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DF" w:rsidRDefault="00433446" w:rsidP="00433446">
      <w:pPr>
        <w:jc w:val="right"/>
        <w:rPr>
          <w:rFonts w:ascii="Times New Roman" w:hAnsi="Times New Roman" w:cs="Times New Roman"/>
        </w:rPr>
      </w:pPr>
      <w:r w:rsidRPr="00433446">
        <w:rPr>
          <w:rFonts w:ascii="Times New Roman" w:hAnsi="Times New Roman" w:cs="Times New Roman"/>
        </w:rPr>
        <w:t>2018 год</w:t>
      </w:r>
    </w:p>
    <w:p w:rsidR="00433446" w:rsidRDefault="00433446" w:rsidP="00433446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СЦЕНАРИЙ</w:t>
      </w:r>
    </w:p>
    <w:p w:rsidR="00433446" w:rsidRDefault="00433446" w:rsidP="00433446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игровой  программы</w:t>
      </w:r>
    </w:p>
    <w:p w:rsidR="00433446" w:rsidRPr="00433446" w:rsidRDefault="00433446" w:rsidP="00433446">
      <w:pPr>
        <w:rPr>
          <w:rFonts w:ascii="Times New Roman" w:hAnsi="Times New Roman" w:cs="Times New Roman"/>
          <w:sz w:val="28"/>
          <w:u w:val="single"/>
        </w:rPr>
      </w:pPr>
      <w:r w:rsidRPr="00433446">
        <w:rPr>
          <w:rFonts w:ascii="Times New Roman" w:hAnsi="Times New Roman" w:cs="Times New Roman"/>
          <w:sz w:val="28"/>
          <w:u w:val="single"/>
        </w:rPr>
        <w:t xml:space="preserve">Звучит музыка. Выходят </w:t>
      </w:r>
      <w:proofErr w:type="spellStart"/>
      <w:r w:rsidRPr="00433446">
        <w:rPr>
          <w:rFonts w:ascii="Times New Roman" w:hAnsi="Times New Roman" w:cs="Times New Roman"/>
          <w:sz w:val="28"/>
          <w:u w:val="single"/>
        </w:rPr>
        <w:t>Клёпа</w:t>
      </w:r>
      <w:proofErr w:type="spellEnd"/>
      <w:r w:rsidRPr="00433446">
        <w:rPr>
          <w:rFonts w:ascii="Times New Roman" w:hAnsi="Times New Roman" w:cs="Times New Roman"/>
          <w:sz w:val="28"/>
          <w:u w:val="single"/>
        </w:rPr>
        <w:t xml:space="preserve"> и Ириска.</w:t>
      </w:r>
    </w:p>
    <w:p w:rsidR="00085FDF" w:rsidRPr="00750A09" w:rsidRDefault="00433446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85FDF" w:rsidRPr="00750A09">
        <w:rPr>
          <w:rFonts w:ascii="Times New Roman" w:hAnsi="Times New Roman" w:cs="Times New Roman"/>
          <w:sz w:val="28"/>
          <w:szCs w:val="28"/>
        </w:rPr>
        <w:t>Эй, ребята! Всем привет! Вы нас ждали или нет?</w:t>
      </w:r>
    </w:p>
    <w:p w:rsidR="00085FDF" w:rsidRPr="00750A09" w:rsidRDefault="00085FDF" w:rsidP="0043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433446" w:rsidP="0043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Ириска - </w:t>
      </w:r>
      <w:r w:rsidR="00085FDF" w:rsidRPr="00750A09">
        <w:rPr>
          <w:rFonts w:ascii="Times New Roman" w:hAnsi="Times New Roman" w:cs="Times New Roman"/>
          <w:sz w:val="28"/>
          <w:szCs w:val="28"/>
        </w:rPr>
        <w:t xml:space="preserve"> Ой, как много ребятишек!</w:t>
      </w:r>
    </w:p>
    <w:p w:rsidR="00085FDF" w:rsidRPr="00750A09" w:rsidRDefault="00085FDF" w:rsidP="0043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433446" w:rsidP="0043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85FDF" w:rsidRPr="00750A09">
        <w:rPr>
          <w:rFonts w:ascii="Times New Roman" w:hAnsi="Times New Roman" w:cs="Times New Roman"/>
          <w:sz w:val="28"/>
          <w:szCs w:val="28"/>
        </w:rPr>
        <w:t xml:space="preserve">Эй, давайте знакомиться! Я — </w:t>
      </w:r>
      <w:proofErr w:type="spellStart"/>
      <w:r w:rsidR="00085FDF" w:rsidRPr="00750A09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085FDF" w:rsidRPr="00750A09">
        <w:rPr>
          <w:rFonts w:ascii="Times New Roman" w:hAnsi="Times New Roman" w:cs="Times New Roman"/>
          <w:sz w:val="28"/>
          <w:szCs w:val="28"/>
        </w:rPr>
        <w:t>!</w:t>
      </w:r>
    </w:p>
    <w:p w:rsidR="00085FDF" w:rsidRPr="00750A09" w:rsidRDefault="00085FDF" w:rsidP="0043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446" w:rsidRPr="00750A09" w:rsidRDefault="00433446" w:rsidP="00433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Ириска - </w:t>
      </w:r>
      <w:r w:rsidR="00085FDF" w:rsidRPr="00750A09">
        <w:rPr>
          <w:rFonts w:ascii="Times New Roman" w:hAnsi="Times New Roman" w:cs="Times New Roman"/>
          <w:sz w:val="28"/>
          <w:szCs w:val="28"/>
        </w:rPr>
        <w:t xml:space="preserve"> А я — Ириска!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FDF" w:rsidRPr="00750A09">
        <w:rPr>
          <w:rFonts w:ascii="Times New Roman" w:hAnsi="Times New Roman" w:cs="Times New Roman"/>
          <w:sz w:val="28"/>
          <w:szCs w:val="28"/>
        </w:rPr>
        <w:t xml:space="preserve">Только смотрите не перепутайте: не сосиска, а Ириска. </w:t>
      </w:r>
      <w:r w:rsidRPr="00750A09">
        <w:rPr>
          <w:rFonts w:ascii="Times New Roman" w:hAnsi="Times New Roman" w:cs="Times New Roman"/>
          <w:sz w:val="28"/>
          <w:szCs w:val="28"/>
        </w:rPr>
        <w:t>Итак, здесь ли герои сегодняшней встречи? Давайте проверим! Кого называю, кричите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A09">
        <w:rPr>
          <w:rFonts w:ascii="Times New Roman" w:hAnsi="Times New Roman" w:cs="Times New Roman"/>
          <w:sz w:val="28"/>
          <w:szCs w:val="28"/>
        </w:rPr>
        <w:t>- здесь!</w:t>
      </w:r>
    </w:p>
    <w:p w:rsidR="00433446" w:rsidRPr="00750A09" w:rsidRDefault="00433446" w:rsidP="00433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 xml:space="preserve"> - Старательные девчонки? (Здесь)</w:t>
      </w:r>
    </w:p>
    <w:p w:rsidR="00433446" w:rsidRPr="00750A09" w:rsidRDefault="00433446" w:rsidP="00433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 xml:space="preserve"> - Умные мальчишки? (Здесь)</w:t>
      </w:r>
    </w:p>
    <w:p w:rsidR="00433446" w:rsidRPr="00750A09" w:rsidRDefault="00433446" w:rsidP="00433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- Строгая, но любимая учительница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Здесь)</w:t>
      </w:r>
    </w:p>
    <w:p w:rsidR="00433446" w:rsidRPr="00750A09" w:rsidRDefault="00433446" w:rsidP="00433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Замечательно!</w:t>
      </w:r>
    </w:p>
    <w:p w:rsidR="00085FDF" w:rsidRPr="00750A09" w:rsidRDefault="00085FDF" w:rsidP="0043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50A09">
        <w:rPr>
          <w:rFonts w:ascii="Times New Roman" w:hAnsi="Times New Roman" w:cs="Times New Roman"/>
          <w:sz w:val="28"/>
          <w:szCs w:val="28"/>
        </w:rPr>
        <w:t>На нашем празднике не должно быть ни одного грустного лица. И что бы было ещё веселее, давайте запустим «Ракету веселья». Знаете, как это сделать?</w:t>
      </w: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Ириска - </w:t>
      </w:r>
      <w:r w:rsidRPr="00750A09">
        <w:rPr>
          <w:rFonts w:ascii="Times New Roman" w:hAnsi="Times New Roman" w:cs="Times New Roman"/>
          <w:sz w:val="28"/>
          <w:szCs w:val="28"/>
        </w:rPr>
        <w:t>Давайте ногами потопаем, руками похлопаем и громко произнесём звук У-У-У-У-У. Давайте потренируемся (топают, хлопают, произносят У-У-У) Молодцы! А теперь запускаем ракету!</w:t>
      </w: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Ну-ка дружно РАЗ, ДВА, ТР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 xml:space="preserve"> все моторы заводи. (дети топают</w:t>
      </w:r>
      <w:r w:rsidR="009C4773">
        <w:rPr>
          <w:rFonts w:ascii="Times New Roman" w:hAnsi="Times New Roman" w:cs="Times New Roman"/>
          <w:sz w:val="28"/>
          <w:szCs w:val="28"/>
        </w:rPr>
        <w:t xml:space="preserve"> </w:t>
      </w:r>
      <w:r w:rsidRPr="00750A09">
        <w:rPr>
          <w:rFonts w:ascii="Times New Roman" w:hAnsi="Times New Roman" w:cs="Times New Roman"/>
          <w:sz w:val="28"/>
          <w:szCs w:val="28"/>
        </w:rPr>
        <w:t>ногами, одновременно хлопают руками и «гудят»).</w:t>
      </w: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 xml:space="preserve">Ну, вот, мы запустили «Ракету веселья», теперь 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совсем хорошо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 xml:space="preserve"> стало и весело.</w:t>
      </w: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446" w:rsidRPr="00750A09" w:rsidRDefault="00433446" w:rsidP="004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И</w:t>
      </w:r>
      <w:r w:rsidR="009C4773">
        <w:rPr>
          <w:rFonts w:ascii="Times New Roman" w:hAnsi="Times New Roman" w:cs="Times New Roman"/>
          <w:sz w:val="28"/>
          <w:szCs w:val="28"/>
        </w:rPr>
        <w:t xml:space="preserve"> так, продолжаем наше веселье? </w:t>
      </w:r>
    </w:p>
    <w:p w:rsidR="00085FDF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773" w:rsidRPr="00750A09" w:rsidRDefault="009C477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«Мы с тобой друзья»</w:t>
      </w:r>
    </w:p>
    <w:p w:rsidR="00085FDF" w:rsidRPr="00750A09" w:rsidRDefault="00085FDF" w:rsidP="009C4773">
      <w:pPr>
        <w:spacing w:after="0" w:line="240" w:lineRule="auto"/>
        <w:ind w:right="9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A09">
        <w:rPr>
          <w:rFonts w:ascii="Times New Roman" w:hAnsi="Times New Roman" w:cs="Times New Roman"/>
          <w:sz w:val="28"/>
          <w:szCs w:val="28"/>
        </w:rPr>
        <w:t>В середине круга стоит ребенок крутит руками «Стрелочку», а круг с детьми крутится в противоположную сторону, как музыка остановилась, на кого указала «Стрелочка» становятся спинами друг к другу, все хлопают три раза, если участники повернули голову в одну сторону то обнимаются, если в разные стороны, то жмут друг другу руки)</w:t>
      </w:r>
      <w:proofErr w:type="gramEnd"/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 xml:space="preserve">Ириска: </w:t>
      </w:r>
      <w:proofErr w:type="spellStart"/>
      <w:r w:rsidRPr="00750A09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750A09">
        <w:rPr>
          <w:rFonts w:ascii="Times New Roman" w:hAnsi="Times New Roman" w:cs="Times New Roman"/>
          <w:sz w:val="28"/>
          <w:szCs w:val="28"/>
        </w:rPr>
        <w:t xml:space="preserve">, а где 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сюрприз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 xml:space="preserve"> для детей 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 xml:space="preserve"> мы приготовили?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A09">
        <w:rPr>
          <w:rFonts w:ascii="Times New Roman" w:hAnsi="Times New Roman" w:cs="Times New Roman"/>
          <w:sz w:val="28"/>
          <w:szCs w:val="28"/>
        </w:rPr>
        <w:lastRenderedPageBreak/>
        <w:t>Клепа</w:t>
      </w:r>
      <w:proofErr w:type="spellEnd"/>
      <w:r w:rsidRPr="00750A09">
        <w:rPr>
          <w:rFonts w:ascii="Times New Roman" w:hAnsi="Times New Roman" w:cs="Times New Roman"/>
          <w:sz w:val="28"/>
          <w:szCs w:val="28"/>
        </w:rPr>
        <w:t>:</w:t>
      </w:r>
      <w:r w:rsidR="009C4773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Ириска: Не может быть! Ты потерял сюрприз?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A09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750A09">
        <w:rPr>
          <w:rFonts w:ascii="Times New Roman" w:hAnsi="Times New Roman" w:cs="Times New Roman"/>
          <w:sz w:val="28"/>
          <w:szCs w:val="28"/>
        </w:rPr>
        <w:t xml:space="preserve">: Да и не потерял я его вовсе— 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меня его украли!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Ириска: Кто? И что же теперь дальше делать?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A09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750A09">
        <w:rPr>
          <w:rFonts w:ascii="Times New Roman" w:hAnsi="Times New Roman" w:cs="Times New Roman"/>
          <w:sz w:val="28"/>
          <w:szCs w:val="28"/>
        </w:rPr>
        <w:t xml:space="preserve">: </w:t>
      </w:r>
      <w:r w:rsidR="00417EB3">
        <w:rPr>
          <w:rFonts w:ascii="Times New Roman" w:hAnsi="Times New Roman" w:cs="Times New Roman"/>
          <w:sz w:val="28"/>
          <w:szCs w:val="28"/>
        </w:rPr>
        <w:t>А мы пойдем на его</w:t>
      </w:r>
      <w:r w:rsidRPr="00750A09">
        <w:rPr>
          <w:rFonts w:ascii="Times New Roman" w:hAnsi="Times New Roman" w:cs="Times New Roman"/>
          <w:sz w:val="28"/>
          <w:szCs w:val="28"/>
        </w:rPr>
        <w:t xml:space="preserve"> поиски, но в сказочный лес можно войти только игрушкам и 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зверюшкам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…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9C477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Ириска - </w:t>
      </w:r>
      <w:r w:rsidR="00085FDF" w:rsidRPr="00750A09">
        <w:rPr>
          <w:rFonts w:ascii="Times New Roman" w:hAnsi="Times New Roman" w:cs="Times New Roman"/>
          <w:sz w:val="28"/>
          <w:szCs w:val="28"/>
        </w:rPr>
        <w:t xml:space="preserve">Давай все вместе скажем главное заклинание волшебных игрушек и </w:t>
      </w:r>
      <w:proofErr w:type="gramStart"/>
      <w:r w:rsidR="00085FDF" w:rsidRPr="00750A09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="00085FDF" w:rsidRPr="00750A09">
        <w:rPr>
          <w:rFonts w:ascii="Times New Roman" w:hAnsi="Times New Roman" w:cs="Times New Roman"/>
          <w:sz w:val="28"/>
          <w:szCs w:val="28"/>
        </w:rPr>
        <w:t>. Стараемся повторять за мной слова и движения: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9C4773" w:rsidP="005D1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— игрушки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5FDF" w:rsidRPr="00750A09">
        <w:rPr>
          <w:rFonts w:ascii="Times New Roman" w:hAnsi="Times New Roman" w:cs="Times New Roman"/>
          <w:sz w:val="28"/>
          <w:szCs w:val="28"/>
        </w:rPr>
        <w:t>мы играем громко слишком. Мы в ладоши хлопаем, мы ногами топаем, надуваем щечки, скачем на</w:t>
      </w:r>
      <w:r>
        <w:rPr>
          <w:rFonts w:ascii="Times New Roman" w:hAnsi="Times New Roman" w:cs="Times New Roman"/>
          <w:sz w:val="28"/>
          <w:szCs w:val="28"/>
        </w:rPr>
        <w:t xml:space="preserve"> носочках и друг другу даже язы</w:t>
      </w:r>
      <w:r w:rsidR="00085FDF" w:rsidRPr="00750A09">
        <w:rPr>
          <w:rFonts w:ascii="Times New Roman" w:hAnsi="Times New Roman" w:cs="Times New Roman"/>
          <w:sz w:val="28"/>
          <w:szCs w:val="28"/>
        </w:rPr>
        <w:t>ки покажем</w:t>
      </w:r>
      <w:r>
        <w:rPr>
          <w:rFonts w:ascii="Times New Roman" w:hAnsi="Times New Roman" w:cs="Times New Roman"/>
          <w:sz w:val="28"/>
          <w:szCs w:val="28"/>
        </w:rPr>
        <w:t xml:space="preserve">. Оттопырим ушки, хвостик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</w:t>
      </w:r>
      <w:r w:rsidR="00085FDF" w:rsidRPr="00750A09">
        <w:rPr>
          <w:rFonts w:ascii="Times New Roman" w:hAnsi="Times New Roman" w:cs="Times New Roman"/>
          <w:sz w:val="28"/>
          <w:szCs w:val="28"/>
        </w:rPr>
        <w:t>ушке</w:t>
      </w:r>
      <w:proofErr w:type="spellEnd"/>
      <w:r w:rsidR="00085FDF" w:rsidRPr="00750A09">
        <w:rPr>
          <w:rFonts w:ascii="Times New Roman" w:hAnsi="Times New Roman" w:cs="Times New Roman"/>
          <w:sz w:val="28"/>
          <w:szCs w:val="28"/>
        </w:rPr>
        <w:t>. Шире рот откроем, рожицу состроим. Как скажу я цифру 3,с рожицами все замри!»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Ириска. Ура! Мы попали в сказочный лес.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A09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750A09">
        <w:rPr>
          <w:rFonts w:ascii="Times New Roman" w:hAnsi="Times New Roman" w:cs="Times New Roman"/>
          <w:sz w:val="28"/>
          <w:szCs w:val="28"/>
        </w:rPr>
        <w:t>: Да это же полянка «Танцевальная», ребята мы д</w:t>
      </w:r>
      <w:r w:rsidR="009C4773">
        <w:rPr>
          <w:rFonts w:ascii="Times New Roman" w:hAnsi="Times New Roman" w:cs="Times New Roman"/>
          <w:sz w:val="28"/>
          <w:szCs w:val="28"/>
        </w:rPr>
        <w:t>олжны станцевать веселый танец.</w:t>
      </w:r>
    </w:p>
    <w:p w:rsidR="009C4773" w:rsidRDefault="009C477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773" w:rsidRPr="00750A09" w:rsidRDefault="005D146A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Диджей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пришел»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9C477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85FDF" w:rsidRPr="00750A09">
        <w:rPr>
          <w:rFonts w:ascii="Times New Roman" w:hAnsi="Times New Roman" w:cs="Times New Roman"/>
          <w:sz w:val="28"/>
          <w:szCs w:val="28"/>
        </w:rPr>
        <w:t>Ой, да это же болото. Как нам его перейти.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773" w:rsidRDefault="009C4773" w:rsidP="009C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Ириска - </w:t>
      </w:r>
      <w:r w:rsidR="00085FDF" w:rsidRPr="00750A09">
        <w:rPr>
          <w:rFonts w:ascii="Times New Roman" w:hAnsi="Times New Roman" w:cs="Times New Roman"/>
          <w:sz w:val="28"/>
          <w:szCs w:val="28"/>
        </w:rPr>
        <w:t xml:space="preserve"> По болоту проложат путь только </w:t>
      </w:r>
      <w:proofErr w:type="gramStart"/>
      <w:r w:rsidR="00085FDF" w:rsidRPr="00750A09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085FDF" w:rsidRPr="00750A09">
        <w:rPr>
          <w:rFonts w:ascii="Times New Roman" w:hAnsi="Times New Roman" w:cs="Times New Roman"/>
          <w:sz w:val="28"/>
          <w:szCs w:val="28"/>
        </w:rPr>
        <w:t xml:space="preserve"> сообразительные. М</w:t>
      </w:r>
      <w:r>
        <w:rPr>
          <w:rFonts w:ascii="Times New Roman" w:hAnsi="Times New Roman" w:cs="Times New Roman"/>
          <w:sz w:val="28"/>
          <w:szCs w:val="28"/>
        </w:rPr>
        <w:t xml:space="preserve">ы будем загадывать вам загадки. </w:t>
      </w:r>
      <w:r w:rsidRPr="00750A09">
        <w:rPr>
          <w:rFonts w:ascii="Times New Roman" w:hAnsi="Times New Roman" w:cs="Times New Roman"/>
          <w:sz w:val="28"/>
          <w:szCs w:val="28"/>
        </w:rPr>
        <w:t xml:space="preserve">Отвечать надо только «Да» или «Нет». </w:t>
      </w:r>
    </w:p>
    <w:p w:rsidR="009C4773" w:rsidRPr="00750A09" w:rsidRDefault="009C4773" w:rsidP="009C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Караси в реке живут ?.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Да 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На сосне грибы растут ?.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Нет 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Ночь пройдет – настанет день?.. ( Да)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Лед - замерзшая вода?.. (Да).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 xml:space="preserve">После пятницы - </w:t>
      </w:r>
      <w:proofErr w:type="spellStart"/>
      <w:r w:rsidRPr="00750A09">
        <w:rPr>
          <w:rFonts w:ascii="Times New Roman" w:hAnsi="Times New Roman" w:cs="Times New Roman"/>
          <w:sz w:val="28"/>
          <w:szCs w:val="28"/>
        </w:rPr>
        <w:t>среда?.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750A09">
        <w:rPr>
          <w:rFonts w:ascii="Times New Roman" w:hAnsi="Times New Roman" w:cs="Times New Roman"/>
          <w:sz w:val="28"/>
          <w:szCs w:val="28"/>
        </w:rPr>
        <w:t>).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Ель зеленая всегда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 xml:space="preserve">?... ( 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Да).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Снег зимой бывает?.. (Да)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Солнце дарит людям свет?.. (Да)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Крокодил живет сто лет?.. (Нет)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«Вискас» - Кошкина еда?.. (Да)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Мышь боится кошки?.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Да)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А арбуз и виноград-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lastRenderedPageBreak/>
        <w:t>Это овощи ведь?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.(Нет)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За весной идёт зима?.. (Нет)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Вы послушные всегда?.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Да)</w:t>
      </w:r>
    </w:p>
    <w:p w:rsidR="009C4773" w:rsidRPr="00750A09" w:rsidRDefault="009C4773" w:rsidP="009C4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Вам понравилась игра?.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Да)</w:t>
      </w:r>
    </w:p>
    <w:p w:rsidR="009C4773" w:rsidRPr="00750A09" w:rsidRDefault="009C4773" w:rsidP="009C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773" w:rsidRPr="00750A09" w:rsidRDefault="009C4773" w:rsidP="009C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Все ответы хороши,</w:t>
      </w:r>
    </w:p>
    <w:p w:rsidR="009C4773" w:rsidRDefault="009C4773" w:rsidP="009C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Вы кричали от души! (Аплодисменты)</w:t>
      </w:r>
    </w:p>
    <w:p w:rsidR="005D146A" w:rsidRDefault="005D146A" w:rsidP="009C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Default="005D146A" w:rsidP="009C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Ириска – А сейчас мы подошли к озеру. Чтобы через него перебраться – нужно выпить всю воду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отовы?</w:t>
      </w:r>
    </w:p>
    <w:p w:rsidR="005D146A" w:rsidRDefault="005D146A" w:rsidP="009C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«Водохлёбы»</w:t>
      </w: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Pr="00750A09" w:rsidRDefault="005D146A" w:rsidP="005D1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На стол</w:t>
      </w:r>
      <w:r>
        <w:rPr>
          <w:rFonts w:ascii="Times New Roman" w:hAnsi="Times New Roman" w:cs="Times New Roman"/>
          <w:sz w:val="28"/>
          <w:szCs w:val="28"/>
        </w:rPr>
        <w:t xml:space="preserve">е или стульях стоят банки с </w:t>
      </w:r>
      <w:r w:rsidRPr="00750A09">
        <w:rPr>
          <w:rFonts w:ascii="Times New Roman" w:hAnsi="Times New Roman" w:cs="Times New Roman"/>
          <w:sz w:val="28"/>
          <w:szCs w:val="28"/>
        </w:rPr>
        <w:t>водой, у каждого трубочки. Игроки одним всасыванием набирают воду</w:t>
      </w:r>
      <w:r>
        <w:rPr>
          <w:rFonts w:ascii="Times New Roman" w:hAnsi="Times New Roman" w:cs="Times New Roman"/>
          <w:sz w:val="28"/>
          <w:szCs w:val="28"/>
        </w:rPr>
        <w:t>, выдувают её в стакан</w:t>
      </w:r>
      <w:r w:rsidRPr="00750A09">
        <w:rPr>
          <w:rFonts w:ascii="Times New Roman" w:hAnsi="Times New Roman" w:cs="Times New Roman"/>
          <w:sz w:val="28"/>
          <w:szCs w:val="28"/>
        </w:rPr>
        <w:t xml:space="preserve"> и передают эстафету следующему игроку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A09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750A09">
        <w:rPr>
          <w:rFonts w:ascii="Times New Roman" w:hAnsi="Times New Roman" w:cs="Times New Roman"/>
          <w:sz w:val="28"/>
          <w:szCs w:val="28"/>
        </w:rPr>
        <w:t>: А это, что за полянка?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Default="00085FDF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 xml:space="preserve">Ириска: </w:t>
      </w:r>
      <w:r w:rsidR="005D146A">
        <w:rPr>
          <w:rFonts w:ascii="Times New Roman" w:hAnsi="Times New Roman" w:cs="Times New Roman"/>
          <w:sz w:val="28"/>
          <w:szCs w:val="28"/>
        </w:rPr>
        <w:t>О, мы попали на внимательную полянку. Сейчас я предлагаю вам сыграть в игру на внимательность. Слушаем песню и делаем движения.</w:t>
      </w: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«Море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Галлилей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море (3р.) море Галилей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море (3р.) море Галилей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море, а вот море,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море, море Галилей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лодка (3р.) на море Галилей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рыбак (3р.) на лодке на море Галилей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рука (3р.) у рыбака на лодке на море Галилей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удочка (3р.) в руке у рыбака на лодке на море Галилей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рыбка (3р.) на удочке в руке у рыбака на лодке на море Галилей</w:t>
      </w: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глаз (3р.) у рыбки на удочке в руке у рыбака на лодке на море Галилей</w:t>
      </w:r>
    </w:p>
    <w:p w:rsidR="005D146A" w:rsidRP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зрачок (3р) в глазу </w:t>
      </w:r>
      <w:r w:rsidRPr="005D146A">
        <w:rPr>
          <w:rFonts w:ascii="Times New Roman" w:hAnsi="Times New Roman" w:cs="Times New Roman"/>
          <w:sz w:val="28"/>
          <w:szCs w:val="28"/>
        </w:rPr>
        <w:t>у рыбки на удочке в руке у рыбака на лодке на море Галилей</w:t>
      </w: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6A">
        <w:rPr>
          <w:rFonts w:ascii="Times New Roman" w:hAnsi="Times New Roman" w:cs="Times New Roman"/>
          <w:sz w:val="28"/>
          <w:szCs w:val="28"/>
        </w:rPr>
        <w:t>А вот и все</w:t>
      </w: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Ириска – Ребята, а вы умеете строить рожицы? Сейчас проверим. Наш следующий конкурс называется «Смайлик». </w:t>
      </w: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КОНКУРС.</w:t>
      </w: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Pr="00750A09" w:rsidRDefault="00417EB3" w:rsidP="00417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Ириска - Наш следующий </w:t>
      </w:r>
      <w:r w:rsidR="005D146A" w:rsidRPr="00750A09">
        <w:rPr>
          <w:rFonts w:ascii="Times New Roman" w:hAnsi="Times New Roman" w:cs="Times New Roman"/>
          <w:sz w:val="28"/>
          <w:szCs w:val="28"/>
        </w:rPr>
        <w:t xml:space="preserve"> конкурс называется «Я + Ты». Этот конкурс рассчитан на быстроту реакции, ориентации, сплоченность команды. По хлопк</w:t>
      </w:r>
      <w:r>
        <w:rPr>
          <w:rFonts w:ascii="Times New Roman" w:hAnsi="Times New Roman" w:cs="Times New Roman"/>
          <w:sz w:val="28"/>
          <w:szCs w:val="28"/>
        </w:rPr>
        <w:t>у ладони предлагаю</w:t>
      </w:r>
      <w:r w:rsidR="005D146A" w:rsidRPr="00750A09">
        <w:rPr>
          <w:rFonts w:ascii="Times New Roman" w:hAnsi="Times New Roman" w:cs="Times New Roman"/>
          <w:sz w:val="28"/>
          <w:szCs w:val="28"/>
        </w:rPr>
        <w:t xml:space="preserve"> быстро построиться:</w:t>
      </w: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по цвету волос (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 xml:space="preserve"> светлых к темным);</w:t>
      </w: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>по алфавиту первых букв имен;</w:t>
      </w: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 xml:space="preserve">по размерам обуви (от 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меньшего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 xml:space="preserve"> к большему);</w:t>
      </w:r>
    </w:p>
    <w:p w:rsidR="005D146A" w:rsidRPr="00750A09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6A" w:rsidRDefault="005D146A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A09">
        <w:rPr>
          <w:rFonts w:ascii="Times New Roman" w:hAnsi="Times New Roman" w:cs="Times New Roman"/>
          <w:sz w:val="28"/>
          <w:szCs w:val="28"/>
        </w:rPr>
        <w:t xml:space="preserve">по цвету глаз (от темных к </w:t>
      </w:r>
      <w:proofErr w:type="gramStart"/>
      <w:r w:rsidRPr="00750A09">
        <w:rPr>
          <w:rFonts w:ascii="Times New Roman" w:hAnsi="Times New Roman" w:cs="Times New Roman"/>
          <w:sz w:val="28"/>
          <w:szCs w:val="28"/>
        </w:rPr>
        <w:t>светлым</w:t>
      </w:r>
      <w:proofErr w:type="gramEnd"/>
      <w:r w:rsidRPr="00750A09">
        <w:rPr>
          <w:rFonts w:ascii="Times New Roman" w:hAnsi="Times New Roman" w:cs="Times New Roman"/>
          <w:sz w:val="28"/>
          <w:szCs w:val="28"/>
        </w:rPr>
        <w:t>).</w:t>
      </w:r>
    </w:p>
    <w:p w:rsidR="00417EB3" w:rsidRDefault="00417EB3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Ириска -  Вы помните, что в начале игры мы с вами превратились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>? Сейчас на нашем экране будут появляться животные и герои мультфильмов в разных позах – ваша задача застыть в этой позе.</w:t>
      </w:r>
    </w:p>
    <w:p w:rsidR="00417EB3" w:rsidRDefault="00417EB3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Pr="00750A09" w:rsidRDefault="00417EB3" w:rsidP="005D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ИГРА.</w:t>
      </w: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85FDF" w:rsidRPr="00750A09">
        <w:rPr>
          <w:rFonts w:ascii="Times New Roman" w:hAnsi="Times New Roman" w:cs="Times New Roman"/>
          <w:sz w:val="28"/>
          <w:szCs w:val="28"/>
        </w:rPr>
        <w:t xml:space="preserve"> Ребята, смотрите, что это? (дети отвечают) правильно это волшебный чемоданчик. </w:t>
      </w: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Ириска – А в чемоданчике сладкие призы для вас!</w:t>
      </w:r>
    </w:p>
    <w:p w:rsidR="00417EB3" w:rsidRPr="00750A09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EB3" w:rsidRPr="00750A09" w:rsidRDefault="00417EB3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DF" w:rsidRPr="00750A09" w:rsidRDefault="00085FDF" w:rsidP="00750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5FDF" w:rsidRPr="00750A09" w:rsidSect="009C4773">
      <w:pgSz w:w="11906" w:h="16838"/>
      <w:pgMar w:top="1701" w:right="849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DF"/>
    <w:rsid w:val="00085FDF"/>
    <w:rsid w:val="000D3E5A"/>
    <w:rsid w:val="00417EB3"/>
    <w:rsid w:val="00424B67"/>
    <w:rsid w:val="00433446"/>
    <w:rsid w:val="005D146A"/>
    <w:rsid w:val="00750A09"/>
    <w:rsid w:val="009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Света</cp:lastModifiedBy>
  <cp:revision>2</cp:revision>
  <cp:lastPrinted>2018-06-19T07:54:00Z</cp:lastPrinted>
  <dcterms:created xsi:type="dcterms:W3CDTF">2018-06-18T18:50:00Z</dcterms:created>
  <dcterms:modified xsi:type="dcterms:W3CDTF">2018-06-19T07:56:00Z</dcterms:modified>
</cp:coreProperties>
</file>