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9B" w:rsidRPr="002B1D01" w:rsidRDefault="005B069B" w:rsidP="005B06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  <w:r w:rsidRPr="002B1D0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летних </w:t>
      </w:r>
      <w:r w:rsidRPr="002B1D01">
        <w:rPr>
          <w:rFonts w:ascii="Times New Roman" w:hAnsi="Times New Roman" w:cs="Times New Roman"/>
          <w:b/>
          <w:sz w:val="28"/>
        </w:rPr>
        <w:t>мероприятий</w:t>
      </w:r>
      <w:r>
        <w:rPr>
          <w:rFonts w:ascii="Times New Roman" w:hAnsi="Times New Roman" w:cs="Times New Roman"/>
          <w:b/>
          <w:sz w:val="28"/>
        </w:rPr>
        <w:t xml:space="preserve"> с детьми</w:t>
      </w:r>
    </w:p>
    <w:p w:rsidR="005B069B" w:rsidRPr="002B1D01" w:rsidRDefault="005B069B" w:rsidP="005B06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B1D01">
        <w:rPr>
          <w:rFonts w:ascii="Times New Roman" w:hAnsi="Times New Roman" w:cs="Times New Roman"/>
          <w:b/>
          <w:sz w:val="28"/>
        </w:rPr>
        <w:t>«</w:t>
      </w:r>
      <w:proofErr w:type="spellStart"/>
      <w:r w:rsidRPr="002B1D01">
        <w:rPr>
          <w:rFonts w:ascii="Times New Roman" w:hAnsi="Times New Roman" w:cs="Times New Roman"/>
          <w:b/>
          <w:sz w:val="28"/>
        </w:rPr>
        <w:t>Ратницкого</w:t>
      </w:r>
      <w:proofErr w:type="spellEnd"/>
      <w:r w:rsidRPr="002B1D01">
        <w:rPr>
          <w:rFonts w:ascii="Times New Roman" w:hAnsi="Times New Roman" w:cs="Times New Roman"/>
          <w:b/>
          <w:sz w:val="28"/>
        </w:rPr>
        <w:t xml:space="preserve"> СДК»</w:t>
      </w:r>
    </w:p>
    <w:p w:rsidR="005B069B" w:rsidRDefault="00281EEC" w:rsidP="005B06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 2026</w:t>
      </w:r>
      <w:r w:rsidR="005B069B" w:rsidRPr="002B1D01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1843"/>
        <w:gridCol w:w="6520"/>
      </w:tblGrid>
      <w:tr w:rsidR="005B069B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время проведения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6520" w:type="dxa"/>
          </w:tcPr>
          <w:p w:rsidR="005B069B" w:rsidRDefault="00DF4117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Краткое описание</w:t>
            </w:r>
          </w:p>
        </w:tc>
      </w:tr>
      <w:tr w:rsidR="005B069B" w:rsidTr="00A82064">
        <w:tc>
          <w:tcPr>
            <w:tcW w:w="15984" w:type="dxa"/>
            <w:gridSpan w:val="4"/>
          </w:tcPr>
          <w:p w:rsidR="005B069B" w:rsidRPr="00F94B9D" w:rsidRDefault="005B069B" w:rsidP="00D66F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ИЮНЬ</w:t>
            </w:r>
          </w:p>
        </w:tc>
      </w:tr>
      <w:tr w:rsidR="005B069B" w:rsidTr="00A82064">
        <w:tc>
          <w:tcPr>
            <w:tcW w:w="5778" w:type="dxa"/>
          </w:tcPr>
          <w:p w:rsidR="005B069B" w:rsidRDefault="005B069B" w:rsidP="00D66F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5B069B" w:rsidRDefault="005B069B" w:rsidP="00D66F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«Детство – лучшая планета!» (Д)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281EEC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1.06.2026</w:t>
            </w:r>
            <w:r w:rsidR="005B069B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5B069B" w:rsidRDefault="00281EEC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5B069B">
              <w:rPr>
                <w:rFonts w:ascii="Times New Roman" w:hAnsi="Times New Roman" w:cs="Times New Roman"/>
                <w:sz w:val="28"/>
              </w:rPr>
              <w:t>.00ч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5420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165420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165420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5B069B" w:rsidRDefault="00DF4117" w:rsidP="00A95D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4117">
              <w:rPr>
                <w:rFonts w:ascii="Times New Roman" w:hAnsi="Times New Roman" w:cs="Times New Roman"/>
                <w:sz w:val="24"/>
              </w:rPr>
              <w:t xml:space="preserve">1 июня пройдет игровая развлекательная программа «Праздник детства», посвящённая Дню защиты детей.  Маленьких гостей мероприятия ждут интересные конкурсы, эстафеты, </w:t>
            </w:r>
            <w:proofErr w:type="spellStart"/>
            <w:r w:rsidRPr="00DF4117">
              <w:rPr>
                <w:rFonts w:ascii="Times New Roman" w:hAnsi="Times New Roman" w:cs="Times New Roman"/>
                <w:sz w:val="24"/>
              </w:rPr>
              <w:t>флэшмобы</w:t>
            </w:r>
            <w:proofErr w:type="spellEnd"/>
            <w:r w:rsidRPr="00DF4117">
              <w:rPr>
                <w:rFonts w:ascii="Times New Roman" w:hAnsi="Times New Roman" w:cs="Times New Roman"/>
                <w:sz w:val="24"/>
              </w:rPr>
              <w:t>, а также викторины, которые никого не оставят равнодушным. Дети получат море впечатлений и зарядятся хорошим настроением на всё лето!</w:t>
            </w:r>
          </w:p>
        </w:tc>
      </w:tr>
      <w:tr w:rsidR="00281EEC" w:rsidTr="00A82064">
        <w:tc>
          <w:tcPr>
            <w:tcW w:w="5778" w:type="dxa"/>
          </w:tcPr>
          <w:p w:rsidR="00281EEC" w:rsidRDefault="00281EEC" w:rsidP="00281E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EEC" w:rsidRDefault="00281EEC" w:rsidP="00281E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</w:t>
            </w: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 свидания, детский сад!» (Д)</w:t>
            </w:r>
          </w:p>
          <w:p w:rsidR="00281EEC" w:rsidRDefault="00281EEC" w:rsidP="00D66FE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1.06.2026 г</w:t>
            </w: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15.00ч</w:t>
            </w:r>
          </w:p>
        </w:tc>
        <w:tc>
          <w:tcPr>
            <w:tcW w:w="1843" w:type="dxa"/>
          </w:tcPr>
          <w:p w:rsidR="00281EEC" w:rsidRDefault="00281EEC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EEC" w:rsidRDefault="00281EEC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сад</w:t>
            </w:r>
          </w:p>
          <w:p w:rsidR="00281EEC" w:rsidRDefault="00281EEC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Ратницкое</w:t>
            </w:r>
            <w:proofErr w:type="spellEnd"/>
          </w:p>
        </w:tc>
        <w:tc>
          <w:tcPr>
            <w:tcW w:w="6520" w:type="dxa"/>
          </w:tcPr>
          <w:p w:rsidR="00A95D0A" w:rsidRPr="00A95D0A" w:rsidRDefault="00A95D0A" w:rsidP="00A95D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A95D0A">
              <w:rPr>
                <w:rFonts w:ascii="Times New Roman" w:hAnsi="Times New Roman" w:cs="Times New Roman"/>
                <w:sz w:val="24"/>
              </w:rPr>
              <w:t xml:space="preserve">ркое и незабываемое событие – выпускной праздник нашего детского сада! </w:t>
            </w:r>
          </w:p>
          <w:p w:rsidR="00A95D0A" w:rsidRPr="00A95D0A" w:rsidRDefault="00A95D0A" w:rsidP="00A95D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5D0A">
              <w:rPr>
                <w:rFonts w:ascii="Times New Roman" w:hAnsi="Times New Roman" w:cs="Times New Roman"/>
                <w:sz w:val="24"/>
              </w:rPr>
              <w:t>В этот день маленьких выпускников ждут:</w:t>
            </w:r>
          </w:p>
          <w:p w:rsidR="00A95D0A" w:rsidRPr="00A95D0A" w:rsidRDefault="00A95D0A" w:rsidP="00A95D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A95D0A">
              <w:rPr>
                <w:rFonts w:ascii="Times New Roman" w:hAnsi="Times New Roman" w:cs="Times New Roman"/>
                <w:sz w:val="24"/>
              </w:rPr>
              <w:t>есёлые музыкальные но</w:t>
            </w:r>
            <w:r>
              <w:rPr>
                <w:rFonts w:ascii="Times New Roman" w:hAnsi="Times New Roman" w:cs="Times New Roman"/>
                <w:sz w:val="24"/>
              </w:rPr>
              <w:t>мера и танцевальные выступления;</w:t>
            </w:r>
          </w:p>
          <w:p w:rsidR="00A95D0A" w:rsidRPr="00A95D0A" w:rsidRDefault="00A95D0A" w:rsidP="00A95D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5D0A">
              <w:rPr>
                <w:rFonts w:ascii="Times New Roman" w:hAnsi="Times New Roman" w:cs="Times New Roman"/>
                <w:sz w:val="24"/>
              </w:rPr>
              <w:t>гры и конкурсы, где каждый ребёнок сможет проявить свои таланты.</w:t>
            </w:r>
          </w:p>
          <w:p w:rsidR="00281EEC" w:rsidRDefault="00A95D0A" w:rsidP="00A95D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5D0A">
              <w:rPr>
                <w:rFonts w:ascii="Times New Roman" w:hAnsi="Times New Roman" w:cs="Times New Roman"/>
                <w:sz w:val="24"/>
              </w:rPr>
              <w:t>Прощальное чаепитие с любимыми вкусностями.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5B069B" w:rsidP="00D66F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гостях у русской берёзки»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281EEC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03.06.2026</w:t>
            </w:r>
            <w:r w:rsidR="005B069B">
              <w:rPr>
                <w:rFonts w:ascii="Times New Roman" w:hAnsi="Times New Roman" w:cs="Times New Roman"/>
                <w:sz w:val="28"/>
              </w:rPr>
              <w:t>г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5B069B" w:rsidRPr="00C13C37" w:rsidRDefault="00C13C37" w:rsidP="00C13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C37">
              <w:rPr>
                <w:rFonts w:ascii="Times New Roman" w:hAnsi="Times New Roman" w:cs="Times New Roman"/>
                <w:color w:val="333333"/>
                <w:sz w:val="24"/>
              </w:rPr>
              <w:t xml:space="preserve">Приглашаем </w:t>
            </w:r>
            <w:r>
              <w:rPr>
                <w:rFonts w:ascii="Times New Roman" w:hAnsi="Times New Roman" w:cs="Times New Roman"/>
                <w:color w:val="333333"/>
                <w:sz w:val="24"/>
              </w:rPr>
              <w:t>всех</w:t>
            </w:r>
            <w:r w:rsidRPr="00C13C37">
              <w:rPr>
                <w:rFonts w:ascii="Times New Roman" w:hAnsi="Times New Roman" w:cs="Times New Roman"/>
                <w:color w:val="333333"/>
                <w:sz w:val="24"/>
              </w:rPr>
              <w:t xml:space="preserve"> окунуться в мир русских традиций на уникальном празднике, посвящённом одному из самых символичных деревьев России – берёзе!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15C8" w:rsidRDefault="001F15C8" w:rsidP="001F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</w:p>
          <w:p w:rsidR="005B069B" w:rsidRDefault="001F15C8" w:rsidP="001F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069B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Карта моей Родины</w:t>
            </w:r>
            <w:r w:rsidR="005B069B">
              <w:rPr>
                <w:rFonts w:ascii="Times New Roman" w:hAnsi="Times New Roman" w:cs="Times New Roman"/>
                <w:sz w:val="28"/>
              </w:rPr>
              <w:t xml:space="preserve">» (Д) 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1F15C8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06.06.2026</w:t>
            </w:r>
            <w:r w:rsidR="005B069B">
              <w:rPr>
                <w:rFonts w:ascii="Times New Roman" w:hAnsi="Times New Roman" w:cs="Times New Roman"/>
                <w:sz w:val="28"/>
              </w:rPr>
              <w:t>г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5B069B" w:rsidRPr="00C13C37" w:rsidRDefault="00C13C37" w:rsidP="00C13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3C37">
              <w:rPr>
                <w:rFonts w:ascii="Times New Roman" w:hAnsi="Times New Roman" w:cs="Times New Roman"/>
                <w:bCs/>
                <w:sz w:val="24"/>
              </w:rPr>
              <w:t>Квест</w:t>
            </w:r>
            <w:proofErr w:type="spellEnd"/>
            <w:r w:rsidRPr="00C13C37">
              <w:rPr>
                <w:rFonts w:ascii="Times New Roman" w:hAnsi="Times New Roman" w:cs="Times New Roman"/>
                <w:sz w:val="24"/>
              </w:rPr>
              <w:t>-</w:t>
            </w:r>
            <w:r w:rsidRPr="00C13C37">
              <w:rPr>
                <w:rFonts w:ascii="Times New Roman" w:hAnsi="Times New Roman" w:cs="Times New Roman"/>
                <w:bCs/>
                <w:sz w:val="24"/>
              </w:rPr>
              <w:t>игра</w:t>
            </w:r>
            <w:r w:rsidRPr="00C13C37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- это увлекательное путешествие</w:t>
            </w:r>
            <w:r w:rsidRPr="00C13C37">
              <w:rPr>
                <w:rFonts w:ascii="Times New Roman" w:hAnsi="Times New Roman" w:cs="Times New Roman"/>
                <w:sz w:val="24"/>
              </w:rPr>
              <w:t xml:space="preserve"> по ста</w:t>
            </w:r>
            <w:r>
              <w:rPr>
                <w:rFonts w:ascii="Times New Roman" w:hAnsi="Times New Roman" w:cs="Times New Roman"/>
                <w:sz w:val="24"/>
              </w:rPr>
              <w:t xml:space="preserve">нциям,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посвященная</w:t>
            </w:r>
            <w:proofErr w:type="gramEnd"/>
            <w:r w:rsidRPr="00C13C37">
              <w:rPr>
                <w:rFonts w:ascii="Times New Roman" w:hAnsi="Times New Roman" w:cs="Times New Roman"/>
                <w:sz w:val="24"/>
              </w:rPr>
              <w:t xml:space="preserve"> родной стране.</w:t>
            </w:r>
          </w:p>
        </w:tc>
      </w:tr>
      <w:tr w:rsidR="005B069B" w:rsidRPr="00C13C37" w:rsidTr="00A82064">
        <w:trPr>
          <w:trHeight w:val="1136"/>
        </w:trPr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Тематическая программа </w:t>
            </w:r>
          </w:p>
          <w:p w:rsidR="005B069B" w:rsidRDefault="005B069B" w:rsidP="005B06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летим над Россией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Д)</w:t>
            </w:r>
          </w:p>
          <w:p w:rsidR="001F15C8" w:rsidRDefault="001F15C8" w:rsidP="005B06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15C8" w:rsidRDefault="001F15C8" w:rsidP="005B06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15C8" w:rsidRDefault="001F15C8" w:rsidP="005B06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1F15C8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10.06.2026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5B069B" w:rsidRPr="00C13C37" w:rsidRDefault="00C13C37" w:rsidP="00C13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Дети познакомятся с географией родной страны. Побывают в самых необычных уголках России. Узнают интересные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факты 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нашей Родине.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 программа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«Ярмарка подвижных игр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Д)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1F15C8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15.06.2026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5B069B" w:rsidRPr="00C13C37" w:rsidRDefault="00903A88" w:rsidP="00C13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Игровая программа</w:t>
            </w:r>
            <w:r w:rsidR="00C13C37" w:rsidRPr="00C13C37">
              <w:rPr>
                <w:rFonts w:ascii="Times New Roman" w:hAnsi="Times New Roman" w:cs="Times New Roman"/>
                <w:sz w:val="24"/>
              </w:rPr>
              <w:t xml:space="preserve"> «Ярмарка подвижных игр»! Это праздник активного отдыха, народных забав и весёлых соревнований, который поможет развить ловкость, быстроту реакции, командный дух и познакомиться с традициями.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1F15C8">
              <w:rPr>
                <w:rFonts w:ascii="Times New Roman" w:hAnsi="Times New Roman" w:cs="Times New Roman"/>
                <w:sz w:val="28"/>
              </w:rPr>
              <w:t>Карта дружбы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Д)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1F15C8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22.06.2026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5B069B" w:rsidRPr="00C13C37" w:rsidRDefault="00903A88" w:rsidP="00C13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03A88">
              <w:rPr>
                <w:rFonts w:ascii="Times New Roman" w:hAnsi="Times New Roman" w:cs="Times New Roman"/>
                <w:sz w:val="24"/>
              </w:rPr>
              <w:t>ебят</w:t>
            </w:r>
            <w:r>
              <w:rPr>
                <w:rFonts w:ascii="Times New Roman" w:hAnsi="Times New Roman" w:cs="Times New Roman"/>
                <w:sz w:val="24"/>
              </w:rPr>
              <w:t>а отправят</w:t>
            </w:r>
            <w:r w:rsidRPr="00903A88">
              <w:rPr>
                <w:rFonts w:ascii="Times New Roman" w:hAnsi="Times New Roman" w:cs="Times New Roman"/>
                <w:sz w:val="24"/>
              </w:rPr>
              <w:t xml:space="preserve">ся в увлекательное приключение — </w:t>
            </w:r>
            <w:proofErr w:type="spellStart"/>
            <w:r w:rsidRPr="00903A88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903A88">
              <w:rPr>
                <w:rFonts w:ascii="Times New Roman" w:hAnsi="Times New Roman" w:cs="Times New Roman"/>
                <w:sz w:val="24"/>
              </w:rPr>
              <w:t xml:space="preserve"> «Карта дружбы»! Это путешествие поможет открыть секреты настоящей дружбы, научиться работать в команде и поддержать друг друга в непростых испытаниях.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5B069B" w:rsidP="005B06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69B">
              <w:rPr>
                <w:rFonts w:ascii="Times New Roman" w:hAnsi="Times New Roman" w:cs="Times New Roman"/>
                <w:sz w:val="28"/>
              </w:rPr>
              <w:t>Игровая программа «Калейдоскоп веселья»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04.07</w:t>
            </w:r>
            <w:r w:rsidR="001F15C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B069B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903A88" w:rsidRPr="00903A88" w:rsidRDefault="00903A88" w:rsidP="00903A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A88">
              <w:rPr>
                <w:rFonts w:ascii="Times New Roman" w:hAnsi="Times New Roman" w:cs="Times New Roman"/>
                <w:sz w:val="24"/>
              </w:rPr>
              <w:t>Приглашаем ребят на яркую и зажигательную игровую п</w:t>
            </w:r>
            <w:r>
              <w:rPr>
                <w:rFonts w:ascii="Times New Roman" w:hAnsi="Times New Roman" w:cs="Times New Roman"/>
                <w:sz w:val="24"/>
              </w:rPr>
              <w:t>рограмму «Калейдоскоп веселья»!</w:t>
            </w:r>
          </w:p>
          <w:p w:rsidR="005B069B" w:rsidRPr="00C13C37" w:rsidRDefault="00903A88" w:rsidP="00903A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A88">
              <w:rPr>
                <w:rFonts w:ascii="Times New Roman" w:hAnsi="Times New Roman" w:cs="Times New Roman"/>
                <w:sz w:val="24"/>
              </w:rPr>
              <w:t>Готовы окунуться в мир смеха, дружбы и невероятных приключений? Тогда скорее собирайтесь с друзьями — вас ждёт море позитива, увлекательных конкурсов и сюрпризов!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85F59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5F59">
              <w:rPr>
                <w:rFonts w:ascii="Times New Roman" w:hAnsi="Times New Roman" w:cs="Times New Roman"/>
                <w:sz w:val="28"/>
              </w:rPr>
              <w:t>Игровая программа «</w:t>
            </w:r>
            <w:r w:rsidR="001F15C8">
              <w:rPr>
                <w:rFonts w:ascii="Times New Roman" w:hAnsi="Times New Roman" w:cs="Times New Roman"/>
                <w:sz w:val="28"/>
              </w:rPr>
              <w:t>Зарничка</w:t>
            </w:r>
            <w:r w:rsidRPr="00385F59">
              <w:rPr>
                <w:rFonts w:ascii="Times New Roman" w:hAnsi="Times New Roman" w:cs="Times New Roman"/>
                <w:sz w:val="28"/>
              </w:rPr>
              <w:t>»</w:t>
            </w:r>
          </w:p>
          <w:p w:rsidR="00385F59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85F59" w:rsidRDefault="001F15C8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12.07.2026</w:t>
            </w:r>
          </w:p>
          <w:p w:rsidR="00385F59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85F59" w:rsidRPr="00C13C37" w:rsidRDefault="00385F59" w:rsidP="00385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385F59" w:rsidRPr="00C13C37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385F59" w:rsidRPr="00C13C37" w:rsidRDefault="006B4756" w:rsidP="00C13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4756">
              <w:rPr>
                <w:rFonts w:ascii="Times New Roman" w:hAnsi="Times New Roman" w:cs="Times New Roman"/>
                <w:sz w:val="24"/>
              </w:rPr>
              <w:t>Это увлекательное приключение, где каждый сможет проявить ловкость, смекалку, силу и умение работать в команде.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85F59" w:rsidRDefault="002E7227" w:rsidP="001F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7227">
              <w:rPr>
                <w:rFonts w:ascii="Times New Roman" w:hAnsi="Times New Roman" w:cs="Times New Roman"/>
                <w:sz w:val="28"/>
              </w:rPr>
              <w:t>Мастер-класс «</w:t>
            </w:r>
            <w:r w:rsidR="001F15C8">
              <w:rPr>
                <w:rFonts w:ascii="Times New Roman" w:hAnsi="Times New Roman" w:cs="Times New Roman"/>
                <w:sz w:val="28"/>
              </w:rPr>
              <w:t>Флаг России своими руками</w:t>
            </w:r>
            <w:r w:rsidRPr="002E722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7227" w:rsidRDefault="00602FBD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09.08</w:t>
            </w:r>
            <w:r w:rsidR="001F15C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7227" w:rsidRDefault="002E7227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85F59" w:rsidRPr="00C13C37" w:rsidRDefault="00385F59" w:rsidP="00385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385F59" w:rsidRPr="00C13C37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6B4756" w:rsidRPr="006B4756" w:rsidRDefault="006B4756" w:rsidP="006B47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Познакомимся </w:t>
            </w:r>
            <w:r w:rsidRPr="006B4756">
              <w:rPr>
                <w:rFonts w:ascii="Times New Roman" w:hAnsi="Times New Roman" w:cs="Times New Roman"/>
                <w:sz w:val="24"/>
              </w:rPr>
              <w:t xml:space="preserve"> с историей и значением </w:t>
            </w:r>
            <w:proofErr w:type="gramStart"/>
            <w:r w:rsidRPr="006B4756">
              <w:rPr>
                <w:rFonts w:ascii="Times New Roman" w:hAnsi="Times New Roman" w:cs="Times New Roman"/>
                <w:sz w:val="24"/>
              </w:rPr>
              <w:t>российского</w:t>
            </w:r>
            <w:proofErr w:type="gramEnd"/>
            <w:r w:rsidRPr="006B47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4756">
              <w:rPr>
                <w:rFonts w:ascii="Times New Roman" w:hAnsi="Times New Roman" w:cs="Times New Roman"/>
                <w:sz w:val="24"/>
              </w:rPr>
              <w:t>триколора</w:t>
            </w:r>
            <w:proofErr w:type="spellEnd"/>
            <w:r w:rsidRPr="006B4756">
              <w:rPr>
                <w:rFonts w:ascii="Times New Roman" w:hAnsi="Times New Roman" w:cs="Times New Roman"/>
                <w:sz w:val="24"/>
              </w:rPr>
              <w:t>;</w:t>
            </w:r>
          </w:p>
          <w:p w:rsidR="006B4756" w:rsidRPr="006B4756" w:rsidRDefault="006B4756" w:rsidP="006B47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4756">
              <w:rPr>
                <w:rFonts w:ascii="Times New Roman" w:hAnsi="Times New Roman" w:cs="Times New Roman"/>
                <w:sz w:val="24"/>
              </w:rPr>
              <w:t>создание флага из бумаги;</w:t>
            </w:r>
          </w:p>
          <w:p w:rsidR="00385F59" w:rsidRPr="00C13C37" w:rsidRDefault="006B4756" w:rsidP="006B47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4756">
              <w:rPr>
                <w:rFonts w:ascii="Times New Roman" w:hAnsi="Times New Roman" w:cs="Times New Roman"/>
                <w:sz w:val="24"/>
              </w:rPr>
              <w:t>обсуждение символов Родины, патриотических тем.</w:t>
            </w:r>
          </w:p>
        </w:tc>
      </w:tr>
      <w:tr w:rsidR="005B069B" w:rsidRPr="00C13C37" w:rsidTr="00A82064">
        <w:tc>
          <w:tcPr>
            <w:tcW w:w="5778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7227" w:rsidRDefault="002E7227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7227">
              <w:rPr>
                <w:rFonts w:ascii="Times New Roman" w:hAnsi="Times New Roman" w:cs="Times New Roman"/>
                <w:sz w:val="28"/>
              </w:rPr>
              <w:t>Игровая программа – «Мой веселый мяч»</w:t>
            </w:r>
          </w:p>
          <w:p w:rsidR="002E7227" w:rsidRDefault="002E7227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7227" w:rsidRDefault="001F15C8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23.08.2026</w:t>
            </w:r>
          </w:p>
          <w:p w:rsidR="00602FBD" w:rsidRDefault="00602FBD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85F59" w:rsidRPr="00C13C37" w:rsidRDefault="00385F59" w:rsidP="00385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СДК»</w:t>
            </w:r>
          </w:p>
          <w:p w:rsidR="00385F59" w:rsidRPr="00C13C37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6B4756" w:rsidRPr="006B4756" w:rsidRDefault="006B4756" w:rsidP="006B47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4756">
              <w:rPr>
                <w:rFonts w:ascii="Times New Roman" w:hAnsi="Times New Roman" w:cs="Times New Roman"/>
                <w:sz w:val="24"/>
              </w:rPr>
              <w:t>Приглашаем детей на весёлую игров</w:t>
            </w:r>
            <w:r>
              <w:rPr>
                <w:rFonts w:ascii="Times New Roman" w:hAnsi="Times New Roman" w:cs="Times New Roman"/>
                <w:sz w:val="24"/>
              </w:rPr>
              <w:t>ую программу «Мой весёлый мяч»!</w:t>
            </w:r>
          </w:p>
          <w:p w:rsidR="00385F59" w:rsidRPr="00C13C37" w:rsidRDefault="006B4756" w:rsidP="006B47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4756">
              <w:rPr>
                <w:rFonts w:ascii="Times New Roman" w:hAnsi="Times New Roman" w:cs="Times New Roman"/>
                <w:sz w:val="24"/>
              </w:rPr>
              <w:t>Погрузитесь в мир подвижных игр и забавных эстафет, где главный герой — мяч! Программа подарит море положительных эмоций, поможет развить ловкость, координацию и командный дух.</w:t>
            </w:r>
          </w:p>
        </w:tc>
      </w:tr>
      <w:tr w:rsidR="005B069B" w:rsidRPr="00C13C37" w:rsidTr="00A82064">
        <w:tc>
          <w:tcPr>
            <w:tcW w:w="5778" w:type="dxa"/>
          </w:tcPr>
          <w:p w:rsidR="00602FBD" w:rsidRDefault="00602FBD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069B" w:rsidRDefault="00602FBD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2FBD">
              <w:rPr>
                <w:rFonts w:ascii="Times New Roman" w:hAnsi="Times New Roman" w:cs="Times New Roman"/>
                <w:sz w:val="28"/>
              </w:rPr>
              <w:t>Диско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02FBD">
              <w:rPr>
                <w:rFonts w:ascii="Times New Roman" w:hAnsi="Times New Roman" w:cs="Times New Roman"/>
                <w:sz w:val="28"/>
              </w:rPr>
              <w:t>программа для детей «Диско-бэби!»</w:t>
            </w:r>
          </w:p>
        </w:tc>
        <w:tc>
          <w:tcPr>
            <w:tcW w:w="1843" w:type="dxa"/>
          </w:tcPr>
          <w:p w:rsidR="005B069B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02FBD" w:rsidRDefault="00602FBD" w:rsidP="0060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03.06, 10.06,</w:t>
            </w:r>
          </w:p>
          <w:p w:rsidR="00602FBD" w:rsidRDefault="00602FBD" w:rsidP="0060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17.06, 24.06,</w:t>
            </w:r>
          </w:p>
          <w:p w:rsidR="00602FBD" w:rsidRDefault="00602FBD" w:rsidP="0060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01.07, 08.07,</w:t>
            </w:r>
          </w:p>
          <w:p w:rsidR="00602FBD" w:rsidRDefault="00602FBD" w:rsidP="0060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15.07, 22.07, 29.07,</w:t>
            </w:r>
          </w:p>
          <w:p w:rsidR="00602FBD" w:rsidRDefault="00602FBD" w:rsidP="0060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05.08, 12.08, 19.08,</w:t>
            </w:r>
          </w:p>
          <w:p w:rsidR="00602FBD" w:rsidRDefault="00602FBD" w:rsidP="001F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26.08</w:t>
            </w:r>
          </w:p>
        </w:tc>
        <w:tc>
          <w:tcPr>
            <w:tcW w:w="1843" w:type="dxa"/>
          </w:tcPr>
          <w:p w:rsidR="005B069B" w:rsidRPr="00C13C37" w:rsidRDefault="005B069B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85F59" w:rsidRPr="00C13C37" w:rsidRDefault="00385F59" w:rsidP="00385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3C37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13C37"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 w:rsidRPr="00C13C3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13C37">
              <w:rPr>
                <w:rFonts w:ascii="Times New Roman" w:hAnsi="Times New Roman" w:cs="Times New Roman"/>
                <w:sz w:val="28"/>
              </w:rPr>
              <w:lastRenderedPageBreak/>
              <w:t>СДК»</w:t>
            </w:r>
          </w:p>
          <w:p w:rsidR="00385F59" w:rsidRPr="00C13C37" w:rsidRDefault="00385F59" w:rsidP="00D66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385F59" w:rsidRPr="00C13C37" w:rsidRDefault="006B4756" w:rsidP="00C13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4756">
              <w:rPr>
                <w:rFonts w:ascii="Times New Roman" w:hAnsi="Times New Roman" w:cs="Times New Roman"/>
                <w:sz w:val="24"/>
              </w:rPr>
              <w:lastRenderedPageBreak/>
              <w:t xml:space="preserve">«Диско-бэби!» — это игровая </w:t>
            </w:r>
            <w:proofErr w:type="spellStart"/>
            <w:r w:rsidRPr="006B4756">
              <w:rPr>
                <w:rFonts w:ascii="Times New Roman" w:hAnsi="Times New Roman" w:cs="Times New Roman"/>
                <w:sz w:val="24"/>
              </w:rPr>
              <w:t>дископрограмма</w:t>
            </w:r>
            <w:proofErr w:type="spellEnd"/>
            <w:r w:rsidRPr="006B4756">
              <w:rPr>
                <w:rFonts w:ascii="Times New Roman" w:hAnsi="Times New Roman" w:cs="Times New Roman"/>
                <w:sz w:val="24"/>
              </w:rPr>
              <w:t xml:space="preserve"> для детей, которая включает танцы, конкурсы, музыкальные игры и </w:t>
            </w:r>
            <w:r w:rsidRPr="006B4756">
              <w:rPr>
                <w:rFonts w:ascii="Times New Roman" w:hAnsi="Times New Roman" w:cs="Times New Roman"/>
                <w:sz w:val="24"/>
              </w:rPr>
              <w:lastRenderedPageBreak/>
              <w:t>развлечения.</w:t>
            </w:r>
          </w:p>
        </w:tc>
      </w:tr>
      <w:tr w:rsidR="00A82064" w:rsidRPr="00267246" w:rsidTr="00A82064">
        <w:tc>
          <w:tcPr>
            <w:tcW w:w="5778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Фольклорный праздник</w:t>
            </w: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«Покров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веселья пора»(Д)</w:t>
            </w:r>
          </w:p>
          <w:p w:rsidR="00A82064" w:rsidRPr="00267246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14.10.2026</w:t>
            </w:r>
          </w:p>
          <w:p w:rsidR="00A82064" w:rsidRPr="00267246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</w:t>
            </w: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82064" w:rsidRPr="00267246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6520" w:type="dxa"/>
          </w:tcPr>
          <w:p w:rsidR="00A82064" w:rsidRPr="009D157B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3365B">
              <w:rPr>
                <w:rFonts w:ascii="Times New Roman" w:hAnsi="Times New Roman" w:cs="Times New Roman"/>
                <w:sz w:val="28"/>
              </w:rPr>
              <w:t>14 октября – церковный праздник</w:t>
            </w:r>
            <w:r>
              <w:rPr>
                <w:rFonts w:ascii="Times New Roman" w:hAnsi="Times New Roman" w:cs="Times New Roman"/>
                <w:sz w:val="28"/>
              </w:rPr>
              <w:t xml:space="preserve"> – Покров Пресвятой Богородицы. 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СДК» с</w:t>
            </w:r>
            <w:r w:rsidRPr="009D157B">
              <w:rPr>
                <w:rFonts w:ascii="Times New Roman" w:hAnsi="Times New Roman" w:cs="Times New Roman"/>
                <w:sz w:val="28"/>
              </w:rPr>
              <w:t>остоится праздничная программа для детей, в ходе которой появится возможность знакомства с русскими народными традициями и обычаями праздника «Покрова пресвятой Богородицы». Дети прочтут подготовленные стихи о золотом времени года – осени, узнают, что же такое «бабье лето», примут участие в вождении традиционных для праздника хороводов, а также проявят смека</w:t>
            </w:r>
            <w:r>
              <w:rPr>
                <w:rFonts w:ascii="Times New Roman" w:hAnsi="Times New Roman" w:cs="Times New Roman"/>
                <w:sz w:val="28"/>
              </w:rPr>
              <w:t>лку, проходя конкурсы и забавы.</w:t>
            </w:r>
          </w:p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157B">
              <w:rPr>
                <w:rFonts w:ascii="Times New Roman" w:hAnsi="Times New Roman" w:cs="Times New Roman"/>
                <w:sz w:val="28"/>
              </w:rPr>
              <w:t>В заключении ребята попросят у батюшки Покрова покрыть их дом уютом и теплом и пожелают друг другу счастья и добра!</w:t>
            </w:r>
          </w:p>
          <w:p w:rsidR="00A82064" w:rsidRPr="00267246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82064" w:rsidTr="00A82064">
        <w:tc>
          <w:tcPr>
            <w:tcW w:w="5778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Тематическая программа </w:t>
            </w: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«Единым духом мы сильны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Д)</w:t>
            </w: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03.11.2026</w:t>
            </w: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</w:t>
            </w: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СДК</w:t>
            </w: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2064" w:rsidRPr="00765296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5296">
              <w:rPr>
                <w:rFonts w:ascii="Times New Roman" w:hAnsi="Times New Roman" w:cs="Times New Roman"/>
                <w:sz w:val="28"/>
              </w:rPr>
              <w:t xml:space="preserve">История России богата примерами, когда именно единение всего многонационального народа нашей Родины во имя блага и процветания страны открывало путь к укреплению независимости государства и способствовало развитию цивилизованного общества, сохранению культурно-исторического наследия. Одним из таких ярких примеров является 4 ноября 1612 года — ныне общегосударственный праздник День народного </w:t>
            </w:r>
            <w:r w:rsidRPr="00765296">
              <w:rPr>
                <w:rFonts w:ascii="Times New Roman" w:hAnsi="Times New Roman" w:cs="Times New Roman"/>
                <w:sz w:val="28"/>
              </w:rPr>
              <w:lastRenderedPageBreak/>
              <w:t>единства.</w:t>
            </w:r>
          </w:p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5296">
              <w:rPr>
                <w:rFonts w:ascii="Times New Roman" w:hAnsi="Times New Roman" w:cs="Times New Roman"/>
                <w:sz w:val="28"/>
              </w:rPr>
              <w:t xml:space="preserve">Этот праздник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</w:t>
            </w:r>
            <w:r>
              <w:rPr>
                <w:rFonts w:ascii="Times New Roman" w:hAnsi="Times New Roman" w:cs="Times New Roman"/>
                <w:sz w:val="28"/>
              </w:rPr>
              <w:t>С историей этого праздника мы и познакомимся. Ребята узнают историю праздника, посмотрят презентацию и примут участие в викторине.</w:t>
            </w:r>
          </w:p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82064" w:rsidRPr="003A1709" w:rsidTr="00A82064">
        <w:tc>
          <w:tcPr>
            <w:tcW w:w="5778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</w:p>
          <w:p w:rsidR="00A82064" w:rsidRPr="003A1709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«Детективная история» (Д)</w:t>
            </w: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16.11.2026</w:t>
            </w:r>
          </w:p>
          <w:p w:rsidR="00A82064" w:rsidRPr="003A1709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</w:t>
            </w: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СДК</w:t>
            </w: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Pr="003A1709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A82064" w:rsidRPr="00765296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5296">
              <w:rPr>
                <w:rFonts w:ascii="Times New Roman" w:hAnsi="Times New Roman" w:cs="Times New Roman"/>
                <w:sz w:val="28"/>
              </w:rPr>
              <w:t xml:space="preserve">Ребят ждет </w:t>
            </w:r>
            <w:proofErr w:type="gramStart"/>
            <w:r w:rsidRPr="00765296">
              <w:rPr>
                <w:rFonts w:ascii="Times New Roman" w:hAnsi="Times New Roman" w:cs="Times New Roman"/>
                <w:sz w:val="28"/>
              </w:rPr>
              <w:t>увлекательный</w:t>
            </w:r>
            <w:proofErr w:type="gramEnd"/>
            <w:r w:rsidRPr="00765296">
              <w:rPr>
                <w:rFonts w:ascii="Times New Roman" w:hAnsi="Times New Roman" w:cs="Times New Roman"/>
                <w:sz w:val="28"/>
              </w:rPr>
              <w:t xml:space="preserve"> детективный </w:t>
            </w:r>
            <w:proofErr w:type="spellStart"/>
            <w:r w:rsidRPr="00765296"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 w:rsidRPr="00765296">
              <w:rPr>
                <w:rFonts w:ascii="Times New Roman" w:hAnsi="Times New Roman" w:cs="Times New Roman"/>
                <w:sz w:val="28"/>
              </w:rPr>
              <w:t>, где они побывают настоящими сыщиками, с помощью подсказок найдут преступни</w:t>
            </w:r>
            <w:r>
              <w:rPr>
                <w:rFonts w:ascii="Times New Roman" w:hAnsi="Times New Roman" w:cs="Times New Roman"/>
                <w:sz w:val="28"/>
              </w:rPr>
              <w:t>ка и, конечно же, саму пропажу.</w:t>
            </w:r>
          </w:p>
          <w:p w:rsidR="00A82064" w:rsidRPr="00765296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5296">
              <w:rPr>
                <w:rFonts w:ascii="Times New Roman" w:hAnsi="Times New Roman" w:cs="Times New Roman"/>
                <w:sz w:val="28"/>
              </w:rPr>
              <w:t xml:space="preserve">Работа сыщиков интересна, опасна, многогранна и непредсказуема. В чем же она заключается? Составление и сканирование фотороботов, работа с уликами и свидетелями, обнаружение и анализ отпечатков пальцев, разгадывание таинственных шифров и посланий... Это интересно </w:t>
            </w:r>
            <w:r>
              <w:rPr>
                <w:rFonts w:ascii="Times New Roman" w:hAnsi="Times New Roman" w:cs="Times New Roman"/>
                <w:sz w:val="28"/>
              </w:rPr>
              <w:t>не только детям, но и взрослым!</w:t>
            </w:r>
          </w:p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5296">
              <w:rPr>
                <w:rFonts w:ascii="Times New Roman" w:hAnsi="Times New Roman" w:cs="Times New Roman"/>
                <w:sz w:val="28"/>
              </w:rPr>
              <w:t xml:space="preserve">После таких сложных испытаний победителей ждет достойная награда. </w:t>
            </w:r>
          </w:p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2064" w:rsidRPr="003A1709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82064" w:rsidRPr="000D01AB" w:rsidTr="00A82064">
        <w:tc>
          <w:tcPr>
            <w:tcW w:w="5778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01AB">
              <w:rPr>
                <w:rFonts w:ascii="Times New Roman" w:hAnsi="Times New Roman" w:cs="Times New Roman"/>
                <w:sz w:val="28"/>
              </w:rPr>
              <w:t xml:space="preserve">Игровая программа </w:t>
            </w:r>
          </w:p>
          <w:p w:rsidR="00A82064" w:rsidRPr="000D01AB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01AB">
              <w:rPr>
                <w:rFonts w:ascii="Times New Roman" w:hAnsi="Times New Roman" w:cs="Times New Roman"/>
                <w:sz w:val="28"/>
              </w:rPr>
              <w:t>«Снежная – снежная сказка»</w:t>
            </w:r>
            <w:r>
              <w:rPr>
                <w:rFonts w:ascii="Times New Roman" w:hAnsi="Times New Roman" w:cs="Times New Roman"/>
                <w:sz w:val="28"/>
              </w:rPr>
              <w:t xml:space="preserve"> (Д)</w:t>
            </w: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13.12.2026</w:t>
            </w:r>
            <w:bookmarkStart w:id="0" w:name="_GoBack"/>
            <w:bookmarkEnd w:id="0"/>
          </w:p>
          <w:p w:rsidR="00A82064" w:rsidRPr="000D01AB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</w:t>
            </w:r>
          </w:p>
        </w:tc>
        <w:tc>
          <w:tcPr>
            <w:tcW w:w="1843" w:type="dxa"/>
          </w:tcPr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СДК</w:t>
            </w:r>
          </w:p>
          <w:p w:rsidR="00A82064" w:rsidRPr="000D01AB" w:rsidRDefault="00A82064" w:rsidP="00C164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2064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D01AB">
              <w:rPr>
                <w:rFonts w:ascii="Times New Roman" w:hAnsi="Times New Roman" w:cs="Times New Roman"/>
                <w:sz w:val="28"/>
              </w:rPr>
              <w:t xml:space="preserve">Совсем скоро к нам придёт незабываемый чудесный праздник, Новый год, и постучится в двери ко всем, кто верит в чудеса, волшебство и сказки. Чтобы в полной мере ощутить эту волшебную сказочную атмосферу </w:t>
            </w:r>
            <w:r>
              <w:rPr>
                <w:rFonts w:ascii="Times New Roman" w:hAnsi="Times New Roman" w:cs="Times New Roman"/>
                <w:sz w:val="28"/>
              </w:rPr>
              <w:t>праздника,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сельский Дом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культуры» подготовил для детей</w:t>
            </w:r>
            <w:r w:rsidRPr="000D01AB">
              <w:rPr>
                <w:rFonts w:ascii="Times New Roman" w:hAnsi="Times New Roman" w:cs="Times New Roman"/>
                <w:sz w:val="28"/>
              </w:rPr>
              <w:t xml:space="preserve"> игровую программу «Снежные сказки». Участвуя в ней, ребята окунутся в мир волшебных зимних сказок, вспомнят любимых героев и самые интересные моменты из произведений. Проявят смекалку в веселых конкурсах, развивая умение играть в коллективе. А также отгадают много интересных загадок о зиме и зимних явлениях.</w:t>
            </w:r>
          </w:p>
          <w:p w:rsidR="00A82064" w:rsidRPr="000D01AB" w:rsidRDefault="00A82064" w:rsidP="00C164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B069B" w:rsidRPr="002B1D01" w:rsidRDefault="005B069B" w:rsidP="005B069B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4B31E0" w:rsidRDefault="004B31E0"/>
    <w:sectPr w:rsidR="004B31E0" w:rsidSect="002B1D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EA" w:rsidRDefault="001B1AEA" w:rsidP="005B069B">
      <w:pPr>
        <w:spacing w:after="0" w:line="240" w:lineRule="auto"/>
      </w:pPr>
      <w:r>
        <w:separator/>
      </w:r>
    </w:p>
  </w:endnote>
  <w:endnote w:type="continuationSeparator" w:id="0">
    <w:p w:rsidR="001B1AEA" w:rsidRDefault="001B1AEA" w:rsidP="005B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EA" w:rsidRDefault="001B1AEA" w:rsidP="005B069B">
      <w:pPr>
        <w:spacing w:after="0" w:line="240" w:lineRule="auto"/>
      </w:pPr>
      <w:r>
        <w:separator/>
      </w:r>
    </w:p>
  </w:footnote>
  <w:footnote w:type="continuationSeparator" w:id="0">
    <w:p w:rsidR="001B1AEA" w:rsidRDefault="001B1AEA" w:rsidP="005B0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9B"/>
    <w:rsid w:val="00197452"/>
    <w:rsid w:val="001B1AEA"/>
    <w:rsid w:val="001F15C8"/>
    <w:rsid w:val="00281EEC"/>
    <w:rsid w:val="002E7227"/>
    <w:rsid w:val="00385F59"/>
    <w:rsid w:val="004B1AFA"/>
    <w:rsid w:val="004B31E0"/>
    <w:rsid w:val="004F24EE"/>
    <w:rsid w:val="005B069B"/>
    <w:rsid w:val="00602FBD"/>
    <w:rsid w:val="006B4756"/>
    <w:rsid w:val="00903A88"/>
    <w:rsid w:val="00A82064"/>
    <w:rsid w:val="00A95D0A"/>
    <w:rsid w:val="00C13C37"/>
    <w:rsid w:val="00D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2023-05-27T06:06:00Z</dcterms:created>
  <dcterms:modified xsi:type="dcterms:W3CDTF">2026-06-04T17:04:00Z</dcterms:modified>
</cp:coreProperties>
</file>