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C7" w:rsidRPr="00720AC7" w:rsidRDefault="00093117" w:rsidP="00720A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20AC7" w:rsidRPr="00720AC7">
        <w:rPr>
          <w:rFonts w:ascii="Times New Roman" w:hAnsi="Times New Roman" w:cs="Times New Roman"/>
          <w:sz w:val="24"/>
          <w:szCs w:val="24"/>
        </w:rPr>
        <w:t>Утверждаю</w:t>
      </w:r>
      <w:r w:rsidR="00A300BB">
        <w:rPr>
          <w:rFonts w:ascii="Times New Roman" w:hAnsi="Times New Roman" w:cs="Times New Roman"/>
          <w:sz w:val="24"/>
          <w:szCs w:val="24"/>
        </w:rPr>
        <w:t>: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 </w:t>
      </w:r>
      <w:r w:rsid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Согласовано:                                                                                                                                                   </w:t>
      </w:r>
      <w:r w:rsidR="00720AC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20AC7" w:rsidRPr="00720AC7" w:rsidRDefault="00720AC7" w:rsidP="00093117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720AC7">
        <w:rPr>
          <w:rFonts w:ascii="Times New Roman" w:hAnsi="Times New Roman" w:cs="Times New Roman"/>
          <w:sz w:val="24"/>
          <w:szCs w:val="24"/>
        </w:rPr>
        <w:t>Директор МКУ  К</w:t>
      </w:r>
      <w:r>
        <w:rPr>
          <w:rFonts w:ascii="Times New Roman" w:hAnsi="Times New Roman" w:cs="Times New Roman"/>
          <w:sz w:val="24"/>
          <w:szCs w:val="24"/>
        </w:rPr>
        <w:t xml:space="preserve">ДЦ                                                          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</w:t>
      </w:r>
      <w:r w:rsidR="00E3384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33843" w:rsidRPr="00720AC7">
        <w:rPr>
          <w:rFonts w:ascii="Times New Roman" w:hAnsi="Times New Roman" w:cs="Times New Roman"/>
          <w:sz w:val="24"/>
          <w:szCs w:val="24"/>
        </w:rPr>
        <w:t>Петровского</w:t>
      </w:r>
      <w:r w:rsidR="00E33843" w:rsidRPr="00720AC7">
        <w:rPr>
          <w:rFonts w:ascii="Times New Roman" w:hAnsi="Times New Roman" w:cs="Times New Roman"/>
          <w:sz w:val="24"/>
          <w:szCs w:val="24"/>
        </w:rPr>
        <w:t xml:space="preserve"> </w:t>
      </w:r>
      <w:r w:rsidRP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9311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Pr="00720AC7">
        <w:rPr>
          <w:rFonts w:ascii="Times New Roman" w:hAnsi="Times New Roman" w:cs="Times New Roman"/>
          <w:sz w:val="24"/>
          <w:szCs w:val="24"/>
        </w:rPr>
        <w:t>Петровского</w:t>
      </w:r>
      <w:proofErr w:type="spellEnd"/>
      <w:proofErr w:type="gramEnd"/>
      <w:r w:rsidRPr="00720AC7">
        <w:rPr>
          <w:rFonts w:ascii="Times New Roman" w:hAnsi="Times New Roman" w:cs="Times New Roman"/>
          <w:sz w:val="24"/>
          <w:szCs w:val="24"/>
        </w:rPr>
        <w:t xml:space="preserve"> </w:t>
      </w:r>
      <w:r w:rsidR="00093117" w:rsidRPr="00720AC7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0931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093117" w:rsidRPr="00720AC7">
        <w:rPr>
          <w:rFonts w:ascii="Times New Roman" w:hAnsi="Times New Roman" w:cs="Times New Roman"/>
          <w:sz w:val="24"/>
          <w:szCs w:val="24"/>
        </w:rPr>
        <w:t>городского</w:t>
      </w:r>
      <w:proofErr w:type="spellEnd"/>
      <w:r w:rsidRP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720AC7" w:rsidRPr="00720AC7" w:rsidRDefault="00093117" w:rsidP="00720A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AC7">
        <w:rPr>
          <w:rFonts w:ascii="Times New Roman" w:hAnsi="Times New Roman" w:cs="Times New Roman"/>
          <w:sz w:val="24"/>
          <w:szCs w:val="24"/>
        </w:rPr>
        <w:t>п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оселения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AC7" w:rsidRPr="00720AC7">
        <w:rPr>
          <w:rFonts w:ascii="Times New Roman" w:hAnsi="Times New Roman" w:cs="Times New Roman"/>
          <w:sz w:val="24"/>
          <w:szCs w:val="24"/>
        </w:rPr>
        <w:t>Сынкова</w:t>
      </w:r>
      <w:proofErr w:type="spellEnd"/>
      <w:r w:rsidR="00720AC7" w:rsidRPr="00720AC7">
        <w:rPr>
          <w:rFonts w:ascii="Times New Roman" w:hAnsi="Times New Roman" w:cs="Times New Roman"/>
          <w:sz w:val="24"/>
          <w:szCs w:val="24"/>
        </w:rPr>
        <w:t xml:space="preserve"> И.Г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33843">
        <w:rPr>
          <w:rFonts w:ascii="Times New Roman" w:hAnsi="Times New Roman" w:cs="Times New Roman"/>
          <w:sz w:val="24"/>
          <w:szCs w:val="24"/>
        </w:rPr>
        <w:t>оселения</w:t>
      </w:r>
      <w:bookmarkStart w:id="0" w:name="_GoBack"/>
      <w:bookmarkEnd w:id="0"/>
      <w:r w:rsidRPr="00720AC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300B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Степанов Е.В.</w:t>
      </w:r>
      <w:r w:rsidRPr="00720AC7">
        <w:rPr>
          <w:rFonts w:ascii="Times New Roman" w:hAnsi="Times New Roman" w:cs="Times New Roman"/>
          <w:sz w:val="24"/>
          <w:szCs w:val="24"/>
        </w:rPr>
        <w:t xml:space="preserve">  </w:t>
      </w:r>
      <w:r w:rsidR="00720AC7" w:rsidRPr="00720A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20AC7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AF75D1" w:rsidRDefault="00AF75D1"/>
    <w:p w:rsidR="00A300BB" w:rsidRDefault="00720AC7" w:rsidP="00A30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AC7">
        <w:rPr>
          <w:rFonts w:ascii="Times New Roman" w:hAnsi="Times New Roman" w:cs="Times New Roman"/>
          <w:b/>
          <w:sz w:val="28"/>
          <w:szCs w:val="28"/>
        </w:rPr>
        <w:t xml:space="preserve">Расписание работы </w:t>
      </w:r>
      <w:r w:rsidR="006E5E59">
        <w:rPr>
          <w:rFonts w:ascii="Times New Roman" w:hAnsi="Times New Roman" w:cs="Times New Roman"/>
          <w:b/>
          <w:sz w:val="28"/>
          <w:szCs w:val="28"/>
        </w:rPr>
        <w:t xml:space="preserve">творческих </w:t>
      </w:r>
      <w:r w:rsidRPr="00720AC7">
        <w:rPr>
          <w:rFonts w:ascii="Times New Roman" w:hAnsi="Times New Roman" w:cs="Times New Roman"/>
          <w:b/>
          <w:sz w:val="28"/>
          <w:szCs w:val="28"/>
        </w:rPr>
        <w:t>кружков</w:t>
      </w:r>
    </w:p>
    <w:p w:rsidR="00A300BB" w:rsidRPr="00720AC7" w:rsidRDefault="00720AC7" w:rsidP="00A30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AC7">
        <w:rPr>
          <w:rFonts w:ascii="Times New Roman" w:hAnsi="Times New Roman" w:cs="Times New Roman"/>
          <w:b/>
          <w:sz w:val="28"/>
          <w:szCs w:val="28"/>
        </w:rPr>
        <w:t>Петровского Дома культуры 202</w:t>
      </w:r>
      <w:r w:rsidR="006E5E59">
        <w:rPr>
          <w:rFonts w:ascii="Times New Roman" w:hAnsi="Times New Roman" w:cs="Times New Roman"/>
          <w:b/>
          <w:sz w:val="28"/>
          <w:szCs w:val="28"/>
        </w:rPr>
        <w:t>6</w:t>
      </w:r>
      <w:r w:rsidRPr="00720AC7">
        <w:rPr>
          <w:rFonts w:ascii="Times New Roman" w:hAnsi="Times New Roman" w:cs="Times New Roman"/>
          <w:b/>
          <w:sz w:val="28"/>
          <w:szCs w:val="28"/>
        </w:rPr>
        <w:t>-202</w:t>
      </w:r>
      <w:r w:rsidR="006E5E59">
        <w:rPr>
          <w:rFonts w:ascii="Times New Roman" w:hAnsi="Times New Roman" w:cs="Times New Roman"/>
          <w:b/>
          <w:sz w:val="28"/>
          <w:szCs w:val="28"/>
        </w:rPr>
        <w:t>7</w:t>
      </w:r>
      <w:r w:rsidRPr="00720AC7">
        <w:rPr>
          <w:rFonts w:ascii="Times New Roman" w:hAnsi="Times New Roman" w:cs="Times New Roman"/>
          <w:b/>
          <w:sz w:val="28"/>
          <w:szCs w:val="28"/>
        </w:rPr>
        <w:t>гг.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1984"/>
        <w:gridCol w:w="4846"/>
        <w:gridCol w:w="3341"/>
      </w:tblGrid>
      <w:tr w:rsidR="00720AC7" w:rsidRPr="00A300BB" w:rsidTr="004976D3">
        <w:tc>
          <w:tcPr>
            <w:tcW w:w="1984" w:type="dxa"/>
          </w:tcPr>
          <w:p w:rsidR="00720AC7" w:rsidRPr="00A300BB" w:rsidRDefault="00720A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4846" w:type="dxa"/>
          </w:tcPr>
          <w:p w:rsidR="00A300BB" w:rsidRDefault="00A300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720AC7" w:rsidRPr="00A300B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кружка</w:t>
            </w:r>
          </w:p>
          <w:p w:rsidR="004976D3" w:rsidRPr="00A300BB" w:rsidRDefault="00497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41" w:type="dxa"/>
          </w:tcPr>
          <w:p w:rsidR="00720AC7" w:rsidRPr="00A300BB" w:rsidRDefault="000931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720AC7" w:rsidRPr="00A300BB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720AC7" w:rsidRPr="00A300BB" w:rsidTr="004976D3">
        <w:tc>
          <w:tcPr>
            <w:tcW w:w="1984" w:type="dxa"/>
          </w:tcPr>
          <w:p w:rsidR="00720AC7" w:rsidRPr="00A300BB" w:rsidRDefault="00720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:rsidR="00AF75D1" w:rsidRPr="00A300BB" w:rsidRDefault="00093117" w:rsidP="004976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341" w:type="dxa"/>
          </w:tcPr>
          <w:p w:rsidR="00720AC7" w:rsidRPr="00A300BB" w:rsidRDefault="00720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AC7" w:rsidRPr="00A300BB" w:rsidTr="004976D3">
        <w:tc>
          <w:tcPr>
            <w:tcW w:w="1984" w:type="dxa"/>
          </w:tcPr>
          <w:p w:rsidR="00720AC7" w:rsidRPr="00A300BB" w:rsidRDefault="00093117" w:rsidP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11.00-1</w:t>
            </w:r>
            <w:r w:rsidR="006E5E59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2</w:t>
            </w:r>
            <w:r w:rsidR="00766A30"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.</w:t>
            </w:r>
            <w:r w:rsidR="006E5E59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3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846" w:type="dxa"/>
          </w:tcPr>
          <w:p w:rsidR="00720AC7" w:rsidRPr="00A300BB" w:rsidRDefault="00CA24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Хор ветеранов «Русская песня»</w:t>
            </w:r>
          </w:p>
        </w:tc>
        <w:tc>
          <w:tcPr>
            <w:tcW w:w="3341" w:type="dxa"/>
          </w:tcPr>
          <w:p w:rsidR="00720AC7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6E5E59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12.30- 13.30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Сольный взрослый</w:t>
            </w:r>
          </w:p>
        </w:tc>
        <w:tc>
          <w:tcPr>
            <w:tcW w:w="3341" w:type="dxa"/>
          </w:tcPr>
          <w:p w:rsidR="006E5E59" w:rsidRPr="00A300BB" w:rsidRDefault="006E5E59" w:rsidP="006E5E59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66A30" w:rsidRPr="00A300BB" w:rsidTr="004976D3">
        <w:tc>
          <w:tcPr>
            <w:tcW w:w="1984" w:type="dxa"/>
          </w:tcPr>
          <w:p w:rsidR="00766A30" w:rsidRPr="00A300BB" w:rsidRDefault="00766A30" w:rsidP="002B04B3">
            <w:pPr>
              <w:widowControl w:val="0"/>
              <w:tabs>
                <w:tab w:val="left" w:pos="734"/>
              </w:tabs>
              <w:spacing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14.00- 17.45 </w:t>
            </w:r>
          </w:p>
        </w:tc>
        <w:tc>
          <w:tcPr>
            <w:tcW w:w="4846" w:type="dxa"/>
          </w:tcPr>
          <w:p w:rsidR="00766A30" w:rsidRPr="00A300BB" w:rsidRDefault="00766A30" w:rsidP="00A80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«Волшебная палитра» студия </w:t>
            </w:r>
            <w:proofErr w:type="gramStart"/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</w:p>
        </w:tc>
        <w:tc>
          <w:tcPr>
            <w:tcW w:w="3341" w:type="dxa"/>
          </w:tcPr>
          <w:p w:rsidR="00766A30" w:rsidRPr="00A300BB" w:rsidRDefault="00766A30" w:rsidP="00A80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И.В. </w:t>
            </w:r>
            <w:r w:rsid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Брусничкина</w:t>
            </w:r>
          </w:p>
        </w:tc>
      </w:tr>
      <w:tr w:rsidR="00766A30" w:rsidRPr="00A300BB" w:rsidTr="004976D3">
        <w:tc>
          <w:tcPr>
            <w:tcW w:w="1984" w:type="dxa"/>
          </w:tcPr>
          <w:p w:rsidR="00766A30" w:rsidRPr="00A300BB" w:rsidRDefault="00766A30" w:rsidP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15.00-1</w:t>
            </w:r>
            <w:r w:rsidR="006E5E59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7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.</w:t>
            </w:r>
            <w:r w:rsidR="006E5E59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0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846" w:type="dxa"/>
          </w:tcPr>
          <w:p w:rsidR="00766A30" w:rsidRPr="00A300BB" w:rsidRDefault="00766A30" w:rsidP="00D30D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Сольный детский</w:t>
            </w:r>
          </w:p>
        </w:tc>
        <w:tc>
          <w:tcPr>
            <w:tcW w:w="3341" w:type="dxa"/>
          </w:tcPr>
          <w:p w:rsidR="00766A30" w:rsidRPr="00A300BB" w:rsidRDefault="006E5E59" w:rsidP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5E59" w:rsidRPr="00A300BB" w:rsidTr="004976D3">
        <w:tc>
          <w:tcPr>
            <w:tcW w:w="1984" w:type="dxa"/>
          </w:tcPr>
          <w:p w:rsidR="006E5E59" w:rsidRPr="001A48CD" w:rsidRDefault="006E5E59" w:rsidP="007A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14.30-1</w:t>
            </w:r>
            <w:r w:rsidR="007A50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503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846" w:type="dxa"/>
          </w:tcPr>
          <w:p w:rsidR="006E5E59" w:rsidRPr="001A48CD" w:rsidRDefault="006E5E59" w:rsidP="007A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5031">
              <w:rPr>
                <w:rFonts w:ascii="Times New Roman" w:hAnsi="Times New Roman" w:cs="Times New Roman"/>
                <w:sz w:val="28"/>
                <w:szCs w:val="28"/>
              </w:rPr>
              <w:t>Игровая карусель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41" w:type="dxa"/>
          </w:tcPr>
          <w:p w:rsidR="006E5E59" w:rsidRPr="001A48CD" w:rsidRDefault="006E5E59" w:rsidP="00857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1A12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4846" w:type="dxa"/>
          </w:tcPr>
          <w:p w:rsidR="006E5E59" w:rsidRPr="00A300BB" w:rsidRDefault="006E5E59" w:rsidP="001A12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«Рукоделие»</w:t>
            </w:r>
          </w:p>
        </w:tc>
        <w:tc>
          <w:tcPr>
            <w:tcW w:w="3341" w:type="dxa"/>
          </w:tcPr>
          <w:p w:rsidR="006E5E59" w:rsidRPr="00A300BB" w:rsidRDefault="006E5E59" w:rsidP="001A12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И.Ю</w:t>
            </w: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.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:rsidR="00AF75D1" w:rsidRPr="006E5E59" w:rsidRDefault="006E5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Среда</w:t>
            </w:r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312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4846" w:type="dxa"/>
          </w:tcPr>
          <w:p w:rsidR="006E5E59" w:rsidRPr="00A300BB" w:rsidRDefault="006E5E59" w:rsidP="00312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«Рукоделие»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341" w:type="dxa"/>
          </w:tcPr>
          <w:p w:rsidR="006E5E59" w:rsidRPr="00A300BB" w:rsidRDefault="006E5E59" w:rsidP="00312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proofErr w:type="gramStart"/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 w:rsidRPr="00A300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2B0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04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2B04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04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Сольный детский</w:t>
            </w:r>
          </w:p>
        </w:tc>
        <w:tc>
          <w:tcPr>
            <w:tcW w:w="3341" w:type="dxa"/>
          </w:tcPr>
          <w:p w:rsidR="006E5E59" w:rsidRPr="00A300BB" w:rsidRDefault="006E5E59" w:rsidP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B04B3" w:rsidRPr="00A300BB" w:rsidTr="004976D3">
        <w:tc>
          <w:tcPr>
            <w:tcW w:w="1984" w:type="dxa"/>
          </w:tcPr>
          <w:p w:rsidR="002B04B3" w:rsidRPr="00A300BB" w:rsidRDefault="002B04B3" w:rsidP="002B0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16.30-18.00</w:t>
            </w:r>
          </w:p>
        </w:tc>
        <w:tc>
          <w:tcPr>
            <w:tcW w:w="4846" w:type="dxa"/>
          </w:tcPr>
          <w:p w:rsidR="002B04B3" w:rsidRPr="00A300BB" w:rsidRDefault="002B04B3" w:rsidP="002B0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 xml:space="preserve">Сольный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взрослый</w:t>
            </w:r>
          </w:p>
        </w:tc>
        <w:tc>
          <w:tcPr>
            <w:tcW w:w="3341" w:type="dxa"/>
          </w:tcPr>
          <w:p w:rsidR="002B04B3" w:rsidRDefault="002B04B3" w:rsidP="006E5E59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1A48CD" w:rsidRDefault="006E5E59" w:rsidP="00857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14.30-1</w:t>
            </w:r>
            <w:r w:rsidR="007A50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503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846" w:type="dxa"/>
          </w:tcPr>
          <w:p w:rsidR="006E5E59" w:rsidRPr="001A48CD" w:rsidRDefault="006E5E59" w:rsidP="00AF7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Игровая карусель</w:t>
            </w:r>
            <w:r w:rsidR="00AF75D1" w:rsidRPr="001A4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41" w:type="dxa"/>
          </w:tcPr>
          <w:p w:rsidR="006E5E59" w:rsidRPr="001A48CD" w:rsidRDefault="006E5E59" w:rsidP="00857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:rsidR="00AF75D1" w:rsidRPr="006E5E59" w:rsidRDefault="006E5E59">
            <w:pPr>
              <w:rPr>
                <w:rFonts w:ascii="Times New Roman" w:eastAsia="Cambri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300BB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Четверг</w:t>
            </w:r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2B0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14.00-17.45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«Волшебная палитра» студия </w:t>
            </w:r>
            <w:proofErr w:type="gramStart"/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И.В. </w:t>
            </w: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Брусничкина</w:t>
            </w:r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766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11.00-14.00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Хор ветеранов «Русская песня»</w:t>
            </w:r>
          </w:p>
        </w:tc>
        <w:tc>
          <w:tcPr>
            <w:tcW w:w="3341" w:type="dxa"/>
          </w:tcPr>
          <w:p w:rsidR="006E5E59" w:rsidRPr="00A300BB" w:rsidRDefault="006E5E59" w:rsidP="001A4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7A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15.</w:t>
            </w:r>
            <w:r w:rsidR="007A5031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3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0-16.</w:t>
            </w:r>
            <w:r w:rsidR="007A5031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3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0</w:t>
            </w:r>
          </w:p>
        </w:tc>
        <w:tc>
          <w:tcPr>
            <w:tcW w:w="4846" w:type="dxa"/>
          </w:tcPr>
          <w:p w:rsidR="006E5E59" w:rsidRPr="00A300BB" w:rsidRDefault="007A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Сольный детский</w:t>
            </w:r>
          </w:p>
        </w:tc>
        <w:tc>
          <w:tcPr>
            <w:tcW w:w="3341" w:type="dxa"/>
          </w:tcPr>
          <w:p w:rsidR="006E5E59" w:rsidRPr="00A300BB" w:rsidRDefault="006E5E59" w:rsidP="001A4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5031" w:rsidRPr="00A300BB" w:rsidTr="004976D3">
        <w:tc>
          <w:tcPr>
            <w:tcW w:w="1984" w:type="dxa"/>
          </w:tcPr>
          <w:p w:rsidR="007A5031" w:rsidRPr="007A5031" w:rsidRDefault="007A5031">
            <w:pPr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17.00-18.00</w:t>
            </w:r>
          </w:p>
        </w:tc>
        <w:tc>
          <w:tcPr>
            <w:tcW w:w="4846" w:type="dxa"/>
          </w:tcPr>
          <w:p w:rsidR="007A5031" w:rsidRPr="00A300BB" w:rsidRDefault="007A5031" w:rsidP="007A5031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Кружок театрального творчества </w:t>
            </w:r>
          </w:p>
        </w:tc>
        <w:tc>
          <w:tcPr>
            <w:tcW w:w="3341" w:type="dxa"/>
          </w:tcPr>
          <w:p w:rsidR="007A5031" w:rsidRDefault="007A5031" w:rsidP="001A48CD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1A48CD" w:rsidRDefault="006E5E59" w:rsidP="00AF7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14.30-1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846" w:type="dxa"/>
          </w:tcPr>
          <w:p w:rsidR="006E5E59" w:rsidRPr="001A48CD" w:rsidRDefault="006E5E59" w:rsidP="00AF7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Игровая карусель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41" w:type="dxa"/>
          </w:tcPr>
          <w:p w:rsidR="006E5E59" w:rsidRPr="001A48CD" w:rsidRDefault="006E5E59" w:rsidP="00857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15.00-19.00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«Рукоделие»</w:t>
            </w:r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И.Ю.</w:t>
            </w: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:rsidR="00AF75D1" w:rsidRPr="006E5E59" w:rsidRDefault="006E5E59">
            <w:pPr>
              <w:rPr>
                <w:rFonts w:ascii="Times New Roman" w:eastAsia="Cambri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300BB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Пятница</w:t>
            </w:r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16.00-17.45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«Волшебная палитра» студия </w:t>
            </w:r>
            <w:proofErr w:type="gramStart"/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И.В.</w:t>
            </w: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Брусничкина</w:t>
            </w:r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«Рукоделие»</w:t>
            </w:r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И.Ю.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7A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1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5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.</w:t>
            </w:r>
            <w:r w:rsidR="007A5031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3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0-1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6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.</w:t>
            </w:r>
            <w:r w:rsidR="007A5031">
              <w:rPr>
                <w:rStyle w:val="2"/>
                <w:rFonts w:ascii="Times New Roman" w:hAnsi="Times New Roman" w:cs="Times New Roman"/>
                <w:sz w:val="28"/>
                <w:szCs w:val="28"/>
                <w:lang w:bidi="en-US"/>
              </w:rPr>
              <w:t>3</w:t>
            </w: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  <w:lang w:val="en-US" w:bidi="en-US"/>
              </w:rPr>
              <w:t>0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Сольный детский</w:t>
            </w:r>
          </w:p>
        </w:tc>
        <w:tc>
          <w:tcPr>
            <w:tcW w:w="3341" w:type="dxa"/>
          </w:tcPr>
          <w:p w:rsidR="006E5E59" w:rsidRPr="00A300BB" w:rsidRDefault="006E5E59" w:rsidP="001A4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5E59" w:rsidRPr="00A300BB" w:rsidTr="004976D3">
        <w:tc>
          <w:tcPr>
            <w:tcW w:w="1984" w:type="dxa"/>
          </w:tcPr>
          <w:p w:rsidR="006E5E59" w:rsidRPr="001A48CD" w:rsidRDefault="006E5E59" w:rsidP="00857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14.30-1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846" w:type="dxa"/>
          </w:tcPr>
          <w:p w:rsidR="006E5E59" w:rsidRPr="001A48CD" w:rsidRDefault="006E5E59" w:rsidP="00AF7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F75D1" w:rsidRPr="00AF75D1">
              <w:rPr>
                <w:rFonts w:ascii="Times New Roman" w:hAnsi="Times New Roman" w:cs="Times New Roman"/>
                <w:sz w:val="28"/>
                <w:szCs w:val="28"/>
              </w:rPr>
              <w:t xml:space="preserve">Игровая карусель </w:t>
            </w: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41" w:type="dxa"/>
          </w:tcPr>
          <w:p w:rsidR="006E5E59" w:rsidRPr="001A48CD" w:rsidRDefault="006E5E59" w:rsidP="00857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48CD">
              <w:rPr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 w:rsidRPr="001A48CD"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 w:rsidP="007A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="007A50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0-18.00</w:t>
            </w:r>
          </w:p>
        </w:tc>
        <w:tc>
          <w:tcPr>
            <w:tcW w:w="4846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Сольный взрослый</w:t>
            </w:r>
          </w:p>
        </w:tc>
        <w:tc>
          <w:tcPr>
            <w:tcW w:w="3341" w:type="dxa"/>
          </w:tcPr>
          <w:p w:rsidR="006E5E59" w:rsidRPr="00A300BB" w:rsidRDefault="006E5E59" w:rsidP="001A4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5E59" w:rsidRPr="00A300BB" w:rsidTr="004976D3">
        <w:tc>
          <w:tcPr>
            <w:tcW w:w="1984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:rsidR="00AF75D1" w:rsidRPr="006E5E59" w:rsidRDefault="006E5E59">
            <w:pPr>
              <w:rPr>
                <w:rFonts w:ascii="Times New Roman" w:eastAsia="Cambri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A300BB">
              <w:rPr>
                <w:rStyle w:val="2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Суббота</w:t>
            </w:r>
          </w:p>
        </w:tc>
        <w:tc>
          <w:tcPr>
            <w:tcW w:w="3341" w:type="dxa"/>
          </w:tcPr>
          <w:p w:rsidR="006E5E59" w:rsidRPr="00A300BB" w:rsidRDefault="006E5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E59" w:rsidRPr="00A300BB" w:rsidTr="004976D3">
        <w:trPr>
          <w:trHeight w:val="445"/>
        </w:trPr>
        <w:tc>
          <w:tcPr>
            <w:tcW w:w="1984" w:type="dxa"/>
          </w:tcPr>
          <w:p w:rsidR="004976D3" w:rsidRPr="00A300BB" w:rsidRDefault="006E5E59" w:rsidP="00305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05F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75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846" w:type="dxa"/>
          </w:tcPr>
          <w:p w:rsidR="006E5E59" w:rsidRPr="00A300BB" w:rsidRDefault="00305F81" w:rsidP="00497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«</w:t>
            </w:r>
            <w:r w:rsidR="004976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еселые нотки» </w:t>
            </w:r>
            <w:r w:rsidR="00AB3054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3341" w:type="dxa"/>
          </w:tcPr>
          <w:p w:rsidR="007A5031" w:rsidRPr="00AF75D1" w:rsidRDefault="006E5E59" w:rsidP="006E5E59">
            <w:pPr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76D3" w:rsidRPr="00A300BB" w:rsidTr="004976D3">
        <w:trPr>
          <w:trHeight w:val="445"/>
        </w:trPr>
        <w:tc>
          <w:tcPr>
            <w:tcW w:w="1984" w:type="dxa"/>
          </w:tcPr>
          <w:p w:rsidR="004976D3" w:rsidRPr="00A300BB" w:rsidRDefault="004976D3" w:rsidP="00AB3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46" w:type="dxa"/>
          </w:tcPr>
          <w:p w:rsidR="004976D3" w:rsidRDefault="004976D3" w:rsidP="00497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«Зодиак» </w:t>
            </w:r>
            <w:r w:rsidR="00AB3054">
              <w:rPr>
                <w:rFonts w:ascii="Times New Roman" w:hAnsi="Times New Roman" w:cs="Times New Roman"/>
                <w:sz w:val="28"/>
                <w:szCs w:val="28"/>
              </w:rPr>
              <w:t>вторая</w:t>
            </w:r>
          </w:p>
        </w:tc>
        <w:tc>
          <w:tcPr>
            <w:tcW w:w="3341" w:type="dxa"/>
          </w:tcPr>
          <w:p w:rsidR="004976D3" w:rsidRDefault="004976D3" w:rsidP="006E5E59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О.Ю.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</w:p>
        </w:tc>
      </w:tr>
      <w:tr w:rsidR="004976D3" w:rsidRPr="00A300BB" w:rsidTr="004976D3">
        <w:trPr>
          <w:trHeight w:val="445"/>
        </w:trPr>
        <w:tc>
          <w:tcPr>
            <w:tcW w:w="1984" w:type="dxa"/>
          </w:tcPr>
          <w:p w:rsidR="004976D3" w:rsidRPr="00A300BB" w:rsidRDefault="004976D3" w:rsidP="00AB3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46" w:type="dxa"/>
          </w:tcPr>
          <w:p w:rsidR="004976D3" w:rsidRDefault="004976D3" w:rsidP="00497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«Мастерица» </w:t>
            </w:r>
            <w:r w:rsidR="00AB3054">
              <w:rPr>
                <w:rFonts w:ascii="Times New Roman" w:hAnsi="Times New Roman" w:cs="Times New Roman"/>
                <w:sz w:val="28"/>
                <w:szCs w:val="28"/>
              </w:rPr>
              <w:t>третья</w:t>
            </w:r>
          </w:p>
        </w:tc>
        <w:tc>
          <w:tcPr>
            <w:tcW w:w="3341" w:type="dxa"/>
          </w:tcPr>
          <w:p w:rsidR="004976D3" w:rsidRDefault="004976D3" w:rsidP="004976D3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И.Ю.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</w:tc>
      </w:tr>
      <w:tr w:rsidR="006C1103" w:rsidRPr="00A300BB" w:rsidTr="004976D3">
        <w:trPr>
          <w:trHeight w:val="445"/>
        </w:trPr>
        <w:tc>
          <w:tcPr>
            <w:tcW w:w="1984" w:type="dxa"/>
          </w:tcPr>
          <w:p w:rsidR="006C1103" w:rsidRPr="00A300BB" w:rsidRDefault="006C1103" w:rsidP="00AB3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17.00-20.00</w:t>
            </w:r>
          </w:p>
        </w:tc>
        <w:tc>
          <w:tcPr>
            <w:tcW w:w="4846" w:type="dxa"/>
          </w:tcPr>
          <w:p w:rsidR="006C1103" w:rsidRDefault="006C1103" w:rsidP="00497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«Ветеран»</w:t>
            </w:r>
          </w:p>
        </w:tc>
        <w:tc>
          <w:tcPr>
            <w:tcW w:w="3341" w:type="dxa"/>
          </w:tcPr>
          <w:p w:rsidR="006C1103" w:rsidRDefault="006C1103" w:rsidP="004976D3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Симанцева</w:t>
            </w:r>
            <w:proofErr w:type="spellEnd"/>
          </w:p>
        </w:tc>
      </w:tr>
      <w:tr w:rsidR="004976D3" w:rsidRPr="00A300BB" w:rsidTr="004976D3">
        <w:tc>
          <w:tcPr>
            <w:tcW w:w="1984" w:type="dxa"/>
          </w:tcPr>
          <w:p w:rsidR="004976D3" w:rsidRPr="00A300BB" w:rsidRDefault="00497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13.00-17.00</w:t>
            </w:r>
          </w:p>
        </w:tc>
        <w:tc>
          <w:tcPr>
            <w:tcW w:w="4846" w:type="dxa"/>
          </w:tcPr>
          <w:p w:rsidR="004976D3" w:rsidRPr="00A300BB" w:rsidRDefault="00497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«Рукоделие»</w:t>
            </w:r>
          </w:p>
        </w:tc>
        <w:tc>
          <w:tcPr>
            <w:tcW w:w="3341" w:type="dxa"/>
          </w:tcPr>
          <w:p w:rsidR="004976D3" w:rsidRPr="00A300BB" w:rsidRDefault="00497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И.Ю.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00BB">
              <w:rPr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</w:tc>
      </w:tr>
    </w:tbl>
    <w:p w:rsidR="00720AC7" w:rsidRPr="00A300BB" w:rsidRDefault="00720AC7">
      <w:pPr>
        <w:rPr>
          <w:rFonts w:ascii="Times New Roman" w:hAnsi="Times New Roman" w:cs="Times New Roman"/>
          <w:sz w:val="28"/>
          <w:szCs w:val="28"/>
        </w:rPr>
      </w:pPr>
    </w:p>
    <w:sectPr w:rsidR="00720AC7" w:rsidRPr="00A300BB" w:rsidSect="00A300BB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A7078"/>
    <w:multiLevelType w:val="multilevel"/>
    <w:tmpl w:val="1C66DD2C"/>
    <w:lvl w:ilvl="0">
      <w:numFmt w:val="decimal"/>
      <w:lvlText w:val="09.%1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AC7"/>
    <w:rsid w:val="00093117"/>
    <w:rsid w:val="0013388D"/>
    <w:rsid w:val="001A48CD"/>
    <w:rsid w:val="002B04B3"/>
    <w:rsid w:val="00305F81"/>
    <w:rsid w:val="004976D3"/>
    <w:rsid w:val="006C1103"/>
    <w:rsid w:val="006E5E59"/>
    <w:rsid w:val="00720AC7"/>
    <w:rsid w:val="00725318"/>
    <w:rsid w:val="00766A30"/>
    <w:rsid w:val="007A5031"/>
    <w:rsid w:val="00A300BB"/>
    <w:rsid w:val="00AB3054"/>
    <w:rsid w:val="00AF75D1"/>
    <w:rsid w:val="00C21F9A"/>
    <w:rsid w:val="00CA2476"/>
    <w:rsid w:val="00D3238E"/>
    <w:rsid w:val="00E03365"/>
    <w:rsid w:val="00E3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AC7"/>
    <w:pPr>
      <w:spacing w:after="0" w:line="240" w:lineRule="auto"/>
    </w:pPr>
  </w:style>
  <w:style w:type="table" w:styleId="a4">
    <w:name w:val="Table Grid"/>
    <w:basedOn w:val="a1"/>
    <w:uiPriority w:val="59"/>
    <w:rsid w:val="00720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093117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AC7"/>
    <w:pPr>
      <w:spacing w:after="0" w:line="240" w:lineRule="auto"/>
    </w:pPr>
  </w:style>
  <w:style w:type="table" w:styleId="a4">
    <w:name w:val="Table Grid"/>
    <w:basedOn w:val="a1"/>
    <w:uiPriority w:val="59"/>
    <w:rsid w:val="00720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093117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</cp:revision>
  <cp:lastPrinted>2026-09-23T08:41:00Z</cp:lastPrinted>
  <dcterms:created xsi:type="dcterms:W3CDTF">2025-12-16T06:17:00Z</dcterms:created>
  <dcterms:modified xsi:type="dcterms:W3CDTF">2026-09-23T11:32:00Z</dcterms:modified>
</cp:coreProperties>
</file>