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765" w:rsidRPr="00EF0765" w:rsidRDefault="00EF0765" w:rsidP="005859F8">
      <w:pPr>
        <w:jc w:val="center"/>
        <w:rPr>
          <w:rStyle w:val="a5"/>
          <w:rFonts w:ascii="Times New Roman" w:hAnsi="Times New Roman" w:cs="Times New Roman"/>
          <w:color w:val="333333"/>
          <w:sz w:val="24"/>
          <w:szCs w:val="32"/>
          <w:shd w:val="clear" w:color="auto" w:fill="FFFFFF"/>
        </w:rPr>
      </w:pPr>
      <w:r w:rsidRPr="00EF0765">
        <w:rPr>
          <w:rStyle w:val="a5"/>
          <w:rFonts w:ascii="Times New Roman" w:hAnsi="Times New Roman" w:cs="Times New Roman"/>
          <w:color w:val="333333"/>
          <w:sz w:val="24"/>
          <w:szCs w:val="32"/>
          <w:shd w:val="clear" w:color="auto" w:fill="FFFFFF"/>
        </w:rPr>
        <w:t>План мероприятий</w:t>
      </w:r>
      <w:r w:rsidR="004F5B5B">
        <w:rPr>
          <w:rStyle w:val="a5"/>
          <w:rFonts w:ascii="Times New Roman" w:hAnsi="Times New Roman" w:cs="Times New Roman"/>
          <w:color w:val="333333"/>
          <w:sz w:val="24"/>
          <w:szCs w:val="32"/>
          <w:shd w:val="clear" w:color="auto" w:fill="FFFFFF"/>
        </w:rPr>
        <w:t xml:space="preserve"> Петровского ПДК</w:t>
      </w:r>
    </w:p>
    <w:p w:rsidR="00EF0765" w:rsidRDefault="00EF0765" w:rsidP="005859F8">
      <w:pPr>
        <w:spacing w:line="240" w:lineRule="auto"/>
        <w:jc w:val="center"/>
        <w:rPr>
          <w:rStyle w:val="a5"/>
          <w:rFonts w:ascii="Times New Roman" w:hAnsi="Times New Roman" w:cs="Times New Roman"/>
          <w:b w:val="0"/>
          <w:color w:val="333333"/>
          <w:sz w:val="24"/>
          <w:szCs w:val="32"/>
          <w:shd w:val="clear" w:color="auto" w:fill="FFFFFF"/>
        </w:rPr>
      </w:pPr>
      <w:r w:rsidRPr="00EF0765">
        <w:rPr>
          <w:rStyle w:val="a5"/>
          <w:rFonts w:ascii="Times New Roman" w:hAnsi="Times New Roman" w:cs="Times New Roman"/>
          <w:b w:val="0"/>
          <w:color w:val="333333"/>
          <w:sz w:val="24"/>
          <w:szCs w:val="32"/>
          <w:shd w:val="clear" w:color="auto" w:fill="FFFFFF"/>
        </w:rPr>
        <w:t>по работе с детьми в летний период</w:t>
      </w:r>
      <w:r w:rsidR="004F5B5B">
        <w:rPr>
          <w:rStyle w:val="a5"/>
          <w:rFonts w:ascii="Times New Roman" w:hAnsi="Times New Roman" w:cs="Times New Roman"/>
          <w:b w:val="0"/>
          <w:color w:val="333333"/>
          <w:sz w:val="24"/>
          <w:szCs w:val="32"/>
          <w:shd w:val="clear" w:color="auto" w:fill="FFFFFF"/>
        </w:rPr>
        <w:t>,</w:t>
      </w:r>
    </w:p>
    <w:p w:rsidR="004F5B5B" w:rsidRDefault="004F5B5B" w:rsidP="005859F8">
      <w:pPr>
        <w:spacing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Style w:val="a5"/>
          <w:rFonts w:ascii="Times New Roman" w:hAnsi="Times New Roman" w:cs="Times New Roman"/>
          <w:b w:val="0"/>
          <w:color w:val="333333"/>
          <w:sz w:val="24"/>
          <w:szCs w:val="32"/>
          <w:shd w:val="clear" w:color="auto" w:fill="FFFFFF"/>
        </w:rPr>
        <w:t>июнь, июль, август 2026 г.</w:t>
      </w:r>
    </w:p>
    <w:tbl>
      <w:tblPr>
        <w:tblStyle w:val="a6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1418"/>
        <w:gridCol w:w="1714"/>
        <w:gridCol w:w="4523"/>
      </w:tblGrid>
      <w:tr w:rsidR="00EF0765" w:rsidRPr="00EF0765" w:rsidTr="00EF0765">
        <w:trPr>
          <w:trHeight w:val="651"/>
        </w:trPr>
        <w:tc>
          <w:tcPr>
            <w:tcW w:w="2552" w:type="dxa"/>
          </w:tcPr>
          <w:p w:rsidR="00EF0765" w:rsidRPr="00EF0765" w:rsidRDefault="00EF0765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F0765">
              <w:rPr>
                <w:rFonts w:ascii="Times New Roman" w:hAnsi="Times New Roman" w:cs="Times New Roman"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1418" w:type="dxa"/>
          </w:tcPr>
          <w:p w:rsidR="00EF0765" w:rsidRPr="00EF0765" w:rsidRDefault="00EF0765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F0765">
              <w:rPr>
                <w:rFonts w:ascii="Times New Roman" w:hAnsi="Times New Roman" w:cs="Times New Roman"/>
                <w:sz w:val="24"/>
                <w:szCs w:val="28"/>
              </w:rPr>
              <w:t>Дата и время проведения</w:t>
            </w:r>
          </w:p>
        </w:tc>
        <w:tc>
          <w:tcPr>
            <w:tcW w:w="1714" w:type="dxa"/>
          </w:tcPr>
          <w:p w:rsidR="003E4499" w:rsidRPr="00EF0765" w:rsidRDefault="00EF0765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F0765">
              <w:rPr>
                <w:rFonts w:ascii="Times New Roman" w:hAnsi="Times New Roman" w:cs="Times New Roman"/>
                <w:sz w:val="24"/>
                <w:szCs w:val="28"/>
              </w:rPr>
              <w:t>Место проведения</w:t>
            </w:r>
            <w:r w:rsidR="003E449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="003E4499">
              <w:rPr>
                <w:rFonts w:ascii="Times New Roman" w:hAnsi="Times New Roman" w:cs="Times New Roman"/>
                <w:sz w:val="24"/>
                <w:szCs w:val="28"/>
              </w:rPr>
              <w:t>ответств</w:t>
            </w:r>
            <w:proofErr w:type="gramStart"/>
            <w:r w:rsidR="003E4499">
              <w:rPr>
                <w:rFonts w:ascii="Times New Roman" w:hAnsi="Times New Roman" w:cs="Times New Roman"/>
                <w:sz w:val="24"/>
                <w:szCs w:val="28"/>
              </w:rPr>
              <w:t>.л</w:t>
            </w:r>
            <w:proofErr w:type="gramEnd"/>
            <w:r w:rsidR="003E4499">
              <w:rPr>
                <w:rFonts w:ascii="Times New Roman" w:hAnsi="Times New Roman" w:cs="Times New Roman"/>
                <w:sz w:val="24"/>
                <w:szCs w:val="28"/>
              </w:rPr>
              <w:t>ицо</w:t>
            </w:r>
            <w:proofErr w:type="spellEnd"/>
          </w:p>
        </w:tc>
        <w:tc>
          <w:tcPr>
            <w:tcW w:w="4523" w:type="dxa"/>
          </w:tcPr>
          <w:p w:rsidR="00EF0765" w:rsidRPr="00EF0765" w:rsidRDefault="00EF0765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F0765">
              <w:rPr>
                <w:rFonts w:ascii="Times New Roman" w:hAnsi="Times New Roman" w:cs="Times New Roman"/>
                <w:sz w:val="24"/>
                <w:szCs w:val="28"/>
              </w:rPr>
              <w:t>Краткое описание</w:t>
            </w:r>
          </w:p>
        </w:tc>
      </w:tr>
      <w:tr w:rsidR="00EF0765" w:rsidRPr="00EF0765" w:rsidTr="00EF0765">
        <w:trPr>
          <w:trHeight w:val="651"/>
        </w:trPr>
        <w:tc>
          <w:tcPr>
            <w:tcW w:w="2552" w:type="dxa"/>
          </w:tcPr>
          <w:p w:rsidR="00EF0765" w:rsidRDefault="00AE2AE7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День защиты детей</w:t>
            </w:r>
          </w:p>
          <w:p w:rsidR="00AE2AE7" w:rsidRDefault="00AE2AE7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«Лето, солнце, дружба – вот что детям нужно!»</w:t>
            </w:r>
          </w:p>
          <w:p w:rsidR="00B1054E" w:rsidRDefault="00B1054E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474A2" w:rsidRDefault="006474A2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474A2" w:rsidRDefault="006474A2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474A2" w:rsidRDefault="006474A2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474A2" w:rsidRDefault="006474A2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474A2" w:rsidRDefault="005F2E20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Развлекательная программа для детей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Летний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калейдаскоп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  <w:p w:rsidR="00D22CB1" w:rsidRDefault="00D22CB1" w:rsidP="00D22C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Пушкинский день</w:t>
            </w:r>
          </w:p>
          <w:p w:rsidR="00D22CB1" w:rsidRDefault="00D22CB1" w:rsidP="00D22C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«Солнце русской поэзии»</w:t>
            </w:r>
          </w:p>
          <w:p w:rsidR="006474A2" w:rsidRDefault="006474A2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1054E" w:rsidRDefault="00B1054E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474A2" w:rsidRDefault="00D22CB1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Мастер-класс «По этапное рисование картины»</w:t>
            </w:r>
          </w:p>
          <w:p w:rsidR="006474A2" w:rsidRDefault="006474A2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93EE6" w:rsidRDefault="005F2E20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Квес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игра «Тайны старого сундука»</w:t>
            </w:r>
          </w:p>
          <w:p w:rsidR="00F93EE6" w:rsidRDefault="00F93EE6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93EE6" w:rsidRDefault="00F93EE6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93EE6" w:rsidRDefault="00F93EE6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93EE6" w:rsidRDefault="00F93EE6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День России</w:t>
            </w:r>
          </w:p>
          <w:p w:rsidR="00F93EE6" w:rsidRDefault="00F93EE6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«Я живу в России»</w:t>
            </w:r>
          </w:p>
          <w:p w:rsidR="00B1054E" w:rsidRDefault="00B1054E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E489C" w:rsidRDefault="00EE489C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E489C" w:rsidRDefault="00EE489C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22C8E" w:rsidRDefault="00222C8E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22C8E" w:rsidRDefault="005F2E20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«Эко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атл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: Природа зовет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222C8E" w:rsidRDefault="00222C8E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22C8E" w:rsidRDefault="00222C8E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22C8E" w:rsidRDefault="00222C8E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22C8E" w:rsidRDefault="00222C8E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День памяти и скорби</w:t>
            </w:r>
            <w:r w:rsidR="00AE7920">
              <w:rPr>
                <w:rFonts w:ascii="Times New Roman" w:hAnsi="Times New Roman" w:cs="Times New Roman"/>
                <w:sz w:val="24"/>
                <w:szCs w:val="28"/>
              </w:rPr>
              <w:t xml:space="preserve"> «Мы помним, мы гордимся…..»</w:t>
            </w:r>
          </w:p>
          <w:p w:rsidR="00B1054E" w:rsidRDefault="00D22CB1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-игровая программа «Вместе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весело шагать»</w:t>
            </w:r>
          </w:p>
          <w:p w:rsidR="00904538" w:rsidRDefault="00904538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04538" w:rsidRDefault="00904538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04538" w:rsidRDefault="00904538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04538" w:rsidRDefault="00904538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День ГИБДД</w:t>
            </w:r>
          </w:p>
          <w:p w:rsidR="00904538" w:rsidRDefault="00904538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2951E6">
              <w:rPr>
                <w:rFonts w:ascii="Times New Roman" w:hAnsi="Times New Roman" w:cs="Times New Roman"/>
                <w:sz w:val="24"/>
                <w:szCs w:val="28"/>
              </w:rPr>
              <w:t>Знай правила движения – как таблицу умножения!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</w:p>
          <w:p w:rsidR="00AF7D86" w:rsidRDefault="00AF7D86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F7D86" w:rsidRDefault="00AF7D86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F7D86" w:rsidRDefault="00AF7D86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F7D86" w:rsidRDefault="00AF7D86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F7D86" w:rsidRDefault="00AF7D86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F7D86" w:rsidRDefault="00AF7D86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«Мы рисуем на асфальте»</w:t>
            </w:r>
          </w:p>
          <w:p w:rsidR="009E3B16" w:rsidRDefault="009E3B16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E4499" w:rsidRDefault="003E4499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E4499" w:rsidRDefault="003E4499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E4499" w:rsidRDefault="003E4499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E4499" w:rsidRDefault="003E4499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E4499" w:rsidRDefault="003E4499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E4499" w:rsidRDefault="009E3B16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«Занимательная кулинария»</w:t>
            </w:r>
          </w:p>
          <w:p w:rsidR="00D57398" w:rsidRDefault="00D57398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57398" w:rsidRDefault="00D57398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57398" w:rsidRDefault="00D57398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57398" w:rsidRDefault="00D57398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57398" w:rsidRDefault="00D57398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57398" w:rsidRDefault="00D57398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57398" w:rsidRDefault="00D57398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«Мы за мир без ядерного оружия»</w:t>
            </w:r>
          </w:p>
          <w:p w:rsidR="00B1054E" w:rsidRDefault="00B1054E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1054E" w:rsidRDefault="00B1054E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1054E" w:rsidRDefault="00B1054E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1054E" w:rsidRDefault="00B1054E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«В здоровом теле – здоровый дух!»</w:t>
            </w:r>
          </w:p>
          <w:p w:rsidR="00430437" w:rsidRDefault="00430437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30437" w:rsidRDefault="00430437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30437" w:rsidRDefault="00430437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30437" w:rsidRDefault="00430437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30437" w:rsidRDefault="00430437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30437" w:rsidRDefault="00430437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30437" w:rsidRDefault="00430437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30437" w:rsidRDefault="00430437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«Флаг моего государства»</w:t>
            </w:r>
          </w:p>
          <w:p w:rsidR="00DF78CE" w:rsidRDefault="00DF78CE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F78CE" w:rsidRDefault="00DF78CE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F78CE" w:rsidRDefault="00DF78CE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F78CE" w:rsidRDefault="00DF78CE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F78CE" w:rsidRDefault="00DF78CE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F78CE" w:rsidRDefault="00DF78CE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F78CE" w:rsidRDefault="00DF78CE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22C8E" w:rsidRPr="00AE2AE7" w:rsidRDefault="00222C8E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EF0765" w:rsidRDefault="00AE2AE7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01.06.2026</w:t>
            </w:r>
          </w:p>
          <w:p w:rsidR="00AE2AE7" w:rsidRDefault="00AE2AE7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13.30 ч.</w:t>
            </w:r>
          </w:p>
          <w:p w:rsidR="00D57398" w:rsidRDefault="00D57398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474A2" w:rsidRDefault="006474A2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474A2" w:rsidRDefault="006474A2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474A2" w:rsidRDefault="006474A2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474A2" w:rsidRDefault="006474A2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474A2" w:rsidRDefault="006474A2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474A2" w:rsidRDefault="006474A2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474A2" w:rsidRDefault="005F2E20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05.06.2026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10.00</w:t>
            </w:r>
          </w:p>
          <w:p w:rsidR="006474A2" w:rsidRDefault="006474A2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474A2" w:rsidRDefault="006474A2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474A2" w:rsidRDefault="006474A2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06.06.2026</w:t>
            </w:r>
          </w:p>
          <w:p w:rsidR="00B1054E" w:rsidRDefault="00B1054E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11 ч.</w:t>
            </w:r>
          </w:p>
          <w:p w:rsidR="00EE489C" w:rsidRDefault="00EE489C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474A2" w:rsidRDefault="006474A2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93EE6" w:rsidRDefault="00F93EE6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93EE6" w:rsidRDefault="00F93EE6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93EE6" w:rsidRDefault="00D22CB1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 июня</w:t>
            </w:r>
          </w:p>
          <w:p w:rsidR="00D22CB1" w:rsidRDefault="00D22CB1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16.00</w:t>
            </w:r>
          </w:p>
          <w:p w:rsidR="00F93EE6" w:rsidRDefault="00F93EE6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93EE6" w:rsidRDefault="005F2E20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10июня</w:t>
            </w:r>
          </w:p>
          <w:p w:rsidR="005F2E20" w:rsidRDefault="005F2E20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10.00</w:t>
            </w:r>
          </w:p>
          <w:p w:rsidR="00F93EE6" w:rsidRDefault="00F93EE6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93EE6" w:rsidRDefault="00F93EE6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12.06.2026</w:t>
            </w:r>
          </w:p>
          <w:p w:rsidR="00F93EE6" w:rsidRDefault="00F93EE6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13.30 ч.</w:t>
            </w:r>
          </w:p>
          <w:p w:rsidR="00B1054E" w:rsidRDefault="00B1054E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E489C" w:rsidRDefault="00EE489C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E489C" w:rsidRDefault="00EE489C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8707B" w:rsidRDefault="0088707B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8707B" w:rsidRDefault="0088707B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8707B" w:rsidRDefault="0088707B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8707B" w:rsidRDefault="005F2E20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ииня</w:t>
            </w:r>
            <w:proofErr w:type="spellEnd"/>
          </w:p>
          <w:p w:rsidR="005F2E20" w:rsidRDefault="005F2E20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10.00</w:t>
            </w:r>
          </w:p>
          <w:p w:rsidR="0088707B" w:rsidRDefault="0088707B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8707B" w:rsidRDefault="0088707B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22.06.2026</w:t>
            </w:r>
          </w:p>
          <w:p w:rsidR="0088707B" w:rsidRDefault="0088707B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11 ч.</w:t>
            </w:r>
            <w:r w:rsidR="005F2E20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  <w:p w:rsidR="00B1054E" w:rsidRDefault="00B1054E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04538" w:rsidRDefault="00904538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04538" w:rsidRDefault="00D22CB1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 июня</w:t>
            </w:r>
          </w:p>
          <w:p w:rsidR="00D22CB1" w:rsidRDefault="00D22CB1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10.00</w:t>
            </w:r>
          </w:p>
          <w:p w:rsidR="00904538" w:rsidRDefault="00904538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04538" w:rsidRDefault="00904538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04538" w:rsidRDefault="00904538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03.07.2026</w:t>
            </w:r>
          </w:p>
          <w:p w:rsidR="00904538" w:rsidRDefault="00904538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14 ч.</w:t>
            </w:r>
          </w:p>
          <w:p w:rsidR="00AF7D86" w:rsidRDefault="00AF7D86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F7D86" w:rsidRDefault="00AF7D86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F7D86" w:rsidRDefault="00AF7D86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F7D86" w:rsidRDefault="00AF7D86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F7D86" w:rsidRDefault="00AF7D86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F7D86" w:rsidRDefault="00AF7D86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F7D86" w:rsidRDefault="00AF7D86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F7D86" w:rsidRDefault="00AF7D86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14.07.2026</w:t>
            </w:r>
          </w:p>
          <w:p w:rsidR="00AF7D86" w:rsidRDefault="00AF7D86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14 ч.</w:t>
            </w:r>
          </w:p>
          <w:p w:rsidR="009E3B16" w:rsidRDefault="009E3B16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E3B16" w:rsidRDefault="009E3B16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E3B16" w:rsidRDefault="009E3B16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E3B16" w:rsidRDefault="009E3B16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E3B16" w:rsidRDefault="009E3B16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E3B16" w:rsidRDefault="009E3B16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E3B16" w:rsidRDefault="009E3B16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25.07.2026</w:t>
            </w:r>
          </w:p>
          <w:p w:rsidR="009E3B16" w:rsidRDefault="009E3B16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13 ч</w:t>
            </w:r>
          </w:p>
          <w:p w:rsidR="00D57398" w:rsidRDefault="00D57398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57398" w:rsidRDefault="00D57398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57398" w:rsidRDefault="00D57398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57398" w:rsidRDefault="00D57398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57398" w:rsidRDefault="00D57398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57398" w:rsidRDefault="00D57398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57398" w:rsidRDefault="00D57398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06.08.2026</w:t>
            </w:r>
          </w:p>
          <w:p w:rsidR="00D57398" w:rsidRDefault="00D57398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13.30</w:t>
            </w:r>
            <w:r w:rsidR="00B1054E">
              <w:rPr>
                <w:rFonts w:ascii="Times New Roman" w:hAnsi="Times New Roman" w:cs="Times New Roman"/>
                <w:sz w:val="24"/>
                <w:szCs w:val="28"/>
              </w:rPr>
              <w:t xml:space="preserve"> ч.</w:t>
            </w:r>
          </w:p>
          <w:p w:rsidR="00B1054E" w:rsidRDefault="00B1054E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1054E" w:rsidRDefault="00B1054E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1054E" w:rsidRDefault="00B1054E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1054E" w:rsidRDefault="00B1054E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12.08.2026</w:t>
            </w:r>
          </w:p>
          <w:p w:rsidR="00B1054E" w:rsidRDefault="00B1054E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13.ч.</w:t>
            </w:r>
          </w:p>
          <w:p w:rsidR="00430437" w:rsidRDefault="00430437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30437" w:rsidRDefault="00430437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30437" w:rsidRDefault="00430437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30437" w:rsidRDefault="00430437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30437" w:rsidRDefault="00430437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30437" w:rsidRDefault="00430437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30437" w:rsidRDefault="00430437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30437" w:rsidRDefault="00430437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22.08.2026</w:t>
            </w:r>
          </w:p>
          <w:p w:rsidR="00430437" w:rsidRPr="00EF0765" w:rsidRDefault="00430437" w:rsidP="00DB798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11 ч.</w:t>
            </w:r>
          </w:p>
        </w:tc>
        <w:tc>
          <w:tcPr>
            <w:tcW w:w="1714" w:type="dxa"/>
          </w:tcPr>
          <w:p w:rsidR="003E4499" w:rsidRDefault="00AE2AE7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Петровский ПДК</w:t>
            </w:r>
            <w:r w:rsidR="00D5739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D57398">
              <w:rPr>
                <w:rFonts w:ascii="Times New Roman" w:hAnsi="Times New Roman" w:cs="Times New Roman"/>
                <w:sz w:val="24"/>
                <w:szCs w:val="28"/>
              </w:rPr>
              <w:t>Симанцева</w:t>
            </w:r>
            <w:proofErr w:type="spellEnd"/>
            <w:r w:rsidR="00D57398">
              <w:rPr>
                <w:rFonts w:ascii="Times New Roman" w:hAnsi="Times New Roman" w:cs="Times New Roman"/>
                <w:sz w:val="24"/>
                <w:szCs w:val="28"/>
              </w:rPr>
              <w:t xml:space="preserve"> В.</w:t>
            </w:r>
          </w:p>
          <w:p w:rsidR="006474A2" w:rsidRDefault="006474A2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474A2" w:rsidRDefault="006474A2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474A2" w:rsidRDefault="006474A2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474A2" w:rsidRDefault="006474A2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474A2" w:rsidRDefault="006474A2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474A2" w:rsidRDefault="006474A2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474A2" w:rsidRDefault="005F2E20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Петровский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ДК</w:t>
            </w:r>
          </w:p>
          <w:p w:rsidR="005F2E20" w:rsidRDefault="005F2E20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Симанцева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В.В.</w:t>
            </w:r>
          </w:p>
          <w:p w:rsidR="00D22CB1" w:rsidRDefault="00D22CB1" w:rsidP="00D22C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Петровский ПДК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Симанцева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</w:t>
            </w:r>
          </w:p>
          <w:p w:rsidR="006474A2" w:rsidRDefault="006474A2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474A2" w:rsidRDefault="006474A2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E489C" w:rsidRDefault="00EE489C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93EE6" w:rsidRDefault="00D22CB1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Петровский ДК</w:t>
            </w:r>
          </w:p>
          <w:p w:rsidR="00F93EE6" w:rsidRDefault="00F93EE6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93EE6" w:rsidRDefault="005F2E20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Петровский ДК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Симанцева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В.В.</w:t>
            </w:r>
          </w:p>
          <w:p w:rsidR="00F93EE6" w:rsidRDefault="00F93EE6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93EE6" w:rsidRDefault="00F93EE6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93EE6" w:rsidRDefault="00F93EE6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93EE6" w:rsidRDefault="00F93EE6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Петровский ПДК</w:t>
            </w:r>
            <w:r w:rsidR="00B1054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B1054E">
              <w:rPr>
                <w:rFonts w:ascii="Times New Roman" w:hAnsi="Times New Roman" w:cs="Times New Roman"/>
                <w:sz w:val="24"/>
                <w:szCs w:val="28"/>
              </w:rPr>
              <w:t>Симанцева</w:t>
            </w:r>
            <w:proofErr w:type="spellEnd"/>
            <w:r w:rsidR="00B1054E">
              <w:rPr>
                <w:rFonts w:ascii="Times New Roman" w:hAnsi="Times New Roman" w:cs="Times New Roman"/>
                <w:sz w:val="24"/>
                <w:szCs w:val="28"/>
              </w:rPr>
              <w:t xml:space="preserve"> В.</w:t>
            </w:r>
          </w:p>
          <w:p w:rsidR="00EE489C" w:rsidRDefault="00EE489C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E489C" w:rsidRDefault="005F2E20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Петровский ДК </w:t>
            </w:r>
          </w:p>
          <w:p w:rsidR="005F2E20" w:rsidRDefault="005F2E20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Симанцева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В.В.</w:t>
            </w:r>
          </w:p>
          <w:p w:rsidR="0088707B" w:rsidRDefault="0088707B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8707B" w:rsidRDefault="0088707B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8707B" w:rsidRDefault="0088707B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8707B" w:rsidRDefault="0088707B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8707B" w:rsidRDefault="00D22CB1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Петровский ДК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Симанцева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В.В.</w:t>
            </w:r>
          </w:p>
          <w:p w:rsidR="0088707B" w:rsidRDefault="0088707B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Петровский ПДК</w:t>
            </w:r>
            <w:r w:rsidR="00B1054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B1054E">
              <w:rPr>
                <w:rFonts w:ascii="Times New Roman" w:hAnsi="Times New Roman" w:cs="Times New Roman"/>
                <w:sz w:val="24"/>
                <w:szCs w:val="28"/>
              </w:rPr>
              <w:t>Симанцева</w:t>
            </w:r>
            <w:proofErr w:type="spellEnd"/>
            <w:r w:rsidR="00B1054E">
              <w:rPr>
                <w:rFonts w:ascii="Times New Roman" w:hAnsi="Times New Roman" w:cs="Times New Roman"/>
                <w:sz w:val="24"/>
                <w:szCs w:val="28"/>
              </w:rPr>
              <w:t xml:space="preserve"> В.</w:t>
            </w:r>
          </w:p>
          <w:p w:rsidR="00EE489C" w:rsidRDefault="00EE489C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04538" w:rsidRDefault="00904538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04538" w:rsidRDefault="00904538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04538" w:rsidRDefault="00904538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04538" w:rsidRDefault="00904538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Петровский ПДК</w:t>
            </w:r>
            <w:r w:rsidR="00B1054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B1054E">
              <w:rPr>
                <w:rFonts w:ascii="Times New Roman" w:hAnsi="Times New Roman" w:cs="Times New Roman"/>
                <w:sz w:val="24"/>
                <w:szCs w:val="28"/>
              </w:rPr>
              <w:t>Симанцева</w:t>
            </w:r>
            <w:proofErr w:type="spellEnd"/>
            <w:r w:rsidR="00B1054E">
              <w:rPr>
                <w:rFonts w:ascii="Times New Roman" w:hAnsi="Times New Roman" w:cs="Times New Roman"/>
                <w:sz w:val="24"/>
                <w:szCs w:val="28"/>
              </w:rPr>
              <w:t xml:space="preserve"> В.</w:t>
            </w:r>
          </w:p>
          <w:p w:rsidR="00AF7D86" w:rsidRDefault="00AF7D86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F7D86" w:rsidRDefault="00AF7D86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F7D86" w:rsidRDefault="00AF7D86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F7D86" w:rsidRDefault="00AF7D86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F7D86" w:rsidRDefault="00AF7D86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F7D86" w:rsidRDefault="00AF7D86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F7D86" w:rsidRDefault="009E3B16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Петровский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</w:t>
            </w:r>
            <w:r w:rsidR="00AF7D86">
              <w:rPr>
                <w:rFonts w:ascii="Times New Roman" w:hAnsi="Times New Roman" w:cs="Times New Roman"/>
                <w:sz w:val="24"/>
                <w:szCs w:val="28"/>
              </w:rPr>
              <w:t>ДК, территория поселка</w:t>
            </w:r>
            <w:r w:rsidR="00B1054E">
              <w:rPr>
                <w:rFonts w:ascii="Times New Roman" w:hAnsi="Times New Roman" w:cs="Times New Roman"/>
                <w:sz w:val="24"/>
                <w:szCs w:val="28"/>
              </w:rPr>
              <w:t>, Брусничкина</w:t>
            </w:r>
          </w:p>
          <w:p w:rsidR="009E3B16" w:rsidRDefault="009E3B16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E3B16" w:rsidRDefault="009E3B16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E3B16" w:rsidRDefault="009E3B16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E3B16" w:rsidRDefault="009E3B16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Петровский ПДК</w:t>
            </w:r>
            <w:r w:rsidR="00B1054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B1054E">
              <w:rPr>
                <w:rFonts w:ascii="Times New Roman" w:hAnsi="Times New Roman" w:cs="Times New Roman"/>
                <w:sz w:val="24"/>
                <w:szCs w:val="28"/>
              </w:rPr>
              <w:t>Симанцева</w:t>
            </w:r>
            <w:proofErr w:type="spellEnd"/>
            <w:r w:rsidR="00B1054E">
              <w:rPr>
                <w:rFonts w:ascii="Times New Roman" w:hAnsi="Times New Roman" w:cs="Times New Roman"/>
                <w:sz w:val="24"/>
                <w:szCs w:val="28"/>
              </w:rPr>
              <w:t xml:space="preserve"> В.</w:t>
            </w:r>
          </w:p>
          <w:p w:rsidR="00B1054E" w:rsidRDefault="00B1054E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Елькина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И.</w:t>
            </w:r>
          </w:p>
          <w:p w:rsidR="00D57398" w:rsidRDefault="00D57398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57398" w:rsidRDefault="00D57398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57398" w:rsidRDefault="00D57398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57398" w:rsidRDefault="00D57398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57398" w:rsidRDefault="00D57398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Петровский ПДК</w:t>
            </w:r>
            <w:r w:rsidR="00B1054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B1054E">
              <w:rPr>
                <w:rFonts w:ascii="Times New Roman" w:hAnsi="Times New Roman" w:cs="Times New Roman"/>
                <w:sz w:val="24"/>
                <w:szCs w:val="28"/>
              </w:rPr>
              <w:t>Симанцева</w:t>
            </w:r>
            <w:proofErr w:type="spellEnd"/>
            <w:r w:rsidR="00B1054E">
              <w:rPr>
                <w:rFonts w:ascii="Times New Roman" w:hAnsi="Times New Roman" w:cs="Times New Roman"/>
                <w:sz w:val="24"/>
                <w:szCs w:val="28"/>
              </w:rPr>
              <w:t xml:space="preserve"> В.</w:t>
            </w:r>
          </w:p>
          <w:p w:rsidR="00B1054E" w:rsidRDefault="00B1054E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1054E" w:rsidRDefault="00B1054E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1054E" w:rsidRDefault="00B1054E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Петровский ПДК </w:t>
            </w:r>
          </w:p>
          <w:p w:rsidR="00B1054E" w:rsidRDefault="00B1054E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Храмова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О.</w:t>
            </w:r>
          </w:p>
          <w:p w:rsidR="00430437" w:rsidRDefault="00430437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30437" w:rsidRDefault="00430437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30437" w:rsidRDefault="00430437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30437" w:rsidRDefault="00430437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30437" w:rsidRDefault="00430437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30437" w:rsidRDefault="00430437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30437" w:rsidRPr="00EF0765" w:rsidRDefault="00C039F5" w:rsidP="005859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Петровский ПДК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Симанцева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</w:t>
            </w:r>
          </w:p>
        </w:tc>
        <w:tc>
          <w:tcPr>
            <w:tcW w:w="4523" w:type="dxa"/>
          </w:tcPr>
          <w:p w:rsidR="00EF0765" w:rsidRDefault="00C71145" w:rsidP="00C711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-игра с путешествием по разным станциям. Выполнение различных заданий на внимание, сообразительность, физическую подготовку и творческое мышление. По окончании игры музыкальные поздравления от ребят, участников художественной самодеятельности Петровского ДК. В  завершении праздника</w:t>
            </w:r>
            <w:r w:rsidR="00F93EE6">
              <w:rPr>
                <w:rFonts w:ascii="Times New Roman" w:hAnsi="Times New Roman" w:cs="Times New Roman"/>
                <w:sz w:val="24"/>
                <w:szCs w:val="28"/>
              </w:rPr>
              <w:t xml:space="preserve"> – чаепитие.</w:t>
            </w:r>
          </w:p>
          <w:p w:rsidR="00D57398" w:rsidRDefault="005F2E20" w:rsidP="00C711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Викторины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астер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класс «Портрет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Пушкина».Спортивные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игры, Конкурс рисунков на асфальте.</w:t>
            </w:r>
          </w:p>
          <w:p w:rsidR="00D22CB1" w:rsidRDefault="00D22CB1" w:rsidP="00D22C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Тематическая программа о величии русской культуры и о колоссальном вкладе, который внес в нее А.С. Пушкин. Загадки, викторины по произведениям А.С. Пушкина. Выставка работ кружка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. Просмотр фильма-сказки по произведению А.С. Пушкина.</w:t>
            </w:r>
          </w:p>
          <w:p w:rsidR="006474A2" w:rsidRDefault="006474A2" w:rsidP="00C7114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474A2" w:rsidRDefault="006474A2" w:rsidP="00C7114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1054E" w:rsidRDefault="005F2E20" w:rsidP="00C711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Игры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онкурсы.викторины.догонялки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EE489C" w:rsidRDefault="00EE489C" w:rsidP="00C711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</w:p>
          <w:p w:rsidR="00EE489C" w:rsidRDefault="00EE489C" w:rsidP="00C7114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22C8E" w:rsidRDefault="00EE489C" w:rsidP="00C711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="00F93EE6">
              <w:rPr>
                <w:rFonts w:ascii="Times New Roman" w:hAnsi="Times New Roman" w:cs="Times New Roman"/>
                <w:sz w:val="24"/>
                <w:szCs w:val="28"/>
              </w:rPr>
              <w:t>Увлекательная игра, направленная на воспитание в детях духа патриотизма. Ознакомление ребят с</w:t>
            </w:r>
            <w:r w:rsidR="00222C8E">
              <w:rPr>
                <w:rFonts w:ascii="Times New Roman" w:hAnsi="Times New Roman" w:cs="Times New Roman"/>
                <w:sz w:val="24"/>
                <w:szCs w:val="28"/>
              </w:rPr>
              <w:t xml:space="preserve"> государственными символами России, ее историей и культурой. На празднике будут звучать русские пословицы и поговорки, стихи и песни о России, о Родине.</w:t>
            </w:r>
          </w:p>
          <w:p w:rsidR="00B1054E" w:rsidRDefault="00B1054E" w:rsidP="00C7114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474A2" w:rsidRDefault="005F2E20" w:rsidP="00C711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Развлекательная программа на экологическую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тематику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агадки,игры.ребусы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6474A2" w:rsidRDefault="006474A2" w:rsidP="00C7114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8707B" w:rsidRDefault="0088707B" w:rsidP="00C711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Презентация видеофильма о начале ВОВ. </w:t>
            </w:r>
          </w:p>
          <w:p w:rsidR="0088707B" w:rsidRDefault="0088707B" w:rsidP="00C711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Минута молчания. Участие в акции «Свеча памяти» у памятника погибшим воинам.</w:t>
            </w:r>
          </w:p>
          <w:p w:rsidR="00B1054E" w:rsidRDefault="00D22CB1" w:rsidP="00C711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Шутки.игры.викторины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анцы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конкурсы</w:t>
            </w:r>
          </w:p>
          <w:p w:rsidR="00904538" w:rsidRDefault="00904538" w:rsidP="00C7114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04538" w:rsidRDefault="00904538" w:rsidP="00C7114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04538" w:rsidRDefault="002951E6" w:rsidP="00C711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-игра по правилам дорожного движения. Интересные игры и конкурсы, формирующие правильное поведение на улицах и дорогах. Прохождение разных станций, на каждой из которых нужно выполнить задания заданной тематики.</w:t>
            </w:r>
            <w:r w:rsidR="00B1054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AF7D86" w:rsidRDefault="00AF7D86" w:rsidP="00C7114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F7D86" w:rsidRDefault="00AF7D86" w:rsidP="00C7114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F7D86" w:rsidRDefault="00AF7D86" w:rsidP="00C7114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F7D86" w:rsidRDefault="00AF7D86" w:rsidP="00C711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-игровая программа</w:t>
            </w:r>
            <w:r w:rsidR="003E4499">
              <w:rPr>
                <w:rFonts w:ascii="Times New Roman" w:hAnsi="Times New Roman" w:cs="Times New Roman"/>
                <w:sz w:val="24"/>
                <w:szCs w:val="28"/>
              </w:rPr>
              <w:t>. Рисование на асфальте цветными мелками. Мы рисуем мир, как мы его видим</w:t>
            </w:r>
            <w:r w:rsidR="009E3B16">
              <w:rPr>
                <w:rFonts w:ascii="Times New Roman" w:hAnsi="Times New Roman" w:cs="Times New Roman"/>
                <w:sz w:val="24"/>
                <w:szCs w:val="28"/>
              </w:rPr>
              <w:t>. Каждый сам выбирает себе тему и коротко презентует свою работу.</w:t>
            </w:r>
            <w:r w:rsidR="003E4499">
              <w:rPr>
                <w:rFonts w:ascii="Times New Roman" w:hAnsi="Times New Roman" w:cs="Times New Roman"/>
                <w:sz w:val="24"/>
                <w:szCs w:val="28"/>
              </w:rPr>
              <w:t xml:space="preserve"> По окончании программы -  чаепитие.</w:t>
            </w:r>
          </w:p>
          <w:p w:rsidR="009E3B16" w:rsidRDefault="009E3B16" w:rsidP="00C7114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E3B16" w:rsidRDefault="009E3B16" w:rsidP="00C7114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E3B16" w:rsidRDefault="009E3B16" w:rsidP="00C711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-игровая программа  по приготовлению блюд, несложных для ребят. Ребята делятся на три команды и под руководством методиста готовят выбранное блюдо. </w:t>
            </w:r>
            <w:r w:rsidR="00D57398">
              <w:rPr>
                <w:rFonts w:ascii="Times New Roman" w:hAnsi="Times New Roman" w:cs="Times New Roman"/>
                <w:sz w:val="24"/>
                <w:szCs w:val="28"/>
              </w:rPr>
              <w:t>По окончании приготовления проводится дегустация, выбор и награждение победителей.</w:t>
            </w:r>
          </w:p>
          <w:p w:rsidR="00D57398" w:rsidRDefault="00D57398" w:rsidP="00C7114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57398" w:rsidRDefault="00D57398" w:rsidP="00C711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Тематическая программа, посвященная памяти жертв ядерной бомбардировки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Херосиме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Презентация фильма о борьбе за запрещение ядерного оружия.</w:t>
            </w:r>
          </w:p>
          <w:p w:rsidR="00B1054E" w:rsidRDefault="00B1054E" w:rsidP="00C7114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1054E" w:rsidRDefault="00DF78CE" w:rsidP="00C711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Спортивно-игровая программа. Интересные и веселые конкурсы на ловкость, силу и умение. Ребята делятся на две команды, выбирают название и капитанов. В ходе соревнования выявляются самые лучшие юные спортсмены.</w:t>
            </w:r>
          </w:p>
          <w:p w:rsidR="00C039F5" w:rsidRDefault="00C039F5" w:rsidP="00C7114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039F5" w:rsidRDefault="00C039F5" w:rsidP="00C7114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039F5" w:rsidRDefault="00C039F5" w:rsidP="00C711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Тематическая программа. Знакомим ребят с главными символами России: герб, гимн и Флаг. </w:t>
            </w:r>
            <w:r w:rsidR="004F5B5B">
              <w:rPr>
                <w:rFonts w:ascii="Times New Roman" w:hAnsi="Times New Roman" w:cs="Times New Roman"/>
                <w:sz w:val="24"/>
                <w:szCs w:val="28"/>
              </w:rPr>
              <w:t>Рассказываем участникам мероприятия об истории Флага Российского. Программа заканчивается песнями о Родине в исполнении ребят – участников художественной самодеятельности Петровского ДК.</w:t>
            </w:r>
          </w:p>
          <w:p w:rsidR="00C039F5" w:rsidRDefault="00C039F5" w:rsidP="00C7114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039F5" w:rsidRDefault="00C039F5" w:rsidP="00C7114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039F5" w:rsidRDefault="00C039F5" w:rsidP="00C7114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93EE6" w:rsidRDefault="00F93EE6" w:rsidP="00C7114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93EE6" w:rsidRPr="00EF0765" w:rsidRDefault="00F93EE6" w:rsidP="00C7114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E0609" w:rsidRPr="00EF0765" w:rsidRDefault="00CE0609" w:rsidP="00CE0609">
      <w:pPr>
        <w:rPr>
          <w:rFonts w:ascii="Times New Roman" w:hAnsi="Times New Roman" w:cs="Times New Roman"/>
          <w:sz w:val="24"/>
          <w:szCs w:val="24"/>
        </w:rPr>
      </w:pPr>
    </w:p>
    <w:sectPr w:rsidR="00CE0609" w:rsidRPr="00EF0765" w:rsidSect="00EF076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609"/>
    <w:rsid w:val="00087FD1"/>
    <w:rsid w:val="00192887"/>
    <w:rsid w:val="001E777F"/>
    <w:rsid w:val="00222C8E"/>
    <w:rsid w:val="002951E6"/>
    <w:rsid w:val="003E4499"/>
    <w:rsid w:val="00410783"/>
    <w:rsid w:val="00430437"/>
    <w:rsid w:val="00443921"/>
    <w:rsid w:val="004A5F76"/>
    <w:rsid w:val="004F5B5B"/>
    <w:rsid w:val="0053547D"/>
    <w:rsid w:val="005535C3"/>
    <w:rsid w:val="005859F8"/>
    <w:rsid w:val="005F2E20"/>
    <w:rsid w:val="006060BB"/>
    <w:rsid w:val="006474A2"/>
    <w:rsid w:val="006F3A4B"/>
    <w:rsid w:val="007D4F58"/>
    <w:rsid w:val="0088707B"/>
    <w:rsid w:val="008B0FC6"/>
    <w:rsid w:val="00904538"/>
    <w:rsid w:val="009E3B16"/>
    <w:rsid w:val="00AA3F6B"/>
    <w:rsid w:val="00AE2AE7"/>
    <w:rsid w:val="00AE7920"/>
    <w:rsid w:val="00AF7D86"/>
    <w:rsid w:val="00B1054E"/>
    <w:rsid w:val="00B46057"/>
    <w:rsid w:val="00C039F5"/>
    <w:rsid w:val="00C71145"/>
    <w:rsid w:val="00CE0609"/>
    <w:rsid w:val="00D22CB1"/>
    <w:rsid w:val="00D57398"/>
    <w:rsid w:val="00DF78CE"/>
    <w:rsid w:val="00EE489C"/>
    <w:rsid w:val="00EF0765"/>
    <w:rsid w:val="00F93EE6"/>
    <w:rsid w:val="00FB3050"/>
    <w:rsid w:val="00FC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НОЙ,Основной,ОСНОВНОЙ стиль,No Spacing"/>
    <w:link w:val="a4"/>
    <w:qFormat/>
    <w:rsid w:val="00CE0609"/>
    <w:pPr>
      <w:spacing w:after="0" w:line="240" w:lineRule="auto"/>
    </w:pPr>
  </w:style>
  <w:style w:type="character" w:styleId="a5">
    <w:name w:val="Strong"/>
    <w:basedOn w:val="a0"/>
    <w:uiPriority w:val="22"/>
    <w:qFormat/>
    <w:rsid w:val="00EF0765"/>
    <w:rPr>
      <w:b/>
      <w:bCs/>
    </w:rPr>
  </w:style>
  <w:style w:type="table" w:styleId="a6">
    <w:name w:val="Table Grid"/>
    <w:basedOn w:val="a1"/>
    <w:uiPriority w:val="59"/>
    <w:rsid w:val="00EF0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ОСНОВНОЙ Знак,Основной Знак,ОСНОВНОЙ стиль Знак,No Spacing Знак"/>
    <w:basedOn w:val="a0"/>
    <w:link w:val="a3"/>
    <w:uiPriority w:val="1"/>
    <w:locked/>
    <w:rsid w:val="001E777F"/>
  </w:style>
  <w:style w:type="character" w:styleId="a7">
    <w:name w:val="Emphasis"/>
    <w:basedOn w:val="a0"/>
    <w:uiPriority w:val="20"/>
    <w:qFormat/>
    <w:rsid w:val="00C7114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НОЙ,Основной,ОСНОВНОЙ стиль,No Spacing"/>
    <w:link w:val="a4"/>
    <w:qFormat/>
    <w:rsid w:val="00CE0609"/>
    <w:pPr>
      <w:spacing w:after="0" w:line="240" w:lineRule="auto"/>
    </w:pPr>
  </w:style>
  <w:style w:type="character" w:styleId="a5">
    <w:name w:val="Strong"/>
    <w:basedOn w:val="a0"/>
    <w:uiPriority w:val="22"/>
    <w:qFormat/>
    <w:rsid w:val="00EF0765"/>
    <w:rPr>
      <w:b/>
      <w:bCs/>
    </w:rPr>
  </w:style>
  <w:style w:type="table" w:styleId="a6">
    <w:name w:val="Table Grid"/>
    <w:basedOn w:val="a1"/>
    <w:uiPriority w:val="59"/>
    <w:rsid w:val="00EF0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ОСНОВНОЙ Знак,Основной Знак,ОСНОВНОЙ стиль Знак,No Spacing Знак"/>
    <w:basedOn w:val="a0"/>
    <w:link w:val="a3"/>
    <w:uiPriority w:val="1"/>
    <w:locked/>
    <w:rsid w:val="001E777F"/>
  </w:style>
  <w:style w:type="character" w:styleId="a7">
    <w:name w:val="Emphasis"/>
    <w:basedOn w:val="a0"/>
    <w:uiPriority w:val="20"/>
    <w:qFormat/>
    <w:rsid w:val="00C711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2026-06-04T09:36:00Z</dcterms:created>
  <dcterms:modified xsi:type="dcterms:W3CDTF">2026-06-04T09:36:00Z</dcterms:modified>
</cp:coreProperties>
</file>