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FC5" w:rsidRPr="00EE1600" w:rsidRDefault="008E15E0" w:rsidP="00114691">
      <w:pPr>
        <w:jc w:val="center"/>
        <w:rPr>
          <w:rFonts w:ascii="Monotype Corsiva" w:hAnsi="Monotype Corsiva" w:cs="Times New Roman"/>
          <w:b/>
          <w:i/>
          <w:color w:val="17365D" w:themeColor="text2" w:themeShade="BF"/>
          <w:sz w:val="40"/>
          <w:szCs w:val="40"/>
        </w:rPr>
      </w:pPr>
      <w:r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E847D7" wp14:editId="6718D9F2">
                <wp:simplePos x="0" y="0"/>
                <wp:positionH relativeFrom="column">
                  <wp:posOffset>-412115</wp:posOffset>
                </wp:positionH>
                <wp:positionV relativeFrom="paragraph">
                  <wp:posOffset>400685</wp:posOffset>
                </wp:positionV>
                <wp:extent cx="3962400" cy="368617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368617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-32.45pt;margin-top:31.55pt;width:312pt;height:29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" fillcolor="yellow" strokecolor="#d99594 [1941]" strokeweight="2pt"/>
            </w:pict>
          </mc:Fallback>
        </mc:AlternateContent>
      </w:r>
      <w:r w:rsidR="006C5B7A"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  <w:t xml:space="preserve">        </w:t>
      </w:r>
      <w:r w:rsidR="00114691" w:rsidRPr="00EE1600">
        <w:rPr>
          <w:rFonts w:ascii="Monotype Corsiva" w:hAnsi="Monotype Corsiva" w:cs="Times New Roman"/>
          <w:b/>
          <w:i/>
          <w:color w:val="17365D" w:themeColor="text2" w:themeShade="BF"/>
          <w:sz w:val="40"/>
          <w:szCs w:val="40"/>
        </w:rPr>
        <w:t>К</w:t>
      </w:r>
      <w:r w:rsidR="006C5B7A" w:rsidRPr="00EE1600">
        <w:rPr>
          <w:rFonts w:ascii="Monotype Corsiva" w:hAnsi="Monotype Corsiva" w:cs="Times New Roman"/>
          <w:b/>
          <w:i/>
          <w:color w:val="17365D" w:themeColor="text2" w:themeShade="BF"/>
          <w:sz w:val="40"/>
          <w:szCs w:val="40"/>
        </w:rPr>
        <w:t>РУЖКИ ТВОРЧЕСКОЙ НАПРАВЛЕННОСТИ</w:t>
      </w:r>
    </w:p>
    <w:p w:rsidR="00F24E88" w:rsidRDefault="00F24E88" w:rsidP="006C5B7A">
      <w:pPr>
        <w:pStyle w:val="a3"/>
      </w:pPr>
      <w:r w:rsidRPr="001146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E06C2" wp14:editId="7B062540">
                <wp:simplePos x="0" y="0"/>
                <wp:positionH relativeFrom="column">
                  <wp:posOffset>3245485</wp:posOffset>
                </wp:positionH>
                <wp:positionV relativeFrom="paragraph">
                  <wp:posOffset>156845</wp:posOffset>
                </wp:positionV>
                <wp:extent cx="3629025" cy="33528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33528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0201" w:rsidRPr="0077170B" w:rsidRDefault="00B20201" w:rsidP="007B53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77170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«В</w:t>
                            </w:r>
                            <w:r w:rsidR="005D63B2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РЕМЯ МОИХ </w:t>
                            </w:r>
                            <w:bookmarkStart w:id="0" w:name="_GoBack"/>
                            <w:bookmarkEnd w:id="0"/>
                            <w:r w:rsidR="007B53A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моих </w:t>
                            </w:r>
                            <w:r w:rsidRPr="0077170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>увлечений»</w:t>
                            </w:r>
                            <w:r w:rsidR="0077170B" w:rsidRPr="0077170B">
                              <w:rPr>
                                <w:noProof/>
                                <w:lang w:eastAsia="ru-RU"/>
                              </w:rPr>
                              <w:t xml:space="preserve"> </w:t>
                            </w:r>
                          </w:p>
                          <w:p w:rsidR="007B53AD" w:rsidRDefault="00B20201" w:rsidP="007B53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0601D"/>
                                <w:sz w:val="36"/>
                                <w:szCs w:val="36"/>
                              </w:rPr>
                            </w:pP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7B53A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B20201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0601D"/>
                                <w:sz w:val="36"/>
                                <w:szCs w:val="36"/>
                              </w:rPr>
                              <w:t>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0601D"/>
                                <w:sz w:val="36"/>
                                <w:szCs w:val="36"/>
                              </w:rPr>
                              <w:t>ОРИСОВА Л.В</w:t>
                            </w:r>
                            <w:r w:rsidR="007B53A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0601D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F24E88" w:rsidRPr="007B53AD" w:rsidRDefault="00B20201" w:rsidP="007B53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0601D"/>
                                <w:sz w:val="36"/>
                                <w:szCs w:val="36"/>
                              </w:rPr>
                            </w:pP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>Вторник,  Четверг</w:t>
                            </w:r>
                            <w:r w:rsidR="008E15E0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EE1600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7.30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9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.00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                         </w:t>
                            </w:r>
                          </w:p>
                          <w:p w:rsidR="00B20201" w:rsidRPr="006C5B7A" w:rsidRDefault="0077170B" w:rsidP="00B20201">
                            <w:pPr>
                              <w:pStyle w:val="a3"/>
                              <w:ind w:left="1418"/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4000AD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B20201" w:rsidRPr="00B20201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>С</w:t>
                            </w:r>
                            <w:r w:rsidR="00B20201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>уббота</w:t>
                            </w:r>
                            <w:r w:rsidR="00B20201" w:rsidRPr="00B20201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B20201"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            </w:t>
                            </w:r>
                            <w:r w:rsidR="00B20201" w:rsidRPr="006C5B7A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B20201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</w:t>
                            </w:r>
                          </w:p>
                          <w:p w:rsidR="00B20201" w:rsidRPr="006C5B7A" w:rsidRDefault="00B20201" w:rsidP="00B20201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F24E8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77170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F24E88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E160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11.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00-1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5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.00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:rsidR="00B20201" w:rsidRDefault="00B20201" w:rsidP="00B2020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margin-left:255.55pt;margin-top:12.35pt;width:285.75pt;height:26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" fillcolor="#fabf8f [1945]" strokecolor="#e36c0a [2409]" strokeweight="2pt">
                <v:textbox>
                  <w:txbxContent>
                    <w:p w:rsidR="00B20201" w:rsidRPr="0077170B" w:rsidRDefault="00B20201" w:rsidP="007B53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77170B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>«В</w:t>
                      </w:r>
                      <w:r w:rsidR="005D63B2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РЕМЯ МОИХ </w:t>
                      </w:r>
                      <w:bookmarkStart w:id="1" w:name="_GoBack"/>
                      <w:bookmarkEnd w:id="1"/>
                      <w:r w:rsidR="007B53AD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моих </w:t>
                      </w:r>
                      <w:r w:rsidRPr="0077170B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>увлечений»</w:t>
                      </w:r>
                      <w:r w:rsidR="0077170B" w:rsidRPr="0077170B">
                        <w:rPr>
                          <w:noProof/>
                          <w:lang w:eastAsia="ru-RU"/>
                        </w:rPr>
                        <w:t xml:space="preserve"> </w:t>
                      </w:r>
                    </w:p>
                    <w:p w:rsidR="007B53AD" w:rsidRDefault="00B20201" w:rsidP="007B53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i/>
                          <w:color w:val="10601D"/>
                          <w:sz w:val="36"/>
                          <w:szCs w:val="36"/>
                        </w:rPr>
                      </w:pPr>
                      <w:r w:rsidRPr="006C5B7A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  </w:t>
                      </w:r>
                      <w:r w:rsidR="007B53AD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 </w:t>
                      </w:r>
                      <w:r w:rsidRPr="00B20201">
                        <w:rPr>
                          <w:rFonts w:ascii="Times New Roman" w:hAnsi="Times New Roman" w:cs="Times New Roman"/>
                          <w:b/>
                          <w:i/>
                          <w:color w:val="10601D"/>
                          <w:sz w:val="36"/>
                          <w:szCs w:val="36"/>
                        </w:rPr>
                        <w:t>Б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10601D"/>
                          <w:sz w:val="36"/>
                          <w:szCs w:val="36"/>
                        </w:rPr>
                        <w:t>ОРИСОВА Л.В</w:t>
                      </w:r>
                      <w:r w:rsidR="007B53AD">
                        <w:rPr>
                          <w:rFonts w:ascii="Times New Roman" w:hAnsi="Times New Roman" w:cs="Times New Roman"/>
                          <w:b/>
                          <w:i/>
                          <w:color w:val="10601D"/>
                          <w:sz w:val="36"/>
                          <w:szCs w:val="36"/>
                        </w:rPr>
                        <w:t>.</w:t>
                      </w:r>
                    </w:p>
                    <w:p w:rsidR="00F24E88" w:rsidRPr="007B53AD" w:rsidRDefault="00B20201" w:rsidP="007B53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i/>
                          <w:color w:val="10601D"/>
                          <w:sz w:val="36"/>
                          <w:szCs w:val="36"/>
                        </w:rPr>
                      </w:pPr>
                      <w:r w:rsidRPr="00D90F1D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>Вторник,  Четверг</w:t>
                      </w:r>
                      <w:r w:rsidR="008E15E0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</w:t>
                      </w:r>
                      <w:r w:rsidR="00EE1600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        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7.30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9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.00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                          </w:t>
                      </w:r>
                    </w:p>
                    <w:p w:rsidR="00B20201" w:rsidRPr="006C5B7A" w:rsidRDefault="0077170B" w:rsidP="00B20201">
                      <w:pPr>
                        <w:pStyle w:val="a3"/>
                        <w:ind w:left="1418"/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</w:t>
                      </w:r>
                      <w:r w:rsidR="004000AD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</w:t>
                      </w:r>
                      <w:r w:rsidR="00B20201" w:rsidRPr="00B20201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>С</w:t>
                      </w:r>
                      <w:r w:rsidR="00B20201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>уббота</w:t>
                      </w:r>
                      <w:r w:rsidR="00B20201" w:rsidRPr="00B20201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</w:t>
                      </w:r>
                      <w:r w:rsidR="00B20201"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             </w:t>
                      </w:r>
                      <w:r w:rsidR="00B20201" w:rsidRPr="006C5B7A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 </w:t>
                      </w:r>
                      <w:r w:rsidR="00B20201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</w:t>
                      </w:r>
                    </w:p>
                    <w:p w:rsidR="00B20201" w:rsidRPr="006C5B7A" w:rsidRDefault="00B20201" w:rsidP="00B20201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</w:t>
                      </w:r>
                      <w:r w:rsidR="00F24E8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 </w:t>
                      </w:r>
                      <w:r w:rsidR="0077170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</w:t>
                      </w:r>
                      <w:r w:rsidR="00F24E88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 w:rsidR="00EE160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11.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00-1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5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.00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 </w:t>
                      </w:r>
                    </w:p>
                    <w:p w:rsidR="00B20201" w:rsidRDefault="00B20201" w:rsidP="00B20201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6C5B7A">
        <w:t xml:space="preserve">              </w:t>
      </w:r>
    </w:p>
    <w:p w:rsidR="00F24E88" w:rsidRDefault="00F24E88" w:rsidP="006C5B7A">
      <w:pPr>
        <w:pStyle w:val="a3"/>
      </w:pPr>
    </w:p>
    <w:p w:rsidR="008E15E0" w:rsidRDefault="00F24E88" w:rsidP="006C5B7A">
      <w:pPr>
        <w:pStyle w:val="a3"/>
      </w:pPr>
      <w:r>
        <w:t xml:space="preserve">         </w:t>
      </w:r>
    </w:p>
    <w:p w:rsidR="006C5B7A" w:rsidRPr="00CB10B5" w:rsidRDefault="00CB10B5" w:rsidP="006C5B7A">
      <w:pPr>
        <w:pStyle w:val="a3"/>
        <w:rPr>
          <w:rFonts w:ascii="Times New Roman" w:hAnsi="Times New Roman" w:cs="Times New Roman"/>
          <w:b/>
          <w:color w:val="C00000"/>
          <w:sz w:val="48"/>
          <w:szCs w:val="48"/>
        </w:rPr>
      </w:pPr>
      <w:r>
        <w:t xml:space="preserve">   </w:t>
      </w:r>
      <w:r w:rsidR="006C5B7A" w:rsidRPr="00CB10B5">
        <w:rPr>
          <w:rFonts w:ascii="Times New Roman" w:hAnsi="Times New Roman" w:cs="Times New Roman"/>
          <w:b/>
          <w:color w:val="C00000"/>
          <w:sz w:val="48"/>
          <w:szCs w:val="48"/>
        </w:rPr>
        <w:t>«</w:t>
      </w:r>
      <w:r w:rsidR="00114691" w:rsidRPr="00CB10B5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Волшебная палитра» </w:t>
      </w:r>
    </w:p>
    <w:p w:rsidR="006C5B7A" w:rsidRPr="00CB10B5" w:rsidRDefault="006C5B7A" w:rsidP="006C5B7A">
      <w:pPr>
        <w:pStyle w:val="a3"/>
        <w:rPr>
          <w:rFonts w:ascii="Times New Roman" w:hAnsi="Times New Roman" w:cs="Times New Roman"/>
          <w:b/>
          <w:i/>
          <w:color w:val="244061" w:themeColor="accent1" w:themeShade="80"/>
          <w:sz w:val="36"/>
          <w:szCs w:val="36"/>
        </w:rPr>
      </w:pPr>
      <w:r w:rsidRPr="006C5B7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</w:t>
      </w:r>
      <w:r w:rsidRPr="00CB10B5">
        <w:rPr>
          <w:rFonts w:ascii="Times New Roman" w:hAnsi="Times New Roman" w:cs="Times New Roman"/>
          <w:b/>
          <w:i/>
          <w:color w:val="244061" w:themeColor="accent1" w:themeShade="80"/>
          <w:sz w:val="36"/>
          <w:szCs w:val="36"/>
        </w:rPr>
        <w:t>БРУСНИЧКИНА И.</w:t>
      </w:r>
      <w:r w:rsidR="00114691" w:rsidRPr="00CB10B5">
        <w:rPr>
          <w:rFonts w:ascii="Times New Roman" w:hAnsi="Times New Roman" w:cs="Times New Roman"/>
          <w:b/>
          <w:i/>
          <w:color w:val="244061" w:themeColor="accent1" w:themeShade="80"/>
          <w:sz w:val="36"/>
          <w:szCs w:val="36"/>
        </w:rPr>
        <w:t>В.</w:t>
      </w:r>
    </w:p>
    <w:p w:rsidR="00F24E88" w:rsidRDefault="006C5B7A" w:rsidP="006C5B7A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</w:p>
    <w:p w:rsidR="006C5B7A" w:rsidRPr="00D90F1D" w:rsidRDefault="00B350C0" w:rsidP="006C5B7A">
      <w:pPr>
        <w:pStyle w:val="a3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303E57FD" wp14:editId="62C2487E">
            <wp:simplePos x="0" y="0"/>
            <wp:positionH relativeFrom="column">
              <wp:posOffset>1787146</wp:posOffset>
            </wp:positionH>
            <wp:positionV relativeFrom="paragraph">
              <wp:posOffset>27388</wp:posOffset>
            </wp:positionV>
            <wp:extent cx="1624519" cy="1420367"/>
            <wp:effectExtent l="0" t="0" r="0" b="8890"/>
            <wp:wrapNone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520" cy="142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3AD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Вторник, </w:t>
      </w:r>
      <w:r w:rsidR="006C5B7A" w:rsidRPr="00D90F1D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Четверг </w:t>
      </w:r>
    </w:p>
    <w:p w:rsidR="006C5B7A" w:rsidRPr="006C5B7A" w:rsidRDefault="006C5B7A" w:rsidP="006C5B7A">
      <w:pPr>
        <w:pStyle w:val="a3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  <w:r w:rsidRPr="006C5B7A">
        <w:rPr>
          <w:rFonts w:ascii="Times New Roman" w:hAnsi="Times New Roman" w:cs="Times New Roman"/>
          <w:b/>
          <w:i/>
          <w:sz w:val="36"/>
          <w:szCs w:val="36"/>
        </w:rPr>
        <w:t xml:space="preserve">14.00-15.00 </w:t>
      </w:r>
    </w:p>
    <w:p w:rsidR="006C5B7A" w:rsidRPr="006C5B7A" w:rsidRDefault="00EE1600" w:rsidP="006C5B7A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5FCA1F32" wp14:editId="681BA4E4">
            <wp:simplePos x="0" y="0"/>
            <wp:positionH relativeFrom="column">
              <wp:posOffset>3157080</wp:posOffset>
            </wp:positionH>
            <wp:positionV relativeFrom="paragraph">
              <wp:posOffset>153872</wp:posOffset>
            </wp:positionV>
            <wp:extent cx="1867535" cy="1244600"/>
            <wp:effectExtent l="152400" t="209550" r="170815" b="908050"/>
            <wp:wrapNone/>
            <wp:docPr id="11" name="Рисунок 11" descr="C:\Users\админ\Desktop\856d5a2c-0e5a-5515-91a7-62e6e9c5a5d1.pngк5екенккне5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856d5a2c-0e5a-5515-91a7-62e6e9c5a5d1.pngк5екенккне5н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60488">
                      <a:off x="0" y="0"/>
                      <a:ext cx="1867535" cy="1244600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glow rad="139700">
                        <a:schemeClr val="accent2">
                          <a:satMod val="175000"/>
                          <a:alpha val="40000"/>
                        </a:scheme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0C0"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="006C5B7A" w:rsidRPr="006C5B7A">
        <w:rPr>
          <w:rFonts w:ascii="Times New Roman" w:hAnsi="Times New Roman" w:cs="Times New Roman"/>
          <w:b/>
          <w:i/>
          <w:sz w:val="36"/>
          <w:szCs w:val="36"/>
        </w:rPr>
        <w:t>16.00-17.45</w:t>
      </w:r>
    </w:p>
    <w:p w:rsidR="00F24E88" w:rsidRDefault="006C5B7A" w:rsidP="006C5B7A">
      <w:pPr>
        <w:pStyle w:val="a3"/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</w:pPr>
      <w:r w:rsidRPr="006C5B7A">
        <w:rPr>
          <w:rFonts w:ascii="Times New Roman" w:hAnsi="Times New Roman" w:cs="Times New Roman"/>
          <w:b/>
          <w:color w:val="5F497A" w:themeColor="accent4" w:themeShade="BF"/>
          <w:sz w:val="36"/>
          <w:szCs w:val="36"/>
        </w:rPr>
        <w:t xml:space="preserve">                  </w:t>
      </w:r>
    </w:p>
    <w:p w:rsidR="006C5B7A" w:rsidRPr="00D90F1D" w:rsidRDefault="00B350C0" w:rsidP="006C5B7A">
      <w:pPr>
        <w:pStyle w:val="a3"/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          </w:t>
      </w:r>
      <w:r w:rsidR="006C5B7A" w:rsidRPr="00D90F1D">
        <w:rPr>
          <w:rFonts w:ascii="Times New Roman" w:hAnsi="Times New Roman" w:cs="Times New Roman"/>
          <w:b/>
          <w:color w:val="5F497A" w:themeColor="accent4" w:themeShade="BF"/>
          <w:sz w:val="40"/>
          <w:szCs w:val="40"/>
        </w:rPr>
        <w:t xml:space="preserve">Пятница </w:t>
      </w:r>
    </w:p>
    <w:p w:rsidR="006C5B7A" w:rsidRPr="006C5B7A" w:rsidRDefault="005D63B2" w:rsidP="006C5B7A">
      <w:pPr>
        <w:pStyle w:val="a3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color w:val="215868" w:themeColor="accent5" w:themeShade="80"/>
          <w:sz w:val="36"/>
          <w:szCs w:val="36"/>
          <w:lang w:eastAsia="ru-RU"/>
        </w:rPr>
        <w:drawing>
          <wp:anchor distT="0" distB="0" distL="114300" distR="114300" simplePos="0" relativeHeight="251670528" behindDoc="0" locked="0" layoutInCell="1" allowOverlap="1" wp14:anchorId="2FA2CBCF" wp14:editId="13718876">
            <wp:simplePos x="0" y="0"/>
            <wp:positionH relativeFrom="column">
              <wp:posOffset>5320030</wp:posOffset>
            </wp:positionH>
            <wp:positionV relativeFrom="paragraph">
              <wp:posOffset>4727575</wp:posOffset>
            </wp:positionV>
            <wp:extent cx="1551305" cy="1437640"/>
            <wp:effectExtent l="133350" t="152400" r="163195" b="886460"/>
            <wp:wrapNone/>
            <wp:docPr id="9" name="Рисунок 9" descr="C:\Users\админ\Desktop\Безымянный.jpgкнвннувнув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Безымянный.jpgкнвннувнуву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32698">
                      <a:off x="0" y="0"/>
                      <a:ext cx="1551305" cy="1437640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  <a:effectLst>
                      <a:glow rad="101600">
                        <a:schemeClr val="accent5">
                          <a:satMod val="175000"/>
                          <a:alpha val="40000"/>
                        </a:scheme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4AF4A8" wp14:editId="6598BA9A">
                <wp:simplePos x="0" y="0"/>
                <wp:positionH relativeFrom="column">
                  <wp:posOffset>2817495</wp:posOffset>
                </wp:positionH>
                <wp:positionV relativeFrom="paragraph">
                  <wp:posOffset>3872230</wp:posOffset>
                </wp:positionV>
                <wp:extent cx="4229100" cy="2947035"/>
                <wp:effectExtent l="0" t="0" r="19050" b="2476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2947035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00AD" w:rsidRDefault="00D90F1D" w:rsidP="004000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215868" w:themeColor="accent5" w:themeShade="8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ЭМОЦИОНАЛЬНЫЙ ИНТЕЛЛЕКТ»</w:t>
                            </w:r>
                          </w:p>
                          <w:p w:rsidR="004000AD" w:rsidRDefault="004000AD" w:rsidP="004000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15868" w:themeColor="accent5" w:themeShade="80"/>
                                <w:sz w:val="36"/>
                                <w:szCs w:val="36"/>
                              </w:rPr>
                            </w:pPr>
                          </w:p>
                          <w:p w:rsidR="00D90F1D" w:rsidRPr="004000AD" w:rsidRDefault="00D90F1D" w:rsidP="004000A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215868" w:themeColor="accent5" w:themeShade="80"/>
                                <w:sz w:val="36"/>
                                <w:szCs w:val="36"/>
                                <w:lang w:eastAsia="ru-RU"/>
                              </w:rPr>
                            </w:pP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215868" w:themeColor="accent5" w:themeShade="80"/>
                                <w:sz w:val="36"/>
                                <w:szCs w:val="36"/>
                              </w:rPr>
                              <w:t>САМИЕВА С.В.</w:t>
                            </w:r>
                            <w:r w:rsidR="004000AD" w:rsidRPr="004000AD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:rsidR="00D90F1D" w:rsidRPr="00D90F1D" w:rsidRDefault="00D90F1D" w:rsidP="00D90F1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D90F1D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</w:rPr>
                              <w:t xml:space="preserve">       </w:t>
                            </w:r>
                          </w:p>
                          <w:p w:rsidR="004000AD" w:rsidRDefault="00D90F1D" w:rsidP="004000AD">
                            <w:pPr>
                              <w:pStyle w:val="a3"/>
                              <w:ind w:left="993" w:hanging="993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D90F1D" w:rsidRPr="004000AD" w:rsidRDefault="00D90F1D" w:rsidP="004000AD">
                            <w:pPr>
                              <w:pStyle w:val="a3"/>
                              <w:ind w:left="993" w:hanging="993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6"/>
                                <w:szCs w:val="36"/>
                              </w:rPr>
                              <w:t xml:space="preserve">Суббота  </w:t>
                            </w: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10.00-12.00</w:t>
                            </w: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CC"/>
                                <w:sz w:val="36"/>
                                <w:szCs w:val="36"/>
                              </w:rPr>
                              <w:t xml:space="preserve">                            </w:t>
                            </w:r>
                          </w:p>
                          <w:p w:rsidR="00D90F1D" w:rsidRDefault="00D90F1D" w:rsidP="00D90F1D">
                            <w:pPr>
                              <w:pStyle w:val="a3"/>
                              <w:ind w:left="1418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D90F1D" w:rsidRDefault="00D90F1D" w:rsidP="00D90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7" style="position:absolute;margin-left:221.85pt;margin-top:304.9pt;width:333pt;height:23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" fillcolor="#8db3e2 [1311]" strokecolor="#0070c0" strokeweight="2pt">
                <v:textbox>
                  <w:txbxContent>
                    <w:p w:rsidR="004000AD" w:rsidRDefault="00D90F1D" w:rsidP="004000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215868" w:themeColor="accent5" w:themeShade="80"/>
                          <w:sz w:val="36"/>
                          <w:szCs w:val="36"/>
                          <w:lang w:eastAsia="ru-RU"/>
                        </w:rPr>
                      </w:pPr>
                      <w:r w:rsidRPr="00D90F1D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>ЭМОЦИОНАЛЬНЫЙ ИНТЕЛЛЕКТ»</w:t>
                      </w:r>
                    </w:p>
                    <w:p w:rsidR="004000AD" w:rsidRDefault="004000AD" w:rsidP="004000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i/>
                          <w:color w:val="215868" w:themeColor="accent5" w:themeShade="80"/>
                          <w:sz w:val="36"/>
                          <w:szCs w:val="36"/>
                        </w:rPr>
                      </w:pPr>
                    </w:p>
                    <w:p w:rsidR="00D90F1D" w:rsidRPr="004000AD" w:rsidRDefault="00D90F1D" w:rsidP="004000AD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215868" w:themeColor="accent5" w:themeShade="80"/>
                          <w:sz w:val="36"/>
                          <w:szCs w:val="36"/>
                          <w:lang w:eastAsia="ru-RU"/>
                        </w:rPr>
                      </w:pPr>
                      <w:r w:rsidRPr="00D90F1D">
                        <w:rPr>
                          <w:rFonts w:ascii="Times New Roman" w:hAnsi="Times New Roman" w:cs="Times New Roman"/>
                          <w:b/>
                          <w:i/>
                          <w:color w:val="215868" w:themeColor="accent5" w:themeShade="80"/>
                          <w:sz w:val="36"/>
                          <w:szCs w:val="36"/>
                        </w:rPr>
                        <w:t>САМИЕВА С.В.</w:t>
                      </w:r>
                      <w:r w:rsidR="004000AD" w:rsidRPr="004000AD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:rsidR="00D90F1D" w:rsidRPr="00D90F1D" w:rsidRDefault="00D90F1D" w:rsidP="00D90F1D">
                      <w:pPr>
                        <w:pStyle w:val="a3"/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</w:rPr>
                      </w:pPr>
                      <w:r w:rsidRPr="00D90F1D"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</w:rPr>
                        <w:t xml:space="preserve">       </w:t>
                      </w:r>
                    </w:p>
                    <w:p w:rsidR="004000AD" w:rsidRDefault="00D90F1D" w:rsidP="004000AD">
                      <w:pPr>
                        <w:pStyle w:val="a3"/>
                        <w:ind w:left="993" w:hanging="993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</w:t>
                      </w:r>
                    </w:p>
                    <w:p w:rsidR="00D90F1D" w:rsidRPr="004000AD" w:rsidRDefault="00D90F1D" w:rsidP="004000AD">
                      <w:pPr>
                        <w:pStyle w:val="a3"/>
                        <w:ind w:left="993" w:hanging="993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D90F1D"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6"/>
                          <w:szCs w:val="36"/>
                        </w:rPr>
                        <w:t xml:space="preserve">Суббота  </w:t>
                      </w:r>
                      <w:r w:rsidRPr="00D90F1D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10.00-12.00</w:t>
                      </w:r>
                      <w:r w:rsidRPr="00D90F1D">
                        <w:rPr>
                          <w:rFonts w:ascii="Times New Roman" w:hAnsi="Times New Roman" w:cs="Times New Roman"/>
                          <w:b/>
                          <w:i/>
                          <w:color w:val="0000CC"/>
                          <w:sz w:val="36"/>
                          <w:szCs w:val="36"/>
                        </w:rPr>
                        <w:t xml:space="preserve">                            </w:t>
                      </w:r>
                    </w:p>
                    <w:p w:rsidR="00D90F1D" w:rsidRDefault="00D90F1D" w:rsidP="00D90F1D">
                      <w:pPr>
                        <w:pStyle w:val="a3"/>
                        <w:ind w:left="1418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D90F1D" w:rsidRDefault="00D90F1D" w:rsidP="00D90F1D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71552" behindDoc="0" locked="0" layoutInCell="1" allowOverlap="1" wp14:anchorId="2F3BA387" wp14:editId="1DFD3601">
            <wp:simplePos x="0" y="0"/>
            <wp:positionH relativeFrom="column">
              <wp:posOffset>-37640</wp:posOffset>
            </wp:positionH>
            <wp:positionV relativeFrom="paragraph">
              <wp:posOffset>4316166</wp:posOffset>
            </wp:positionV>
            <wp:extent cx="1458595" cy="1086485"/>
            <wp:effectExtent l="133350" t="209550" r="160655" b="894715"/>
            <wp:wrapNone/>
            <wp:docPr id="10" name="Рисунок 10" descr="C:\Users\админ\Desktop\у4куеу4к44к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у4куеу4к44ке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09412">
                      <a:off x="0" y="0"/>
                      <a:ext cx="1458595" cy="1086485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</a:ln>
                    <a:effectLst>
                      <a:glow rad="139700">
                        <a:schemeClr val="accent3">
                          <a:satMod val="175000"/>
                          <a:alpha val="40000"/>
                        </a:scheme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3AD">
        <w:rPr>
          <w:rFonts w:ascii="Times New Roman" w:hAnsi="Times New Roman" w:cs="Times New Roman"/>
          <w:b/>
          <w:i/>
          <w:noProof/>
          <w:color w:val="160868"/>
          <w:sz w:val="40"/>
          <w:szCs w:val="40"/>
          <w:lang w:eastAsia="ru-RU"/>
        </w:rPr>
        <w:drawing>
          <wp:anchor distT="0" distB="0" distL="114300" distR="114300" simplePos="0" relativeHeight="251673600" behindDoc="0" locked="0" layoutInCell="1" allowOverlap="1" wp14:anchorId="160D948A" wp14:editId="2208333F">
            <wp:simplePos x="0" y="0"/>
            <wp:positionH relativeFrom="column">
              <wp:posOffset>3683029</wp:posOffset>
            </wp:positionH>
            <wp:positionV relativeFrom="paragraph">
              <wp:posOffset>867855</wp:posOffset>
            </wp:positionV>
            <wp:extent cx="2662639" cy="1765140"/>
            <wp:effectExtent l="171450" t="171450" r="175895" b="959485"/>
            <wp:wrapNone/>
            <wp:docPr id="12" name="Рисунок 12" descr="C:\Users\админ\Desktop\ea2b3cd6-0f1b-523c-9693-da5b67c17e33.jpgвааваая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ea2b3cd6-0f1b-523c-9693-da5b67c17e33.jpgваавааяы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39206">
                      <a:off x="0" y="0"/>
                      <a:ext cx="2670624" cy="1770434"/>
                    </a:xfrm>
                    <a:prstGeom prst="ellipse">
                      <a:avLst/>
                    </a:prstGeom>
                    <a:ln w="63500" cap="rnd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  <a:effectLst>
                      <a:glow rad="139700">
                        <a:schemeClr val="accent4">
                          <a:satMod val="175000"/>
                          <a:alpha val="40000"/>
                        </a:schemeClr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F1D"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1EB4D5" wp14:editId="360C55E0">
                <wp:simplePos x="0" y="0"/>
                <wp:positionH relativeFrom="column">
                  <wp:posOffset>-31115</wp:posOffset>
                </wp:positionH>
                <wp:positionV relativeFrom="paragraph">
                  <wp:posOffset>3598545</wp:posOffset>
                </wp:positionV>
                <wp:extent cx="3733800" cy="24003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24003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B10B5" w:rsidRPr="00D90F1D" w:rsidRDefault="00CB10B5" w:rsidP="005D63B2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«РУКОДЕЛИЕ»</w:t>
                            </w:r>
                          </w:p>
                          <w:p w:rsidR="00CB10B5" w:rsidRPr="00D90F1D" w:rsidRDefault="00CB10B5" w:rsidP="00CB10B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7B53AD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403152" w:themeColor="accent4" w:themeShade="80"/>
                                <w:sz w:val="36"/>
                                <w:szCs w:val="36"/>
                              </w:rPr>
                              <w:t>ЕЛЬКИНА И.Ю.</w:t>
                            </w:r>
                          </w:p>
                          <w:p w:rsidR="00CB10B5" w:rsidRPr="00D90F1D" w:rsidRDefault="00CB10B5" w:rsidP="00CB10B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D90F1D">
                              <w:rPr>
                                <w:rFonts w:ascii="Times New Roman" w:hAnsi="Times New Roman" w:cs="Times New Roman"/>
                                <w:i/>
                                <w:color w:val="FFFF00"/>
                                <w:sz w:val="36"/>
                                <w:szCs w:val="36"/>
                              </w:rPr>
                              <w:t xml:space="preserve">       </w:t>
                            </w:r>
                          </w:p>
                          <w:p w:rsidR="00CB10B5" w:rsidRPr="008E15E0" w:rsidRDefault="00CB10B5" w:rsidP="00CB10B5">
                            <w:pPr>
                              <w:pStyle w:val="a3"/>
                              <w:ind w:left="993" w:hanging="993"/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D90F1D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4000AD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>Четверг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="004000AD">
                              <w:rPr>
                                <w:rFonts w:ascii="Times New Roman" w:hAnsi="Times New Roman" w:cs="Times New Roman"/>
                                <w:b/>
                                <w:color w:val="5F497A" w:themeColor="accent4" w:themeShade="BF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1</w:t>
                            </w:r>
                            <w:r w:rsid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.</w:t>
                            </w:r>
                            <w:r w:rsid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0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-1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9</w:t>
                            </w:r>
                            <w:r w:rsidRPr="006C5B7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.00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                          </w:t>
                            </w:r>
                          </w:p>
                          <w:p w:rsidR="00CB10B5" w:rsidRDefault="00CB10B5" w:rsidP="00CB10B5">
                            <w:pPr>
                              <w:pStyle w:val="a3"/>
                              <w:ind w:left="1418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:rsidR="00CB10B5" w:rsidRDefault="00CB10B5" w:rsidP="00CB1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8" style="position:absolute;margin-left:-2.45pt;margin-top:283.35pt;width:294pt;height:189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" fillcolor="#92d050" strokecolor="#76923c [2406]" strokeweight="2pt">
                <v:textbox>
                  <w:txbxContent>
                    <w:p w:rsidR="00CB10B5" w:rsidRPr="00D90F1D" w:rsidRDefault="00CB10B5" w:rsidP="005D63B2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D90F1D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>«РУКОДЕЛИЕ»</w:t>
                      </w:r>
                    </w:p>
                    <w:p w:rsidR="00CB10B5" w:rsidRPr="00D90F1D" w:rsidRDefault="00CB10B5" w:rsidP="00CB10B5">
                      <w:pPr>
                        <w:pStyle w:val="a3"/>
                        <w:rPr>
                          <w:rFonts w:ascii="Times New Roman" w:hAnsi="Times New Roman" w:cs="Times New Roman"/>
                          <w:b/>
                          <w:i/>
                          <w:color w:val="FFFF00"/>
                          <w:sz w:val="36"/>
                          <w:szCs w:val="36"/>
                        </w:rPr>
                      </w:pPr>
                      <w:r w:rsidRPr="006C5B7A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  </w:t>
                      </w:r>
                      <w:r w:rsidR="007B53AD">
                        <w:rPr>
                          <w:rFonts w:ascii="Times New Roman" w:hAnsi="Times New Roman" w:cs="Times New Roman"/>
                          <w:b/>
                          <w:color w:val="C00000"/>
                          <w:sz w:val="36"/>
                          <w:szCs w:val="36"/>
                        </w:rPr>
                        <w:t xml:space="preserve">     </w:t>
                      </w:r>
                      <w:r w:rsidRPr="00D90F1D">
                        <w:rPr>
                          <w:rFonts w:ascii="Times New Roman" w:hAnsi="Times New Roman" w:cs="Times New Roman"/>
                          <w:b/>
                          <w:i/>
                          <w:color w:val="403152" w:themeColor="accent4" w:themeShade="80"/>
                          <w:sz w:val="36"/>
                          <w:szCs w:val="36"/>
                        </w:rPr>
                        <w:t>ЕЛЬКИНА И.Ю.</w:t>
                      </w:r>
                    </w:p>
                    <w:p w:rsidR="00CB10B5" w:rsidRPr="00D90F1D" w:rsidRDefault="00CB10B5" w:rsidP="00CB10B5">
                      <w:pPr>
                        <w:pStyle w:val="a3"/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</w:rPr>
                      </w:pPr>
                      <w:r w:rsidRPr="00D90F1D">
                        <w:rPr>
                          <w:rFonts w:ascii="Times New Roman" w:hAnsi="Times New Roman" w:cs="Times New Roman"/>
                          <w:i/>
                          <w:color w:val="FFFF00"/>
                          <w:sz w:val="36"/>
                          <w:szCs w:val="36"/>
                        </w:rPr>
                        <w:t xml:space="preserve">       </w:t>
                      </w:r>
                    </w:p>
                    <w:p w:rsidR="00CB10B5" w:rsidRPr="008E15E0" w:rsidRDefault="00CB10B5" w:rsidP="00CB10B5">
                      <w:pPr>
                        <w:pStyle w:val="a3"/>
                        <w:ind w:left="993" w:hanging="993"/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</w:t>
                      </w:r>
                      <w:r w:rsidR="00D90F1D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  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</w:t>
                      </w:r>
                      <w:r w:rsidR="004000AD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>Четверг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</w:t>
                      </w:r>
                      <w:r w:rsidR="004000AD">
                        <w:rPr>
                          <w:rFonts w:ascii="Times New Roman" w:hAnsi="Times New Roman" w:cs="Times New Roman"/>
                          <w:b/>
                          <w:color w:val="5F497A" w:themeColor="accent4" w:themeShade="BF"/>
                          <w:sz w:val="36"/>
                          <w:szCs w:val="36"/>
                        </w:rPr>
                        <w:t xml:space="preserve">         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1</w:t>
                      </w:r>
                      <w:r w:rsidR="00D90F1D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.</w:t>
                      </w:r>
                      <w:r w:rsidR="00D90F1D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0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-1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9</w:t>
                      </w:r>
                      <w:r w:rsidRPr="006C5B7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.00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 xml:space="preserve">                           </w:t>
                      </w:r>
                    </w:p>
                    <w:p w:rsidR="00CB10B5" w:rsidRDefault="00CB10B5" w:rsidP="00CB10B5">
                      <w:pPr>
                        <w:pStyle w:val="a3"/>
                        <w:ind w:left="1418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</w:p>
                    <w:p w:rsidR="00CB10B5" w:rsidRDefault="00CB10B5" w:rsidP="00CB10B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D90F1D" w:rsidRPr="006C5B7A">
        <w:rPr>
          <w:rFonts w:ascii="Times New Roman" w:hAnsi="Times New Roman" w:cs="Times New Roman"/>
          <w:b/>
          <w:noProof/>
          <w:color w:val="E36C0A" w:themeColor="accent6" w:themeShade="BF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74E04" wp14:editId="5488A88C">
                <wp:simplePos x="0" y="0"/>
                <wp:positionH relativeFrom="column">
                  <wp:posOffset>121285</wp:posOffset>
                </wp:positionH>
                <wp:positionV relativeFrom="paragraph">
                  <wp:posOffset>414020</wp:posOffset>
                </wp:positionV>
                <wp:extent cx="6407150" cy="3362325"/>
                <wp:effectExtent l="0" t="0" r="12700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33623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B53AD" w:rsidRDefault="00CB10B5" w:rsidP="007B53A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24E88" w:rsidRPr="008E15E0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52"/>
                              </w:rPr>
                              <w:t>«Сольное пение»</w:t>
                            </w:r>
                          </w:p>
                          <w:p w:rsidR="007B53AD" w:rsidRDefault="00F24E88" w:rsidP="007B53AD">
                            <w:pPr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</w:rPr>
                            </w:pP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60868"/>
                                <w:sz w:val="40"/>
                                <w:szCs w:val="40"/>
                              </w:rPr>
                              <w:t>КРЕ</w:t>
                            </w:r>
                            <w:r w:rsidR="00B20201" w:rsidRP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60868"/>
                                <w:sz w:val="40"/>
                                <w:szCs w:val="40"/>
                              </w:rPr>
                              <w:t xml:space="preserve">ЗОВА </w:t>
                            </w: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60868"/>
                                <w:sz w:val="40"/>
                                <w:szCs w:val="40"/>
                              </w:rPr>
                              <w:t xml:space="preserve"> Л.Е.</w:t>
                            </w:r>
                          </w:p>
                          <w:p w:rsidR="00EE1600" w:rsidRDefault="00B20201" w:rsidP="007B53AD">
                            <w:pPr>
                              <w:rPr>
                                <w:color w:val="160868"/>
                                <w:sz w:val="40"/>
                                <w:szCs w:val="40"/>
                              </w:rPr>
                            </w:pP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60868"/>
                                <w:sz w:val="40"/>
                                <w:szCs w:val="40"/>
                              </w:rPr>
                              <w:t>СИМАНЦЕВА</w:t>
                            </w:r>
                            <w:r w:rsidR="00F24E88" w:rsidRP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6086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160868"/>
                                <w:sz w:val="40"/>
                                <w:szCs w:val="40"/>
                              </w:rPr>
                              <w:t>В.В.</w:t>
                            </w:r>
                            <w:r w:rsidR="00EE1600">
                              <w:rPr>
                                <w:color w:val="160868"/>
                                <w:sz w:val="40"/>
                                <w:szCs w:val="40"/>
                              </w:rPr>
                              <w:t xml:space="preserve">            </w:t>
                            </w:r>
                          </w:p>
                          <w:p w:rsidR="00B20201" w:rsidRPr="007B53AD" w:rsidRDefault="00CB10B5" w:rsidP="007B53A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2"/>
                                <w:szCs w:val="52"/>
                              </w:rPr>
                            </w:pPr>
                            <w:r w:rsidRPr="00D90F1D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943634" w:themeColor="accent2" w:themeShade="BF"/>
                                <w:sz w:val="48"/>
                                <w:szCs w:val="48"/>
                              </w:rPr>
                              <w:t>Среда, четверг, пятница</w:t>
                            </w:r>
                          </w:p>
                          <w:p w:rsidR="00B20201" w:rsidRPr="00CB10B5" w:rsidRDefault="00B20201" w:rsidP="00B202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</w:pPr>
                            <w:r w:rsidRPr="00CB10B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1</w:t>
                            </w:r>
                            <w:r w:rsidR="00CB10B5" w:rsidRPr="00CB10B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6</w:t>
                            </w:r>
                            <w:r w:rsidRPr="00CB10B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.</w:t>
                            </w:r>
                            <w:r w:rsidR="00CB10B5" w:rsidRPr="00CB10B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>0</w:t>
                            </w:r>
                            <w:r w:rsidRPr="00CB10B5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</w:rPr>
                              <w:t xml:space="preserve">0-19.00                                                           </w:t>
                            </w:r>
                          </w:p>
                          <w:p w:rsidR="00B20201" w:rsidRDefault="00B20201" w:rsidP="00B20201">
                            <w:pPr>
                              <w:jc w:val="center"/>
                            </w:pPr>
                            <w:r>
                              <w:t xml:space="preserve">      11.00-15.00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9" style="position:absolute;margin-left:9.55pt;margin-top:32.6pt;width:504.5pt;height:26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" fillcolor="#b2a1c7 [1943]" strokecolor="#943634 [2405]" strokeweight="2pt">
                <v:textbox>
                  <w:txbxContent>
                    <w:p w:rsidR="007B53AD" w:rsidRDefault="00CB10B5" w:rsidP="007B53AD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="00F24E88" w:rsidRPr="008E15E0"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52"/>
                        </w:rPr>
                        <w:t>«Сольное пение»</w:t>
                      </w:r>
                    </w:p>
                    <w:p w:rsidR="007B53AD" w:rsidRDefault="00F24E88" w:rsidP="007B53AD">
                      <w:pPr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</w:rPr>
                      </w:pPr>
                      <w:r w:rsidRPr="00D90F1D">
                        <w:rPr>
                          <w:rFonts w:ascii="Times New Roman" w:hAnsi="Times New Roman" w:cs="Times New Roman"/>
                          <w:b/>
                          <w:i/>
                          <w:color w:val="160868"/>
                          <w:sz w:val="40"/>
                          <w:szCs w:val="40"/>
                        </w:rPr>
                        <w:t>КРЕ</w:t>
                      </w:r>
                      <w:r w:rsidR="00B20201" w:rsidRPr="00D90F1D">
                        <w:rPr>
                          <w:rFonts w:ascii="Times New Roman" w:hAnsi="Times New Roman" w:cs="Times New Roman"/>
                          <w:b/>
                          <w:i/>
                          <w:color w:val="160868"/>
                          <w:sz w:val="40"/>
                          <w:szCs w:val="40"/>
                        </w:rPr>
                        <w:t xml:space="preserve">ЗОВА </w:t>
                      </w:r>
                      <w:r w:rsidRPr="00D90F1D">
                        <w:rPr>
                          <w:rFonts w:ascii="Times New Roman" w:hAnsi="Times New Roman" w:cs="Times New Roman"/>
                          <w:b/>
                          <w:i/>
                          <w:color w:val="160868"/>
                          <w:sz w:val="40"/>
                          <w:szCs w:val="40"/>
                        </w:rPr>
                        <w:t xml:space="preserve"> Л.Е.</w:t>
                      </w:r>
                    </w:p>
                    <w:p w:rsidR="00EE1600" w:rsidRDefault="00B20201" w:rsidP="007B53AD">
                      <w:pPr>
                        <w:rPr>
                          <w:color w:val="160868"/>
                          <w:sz w:val="40"/>
                          <w:szCs w:val="40"/>
                        </w:rPr>
                      </w:pPr>
                      <w:r w:rsidRPr="00D90F1D">
                        <w:rPr>
                          <w:rFonts w:ascii="Times New Roman" w:hAnsi="Times New Roman" w:cs="Times New Roman"/>
                          <w:b/>
                          <w:i/>
                          <w:color w:val="160868"/>
                          <w:sz w:val="40"/>
                          <w:szCs w:val="40"/>
                        </w:rPr>
                        <w:t>СИМАНЦЕВА</w:t>
                      </w:r>
                      <w:r w:rsidR="00F24E88" w:rsidRPr="00D90F1D">
                        <w:rPr>
                          <w:rFonts w:ascii="Times New Roman" w:hAnsi="Times New Roman" w:cs="Times New Roman"/>
                          <w:b/>
                          <w:i/>
                          <w:color w:val="160868"/>
                          <w:sz w:val="40"/>
                          <w:szCs w:val="40"/>
                        </w:rPr>
                        <w:t xml:space="preserve"> </w:t>
                      </w:r>
                      <w:r w:rsidRPr="00D90F1D">
                        <w:rPr>
                          <w:rFonts w:ascii="Times New Roman" w:hAnsi="Times New Roman" w:cs="Times New Roman"/>
                          <w:b/>
                          <w:i/>
                          <w:color w:val="160868"/>
                          <w:sz w:val="40"/>
                          <w:szCs w:val="40"/>
                        </w:rPr>
                        <w:t>В.В.</w:t>
                      </w:r>
                      <w:r w:rsidR="00EE1600">
                        <w:rPr>
                          <w:color w:val="160868"/>
                          <w:sz w:val="40"/>
                          <w:szCs w:val="40"/>
                        </w:rPr>
                        <w:t xml:space="preserve">            </w:t>
                      </w:r>
                    </w:p>
                    <w:p w:rsidR="00B20201" w:rsidRPr="007B53AD" w:rsidRDefault="00CB10B5" w:rsidP="007B53AD">
                      <w:pPr>
                        <w:rPr>
                          <w:rFonts w:ascii="Times New Roman" w:hAnsi="Times New Roman" w:cs="Times New Roman"/>
                          <w:b/>
                          <w:color w:val="C00000"/>
                          <w:sz w:val="52"/>
                          <w:szCs w:val="52"/>
                        </w:rPr>
                      </w:pPr>
                      <w:r w:rsidRPr="00D90F1D">
                        <w:rPr>
                          <w:rFonts w:ascii="Times New Roman" w:hAnsi="Times New Roman" w:cs="Times New Roman"/>
                          <w:b/>
                          <w:i/>
                          <w:color w:val="943634" w:themeColor="accent2" w:themeShade="BF"/>
                          <w:sz w:val="48"/>
                          <w:szCs w:val="48"/>
                        </w:rPr>
                        <w:t>Среда, четверг, пятница</w:t>
                      </w:r>
                    </w:p>
                    <w:p w:rsidR="00B20201" w:rsidRPr="00CB10B5" w:rsidRDefault="00B20201" w:rsidP="00B202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</w:pPr>
                      <w:r w:rsidRPr="00CB10B5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1</w:t>
                      </w:r>
                      <w:r w:rsidR="00CB10B5" w:rsidRPr="00CB10B5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6</w:t>
                      </w:r>
                      <w:r w:rsidRPr="00CB10B5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.</w:t>
                      </w:r>
                      <w:r w:rsidR="00CB10B5" w:rsidRPr="00CB10B5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>0</w:t>
                      </w:r>
                      <w:r w:rsidRPr="00CB10B5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</w:rPr>
                        <w:t xml:space="preserve">0-19.00                                                           </w:t>
                      </w:r>
                    </w:p>
                    <w:p w:rsidR="00B20201" w:rsidRDefault="00B20201" w:rsidP="00B20201">
                      <w:pPr>
                        <w:jc w:val="center"/>
                      </w:pPr>
                      <w:r>
                        <w:t xml:space="preserve">      11.00-15.00   </w:t>
                      </w:r>
                    </w:p>
                  </w:txbxContent>
                </v:textbox>
              </v:oval>
            </w:pict>
          </mc:Fallback>
        </mc:AlternateContent>
      </w:r>
      <w:r w:rsidR="006C5B7A">
        <w:rPr>
          <w:rFonts w:ascii="Times New Roman" w:hAnsi="Times New Roman" w:cs="Times New Roman"/>
          <w:sz w:val="36"/>
          <w:szCs w:val="36"/>
        </w:rPr>
        <w:t xml:space="preserve">      </w:t>
      </w:r>
      <w:r w:rsidR="006C5B7A" w:rsidRPr="006C5B7A">
        <w:rPr>
          <w:rFonts w:ascii="Times New Roman" w:hAnsi="Times New Roman" w:cs="Times New Roman"/>
          <w:b/>
          <w:i/>
          <w:sz w:val="36"/>
          <w:szCs w:val="36"/>
        </w:rPr>
        <w:t xml:space="preserve">09.00-10.00 </w:t>
      </w:r>
      <w:r w:rsidR="006C5B7A"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="006C5B7A" w:rsidRPr="006C5B7A">
        <w:rPr>
          <w:rFonts w:ascii="Times New Roman" w:hAnsi="Times New Roman" w:cs="Times New Roman"/>
          <w:b/>
          <w:i/>
          <w:sz w:val="36"/>
          <w:szCs w:val="36"/>
        </w:rPr>
        <w:t>16.00-17.45</w:t>
      </w:r>
    </w:p>
    <w:sectPr w:rsidR="006C5B7A" w:rsidRPr="006C5B7A" w:rsidSect="006C5B7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91"/>
    <w:rsid w:val="00003339"/>
    <w:rsid w:val="000247EF"/>
    <w:rsid w:val="00114691"/>
    <w:rsid w:val="00307CC0"/>
    <w:rsid w:val="004000AD"/>
    <w:rsid w:val="005D63B2"/>
    <w:rsid w:val="006C5B7A"/>
    <w:rsid w:val="0077170B"/>
    <w:rsid w:val="00780FC5"/>
    <w:rsid w:val="007B53AD"/>
    <w:rsid w:val="008E15E0"/>
    <w:rsid w:val="00B20201"/>
    <w:rsid w:val="00B350C0"/>
    <w:rsid w:val="00CB10B5"/>
    <w:rsid w:val="00D90F1D"/>
    <w:rsid w:val="00EE1600"/>
    <w:rsid w:val="00F2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5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3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2024-09-26T10:55:00Z</dcterms:created>
  <dcterms:modified xsi:type="dcterms:W3CDTF">2024-09-27T11:55:00Z</dcterms:modified>
</cp:coreProperties>
</file>