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C5" w:rsidRPr="00296DD9" w:rsidRDefault="001C53D6" w:rsidP="00114691">
      <w:pPr>
        <w:jc w:val="center"/>
        <w:rPr>
          <w:rFonts w:ascii="Monotype Corsiva" w:hAnsi="Monotype Corsiva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   </w:t>
      </w:r>
      <w:r w:rsidR="00114691" w:rsidRPr="001C53D6">
        <w:rPr>
          <w:rFonts w:ascii="Monotype Corsiva" w:hAnsi="Monotype Corsiva" w:cs="Times New Roman"/>
          <w:b/>
          <w:i/>
          <w:color w:val="632423" w:themeColor="accent2" w:themeShade="80"/>
          <w:sz w:val="48"/>
          <w:szCs w:val="48"/>
        </w:rPr>
        <w:t>К</w:t>
      </w:r>
      <w:r w:rsidR="006C5B7A" w:rsidRPr="001C53D6">
        <w:rPr>
          <w:rFonts w:ascii="Monotype Corsiva" w:hAnsi="Monotype Corsiva" w:cs="Times New Roman"/>
          <w:b/>
          <w:i/>
          <w:color w:val="632423" w:themeColor="accent2" w:themeShade="80"/>
          <w:sz w:val="48"/>
          <w:szCs w:val="48"/>
        </w:rPr>
        <w:t>РУЖКИ ТВОРЧЕСКОЙ НАПРАВЛЕННОСТИ</w:t>
      </w:r>
      <w:r w:rsidRPr="001C53D6">
        <w:rPr>
          <w:rFonts w:ascii="Monotype Corsiva" w:hAnsi="Monotype Corsiva" w:cs="Times New Roman"/>
          <w:b/>
          <w:i/>
          <w:color w:val="632423" w:themeColor="accent2" w:themeShade="80"/>
          <w:sz w:val="48"/>
          <w:szCs w:val="48"/>
        </w:rPr>
        <w:t xml:space="preserve"> </w:t>
      </w:r>
      <w:bookmarkStart w:id="0" w:name="_GoBack"/>
      <w:r w:rsidRPr="00500850">
        <w:rPr>
          <w:rFonts w:ascii="Monotype Corsiva" w:hAnsi="Monotype Corsiva" w:cs="Times New Roman"/>
          <w:b/>
          <w:i/>
          <w:color w:val="FF0000"/>
          <w:sz w:val="52"/>
          <w:szCs w:val="52"/>
        </w:rPr>
        <w:t>МОРОЗОВСКОГО ДК</w:t>
      </w:r>
      <w:bookmarkEnd w:id="0"/>
    </w:p>
    <w:p w:rsidR="00F24E88" w:rsidRDefault="00500850" w:rsidP="006C5B7A">
      <w:pPr>
        <w:pStyle w:val="a3"/>
      </w:pPr>
      <w:r w:rsidRPr="001146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F0EC9" wp14:editId="197722A4">
                <wp:simplePos x="0" y="0"/>
                <wp:positionH relativeFrom="column">
                  <wp:posOffset>4123236</wp:posOffset>
                </wp:positionH>
                <wp:positionV relativeFrom="paragraph">
                  <wp:posOffset>116995</wp:posOffset>
                </wp:positionV>
                <wp:extent cx="5007519" cy="2505075"/>
                <wp:effectExtent l="0" t="323850" r="0" b="3143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01023">
                          <a:off x="0" y="0"/>
                          <a:ext cx="5007519" cy="2505075"/>
                        </a:xfrm>
                        <a:prstGeom prst="ellipse">
                          <a:avLst/>
                        </a:prstGeom>
                        <a:solidFill>
                          <a:srgbClr val="FFFF66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1FDF" w:rsidRPr="00500850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812A5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</w:rPr>
                              <w:t>«</w:t>
                            </w:r>
                            <w:r w:rsidR="00812A5D" w:rsidRPr="00812A5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</w:rPr>
                              <w:t>ВОКАЛЬНЫЙ»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812A5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731FDF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СРЕДА</w:t>
                            </w:r>
                            <w:r w:rsidR="00812A5D" w:rsidRPr="00731FDF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731FDF" w:rsidRPr="00500850" w:rsidRDefault="00812A5D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48"/>
                                <w:szCs w:val="48"/>
                              </w:rPr>
                              <w:t>ПЯТНИЦА</w:t>
                            </w:r>
                            <w:r w:rsidR="008E15E0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F24E88" w:rsidRPr="00731FDF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52"/>
                                <w:szCs w:val="52"/>
                              </w:rPr>
                            </w:pP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17.</w:t>
                            </w:r>
                            <w:r w:rsidR="00731FDF"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0</w:t>
                            </w:r>
                            <w:r w:rsidRPr="00731FD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0-19.00                            </w:t>
                            </w:r>
                          </w:p>
                          <w:p w:rsidR="00B20201" w:rsidRPr="006C5B7A" w:rsidRDefault="0077170B" w:rsidP="00731FDF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B20201" w:rsidRDefault="00B20201" w:rsidP="00B20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324.65pt;margin-top:9.2pt;width:394.3pt;height:197.25pt;rotation:-163728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" fillcolor="#ff6" strokecolor="#e36c0a [2409]" strokeweight="2pt">
                <v:textbox>
                  <w:txbxContent>
                    <w:p w:rsidR="00731FDF" w:rsidRPr="00500850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812A5D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«</w:t>
                      </w:r>
                      <w:r w:rsidR="00812A5D" w:rsidRPr="00812A5D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</w:rPr>
                        <w:t>ВОКАЛЬНЫЙ»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</w:t>
                      </w:r>
                      <w:r w:rsidR="00812A5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</w:t>
                      </w:r>
                      <w:r w:rsidR="00731FDF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48"/>
                          <w:szCs w:val="48"/>
                        </w:rPr>
                        <w:t>СРЕДА</w:t>
                      </w:r>
                      <w:r w:rsidR="00812A5D" w:rsidRPr="00731FDF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:rsidR="00731FDF" w:rsidRPr="00500850" w:rsidRDefault="00812A5D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 w:rsidRPr="00731FDF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48"/>
                          <w:szCs w:val="48"/>
                        </w:rPr>
                        <w:t>ПЯТНИЦА</w:t>
                      </w:r>
                      <w:r w:rsidR="008E15E0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F24E88" w:rsidRPr="00731FDF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52"/>
                          <w:szCs w:val="52"/>
                        </w:rPr>
                      </w:pPr>
                      <w:r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17.</w:t>
                      </w:r>
                      <w:r w:rsidR="00731FDF"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0</w:t>
                      </w:r>
                      <w:r w:rsidRPr="00731FDF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0-19.00                            </w:t>
                      </w:r>
                    </w:p>
                    <w:p w:rsidR="00B20201" w:rsidRPr="006C5B7A" w:rsidRDefault="0077170B" w:rsidP="00731FDF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B20201" w:rsidRDefault="00B20201" w:rsidP="00B2020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C5D00"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78BD75" wp14:editId="5508D6BE">
                <wp:simplePos x="0" y="0"/>
                <wp:positionH relativeFrom="column">
                  <wp:posOffset>-194310</wp:posOffset>
                </wp:positionH>
                <wp:positionV relativeFrom="paragraph">
                  <wp:posOffset>13335</wp:posOffset>
                </wp:positionV>
                <wp:extent cx="4081780" cy="2660015"/>
                <wp:effectExtent l="0" t="133350" r="0" b="14033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74504">
                          <a:off x="0" y="0"/>
                          <a:ext cx="4081780" cy="266001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15.3pt;margin-top:1.05pt;width:321.4pt;height:209.45pt;rotation:139209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" fillcolor="#e5b8b7 [1301]" strokecolor="#d99594 [1941]" strokeweight="2pt"/>
            </w:pict>
          </mc:Fallback>
        </mc:AlternateContent>
      </w:r>
      <w:r w:rsidR="006C5B7A">
        <w:t xml:space="preserve">              </w:t>
      </w:r>
    </w:p>
    <w:p w:rsidR="00F24E88" w:rsidRDefault="00500850" w:rsidP="006C5B7A">
      <w:pPr>
        <w:pStyle w:val="a3"/>
      </w:pPr>
      <w:r w:rsidRPr="00731FDF">
        <w:rPr>
          <w:rFonts w:ascii="Times New Roman" w:hAnsi="Times New Roman" w:cs="Times New Roman"/>
          <w:b/>
          <w:i/>
          <w:noProof/>
          <w:color w:val="160868"/>
          <w:sz w:val="52"/>
          <w:szCs w:val="52"/>
          <w:lang w:eastAsia="ru-RU"/>
        </w:rPr>
        <w:drawing>
          <wp:anchor distT="0" distB="0" distL="114300" distR="114300" simplePos="0" relativeHeight="251673600" behindDoc="0" locked="0" layoutInCell="1" allowOverlap="1" wp14:anchorId="690C363F" wp14:editId="148A0A99">
            <wp:simplePos x="0" y="0"/>
            <wp:positionH relativeFrom="column">
              <wp:posOffset>6881495</wp:posOffset>
            </wp:positionH>
            <wp:positionV relativeFrom="paragraph">
              <wp:posOffset>165735</wp:posOffset>
            </wp:positionV>
            <wp:extent cx="2032635" cy="1471930"/>
            <wp:effectExtent l="0" t="171450" r="24765" b="1042670"/>
            <wp:wrapNone/>
            <wp:docPr id="12" name="Рисунок 12" descr="C:\Users\админ\Desktop\ea2b3cd6-0f1b-523c-9693-da5b67c17e33.jpgвааваая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ea2b3cd6-0f1b-523c-9693-da5b67c17e33.jpgвааваая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" t="780" r="20554"/>
                    <a:stretch/>
                  </pic:blipFill>
                  <pic:spPr bwMode="auto">
                    <a:xfrm rot="19674401">
                      <a:off x="0" y="0"/>
                      <a:ext cx="2032635" cy="1471930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15E0" w:rsidRDefault="00F24E88" w:rsidP="006C5B7A">
      <w:pPr>
        <w:pStyle w:val="a3"/>
      </w:pPr>
      <w:r>
        <w:t xml:space="preserve">         </w:t>
      </w:r>
    </w:p>
    <w:p w:rsidR="006C5B7A" w:rsidRPr="00CB10B5" w:rsidRDefault="00CB10B5" w:rsidP="006C5B7A">
      <w:pPr>
        <w:pStyle w:val="a3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731FDF">
        <w:rPr>
          <w:sz w:val="52"/>
          <w:szCs w:val="52"/>
        </w:rPr>
        <w:t xml:space="preserve">   </w:t>
      </w:r>
      <w:r w:rsidR="006C5B7A" w:rsidRPr="00731FDF">
        <w:rPr>
          <w:rFonts w:ascii="Times New Roman" w:hAnsi="Times New Roman" w:cs="Times New Roman"/>
          <w:b/>
          <w:color w:val="C00000"/>
          <w:sz w:val="52"/>
          <w:szCs w:val="52"/>
        </w:rPr>
        <w:t>«</w:t>
      </w:r>
      <w:r w:rsidR="00812A5D" w:rsidRPr="00731FDF">
        <w:rPr>
          <w:rFonts w:ascii="Times New Roman" w:hAnsi="Times New Roman" w:cs="Times New Roman"/>
          <w:b/>
          <w:color w:val="C00000"/>
          <w:sz w:val="52"/>
          <w:szCs w:val="52"/>
        </w:rPr>
        <w:t>ТАНЦЕВАЛЬНЫЙ</w:t>
      </w:r>
      <w:r w:rsidR="00114691" w:rsidRPr="00CB10B5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» </w:t>
      </w:r>
    </w:p>
    <w:p w:rsidR="00731FDF" w:rsidRPr="00731FDF" w:rsidRDefault="00BC5D00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731FDF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74624" behindDoc="1" locked="0" layoutInCell="1" allowOverlap="1" wp14:anchorId="02DBFCBD" wp14:editId="4C7B8FBD">
            <wp:simplePos x="0" y="0"/>
            <wp:positionH relativeFrom="column">
              <wp:posOffset>-75565</wp:posOffset>
            </wp:positionH>
            <wp:positionV relativeFrom="paragraph">
              <wp:posOffset>40640</wp:posOffset>
            </wp:positionV>
            <wp:extent cx="2089150" cy="1293495"/>
            <wp:effectExtent l="152400" t="209550" r="196850" b="916305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7437">
                      <a:off x="0" y="0"/>
                      <a:ext cx="2089150" cy="129349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7A" w:rsidRPr="006C5B7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6C5B7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 w:rsidR="00731FDF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                     </w:t>
      </w:r>
      <w:r w:rsidR="007B53A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В</w:t>
      </w:r>
      <w:r w:rsidR="00812A5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ТОРНИК</w:t>
      </w:r>
      <w:r w:rsidR="007B53A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 </w:t>
      </w:r>
    </w:p>
    <w:p w:rsidR="006C5B7A" w:rsidRPr="00731FDF" w:rsidRDefault="00731FDF" w:rsidP="006C5B7A">
      <w:pPr>
        <w:pStyle w:val="a3"/>
        <w:rPr>
          <w:rFonts w:ascii="Times New Roman" w:hAnsi="Times New Roman" w:cs="Times New Roman"/>
          <w:b/>
          <w:i/>
          <w:color w:val="244061" w:themeColor="accent1" w:themeShade="80"/>
          <w:sz w:val="48"/>
          <w:szCs w:val="48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                              </w:t>
      </w:r>
      <w:r w:rsidR="00812A5D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СУББОТА</w:t>
      </w:r>
      <w:r w:rsidR="006C5B7A" w:rsidRPr="00731FDF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 </w:t>
      </w:r>
    </w:p>
    <w:p w:rsidR="006C5B7A" w:rsidRPr="00500850" w:rsidRDefault="00500850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</w:t>
      </w:r>
      <w:r w:rsidR="006C5B7A" w:rsidRPr="00731FDF">
        <w:rPr>
          <w:rFonts w:ascii="Times New Roman" w:hAnsi="Times New Roman" w:cs="Times New Roman"/>
          <w:b/>
          <w:i/>
          <w:sz w:val="52"/>
          <w:szCs w:val="52"/>
        </w:rPr>
        <w:t xml:space="preserve">14.00-15.00 </w:t>
      </w:r>
    </w:p>
    <w:p w:rsidR="00F24E88" w:rsidRDefault="00500850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B9C73" wp14:editId="403D8D2B">
                <wp:simplePos x="0" y="0"/>
                <wp:positionH relativeFrom="column">
                  <wp:posOffset>4824095</wp:posOffset>
                </wp:positionH>
                <wp:positionV relativeFrom="paragraph">
                  <wp:posOffset>109855</wp:posOffset>
                </wp:positionV>
                <wp:extent cx="5067935" cy="1857375"/>
                <wp:effectExtent l="0" t="0" r="1841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935" cy="1857375"/>
                        </a:xfrm>
                        <a:prstGeom prst="ellipse">
                          <a:avLst/>
                        </a:prstGeom>
                        <a:solidFill>
                          <a:srgbClr val="D19AEA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53D6" w:rsidRPr="00296DD9" w:rsidRDefault="00296DD9" w:rsidP="00296DD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ИГРОВЫЕ                ПРОГРАММЫ»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СУББОТА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5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7</w:t>
                            </w:r>
                            <w:r w:rsidR="001C53D6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                           </w:t>
                            </w:r>
                          </w:p>
                          <w:p w:rsidR="001C53D6" w:rsidRDefault="001C53D6" w:rsidP="001C53D6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1C53D6" w:rsidRDefault="001C53D6" w:rsidP="001C53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7" style="position:absolute;margin-left:379.85pt;margin-top:8.65pt;width:399.05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" fillcolor="#d19aea" strokecolor="#7030a0" strokeweight="2pt">
                <v:textbox>
                  <w:txbxContent>
                    <w:p w:rsidR="001C53D6" w:rsidRPr="00296DD9" w:rsidRDefault="00296DD9" w:rsidP="00296DD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       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ИГРОВЫЕ                ПРОГРАММЫ»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СУББОТА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5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7</w:t>
                      </w:r>
                      <w:r w:rsidR="001C53D6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                           </w:t>
                      </w:r>
                    </w:p>
                    <w:p w:rsidR="001C53D6" w:rsidRDefault="001C53D6" w:rsidP="001C53D6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1C53D6" w:rsidRDefault="001C53D6" w:rsidP="001C53D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B350C0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6C5B7A" w:rsidRPr="006C5B7A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 xml:space="preserve">                  </w:t>
      </w:r>
    </w:p>
    <w:p w:rsidR="006C5B7A" w:rsidRPr="00D90F1D" w:rsidRDefault="00500850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9AB33" wp14:editId="4179B0D9">
                <wp:simplePos x="0" y="0"/>
                <wp:positionH relativeFrom="column">
                  <wp:posOffset>-538480</wp:posOffset>
                </wp:positionH>
                <wp:positionV relativeFrom="paragraph">
                  <wp:posOffset>12065</wp:posOffset>
                </wp:positionV>
                <wp:extent cx="6390640" cy="1769745"/>
                <wp:effectExtent l="0" t="0" r="10160" b="2095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176974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17A93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103D" w:rsidRPr="0029103D" w:rsidRDefault="0029103D" w:rsidP="00296DD9">
                            <w:pPr>
                              <w:jc w:val="both"/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29103D">
                              <w:rPr>
                                <w:rFonts w:ascii="Monotype Corsiva" w:hAnsi="Monotype Corsiva" w:cs="Times New Roman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>ЕФИМОВА М.</w:t>
                            </w:r>
                            <w:r w:rsidR="00296DD9" w:rsidRPr="00296DD9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  <w:r w:rsidRPr="0029103D">
                              <w:rPr>
                                <w:rFonts w:ascii="Monotype Corsiva" w:hAnsi="Monotype Corsiva" w:cs="Times New Roman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>Н.</w:t>
                            </w:r>
                            <w:r w:rsidR="00B20201" w:rsidRPr="0029103D">
                              <w:rPr>
                                <w:rFonts w:ascii="Monotype Corsiva" w:hAnsi="Monotype Corsiva"/>
                                <w:b/>
                                <w:i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7B53AD" w:rsidRPr="0029103D" w:rsidRDefault="00296DD9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29103D" w:rsidRPr="0029103D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Худ</w:t>
                            </w:r>
                            <w:proofErr w:type="gramStart"/>
                            <w:r w:rsidR="0029103D" w:rsidRPr="0029103D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.</w:t>
                            </w:r>
                            <w:proofErr w:type="gramEnd"/>
                            <w:r w:rsidR="0029103D" w:rsidRPr="0029103D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gramStart"/>
                            <w:r w:rsidR="0029103D" w:rsidRPr="0029103D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р</w:t>
                            </w:r>
                            <w:proofErr w:type="gramEnd"/>
                            <w:r w:rsidR="0029103D" w:rsidRPr="0029103D">
                              <w:rPr>
                                <w:rFonts w:ascii="Monotype Corsiva" w:hAnsi="Monotype Corsiv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уководитель</w:t>
                            </w:r>
                            <w:r w:rsidR="00B20201" w:rsidRPr="0029103D">
                              <w:rPr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        </w:t>
                            </w:r>
                            <w:r w:rsidR="00B20201" w:rsidRPr="0029103D">
                              <w:rPr>
                                <w:b/>
                                <w:i/>
                                <w:color w:val="FF0000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:rsidR="00B20201" w:rsidRPr="007B53AD" w:rsidRDefault="00CB10B5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olor w:val="10601D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8" style="position:absolute;margin-left:-42.4pt;margin-top:.95pt;width:503.2pt;height:1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" fillcolor="#00b050" strokecolor="#17a933" strokeweight="2pt">
                <v:textbox>
                  <w:txbxContent>
                    <w:p w:rsidR="0029103D" w:rsidRPr="0029103D" w:rsidRDefault="0029103D" w:rsidP="00296DD9">
                      <w:pPr>
                        <w:jc w:val="both"/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72"/>
                          <w:szCs w:val="72"/>
                        </w:rPr>
                      </w:pPr>
                      <w:r w:rsidRPr="0029103D">
                        <w:rPr>
                          <w:rFonts w:ascii="Monotype Corsiva" w:hAnsi="Monotype Corsiva" w:cs="Times New Roman"/>
                          <w:b/>
                          <w:i/>
                          <w:color w:val="FF0000"/>
                          <w:sz w:val="72"/>
                          <w:szCs w:val="72"/>
                        </w:rPr>
                        <w:t>ЕФИМОВА М.</w:t>
                      </w:r>
                      <w:r w:rsidR="00296DD9" w:rsidRPr="00296DD9">
                        <w:rPr>
                          <w:noProof/>
                          <w:lang w:eastAsia="ru-RU"/>
                        </w:rPr>
                        <w:t xml:space="preserve"> </w:t>
                      </w:r>
                      <w:r w:rsidRPr="0029103D">
                        <w:rPr>
                          <w:rFonts w:ascii="Monotype Corsiva" w:hAnsi="Monotype Corsiva" w:cs="Times New Roman"/>
                          <w:b/>
                          <w:i/>
                          <w:color w:val="FF0000"/>
                          <w:sz w:val="72"/>
                          <w:szCs w:val="72"/>
                        </w:rPr>
                        <w:t>Н.</w:t>
                      </w:r>
                      <w:r w:rsidR="00B20201" w:rsidRPr="0029103D">
                        <w:rPr>
                          <w:rFonts w:ascii="Monotype Corsiva" w:hAnsi="Monotype Corsiva"/>
                          <w:b/>
                          <w:i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</w:p>
                    <w:p w:rsidR="007B53AD" w:rsidRPr="0029103D" w:rsidRDefault="00296DD9" w:rsidP="007B53AD">
                      <w:pPr>
                        <w:rPr>
                          <w:rFonts w:ascii="Times New Roman" w:hAnsi="Times New Roman" w:cs="Times New Roman"/>
                          <w:b/>
                          <w:i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="0029103D" w:rsidRPr="0029103D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</w:rPr>
                        <w:t>Худ</w:t>
                      </w:r>
                      <w:proofErr w:type="gramStart"/>
                      <w:r w:rsidR="0029103D" w:rsidRPr="0029103D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</w:rPr>
                        <w:t>.</w:t>
                      </w:r>
                      <w:proofErr w:type="gramEnd"/>
                      <w:r w:rsidR="0029103D" w:rsidRPr="0029103D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proofErr w:type="gramStart"/>
                      <w:r w:rsidR="0029103D" w:rsidRPr="0029103D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</w:rPr>
                        <w:t>р</w:t>
                      </w:r>
                      <w:proofErr w:type="gramEnd"/>
                      <w:r w:rsidR="0029103D" w:rsidRPr="0029103D">
                        <w:rPr>
                          <w:rFonts w:ascii="Monotype Corsiva" w:hAnsi="Monotype Corsiva"/>
                          <w:b/>
                          <w:i/>
                          <w:color w:val="002060"/>
                          <w:sz w:val="52"/>
                          <w:szCs w:val="52"/>
                        </w:rPr>
                        <w:t>уководитель</w:t>
                      </w:r>
                      <w:r w:rsidR="00B20201" w:rsidRPr="0029103D">
                        <w:rPr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        </w:t>
                      </w:r>
                      <w:r w:rsidR="00B20201" w:rsidRPr="0029103D">
                        <w:rPr>
                          <w:b/>
                          <w:i/>
                          <w:color w:val="FF0000"/>
                          <w:sz w:val="52"/>
                          <w:szCs w:val="52"/>
                        </w:rPr>
                        <w:t xml:space="preserve">   </w:t>
                      </w:r>
                    </w:p>
                    <w:p w:rsidR="00B20201" w:rsidRPr="007B53AD" w:rsidRDefault="00CB10B5" w:rsidP="007B53A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color w:val="10601D"/>
                        </w:rP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="00B350C0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        </w:t>
      </w:r>
    </w:p>
    <w:p w:rsidR="006C5B7A" w:rsidRPr="006C5B7A" w:rsidRDefault="00500850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55476222" wp14:editId="2E8C9EED">
            <wp:simplePos x="0" y="0"/>
            <wp:positionH relativeFrom="column">
              <wp:posOffset>3762375</wp:posOffset>
            </wp:positionH>
            <wp:positionV relativeFrom="paragraph">
              <wp:posOffset>123190</wp:posOffset>
            </wp:positionV>
            <wp:extent cx="1918970" cy="1079500"/>
            <wp:effectExtent l="114300" t="171450" r="138430" b="882650"/>
            <wp:wrapNone/>
            <wp:docPr id="15" name="Рисунок 1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66748">
                      <a:off x="0" y="0"/>
                      <a:ext cx="1918970" cy="107950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64123BE" wp14:editId="1C05133B">
            <wp:simplePos x="0" y="0"/>
            <wp:positionH relativeFrom="column">
              <wp:posOffset>7038340</wp:posOffset>
            </wp:positionH>
            <wp:positionV relativeFrom="paragraph">
              <wp:posOffset>2516505</wp:posOffset>
            </wp:positionV>
            <wp:extent cx="2021205" cy="1311910"/>
            <wp:effectExtent l="152400" t="228600" r="150495" b="935990"/>
            <wp:wrapNone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6" r="6491"/>
                    <a:stretch/>
                  </pic:blipFill>
                  <pic:spPr bwMode="auto">
                    <a:xfrm rot="1214293">
                      <a:off x="0" y="0"/>
                      <a:ext cx="2021205" cy="1311910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F79646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glow rad="139700">
                        <a:srgbClr val="F79646">
                          <a:satMod val="175000"/>
                          <a:alpha val="40000"/>
                        </a:srgb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CCC58FF" wp14:editId="667EF49E">
            <wp:simplePos x="0" y="0"/>
            <wp:positionH relativeFrom="column">
              <wp:posOffset>2267585</wp:posOffset>
            </wp:positionH>
            <wp:positionV relativeFrom="paragraph">
              <wp:posOffset>2042160</wp:posOffset>
            </wp:positionV>
            <wp:extent cx="1692275" cy="1374775"/>
            <wp:effectExtent l="76200" t="95250" r="79375" b="873125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8" r="7683" b="10489"/>
                    <a:stretch/>
                  </pic:blipFill>
                  <pic:spPr bwMode="auto">
                    <a:xfrm rot="166066">
                      <a:off x="0" y="0"/>
                      <a:ext cx="1692275" cy="1374775"/>
                    </a:xfrm>
                    <a:prstGeom prst="ellipse">
                      <a:avLst/>
                    </a:prstGeom>
                    <a:ln w="63500" cap="rnd" cmpd="sng" algn="ctr">
                      <a:solidFill>
                        <a:srgbClr val="8064A2">
                          <a:lumMod val="60000"/>
                          <a:lumOff val="4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F7B4444" wp14:editId="26F6A9A4">
                <wp:simplePos x="0" y="0"/>
                <wp:positionH relativeFrom="column">
                  <wp:posOffset>-668655</wp:posOffset>
                </wp:positionH>
                <wp:positionV relativeFrom="paragraph">
                  <wp:posOffset>1636395</wp:posOffset>
                </wp:positionV>
                <wp:extent cx="4912360" cy="2100580"/>
                <wp:effectExtent l="0" t="209550" r="0" b="2044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95976">
                          <a:off x="0" y="0"/>
                          <a:ext cx="4912360" cy="210058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0B5" w:rsidRPr="00690BC9" w:rsidRDefault="00CB10B5" w:rsidP="00690BC9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ДРАМАТИЧЕСКИЙ»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7B53AD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</w:t>
                            </w:r>
                          </w:p>
                          <w:p w:rsidR="00CB10B5" w:rsidRPr="00BC5D00" w:rsidRDefault="00BC5D00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690BC9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ЧЕТВЕРГ</w:t>
                            </w:r>
                            <w:r w:rsidR="00CB10B5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="00CB10B5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7</w:t>
                            </w:r>
                            <w:r w:rsidR="00CB10B5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.</w:t>
                            </w:r>
                            <w:r w:rsidR="00D90F1D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0</w:t>
                            </w:r>
                            <w:r w:rsidR="00CB10B5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0-1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8</w:t>
                            </w:r>
                            <w:r w:rsidR="00CB10B5"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                           </w:t>
                            </w:r>
                          </w:p>
                          <w:p w:rsidR="00CB10B5" w:rsidRDefault="00CB10B5" w:rsidP="00CB10B5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CB10B5" w:rsidRDefault="00CB10B5" w:rsidP="00CB1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margin-left:-52.65pt;margin-top:128.85pt;width:386.8pt;height:165.4pt;rotation:-1096662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" fillcolor="#92d050" strokecolor="#76923c [2406]" strokeweight="2pt">
                <v:textbox>
                  <w:txbxContent>
                    <w:p w:rsidR="00CB10B5" w:rsidRPr="00690BC9" w:rsidRDefault="00CB10B5" w:rsidP="00690BC9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8"/>
                          <w:szCs w:val="48"/>
                        </w:rPr>
                      </w:pPr>
                      <w:r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«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ДРАМАТИЧЕСКИЙ»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</w:t>
                      </w:r>
                      <w:r w:rsidR="007B53AD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</w:t>
                      </w:r>
                    </w:p>
                    <w:p w:rsidR="00CB10B5" w:rsidRPr="00BC5D00" w:rsidRDefault="00BC5D00" w:rsidP="00690BC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</w:t>
                      </w:r>
                      <w:r w:rsidR="00690BC9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ЧЕТВЕРГ</w:t>
                      </w:r>
                      <w:r w:rsidR="00CB10B5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</w:t>
                      </w:r>
                      <w:r w:rsidR="00CB10B5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7</w:t>
                      </w:r>
                      <w:r w:rsidR="00CB10B5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.</w:t>
                      </w:r>
                      <w:r w:rsidR="00D90F1D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0</w:t>
                      </w:r>
                      <w:r w:rsidR="00CB10B5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0-1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8</w:t>
                      </w:r>
                      <w:r w:rsidR="00CB10B5"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                           </w:t>
                      </w:r>
                    </w:p>
                    <w:p w:rsidR="00CB10B5" w:rsidRDefault="00CB10B5" w:rsidP="00CB10B5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CB10B5" w:rsidRDefault="00CB10B5" w:rsidP="00CB10B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D6B040" wp14:editId="4A345F84">
                <wp:simplePos x="0" y="0"/>
                <wp:positionH relativeFrom="column">
                  <wp:posOffset>4074795</wp:posOffset>
                </wp:positionH>
                <wp:positionV relativeFrom="paragraph">
                  <wp:posOffset>1412875</wp:posOffset>
                </wp:positionV>
                <wp:extent cx="5749925" cy="2178685"/>
                <wp:effectExtent l="0" t="361950" r="0" b="3549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4385">
                          <a:off x="0" y="0"/>
                          <a:ext cx="5749925" cy="217868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C5D00" w:rsidRDefault="00D90F1D" w:rsidP="00BC5D00">
                            <w:pPr>
                              <w:pStyle w:val="a3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«</w:t>
                            </w:r>
                            <w:r w:rsid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ХУДОЖЕСТВЕННОЕ</w:t>
                            </w:r>
                            <w:r w:rsidR="00BC5D0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90BC9" w:rsidRPr="00690BC9" w:rsidRDefault="00BC5D00" w:rsidP="00BC5D00">
                            <w:pPr>
                              <w:pStyle w:val="a3"/>
                              <w:ind w:left="-284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        С</w:t>
                            </w:r>
                            <w:r w:rsid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ЛОВО</w:t>
                            </w:r>
                            <w:r w:rsidR="00690BC9" w:rsidRPr="00690BC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  <w:szCs w:val="48"/>
                              </w:rPr>
                              <w:t xml:space="preserve">»           </w:t>
                            </w:r>
                          </w:p>
                          <w:p w:rsidR="00690BC9" w:rsidRDefault="00690BC9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52"/>
                                <w:szCs w:val="52"/>
                              </w:rPr>
                              <w:t>ВТОРНИК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    </w:t>
                            </w:r>
                          </w:p>
                          <w:p w:rsidR="00D90F1D" w:rsidRPr="00D90F1D" w:rsidRDefault="00690BC9" w:rsidP="00690BC9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6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.00-1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>7</w:t>
                            </w:r>
                            <w:r w:rsidRPr="00690BC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52"/>
                                <w:szCs w:val="52"/>
                              </w:rPr>
                              <w:t xml:space="preserve">.00                            </w:t>
                            </w:r>
                          </w:p>
                          <w:p w:rsidR="004000AD" w:rsidRDefault="00D90F1D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D90F1D" w:rsidRDefault="00D90F1D" w:rsidP="00D90F1D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D90F1D" w:rsidRDefault="00D90F1D" w:rsidP="00D90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0" style="position:absolute;margin-left:320.85pt;margin-top:111.25pt;width:452.75pt;height:171.55pt;rotation:1337355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" fillcolor="#8db3e2 [1311]" strokecolor="#0070c0" strokeweight="2pt">
                <v:textbox>
                  <w:txbxContent>
                    <w:p w:rsidR="00BC5D00" w:rsidRDefault="00D90F1D" w:rsidP="00BC5D00">
                      <w:pPr>
                        <w:pStyle w:val="a3"/>
                        <w:ind w:left="-284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     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«</w:t>
                      </w:r>
                      <w:r w:rsid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ХУДОЖЕСТВЕННОЕ</w:t>
                      </w:r>
                      <w:r w:rsidR="00BC5D00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690BC9" w:rsidRPr="00690BC9" w:rsidRDefault="00BC5D00" w:rsidP="00BC5D00">
                      <w:pPr>
                        <w:pStyle w:val="a3"/>
                        <w:ind w:left="-284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        С</w:t>
                      </w:r>
                      <w:r w:rsid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>ЛОВО</w:t>
                      </w:r>
                      <w:r w:rsidR="00690BC9" w:rsidRPr="00690BC9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  <w:szCs w:val="48"/>
                        </w:rPr>
                        <w:t xml:space="preserve">»           </w:t>
                      </w:r>
                    </w:p>
                    <w:p w:rsidR="00690BC9" w:rsidRDefault="00690BC9" w:rsidP="00690BC9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52"/>
                          <w:szCs w:val="52"/>
                        </w:rPr>
                        <w:t>ВТОРНИК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    </w:t>
                      </w:r>
                    </w:p>
                    <w:p w:rsidR="00D90F1D" w:rsidRPr="00D90F1D" w:rsidRDefault="00690BC9" w:rsidP="00690BC9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</w:pP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6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.00-1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>7</w:t>
                      </w:r>
                      <w:r w:rsidRPr="00690BC9">
                        <w:rPr>
                          <w:rFonts w:ascii="Times New Roman" w:hAnsi="Times New Roman" w:cs="Times New Roman"/>
                          <w:b/>
                          <w:i/>
                          <w:sz w:val="52"/>
                          <w:szCs w:val="52"/>
                        </w:rPr>
                        <w:t xml:space="preserve">.00                            </w:t>
                      </w:r>
                    </w:p>
                    <w:p w:rsidR="004000AD" w:rsidRDefault="00D90F1D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D90F1D" w:rsidRDefault="00D90F1D" w:rsidP="00D90F1D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D90F1D" w:rsidRDefault="00D90F1D" w:rsidP="00D90F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B53AD"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1" wp14:anchorId="51BDEB11" wp14:editId="7DEFC7DC">
            <wp:simplePos x="0" y="0"/>
            <wp:positionH relativeFrom="column">
              <wp:posOffset>5150288</wp:posOffset>
            </wp:positionH>
            <wp:positionV relativeFrom="paragraph">
              <wp:posOffset>4919196</wp:posOffset>
            </wp:positionV>
            <wp:extent cx="1551738" cy="1438149"/>
            <wp:effectExtent l="190500" t="209550" r="182245" b="200660"/>
            <wp:wrapNone/>
            <wp:docPr id="9" name="Рисунок 9" descr="C:\Users\админ\Desktop\Безымянный.jpgкнвннувну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зымянный.jpgкнвннувнув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2698">
                      <a:off x="0" y="0"/>
                      <a:ext cx="1551738" cy="143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B7A">
        <w:rPr>
          <w:rFonts w:ascii="Times New Roman" w:hAnsi="Times New Roman" w:cs="Times New Roman"/>
          <w:sz w:val="36"/>
          <w:szCs w:val="36"/>
        </w:rPr>
        <w:t xml:space="preserve">      </w:t>
      </w:r>
    </w:p>
    <w:sectPr w:rsidR="006C5B7A" w:rsidRPr="006C5B7A" w:rsidSect="0029103D">
      <w:pgSz w:w="16838" w:h="11906" w:orient="landscape"/>
      <w:pgMar w:top="709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1"/>
    <w:rsid w:val="00003339"/>
    <w:rsid w:val="000247EF"/>
    <w:rsid w:val="00114691"/>
    <w:rsid w:val="001C53D6"/>
    <w:rsid w:val="0029103D"/>
    <w:rsid w:val="00296DD9"/>
    <w:rsid w:val="00307CC0"/>
    <w:rsid w:val="004000AD"/>
    <w:rsid w:val="00500850"/>
    <w:rsid w:val="00690BC9"/>
    <w:rsid w:val="006C5B7A"/>
    <w:rsid w:val="00731FDF"/>
    <w:rsid w:val="0077170B"/>
    <w:rsid w:val="00780FC5"/>
    <w:rsid w:val="007B53AD"/>
    <w:rsid w:val="00812A5D"/>
    <w:rsid w:val="008E15E0"/>
    <w:rsid w:val="00B20201"/>
    <w:rsid w:val="00B350C0"/>
    <w:rsid w:val="00BC5D00"/>
    <w:rsid w:val="00CB10B5"/>
    <w:rsid w:val="00D90F1D"/>
    <w:rsid w:val="00F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dcterms:created xsi:type="dcterms:W3CDTF">2024-09-26T10:55:00Z</dcterms:created>
  <dcterms:modified xsi:type="dcterms:W3CDTF">2024-09-27T12:45:00Z</dcterms:modified>
</cp:coreProperties>
</file>