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C5" w:rsidRPr="0052326A" w:rsidRDefault="00777F83" w:rsidP="00114691">
      <w:pPr>
        <w:jc w:val="center"/>
        <w:rPr>
          <w:rFonts w:ascii="Monotype Corsiva" w:hAnsi="Monotype Corsiva" w:cs="Times New Roman"/>
          <w:b/>
          <w:i/>
          <w:color w:val="FF0000"/>
          <w:sz w:val="56"/>
          <w:szCs w:val="56"/>
        </w:rPr>
      </w:pPr>
      <w:r w:rsidRPr="006C5B7A">
        <w:rPr>
          <w:rFonts w:ascii="Times New Roman" w:hAnsi="Times New Roman" w:cs="Times New Roman"/>
          <w:b/>
          <w:noProof/>
          <w:color w:val="E36C0A" w:themeColor="accent6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4C5F52" wp14:editId="60F1A608">
                <wp:simplePos x="0" y="0"/>
                <wp:positionH relativeFrom="column">
                  <wp:posOffset>-189230</wp:posOffset>
                </wp:positionH>
                <wp:positionV relativeFrom="paragraph">
                  <wp:posOffset>554990</wp:posOffset>
                </wp:positionV>
                <wp:extent cx="4140200" cy="2712720"/>
                <wp:effectExtent l="0" t="76200" r="0" b="6858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4342">
                          <a:off x="0" y="0"/>
                          <a:ext cx="4140200" cy="2712720"/>
                        </a:xfrm>
                        <a:prstGeom prst="ellipse">
                          <a:avLst/>
                        </a:prstGeom>
                        <a:solidFill>
                          <a:srgbClr val="A3F9FB"/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-14.9pt;margin-top:43.7pt;width:326pt;height:213.6pt;rotation:933169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" fillcolor="#a3f9fb" strokecolor="#d99594 [1941]" strokeweight="2pt"/>
            </w:pict>
          </mc:Fallback>
        </mc:AlternateContent>
      </w:r>
      <w:r w:rsidRPr="001146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1CAC6" wp14:editId="01ACFC01">
                <wp:simplePos x="0" y="0"/>
                <wp:positionH relativeFrom="column">
                  <wp:posOffset>4253865</wp:posOffset>
                </wp:positionH>
                <wp:positionV relativeFrom="paragraph">
                  <wp:posOffset>541655</wp:posOffset>
                </wp:positionV>
                <wp:extent cx="5092065" cy="2644140"/>
                <wp:effectExtent l="0" t="247650" r="0" b="2514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02131">
                          <a:off x="0" y="0"/>
                          <a:ext cx="5092065" cy="2644140"/>
                        </a:xfrm>
                        <a:prstGeom prst="ellipse">
                          <a:avLst/>
                        </a:prstGeom>
                        <a:solidFill>
                          <a:srgbClr val="FFFF66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1FDF" w:rsidRDefault="00B20201" w:rsidP="007B53A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812A5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4"/>
                                <w:szCs w:val="44"/>
                              </w:rPr>
                              <w:t>«</w:t>
                            </w:r>
                            <w:r w:rsidR="0052326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4"/>
                                <w:szCs w:val="44"/>
                              </w:rPr>
                              <w:t>СОЛЬН</w:t>
                            </w:r>
                            <w:r w:rsidR="00846B2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4"/>
                                <w:szCs w:val="44"/>
                              </w:rPr>
                              <w:t>ОЕ ПЕНИЕ»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812A5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731FDF" w:rsidRDefault="00731FDF" w:rsidP="007B53A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326A" w:rsidRDefault="0052326A" w:rsidP="007B53A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48"/>
                                <w:szCs w:val="48"/>
                              </w:rPr>
                              <w:t>ВТОРНИК</w:t>
                            </w:r>
                          </w:p>
                          <w:p w:rsidR="00731FDF" w:rsidRDefault="0052326A" w:rsidP="007B53A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48"/>
                                <w:szCs w:val="48"/>
                              </w:rPr>
                              <w:t>ЧЕТВЕРГ</w:t>
                            </w:r>
                            <w:r w:rsidR="008E15E0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:rsidR="00F24E88" w:rsidRPr="00731FDF" w:rsidRDefault="00B20201" w:rsidP="007B53A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0601D"/>
                                <w:sz w:val="52"/>
                                <w:szCs w:val="52"/>
                              </w:rPr>
                            </w:pPr>
                            <w:r w:rsidRPr="00731F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1</w:t>
                            </w:r>
                            <w:r w:rsidR="0052326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6</w:t>
                            </w:r>
                            <w:r w:rsidRPr="00731F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.</w:t>
                            </w:r>
                            <w:r w:rsidR="00731FDF" w:rsidRPr="00731F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0</w:t>
                            </w:r>
                            <w:r w:rsidRPr="00731F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0-1</w:t>
                            </w:r>
                            <w:r w:rsidR="0052326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7</w:t>
                            </w:r>
                            <w:r w:rsidRPr="00731F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 xml:space="preserve">.00                            </w:t>
                            </w:r>
                          </w:p>
                          <w:p w:rsidR="00B20201" w:rsidRPr="006C5B7A" w:rsidRDefault="0077170B" w:rsidP="00731FDF">
                            <w:pPr>
                              <w:pStyle w:val="a3"/>
                              <w:ind w:left="1418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4000AD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   </w:t>
                            </w:r>
                          </w:p>
                          <w:p w:rsidR="00B20201" w:rsidRDefault="00B20201" w:rsidP="00B202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left:0;text-align:left;margin-left:334.95pt;margin-top:42.65pt;width:400.95pt;height:208.2pt;rotation:-141761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" fillcolor="#ff6" strokecolor="#e36c0a [2409]" strokeweight="2pt">
                <v:textbox>
                  <w:txbxContent>
                    <w:p w:rsidR="00731FDF" w:rsidRDefault="00B20201" w:rsidP="007B53AD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812A5D">
                        <w:rPr>
                          <w:rFonts w:ascii="Times New Roman" w:hAnsi="Times New Roman" w:cs="Times New Roman"/>
                          <w:b/>
                          <w:color w:val="C00000"/>
                          <w:sz w:val="44"/>
                          <w:szCs w:val="44"/>
                        </w:rPr>
                        <w:t>«</w:t>
                      </w:r>
                      <w:r w:rsidR="0052326A">
                        <w:rPr>
                          <w:rFonts w:ascii="Times New Roman" w:hAnsi="Times New Roman" w:cs="Times New Roman"/>
                          <w:b/>
                          <w:color w:val="C00000"/>
                          <w:sz w:val="44"/>
                          <w:szCs w:val="44"/>
                        </w:rPr>
                        <w:t>СОЛЬН</w:t>
                      </w:r>
                      <w:r w:rsidR="00846B2B">
                        <w:rPr>
                          <w:rFonts w:ascii="Times New Roman" w:hAnsi="Times New Roman" w:cs="Times New Roman"/>
                          <w:b/>
                          <w:color w:val="C00000"/>
                          <w:sz w:val="44"/>
                          <w:szCs w:val="44"/>
                        </w:rPr>
                        <w:t>ОЕ ПЕНИЕ»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    </w:t>
                      </w:r>
                      <w:r w:rsidR="00812A5D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  </w:t>
                      </w:r>
                    </w:p>
                    <w:p w:rsidR="00731FDF" w:rsidRDefault="00731FDF" w:rsidP="007B53AD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326A" w:rsidRDefault="0052326A" w:rsidP="007B53AD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48"/>
                          <w:szCs w:val="48"/>
                        </w:rPr>
                        <w:t>ВТОРНИК</w:t>
                      </w:r>
                    </w:p>
                    <w:p w:rsidR="00731FDF" w:rsidRDefault="0052326A" w:rsidP="007B53AD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48"/>
                          <w:szCs w:val="48"/>
                        </w:rPr>
                        <w:t>ЧЕТВЕРГ</w:t>
                      </w:r>
                      <w:r w:rsidR="008E15E0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</w:t>
                      </w:r>
                    </w:p>
                    <w:p w:rsidR="00F24E88" w:rsidRPr="00731FDF" w:rsidRDefault="00B20201" w:rsidP="007B53AD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i/>
                          <w:color w:val="10601D"/>
                          <w:sz w:val="52"/>
                          <w:szCs w:val="52"/>
                        </w:rPr>
                      </w:pPr>
                      <w:r w:rsidRPr="00731FDF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1</w:t>
                      </w:r>
                      <w:r w:rsidR="0052326A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6</w:t>
                      </w:r>
                      <w:r w:rsidRPr="00731FDF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.</w:t>
                      </w:r>
                      <w:r w:rsidR="00731FDF" w:rsidRPr="00731FDF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0</w:t>
                      </w:r>
                      <w:r w:rsidRPr="00731FDF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0-1</w:t>
                      </w:r>
                      <w:r w:rsidR="0052326A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7</w:t>
                      </w:r>
                      <w:r w:rsidRPr="00731FDF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 xml:space="preserve">.00                            </w:t>
                      </w:r>
                    </w:p>
                    <w:p w:rsidR="00B20201" w:rsidRPr="006C5B7A" w:rsidRDefault="0077170B" w:rsidP="00731FDF">
                      <w:pPr>
                        <w:pStyle w:val="a3"/>
                        <w:ind w:left="1418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</w:t>
                      </w:r>
                      <w:r w:rsidR="004000AD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   </w:t>
                      </w:r>
                    </w:p>
                    <w:p w:rsidR="00B20201" w:rsidRDefault="00B20201" w:rsidP="00B2020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C53D6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 xml:space="preserve">    </w:t>
      </w:r>
      <w:r w:rsidR="00114691" w:rsidRPr="001C53D6">
        <w:rPr>
          <w:rFonts w:ascii="Monotype Corsiva" w:hAnsi="Monotype Corsiva" w:cs="Times New Roman"/>
          <w:b/>
          <w:i/>
          <w:color w:val="632423" w:themeColor="accent2" w:themeShade="80"/>
          <w:sz w:val="48"/>
          <w:szCs w:val="48"/>
        </w:rPr>
        <w:t>К</w:t>
      </w:r>
      <w:r w:rsidR="006C5B7A" w:rsidRPr="001C53D6">
        <w:rPr>
          <w:rFonts w:ascii="Monotype Corsiva" w:hAnsi="Monotype Corsiva" w:cs="Times New Roman"/>
          <w:b/>
          <w:i/>
          <w:color w:val="632423" w:themeColor="accent2" w:themeShade="80"/>
          <w:sz w:val="48"/>
          <w:szCs w:val="48"/>
        </w:rPr>
        <w:t xml:space="preserve">РУЖКИ </w:t>
      </w:r>
      <w:r w:rsidR="0052326A">
        <w:rPr>
          <w:rFonts w:ascii="Monotype Corsiva" w:hAnsi="Monotype Corsiva" w:cs="Times New Roman"/>
          <w:b/>
          <w:i/>
          <w:color w:val="632423" w:themeColor="accent2" w:themeShade="80"/>
          <w:sz w:val="48"/>
          <w:szCs w:val="48"/>
        </w:rPr>
        <w:t xml:space="preserve"> </w:t>
      </w:r>
      <w:proofErr w:type="gramStart"/>
      <w:r w:rsidR="0052326A" w:rsidRPr="0052326A">
        <w:rPr>
          <w:rFonts w:ascii="Monotype Corsiva" w:hAnsi="Monotype Corsiva" w:cs="Times New Roman"/>
          <w:b/>
          <w:i/>
          <w:color w:val="FF0000"/>
          <w:sz w:val="56"/>
          <w:szCs w:val="56"/>
        </w:rPr>
        <w:t>ЛИПОВО-РОЩИНСКОГО</w:t>
      </w:r>
      <w:proofErr w:type="gramEnd"/>
      <w:r w:rsidR="001C53D6" w:rsidRPr="0052326A">
        <w:rPr>
          <w:rFonts w:ascii="Monotype Corsiva" w:hAnsi="Monotype Corsiva" w:cs="Times New Roman"/>
          <w:b/>
          <w:i/>
          <w:color w:val="FF0000"/>
          <w:sz w:val="56"/>
          <w:szCs w:val="56"/>
        </w:rPr>
        <w:t xml:space="preserve"> ДК</w:t>
      </w:r>
    </w:p>
    <w:p w:rsidR="00F24E88" w:rsidRDefault="006C5B7A" w:rsidP="006C5B7A">
      <w:pPr>
        <w:pStyle w:val="a3"/>
      </w:pPr>
      <w:r>
        <w:t xml:space="preserve">              </w:t>
      </w:r>
    </w:p>
    <w:p w:rsidR="00F24E88" w:rsidRDefault="00777F83" w:rsidP="006C5B7A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3874C4E5" wp14:editId="72B24B3F">
            <wp:simplePos x="0" y="0"/>
            <wp:positionH relativeFrom="column">
              <wp:posOffset>7045325</wp:posOffset>
            </wp:positionH>
            <wp:positionV relativeFrom="paragraph">
              <wp:posOffset>68580</wp:posOffset>
            </wp:positionV>
            <wp:extent cx="2162810" cy="1439545"/>
            <wp:effectExtent l="95250" t="228600" r="104140" b="1017905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77738">
                      <a:off x="0" y="0"/>
                      <a:ext cx="2162810" cy="1439545"/>
                    </a:xfrm>
                    <a:prstGeom prst="ellipse">
                      <a:avLst/>
                    </a:prstGeom>
                    <a:ln w="63500" cap="rnd">
                      <a:solidFill>
                        <a:srgbClr val="92D050"/>
                      </a:solidFill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5E0" w:rsidRDefault="00F24E88" w:rsidP="006C5B7A">
      <w:pPr>
        <w:pStyle w:val="a3"/>
      </w:pPr>
      <w:r>
        <w:t xml:space="preserve">         </w:t>
      </w:r>
    </w:p>
    <w:p w:rsidR="00731FDF" w:rsidRPr="00731FDF" w:rsidRDefault="00CB10B5" w:rsidP="006C5B7A">
      <w:pPr>
        <w:pStyle w:val="a3"/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</w:pPr>
      <w:r w:rsidRPr="00731FDF">
        <w:rPr>
          <w:sz w:val="52"/>
          <w:szCs w:val="52"/>
        </w:rPr>
        <w:t xml:space="preserve">   </w:t>
      </w:r>
      <w:r w:rsidR="006C5B7A" w:rsidRPr="00731FDF">
        <w:rPr>
          <w:rFonts w:ascii="Times New Roman" w:hAnsi="Times New Roman" w:cs="Times New Roman"/>
          <w:b/>
          <w:color w:val="C00000"/>
          <w:sz w:val="52"/>
          <w:szCs w:val="52"/>
        </w:rPr>
        <w:t>«</w:t>
      </w:r>
      <w:r w:rsidR="00812A5D" w:rsidRPr="00731FDF">
        <w:rPr>
          <w:rFonts w:ascii="Times New Roman" w:hAnsi="Times New Roman" w:cs="Times New Roman"/>
          <w:b/>
          <w:color w:val="C00000"/>
          <w:sz w:val="52"/>
          <w:szCs w:val="52"/>
        </w:rPr>
        <w:t>ТАНЦЕВАЛЬНЫЙ</w:t>
      </w:r>
      <w:r w:rsidR="00114691" w:rsidRPr="00CB10B5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» </w:t>
      </w:r>
      <w:r w:rsidR="006C5B7A" w:rsidRPr="006C5B7A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</w:t>
      </w:r>
      <w:r w:rsidR="006C5B7A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</w:t>
      </w:r>
      <w:r w:rsidR="00731FDF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             </w:t>
      </w:r>
      <w:r w:rsidR="007B53AD" w:rsidRPr="00731FDF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>В</w:t>
      </w:r>
      <w:r w:rsidR="00812A5D" w:rsidRPr="00731FDF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>ТОРНИК</w:t>
      </w:r>
      <w:r w:rsidR="007B53AD" w:rsidRPr="00731FDF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 xml:space="preserve"> </w:t>
      </w:r>
    </w:p>
    <w:p w:rsidR="006C5B7A" w:rsidRPr="00731FDF" w:rsidRDefault="00777F83" w:rsidP="006C5B7A">
      <w:pPr>
        <w:pStyle w:val="a3"/>
        <w:rPr>
          <w:rFonts w:ascii="Times New Roman" w:hAnsi="Times New Roman" w:cs="Times New Roman"/>
          <w:b/>
          <w:i/>
          <w:color w:val="244061" w:themeColor="accent1" w:themeShade="80"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 wp14:anchorId="0747B002" wp14:editId="6437F3F2">
            <wp:simplePos x="0" y="0"/>
            <wp:positionH relativeFrom="column">
              <wp:posOffset>86360</wp:posOffset>
            </wp:positionH>
            <wp:positionV relativeFrom="paragraph">
              <wp:posOffset>-1270</wp:posOffset>
            </wp:positionV>
            <wp:extent cx="1682750" cy="1052830"/>
            <wp:effectExtent l="95250" t="133350" r="88900" b="890270"/>
            <wp:wrapNone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97044">
                      <a:off x="0" y="0"/>
                      <a:ext cx="1682750" cy="1052830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</a:ln>
                    <a:effectLst>
                      <a:glow rad="63500">
                        <a:schemeClr val="accent5">
                          <a:satMod val="175000"/>
                          <a:alpha val="40000"/>
                        </a:schemeClr>
                      </a:glow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FDF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 xml:space="preserve">                                </w:t>
      </w:r>
      <w:r w:rsidR="00812A5D" w:rsidRPr="00731FDF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>СУББОТА</w:t>
      </w:r>
      <w:r w:rsidR="006C5B7A" w:rsidRPr="00731FDF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 xml:space="preserve"> </w:t>
      </w:r>
    </w:p>
    <w:p w:rsidR="00731FDF" w:rsidRDefault="00812A5D" w:rsidP="006C5B7A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</w:t>
      </w:r>
    </w:p>
    <w:p w:rsidR="00731FDF" w:rsidRDefault="00731FDF" w:rsidP="006C5B7A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</w:p>
    <w:p w:rsidR="006C5B7A" w:rsidRPr="00731FDF" w:rsidRDefault="00296DD9" w:rsidP="006C5B7A">
      <w:pPr>
        <w:pStyle w:val="a3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6C5B7A">
        <w:rPr>
          <w:rFonts w:ascii="Times New Roman" w:hAnsi="Times New Roman" w:cs="Times New Roman"/>
          <w:b/>
          <w:noProof/>
          <w:color w:val="E36C0A" w:themeColor="accent6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030E4" wp14:editId="7F60508C">
                <wp:simplePos x="0" y="0"/>
                <wp:positionH relativeFrom="column">
                  <wp:posOffset>-525780</wp:posOffset>
                </wp:positionH>
                <wp:positionV relativeFrom="paragraph">
                  <wp:posOffset>353695</wp:posOffset>
                </wp:positionV>
                <wp:extent cx="6390640" cy="1769745"/>
                <wp:effectExtent l="0" t="0" r="10160" b="2095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0640" cy="1769745"/>
                        </a:xfrm>
                        <a:prstGeom prst="ellipse">
                          <a:avLst/>
                        </a:prstGeom>
                        <a:solidFill>
                          <a:srgbClr val="F18194"/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103D" w:rsidRPr="0052326A" w:rsidRDefault="0052326A" w:rsidP="00296DD9">
                            <w:pPr>
                              <w:jc w:val="both"/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326A">
                              <w:rPr>
                                <w:rFonts w:ascii="Monotype Corsiva" w:hAnsi="Monotype Corsiva" w:cs="Times New Roman"/>
                                <w:b/>
                                <w:i/>
                                <w:color w:val="FF00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ЗАХАРОВА Е.А.</w:t>
                            </w:r>
                            <w:r w:rsidR="00B20201" w:rsidRPr="0052326A"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7B53AD" w:rsidRPr="0052326A" w:rsidRDefault="00296DD9" w:rsidP="007B53A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326A">
                              <w:rPr>
                                <w:rFonts w:ascii="Monotype Corsiva" w:hAnsi="Monotype Corsiva"/>
                                <w:b/>
                                <w:i/>
                                <w:color w:val="00206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9103D" w:rsidRPr="0052326A">
                              <w:rPr>
                                <w:rFonts w:ascii="Monotype Corsiva" w:hAnsi="Monotype Corsiva"/>
                                <w:b/>
                                <w:i/>
                                <w:color w:val="00206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Худ</w:t>
                            </w:r>
                            <w:proofErr w:type="gramStart"/>
                            <w:r w:rsidR="0029103D" w:rsidRPr="0052326A">
                              <w:rPr>
                                <w:rFonts w:ascii="Monotype Corsiva" w:hAnsi="Monotype Corsiva"/>
                                <w:b/>
                                <w:i/>
                                <w:color w:val="00206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proofErr w:type="gramEnd"/>
                            <w:r w:rsidR="0029103D" w:rsidRPr="0052326A">
                              <w:rPr>
                                <w:rFonts w:ascii="Monotype Corsiva" w:hAnsi="Monotype Corsiva"/>
                                <w:b/>
                                <w:i/>
                                <w:color w:val="00206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29103D" w:rsidRPr="0052326A">
                              <w:rPr>
                                <w:rFonts w:ascii="Monotype Corsiva" w:hAnsi="Monotype Corsiva"/>
                                <w:b/>
                                <w:i/>
                                <w:color w:val="00206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р</w:t>
                            </w:r>
                            <w:proofErr w:type="gramEnd"/>
                            <w:r w:rsidR="0029103D" w:rsidRPr="0052326A">
                              <w:rPr>
                                <w:rFonts w:ascii="Monotype Corsiva" w:hAnsi="Monotype Corsiva"/>
                                <w:b/>
                                <w:i/>
                                <w:color w:val="00206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уководитель</w:t>
                            </w:r>
                            <w:r w:rsidR="00B20201" w:rsidRPr="0052326A">
                              <w:rPr>
                                <w:b/>
                                <w:i/>
                                <w:color w:val="00206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</w:t>
                            </w:r>
                            <w:r w:rsidR="00B20201" w:rsidRPr="0052326A">
                              <w:rPr>
                                <w:b/>
                                <w:i/>
                                <w:color w:val="FF00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</w:p>
                          <w:p w:rsidR="00B20201" w:rsidRPr="0052326A" w:rsidRDefault="00CB10B5" w:rsidP="007B53A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326A">
                              <w:rPr>
                                <w:color w:val="10601D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7" style="position:absolute;margin-left:-41.4pt;margin-top:27.85pt;width:503.2pt;height:13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" fillcolor="#f18194" strokecolor="#943634 [2405]" strokeweight="2pt">
                <v:textbox>
                  <w:txbxContent>
                    <w:p w:rsidR="0029103D" w:rsidRPr="0052326A" w:rsidRDefault="0052326A" w:rsidP="00296DD9">
                      <w:pPr>
                        <w:jc w:val="both"/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2326A">
                        <w:rPr>
                          <w:rFonts w:ascii="Monotype Corsiva" w:hAnsi="Monotype Corsiva" w:cs="Times New Roman"/>
                          <w:b/>
                          <w:i/>
                          <w:color w:val="FF0000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ЗАХАРОВА Е.А.</w:t>
                      </w:r>
                      <w:r w:rsidR="00B20201" w:rsidRPr="0052326A"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7B53AD" w:rsidRPr="0052326A" w:rsidRDefault="00296DD9" w:rsidP="007B53AD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2326A">
                        <w:rPr>
                          <w:rFonts w:ascii="Monotype Corsiva" w:hAnsi="Monotype Corsiva"/>
                          <w:b/>
                          <w:i/>
                          <w:color w:val="00206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9103D" w:rsidRPr="0052326A">
                        <w:rPr>
                          <w:rFonts w:ascii="Monotype Corsiva" w:hAnsi="Monotype Corsiva"/>
                          <w:b/>
                          <w:i/>
                          <w:color w:val="00206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Худ</w:t>
                      </w:r>
                      <w:proofErr w:type="gramStart"/>
                      <w:r w:rsidR="0029103D" w:rsidRPr="0052326A">
                        <w:rPr>
                          <w:rFonts w:ascii="Monotype Corsiva" w:hAnsi="Monotype Corsiva"/>
                          <w:b/>
                          <w:i/>
                          <w:color w:val="00206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  <w:proofErr w:type="gramEnd"/>
                      <w:r w:rsidR="0029103D" w:rsidRPr="0052326A">
                        <w:rPr>
                          <w:rFonts w:ascii="Monotype Corsiva" w:hAnsi="Monotype Corsiva"/>
                          <w:b/>
                          <w:i/>
                          <w:color w:val="00206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gramStart"/>
                      <w:r w:rsidR="0029103D" w:rsidRPr="0052326A">
                        <w:rPr>
                          <w:rFonts w:ascii="Monotype Corsiva" w:hAnsi="Monotype Corsiva"/>
                          <w:b/>
                          <w:i/>
                          <w:color w:val="00206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р</w:t>
                      </w:r>
                      <w:proofErr w:type="gramEnd"/>
                      <w:r w:rsidR="0029103D" w:rsidRPr="0052326A">
                        <w:rPr>
                          <w:rFonts w:ascii="Monotype Corsiva" w:hAnsi="Monotype Corsiva"/>
                          <w:b/>
                          <w:i/>
                          <w:color w:val="00206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уководитель</w:t>
                      </w:r>
                      <w:r w:rsidR="00B20201" w:rsidRPr="0052326A">
                        <w:rPr>
                          <w:b/>
                          <w:i/>
                          <w:color w:val="00206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</w:t>
                      </w:r>
                      <w:r w:rsidR="00B20201" w:rsidRPr="0052326A">
                        <w:rPr>
                          <w:b/>
                          <w:i/>
                          <w:color w:val="FF000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</w:p>
                    <w:p w:rsidR="00B20201" w:rsidRPr="0052326A" w:rsidRDefault="00CB10B5" w:rsidP="007B53AD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2326A">
                        <w:rPr>
                          <w:color w:val="10601D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="001C53D6" w:rsidRPr="006C5B7A">
        <w:rPr>
          <w:rFonts w:ascii="Times New Roman" w:hAnsi="Times New Roman" w:cs="Times New Roman"/>
          <w:b/>
          <w:noProof/>
          <w:color w:val="E36C0A" w:themeColor="accent6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FF1421" wp14:editId="50B41260">
                <wp:simplePos x="0" y="0"/>
                <wp:positionH relativeFrom="column">
                  <wp:posOffset>4824568</wp:posOffset>
                </wp:positionH>
                <wp:positionV relativeFrom="paragraph">
                  <wp:posOffset>344603</wp:posOffset>
                </wp:positionV>
                <wp:extent cx="5068003" cy="1857983"/>
                <wp:effectExtent l="0" t="171450" r="0" b="18097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82208">
                          <a:off x="0" y="0"/>
                          <a:ext cx="5068003" cy="1857983"/>
                        </a:xfrm>
                        <a:prstGeom prst="ellipse">
                          <a:avLst/>
                        </a:prstGeom>
                        <a:solidFill>
                          <a:srgbClr val="D19AEA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53D6" w:rsidRPr="00296DD9" w:rsidRDefault="00296DD9" w:rsidP="00296DD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             </w:t>
                            </w:r>
                            <w:r w:rsidR="001C53D6" w:rsidRPr="00690BC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«</w:t>
                            </w:r>
                            <w:r w:rsidR="0052326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КЛУБ       ВЫХОДНОГО ДНЯ»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   </w:t>
                            </w:r>
                            <w:r w:rsidR="001C53D6" w:rsidRPr="00690BC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52"/>
                                <w:szCs w:val="52"/>
                              </w:rPr>
                              <w:t>СУББОТА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C53D6"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5</w:t>
                            </w:r>
                            <w:r w:rsidR="001C53D6"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.00-1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7</w:t>
                            </w:r>
                            <w:r w:rsidR="001C53D6"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 xml:space="preserve">.00                            </w:t>
                            </w:r>
                          </w:p>
                          <w:p w:rsidR="001C53D6" w:rsidRDefault="001C53D6" w:rsidP="001C53D6">
                            <w:pPr>
                              <w:pStyle w:val="a3"/>
                              <w:ind w:left="1418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:rsidR="001C53D6" w:rsidRDefault="001C53D6" w:rsidP="001C53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8" style="position:absolute;margin-left:379.9pt;margin-top:27.15pt;width:399.05pt;height:146.3pt;rotation:-893247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" fillcolor="#d19aea" strokecolor="#7030a0" strokeweight="2pt">
                <v:textbox>
                  <w:txbxContent>
                    <w:p w:rsidR="001C53D6" w:rsidRPr="00296DD9" w:rsidRDefault="00296DD9" w:rsidP="00296DD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0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 xml:space="preserve">              </w:t>
                      </w:r>
                      <w:r w:rsidR="001C53D6" w:rsidRPr="00690BC9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>«</w:t>
                      </w:r>
                      <w:r w:rsidR="0052326A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>КЛУБ       ВЫХОДНОГО ДНЯ»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 xml:space="preserve">    </w:t>
                      </w:r>
                      <w:r w:rsidR="001C53D6" w:rsidRPr="00690BC9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52"/>
                          <w:szCs w:val="52"/>
                        </w:rPr>
                        <w:t>СУББОТА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</w:t>
                      </w:r>
                      <w:r w:rsidR="001C53D6"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5</w:t>
                      </w:r>
                      <w:r w:rsidR="001C53D6"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.00-1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7</w:t>
                      </w:r>
                      <w:r w:rsidR="001C53D6"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 xml:space="preserve">.00                            </w:t>
                      </w:r>
                    </w:p>
                    <w:p w:rsidR="001C53D6" w:rsidRDefault="001C53D6" w:rsidP="001C53D6">
                      <w:pPr>
                        <w:pStyle w:val="a3"/>
                        <w:ind w:left="1418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</w:p>
                    <w:p w:rsidR="001C53D6" w:rsidRDefault="001C53D6" w:rsidP="001C53D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31FDF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</w:t>
      </w:r>
      <w:r w:rsidR="006C5B7A" w:rsidRPr="00731FDF">
        <w:rPr>
          <w:rFonts w:ascii="Times New Roman" w:hAnsi="Times New Roman" w:cs="Times New Roman"/>
          <w:b/>
          <w:i/>
          <w:sz w:val="52"/>
          <w:szCs w:val="52"/>
        </w:rPr>
        <w:t xml:space="preserve">14.00-15.00 </w:t>
      </w:r>
    </w:p>
    <w:p w:rsidR="00F24E88" w:rsidRDefault="00B350C0" w:rsidP="006C5B7A">
      <w:pPr>
        <w:pStyle w:val="a3"/>
        <w:rPr>
          <w:rFonts w:ascii="Times New Roman" w:hAnsi="Times New Roman" w:cs="Times New Roman"/>
          <w:b/>
          <w:color w:val="5F497A" w:themeColor="accent4" w:themeShade="BF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 w:rsidR="006C5B7A" w:rsidRPr="006C5B7A">
        <w:rPr>
          <w:rFonts w:ascii="Times New Roman" w:hAnsi="Times New Roman" w:cs="Times New Roman"/>
          <w:b/>
          <w:color w:val="5F497A" w:themeColor="accent4" w:themeShade="BF"/>
          <w:sz w:val="36"/>
          <w:szCs w:val="36"/>
        </w:rPr>
        <w:t xml:space="preserve">                  </w:t>
      </w:r>
    </w:p>
    <w:p w:rsidR="006C5B7A" w:rsidRPr="00D90F1D" w:rsidRDefault="00846B2B" w:rsidP="006C5B7A">
      <w:pPr>
        <w:pStyle w:val="a3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3A78A6DA" wp14:editId="41A5BCEE">
            <wp:simplePos x="0" y="0"/>
            <wp:positionH relativeFrom="column">
              <wp:posOffset>3560121</wp:posOffset>
            </wp:positionH>
            <wp:positionV relativeFrom="paragraph">
              <wp:posOffset>185704</wp:posOffset>
            </wp:positionV>
            <wp:extent cx="2085975" cy="1560195"/>
            <wp:effectExtent l="133350" t="152400" r="161925" b="935355"/>
            <wp:wrapNone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60195"/>
                    </a:xfrm>
                    <a:prstGeom prst="ellipse">
                      <a:avLst/>
                    </a:prstGeom>
                    <a:ln w="63500" cap="rnd">
                      <a:solidFill>
                        <a:srgbClr val="F18194"/>
                      </a:solidFill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0C0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 xml:space="preserve">          </w:t>
      </w:r>
    </w:p>
    <w:p w:rsidR="006C5B7A" w:rsidRPr="006C5B7A" w:rsidRDefault="00777F83" w:rsidP="006C5B7A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6C5B7A">
        <w:rPr>
          <w:rFonts w:ascii="Times New Roman" w:hAnsi="Times New Roman" w:cs="Times New Roman"/>
          <w:b/>
          <w:noProof/>
          <w:color w:val="E36C0A" w:themeColor="accent6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6A19AC" wp14:editId="6F67AF54">
                <wp:simplePos x="0" y="0"/>
                <wp:positionH relativeFrom="column">
                  <wp:posOffset>-260350</wp:posOffset>
                </wp:positionH>
                <wp:positionV relativeFrom="paragraph">
                  <wp:posOffset>1150620</wp:posOffset>
                </wp:positionV>
                <wp:extent cx="4912360" cy="2400300"/>
                <wp:effectExtent l="0" t="95250" r="0" b="952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86190">
                          <a:off x="0" y="0"/>
                          <a:ext cx="4912360" cy="24003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10B5" w:rsidRPr="00690BC9" w:rsidRDefault="00CB10B5" w:rsidP="00690BC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690BC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«</w:t>
                            </w:r>
                            <w:r w:rsidR="00690BC9" w:rsidRPr="00690BC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ДРАМАТИЧЕСКИЙ»</w:t>
                            </w:r>
                            <w:r w:rsidRPr="00690BC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="007B53AD" w:rsidRPr="00690BC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    </w:t>
                            </w:r>
                          </w:p>
                          <w:p w:rsidR="0052326A" w:rsidRDefault="00BC5D00" w:rsidP="00690BC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690BC9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2326A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52"/>
                                <w:szCs w:val="52"/>
                              </w:rPr>
                              <w:t>СРЕДА</w:t>
                            </w:r>
                          </w:p>
                          <w:p w:rsidR="0052326A" w:rsidRDefault="0052326A" w:rsidP="00690BC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52"/>
                                <w:szCs w:val="52"/>
                              </w:rPr>
                              <w:t>ПЯТНИЦА</w:t>
                            </w:r>
                            <w:r w:rsidR="00CB10B5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4000AD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</w:p>
                          <w:p w:rsidR="00CB10B5" w:rsidRPr="00BC5D00" w:rsidRDefault="00CB10B5" w:rsidP="00690BC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</w:pPr>
                            <w:r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1</w:t>
                            </w:r>
                            <w:r w:rsidR="0052326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6</w:t>
                            </w:r>
                            <w:r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 xml:space="preserve">.00 </w:t>
                            </w:r>
                            <w:r w:rsidR="0052326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-17.00</w:t>
                            </w:r>
                            <w:r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 xml:space="preserve">                           </w:t>
                            </w:r>
                          </w:p>
                          <w:p w:rsidR="00CB10B5" w:rsidRDefault="00CB10B5" w:rsidP="00CB10B5">
                            <w:pPr>
                              <w:pStyle w:val="a3"/>
                              <w:ind w:left="1418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:rsidR="00CB10B5" w:rsidRDefault="00CB10B5" w:rsidP="00CB1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9" style="position:absolute;margin-left:-20.5pt;margin-top:90.6pt;width:386.8pt;height:189pt;rotation:-779671fd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" fillcolor="#92d050" strokecolor="#76923c [2406]" strokeweight="2pt">
                <v:textbox>
                  <w:txbxContent>
                    <w:p w:rsidR="00CB10B5" w:rsidRPr="00690BC9" w:rsidRDefault="00CB10B5" w:rsidP="00690BC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00"/>
                          <w:sz w:val="48"/>
                          <w:szCs w:val="48"/>
                        </w:rPr>
                      </w:pPr>
                      <w:r w:rsidRPr="00690BC9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>«</w:t>
                      </w:r>
                      <w:r w:rsidR="00690BC9" w:rsidRPr="00690BC9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>ДРАМАТИЧЕСКИЙ»</w:t>
                      </w:r>
                      <w:r w:rsidRPr="00690BC9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 xml:space="preserve">       </w:t>
                      </w:r>
                      <w:r w:rsidR="007B53AD" w:rsidRPr="00690BC9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 xml:space="preserve">     </w:t>
                      </w:r>
                    </w:p>
                    <w:p w:rsidR="0052326A" w:rsidRDefault="00BC5D00" w:rsidP="00690BC9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FF00"/>
                          <w:sz w:val="36"/>
                          <w:szCs w:val="36"/>
                        </w:rPr>
                        <w:t xml:space="preserve">  </w:t>
                      </w:r>
                      <w:r w:rsidR="00690BC9">
                        <w:rPr>
                          <w:rFonts w:ascii="Times New Roman" w:hAnsi="Times New Roman" w:cs="Times New Roman"/>
                          <w:i/>
                          <w:color w:val="FFFF00"/>
                          <w:sz w:val="36"/>
                          <w:szCs w:val="36"/>
                        </w:rPr>
                        <w:t xml:space="preserve"> </w:t>
                      </w:r>
                      <w:r w:rsidR="0052326A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52"/>
                          <w:szCs w:val="52"/>
                        </w:rPr>
                        <w:t>СРЕДА</w:t>
                      </w:r>
                    </w:p>
                    <w:p w:rsidR="0052326A" w:rsidRDefault="0052326A" w:rsidP="00690BC9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52"/>
                          <w:szCs w:val="52"/>
                        </w:rPr>
                        <w:t>ПЯТНИЦА</w:t>
                      </w:r>
                      <w:r w:rsidR="00CB10B5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</w:t>
                      </w:r>
                      <w:r w:rsidR="004000AD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     </w:t>
                      </w:r>
                    </w:p>
                    <w:p w:rsidR="00CB10B5" w:rsidRPr="00BC5D00" w:rsidRDefault="00CB10B5" w:rsidP="00690BC9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</w:pPr>
                      <w:r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1</w:t>
                      </w:r>
                      <w:r w:rsidR="0052326A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6</w:t>
                      </w:r>
                      <w:r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 xml:space="preserve">.00 </w:t>
                      </w:r>
                      <w:r w:rsidR="0052326A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-17.00</w:t>
                      </w:r>
                      <w:r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 xml:space="preserve">                           </w:t>
                      </w:r>
                    </w:p>
                    <w:p w:rsidR="00CB10B5" w:rsidRDefault="00CB10B5" w:rsidP="00CB10B5">
                      <w:pPr>
                        <w:pStyle w:val="a3"/>
                        <w:ind w:left="1418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</w:p>
                    <w:p w:rsidR="00CB10B5" w:rsidRDefault="00CB10B5" w:rsidP="00CB10B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6C5B7A">
        <w:rPr>
          <w:rFonts w:ascii="Times New Roman" w:hAnsi="Times New Roman" w:cs="Times New Roman"/>
          <w:b/>
          <w:noProof/>
          <w:color w:val="E36C0A" w:themeColor="accent6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5649EC" wp14:editId="3C5EC351">
                <wp:simplePos x="0" y="0"/>
                <wp:positionH relativeFrom="column">
                  <wp:posOffset>4230208</wp:posOffset>
                </wp:positionH>
                <wp:positionV relativeFrom="paragraph">
                  <wp:posOffset>1192800</wp:posOffset>
                </wp:positionV>
                <wp:extent cx="5340985" cy="2294890"/>
                <wp:effectExtent l="0" t="95250" r="0" b="10541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4606">
                          <a:off x="0" y="0"/>
                          <a:ext cx="5340985" cy="229489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360D" w:rsidRDefault="00D90F1D" w:rsidP="00846B2B">
                            <w:pPr>
                              <w:pStyle w:val="a3"/>
                              <w:ind w:left="-284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D90F1D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bookmarkStart w:id="0" w:name="_GoBack"/>
                            <w:r w:rsidRPr="00D90F1D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846B2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«</w:t>
                            </w:r>
                            <w:r w:rsidR="007C360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УМЕЛЫЕ РУЧКИ</w:t>
                            </w:r>
                            <w:r w:rsidR="007C360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»</w:t>
                            </w:r>
                          </w:p>
                          <w:p w:rsidR="00846B2B" w:rsidRPr="00690BC9" w:rsidRDefault="007C360D" w:rsidP="00846B2B">
                            <w:pPr>
                              <w:pStyle w:val="a3"/>
                              <w:ind w:left="-284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  «</w:t>
                            </w:r>
                            <w:r w:rsidR="00846B2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РИСОВАНИЕ»</w:t>
                            </w:r>
                          </w:p>
                          <w:p w:rsidR="00690BC9" w:rsidRPr="007C360D" w:rsidRDefault="007C360D" w:rsidP="007C360D">
                            <w:pPr>
                              <w:pStyle w:val="a3"/>
                              <w:ind w:left="-28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52"/>
                                <w:szCs w:val="52"/>
                              </w:rPr>
                              <w:t>СУББОТА</w:t>
                            </w:r>
                            <w:r w:rsidR="00690BC9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</w:p>
                          <w:p w:rsidR="00D90F1D" w:rsidRPr="00D90F1D" w:rsidRDefault="00690BC9" w:rsidP="00690BC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6</w:t>
                            </w:r>
                            <w:r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.00-1</w:t>
                            </w:r>
                            <w:r w:rsidR="007C360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8</w:t>
                            </w:r>
                            <w:r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 xml:space="preserve">.00                            </w:t>
                            </w:r>
                          </w:p>
                          <w:p w:rsidR="004000AD" w:rsidRDefault="00D90F1D" w:rsidP="004000AD">
                            <w:pPr>
                              <w:pStyle w:val="a3"/>
                              <w:ind w:left="993" w:hanging="993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:rsidR="00D90F1D" w:rsidRDefault="00D90F1D" w:rsidP="00D90F1D">
                            <w:pPr>
                              <w:pStyle w:val="a3"/>
                              <w:ind w:left="1418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bookmarkEnd w:id="0"/>
                          <w:p w:rsidR="00D90F1D" w:rsidRDefault="00D90F1D" w:rsidP="00D90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30" style="position:absolute;margin-left:333.1pt;margin-top:93.9pt;width:420.55pt;height:180.7pt;rotation:67131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" fillcolor="#8db3e2 [1311]" strokecolor="#0070c0" strokeweight="2pt">
                <v:textbox>
                  <w:txbxContent>
                    <w:p w:rsidR="007C360D" w:rsidRDefault="00D90F1D" w:rsidP="00846B2B">
                      <w:pPr>
                        <w:pStyle w:val="a3"/>
                        <w:ind w:left="-284"/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</w:pPr>
                      <w:r w:rsidRPr="00D90F1D">
                        <w:rPr>
                          <w:rFonts w:ascii="Times New Roman" w:hAnsi="Times New Roman" w:cs="Times New Roman"/>
                          <w:i/>
                          <w:color w:val="FFFF00"/>
                          <w:sz w:val="36"/>
                          <w:szCs w:val="36"/>
                        </w:rPr>
                        <w:t xml:space="preserve">     </w:t>
                      </w:r>
                      <w:bookmarkStart w:id="1" w:name="_GoBack"/>
                      <w:r w:rsidRPr="00D90F1D">
                        <w:rPr>
                          <w:rFonts w:ascii="Times New Roman" w:hAnsi="Times New Roman" w:cs="Times New Roman"/>
                          <w:i/>
                          <w:color w:val="FFFF00"/>
                          <w:sz w:val="36"/>
                          <w:szCs w:val="36"/>
                        </w:rPr>
                        <w:t xml:space="preserve">  </w:t>
                      </w:r>
                      <w:r w:rsidR="00846B2B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>«</w:t>
                      </w:r>
                      <w:r w:rsidR="007C360D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>УМЕЛЫЕ РУЧКИ</w:t>
                      </w:r>
                      <w:r w:rsidR="007C360D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>»</w:t>
                      </w:r>
                    </w:p>
                    <w:p w:rsidR="00846B2B" w:rsidRPr="00690BC9" w:rsidRDefault="007C360D" w:rsidP="00846B2B">
                      <w:pPr>
                        <w:pStyle w:val="a3"/>
                        <w:ind w:left="-284"/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 xml:space="preserve">   «</w:t>
                      </w:r>
                      <w:r w:rsidR="00846B2B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>РИСОВАНИЕ»</w:t>
                      </w:r>
                    </w:p>
                    <w:p w:rsidR="00690BC9" w:rsidRPr="007C360D" w:rsidRDefault="007C360D" w:rsidP="007C360D">
                      <w:pPr>
                        <w:pStyle w:val="a3"/>
                        <w:ind w:left="-284"/>
                        <w:rPr>
                          <w:rFonts w:ascii="Times New Roman" w:hAnsi="Times New Roman" w:cs="Times New Roman"/>
                          <w:b/>
                          <w:i/>
                          <w:color w:val="FFFF0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52"/>
                          <w:szCs w:val="52"/>
                        </w:rPr>
                        <w:t>СУББОТА</w:t>
                      </w:r>
                      <w:r w:rsidR="00690BC9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     </w:t>
                      </w:r>
                    </w:p>
                    <w:p w:rsidR="00D90F1D" w:rsidRPr="00D90F1D" w:rsidRDefault="00690BC9" w:rsidP="00690BC9">
                      <w:pPr>
                        <w:pStyle w:val="a3"/>
                        <w:rPr>
                          <w:rFonts w:ascii="Times New Roman" w:hAnsi="Times New Roman" w:cs="Times New Roman"/>
                          <w:i/>
                          <w:color w:val="FFFF00"/>
                          <w:sz w:val="36"/>
                          <w:szCs w:val="36"/>
                        </w:rPr>
                      </w:pPr>
                      <w:r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6</w:t>
                      </w:r>
                      <w:r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.00-1</w:t>
                      </w:r>
                      <w:r w:rsidR="007C360D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8</w:t>
                      </w:r>
                      <w:r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 xml:space="preserve">.00                            </w:t>
                      </w:r>
                    </w:p>
                    <w:p w:rsidR="004000AD" w:rsidRDefault="00D90F1D" w:rsidP="004000AD">
                      <w:pPr>
                        <w:pStyle w:val="a3"/>
                        <w:ind w:left="993" w:hanging="993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</w:t>
                      </w:r>
                    </w:p>
                    <w:p w:rsidR="00D90F1D" w:rsidRDefault="00D90F1D" w:rsidP="00D90F1D">
                      <w:pPr>
                        <w:pStyle w:val="a3"/>
                        <w:ind w:left="1418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</w:p>
                    <w:bookmarkEnd w:id="1"/>
                    <w:p w:rsidR="00D90F1D" w:rsidRDefault="00D90F1D" w:rsidP="00D90F1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C360D"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1A77D970" wp14:editId="02DD5D75">
            <wp:simplePos x="0" y="0"/>
            <wp:positionH relativeFrom="column">
              <wp:posOffset>7657617</wp:posOffset>
            </wp:positionH>
            <wp:positionV relativeFrom="paragraph">
              <wp:posOffset>1837079</wp:posOffset>
            </wp:positionV>
            <wp:extent cx="1910490" cy="1272013"/>
            <wp:effectExtent l="152400" t="190500" r="166370" b="899795"/>
            <wp:wrapNone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9160">
                      <a:off x="0" y="0"/>
                      <a:ext cx="1924145" cy="1281104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B2B"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0156F4B9" wp14:editId="7FF71EEB">
            <wp:simplePos x="0" y="0"/>
            <wp:positionH relativeFrom="column">
              <wp:posOffset>2312909</wp:posOffset>
            </wp:positionH>
            <wp:positionV relativeFrom="paragraph">
              <wp:posOffset>1810363</wp:posOffset>
            </wp:positionV>
            <wp:extent cx="1915334" cy="1214761"/>
            <wp:effectExtent l="114300" t="285750" r="123190" b="995045"/>
            <wp:wrapNone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08567">
                      <a:off x="0" y="0"/>
                      <a:ext cx="1967893" cy="1248095"/>
                    </a:xfrm>
                    <a:prstGeom prst="ellipse">
                      <a:avLst/>
                    </a:prstGeom>
                    <a:ln w="63500" cap="rnd">
                      <a:solidFill>
                        <a:srgbClr val="92D050"/>
                      </a:solidFill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3AD">
        <w:rPr>
          <w:rFonts w:ascii="Times New Roman" w:hAnsi="Times New Roman" w:cs="Times New Roman"/>
          <w:b/>
          <w:i/>
          <w:noProof/>
          <w:color w:val="215868" w:themeColor="accent5" w:themeShade="80"/>
          <w:sz w:val="36"/>
          <w:szCs w:val="36"/>
          <w:lang w:eastAsia="ru-RU"/>
        </w:rPr>
        <w:drawing>
          <wp:anchor distT="0" distB="0" distL="114300" distR="114300" simplePos="0" relativeHeight="251670528" behindDoc="0" locked="0" layoutInCell="1" allowOverlap="1" wp14:anchorId="4CF05926" wp14:editId="3B98E9B6">
            <wp:simplePos x="0" y="0"/>
            <wp:positionH relativeFrom="column">
              <wp:posOffset>5150288</wp:posOffset>
            </wp:positionH>
            <wp:positionV relativeFrom="paragraph">
              <wp:posOffset>4919196</wp:posOffset>
            </wp:positionV>
            <wp:extent cx="1551738" cy="1438149"/>
            <wp:effectExtent l="190500" t="209550" r="182245" b="200660"/>
            <wp:wrapNone/>
            <wp:docPr id="9" name="Рисунок 9" descr="C:\Users\админ\Desktop\Безымянный.jpgкнвннувнув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зымянный.jpgкнвннувнуву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2698">
                      <a:off x="0" y="0"/>
                      <a:ext cx="1551738" cy="143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B7A">
        <w:rPr>
          <w:rFonts w:ascii="Times New Roman" w:hAnsi="Times New Roman" w:cs="Times New Roman"/>
          <w:sz w:val="36"/>
          <w:szCs w:val="36"/>
        </w:rPr>
        <w:t xml:space="preserve">      </w:t>
      </w:r>
    </w:p>
    <w:sectPr w:rsidR="006C5B7A" w:rsidRPr="006C5B7A" w:rsidSect="0029103D">
      <w:pgSz w:w="16838" w:h="11906" w:orient="landscape"/>
      <w:pgMar w:top="709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91"/>
    <w:rsid w:val="00003339"/>
    <w:rsid w:val="000247EF"/>
    <w:rsid w:val="00114691"/>
    <w:rsid w:val="001C53D6"/>
    <w:rsid w:val="0029103D"/>
    <w:rsid w:val="00296DD9"/>
    <w:rsid w:val="00307CC0"/>
    <w:rsid w:val="004000AD"/>
    <w:rsid w:val="0052326A"/>
    <w:rsid w:val="00690BC9"/>
    <w:rsid w:val="006C5B7A"/>
    <w:rsid w:val="00731FDF"/>
    <w:rsid w:val="0077156D"/>
    <w:rsid w:val="0077170B"/>
    <w:rsid w:val="00777F83"/>
    <w:rsid w:val="00780FC5"/>
    <w:rsid w:val="007B53AD"/>
    <w:rsid w:val="007C360D"/>
    <w:rsid w:val="00812A5D"/>
    <w:rsid w:val="00846B2B"/>
    <w:rsid w:val="008E15E0"/>
    <w:rsid w:val="00B20201"/>
    <w:rsid w:val="00B350C0"/>
    <w:rsid w:val="00BC5D00"/>
    <w:rsid w:val="00CB10B5"/>
    <w:rsid w:val="00D90F1D"/>
    <w:rsid w:val="00F2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B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B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dcterms:created xsi:type="dcterms:W3CDTF">2024-09-26T10:55:00Z</dcterms:created>
  <dcterms:modified xsi:type="dcterms:W3CDTF">2024-09-27T12:39:00Z</dcterms:modified>
</cp:coreProperties>
</file>