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C7" w:rsidRPr="00720AC7" w:rsidRDefault="00093117" w:rsidP="00720A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0AC7" w:rsidRPr="00720AC7">
        <w:rPr>
          <w:rFonts w:ascii="Times New Roman" w:hAnsi="Times New Roman" w:cs="Times New Roman"/>
          <w:sz w:val="24"/>
          <w:szCs w:val="24"/>
        </w:rPr>
        <w:t>Утверждаю</w:t>
      </w:r>
      <w:r w:rsidR="00A300BB">
        <w:rPr>
          <w:rFonts w:ascii="Times New Roman" w:hAnsi="Times New Roman" w:cs="Times New Roman"/>
          <w:sz w:val="24"/>
          <w:szCs w:val="24"/>
        </w:rPr>
        <w:t>: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 </w:t>
      </w:r>
      <w:r w:rsid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Согласовано:                                                                                                                                                   </w:t>
      </w:r>
      <w:r w:rsidR="00720AC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20AC7" w:rsidRPr="00720AC7" w:rsidRDefault="00720AC7" w:rsidP="00093117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720AC7">
        <w:rPr>
          <w:rFonts w:ascii="Times New Roman" w:hAnsi="Times New Roman" w:cs="Times New Roman"/>
          <w:sz w:val="24"/>
          <w:szCs w:val="24"/>
        </w:rPr>
        <w:t>Директор МКУ  К</w:t>
      </w:r>
      <w:r>
        <w:rPr>
          <w:rFonts w:ascii="Times New Roman" w:hAnsi="Times New Roman" w:cs="Times New Roman"/>
          <w:sz w:val="24"/>
          <w:szCs w:val="24"/>
        </w:rPr>
        <w:t xml:space="preserve">ДЦ                                                          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</w:t>
      </w:r>
      <w:r w:rsidRPr="00720AC7">
        <w:rPr>
          <w:rFonts w:ascii="Times New Roman" w:hAnsi="Times New Roman" w:cs="Times New Roman"/>
          <w:sz w:val="24"/>
          <w:szCs w:val="24"/>
        </w:rPr>
        <w:t xml:space="preserve">Глава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93117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20AC7">
        <w:rPr>
          <w:rFonts w:ascii="Times New Roman" w:hAnsi="Times New Roman" w:cs="Times New Roman"/>
          <w:sz w:val="24"/>
          <w:szCs w:val="24"/>
        </w:rPr>
        <w:t>Петровского</w:t>
      </w:r>
      <w:proofErr w:type="gramEnd"/>
      <w:r w:rsidRPr="00720AC7">
        <w:rPr>
          <w:rFonts w:ascii="Times New Roman" w:hAnsi="Times New Roman" w:cs="Times New Roman"/>
          <w:sz w:val="24"/>
          <w:szCs w:val="24"/>
        </w:rPr>
        <w:t xml:space="preserve"> </w:t>
      </w:r>
      <w:r w:rsidR="00093117" w:rsidRPr="00720AC7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0931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32D4F">
        <w:rPr>
          <w:rFonts w:ascii="Times New Roman" w:hAnsi="Times New Roman" w:cs="Times New Roman"/>
          <w:sz w:val="24"/>
          <w:szCs w:val="24"/>
        </w:rPr>
        <w:t xml:space="preserve">   </w:t>
      </w:r>
      <w:r w:rsidR="00093117" w:rsidRPr="00720AC7">
        <w:rPr>
          <w:rFonts w:ascii="Times New Roman" w:hAnsi="Times New Roman" w:cs="Times New Roman"/>
          <w:sz w:val="24"/>
          <w:szCs w:val="24"/>
        </w:rPr>
        <w:t>Петровского городского</w:t>
      </w:r>
      <w:r w:rsidRP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720AC7" w:rsidRPr="00720AC7" w:rsidRDefault="00093117" w:rsidP="00720A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AC7">
        <w:rPr>
          <w:rFonts w:ascii="Times New Roman" w:hAnsi="Times New Roman" w:cs="Times New Roman"/>
          <w:sz w:val="24"/>
          <w:szCs w:val="24"/>
        </w:rPr>
        <w:t>п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оселения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AC7" w:rsidRPr="00720AC7">
        <w:rPr>
          <w:rFonts w:ascii="Times New Roman" w:hAnsi="Times New Roman" w:cs="Times New Roman"/>
          <w:sz w:val="24"/>
          <w:szCs w:val="24"/>
        </w:rPr>
        <w:t>Сынкова</w:t>
      </w:r>
      <w:proofErr w:type="spellEnd"/>
      <w:r w:rsidR="00720AC7" w:rsidRPr="00720AC7">
        <w:rPr>
          <w:rFonts w:ascii="Times New Roman" w:hAnsi="Times New Roman" w:cs="Times New Roman"/>
          <w:sz w:val="24"/>
          <w:szCs w:val="24"/>
        </w:rPr>
        <w:t xml:space="preserve"> И.Г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32D4F">
        <w:rPr>
          <w:rFonts w:ascii="Times New Roman" w:hAnsi="Times New Roman" w:cs="Times New Roman"/>
          <w:sz w:val="24"/>
          <w:szCs w:val="24"/>
        </w:rPr>
        <w:t>оселения</w:t>
      </w:r>
      <w:r w:rsidRPr="00720AC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Степанов Е.В.</w:t>
      </w:r>
      <w:r w:rsidRPr="00720AC7">
        <w:rPr>
          <w:rFonts w:ascii="Times New Roman" w:hAnsi="Times New Roman" w:cs="Times New Roman"/>
          <w:sz w:val="24"/>
          <w:szCs w:val="24"/>
        </w:rPr>
        <w:t xml:space="preserve">  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20AC7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21F9A" w:rsidRDefault="00C21F9A"/>
    <w:p w:rsidR="00A300BB" w:rsidRDefault="00720AC7" w:rsidP="00A30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AC7">
        <w:rPr>
          <w:rFonts w:ascii="Times New Roman" w:hAnsi="Times New Roman" w:cs="Times New Roman"/>
          <w:b/>
          <w:sz w:val="28"/>
          <w:szCs w:val="28"/>
        </w:rPr>
        <w:t xml:space="preserve">Расписание работы </w:t>
      </w:r>
      <w:r w:rsidR="00B33145">
        <w:rPr>
          <w:rFonts w:ascii="Times New Roman" w:hAnsi="Times New Roman" w:cs="Times New Roman"/>
          <w:b/>
          <w:sz w:val="28"/>
          <w:szCs w:val="28"/>
        </w:rPr>
        <w:t xml:space="preserve">спортивных </w:t>
      </w:r>
      <w:r w:rsidRPr="00720AC7">
        <w:rPr>
          <w:rFonts w:ascii="Times New Roman" w:hAnsi="Times New Roman" w:cs="Times New Roman"/>
          <w:b/>
          <w:sz w:val="28"/>
          <w:szCs w:val="28"/>
        </w:rPr>
        <w:t>кружков</w:t>
      </w:r>
    </w:p>
    <w:p w:rsidR="00A300BB" w:rsidRPr="00720AC7" w:rsidRDefault="00720AC7" w:rsidP="00A30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AC7">
        <w:rPr>
          <w:rFonts w:ascii="Times New Roman" w:hAnsi="Times New Roman" w:cs="Times New Roman"/>
          <w:b/>
          <w:sz w:val="28"/>
          <w:szCs w:val="28"/>
        </w:rPr>
        <w:t>Петровского Дома культуры 202</w:t>
      </w:r>
      <w:r w:rsidR="00215BA5">
        <w:rPr>
          <w:rFonts w:ascii="Times New Roman" w:hAnsi="Times New Roman" w:cs="Times New Roman"/>
          <w:b/>
          <w:sz w:val="28"/>
          <w:szCs w:val="28"/>
        </w:rPr>
        <w:t>6</w:t>
      </w:r>
      <w:r w:rsidRPr="00720AC7">
        <w:rPr>
          <w:rFonts w:ascii="Times New Roman" w:hAnsi="Times New Roman" w:cs="Times New Roman"/>
          <w:b/>
          <w:sz w:val="28"/>
          <w:szCs w:val="28"/>
        </w:rPr>
        <w:t>-202</w:t>
      </w:r>
      <w:r w:rsidR="00215BA5">
        <w:rPr>
          <w:rFonts w:ascii="Times New Roman" w:hAnsi="Times New Roman" w:cs="Times New Roman"/>
          <w:b/>
          <w:sz w:val="28"/>
          <w:szCs w:val="28"/>
        </w:rPr>
        <w:t>7</w:t>
      </w:r>
      <w:r w:rsidRPr="00720AC7">
        <w:rPr>
          <w:rFonts w:ascii="Times New Roman" w:hAnsi="Times New Roman" w:cs="Times New Roman"/>
          <w:b/>
          <w:sz w:val="28"/>
          <w:szCs w:val="28"/>
        </w:rPr>
        <w:t>гг.</w:t>
      </w:r>
      <w:bookmarkStart w:id="0" w:name="_GoBack"/>
      <w:bookmarkEnd w:id="0"/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3118"/>
        <w:gridCol w:w="4678"/>
        <w:gridCol w:w="2375"/>
      </w:tblGrid>
      <w:tr w:rsidR="00720AC7" w:rsidRPr="00131AE1" w:rsidTr="003C15E0">
        <w:tc>
          <w:tcPr>
            <w:tcW w:w="3118" w:type="dxa"/>
          </w:tcPr>
          <w:p w:rsidR="00720AC7" w:rsidRPr="00131AE1" w:rsidRDefault="00720A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A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4678" w:type="dxa"/>
          </w:tcPr>
          <w:p w:rsidR="00A300BB" w:rsidRPr="00131AE1" w:rsidRDefault="00A300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A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720AC7" w:rsidRPr="00131AE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кружка</w:t>
            </w:r>
          </w:p>
        </w:tc>
        <w:tc>
          <w:tcPr>
            <w:tcW w:w="2375" w:type="dxa"/>
          </w:tcPr>
          <w:p w:rsidR="00720AC7" w:rsidRPr="00131AE1" w:rsidRDefault="00131A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20AC7" w:rsidRPr="00131AE1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720AC7" w:rsidRPr="00131AE1" w:rsidTr="003C15E0">
        <w:tc>
          <w:tcPr>
            <w:tcW w:w="3118" w:type="dxa"/>
          </w:tcPr>
          <w:p w:rsidR="00720AC7" w:rsidRPr="00131AE1" w:rsidRDefault="00720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E23B1" w:rsidRPr="001D4DE1" w:rsidRDefault="00B33145" w:rsidP="003E2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D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Понедельник </w:t>
            </w:r>
          </w:p>
        </w:tc>
        <w:tc>
          <w:tcPr>
            <w:tcW w:w="2375" w:type="dxa"/>
          </w:tcPr>
          <w:p w:rsidR="00720AC7" w:rsidRPr="00131AE1" w:rsidRDefault="00720A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AC7" w:rsidRPr="00131AE1" w:rsidTr="003C15E0">
        <w:tc>
          <w:tcPr>
            <w:tcW w:w="3118" w:type="dxa"/>
          </w:tcPr>
          <w:p w:rsidR="00720AC7" w:rsidRPr="003E23B1" w:rsidRDefault="00B33145" w:rsidP="00B33145">
            <w:pPr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17.00-19.30</w:t>
            </w: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8" w:type="dxa"/>
          </w:tcPr>
          <w:p w:rsidR="00720AC7" w:rsidRPr="003E23B1" w:rsidRDefault="00B33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«Шахматы» - школьники и взрослые</w:t>
            </w:r>
          </w:p>
        </w:tc>
        <w:tc>
          <w:tcPr>
            <w:tcW w:w="2375" w:type="dxa"/>
          </w:tcPr>
          <w:p w:rsidR="00720AC7" w:rsidRPr="003E23B1" w:rsidRDefault="00A32D4F" w:rsidP="00A3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С.И</w:t>
            </w:r>
            <w:r w:rsidR="00B33145"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. Горин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260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15.</w:t>
            </w:r>
            <w:r w:rsidR="002602D7"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3</w:t>
            </w: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0-17.</w:t>
            </w:r>
            <w:r w:rsidR="002602D7"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3</w:t>
            </w: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:rsidR="00131AE1" w:rsidRPr="003E23B1" w:rsidRDefault="00131AE1" w:rsidP="00E46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«Футбол» - дети</w:t>
            </w: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131AE1" w:rsidRPr="003E23B1" w:rsidRDefault="00131AE1" w:rsidP="00E466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Д.А. Никитин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A80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  <w:tc>
          <w:tcPr>
            <w:tcW w:w="4678" w:type="dxa"/>
          </w:tcPr>
          <w:p w:rsidR="00131AE1" w:rsidRPr="003E23B1" w:rsidRDefault="00131AE1" w:rsidP="00B33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«Борьба»</w:t>
            </w:r>
          </w:p>
        </w:tc>
        <w:tc>
          <w:tcPr>
            <w:tcW w:w="2375" w:type="dxa"/>
          </w:tcPr>
          <w:p w:rsidR="00131AE1" w:rsidRPr="003E23B1" w:rsidRDefault="00131AE1" w:rsidP="00A80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="00E9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Баннов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260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19.</w:t>
            </w:r>
            <w:r w:rsidR="002602D7"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00-20.0</w:t>
            </w: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:rsidR="00131AE1" w:rsidRPr="003E23B1" w:rsidRDefault="00131AE1" w:rsidP="00D30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«Волейбол» - взрослые</w:t>
            </w:r>
          </w:p>
        </w:tc>
        <w:tc>
          <w:tcPr>
            <w:tcW w:w="2375" w:type="dxa"/>
          </w:tcPr>
          <w:p w:rsidR="00131AE1" w:rsidRPr="003E23B1" w:rsidRDefault="00131AE1" w:rsidP="00D30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О.А. Наумова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131AE1" w:rsidRDefault="00131AE1" w:rsidP="00DD1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E23B1" w:rsidRPr="001D4DE1" w:rsidRDefault="00131AE1" w:rsidP="00DD1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1D4DE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1D4D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</w:p>
        </w:tc>
        <w:tc>
          <w:tcPr>
            <w:tcW w:w="2375" w:type="dxa"/>
          </w:tcPr>
          <w:p w:rsidR="00131AE1" w:rsidRPr="00131AE1" w:rsidRDefault="00131AE1" w:rsidP="00DD1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AE1" w:rsidRPr="00131AE1" w:rsidTr="003C15E0">
        <w:trPr>
          <w:trHeight w:val="359"/>
        </w:trPr>
        <w:tc>
          <w:tcPr>
            <w:tcW w:w="3118" w:type="dxa"/>
          </w:tcPr>
          <w:p w:rsidR="00131AE1" w:rsidRPr="003E23B1" w:rsidRDefault="00131AE1" w:rsidP="001F6C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2602D7" w:rsidRPr="003E23B1">
              <w:rPr>
                <w:rFonts w:ascii="Times New Roman" w:hAnsi="Times New Roman" w:cs="Times New Roman"/>
                <w:sz w:val="28"/>
                <w:szCs w:val="28"/>
              </w:rPr>
              <w:t>30-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6CD2" w:rsidRPr="003E23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602D7" w:rsidRPr="003E23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  <w:r w:rsidRPr="003E2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312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17.00- 1 8.00</w:t>
            </w:r>
          </w:p>
        </w:tc>
        <w:tc>
          <w:tcPr>
            <w:tcW w:w="4678" w:type="dxa"/>
          </w:tcPr>
          <w:p w:rsidR="00131AE1" w:rsidRPr="003E23B1" w:rsidRDefault="00131AE1" w:rsidP="00312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«Шахматы» - дошкольники</w:t>
            </w:r>
          </w:p>
        </w:tc>
        <w:tc>
          <w:tcPr>
            <w:tcW w:w="2375" w:type="dxa"/>
          </w:tcPr>
          <w:p w:rsidR="00131AE1" w:rsidRPr="003E23B1" w:rsidRDefault="00131AE1" w:rsidP="00312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С.И. Горин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3E2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16.00- 1 </w:t>
            </w:r>
            <w:r w:rsidR="003E23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«Волейбол» - подростки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О.А. Наумова</w:t>
            </w:r>
          </w:p>
        </w:tc>
      </w:tr>
      <w:tr w:rsidR="00131AE1" w:rsidRPr="00131AE1" w:rsidTr="003C15E0">
        <w:trPr>
          <w:trHeight w:val="349"/>
        </w:trPr>
        <w:tc>
          <w:tcPr>
            <w:tcW w:w="311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18.00-19.30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eastAsia="Cambri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«Футбол» - дети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3E23B1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Д.А. Никитин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19.30-21.00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«Футбол» - взрослые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Е.В. Степанов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131AE1" w:rsidRDefault="00131AE1" w:rsidP="00766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E23B1" w:rsidRPr="003E23B1" w:rsidRDefault="00131AE1" w:rsidP="003E2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DE1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375" w:type="dxa"/>
          </w:tcPr>
          <w:p w:rsidR="00131AE1" w:rsidRPr="00131AE1" w:rsidRDefault="00131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1F6C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2602D7" w:rsidRPr="003E23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1F6CD2" w:rsidRPr="003E23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602D7" w:rsidRPr="003E23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«Настольный теннис»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15.00-17.00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«Футбол» - дети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Д.А. Никитин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«Борьба»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А.В. Баннов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«Волейбол» - взрослые</w:t>
            </w:r>
            <w:r w:rsidRPr="003E23B1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О. А. Наумова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17.00-1 9.30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4163E">
              <w:rPr>
                <w:rFonts w:ascii="Times New Roman" w:hAnsi="Times New Roman" w:cs="Times New Roman"/>
                <w:sz w:val="28"/>
                <w:szCs w:val="28"/>
              </w:rPr>
              <w:t>Шахматы» - школьники и взрослые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С.И. </w:t>
            </w:r>
            <w:proofErr w:type="gramStart"/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proofErr w:type="spellStart"/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орин</w:t>
            </w:r>
            <w:proofErr w:type="spellEnd"/>
            <w:proofErr w:type="gramEnd"/>
          </w:p>
        </w:tc>
      </w:tr>
      <w:tr w:rsidR="00131AE1" w:rsidRPr="00131AE1" w:rsidTr="003C15E0">
        <w:tc>
          <w:tcPr>
            <w:tcW w:w="3118" w:type="dxa"/>
          </w:tcPr>
          <w:p w:rsidR="00131AE1" w:rsidRPr="00131AE1" w:rsidRDefault="00131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E23B1" w:rsidRPr="003E23B1" w:rsidRDefault="00131AE1" w:rsidP="003E23B1">
            <w:pPr>
              <w:jc w:val="center"/>
              <w:rPr>
                <w:rFonts w:ascii="Times New Roman" w:eastAsia="Cambri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D4DE1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375" w:type="dxa"/>
          </w:tcPr>
          <w:p w:rsidR="00131AE1" w:rsidRPr="00131AE1" w:rsidRDefault="00131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 w:rsidP="001F6C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F6CD2" w:rsidRPr="003E23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0- 1</w:t>
            </w:r>
            <w:r w:rsidR="001F6CD2" w:rsidRPr="003E23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F6CD2" w:rsidRPr="003E23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131AE1" w:rsidRPr="00131AE1" w:rsidTr="003C15E0">
        <w:tc>
          <w:tcPr>
            <w:tcW w:w="311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  <w:tc>
          <w:tcPr>
            <w:tcW w:w="4678" w:type="dxa"/>
          </w:tcPr>
          <w:p w:rsidR="00131AE1" w:rsidRPr="003E23B1" w:rsidRDefault="00131AE1" w:rsidP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«Шахматы» - школьники и взрослые</w:t>
            </w:r>
            <w:r w:rsidRPr="003E23B1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С.И. Горин</w:t>
            </w:r>
          </w:p>
        </w:tc>
      </w:tr>
      <w:tr w:rsidR="00131AE1" w:rsidRPr="00131AE1" w:rsidTr="003C15E0">
        <w:trPr>
          <w:trHeight w:val="234"/>
        </w:trPr>
        <w:tc>
          <w:tcPr>
            <w:tcW w:w="3118" w:type="dxa"/>
          </w:tcPr>
          <w:p w:rsidR="00131AE1" w:rsidRPr="003E23B1" w:rsidRDefault="00131AE1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16.00-18 .00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«Волейбол» - подростки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О.А.</w:t>
            </w:r>
            <w:r w:rsidR="00E9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Наумова</w:t>
            </w:r>
          </w:p>
        </w:tc>
      </w:tr>
      <w:tr w:rsidR="00131AE1" w:rsidRPr="00131AE1" w:rsidTr="003C15E0">
        <w:trPr>
          <w:trHeight w:val="237"/>
        </w:trPr>
        <w:tc>
          <w:tcPr>
            <w:tcW w:w="3118" w:type="dxa"/>
          </w:tcPr>
          <w:p w:rsidR="00131AE1" w:rsidRPr="003E23B1" w:rsidRDefault="00131AE1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18.00-19.30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«Футбол» дети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 xml:space="preserve">Д.А. </w:t>
            </w:r>
            <w:r w:rsidR="00E9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Никитин</w:t>
            </w:r>
          </w:p>
        </w:tc>
      </w:tr>
      <w:tr w:rsidR="00131AE1" w:rsidRPr="00131AE1" w:rsidTr="003C15E0">
        <w:trPr>
          <w:trHeight w:val="228"/>
        </w:trPr>
        <w:tc>
          <w:tcPr>
            <w:tcW w:w="3118" w:type="dxa"/>
          </w:tcPr>
          <w:p w:rsidR="00131AE1" w:rsidRPr="003E23B1" w:rsidRDefault="00131AE1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19.30-21,00</w:t>
            </w:r>
          </w:p>
        </w:tc>
        <w:tc>
          <w:tcPr>
            <w:tcW w:w="4678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«Футбол» взрослые</w:t>
            </w:r>
          </w:p>
        </w:tc>
        <w:tc>
          <w:tcPr>
            <w:tcW w:w="2375" w:type="dxa"/>
          </w:tcPr>
          <w:p w:rsidR="00131AE1" w:rsidRPr="003E23B1" w:rsidRDefault="0013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  <w:r w:rsidR="00E97D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23B1">
              <w:rPr>
                <w:rFonts w:ascii="Times New Roman" w:hAnsi="Times New Roman" w:cs="Times New Roman"/>
                <w:sz w:val="28"/>
                <w:szCs w:val="28"/>
              </w:rPr>
              <w:t>Степанов</w:t>
            </w:r>
          </w:p>
        </w:tc>
      </w:tr>
      <w:tr w:rsidR="001D4DE1" w:rsidRPr="00131AE1" w:rsidTr="003C15E0">
        <w:trPr>
          <w:trHeight w:val="228"/>
        </w:trPr>
        <w:tc>
          <w:tcPr>
            <w:tcW w:w="3118" w:type="dxa"/>
          </w:tcPr>
          <w:p w:rsidR="001D4DE1" w:rsidRPr="00131AE1" w:rsidRDefault="001D4DE1" w:rsidP="00A30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E23B1" w:rsidRPr="003E23B1" w:rsidRDefault="001D4DE1">
            <w:pPr>
              <w:rPr>
                <w:rFonts w:ascii="Times New Roman" w:eastAsia="Cambri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Пятница</w:t>
            </w:r>
          </w:p>
        </w:tc>
        <w:tc>
          <w:tcPr>
            <w:tcW w:w="2375" w:type="dxa"/>
          </w:tcPr>
          <w:p w:rsidR="001D4DE1" w:rsidRPr="00131AE1" w:rsidRDefault="001D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E1" w:rsidRPr="00131AE1" w:rsidTr="003C15E0">
        <w:trPr>
          <w:trHeight w:val="228"/>
        </w:trPr>
        <w:tc>
          <w:tcPr>
            <w:tcW w:w="3118" w:type="dxa"/>
          </w:tcPr>
          <w:p w:rsidR="001D4DE1" w:rsidRPr="00E97D2D" w:rsidRDefault="001D4DE1" w:rsidP="001F6C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F6CD2" w:rsidRPr="00E97D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1F6CD2" w:rsidRPr="00E97D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F6CD2" w:rsidRPr="00E97D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:rsidR="001D4DE1" w:rsidRPr="00E97D2D" w:rsidRDefault="001D4DE1" w:rsidP="003E2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23B1" w:rsidRPr="00E97D2D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1D4DE1" w:rsidRPr="00E97D2D" w:rsidRDefault="001D4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1D4DE1" w:rsidRPr="00131AE1" w:rsidTr="003C15E0">
        <w:trPr>
          <w:trHeight w:val="228"/>
        </w:trPr>
        <w:tc>
          <w:tcPr>
            <w:tcW w:w="3118" w:type="dxa"/>
          </w:tcPr>
          <w:p w:rsidR="001D4DE1" w:rsidRPr="00E97D2D" w:rsidRDefault="001D4DE1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4678" w:type="dxa"/>
          </w:tcPr>
          <w:p w:rsidR="001D4DE1" w:rsidRPr="00E97D2D" w:rsidRDefault="001D4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«Футбол» - дети</w:t>
            </w:r>
          </w:p>
        </w:tc>
        <w:tc>
          <w:tcPr>
            <w:tcW w:w="2375" w:type="dxa"/>
          </w:tcPr>
          <w:p w:rsidR="001D4DE1" w:rsidRPr="00E97D2D" w:rsidRDefault="001D4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Д.А. Никитин</w:t>
            </w:r>
          </w:p>
        </w:tc>
      </w:tr>
      <w:tr w:rsidR="001D4DE1" w:rsidRPr="00131AE1" w:rsidTr="003C15E0">
        <w:trPr>
          <w:trHeight w:val="228"/>
        </w:trPr>
        <w:tc>
          <w:tcPr>
            <w:tcW w:w="3118" w:type="dxa"/>
          </w:tcPr>
          <w:p w:rsidR="001D4DE1" w:rsidRPr="00E97D2D" w:rsidRDefault="001D4DE1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18.30-20.00</w:t>
            </w:r>
          </w:p>
        </w:tc>
        <w:tc>
          <w:tcPr>
            <w:tcW w:w="4678" w:type="dxa"/>
          </w:tcPr>
          <w:p w:rsidR="001D4DE1" w:rsidRPr="00E97D2D" w:rsidRDefault="001D4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«Волейбол» - взрослые</w:t>
            </w:r>
          </w:p>
        </w:tc>
        <w:tc>
          <w:tcPr>
            <w:tcW w:w="2375" w:type="dxa"/>
          </w:tcPr>
          <w:p w:rsidR="001D4DE1" w:rsidRPr="00E97D2D" w:rsidRDefault="001D4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О.А.Наумова</w:t>
            </w:r>
            <w:proofErr w:type="spellEnd"/>
          </w:p>
        </w:tc>
      </w:tr>
      <w:tr w:rsidR="00131AE1" w:rsidRPr="00131AE1" w:rsidTr="003C15E0">
        <w:trPr>
          <w:trHeight w:val="333"/>
        </w:trPr>
        <w:tc>
          <w:tcPr>
            <w:tcW w:w="3118" w:type="dxa"/>
          </w:tcPr>
          <w:p w:rsidR="00131AE1" w:rsidRPr="00131AE1" w:rsidRDefault="00131AE1" w:rsidP="00A30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E23B1" w:rsidRPr="001D4DE1" w:rsidRDefault="00131AE1" w:rsidP="001D4DE1">
            <w:pPr>
              <w:rPr>
                <w:rFonts w:ascii="Times New Roman" w:eastAsia="Cambri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Style w:val="2"/>
                <w:rFonts w:ascii="Times New Roman" w:hAnsi="Times New Roman" w:cs="Times New Roman"/>
                <w:b/>
              </w:rPr>
              <w:t xml:space="preserve">                           </w:t>
            </w:r>
            <w:r w:rsidR="001D4DE1" w:rsidRPr="001D4DE1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2375" w:type="dxa"/>
          </w:tcPr>
          <w:p w:rsidR="00131AE1" w:rsidRPr="00131AE1" w:rsidRDefault="00131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DE1" w:rsidRPr="00E97D2D" w:rsidTr="003C15E0">
        <w:trPr>
          <w:trHeight w:val="333"/>
        </w:trPr>
        <w:tc>
          <w:tcPr>
            <w:tcW w:w="3118" w:type="dxa"/>
          </w:tcPr>
          <w:p w:rsidR="001D4DE1" w:rsidRPr="00E97D2D" w:rsidRDefault="003C15E0" w:rsidP="003C1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8" w:type="dxa"/>
          </w:tcPr>
          <w:p w:rsidR="001D4DE1" w:rsidRPr="00E97D2D" w:rsidRDefault="003C15E0" w:rsidP="003E23B1">
            <w:pPr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23B1" w:rsidRPr="00E97D2D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1D4DE1" w:rsidRPr="00E97D2D" w:rsidRDefault="003C1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1D4DE1" w:rsidRPr="00E97D2D" w:rsidTr="003C15E0">
        <w:trPr>
          <w:trHeight w:val="333"/>
        </w:trPr>
        <w:tc>
          <w:tcPr>
            <w:tcW w:w="3118" w:type="dxa"/>
          </w:tcPr>
          <w:p w:rsidR="001D4DE1" w:rsidRPr="00E97D2D" w:rsidRDefault="003C15E0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15.00-17.00</w:t>
            </w:r>
          </w:p>
        </w:tc>
        <w:tc>
          <w:tcPr>
            <w:tcW w:w="4678" w:type="dxa"/>
          </w:tcPr>
          <w:p w:rsidR="001D4DE1" w:rsidRPr="00E97D2D" w:rsidRDefault="003C15E0" w:rsidP="001D4DE1">
            <w:pPr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«Футбол» - дети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1D4DE1" w:rsidRPr="00E97D2D" w:rsidRDefault="003C1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Д.А. Никитин</w:t>
            </w:r>
          </w:p>
        </w:tc>
      </w:tr>
      <w:tr w:rsidR="001D4DE1" w:rsidRPr="00E97D2D" w:rsidTr="003C15E0">
        <w:trPr>
          <w:trHeight w:val="333"/>
        </w:trPr>
        <w:tc>
          <w:tcPr>
            <w:tcW w:w="3118" w:type="dxa"/>
          </w:tcPr>
          <w:p w:rsidR="001D4DE1" w:rsidRPr="00E97D2D" w:rsidRDefault="003C15E0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17.00-19,00</w:t>
            </w:r>
          </w:p>
        </w:tc>
        <w:tc>
          <w:tcPr>
            <w:tcW w:w="4678" w:type="dxa"/>
          </w:tcPr>
          <w:p w:rsidR="001D4DE1" w:rsidRPr="00E97D2D" w:rsidRDefault="003C15E0" w:rsidP="001D4DE1">
            <w:pPr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«Футбол» взрослые</w:t>
            </w:r>
          </w:p>
        </w:tc>
        <w:tc>
          <w:tcPr>
            <w:tcW w:w="2375" w:type="dxa"/>
          </w:tcPr>
          <w:p w:rsidR="001D4DE1" w:rsidRPr="00E97D2D" w:rsidRDefault="003C1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Е.В.Степанов</w:t>
            </w:r>
            <w:proofErr w:type="spellEnd"/>
          </w:p>
        </w:tc>
      </w:tr>
      <w:tr w:rsidR="003C15E0" w:rsidRPr="00131AE1" w:rsidTr="003C15E0">
        <w:trPr>
          <w:trHeight w:val="333"/>
        </w:trPr>
        <w:tc>
          <w:tcPr>
            <w:tcW w:w="3118" w:type="dxa"/>
          </w:tcPr>
          <w:p w:rsidR="003C15E0" w:rsidRPr="003C15E0" w:rsidRDefault="003C15E0" w:rsidP="00A30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C15E0" w:rsidRPr="003C15E0" w:rsidRDefault="003C15E0" w:rsidP="001D4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3C15E0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</w:p>
        </w:tc>
        <w:tc>
          <w:tcPr>
            <w:tcW w:w="2375" w:type="dxa"/>
          </w:tcPr>
          <w:p w:rsidR="003C15E0" w:rsidRPr="003C15E0" w:rsidRDefault="003C1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AE1" w:rsidRPr="00131AE1" w:rsidTr="003C15E0">
        <w:trPr>
          <w:trHeight w:val="204"/>
        </w:trPr>
        <w:tc>
          <w:tcPr>
            <w:tcW w:w="3118" w:type="dxa"/>
          </w:tcPr>
          <w:p w:rsidR="00131AE1" w:rsidRPr="00E97D2D" w:rsidRDefault="003C15E0" w:rsidP="00A3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14.00-16.00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8" w:type="dxa"/>
          </w:tcPr>
          <w:p w:rsidR="00131AE1" w:rsidRPr="00E97D2D" w:rsidRDefault="003C15E0" w:rsidP="003C15E0">
            <w:pPr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«Футбол»  взрослые</w:t>
            </w:r>
            <w:r w:rsidRPr="00E97D2D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</w:tc>
        <w:tc>
          <w:tcPr>
            <w:tcW w:w="2375" w:type="dxa"/>
          </w:tcPr>
          <w:p w:rsidR="00131AE1" w:rsidRPr="00E97D2D" w:rsidRDefault="003C1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Е.В. Степанов</w:t>
            </w:r>
          </w:p>
        </w:tc>
      </w:tr>
      <w:tr w:rsidR="00131AE1" w:rsidRPr="00131AE1" w:rsidTr="003C15E0">
        <w:tc>
          <w:tcPr>
            <w:tcW w:w="3118" w:type="dxa"/>
          </w:tcPr>
          <w:p w:rsidR="00131AE1" w:rsidRPr="00E97D2D" w:rsidRDefault="003C15E0" w:rsidP="003C1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16.00-18,00</w:t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8" w:type="dxa"/>
          </w:tcPr>
          <w:p w:rsidR="00131AE1" w:rsidRPr="00E97D2D" w:rsidRDefault="003C15E0" w:rsidP="001D4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«Футбол» дети</w:t>
            </w:r>
          </w:p>
        </w:tc>
        <w:tc>
          <w:tcPr>
            <w:tcW w:w="2375" w:type="dxa"/>
          </w:tcPr>
          <w:p w:rsidR="00131AE1" w:rsidRPr="00E97D2D" w:rsidRDefault="003C1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D2D">
              <w:rPr>
                <w:rFonts w:ascii="Times New Roman" w:hAnsi="Times New Roman" w:cs="Times New Roman"/>
                <w:sz w:val="28"/>
                <w:szCs w:val="28"/>
              </w:rPr>
              <w:t>Д.А. Никитин</w:t>
            </w:r>
          </w:p>
        </w:tc>
      </w:tr>
    </w:tbl>
    <w:p w:rsidR="00720AC7" w:rsidRPr="00131AE1" w:rsidRDefault="00720AC7">
      <w:pPr>
        <w:rPr>
          <w:rFonts w:ascii="Times New Roman" w:hAnsi="Times New Roman" w:cs="Times New Roman"/>
          <w:sz w:val="24"/>
          <w:szCs w:val="24"/>
        </w:rPr>
      </w:pPr>
    </w:p>
    <w:sectPr w:rsidR="00720AC7" w:rsidRPr="00131AE1" w:rsidSect="00A300BB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A7078"/>
    <w:multiLevelType w:val="multilevel"/>
    <w:tmpl w:val="1C66DD2C"/>
    <w:lvl w:ilvl="0">
      <w:numFmt w:val="decimal"/>
      <w:lvlText w:val="09.%1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AC7"/>
    <w:rsid w:val="00093117"/>
    <w:rsid w:val="00131AE1"/>
    <w:rsid w:val="001D4DE1"/>
    <w:rsid w:val="001F6CD2"/>
    <w:rsid w:val="00215BA5"/>
    <w:rsid w:val="0024163E"/>
    <w:rsid w:val="002602D7"/>
    <w:rsid w:val="003C15E0"/>
    <w:rsid w:val="003E23B1"/>
    <w:rsid w:val="00720AC7"/>
    <w:rsid w:val="00725318"/>
    <w:rsid w:val="00766A30"/>
    <w:rsid w:val="00A300BB"/>
    <w:rsid w:val="00A32D4F"/>
    <w:rsid w:val="00B33145"/>
    <w:rsid w:val="00C21F9A"/>
    <w:rsid w:val="00CA2476"/>
    <w:rsid w:val="00E03365"/>
    <w:rsid w:val="00E97D2D"/>
    <w:rsid w:val="00F0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AC7"/>
    <w:pPr>
      <w:spacing w:after="0" w:line="240" w:lineRule="auto"/>
    </w:pPr>
  </w:style>
  <w:style w:type="table" w:styleId="a4">
    <w:name w:val="Table Grid"/>
    <w:basedOn w:val="a1"/>
    <w:uiPriority w:val="59"/>
    <w:rsid w:val="00720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093117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AC7"/>
    <w:pPr>
      <w:spacing w:after="0" w:line="240" w:lineRule="auto"/>
    </w:pPr>
  </w:style>
  <w:style w:type="table" w:styleId="a4">
    <w:name w:val="Table Grid"/>
    <w:basedOn w:val="a1"/>
    <w:uiPriority w:val="59"/>
    <w:rsid w:val="00720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093117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cp:lastPrinted>2026-09-22T11:26:00Z</cp:lastPrinted>
  <dcterms:created xsi:type="dcterms:W3CDTF">2025-12-16T06:17:00Z</dcterms:created>
  <dcterms:modified xsi:type="dcterms:W3CDTF">2026-09-23T08:39:00Z</dcterms:modified>
</cp:coreProperties>
</file>