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B5" w:rsidRDefault="00F23AB5" w:rsidP="00F23AB5">
      <w:pPr>
        <w:spacing w:after="100" w:afterAutospacing="1" w:line="360" w:lineRule="auto"/>
        <w:ind w:firstLine="709"/>
        <w:contextualSpacing/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Программа тренировки для групп </w:t>
      </w:r>
      <w:proofErr w:type="gramStart"/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 и СО-2</w:t>
      </w:r>
    </w:p>
    <w:p w:rsidR="003938D7" w:rsidRPr="00F23AB5" w:rsidRDefault="00F23AB5" w:rsidP="00F23AB5">
      <w:pPr>
        <w:spacing w:after="100" w:afterAutospacing="1" w:line="360" w:lineRule="auto"/>
        <w:ind w:firstLine="709"/>
        <w:contextualSpacing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Понедельник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Разминка всего тела. От шеи до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голеностоп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Прыжки на скакалке 3 раунда по 3 минуты. Перерывы между раундами 1 мин. Если у вас нет скакалки или низкий потолок, то прыгайте просто без нее в таком же стиле.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Челночные прыжки в своей стойке с ударами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джебом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передней рукой. 3 минуты. Это упражнение желательно делать с гантелями 0,5-1 кг.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Челночные прыжки в противоположной стойке с ударами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джебом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передней рукой. 3 минуты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- 3 минуты прямые удары на месте с гантелями в руках из фронтальной стойки. Начинать упражнение медленно, соблюдая правильную технику ударов и не забывая о защите. Постепенно увеличивая темп и силу ударов. Минута отдых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- 3 минуты уклоны в своей стойке. Минута отдых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- 3 минуты боковые удары на месте с гантелями в руках из фронтальной стойки. Начинать упражнение медленно, соблюдая правильную технику ударов и не забывая о защите. Постепенно увеличивая темп и силу ударов. Минута отдых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- 3 минуты нырки в своей стойке. Минута отдых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- 3 минуты апперкоты на месте с гантелями в руках из фронтальной стойки. Начинать упражнение медленно, соблюдая правильную технику ударов и не забывая о защите. Постепенно увеличивая темп и силу ударов. Минута отдых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Бой с тенью с гантелями в руках. 3 раунда, с перерывами по 1-ой минуте.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Отжимания от пола с хлопками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Отжимания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стоя у стенки вверх ногами. Это упражнение стоит </w:t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lastRenderedPageBreak/>
        <w:t xml:space="preserve">выполнять 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осторожно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так как оно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достатотно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травмоопасное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но эффективное.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Укрепление шеи. Лежа на диване или кровати свесить голову и поднимать голову 50 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раз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лежа на спине и 50 раз лежа на животе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Вращение вокруг своей оси для развития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вестибюлярного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аппарата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Пресс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Растяжка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Вторник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Разминка всего тела. От шеи до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голеностоп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Прыжки на скакалке 3 раунда по 3 минуты. Перерывы между раундами 1 мин.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Бой с тенью. 3 раунда.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Продольные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скрестные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прыжки на месте на величину ширины пле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ч(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Разножка). 3 минуты.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Поперечные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скрестные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прыжки на месте на величину ширины пле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ч(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Разножка). 3 минуты.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Упражнение "скалолаз". В упоре лежа попеременные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подемы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колен как можно выше к груди. 30 секунд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Приседания с выпрыгивания вверх. 30 секунд. Минута отдых. И снова 30 секунд.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Бег на месте с упором в стену. Для этого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упражения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подходим к любой доступной стенке, 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упираемся в нее вытянутыми руками и поднимаем поочередно колени как можно выше к груди стараясь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сдвинусть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" стену. Выполнять 30 секунд. Минута отдых и снова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посторить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упражнение.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Пресс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Подъем на 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носочек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стоя на одной ноге. Желательно на возвышенности. Делать до отказа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отом меняем ногу.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lastRenderedPageBreak/>
        <w:t xml:space="preserve">- Вращение вокруг своей оси для развития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вестибюлярного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аппарата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Растяжка</w:t>
      </w:r>
    </w:p>
    <w:p w:rsidR="00F23AB5" w:rsidRPr="00F23AB5" w:rsidRDefault="00F23AB5" w:rsidP="00F23AB5">
      <w:pPr>
        <w:spacing w:line="360" w:lineRule="auto"/>
        <w:ind w:firstLine="709"/>
        <w:contextualSpacing/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</w:p>
    <w:p w:rsidR="00F23AB5" w:rsidRPr="00F23AB5" w:rsidRDefault="00F23AB5" w:rsidP="00F23AB5">
      <w:pPr>
        <w:spacing w:line="360" w:lineRule="auto"/>
        <w:ind w:firstLine="709"/>
        <w:contextualSpacing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Среда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Разминка всего тела. От шеи до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голеностоп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Прыжки на скакалке 3 раунда по 3 минуты. Перерывы между раундами 1 мин.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Бой с тенью 2 раунда по 3 минуты.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Челночные прыжки в своей стойке с ударами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джебом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передней рукой. 3 минуты. Это упражнение желательно делать с гантелями 0,5-1 кг.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Челночные прыжки в противоположной стойке с ударами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джебом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передней рукой. 3 минуты.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Уклоны 3 минуты. Минута перерыв.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Нырки 3 минуты. Минута перерыв.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Уклоны 3 минуты. Минута перерыв.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Нырки 3 минуты. Минута перерыв.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Бой с тенью без рук. Это упражнение направлено на развитие подвижности корпуса и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плечей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. Стоя в своей стойке проводите обычный бой с тенью нанося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воображаеме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удары по воображаемому противнику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</w:t>
      </w:r>
      <w:proofErr w:type="gram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ри этом руки остаются на месте, а акцент делается на активные движения корпусом: уклоны, нырки,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отклоны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назад, повороты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плечей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перекрытие плечами подбородка, перенос веса тела с ноги на ногу. 3 Раунда. С перерывами по минуте.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- Вращение вокруг своей оси для развития </w:t>
      </w:r>
      <w:proofErr w:type="spellStart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вестибюлярного</w:t>
      </w:r>
      <w:proofErr w:type="spellEnd"/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аппарата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Пресс</w:t>
      </w:r>
      <w:r w:rsidRPr="00F23AB5">
        <w:rPr>
          <w:rFonts w:asciiTheme="majorHAnsi" w:hAnsiTheme="majorHAnsi" w:cs="Arial"/>
          <w:color w:val="000000"/>
          <w:sz w:val="28"/>
          <w:szCs w:val="28"/>
        </w:rPr>
        <w:br/>
      </w:r>
      <w:r w:rsidRPr="00F23AB5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Растяжка</w:t>
      </w:r>
    </w:p>
    <w:sectPr w:rsidR="00F23AB5" w:rsidRPr="00F23AB5" w:rsidSect="0039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AB5"/>
    <w:rsid w:val="003938D7"/>
    <w:rsid w:val="00F2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546</Words>
  <Characters>3113</Characters>
  <Application>Microsoft Office Word</Application>
  <DocSecurity>0</DocSecurity>
  <Lines>25</Lines>
  <Paragraphs>7</Paragraphs>
  <ScaleCrop>false</ScaleCrop>
  <Company>Grizli777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2</cp:revision>
  <dcterms:created xsi:type="dcterms:W3CDTF">2021-11-08T07:16:00Z</dcterms:created>
  <dcterms:modified xsi:type="dcterms:W3CDTF">2021-11-08T07:22:00Z</dcterms:modified>
</cp:coreProperties>
</file>