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A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СО 1 и 2</w:t>
      </w: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Понедельник</w:t>
      </w:r>
    </w:p>
    <w:p w:rsidR="00757B9A" w:rsidRPr="00366FA0" w:rsidRDefault="00757B9A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Ходьба на месте</w:t>
      </w: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Бег на месте</w:t>
      </w:r>
    </w:p>
    <w:p w:rsidR="0059435F" w:rsidRPr="00366FA0" w:rsidRDefault="0059435F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Махи руками</w:t>
      </w:r>
    </w:p>
    <w:p w:rsidR="00757B9A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 головой (4-6 повторов) — в неторопливом темпе выполняются наклон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ы головой влево и вправо.</w:t>
      </w:r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упражнение для плеч и рук: поочередно, а затем вместе, поднимать и опускать плечи, после — по очереди выполнить махи руками;</w:t>
      </w:r>
    </w:p>
    <w:p w:rsidR="00757B9A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подъём на носочках (5-6 повторов): вдох — широко развести руки в стороны, выдох — потянуться вверх на носочках максимально высоко, ненадолго задержаться в этом положении и опуститься;</w:t>
      </w:r>
    </w:p>
    <w:p w:rsidR="0059435F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59435F"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наклоны: руки на поясе, последовательно выполняются наклоны — влево, вправо, вперёд, назад;</w:t>
      </w:r>
      <w:proofErr w:type="gramEnd"/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упираются в колени и крутим колени поочередно сначала в правую сторону, затем в левую.</w:t>
      </w:r>
      <w:proofErr w:type="gramEnd"/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Делаем поочередно выпады на правую и левую ногу (</w:t>
      </w:r>
      <w:proofErr w:type="gramStart"/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удерживаем выпад по 5 сек</w:t>
      </w:r>
      <w:proofErr w:type="gramEnd"/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.)</w:t>
      </w:r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на поясе выполняем прыжки вверх, пяточки носочки вместе. (10 повторений)</w:t>
      </w:r>
    </w:p>
    <w:p w:rsidR="00757B9A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="00757B9A"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Выполняем прыжки на месте на одной ноге поочередно правая и левая нога (10 повторений)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proofErr w:type="gramStart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Упражнения</w:t>
      </w:r>
      <w:proofErr w:type="gramEnd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 сидя на полу: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врозь – наклон корпуса в правую и левую сторону.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вместе – прижаться животом к ногам (упражнение складка)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на животе</w:t>
      </w: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Лягушка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Рыбка</w:t>
      </w:r>
    </w:p>
    <w:p w:rsid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Корзиночка</w:t>
      </w:r>
    </w:p>
    <w:p w:rsidR="00730098" w:rsidRDefault="00730098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Лодочка </w:t>
      </w:r>
    </w:p>
    <w:p w:rsidR="00730098" w:rsidRDefault="00730098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Стоя на ногах:</w:t>
      </w:r>
    </w:p>
    <w:p w:rsidR="00730098" w:rsidRDefault="00730098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Удержание равновесия на одной ноге</w:t>
      </w: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торая нога согнута в колене. Поочередно правая и левая нога – по 5 раз.</w:t>
      </w:r>
    </w:p>
    <w:p w:rsidR="00730098" w:rsidRDefault="00730098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Прыжок вверх на двух ногах с поворотом на 180 градусов.  </w:t>
      </w:r>
    </w:p>
    <w:p w:rsidR="00730098" w:rsidRPr="00730098" w:rsidRDefault="00730098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Прыжок в длину с места -10 раз.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Подкачка: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прямые,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согнутые,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Сгибание и разгибание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 упоре лежа (отжимания) -10 повторений.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Приседания – 10 повторений</w:t>
      </w:r>
    </w:p>
    <w:p w:rsidR="0059435F" w:rsidRDefault="0059435F" w:rsidP="0059435F">
      <w:pPr>
        <w:spacing w:after="0" w:line="240" w:lineRule="auto"/>
      </w:pPr>
    </w:p>
    <w:p w:rsidR="0059435F" w:rsidRDefault="0059435F" w:rsidP="0059435F">
      <w:pPr>
        <w:spacing w:after="0" w:line="240" w:lineRule="auto"/>
      </w:pPr>
    </w:p>
    <w:p w:rsidR="0059435F" w:rsidRDefault="0059435F" w:rsidP="0059435F">
      <w:pPr>
        <w:spacing w:after="0" w:line="240" w:lineRule="auto"/>
      </w:pP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СО 1 и 2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Ходьба на месте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Бег на месте</w:t>
      </w:r>
    </w:p>
    <w:p w:rsidR="00366FA0" w:rsidRPr="00366FA0" w:rsidRDefault="00366FA0" w:rsidP="00366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A0">
        <w:rPr>
          <w:rFonts w:ascii="Times New Roman" w:hAnsi="Times New Roman" w:cs="Times New Roman"/>
          <w:sz w:val="24"/>
          <w:szCs w:val="24"/>
        </w:rPr>
        <w:t>Махи руками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 головой (4-6 повторов) — в неторопливом темпе выполняются наклон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ы головой влево и вправо.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lastRenderedPageBreak/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упражнение для плеч и рук: поочередно, а затем вместе, поднимать и опускать плечи, после — по очереди выполнить махи руками;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подъём на носочках (5-6 повторов): вдох — широко развести руки в стороны, выдох — потянуться вверх на носочках максимально высоко, ненадолго задержаться в этом положении и опуститься;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59435F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наклоны: руки на поясе, последовательно выполняются наклоны — влево, вправо, вперёд, назад;</w:t>
      </w:r>
      <w:proofErr w:type="gramEnd"/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упираются в колени и крутим колени поочередно сначала в правую сторону, затем в левую.</w:t>
      </w:r>
      <w:proofErr w:type="gramEnd"/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Делаем поочередно выпады на правую и левую ногу (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удерживаем выпад по 5 сек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Руки на поясе выполняем прыжки вверх, пяточки носочки вместе. (10 повторений)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- </w:t>
      </w: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Выполняем прыжки на месте на одной ноге поочередно правая и левая нога (10 повторений)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proofErr w:type="gramStart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Упражнения</w:t>
      </w:r>
      <w:proofErr w:type="gramEnd"/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 сидя на полу: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врозь – наклон корпуса в правую и левую сторону.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Ноги вместе – прижаться животом к ногам (упражнение складка)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на животе</w:t>
      </w: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Лягушка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Рыбка</w:t>
      </w:r>
    </w:p>
    <w:p w:rsid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Корзиночка</w:t>
      </w:r>
    </w:p>
    <w:p w:rsidR="00730098" w:rsidRDefault="00730098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Лодочка </w:t>
      </w:r>
    </w:p>
    <w:p w:rsid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Полумост</w:t>
      </w:r>
    </w:p>
    <w:p w:rsidR="00730098" w:rsidRDefault="00730098" w:rsidP="00730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730098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Стоя на ногах:</w:t>
      </w:r>
    </w:p>
    <w:p w:rsidR="00730098" w:rsidRDefault="00730098" w:rsidP="00730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Удержание равновесия на одной ноге</w:t>
      </w: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торая нога согнута в колене. Поочередно правая и левая нога – по 5 раз.</w:t>
      </w:r>
    </w:p>
    <w:p w:rsidR="00730098" w:rsidRDefault="00730098" w:rsidP="00730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Прыжок вверх на двух ногах с поворотом на 180 градусов.  </w:t>
      </w:r>
    </w:p>
    <w:p w:rsidR="00730098" w:rsidRDefault="00730098" w:rsidP="00730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Прыжок в длину с места -10 раз.</w:t>
      </w:r>
    </w:p>
    <w:p w:rsidR="00730098" w:rsidRPr="00730098" w:rsidRDefault="00730098" w:rsidP="00730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Прыжки на одной ноге – поочередно правая и левая нога по 10 повторений.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b/>
          <w:color w:val="3A424D"/>
          <w:spacing w:val="3"/>
          <w:sz w:val="24"/>
          <w:szCs w:val="24"/>
          <w:lang w:eastAsia="ru-RU"/>
        </w:rPr>
        <w:t>Подкачка: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прямые,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раз.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Лежа на спине ноги согнутые, руки за головой, подъем корпуса в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положение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сидя -10 раз</w:t>
      </w:r>
    </w:p>
    <w:p w:rsidR="00366FA0" w:rsidRPr="00366FA0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Сгибание и разгибание </w:t>
      </w:r>
      <w:proofErr w:type="gramStart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рук</w:t>
      </w:r>
      <w:proofErr w:type="gramEnd"/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 xml:space="preserve"> в упоре лежа (отжимания) -10 повторений.</w:t>
      </w:r>
    </w:p>
    <w:p w:rsidR="00366FA0" w:rsidRPr="0059435F" w:rsidRDefault="00366FA0" w:rsidP="0036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</w:pPr>
      <w:r w:rsidRPr="00366FA0">
        <w:rPr>
          <w:rFonts w:ascii="Times New Roman" w:eastAsia="Times New Roman" w:hAnsi="Times New Roman" w:cs="Times New Roman"/>
          <w:color w:val="3A424D"/>
          <w:spacing w:val="3"/>
          <w:sz w:val="24"/>
          <w:szCs w:val="24"/>
          <w:lang w:eastAsia="ru-RU"/>
        </w:rPr>
        <w:t>Приседания – 10 повторений</w:t>
      </w:r>
    </w:p>
    <w:p w:rsidR="00366FA0" w:rsidRDefault="00366FA0" w:rsidP="00366FA0">
      <w:pPr>
        <w:spacing w:after="0" w:line="240" w:lineRule="auto"/>
      </w:pPr>
    </w:p>
    <w:p w:rsidR="00366FA0" w:rsidRDefault="00366FA0" w:rsidP="00366FA0">
      <w:pPr>
        <w:spacing w:after="0" w:line="240" w:lineRule="auto"/>
      </w:pPr>
    </w:p>
    <w:p w:rsidR="00366FA0" w:rsidRDefault="00366FA0" w:rsidP="0059435F">
      <w:pPr>
        <w:spacing w:after="0" w:line="240" w:lineRule="auto"/>
      </w:pPr>
    </w:p>
    <w:sectPr w:rsidR="00366FA0" w:rsidSect="006D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2893"/>
    <w:multiLevelType w:val="multilevel"/>
    <w:tmpl w:val="1CE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35F"/>
    <w:rsid w:val="002C2C77"/>
    <w:rsid w:val="00366FA0"/>
    <w:rsid w:val="004B7A6F"/>
    <w:rsid w:val="0059435F"/>
    <w:rsid w:val="006D62AF"/>
    <w:rsid w:val="00730098"/>
    <w:rsid w:val="0075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2020-10-23T15:10:00Z</dcterms:created>
  <dcterms:modified xsi:type="dcterms:W3CDTF">2020-11-06T05:14:00Z</dcterms:modified>
</cp:coreProperties>
</file>