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6418DB13" w:rsidR="00D36129" w:rsidRDefault="0DD53636" w:rsidP="0DD53636">
      <w:pPr>
        <w:pStyle w:val="Normal0"/>
        <w:jc w:val="center"/>
      </w:pPr>
      <w:r w:rsidRPr="0DD53636">
        <w:rPr>
          <w:rFonts w:ascii="Times New Roman" w:eastAsia="Times New Roman" w:hAnsi="Times New Roman" w:cs="Times New Roman"/>
          <w:sz w:val="28"/>
          <w:szCs w:val="28"/>
        </w:rPr>
        <w:t>Паспорт проекта</w:t>
      </w:r>
      <w:r>
        <w:t xml:space="preserve"> </w:t>
      </w:r>
    </w:p>
    <w:p w14:paraId="00000002" w14:textId="77777777" w:rsidR="00D36129" w:rsidRDefault="00D36129" w:rsidP="0DD53636">
      <w:pPr>
        <w:pStyle w:val="Normal0"/>
        <w:jc w:val="center"/>
      </w:pPr>
    </w:p>
    <w:tbl>
      <w:tblPr>
        <w:tblStyle w:val="NormalTable0"/>
        <w:tblW w:w="5000" w:type="pct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600" w:firstRow="0" w:lastRow="0" w:firstColumn="0" w:lastColumn="0" w:noHBand="1" w:noVBand="1"/>
      </w:tblPr>
      <w:tblGrid>
        <w:gridCol w:w="5224"/>
        <w:gridCol w:w="5225"/>
      </w:tblGrid>
      <w:tr w:rsidR="001D365B" w14:paraId="59A490C1" w14:textId="26D00ACA" w:rsidTr="001D365B">
        <w:trPr>
          <w:trHeight w:val="618"/>
        </w:trPr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3" w14:textId="609F0DDD" w:rsidR="001D365B" w:rsidRDefault="001D365B" w:rsidP="0DD536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DD5363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2500" w:type="pct"/>
          </w:tcPr>
          <w:p w14:paraId="163AB4C9" w14:textId="77777777" w:rsidR="001D365B" w:rsidRPr="0DD53636" w:rsidRDefault="001D365B" w:rsidP="0DD536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365B" w14:paraId="35AA5868" w14:textId="65364ED8" w:rsidTr="001D365B">
        <w:trPr>
          <w:trHeight w:val="397"/>
        </w:trPr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5" w14:textId="77777777" w:rsidR="001D365B" w:rsidRDefault="001D365B" w:rsidP="0DD536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DD53636">
              <w:rPr>
                <w:rFonts w:ascii="Times New Roman" w:eastAsia="Times New Roman" w:hAnsi="Times New Roman" w:cs="Times New Roman"/>
                <w:sz w:val="24"/>
                <w:szCs w:val="24"/>
              </w:rPr>
              <w:t>ФИО разработчика проекта</w:t>
            </w:r>
          </w:p>
        </w:tc>
        <w:tc>
          <w:tcPr>
            <w:tcW w:w="2500" w:type="pct"/>
          </w:tcPr>
          <w:p w14:paraId="6F7BADC6" w14:textId="77777777" w:rsidR="001D365B" w:rsidRPr="0DD53636" w:rsidRDefault="001D365B" w:rsidP="0DD536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365B" w14:paraId="1585695F" w14:textId="76C6880D" w:rsidTr="001D365B"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7" w14:textId="77777777" w:rsidR="001D365B" w:rsidRDefault="001D365B" w:rsidP="0DD536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DD53636">
              <w:rPr>
                <w:rFonts w:ascii="Times New Roman" w:eastAsia="Times New Roman" w:hAnsi="Times New Roman" w:cs="Times New Roman"/>
                <w:sz w:val="24"/>
                <w:szCs w:val="24"/>
              </w:rPr>
              <w:t>ФИО руководителя проекта</w:t>
            </w:r>
          </w:p>
        </w:tc>
        <w:tc>
          <w:tcPr>
            <w:tcW w:w="2500" w:type="pct"/>
          </w:tcPr>
          <w:p w14:paraId="395E5621" w14:textId="77777777" w:rsidR="001D365B" w:rsidRPr="0DD53636" w:rsidRDefault="001D365B" w:rsidP="0DD536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365B" w14:paraId="006792BB" w14:textId="731B101E" w:rsidTr="001D365B">
        <w:trPr>
          <w:trHeight w:val="600"/>
        </w:trPr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9" w14:textId="77777777" w:rsidR="001D365B" w:rsidRDefault="001D365B" w:rsidP="0DD536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DD53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образовательного учреждения </w:t>
            </w:r>
          </w:p>
        </w:tc>
        <w:tc>
          <w:tcPr>
            <w:tcW w:w="2500" w:type="pct"/>
          </w:tcPr>
          <w:p w14:paraId="704650D2" w14:textId="77777777" w:rsidR="001D365B" w:rsidRPr="0DD53636" w:rsidRDefault="001D365B" w:rsidP="0DD536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365B" w14:paraId="4A974AA9" w14:textId="5497874B" w:rsidTr="001D365B">
        <w:trPr>
          <w:trHeight w:val="379"/>
        </w:trPr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B" w14:textId="77777777" w:rsidR="001D365B" w:rsidRDefault="001D365B" w:rsidP="0DD536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DD53636">
              <w:rPr>
                <w:rFonts w:ascii="Times New Roman" w:eastAsia="Times New Roman" w:hAnsi="Times New Roman" w:cs="Times New Roman"/>
                <w:sz w:val="24"/>
                <w:szCs w:val="24"/>
              </w:rPr>
              <w:t>Год разработки учебного проекта</w:t>
            </w:r>
          </w:p>
        </w:tc>
        <w:tc>
          <w:tcPr>
            <w:tcW w:w="2500" w:type="pct"/>
          </w:tcPr>
          <w:p w14:paraId="542E1D97" w14:textId="77777777" w:rsidR="001D365B" w:rsidRPr="0DD53636" w:rsidRDefault="001D365B" w:rsidP="0DD536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365B" w14:paraId="6B2D27F1" w14:textId="0831FF6D" w:rsidTr="001D365B"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D" w14:textId="77777777" w:rsidR="001D365B" w:rsidRDefault="001D365B" w:rsidP="0DD536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DD53636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Актуальность/проблема</w:t>
            </w:r>
          </w:p>
        </w:tc>
        <w:tc>
          <w:tcPr>
            <w:tcW w:w="2500" w:type="pct"/>
          </w:tcPr>
          <w:p w14:paraId="0120BCB6" w14:textId="77777777" w:rsidR="001D365B" w:rsidRPr="0DD53636" w:rsidRDefault="001D365B" w:rsidP="0DD536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365B" w14:paraId="0F1DC9D0" w14:textId="5FF449DD" w:rsidTr="001D365B"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F" w14:textId="77777777" w:rsidR="001D365B" w:rsidRDefault="001D365B" w:rsidP="0DD536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DD53636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 исследования</w:t>
            </w:r>
          </w:p>
        </w:tc>
        <w:tc>
          <w:tcPr>
            <w:tcW w:w="2500" w:type="pct"/>
          </w:tcPr>
          <w:p w14:paraId="39C28285" w14:textId="77777777" w:rsidR="001D365B" w:rsidRPr="0DD53636" w:rsidRDefault="001D365B" w:rsidP="0DD536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D365B" w14:paraId="4F9706E6" w14:textId="76160872" w:rsidTr="001D365B"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1" w14:textId="77777777" w:rsidR="001D365B" w:rsidRDefault="001D365B" w:rsidP="0DD536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DD53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 исследования </w:t>
            </w:r>
          </w:p>
        </w:tc>
        <w:tc>
          <w:tcPr>
            <w:tcW w:w="2500" w:type="pct"/>
          </w:tcPr>
          <w:p w14:paraId="464EFF57" w14:textId="77777777" w:rsidR="001D365B" w:rsidRPr="0DD53636" w:rsidRDefault="001D365B" w:rsidP="0DD536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365B" w14:paraId="7CD57052" w14:textId="5FA6853E" w:rsidTr="001D365B">
        <w:trPr>
          <w:trHeight w:val="662"/>
        </w:trPr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3" w14:textId="77777777" w:rsidR="001D365B" w:rsidRDefault="001D365B" w:rsidP="0DD536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DD53636">
              <w:rPr>
                <w:rFonts w:ascii="Times New Roman" w:eastAsia="Times New Roman" w:hAnsi="Times New Roman" w:cs="Times New Roman"/>
                <w:sz w:val="24"/>
                <w:szCs w:val="24"/>
              </w:rPr>
              <w:t>Гипотеза</w:t>
            </w:r>
          </w:p>
        </w:tc>
        <w:tc>
          <w:tcPr>
            <w:tcW w:w="2500" w:type="pct"/>
          </w:tcPr>
          <w:p w14:paraId="12529729" w14:textId="77777777" w:rsidR="001D365B" w:rsidRPr="0DD53636" w:rsidRDefault="001D365B" w:rsidP="0DD536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365B" w14:paraId="0ED69907" w14:textId="057DA823" w:rsidTr="001D365B">
        <w:trPr>
          <w:trHeight w:val="565"/>
        </w:trPr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5" w14:textId="77777777" w:rsidR="001D365B" w:rsidRDefault="001D365B" w:rsidP="0DD536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DD5363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2500" w:type="pct"/>
          </w:tcPr>
          <w:p w14:paraId="40A7E895" w14:textId="77777777" w:rsidR="001D365B" w:rsidRPr="0DD53636" w:rsidRDefault="001D365B" w:rsidP="0DD536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365B" w14:paraId="4206CF18" w14:textId="049279DE" w:rsidTr="001D365B"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7" w14:textId="77777777" w:rsidR="001D365B" w:rsidRDefault="001D365B" w:rsidP="0DD536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DD53636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- этапы - способы решения</w:t>
            </w:r>
          </w:p>
        </w:tc>
        <w:tc>
          <w:tcPr>
            <w:tcW w:w="2500" w:type="pct"/>
          </w:tcPr>
          <w:p w14:paraId="0259F60B" w14:textId="77777777" w:rsidR="001D365B" w:rsidRPr="0DD53636" w:rsidRDefault="001D365B" w:rsidP="0DD536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365B" w14:paraId="3AB343E1" w14:textId="5040C6E8" w:rsidTr="001D365B"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D" w14:textId="77777777" w:rsidR="001D365B" w:rsidRDefault="001D365B" w:rsidP="0DD536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DD53636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исследования</w:t>
            </w:r>
          </w:p>
        </w:tc>
        <w:tc>
          <w:tcPr>
            <w:tcW w:w="2500" w:type="pct"/>
          </w:tcPr>
          <w:p w14:paraId="601B93FD" w14:textId="77777777" w:rsidR="001D365B" w:rsidRPr="0DD53636" w:rsidRDefault="001D365B" w:rsidP="0DD536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365B" w14:paraId="09C81413" w14:textId="1D093C5C" w:rsidTr="001D365B">
        <w:trPr>
          <w:trHeight w:val="636"/>
        </w:trPr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1" w14:textId="77777777" w:rsidR="001D365B" w:rsidRDefault="001D365B" w:rsidP="0DD536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DD53636">
              <w:rPr>
                <w:rFonts w:ascii="Times New Roman" w:eastAsia="Times New Roman" w:hAnsi="Times New Roman" w:cs="Times New Roman"/>
                <w:sz w:val="24"/>
                <w:szCs w:val="24"/>
              </w:rPr>
              <w:t>Сфера применения результатов</w:t>
            </w:r>
          </w:p>
        </w:tc>
        <w:tc>
          <w:tcPr>
            <w:tcW w:w="2500" w:type="pct"/>
          </w:tcPr>
          <w:p w14:paraId="065D5B09" w14:textId="77777777" w:rsidR="001D365B" w:rsidRPr="0DD53636" w:rsidRDefault="001D365B" w:rsidP="0DD536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365B" w14:paraId="20428655" w14:textId="467A11EE" w:rsidTr="001D365B"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3" w14:textId="77777777" w:rsidR="001D365B" w:rsidRDefault="001D365B" w:rsidP="0DD536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DD5363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продуктов проектной деятельности</w:t>
            </w:r>
          </w:p>
        </w:tc>
        <w:tc>
          <w:tcPr>
            <w:tcW w:w="2500" w:type="pct"/>
          </w:tcPr>
          <w:p w14:paraId="540EB100" w14:textId="77777777" w:rsidR="001D365B" w:rsidRPr="0DD53636" w:rsidRDefault="001D365B" w:rsidP="0DD536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365B" w14:paraId="588EE384" w14:textId="52A92929" w:rsidTr="001D365B"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5" w14:textId="77777777" w:rsidR="001D365B" w:rsidRDefault="001D365B" w:rsidP="0DD536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DD536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2500" w:type="pct"/>
          </w:tcPr>
          <w:p w14:paraId="3E9CF3C5" w14:textId="77777777" w:rsidR="001D365B" w:rsidRPr="0DD53636" w:rsidRDefault="001D365B" w:rsidP="0DD536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000027" w14:textId="77777777" w:rsidR="00D36129" w:rsidRDefault="00D36129">
      <w:pPr>
        <w:pStyle w:val="Normal0"/>
      </w:pPr>
    </w:p>
    <w:p w14:paraId="00000028" w14:textId="77777777" w:rsidR="00D36129" w:rsidRDefault="00D36129">
      <w:pPr>
        <w:pStyle w:val="Normal0"/>
      </w:pPr>
    </w:p>
    <w:sectPr w:rsidR="00D36129">
      <w:headerReference w:type="default" r:id="rId8"/>
      <w:footerReference w:type="default" r:id="rId9"/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26B6B" w14:textId="77777777" w:rsidR="001C4632" w:rsidRDefault="001C4632">
      <w:pPr>
        <w:spacing w:line="240" w:lineRule="auto"/>
      </w:pPr>
      <w:r>
        <w:separator/>
      </w:r>
    </w:p>
  </w:endnote>
  <w:endnote w:type="continuationSeparator" w:id="0">
    <w:p w14:paraId="18DCF488" w14:textId="77777777" w:rsidR="001C4632" w:rsidRDefault="001C46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9" w14:textId="77777777" w:rsidR="00D36129" w:rsidRDefault="00D36129">
    <w:pPr>
      <w:pStyle w:val="Normal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306D60" w14:textId="77777777" w:rsidR="001C4632" w:rsidRDefault="001C4632">
      <w:pPr>
        <w:spacing w:line="240" w:lineRule="auto"/>
      </w:pPr>
      <w:r>
        <w:separator/>
      </w:r>
    </w:p>
  </w:footnote>
  <w:footnote w:type="continuationSeparator" w:id="0">
    <w:p w14:paraId="53C21536" w14:textId="77777777" w:rsidR="001C4632" w:rsidRDefault="001C46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A" w14:textId="77777777" w:rsidR="00D36129" w:rsidRDefault="00D36129">
    <w:pPr>
      <w:pStyle w:val="Normal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6179F"/>
    <w:multiLevelType w:val="multilevel"/>
    <w:tmpl w:val="E940DA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D53636"/>
    <w:rsid w:val="001C4632"/>
    <w:rsid w:val="001D365B"/>
    <w:rsid w:val="00273381"/>
    <w:rsid w:val="00D36129"/>
    <w:rsid w:val="0DD53636"/>
    <w:rsid w:val="162CC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CCDEF"/>
  <w15:docId w15:val="{E17206EA-DD2A-45EA-9453-F29A8CC8E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0"/>
    <w:qFormat/>
  </w:style>
  <w:style w:type="paragraph" w:customStyle="1" w:styleId="heading10">
    <w:name w:val="heading 10"/>
    <w:basedOn w:val="Normal0"/>
    <w:next w:val="Normal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0">
    <w:name w:val="heading 20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0">
    <w:name w:val="heading 30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0">
    <w:name w:val="heading 40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0">
    <w:name w:val="heading 50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0">
    <w:name w:val="heading 60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0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0"/>
    <w:next w:val="Normal0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Normal0"/>
    <w:uiPriority w:val="34"/>
    <w:qFormat/>
    <w:rsid w:val="000E2E01"/>
    <w:pPr>
      <w:ind w:left="720"/>
      <w:contextualSpacing/>
    </w:pPr>
  </w:style>
  <w:style w:type="paragraph" w:customStyle="1" w:styleId="Subtitle0">
    <w:name w:val="Subtitle0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7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Mom3aqdHtXQsKmbUZToVmB9VJQ==">AMUW2mUU04DY0AyiIZz+9yh4l3v5FDbCmiQMPDe0BluVJdX99bIn234owFUqFYu4Nhg9yrzGwpHMFYGefSfyr0dMT8vheiW9o5Aizrk2pYOsDBC0prLRmyw=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Кучина Валерия</dc:creator>
  <cp:lastModifiedBy>SCH4BUH3</cp:lastModifiedBy>
  <cp:revision>3</cp:revision>
  <dcterms:created xsi:type="dcterms:W3CDTF">2023-09-08T13:15:00Z</dcterms:created>
  <dcterms:modified xsi:type="dcterms:W3CDTF">2023-09-08T13:15:00Z</dcterms:modified>
</cp:coreProperties>
</file>