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8"/>
        <w:tblW w:w="152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45"/>
      </w:tblGrid>
      <w:tr w:rsidR="009C3FD4" w:rsidRPr="009C3FD4" w14:paraId="1621D0CF" w14:textId="77777777" w:rsidTr="009C3FD4">
        <w:tc>
          <w:tcPr>
            <w:tcW w:w="10348" w:type="dxa"/>
          </w:tcPr>
          <w:p w14:paraId="4A17FDC6" w14:textId="77777777" w:rsidR="009C3FD4" w:rsidRPr="009C3FD4" w:rsidRDefault="009C3FD4" w:rsidP="009C3FD4">
            <w:pPr>
              <w:widowControl w:val="0"/>
              <w:tabs>
                <w:tab w:val="left" w:pos="1668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945" w:type="dxa"/>
          </w:tcPr>
          <w:p w14:paraId="156F7BCF" w14:textId="77777777" w:rsidR="009C3FD4" w:rsidRPr="009C3FD4" w:rsidRDefault="009C3FD4" w:rsidP="009C3F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F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 1</w:t>
            </w:r>
          </w:p>
          <w:p w14:paraId="70ED76BC" w14:textId="77777777" w:rsidR="009C3FD4" w:rsidRPr="009C3FD4" w:rsidRDefault="009C3FD4" w:rsidP="009C3FD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F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0F0EF86" w14:textId="77777777" w:rsidR="009C3FD4" w:rsidRPr="009C3FD4" w:rsidRDefault="009C3FD4" w:rsidP="009C3FD4">
            <w:pPr>
              <w:widowControl w:val="0"/>
              <w:jc w:val="right"/>
              <w:rPr>
                <w:rFonts w:eastAsia="Times New Roman" w:cs="Times New Roman"/>
                <w:szCs w:val="28"/>
              </w:rPr>
            </w:pPr>
          </w:p>
        </w:tc>
      </w:tr>
    </w:tbl>
    <w:p w14:paraId="2A54429B" w14:textId="77777777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Arial" w:hAnsi="Times New Roman" w:cs="Times New Roman"/>
          <w:szCs w:val="28"/>
          <w:lang w:eastAsia="ru-RU"/>
        </w:rPr>
      </w:pPr>
    </w:p>
    <w:p w14:paraId="7D8C10FE" w14:textId="77777777" w:rsidR="009C3FD4" w:rsidRP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0174D491" w14:textId="77777777" w:rsidR="009C3FD4" w:rsidRP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9C3FD4">
        <w:rPr>
          <w:rFonts w:ascii="Times New Roman" w:eastAsia="Calibri" w:hAnsi="Times New Roman" w:cs="Times New Roman"/>
          <w:b/>
          <w:sz w:val="28"/>
          <w:szCs w:val="26"/>
        </w:rPr>
        <w:t>Журнал</w:t>
      </w:r>
    </w:p>
    <w:p w14:paraId="31C4C5E8" w14:textId="77777777" w:rsid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9C3FD4">
        <w:rPr>
          <w:rFonts w:ascii="Times New Roman" w:eastAsia="Calibri" w:hAnsi="Times New Roman" w:cs="Times New Roman"/>
          <w:b/>
          <w:sz w:val="28"/>
          <w:szCs w:val="26"/>
        </w:rPr>
        <w:t xml:space="preserve">учета выявленных факторов риска семейного неблагополучия </w:t>
      </w:r>
    </w:p>
    <w:p w14:paraId="398C4413" w14:textId="77777777" w:rsid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МКУК «Киикский КДЦ» </w:t>
      </w:r>
    </w:p>
    <w:p w14:paraId="7A0B6E8D" w14:textId="42040687" w:rsidR="009C3FD4" w:rsidRP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Новосибирская область, Тогучинский район, с.Киик, ул. Центральная,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д.14</w:t>
      </w:r>
      <w:proofErr w:type="spellEnd"/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9C3FD4">
        <w:rPr>
          <w:rFonts w:ascii="Times New Roman" w:eastAsia="Calibri" w:hAnsi="Times New Roman" w:cs="Times New Roman"/>
          <w:b/>
          <w:sz w:val="28"/>
          <w:szCs w:val="26"/>
        </w:rPr>
        <w:t>__________________________________________________________________________________________</w:t>
      </w:r>
    </w:p>
    <w:p w14:paraId="239D1A0D" w14:textId="77777777" w:rsidR="009C3FD4" w:rsidRP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9C3FD4">
        <w:rPr>
          <w:rFonts w:ascii="Times New Roman" w:eastAsia="Calibri" w:hAnsi="Times New Roman" w:cs="Times New Roman"/>
          <w:sz w:val="20"/>
          <w:szCs w:val="26"/>
        </w:rPr>
        <w:t>(наименование субъекта системы профилактики)</w:t>
      </w:r>
    </w:p>
    <w:p w14:paraId="5CFD2948" w14:textId="77777777" w:rsidR="009C3FD4" w:rsidRPr="009C3FD4" w:rsidRDefault="009C3FD4" w:rsidP="009C3FD4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14:paraId="772590B6" w14:textId="77777777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FD4">
        <w:rPr>
          <w:rFonts w:ascii="Times New Roman" w:eastAsia="Calibri" w:hAnsi="Times New Roman" w:cs="Times New Roman"/>
          <w:sz w:val="28"/>
          <w:szCs w:val="28"/>
        </w:rPr>
        <w:t>начат_____________________________</w:t>
      </w:r>
    </w:p>
    <w:p w14:paraId="772D82FC" w14:textId="0CA6FC97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FD4">
        <w:rPr>
          <w:rFonts w:ascii="Times New Roman" w:eastAsia="Calibri" w:hAnsi="Times New Roman" w:cs="Times New Roman"/>
          <w:sz w:val="28"/>
          <w:szCs w:val="28"/>
        </w:rPr>
        <w:t>окончен___________________________</w:t>
      </w:r>
    </w:p>
    <w:p w14:paraId="7D34DED4" w14:textId="70557122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9C7BEC" w14:textId="17F247E2" w:rsidR="009C3FD4" w:rsidRDefault="009C3FD4" w:rsidP="009C3FD4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BC75AE" w14:textId="77777777" w:rsidR="009C3FD4" w:rsidRDefault="009C3FD4" w:rsidP="009C3FD4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26"/>
        </w:rPr>
      </w:pPr>
    </w:p>
    <w:p w14:paraId="0572EDEB" w14:textId="251DF0F8" w:rsid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p w14:paraId="08B20E19" w14:textId="31D38ACF" w:rsid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p w14:paraId="1B80E3BE" w14:textId="3AADC0DF" w:rsid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p w14:paraId="36CD047A" w14:textId="72319183" w:rsid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p w14:paraId="72A83C95" w14:textId="77777777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p w14:paraId="2806FAE7" w14:textId="77777777" w:rsidR="009C3FD4" w:rsidRPr="009C3FD4" w:rsidRDefault="009C3FD4" w:rsidP="009C3FD4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489"/>
        <w:gridCol w:w="1497"/>
        <w:gridCol w:w="1550"/>
        <w:gridCol w:w="1254"/>
        <w:gridCol w:w="1205"/>
        <w:gridCol w:w="1438"/>
        <w:gridCol w:w="1085"/>
        <w:gridCol w:w="2105"/>
        <w:gridCol w:w="1603"/>
        <w:gridCol w:w="1525"/>
      </w:tblGrid>
      <w:tr w:rsidR="009C3FD4" w:rsidRPr="009C3FD4" w14:paraId="4BB7D5FD" w14:textId="77777777" w:rsidTr="009C3FD4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456A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0A7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Дата поступления сведений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B28A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Источник поступления сведений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0A1" w14:textId="7BD024D3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 xml:space="preserve">Фамилия, имя, отчество (последнее </w:t>
            </w:r>
          </w:p>
          <w:p w14:paraId="0E20C8AF" w14:textId="11F21899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D09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Дата рождения ребенка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33C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Место обучения ребенка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AC8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Сведения о родителях (законных представителях)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729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Адрес места жительства, регистрации семьи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4D5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Основания для извещения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70D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Дата направления извещения</w:t>
            </w:r>
          </w:p>
        </w:tc>
      </w:tr>
      <w:tr w:rsidR="009C3FD4" w:rsidRPr="009C3FD4" w14:paraId="1F061111" w14:textId="77777777" w:rsidTr="009C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23B3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6D3C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D28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084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C849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5211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CD4" w14:textId="43B1AACB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 xml:space="preserve">Фамилия, имя, отчество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FC3C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3FD4">
              <w:rPr>
                <w:rFonts w:ascii="Times New Roman" w:eastAsia="Calibri" w:hAnsi="Times New Roman" w:cs="Times New Roman"/>
                <w:b/>
                <w:bCs/>
              </w:rPr>
              <w:t>телефон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5027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783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9349" w14:textId="77777777" w:rsidR="009C3FD4" w:rsidRPr="009C3FD4" w:rsidRDefault="009C3FD4" w:rsidP="009C3F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3FD4" w:rsidRPr="009C3FD4" w14:paraId="112DA53B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FD5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F33C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0B01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6C5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281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7A8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C18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8C7E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AD91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6DD0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21C" w14:textId="77777777" w:rsidR="009C3FD4" w:rsidRPr="009C3FD4" w:rsidRDefault="009C3FD4" w:rsidP="009C3FD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3FD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C3FD4" w:rsidRPr="009C3FD4" w14:paraId="4054AD1D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FB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4B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43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97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EB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BF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9F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17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B8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9E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B1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1A961B16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DC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2DD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04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36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FE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1A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D5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46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E5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54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24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5680ECA0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BA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09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C9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FA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8B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82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63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6F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A0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34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08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3F9B483B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AF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D9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AD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F2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DA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63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8E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3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31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2F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15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4FE3FAD3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6C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28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BC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F8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B8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8F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68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20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71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A1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8C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6BB61E96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78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05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0D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E5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32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32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02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0E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60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37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82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485B8E59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ED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9A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98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3E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8E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78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82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C3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25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35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FC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44529B05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1D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87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57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8F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3E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7B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03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FD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CC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F1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4A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006160CA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C2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6B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24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48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ED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8E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1E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06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DE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5B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E2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3B290F02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B1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D0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58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40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3C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CE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7A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43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B5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CA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F8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55D262BA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9F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28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17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75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B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F5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C0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7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97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55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2B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0C288931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43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FD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DA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04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64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81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D6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70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00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3B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80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08ECC2AB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3D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6B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FE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58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51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81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BC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F5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73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F5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E9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4DD2612B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FD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EA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E9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6D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ABD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D3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CD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1F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BD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98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B2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298BD232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26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00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7E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E7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F6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00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14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99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7E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AE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B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5860FD11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AF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5C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41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5B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0D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92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2A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C9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52E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78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0E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77966E71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FE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0F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43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D6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8C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34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CF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3D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5F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58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73C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3A1B7F1E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60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C4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BE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9A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FCB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1D9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70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F2D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DB4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96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13F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FD4" w:rsidRPr="009C3FD4" w14:paraId="5BB5DB92" w14:textId="77777777" w:rsidTr="009C3F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10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06A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99D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456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B1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EA7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042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888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41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913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975" w14:textId="77777777" w:rsidR="009C3FD4" w:rsidRPr="009C3FD4" w:rsidRDefault="009C3FD4" w:rsidP="009C3FD4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C20B84" w14:textId="77777777" w:rsidR="00F42BBE" w:rsidRDefault="00F42BBE" w:rsidP="009C3FD4">
      <w:pPr>
        <w:spacing w:line="720" w:lineRule="auto"/>
      </w:pPr>
    </w:p>
    <w:sectPr w:rsidR="00F42BBE" w:rsidSect="009C3F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43"/>
    <w:rsid w:val="00406643"/>
    <w:rsid w:val="009C3FD4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E6DF"/>
  <w15:chartTrackingRefBased/>
  <w15:docId w15:val="{24721E13-64CF-4B5C-8AA3-1E52A8F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9C3FD4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2023-01-24T07:24:00Z</dcterms:created>
  <dcterms:modified xsi:type="dcterms:W3CDTF">2023-01-24T07:32:00Z</dcterms:modified>
</cp:coreProperties>
</file>