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655" w:tblpY="413"/>
        <w:tblW w:w="15583" w:type="dxa"/>
        <w:tblLook w:val="04A0" w:firstRow="1" w:lastRow="0" w:firstColumn="1" w:lastColumn="0" w:noHBand="0" w:noVBand="1"/>
      </w:tblPr>
      <w:tblGrid>
        <w:gridCol w:w="15583"/>
      </w:tblGrid>
      <w:tr w:rsidR="003010E7" w:rsidRPr="00F86FA5" w14:paraId="708EC258" w14:textId="77777777" w:rsidTr="00896A79">
        <w:trPr>
          <w:trHeight w:val="211"/>
        </w:trPr>
        <w:tc>
          <w:tcPr>
            <w:tcW w:w="15583" w:type="dxa"/>
            <w:shd w:val="clear" w:color="auto" w:fill="auto"/>
          </w:tcPr>
          <w:p w14:paraId="5E04932B" w14:textId="77777777" w:rsidR="003010E7" w:rsidRPr="00F86FA5" w:rsidRDefault="003010E7" w:rsidP="00896A79">
            <w:pPr>
              <w:rPr>
                <w:sz w:val="28"/>
                <w:szCs w:val="28"/>
              </w:rPr>
            </w:pPr>
          </w:p>
        </w:tc>
      </w:tr>
    </w:tbl>
    <w:tbl>
      <w:tblPr>
        <w:tblW w:w="15134" w:type="dxa"/>
        <w:tblInd w:w="392" w:type="dxa"/>
        <w:tblLook w:val="04A0" w:firstRow="1" w:lastRow="0" w:firstColumn="1" w:lastColumn="0" w:noHBand="0" w:noVBand="1"/>
      </w:tblPr>
      <w:tblGrid>
        <w:gridCol w:w="7393"/>
        <w:gridCol w:w="7741"/>
      </w:tblGrid>
      <w:tr w:rsidR="00896A79" w:rsidRPr="00F86FA5" w14:paraId="213F8728" w14:textId="77777777" w:rsidTr="00FA1FAC">
        <w:trPr>
          <w:trHeight w:val="1932"/>
        </w:trPr>
        <w:tc>
          <w:tcPr>
            <w:tcW w:w="7393" w:type="dxa"/>
            <w:shd w:val="clear" w:color="auto" w:fill="auto"/>
          </w:tcPr>
          <w:p w14:paraId="5A7EF86A" w14:textId="77777777" w:rsidR="00896A79" w:rsidRPr="00F86FA5" w:rsidRDefault="00896A79" w:rsidP="00FA1FAC">
            <w:pPr>
              <w:rPr>
                <w:sz w:val="28"/>
                <w:szCs w:val="28"/>
              </w:rPr>
            </w:pPr>
            <w:r w:rsidRPr="00F86FA5">
              <w:rPr>
                <w:sz w:val="28"/>
                <w:szCs w:val="28"/>
              </w:rPr>
              <w:t>СОГЛАСОВАНО</w:t>
            </w:r>
          </w:p>
          <w:p w14:paraId="540CE3A2" w14:textId="69EB6EF9" w:rsidR="00896A79" w:rsidRPr="00F86FA5" w:rsidRDefault="00896A79" w:rsidP="00FA1FAC">
            <w:pPr>
              <w:rPr>
                <w:sz w:val="28"/>
                <w:szCs w:val="28"/>
              </w:rPr>
            </w:pPr>
            <w:r w:rsidRPr="00F86FA5">
              <w:rPr>
                <w:sz w:val="28"/>
                <w:szCs w:val="28"/>
              </w:rPr>
              <w:t>Глава Киикского сельсовета</w:t>
            </w:r>
            <w:r>
              <w:rPr>
                <w:sz w:val="28"/>
                <w:szCs w:val="28"/>
              </w:rPr>
              <w:t xml:space="preserve"> Тогучинского района Новосибирской области</w:t>
            </w:r>
          </w:p>
          <w:p w14:paraId="0D8591A0" w14:textId="77777777" w:rsidR="00896A79" w:rsidRPr="00F86FA5" w:rsidRDefault="00896A79" w:rsidP="00FA1FAC">
            <w:pPr>
              <w:rPr>
                <w:sz w:val="28"/>
                <w:szCs w:val="28"/>
              </w:rPr>
            </w:pPr>
            <w:proofErr w:type="spellStart"/>
            <w:r w:rsidRPr="00F86FA5">
              <w:rPr>
                <w:sz w:val="28"/>
                <w:szCs w:val="28"/>
              </w:rPr>
              <w:t>А.А</w:t>
            </w:r>
            <w:proofErr w:type="spellEnd"/>
            <w:r w:rsidRPr="00F86FA5">
              <w:rPr>
                <w:sz w:val="28"/>
                <w:szCs w:val="28"/>
              </w:rPr>
              <w:t xml:space="preserve">. </w:t>
            </w:r>
            <w:proofErr w:type="spellStart"/>
            <w:r w:rsidRPr="00F86FA5">
              <w:rPr>
                <w:sz w:val="28"/>
                <w:szCs w:val="28"/>
              </w:rPr>
              <w:t>Клюшниченко</w:t>
            </w:r>
            <w:proofErr w:type="spellEnd"/>
            <w:r w:rsidRPr="00F86FA5">
              <w:rPr>
                <w:sz w:val="28"/>
                <w:szCs w:val="28"/>
              </w:rPr>
              <w:t xml:space="preserve"> _________________</w:t>
            </w:r>
          </w:p>
        </w:tc>
        <w:tc>
          <w:tcPr>
            <w:tcW w:w="7741" w:type="dxa"/>
            <w:shd w:val="clear" w:color="auto" w:fill="auto"/>
          </w:tcPr>
          <w:p w14:paraId="58305D72" w14:textId="77777777" w:rsidR="00896A79" w:rsidRPr="00F86FA5" w:rsidRDefault="00896A79" w:rsidP="00FA1FAC">
            <w:pPr>
              <w:jc w:val="right"/>
              <w:rPr>
                <w:sz w:val="28"/>
                <w:szCs w:val="28"/>
              </w:rPr>
            </w:pPr>
            <w:r w:rsidRPr="00F86FA5">
              <w:rPr>
                <w:sz w:val="28"/>
                <w:szCs w:val="28"/>
              </w:rPr>
              <w:t xml:space="preserve">УТВЕРЖДАЮ </w:t>
            </w:r>
          </w:p>
          <w:p w14:paraId="527DD2B4" w14:textId="77777777" w:rsidR="00896A79" w:rsidRPr="00F86FA5" w:rsidRDefault="00896A79" w:rsidP="00FA1FAC">
            <w:pPr>
              <w:jc w:val="right"/>
              <w:rPr>
                <w:sz w:val="28"/>
                <w:szCs w:val="28"/>
              </w:rPr>
            </w:pPr>
            <w:r w:rsidRPr="00F86FA5">
              <w:rPr>
                <w:sz w:val="28"/>
                <w:szCs w:val="28"/>
              </w:rPr>
              <w:t xml:space="preserve">Директор МКУК </w:t>
            </w:r>
          </w:p>
          <w:p w14:paraId="400919A2" w14:textId="77777777" w:rsidR="00896A79" w:rsidRPr="00F86FA5" w:rsidRDefault="00896A79" w:rsidP="00FA1FAC">
            <w:pPr>
              <w:jc w:val="right"/>
              <w:rPr>
                <w:sz w:val="28"/>
                <w:szCs w:val="28"/>
              </w:rPr>
            </w:pPr>
            <w:r w:rsidRPr="00F86FA5">
              <w:rPr>
                <w:sz w:val="28"/>
                <w:szCs w:val="28"/>
              </w:rPr>
              <w:t xml:space="preserve"> «Киикский КДЦ»</w:t>
            </w:r>
          </w:p>
          <w:p w14:paraId="38293850" w14:textId="77777777" w:rsidR="00896A79" w:rsidRPr="00F86FA5" w:rsidRDefault="00896A79" w:rsidP="00FA1FAC">
            <w:pPr>
              <w:jc w:val="right"/>
              <w:rPr>
                <w:sz w:val="28"/>
                <w:szCs w:val="28"/>
              </w:rPr>
            </w:pPr>
            <w:r w:rsidRPr="00F86FA5">
              <w:rPr>
                <w:sz w:val="28"/>
                <w:szCs w:val="28"/>
              </w:rPr>
              <w:t xml:space="preserve">________________   </w:t>
            </w:r>
            <w:proofErr w:type="spellStart"/>
            <w:r w:rsidRPr="00F86FA5">
              <w:rPr>
                <w:sz w:val="28"/>
                <w:szCs w:val="28"/>
              </w:rPr>
              <w:t>З.Н</w:t>
            </w:r>
            <w:proofErr w:type="spellEnd"/>
            <w:r w:rsidRPr="00F86FA5">
              <w:rPr>
                <w:sz w:val="28"/>
                <w:szCs w:val="28"/>
              </w:rPr>
              <w:t>. Шершнева</w:t>
            </w:r>
          </w:p>
          <w:p w14:paraId="20623473" w14:textId="6AEEEE04" w:rsidR="00896A79" w:rsidRPr="00F86FA5" w:rsidRDefault="00896A79" w:rsidP="00FA1F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01.01.2023</w:t>
            </w:r>
          </w:p>
          <w:p w14:paraId="7282DC04" w14:textId="77777777" w:rsidR="00896A79" w:rsidRPr="00F86FA5" w:rsidRDefault="00896A79" w:rsidP="00FA1FAC">
            <w:pPr>
              <w:jc w:val="right"/>
              <w:rPr>
                <w:sz w:val="28"/>
                <w:szCs w:val="28"/>
              </w:rPr>
            </w:pPr>
          </w:p>
        </w:tc>
      </w:tr>
      <w:tr w:rsidR="00896A79" w:rsidRPr="00F86FA5" w14:paraId="2C33458A" w14:textId="77777777" w:rsidTr="00FA1FAC">
        <w:trPr>
          <w:trHeight w:val="1932"/>
        </w:trPr>
        <w:tc>
          <w:tcPr>
            <w:tcW w:w="7393" w:type="dxa"/>
            <w:shd w:val="clear" w:color="auto" w:fill="auto"/>
          </w:tcPr>
          <w:p w14:paraId="1D30CD32" w14:textId="427E2A8F" w:rsidR="00896A79" w:rsidRPr="00F86FA5" w:rsidRDefault="00896A79" w:rsidP="00FA1FAC">
            <w:pPr>
              <w:rPr>
                <w:sz w:val="28"/>
                <w:szCs w:val="28"/>
              </w:rPr>
            </w:pPr>
            <w:r w:rsidRPr="00F86FA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управления </w:t>
            </w:r>
            <w:r w:rsidRPr="00F86FA5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и спорта</w:t>
            </w:r>
          </w:p>
          <w:p w14:paraId="743CAB76" w14:textId="3EB26B1D" w:rsidR="00896A79" w:rsidRPr="00F86FA5" w:rsidRDefault="00896A79" w:rsidP="00FA1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86FA5">
              <w:rPr>
                <w:sz w:val="28"/>
                <w:szCs w:val="28"/>
              </w:rPr>
              <w:t>дминистрации Тогучинского района</w:t>
            </w:r>
          </w:p>
          <w:p w14:paraId="568AC5D4" w14:textId="77777777" w:rsidR="00896A79" w:rsidRPr="00F86FA5" w:rsidRDefault="00896A79" w:rsidP="00FA1F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О.Г</w:t>
            </w:r>
            <w:proofErr w:type="spellEnd"/>
            <w:r>
              <w:rPr>
                <w:sz w:val="28"/>
                <w:szCs w:val="28"/>
              </w:rPr>
              <w:t>. Миронова</w:t>
            </w:r>
            <w:r w:rsidRPr="00F86FA5">
              <w:rPr>
                <w:sz w:val="28"/>
                <w:szCs w:val="28"/>
              </w:rPr>
              <w:t xml:space="preserve"> ___________________</w:t>
            </w:r>
          </w:p>
          <w:p w14:paraId="24D42883" w14:textId="77777777" w:rsidR="00896A79" w:rsidRPr="00F86FA5" w:rsidRDefault="00896A79" w:rsidP="00FA1FAC">
            <w:pPr>
              <w:rPr>
                <w:sz w:val="28"/>
                <w:szCs w:val="28"/>
              </w:rPr>
            </w:pPr>
          </w:p>
        </w:tc>
        <w:tc>
          <w:tcPr>
            <w:tcW w:w="7741" w:type="dxa"/>
            <w:shd w:val="clear" w:color="auto" w:fill="auto"/>
          </w:tcPr>
          <w:p w14:paraId="7A2302E7" w14:textId="77777777" w:rsidR="00896A79" w:rsidRPr="00F86FA5" w:rsidRDefault="00896A79" w:rsidP="00FA1FAC">
            <w:pPr>
              <w:rPr>
                <w:sz w:val="28"/>
                <w:szCs w:val="28"/>
              </w:rPr>
            </w:pPr>
          </w:p>
        </w:tc>
      </w:tr>
    </w:tbl>
    <w:p w14:paraId="2FC28F20" w14:textId="77777777" w:rsidR="00F86FA5" w:rsidRPr="00F86FA5" w:rsidRDefault="00F86FA5" w:rsidP="00F86FA5">
      <w:pPr>
        <w:rPr>
          <w:sz w:val="28"/>
          <w:szCs w:val="28"/>
        </w:rPr>
      </w:pPr>
    </w:p>
    <w:p w14:paraId="55F97A7E" w14:textId="77777777" w:rsidR="00F86FA5" w:rsidRPr="00F86FA5" w:rsidRDefault="00F86FA5" w:rsidP="00F86FA5">
      <w:pPr>
        <w:rPr>
          <w:sz w:val="28"/>
          <w:szCs w:val="28"/>
        </w:rPr>
      </w:pPr>
      <w:r w:rsidRPr="00F86F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DD12A2" w14:textId="77777777" w:rsidR="00F86FA5" w:rsidRPr="00F86FA5" w:rsidRDefault="00F86FA5" w:rsidP="00F86FA5">
      <w:pPr>
        <w:rPr>
          <w:sz w:val="28"/>
          <w:szCs w:val="28"/>
        </w:rPr>
      </w:pPr>
    </w:p>
    <w:p w14:paraId="6220A90A" w14:textId="77777777" w:rsidR="00F86FA5" w:rsidRPr="00F86FA5" w:rsidRDefault="00F86FA5" w:rsidP="00F86FA5">
      <w:pPr>
        <w:rPr>
          <w:sz w:val="28"/>
          <w:szCs w:val="28"/>
        </w:rPr>
      </w:pPr>
    </w:p>
    <w:p w14:paraId="1A01DCD2" w14:textId="77777777" w:rsidR="00F86FA5" w:rsidRPr="0040316E" w:rsidRDefault="00F86FA5" w:rsidP="00575EB2">
      <w:pPr>
        <w:jc w:val="center"/>
        <w:rPr>
          <w:b/>
          <w:sz w:val="96"/>
          <w:szCs w:val="56"/>
        </w:rPr>
      </w:pPr>
      <w:r w:rsidRPr="0040316E">
        <w:rPr>
          <w:b/>
          <w:sz w:val="96"/>
          <w:szCs w:val="56"/>
        </w:rPr>
        <w:t>ПЛАН</w:t>
      </w:r>
    </w:p>
    <w:p w14:paraId="54812540" w14:textId="77777777" w:rsidR="00F86FA5" w:rsidRDefault="00F86FA5" w:rsidP="00F86FA5">
      <w:pPr>
        <w:jc w:val="center"/>
        <w:rPr>
          <w:b/>
          <w:sz w:val="96"/>
          <w:szCs w:val="56"/>
        </w:rPr>
      </w:pPr>
      <w:r w:rsidRPr="0040316E">
        <w:rPr>
          <w:b/>
          <w:sz w:val="96"/>
          <w:szCs w:val="56"/>
        </w:rPr>
        <w:t>работы МКУК «Киикский КДЦ»</w:t>
      </w:r>
    </w:p>
    <w:p w14:paraId="167A5E16" w14:textId="77777777" w:rsidR="00F86FA5" w:rsidRPr="0040316E" w:rsidRDefault="00B6597C" w:rsidP="00F86FA5">
      <w:pPr>
        <w:jc w:val="center"/>
        <w:rPr>
          <w:b/>
          <w:sz w:val="96"/>
          <w:szCs w:val="56"/>
        </w:rPr>
      </w:pPr>
      <w:r>
        <w:rPr>
          <w:b/>
          <w:sz w:val="96"/>
          <w:szCs w:val="56"/>
        </w:rPr>
        <w:t>на 2023</w:t>
      </w:r>
      <w:r w:rsidR="00F86FA5" w:rsidRPr="0040316E">
        <w:rPr>
          <w:b/>
          <w:sz w:val="96"/>
          <w:szCs w:val="56"/>
        </w:rPr>
        <w:t xml:space="preserve"> год</w:t>
      </w:r>
    </w:p>
    <w:p w14:paraId="6F783700" w14:textId="77777777" w:rsidR="006E3105" w:rsidRDefault="006E3105" w:rsidP="00F86FA5">
      <w:pPr>
        <w:rPr>
          <w:sz w:val="56"/>
          <w:szCs w:val="56"/>
        </w:rPr>
      </w:pPr>
    </w:p>
    <w:p w14:paraId="71E2E000" w14:textId="77777777" w:rsidR="00EA3BC9" w:rsidRPr="00526FF9" w:rsidRDefault="00EA3BC9" w:rsidP="00F86FA5">
      <w:pPr>
        <w:rPr>
          <w:b/>
          <w:sz w:val="28"/>
          <w:szCs w:val="28"/>
        </w:rPr>
      </w:pPr>
    </w:p>
    <w:p w14:paraId="27B85A82" w14:textId="77777777" w:rsidR="00526FF9" w:rsidRDefault="00526FF9" w:rsidP="00EA0DCE">
      <w:pPr>
        <w:jc w:val="center"/>
        <w:rPr>
          <w:b/>
        </w:rPr>
      </w:pPr>
    </w:p>
    <w:p w14:paraId="6EC355B9" w14:textId="77777777" w:rsidR="004570EC" w:rsidRDefault="004570EC" w:rsidP="00EA0DCE">
      <w:pPr>
        <w:jc w:val="center"/>
        <w:rPr>
          <w:b/>
        </w:rPr>
      </w:pPr>
    </w:p>
    <w:p w14:paraId="56BC8E1F" w14:textId="77777777" w:rsidR="004570EC" w:rsidRDefault="004570EC" w:rsidP="00EA0DCE">
      <w:pPr>
        <w:jc w:val="center"/>
        <w:rPr>
          <w:b/>
        </w:rPr>
      </w:pPr>
    </w:p>
    <w:p w14:paraId="1AA5151A" w14:textId="77777777" w:rsidR="004570EC" w:rsidRDefault="004570EC" w:rsidP="00EA0DCE">
      <w:pPr>
        <w:jc w:val="center"/>
        <w:rPr>
          <w:b/>
        </w:rPr>
      </w:pPr>
    </w:p>
    <w:p w14:paraId="77930C9B" w14:textId="77777777" w:rsidR="00CE4126" w:rsidRDefault="00CE4126" w:rsidP="00EA0DCE">
      <w:pPr>
        <w:jc w:val="center"/>
        <w:rPr>
          <w:b/>
        </w:rPr>
      </w:pPr>
    </w:p>
    <w:p w14:paraId="1150861E" w14:textId="77777777" w:rsidR="00CE4126" w:rsidRPr="00CE4126" w:rsidRDefault="00CE4126" w:rsidP="00CE4126">
      <w:pPr>
        <w:spacing w:after="200" w:line="276" w:lineRule="auto"/>
        <w:ind w:left="360"/>
        <w:jc w:val="center"/>
        <w:rPr>
          <w:rFonts w:eastAsia="Calibri"/>
          <w:b/>
          <w:sz w:val="144"/>
          <w:szCs w:val="144"/>
          <w:lang w:eastAsia="en-US"/>
        </w:rPr>
      </w:pPr>
      <w:r w:rsidRPr="00CE4126">
        <w:rPr>
          <w:rFonts w:eastAsia="Calibri"/>
          <w:b/>
          <w:sz w:val="144"/>
          <w:szCs w:val="144"/>
          <w:lang w:eastAsia="en-US"/>
        </w:rPr>
        <w:t>2023</w:t>
      </w:r>
    </w:p>
    <w:p w14:paraId="5935F2BB" w14:textId="77777777" w:rsidR="00CE4126" w:rsidRPr="00CE4126" w:rsidRDefault="00CE4126" w:rsidP="00CE4126">
      <w:pPr>
        <w:spacing w:after="200" w:line="276" w:lineRule="auto"/>
        <w:ind w:left="360"/>
        <w:jc w:val="center"/>
        <w:rPr>
          <w:rFonts w:eastAsia="Calibri"/>
          <w:b/>
          <w:sz w:val="72"/>
          <w:szCs w:val="72"/>
          <w:lang w:eastAsia="en-US"/>
        </w:rPr>
      </w:pPr>
      <w:r w:rsidRPr="00CE4126">
        <w:rPr>
          <w:rFonts w:eastAsia="Calibri"/>
          <w:b/>
          <w:sz w:val="72"/>
          <w:szCs w:val="72"/>
          <w:lang w:eastAsia="en-US"/>
        </w:rPr>
        <w:t>Год посвящён</w:t>
      </w:r>
    </w:p>
    <w:p w14:paraId="05ADD4DE" w14:textId="77777777" w:rsidR="00CE4126" w:rsidRPr="00CE4126" w:rsidRDefault="00CE4126" w:rsidP="00CE4126">
      <w:pPr>
        <w:spacing w:after="200" w:line="276" w:lineRule="auto"/>
        <w:ind w:left="360"/>
        <w:jc w:val="center"/>
        <w:rPr>
          <w:rFonts w:eastAsia="Calibri"/>
          <w:b/>
          <w:sz w:val="72"/>
          <w:szCs w:val="72"/>
          <w:lang w:eastAsia="en-US"/>
        </w:rPr>
      </w:pPr>
      <w:r w:rsidRPr="00CE4126">
        <w:rPr>
          <w:rFonts w:eastAsia="Calibri"/>
          <w:b/>
          <w:sz w:val="72"/>
          <w:szCs w:val="72"/>
          <w:lang w:eastAsia="en-US"/>
        </w:rPr>
        <w:t>Году Педагога – наставника России</w:t>
      </w:r>
    </w:p>
    <w:p w14:paraId="78CBEF75" w14:textId="77777777" w:rsidR="00CE4126" w:rsidRPr="00CE4126" w:rsidRDefault="00CE4126" w:rsidP="00CE4126">
      <w:pPr>
        <w:spacing w:after="200" w:line="276" w:lineRule="auto"/>
        <w:rPr>
          <w:rFonts w:eastAsia="Calibri"/>
          <w:b/>
          <w:sz w:val="48"/>
          <w:szCs w:val="48"/>
          <w:lang w:eastAsia="en-US"/>
        </w:rPr>
      </w:pPr>
    </w:p>
    <w:p w14:paraId="42AE5F27" w14:textId="77777777" w:rsidR="00CE4126" w:rsidRPr="00CE4126" w:rsidRDefault="00CE4126" w:rsidP="00CE4126">
      <w:pPr>
        <w:spacing w:after="200" w:line="276" w:lineRule="auto"/>
        <w:rPr>
          <w:rFonts w:eastAsia="Calibri"/>
          <w:b/>
          <w:sz w:val="48"/>
          <w:szCs w:val="48"/>
          <w:lang w:eastAsia="en-US"/>
        </w:rPr>
      </w:pPr>
    </w:p>
    <w:p w14:paraId="36853A8D" w14:textId="377E882A" w:rsidR="00CE4126" w:rsidRPr="00CE4126" w:rsidRDefault="00CE4126" w:rsidP="00CE4126">
      <w:pPr>
        <w:spacing w:after="200" w:line="276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CE4126">
        <w:rPr>
          <w:rFonts w:eastAsia="Calibri"/>
          <w:b/>
          <w:sz w:val="28"/>
          <w:szCs w:val="28"/>
          <w:u w:val="single"/>
          <w:lang w:eastAsia="en-US"/>
        </w:rPr>
        <w:t xml:space="preserve">Цели и задачи </w:t>
      </w:r>
      <w:proofErr w:type="gramStart"/>
      <w:r w:rsidRPr="00CE4126">
        <w:rPr>
          <w:rFonts w:eastAsia="Calibri"/>
          <w:b/>
          <w:sz w:val="28"/>
          <w:szCs w:val="28"/>
          <w:u w:val="single"/>
          <w:lang w:eastAsia="en-US"/>
        </w:rPr>
        <w:t>работы :</w:t>
      </w:r>
      <w:proofErr w:type="gramEnd"/>
    </w:p>
    <w:p w14:paraId="302415D4" w14:textId="77777777" w:rsidR="00CE4126" w:rsidRPr="00CE4126" w:rsidRDefault="00CE4126" w:rsidP="00CE4126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bCs/>
          <w:sz w:val="28"/>
          <w:szCs w:val="28"/>
          <w:lang w:eastAsia="en-US"/>
        </w:rPr>
      </w:pPr>
      <w:r w:rsidRPr="00CE4126">
        <w:rPr>
          <w:rFonts w:eastAsia="Calibri"/>
          <w:bCs/>
          <w:sz w:val="28"/>
          <w:szCs w:val="28"/>
          <w:lang w:eastAsia="en-US"/>
        </w:rPr>
        <w:t>Организация досуга всех категорий населения.</w:t>
      </w:r>
    </w:p>
    <w:p w14:paraId="7366415A" w14:textId="77777777" w:rsidR="00CE4126" w:rsidRPr="00CE4126" w:rsidRDefault="00CE4126" w:rsidP="00CE4126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bCs/>
          <w:sz w:val="28"/>
          <w:szCs w:val="28"/>
          <w:lang w:eastAsia="en-US"/>
        </w:rPr>
      </w:pPr>
      <w:r w:rsidRPr="00CE4126">
        <w:rPr>
          <w:rFonts w:eastAsia="Calibri"/>
          <w:bCs/>
          <w:sz w:val="28"/>
          <w:szCs w:val="28"/>
          <w:lang w:eastAsia="en-US"/>
        </w:rPr>
        <w:t>Развитие любительского искусства и народного творчества.</w:t>
      </w:r>
    </w:p>
    <w:p w14:paraId="34E603A5" w14:textId="77777777" w:rsidR="00CE4126" w:rsidRPr="00CE4126" w:rsidRDefault="00CE4126" w:rsidP="00CE4126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bCs/>
          <w:sz w:val="28"/>
          <w:szCs w:val="28"/>
          <w:lang w:eastAsia="en-US"/>
        </w:rPr>
      </w:pPr>
      <w:r w:rsidRPr="00CE4126">
        <w:rPr>
          <w:rFonts w:eastAsia="Calibri"/>
          <w:bCs/>
          <w:sz w:val="28"/>
          <w:szCs w:val="28"/>
          <w:lang w:eastAsia="en-US"/>
        </w:rPr>
        <w:t>Патриотическое развитие детей и молодежи.</w:t>
      </w:r>
    </w:p>
    <w:p w14:paraId="7726A4C8" w14:textId="77777777" w:rsidR="00CE4126" w:rsidRPr="00CE4126" w:rsidRDefault="00CE4126" w:rsidP="00CE412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08C96AD" w14:textId="0C3A7F04" w:rsidR="00CE4126" w:rsidRDefault="00CE4126" w:rsidP="00CE412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3B276211" w14:textId="70EA070E" w:rsidR="008A2CCE" w:rsidRDefault="008A2CCE" w:rsidP="00CE412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D1D9EF8" w14:textId="546865BC" w:rsidR="008A2CCE" w:rsidRDefault="008A2CCE" w:rsidP="00CE412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413CEBD" w14:textId="77777777" w:rsidR="008A2CCE" w:rsidRPr="00CE4126" w:rsidRDefault="008A2CCE" w:rsidP="00CE412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B251875" w14:textId="3BCC0ABE" w:rsidR="00F505A8" w:rsidRPr="006E3105" w:rsidRDefault="00CE4126" w:rsidP="00F505A8">
      <w:pPr>
        <w:jc w:val="center"/>
        <w:rPr>
          <w:b/>
        </w:rPr>
      </w:pPr>
      <w:r w:rsidRPr="00CE4126">
        <w:rPr>
          <w:rFonts w:eastAsia="Calibri"/>
          <w:b/>
          <w:sz w:val="28"/>
          <w:szCs w:val="28"/>
          <w:lang w:eastAsia="en-US"/>
        </w:rPr>
        <w:t xml:space="preserve">Анализ работы </w:t>
      </w:r>
      <w:r>
        <w:rPr>
          <w:rFonts w:eastAsia="Calibri"/>
          <w:b/>
          <w:sz w:val="28"/>
          <w:szCs w:val="28"/>
          <w:lang w:eastAsia="en-US"/>
        </w:rPr>
        <w:t>культурно-досугового центра</w:t>
      </w:r>
      <w:r w:rsidRPr="00CE4126">
        <w:rPr>
          <w:rFonts w:eastAsia="Calibri"/>
          <w:b/>
          <w:sz w:val="28"/>
          <w:szCs w:val="28"/>
          <w:lang w:eastAsia="en-US"/>
        </w:rPr>
        <w:t xml:space="preserve"> за 2022 год</w:t>
      </w:r>
      <w:r w:rsidR="00F505A8" w:rsidRPr="00F505A8">
        <w:rPr>
          <w:b/>
        </w:rPr>
        <w:t xml:space="preserve"> </w:t>
      </w:r>
    </w:p>
    <w:p w14:paraId="692820DC" w14:textId="77777777" w:rsidR="00F505A8" w:rsidRDefault="00F505A8" w:rsidP="00F505A8">
      <w:pPr>
        <w:numPr>
          <w:ilvl w:val="0"/>
          <w:numId w:val="1"/>
        </w:numPr>
        <w:spacing w:after="160" w:line="254" w:lineRule="auto"/>
        <w:jc w:val="both"/>
        <w:rPr>
          <w:b/>
        </w:rPr>
      </w:pPr>
      <w:r>
        <w:rPr>
          <w:b/>
        </w:rPr>
        <w:t>Структура</w:t>
      </w:r>
    </w:p>
    <w:p w14:paraId="43818864" w14:textId="77777777" w:rsidR="00F505A8" w:rsidRDefault="00F505A8" w:rsidP="00F505A8">
      <w:pPr>
        <w:ind w:left="720"/>
        <w:contextualSpacing/>
        <w:rPr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9263"/>
      </w:tblGrid>
      <w:tr w:rsidR="00F505A8" w14:paraId="145469A6" w14:textId="77777777" w:rsidTr="00F505A8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3074" w14:textId="77777777" w:rsidR="00F505A8" w:rsidRDefault="00F505A8" w:rsidP="00F505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 с.Киик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C0F6" w14:textId="77777777" w:rsidR="00F505A8" w:rsidRDefault="00F505A8" w:rsidP="00F505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633421, Новосибирская область, Тогучинский район, село Киик, ул. Центральная, 14. </w:t>
            </w:r>
          </w:p>
        </w:tc>
      </w:tr>
      <w:tr w:rsidR="00F505A8" w14:paraId="20AF42F0" w14:textId="77777777" w:rsidTr="00F505A8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B556" w14:textId="77777777" w:rsidR="00F505A8" w:rsidRDefault="00F505A8" w:rsidP="00F505A8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Киноустановка  СДК</w:t>
            </w:r>
            <w:proofErr w:type="gramEnd"/>
            <w:r>
              <w:rPr>
                <w:lang w:eastAsia="en-US"/>
              </w:rPr>
              <w:t xml:space="preserve"> Киик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6847" w14:textId="77777777" w:rsidR="00F505A8" w:rsidRDefault="00F505A8" w:rsidP="00F505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633421, Новосибирская область, Тогучинский район, село Киик, ул. Центральная, 14.</w:t>
            </w:r>
          </w:p>
        </w:tc>
      </w:tr>
      <w:tr w:rsidR="00F505A8" w14:paraId="6DCAE089" w14:textId="77777777" w:rsidTr="00F505A8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AE2D" w14:textId="77777777" w:rsidR="00F505A8" w:rsidRDefault="00F505A8" w:rsidP="00F505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Кусмень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EF02" w14:textId="39B47B99" w:rsidR="00F505A8" w:rsidRDefault="00F505A8" w:rsidP="00F505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633421, Новосибирская область, Тогучинский район, д. Кусмень, ул. Новая, </w:t>
            </w:r>
            <w:r w:rsidR="00F80925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</w:tr>
    </w:tbl>
    <w:p w14:paraId="1B14EC8C" w14:textId="77777777" w:rsidR="00F505A8" w:rsidRDefault="00F505A8" w:rsidP="00F505A8">
      <w:pPr>
        <w:jc w:val="center"/>
        <w:rPr>
          <w:b/>
          <w:sz w:val="32"/>
          <w:szCs w:val="32"/>
        </w:rPr>
      </w:pPr>
    </w:p>
    <w:p w14:paraId="0CC37C52" w14:textId="77777777" w:rsidR="00F505A8" w:rsidRPr="00644EBA" w:rsidRDefault="00F505A8" w:rsidP="00F505A8">
      <w:pPr>
        <w:spacing w:after="160" w:line="256" w:lineRule="auto"/>
        <w:jc w:val="center"/>
        <w:rPr>
          <w:rFonts w:eastAsia="Calibri"/>
          <w:b/>
          <w:sz w:val="36"/>
          <w:szCs w:val="144"/>
          <w:lang w:eastAsia="en-US"/>
        </w:rPr>
      </w:pPr>
      <w:r w:rsidRPr="00644EBA">
        <w:rPr>
          <w:rFonts w:eastAsia="Calibri"/>
          <w:b/>
          <w:sz w:val="36"/>
          <w:szCs w:val="144"/>
          <w:lang w:eastAsia="en-US"/>
        </w:rPr>
        <w:t>Контрольные показатели по КДЦ</w:t>
      </w:r>
    </w:p>
    <w:p w14:paraId="428517E0" w14:textId="77777777" w:rsidR="00F505A8" w:rsidRPr="00644EBA" w:rsidRDefault="00F505A8" w:rsidP="00F505A8">
      <w:pPr>
        <w:jc w:val="center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134"/>
        <w:gridCol w:w="1275"/>
        <w:gridCol w:w="1276"/>
        <w:gridCol w:w="1134"/>
        <w:gridCol w:w="1134"/>
        <w:gridCol w:w="1134"/>
        <w:gridCol w:w="1276"/>
        <w:gridCol w:w="1276"/>
        <w:gridCol w:w="1275"/>
      </w:tblGrid>
      <w:tr w:rsidR="00F505A8" w:rsidRPr="00644EBA" w14:paraId="05BB49EF" w14:textId="77777777" w:rsidTr="00F505A8">
        <w:tc>
          <w:tcPr>
            <w:tcW w:w="2405" w:type="dxa"/>
            <w:shd w:val="clear" w:color="auto" w:fill="auto"/>
          </w:tcPr>
          <w:p w14:paraId="06F1CE29" w14:textId="77777777" w:rsidR="00F505A8" w:rsidRPr="00644EBA" w:rsidRDefault="00F505A8" w:rsidP="00F505A8">
            <w:pPr>
              <w:jc w:val="center"/>
              <w:rPr>
                <w:b/>
              </w:rPr>
            </w:pPr>
          </w:p>
          <w:p w14:paraId="057EAFF3" w14:textId="77777777" w:rsidR="00F505A8" w:rsidRPr="00644EBA" w:rsidRDefault="00F505A8" w:rsidP="00F505A8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830A177" w14:textId="77777777" w:rsidR="00F505A8" w:rsidRPr="00644EBA" w:rsidRDefault="00F505A8" w:rsidP="00F505A8">
            <w:pPr>
              <w:jc w:val="center"/>
              <w:rPr>
                <w:b/>
              </w:rPr>
            </w:pPr>
            <w:r w:rsidRPr="00644EBA">
              <w:rPr>
                <w:b/>
              </w:rPr>
              <w:t>Год</w:t>
            </w:r>
          </w:p>
        </w:tc>
        <w:tc>
          <w:tcPr>
            <w:tcW w:w="1134" w:type="dxa"/>
          </w:tcPr>
          <w:p w14:paraId="5A47E99D" w14:textId="6B24715F" w:rsidR="00F505A8" w:rsidRDefault="00F505A8" w:rsidP="00F505A8">
            <w:pPr>
              <w:tabs>
                <w:tab w:val="left" w:pos="420"/>
                <w:tab w:val="center" w:pos="671"/>
              </w:tabs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75" w:type="dxa"/>
          </w:tcPr>
          <w:p w14:paraId="2CAF482B" w14:textId="72F5C9B4" w:rsidR="00F505A8" w:rsidRDefault="00F505A8" w:rsidP="00F505A8">
            <w:pPr>
              <w:tabs>
                <w:tab w:val="left" w:pos="420"/>
                <w:tab w:val="center" w:pos="671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2022</w:t>
            </w:r>
          </w:p>
        </w:tc>
        <w:tc>
          <w:tcPr>
            <w:tcW w:w="1276" w:type="dxa"/>
          </w:tcPr>
          <w:p w14:paraId="5B706FB6" w14:textId="77777777" w:rsidR="00F505A8" w:rsidRPr="00644EBA" w:rsidRDefault="00F505A8" w:rsidP="00F505A8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037A8E02" w14:textId="77777777" w:rsidR="00F505A8" w:rsidRPr="00644EBA" w:rsidRDefault="00F505A8" w:rsidP="00F505A8">
            <w:pPr>
              <w:jc w:val="center"/>
              <w:rPr>
                <w:b/>
              </w:rPr>
            </w:pPr>
            <w:r w:rsidRPr="00644EBA">
              <w:rPr>
                <w:b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0FA6A3FE" w14:textId="77777777" w:rsidR="00F505A8" w:rsidRPr="00644EBA" w:rsidRDefault="00F505A8" w:rsidP="00F505A8">
            <w:pPr>
              <w:jc w:val="center"/>
              <w:rPr>
                <w:b/>
              </w:rPr>
            </w:pPr>
            <w:r w:rsidRPr="00644EBA">
              <w:rPr>
                <w:b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06EE02C5" w14:textId="77777777" w:rsidR="00F505A8" w:rsidRPr="00644EBA" w:rsidRDefault="00F505A8" w:rsidP="00F505A8">
            <w:pPr>
              <w:jc w:val="center"/>
              <w:rPr>
                <w:b/>
              </w:rPr>
            </w:pPr>
            <w:r w:rsidRPr="00644EBA">
              <w:rPr>
                <w:b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14:paraId="73ECFB95" w14:textId="77777777" w:rsidR="00F505A8" w:rsidRPr="00644EBA" w:rsidRDefault="00F505A8" w:rsidP="00F505A8">
            <w:pPr>
              <w:jc w:val="center"/>
              <w:rPr>
                <w:b/>
              </w:rPr>
            </w:pPr>
            <w:r w:rsidRPr="00644EBA">
              <w:rPr>
                <w:b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657C6FEC" w14:textId="77777777" w:rsidR="00F505A8" w:rsidRPr="00644EBA" w:rsidRDefault="00F505A8" w:rsidP="00F505A8">
            <w:pPr>
              <w:jc w:val="center"/>
              <w:rPr>
                <w:b/>
              </w:rPr>
            </w:pPr>
            <w:r w:rsidRPr="00644EBA">
              <w:rPr>
                <w:b/>
              </w:rPr>
              <w:t>2016</w:t>
            </w:r>
          </w:p>
        </w:tc>
        <w:tc>
          <w:tcPr>
            <w:tcW w:w="1275" w:type="dxa"/>
            <w:shd w:val="clear" w:color="auto" w:fill="auto"/>
          </w:tcPr>
          <w:p w14:paraId="71DEA70B" w14:textId="77777777" w:rsidR="00F505A8" w:rsidRPr="00644EBA" w:rsidRDefault="00F505A8" w:rsidP="00F505A8">
            <w:pPr>
              <w:jc w:val="center"/>
              <w:rPr>
                <w:b/>
              </w:rPr>
            </w:pPr>
            <w:r w:rsidRPr="00644EBA">
              <w:rPr>
                <w:b/>
              </w:rPr>
              <w:t>2015</w:t>
            </w:r>
          </w:p>
        </w:tc>
      </w:tr>
      <w:tr w:rsidR="00F505A8" w:rsidRPr="00644EBA" w14:paraId="26433F3E" w14:textId="77777777" w:rsidTr="00F505A8">
        <w:tc>
          <w:tcPr>
            <w:tcW w:w="2405" w:type="dxa"/>
            <w:vMerge w:val="restart"/>
            <w:shd w:val="clear" w:color="auto" w:fill="auto"/>
          </w:tcPr>
          <w:p w14:paraId="7D100FE4" w14:textId="77777777" w:rsidR="00F505A8" w:rsidRPr="00644EBA" w:rsidRDefault="00F505A8" w:rsidP="00F505A8">
            <w:pPr>
              <w:jc w:val="right"/>
              <w:rPr>
                <w:b/>
              </w:rPr>
            </w:pPr>
          </w:p>
          <w:p w14:paraId="6C3E9543" w14:textId="77777777" w:rsidR="00F505A8" w:rsidRPr="00644EBA" w:rsidRDefault="00F505A8" w:rsidP="00F505A8">
            <w:pPr>
              <w:jc w:val="right"/>
              <w:rPr>
                <w:b/>
              </w:rPr>
            </w:pPr>
            <w:r w:rsidRPr="00644EBA">
              <w:rPr>
                <w:b/>
              </w:rPr>
              <w:t>ДО Кусмень</w:t>
            </w:r>
          </w:p>
        </w:tc>
        <w:tc>
          <w:tcPr>
            <w:tcW w:w="1985" w:type="dxa"/>
            <w:shd w:val="clear" w:color="auto" w:fill="auto"/>
          </w:tcPr>
          <w:p w14:paraId="37F119DC" w14:textId="77777777" w:rsidR="00F505A8" w:rsidRPr="00644EBA" w:rsidRDefault="00F505A8" w:rsidP="00F505A8">
            <w:pPr>
              <w:jc w:val="right"/>
              <w:rPr>
                <w:b/>
              </w:rPr>
            </w:pPr>
            <w:r w:rsidRPr="00644EBA">
              <w:rPr>
                <w:b/>
              </w:rPr>
              <w:t>План</w:t>
            </w:r>
          </w:p>
        </w:tc>
        <w:tc>
          <w:tcPr>
            <w:tcW w:w="1134" w:type="dxa"/>
          </w:tcPr>
          <w:p w14:paraId="2DB8B8B4" w14:textId="65834D8B" w:rsidR="00F505A8" w:rsidRDefault="00C13684" w:rsidP="00F505A8">
            <w:pPr>
              <w:jc w:val="center"/>
            </w:pPr>
            <w:r>
              <w:t>62</w:t>
            </w:r>
          </w:p>
        </w:tc>
        <w:tc>
          <w:tcPr>
            <w:tcW w:w="1275" w:type="dxa"/>
          </w:tcPr>
          <w:p w14:paraId="3779E3C4" w14:textId="13DA032E" w:rsidR="00F505A8" w:rsidRDefault="00F505A8" w:rsidP="00F505A8">
            <w:pPr>
              <w:jc w:val="center"/>
            </w:pPr>
            <w:r>
              <w:t>62</w:t>
            </w:r>
          </w:p>
        </w:tc>
        <w:tc>
          <w:tcPr>
            <w:tcW w:w="1276" w:type="dxa"/>
          </w:tcPr>
          <w:p w14:paraId="5A239DAF" w14:textId="77777777" w:rsidR="00F505A8" w:rsidRPr="00644EBA" w:rsidRDefault="00F505A8" w:rsidP="00F505A8">
            <w:pPr>
              <w:jc w:val="center"/>
            </w:pPr>
            <w:r>
              <w:t>55</w:t>
            </w:r>
          </w:p>
        </w:tc>
        <w:tc>
          <w:tcPr>
            <w:tcW w:w="1134" w:type="dxa"/>
            <w:shd w:val="clear" w:color="auto" w:fill="auto"/>
          </w:tcPr>
          <w:p w14:paraId="2365275B" w14:textId="77777777" w:rsidR="00F505A8" w:rsidRPr="00644EBA" w:rsidRDefault="00F505A8" w:rsidP="00F505A8">
            <w:pPr>
              <w:jc w:val="center"/>
            </w:pPr>
            <w:r w:rsidRPr="00644EBA">
              <w:t>53</w:t>
            </w:r>
          </w:p>
        </w:tc>
        <w:tc>
          <w:tcPr>
            <w:tcW w:w="1134" w:type="dxa"/>
            <w:shd w:val="clear" w:color="auto" w:fill="auto"/>
          </w:tcPr>
          <w:p w14:paraId="7AA38D4B" w14:textId="77777777" w:rsidR="00F505A8" w:rsidRPr="00644EBA" w:rsidRDefault="00F505A8" w:rsidP="00F505A8">
            <w:pPr>
              <w:jc w:val="center"/>
            </w:pPr>
            <w:r w:rsidRPr="00644EBA">
              <w:t>53</w:t>
            </w:r>
          </w:p>
        </w:tc>
        <w:tc>
          <w:tcPr>
            <w:tcW w:w="1134" w:type="dxa"/>
            <w:shd w:val="clear" w:color="auto" w:fill="auto"/>
          </w:tcPr>
          <w:p w14:paraId="6F708222" w14:textId="77777777" w:rsidR="00F505A8" w:rsidRPr="00644EBA" w:rsidRDefault="00F505A8" w:rsidP="00F505A8">
            <w:pPr>
              <w:jc w:val="center"/>
            </w:pPr>
            <w:r w:rsidRPr="00644EBA">
              <w:t>66</w:t>
            </w:r>
          </w:p>
        </w:tc>
        <w:tc>
          <w:tcPr>
            <w:tcW w:w="1276" w:type="dxa"/>
            <w:shd w:val="clear" w:color="auto" w:fill="auto"/>
          </w:tcPr>
          <w:p w14:paraId="4A3D5759" w14:textId="77777777" w:rsidR="00F505A8" w:rsidRPr="00644EBA" w:rsidRDefault="00F505A8" w:rsidP="00F505A8">
            <w:pPr>
              <w:jc w:val="center"/>
            </w:pPr>
            <w:r w:rsidRPr="00644EBA">
              <w:t>44</w:t>
            </w:r>
          </w:p>
        </w:tc>
        <w:tc>
          <w:tcPr>
            <w:tcW w:w="1276" w:type="dxa"/>
            <w:shd w:val="clear" w:color="auto" w:fill="auto"/>
          </w:tcPr>
          <w:p w14:paraId="2E4CDB0F" w14:textId="77777777" w:rsidR="00F505A8" w:rsidRPr="00644EBA" w:rsidRDefault="00F505A8" w:rsidP="00F505A8">
            <w:pPr>
              <w:jc w:val="center"/>
            </w:pPr>
            <w:r w:rsidRPr="00644EBA">
              <w:t>47</w:t>
            </w:r>
          </w:p>
        </w:tc>
        <w:tc>
          <w:tcPr>
            <w:tcW w:w="1275" w:type="dxa"/>
            <w:shd w:val="clear" w:color="auto" w:fill="auto"/>
          </w:tcPr>
          <w:p w14:paraId="557C8D3D" w14:textId="77777777" w:rsidR="00F505A8" w:rsidRPr="00644EBA" w:rsidRDefault="00F505A8" w:rsidP="00F505A8">
            <w:pPr>
              <w:jc w:val="center"/>
            </w:pPr>
            <w:r w:rsidRPr="00644EBA">
              <w:t>51</w:t>
            </w:r>
          </w:p>
        </w:tc>
      </w:tr>
      <w:tr w:rsidR="00F505A8" w:rsidRPr="00644EBA" w14:paraId="5977C9F8" w14:textId="77777777" w:rsidTr="00F505A8">
        <w:tc>
          <w:tcPr>
            <w:tcW w:w="2405" w:type="dxa"/>
            <w:vMerge/>
            <w:shd w:val="clear" w:color="auto" w:fill="auto"/>
          </w:tcPr>
          <w:p w14:paraId="7CDDFE71" w14:textId="77777777" w:rsidR="00F505A8" w:rsidRPr="00644EBA" w:rsidRDefault="00F505A8" w:rsidP="00F505A8">
            <w:pPr>
              <w:jc w:val="right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B773BD8" w14:textId="77777777" w:rsidR="00F505A8" w:rsidRPr="00644EBA" w:rsidRDefault="00F505A8" w:rsidP="00F505A8">
            <w:pPr>
              <w:jc w:val="right"/>
              <w:rPr>
                <w:b/>
              </w:rPr>
            </w:pPr>
            <w:r w:rsidRPr="00644EBA">
              <w:rPr>
                <w:b/>
              </w:rPr>
              <w:t>Факт</w:t>
            </w:r>
          </w:p>
        </w:tc>
        <w:tc>
          <w:tcPr>
            <w:tcW w:w="1134" w:type="dxa"/>
          </w:tcPr>
          <w:p w14:paraId="6EEB11AC" w14:textId="77777777" w:rsidR="00F505A8" w:rsidRPr="00644EBA" w:rsidRDefault="00F505A8" w:rsidP="00F505A8">
            <w:pPr>
              <w:jc w:val="center"/>
            </w:pPr>
          </w:p>
        </w:tc>
        <w:tc>
          <w:tcPr>
            <w:tcW w:w="1275" w:type="dxa"/>
          </w:tcPr>
          <w:p w14:paraId="583FC4FA" w14:textId="00390F51" w:rsidR="00F505A8" w:rsidRPr="00644EBA" w:rsidRDefault="00F80925" w:rsidP="00F505A8">
            <w:pPr>
              <w:jc w:val="center"/>
            </w:pPr>
            <w:r>
              <w:t>104</w:t>
            </w:r>
          </w:p>
        </w:tc>
        <w:tc>
          <w:tcPr>
            <w:tcW w:w="1276" w:type="dxa"/>
          </w:tcPr>
          <w:p w14:paraId="2174A03C" w14:textId="77777777" w:rsidR="00F505A8" w:rsidRPr="00644EBA" w:rsidRDefault="00F505A8" w:rsidP="00F505A8">
            <w:pPr>
              <w:jc w:val="center"/>
            </w:pPr>
            <w:r>
              <w:t>112</w:t>
            </w:r>
          </w:p>
        </w:tc>
        <w:tc>
          <w:tcPr>
            <w:tcW w:w="1134" w:type="dxa"/>
            <w:shd w:val="clear" w:color="auto" w:fill="auto"/>
          </w:tcPr>
          <w:p w14:paraId="1233E97A" w14:textId="77777777" w:rsidR="00F505A8" w:rsidRPr="00644EBA" w:rsidRDefault="00F505A8" w:rsidP="00F505A8">
            <w:pPr>
              <w:jc w:val="center"/>
            </w:pPr>
            <w:r>
              <w:t>68</w:t>
            </w:r>
          </w:p>
        </w:tc>
        <w:tc>
          <w:tcPr>
            <w:tcW w:w="1134" w:type="dxa"/>
            <w:shd w:val="clear" w:color="auto" w:fill="auto"/>
          </w:tcPr>
          <w:p w14:paraId="6C90B254" w14:textId="77777777" w:rsidR="00F505A8" w:rsidRPr="00644EBA" w:rsidRDefault="00F505A8" w:rsidP="00F505A8">
            <w:pPr>
              <w:jc w:val="center"/>
            </w:pPr>
            <w:r>
              <w:t>107</w:t>
            </w:r>
          </w:p>
        </w:tc>
        <w:tc>
          <w:tcPr>
            <w:tcW w:w="1134" w:type="dxa"/>
            <w:shd w:val="clear" w:color="auto" w:fill="auto"/>
          </w:tcPr>
          <w:p w14:paraId="06162586" w14:textId="77777777" w:rsidR="00F505A8" w:rsidRPr="00644EBA" w:rsidRDefault="00F505A8" w:rsidP="00F505A8">
            <w:pPr>
              <w:jc w:val="center"/>
            </w:pPr>
            <w:r w:rsidRPr="00644EBA">
              <w:t>87</w:t>
            </w:r>
          </w:p>
        </w:tc>
        <w:tc>
          <w:tcPr>
            <w:tcW w:w="1276" w:type="dxa"/>
            <w:shd w:val="clear" w:color="auto" w:fill="auto"/>
          </w:tcPr>
          <w:p w14:paraId="1AAA3377" w14:textId="77777777" w:rsidR="00F505A8" w:rsidRPr="00644EBA" w:rsidRDefault="00F505A8" w:rsidP="00F505A8">
            <w:pPr>
              <w:jc w:val="center"/>
            </w:pPr>
            <w:r w:rsidRPr="00644EBA">
              <w:t>79</w:t>
            </w:r>
          </w:p>
        </w:tc>
        <w:tc>
          <w:tcPr>
            <w:tcW w:w="1276" w:type="dxa"/>
            <w:shd w:val="clear" w:color="auto" w:fill="auto"/>
          </w:tcPr>
          <w:p w14:paraId="0E850F09" w14:textId="77777777" w:rsidR="00F505A8" w:rsidRPr="00644EBA" w:rsidRDefault="00F505A8" w:rsidP="00F505A8">
            <w:pPr>
              <w:jc w:val="center"/>
            </w:pPr>
            <w:r w:rsidRPr="00644EBA">
              <w:t>90</w:t>
            </w:r>
          </w:p>
        </w:tc>
        <w:tc>
          <w:tcPr>
            <w:tcW w:w="1275" w:type="dxa"/>
            <w:shd w:val="clear" w:color="auto" w:fill="auto"/>
          </w:tcPr>
          <w:p w14:paraId="219E8598" w14:textId="77777777" w:rsidR="00F505A8" w:rsidRPr="00644EBA" w:rsidRDefault="00F505A8" w:rsidP="00F505A8">
            <w:pPr>
              <w:jc w:val="center"/>
            </w:pPr>
            <w:r w:rsidRPr="00644EBA">
              <w:t>90</w:t>
            </w:r>
          </w:p>
        </w:tc>
      </w:tr>
      <w:tr w:rsidR="00F505A8" w:rsidRPr="00644EBA" w14:paraId="13534FB9" w14:textId="77777777" w:rsidTr="00F505A8">
        <w:trPr>
          <w:trHeight w:val="810"/>
        </w:trPr>
        <w:tc>
          <w:tcPr>
            <w:tcW w:w="2405" w:type="dxa"/>
            <w:vMerge/>
            <w:shd w:val="clear" w:color="auto" w:fill="auto"/>
          </w:tcPr>
          <w:p w14:paraId="638C204F" w14:textId="77777777" w:rsidR="00F505A8" w:rsidRPr="00644EBA" w:rsidRDefault="00F505A8" w:rsidP="00F505A8">
            <w:pPr>
              <w:jc w:val="right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1C06226" w14:textId="77777777" w:rsidR="00F505A8" w:rsidRPr="00644EBA" w:rsidRDefault="00F505A8" w:rsidP="00F505A8">
            <w:pPr>
              <w:jc w:val="right"/>
              <w:rPr>
                <w:b/>
              </w:rPr>
            </w:pPr>
            <w:r w:rsidRPr="00644EBA">
              <w:rPr>
                <w:b/>
              </w:rPr>
              <w:t>Посетители</w:t>
            </w:r>
          </w:p>
          <w:p w14:paraId="1C82116A" w14:textId="77777777" w:rsidR="00F505A8" w:rsidRPr="00644EBA" w:rsidRDefault="00F505A8" w:rsidP="00F505A8">
            <w:pPr>
              <w:jc w:val="right"/>
              <w:rPr>
                <w:b/>
              </w:rPr>
            </w:pPr>
            <w:r w:rsidRPr="00644EBA">
              <w:rPr>
                <w:b/>
              </w:rPr>
              <w:t>План/факт</w:t>
            </w:r>
          </w:p>
        </w:tc>
        <w:tc>
          <w:tcPr>
            <w:tcW w:w="1134" w:type="dxa"/>
          </w:tcPr>
          <w:p w14:paraId="0A627CD4" w14:textId="092BAE21" w:rsidR="00F505A8" w:rsidRDefault="00C13684" w:rsidP="00F505A8">
            <w:r>
              <w:t>1822</w:t>
            </w:r>
            <w:r w:rsidR="00D44E80">
              <w:t>/</w:t>
            </w:r>
          </w:p>
        </w:tc>
        <w:tc>
          <w:tcPr>
            <w:tcW w:w="1275" w:type="dxa"/>
          </w:tcPr>
          <w:p w14:paraId="44E2DF88" w14:textId="269DA766" w:rsidR="00F505A8" w:rsidRDefault="00D44E80" w:rsidP="00F505A8">
            <w:pPr>
              <w:jc w:val="center"/>
            </w:pPr>
            <w:r>
              <w:t>1670</w:t>
            </w:r>
            <w:r w:rsidR="00F505A8">
              <w:t>/</w:t>
            </w:r>
          </w:p>
        </w:tc>
        <w:tc>
          <w:tcPr>
            <w:tcW w:w="1276" w:type="dxa"/>
          </w:tcPr>
          <w:p w14:paraId="4EA63DF2" w14:textId="6099E139" w:rsidR="00F505A8" w:rsidRPr="00644EBA" w:rsidRDefault="00C13684" w:rsidP="00F505A8">
            <w:pPr>
              <w:jc w:val="center"/>
            </w:pPr>
            <w:r>
              <w:t>15</w:t>
            </w:r>
            <w:r w:rsidR="00F505A8">
              <w:t>/</w:t>
            </w:r>
            <w:r w:rsidR="00F505A8" w:rsidRPr="006856B8">
              <w:rPr>
                <w:b/>
              </w:rPr>
              <w:t>1521</w:t>
            </w:r>
          </w:p>
        </w:tc>
        <w:tc>
          <w:tcPr>
            <w:tcW w:w="1134" w:type="dxa"/>
            <w:shd w:val="clear" w:color="auto" w:fill="auto"/>
          </w:tcPr>
          <w:p w14:paraId="5AA34913" w14:textId="77777777" w:rsidR="00F505A8" w:rsidRPr="00644EBA" w:rsidRDefault="00F505A8" w:rsidP="00F505A8">
            <w:pPr>
              <w:jc w:val="center"/>
            </w:pPr>
            <w:r w:rsidRPr="00644EBA">
              <w:t>1300/</w:t>
            </w:r>
            <w:r>
              <w:t>810</w:t>
            </w:r>
          </w:p>
        </w:tc>
        <w:tc>
          <w:tcPr>
            <w:tcW w:w="1134" w:type="dxa"/>
            <w:shd w:val="clear" w:color="auto" w:fill="auto"/>
          </w:tcPr>
          <w:p w14:paraId="453747C7" w14:textId="77777777" w:rsidR="00F505A8" w:rsidRPr="00644EBA" w:rsidRDefault="00F505A8" w:rsidP="00F505A8">
            <w:pPr>
              <w:jc w:val="center"/>
            </w:pPr>
            <w:r w:rsidRPr="00644EBA">
              <w:t>1300/1518</w:t>
            </w:r>
          </w:p>
        </w:tc>
        <w:tc>
          <w:tcPr>
            <w:tcW w:w="1134" w:type="dxa"/>
            <w:shd w:val="clear" w:color="auto" w:fill="auto"/>
          </w:tcPr>
          <w:p w14:paraId="74C96A04" w14:textId="77777777" w:rsidR="00F505A8" w:rsidRPr="00644EBA" w:rsidRDefault="00F505A8" w:rsidP="00F505A8">
            <w:pPr>
              <w:jc w:val="center"/>
            </w:pPr>
            <w:r w:rsidRPr="00644EBA">
              <w:t>1300/1516</w:t>
            </w:r>
          </w:p>
        </w:tc>
        <w:tc>
          <w:tcPr>
            <w:tcW w:w="1276" w:type="dxa"/>
            <w:shd w:val="clear" w:color="auto" w:fill="auto"/>
          </w:tcPr>
          <w:p w14:paraId="6DF51BA7" w14:textId="77777777" w:rsidR="00F505A8" w:rsidRPr="00644EBA" w:rsidRDefault="00F505A8" w:rsidP="00F505A8">
            <w:pPr>
              <w:jc w:val="center"/>
            </w:pPr>
            <w:r w:rsidRPr="00644EBA">
              <w:t>1200/1129</w:t>
            </w:r>
          </w:p>
        </w:tc>
        <w:tc>
          <w:tcPr>
            <w:tcW w:w="1276" w:type="dxa"/>
            <w:shd w:val="clear" w:color="auto" w:fill="auto"/>
          </w:tcPr>
          <w:p w14:paraId="6F32CDC7" w14:textId="77777777" w:rsidR="00F505A8" w:rsidRPr="00644EBA" w:rsidRDefault="00F505A8" w:rsidP="00F505A8">
            <w:pPr>
              <w:jc w:val="center"/>
            </w:pPr>
            <w:r w:rsidRPr="00644EBA">
              <w:t>1200/1432</w:t>
            </w:r>
          </w:p>
        </w:tc>
        <w:tc>
          <w:tcPr>
            <w:tcW w:w="1275" w:type="dxa"/>
            <w:shd w:val="clear" w:color="auto" w:fill="auto"/>
          </w:tcPr>
          <w:p w14:paraId="0B0D2BBB" w14:textId="77777777" w:rsidR="00F505A8" w:rsidRPr="00644EBA" w:rsidRDefault="00F505A8" w:rsidP="00F505A8">
            <w:pPr>
              <w:jc w:val="center"/>
            </w:pPr>
            <w:r w:rsidRPr="00644EBA">
              <w:t>1000/1356</w:t>
            </w:r>
          </w:p>
        </w:tc>
      </w:tr>
      <w:tr w:rsidR="00F505A8" w:rsidRPr="00644EBA" w14:paraId="1788E286" w14:textId="77777777" w:rsidTr="00F505A8">
        <w:trPr>
          <w:trHeight w:val="225"/>
        </w:trPr>
        <w:tc>
          <w:tcPr>
            <w:tcW w:w="2405" w:type="dxa"/>
            <w:shd w:val="clear" w:color="auto" w:fill="auto"/>
          </w:tcPr>
          <w:p w14:paraId="7E2614D1" w14:textId="77777777" w:rsidR="00F505A8" w:rsidRPr="00644EBA" w:rsidRDefault="00F505A8" w:rsidP="00F505A8">
            <w:pPr>
              <w:jc w:val="right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5F98100" w14:textId="77777777" w:rsidR="00F505A8" w:rsidRPr="00644EBA" w:rsidRDefault="00F505A8" w:rsidP="00F505A8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72B4E170" w14:textId="77777777" w:rsidR="00F505A8" w:rsidRPr="00644EBA" w:rsidRDefault="00F505A8" w:rsidP="00F505A8">
            <w:pPr>
              <w:jc w:val="center"/>
            </w:pPr>
          </w:p>
        </w:tc>
        <w:tc>
          <w:tcPr>
            <w:tcW w:w="1275" w:type="dxa"/>
          </w:tcPr>
          <w:p w14:paraId="1FD6A635" w14:textId="7F5B756D" w:rsidR="00F505A8" w:rsidRPr="00644EBA" w:rsidRDefault="00F505A8" w:rsidP="00F505A8">
            <w:pPr>
              <w:jc w:val="center"/>
            </w:pPr>
          </w:p>
        </w:tc>
        <w:tc>
          <w:tcPr>
            <w:tcW w:w="1276" w:type="dxa"/>
          </w:tcPr>
          <w:p w14:paraId="08B3047E" w14:textId="77777777" w:rsidR="00F505A8" w:rsidRPr="00644EBA" w:rsidRDefault="00F505A8" w:rsidP="00F505A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6C002F4" w14:textId="77777777" w:rsidR="00F505A8" w:rsidRPr="00644EBA" w:rsidRDefault="00F505A8" w:rsidP="00F505A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F3E38CA" w14:textId="77777777" w:rsidR="00F505A8" w:rsidRPr="00644EBA" w:rsidRDefault="00F505A8" w:rsidP="00F505A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115514F" w14:textId="77777777" w:rsidR="00F505A8" w:rsidRPr="00644EBA" w:rsidRDefault="00F505A8" w:rsidP="00F505A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9DD18D2" w14:textId="77777777" w:rsidR="00F505A8" w:rsidRPr="00644EBA" w:rsidRDefault="00F505A8" w:rsidP="00F505A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20DF0F4" w14:textId="77777777" w:rsidR="00F505A8" w:rsidRPr="00644EBA" w:rsidRDefault="00F505A8" w:rsidP="00F505A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7BE1911C" w14:textId="77777777" w:rsidR="00F505A8" w:rsidRPr="00644EBA" w:rsidRDefault="00F505A8" w:rsidP="00F505A8">
            <w:pPr>
              <w:jc w:val="center"/>
            </w:pPr>
          </w:p>
        </w:tc>
      </w:tr>
      <w:tr w:rsidR="00F505A8" w:rsidRPr="00644EBA" w14:paraId="403E197B" w14:textId="77777777" w:rsidTr="00F505A8">
        <w:tc>
          <w:tcPr>
            <w:tcW w:w="2405" w:type="dxa"/>
            <w:vMerge w:val="restart"/>
            <w:shd w:val="clear" w:color="auto" w:fill="auto"/>
          </w:tcPr>
          <w:p w14:paraId="7966F230" w14:textId="77777777" w:rsidR="00F505A8" w:rsidRPr="00644EBA" w:rsidRDefault="00F505A8" w:rsidP="00F505A8">
            <w:pPr>
              <w:jc w:val="right"/>
              <w:rPr>
                <w:b/>
              </w:rPr>
            </w:pPr>
            <w:r w:rsidRPr="00644EBA">
              <w:rPr>
                <w:b/>
              </w:rPr>
              <w:t>СДК Киик</w:t>
            </w:r>
          </w:p>
        </w:tc>
        <w:tc>
          <w:tcPr>
            <w:tcW w:w="1985" w:type="dxa"/>
            <w:shd w:val="clear" w:color="auto" w:fill="auto"/>
          </w:tcPr>
          <w:p w14:paraId="7D660E86" w14:textId="77777777" w:rsidR="00F505A8" w:rsidRPr="00644EBA" w:rsidRDefault="00F505A8" w:rsidP="00F505A8">
            <w:pPr>
              <w:jc w:val="right"/>
              <w:rPr>
                <w:b/>
              </w:rPr>
            </w:pPr>
            <w:r w:rsidRPr="00644EBA">
              <w:rPr>
                <w:b/>
              </w:rPr>
              <w:t xml:space="preserve">План </w:t>
            </w:r>
          </w:p>
        </w:tc>
        <w:tc>
          <w:tcPr>
            <w:tcW w:w="1134" w:type="dxa"/>
          </w:tcPr>
          <w:p w14:paraId="576B2940" w14:textId="7942C335" w:rsidR="00F505A8" w:rsidRDefault="00C13684" w:rsidP="00F505A8">
            <w:pPr>
              <w:jc w:val="center"/>
            </w:pPr>
            <w:r>
              <w:t>131</w:t>
            </w:r>
          </w:p>
        </w:tc>
        <w:tc>
          <w:tcPr>
            <w:tcW w:w="1275" w:type="dxa"/>
          </w:tcPr>
          <w:p w14:paraId="4F482AE2" w14:textId="203975DC" w:rsidR="00F505A8" w:rsidRDefault="00F505A8" w:rsidP="00F505A8">
            <w:pPr>
              <w:jc w:val="center"/>
            </w:pPr>
            <w:r>
              <w:t>121</w:t>
            </w:r>
          </w:p>
        </w:tc>
        <w:tc>
          <w:tcPr>
            <w:tcW w:w="1276" w:type="dxa"/>
          </w:tcPr>
          <w:p w14:paraId="1EA1F1DA" w14:textId="77777777" w:rsidR="00F505A8" w:rsidRPr="00644EBA" w:rsidRDefault="00F505A8" w:rsidP="00F505A8">
            <w:pPr>
              <w:jc w:val="center"/>
            </w:pPr>
            <w:r>
              <w:t>137</w:t>
            </w:r>
          </w:p>
        </w:tc>
        <w:tc>
          <w:tcPr>
            <w:tcW w:w="1134" w:type="dxa"/>
            <w:shd w:val="clear" w:color="auto" w:fill="auto"/>
          </w:tcPr>
          <w:p w14:paraId="45C7F231" w14:textId="77777777" w:rsidR="00F505A8" w:rsidRPr="00644EBA" w:rsidRDefault="00F505A8" w:rsidP="00F505A8">
            <w:pPr>
              <w:jc w:val="center"/>
            </w:pPr>
            <w:r w:rsidRPr="00644EBA">
              <w:t>104</w:t>
            </w:r>
          </w:p>
        </w:tc>
        <w:tc>
          <w:tcPr>
            <w:tcW w:w="1134" w:type="dxa"/>
            <w:shd w:val="clear" w:color="auto" w:fill="auto"/>
          </w:tcPr>
          <w:p w14:paraId="22A30BE8" w14:textId="77777777" w:rsidR="00F505A8" w:rsidRPr="00644EBA" w:rsidRDefault="00F505A8" w:rsidP="00F505A8">
            <w:pPr>
              <w:jc w:val="center"/>
            </w:pPr>
            <w:r w:rsidRPr="00644EBA">
              <w:t>132</w:t>
            </w:r>
          </w:p>
        </w:tc>
        <w:tc>
          <w:tcPr>
            <w:tcW w:w="1134" w:type="dxa"/>
            <w:shd w:val="clear" w:color="auto" w:fill="auto"/>
          </w:tcPr>
          <w:p w14:paraId="640C8F68" w14:textId="77777777" w:rsidR="00F505A8" w:rsidRPr="00644EBA" w:rsidRDefault="00F505A8" w:rsidP="00F505A8">
            <w:pPr>
              <w:jc w:val="center"/>
            </w:pPr>
            <w:r w:rsidRPr="00644EBA">
              <w:t>92</w:t>
            </w:r>
          </w:p>
        </w:tc>
        <w:tc>
          <w:tcPr>
            <w:tcW w:w="1276" w:type="dxa"/>
            <w:shd w:val="clear" w:color="auto" w:fill="auto"/>
          </w:tcPr>
          <w:p w14:paraId="50E67799" w14:textId="77777777" w:rsidR="00F505A8" w:rsidRPr="00644EBA" w:rsidRDefault="00F505A8" w:rsidP="00F505A8">
            <w:pPr>
              <w:jc w:val="center"/>
            </w:pPr>
            <w:r w:rsidRPr="00644EBA">
              <w:t>104</w:t>
            </w:r>
          </w:p>
        </w:tc>
        <w:tc>
          <w:tcPr>
            <w:tcW w:w="1276" w:type="dxa"/>
            <w:shd w:val="clear" w:color="auto" w:fill="auto"/>
          </w:tcPr>
          <w:p w14:paraId="34871B39" w14:textId="77777777" w:rsidR="00F505A8" w:rsidRPr="00644EBA" w:rsidRDefault="00F505A8" w:rsidP="00F505A8">
            <w:pPr>
              <w:jc w:val="center"/>
            </w:pPr>
            <w:r w:rsidRPr="00644EBA">
              <w:t>84</w:t>
            </w:r>
          </w:p>
        </w:tc>
        <w:tc>
          <w:tcPr>
            <w:tcW w:w="1275" w:type="dxa"/>
            <w:shd w:val="clear" w:color="auto" w:fill="auto"/>
          </w:tcPr>
          <w:p w14:paraId="3E2C301A" w14:textId="77777777" w:rsidR="00F505A8" w:rsidRPr="00644EBA" w:rsidRDefault="00F505A8" w:rsidP="00F505A8">
            <w:pPr>
              <w:jc w:val="center"/>
            </w:pPr>
            <w:r w:rsidRPr="00644EBA">
              <w:t>129</w:t>
            </w:r>
          </w:p>
        </w:tc>
      </w:tr>
      <w:tr w:rsidR="00F505A8" w:rsidRPr="00644EBA" w14:paraId="3251978F" w14:textId="77777777" w:rsidTr="00F505A8">
        <w:tc>
          <w:tcPr>
            <w:tcW w:w="2405" w:type="dxa"/>
            <w:vMerge/>
            <w:shd w:val="clear" w:color="auto" w:fill="auto"/>
          </w:tcPr>
          <w:p w14:paraId="29645AD4" w14:textId="77777777" w:rsidR="00F505A8" w:rsidRPr="00644EBA" w:rsidRDefault="00F505A8" w:rsidP="00F505A8">
            <w:pPr>
              <w:jc w:val="right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09FD3403" w14:textId="77777777" w:rsidR="00F505A8" w:rsidRPr="00644EBA" w:rsidRDefault="00F505A8" w:rsidP="00F505A8">
            <w:pPr>
              <w:jc w:val="right"/>
              <w:rPr>
                <w:b/>
              </w:rPr>
            </w:pPr>
            <w:r w:rsidRPr="00644EBA">
              <w:rPr>
                <w:b/>
              </w:rPr>
              <w:t>Факт</w:t>
            </w:r>
          </w:p>
        </w:tc>
        <w:tc>
          <w:tcPr>
            <w:tcW w:w="1134" w:type="dxa"/>
          </w:tcPr>
          <w:p w14:paraId="1F4E578E" w14:textId="77777777" w:rsidR="00F505A8" w:rsidRPr="00644EBA" w:rsidRDefault="00F505A8" w:rsidP="00F505A8">
            <w:pPr>
              <w:jc w:val="center"/>
            </w:pPr>
          </w:p>
        </w:tc>
        <w:tc>
          <w:tcPr>
            <w:tcW w:w="1275" w:type="dxa"/>
          </w:tcPr>
          <w:p w14:paraId="51C10505" w14:textId="2AE909C8" w:rsidR="00F505A8" w:rsidRPr="00644EBA" w:rsidRDefault="00F80925" w:rsidP="00F505A8">
            <w:pPr>
              <w:jc w:val="center"/>
            </w:pPr>
            <w:r>
              <w:t>346</w:t>
            </w:r>
          </w:p>
        </w:tc>
        <w:tc>
          <w:tcPr>
            <w:tcW w:w="1276" w:type="dxa"/>
          </w:tcPr>
          <w:p w14:paraId="74EA77EA" w14:textId="77777777" w:rsidR="00F505A8" w:rsidRPr="00644EBA" w:rsidRDefault="00F505A8" w:rsidP="00F505A8">
            <w:pPr>
              <w:jc w:val="center"/>
            </w:pPr>
            <w:r>
              <w:t>387</w:t>
            </w:r>
          </w:p>
        </w:tc>
        <w:tc>
          <w:tcPr>
            <w:tcW w:w="1134" w:type="dxa"/>
            <w:shd w:val="clear" w:color="auto" w:fill="auto"/>
          </w:tcPr>
          <w:p w14:paraId="620749D0" w14:textId="77777777" w:rsidR="00F505A8" w:rsidRPr="00644EBA" w:rsidRDefault="00F505A8" w:rsidP="00F505A8">
            <w:pPr>
              <w:jc w:val="center"/>
            </w:pPr>
            <w:r>
              <w:t>162</w:t>
            </w:r>
          </w:p>
        </w:tc>
        <w:tc>
          <w:tcPr>
            <w:tcW w:w="1134" w:type="dxa"/>
            <w:shd w:val="clear" w:color="auto" w:fill="auto"/>
          </w:tcPr>
          <w:p w14:paraId="4CA78980" w14:textId="77777777" w:rsidR="00F505A8" w:rsidRPr="00644EBA" w:rsidRDefault="00F505A8" w:rsidP="00F505A8">
            <w:pPr>
              <w:jc w:val="center"/>
            </w:pPr>
            <w:r w:rsidRPr="00644EBA">
              <w:t>233</w:t>
            </w:r>
          </w:p>
        </w:tc>
        <w:tc>
          <w:tcPr>
            <w:tcW w:w="1134" w:type="dxa"/>
            <w:shd w:val="clear" w:color="auto" w:fill="auto"/>
          </w:tcPr>
          <w:p w14:paraId="5252E4A4" w14:textId="77777777" w:rsidR="00F505A8" w:rsidRPr="00644EBA" w:rsidRDefault="00F505A8" w:rsidP="00F505A8">
            <w:pPr>
              <w:jc w:val="center"/>
            </w:pPr>
            <w:r w:rsidRPr="00644EBA">
              <w:t>212</w:t>
            </w:r>
          </w:p>
        </w:tc>
        <w:tc>
          <w:tcPr>
            <w:tcW w:w="1276" w:type="dxa"/>
            <w:shd w:val="clear" w:color="auto" w:fill="auto"/>
          </w:tcPr>
          <w:p w14:paraId="511A4C0E" w14:textId="77777777" w:rsidR="00F505A8" w:rsidRPr="00644EBA" w:rsidRDefault="00F505A8" w:rsidP="00F505A8">
            <w:pPr>
              <w:jc w:val="center"/>
            </w:pPr>
            <w:r w:rsidRPr="00644EBA">
              <w:t>264</w:t>
            </w:r>
          </w:p>
        </w:tc>
        <w:tc>
          <w:tcPr>
            <w:tcW w:w="1276" w:type="dxa"/>
            <w:shd w:val="clear" w:color="auto" w:fill="auto"/>
          </w:tcPr>
          <w:p w14:paraId="78E4A52D" w14:textId="77777777" w:rsidR="00F505A8" w:rsidRPr="00644EBA" w:rsidRDefault="00F505A8" w:rsidP="00F505A8">
            <w:pPr>
              <w:jc w:val="center"/>
            </w:pPr>
            <w:r w:rsidRPr="00644EBA">
              <w:t>201</w:t>
            </w:r>
          </w:p>
        </w:tc>
        <w:tc>
          <w:tcPr>
            <w:tcW w:w="1275" w:type="dxa"/>
            <w:shd w:val="clear" w:color="auto" w:fill="auto"/>
          </w:tcPr>
          <w:p w14:paraId="76A1A55B" w14:textId="77777777" w:rsidR="00F505A8" w:rsidRPr="00644EBA" w:rsidRDefault="00F505A8" w:rsidP="00F505A8">
            <w:pPr>
              <w:jc w:val="center"/>
            </w:pPr>
            <w:r w:rsidRPr="00644EBA">
              <w:t>194</w:t>
            </w:r>
          </w:p>
        </w:tc>
      </w:tr>
      <w:tr w:rsidR="00F505A8" w:rsidRPr="00644EBA" w14:paraId="538A7EAB" w14:textId="77777777" w:rsidTr="00F505A8">
        <w:trPr>
          <w:trHeight w:val="1005"/>
        </w:trPr>
        <w:tc>
          <w:tcPr>
            <w:tcW w:w="2405" w:type="dxa"/>
            <w:vMerge/>
            <w:shd w:val="clear" w:color="auto" w:fill="auto"/>
          </w:tcPr>
          <w:p w14:paraId="7F301A65" w14:textId="77777777" w:rsidR="00F505A8" w:rsidRPr="00644EBA" w:rsidRDefault="00F505A8" w:rsidP="00F505A8">
            <w:pPr>
              <w:jc w:val="right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3717F89" w14:textId="77777777" w:rsidR="00F505A8" w:rsidRPr="00644EBA" w:rsidRDefault="00F505A8" w:rsidP="00F505A8">
            <w:pPr>
              <w:jc w:val="right"/>
              <w:rPr>
                <w:b/>
              </w:rPr>
            </w:pPr>
            <w:r w:rsidRPr="00644EBA">
              <w:rPr>
                <w:b/>
              </w:rPr>
              <w:t>Посетители</w:t>
            </w:r>
          </w:p>
          <w:p w14:paraId="6436ABDE" w14:textId="77777777" w:rsidR="00F505A8" w:rsidRPr="00644EBA" w:rsidRDefault="00F505A8" w:rsidP="00F505A8">
            <w:pPr>
              <w:jc w:val="right"/>
              <w:rPr>
                <w:b/>
              </w:rPr>
            </w:pPr>
            <w:r w:rsidRPr="00644EBA">
              <w:rPr>
                <w:b/>
              </w:rPr>
              <w:t>План/факт</w:t>
            </w:r>
          </w:p>
          <w:p w14:paraId="206C62A7" w14:textId="77777777" w:rsidR="00F505A8" w:rsidRPr="00644EBA" w:rsidRDefault="00F505A8" w:rsidP="00F505A8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57DA3BE" w14:textId="77777777" w:rsidR="00F505A8" w:rsidRDefault="00D44E80" w:rsidP="00F505A8">
            <w:pPr>
              <w:jc w:val="center"/>
            </w:pPr>
            <w:r>
              <w:t>18677/</w:t>
            </w:r>
          </w:p>
          <w:p w14:paraId="570D4279" w14:textId="764378C9" w:rsidR="001D6539" w:rsidRDefault="001D6539" w:rsidP="00F505A8">
            <w:pPr>
              <w:jc w:val="center"/>
            </w:pPr>
          </w:p>
        </w:tc>
        <w:tc>
          <w:tcPr>
            <w:tcW w:w="1275" w:type="dxa"/>
          </w:tcPr>
          <w:p w14:paraId="1B8848C4" w14:textId="77777777" w:rsidR="001D6539" w:rsidRDefault="00D44E80" w:rsidP="00F505A8">
            <w:pPr>
              <w:jc w:val="center"/>
            </w:pPr>
            <w:r>
              <w:t>17120</w:t>
            </w:r>
            <w:r w:rsidR="00F505A8">
              <w:t>/</w:t>
            </w:r>
          </w:p>
          <w:p w14:paraId="791175EF" w14:textId="2084A3B0" w:rsidR="00F505A8" w:rsidRDefault="001D6539" w:rsidP="00F505A8">
            <w:pPr>
              <w:jc w:val="center"/>
            </w:pPr>
            <w:r>
              <w:t>18402</w:t>
            </w:r>
          </w:p>
        </w:tc>
        <w:tc>
          <w:tcPr>
            <w:tcW w:w="1276" w:type="dxa"/>
          </w:tcPr>
          <w:p w14:paraId="2FD02282" w14:textId="77777777" w:rsidR="001D6539" w:rsidRDefault="00F505A8" w:rsidP="00F505A8">
            <w:pPr>
              <w:jc w:val="center"/>
            </w:pPr>
            <w:r>
              <w:t>13000/</w:t>
            </w:r>
          </w:p>
          <w:p w14:paraId="2DE646CA" w14:textId="565C5906" w:rsidR="00F505A8" w:rsidRPr="00644EBA" w:rsidRDefault="00F505A8" w:rsidP="00F505A8">
            <w:pPr>
              <w:jc w:val="center"/>
            </w:pPr>
            <w:r w:rsidRPr="006856B8">
              <w:rPr>
                <w:b/>
              </w:rPr>
              <w:t>14192</w:t>
            </w:r>
          </w:p>
        </w:tc>
        <w:tc>
          <w:tcPr>
            <w:tcW w:w="1134" w:type="dxa"/>
            <w:shd w:val="clear" w:color="auto" w:fill="auto"/>
          </w:tcPr>
          <w:p w14:paraId="50F7331E" w14:textId="77777777" w:rsidR="001D6539" w:rsidRDefault="00F505A8" w:rsidP="00F505A8">
            <w:pPr>
              <w:jc w:val="center"/>
            </w:pPr>
            <w:r w:rsidRPr="00644EBA">
              <w:t>13000/</w:t>
            </w:r>
          </w:p>
          <w:p w14:paraId="76367BB0" w14:textId="5EC89B35" w:rsidR="00F505A8" w:rsidRPr="00644EBA" w:rsidRDefault="00F505A8" w:rsidP="00F505A8">
            <w:pPr>
              <w:jc w:val="center"/>
            </w:pPr>
            <w:r w:rsidRPr="006856B8">
              <w:rPr>
                <w:b/>
              </w:rPr>
              <w:t>8026</w:t>
            </w:r>
          </w:p>
        </w:tc>
        <w:tc>
          <w:tcPr>
            <w:tcW w:w="1134" w:type="dxa"/>
            <w:shd w:val="clear" w:color="auto" w:fill="auto"/>
          </w:tcPr>
          <w:p w14:paraId="25E1E933" w14:textId="77777777" w:rsidR="001D6539" w:rsidRDefault="00F505A8" w:rsidP="00F505A8">
            <w:pPr>
              <w:jc w:val="center"/>
            </w:pPr>
            <w:r w:rsidRPr="00644EBA">
              <w:t>13000/</w:t>
            </w:r>
          </w:p>
          <w:p w14:paraId="2333F3A5" w14:textId="3670F132" w:rsidR="00F505A8" w:rsidRPr="00644EBA" w:rsidRDefault="00F505A8" w:rsidP="00F505A8">
            <w:pPr>
              <w:jc w:val="center"/>
            </w:pPr>
            <w:r w:rsidRPr="00644EBA">
              <w:t>1</w:t>
            </w:r>
            <w:r>
              <w:t>5564</w:t>
            </w:r>
          </w:p>
        </w:tc>
        <w:tc>
          <w:tcPr>
            <w:tcW w:w="1134" w:type="dxa"/>
            <w:shd w:val="clear" w:color="auto" w:fill="auto"/>
          </w:tcPr>
          <w:p w14:paraId="5A694189" w14:textId="77777777" w:rsidR="001D6539" w:rsidRDefault="00F505A8" w:rsidP="00F505A8">
            <w:pPr>
              <w:jc w:val="center"/>
            </w:pPr>
            <w:r w:rsidRPr="00644EBA">
              <w:t>12900/</w:t>
            </w:r>
          </w:p>
          <w:p w14:paraId="1B16B937" w14:textId="66BC21CA" w:rsidR="00F505A8" w:rsidRPr="00644EBA" w:rsidRDefault="00F505A8" w:rsidP="00F505A8">
            <w:pPr>
              <w:jc w:val="center"/>
            </w:pPr>
            <w:r w:rsidRPr="00644EBA">
              <w:t>14158</w:t>
            </w:r>
          </w:p>
        </w:tc>
        <w:tc>
          <w:tcPr>
            <w:tcW w:w="1276" w:type="dxa"/>
            <w:shd w:val="clear" w:color="auto" w:fill="auto"/>
          </w:tcPr>
          <w:p w14:paraId="1CB2C82E" w14:textId="77777777" w:rsidR="001D6539" w:rsidRDefault="00F505A8" w:rsidP="00F505A8">
            <w:pPr>
              <w:jc w:val="center"/>
            </w:pPr>
            <w:r w:rsidRPr="00644EBA">
              <w:t>11000</w:t>
            </w:r>
          </w:p>
          <w:p w14:paraId="51CC3644" w14:textId="130407FA" w:rsidR="00F505A8" w:rsidRPr="00644EBA" w:rsidRDefault="00F505A8" w:rsidP="00F505A8">
            <w:pPr>
              <w:jc w:val="center"/>
            </w:pPr>
            <w:r w:rsidRPr="00644EBA">
              <w:t>/12560</w:t>
            </w:r>
          </w:p>
        </w:tc>
        <w:tc>
          <w:tcPr>
            <w:tcW w:w="1276" w:type="dxa"/>
            <w:shd w:val="clear" w:color="auto" w:fill="auto"/>
          </w:tcPr>
          <w:p w14:paraId="1B023DFF" w14:textId="77777777" w:rsidR="001D6539" w:rsidRDefault="00F505A8" w:rsidP="00F505A8">
            <w:pPr>
              <w:jc w:val="center"/>
            </w:pPr>
            <w:r w:rsidRPr="00644EBA">
              <w:t>10000/</w:t>
            </w:r>
          </w:p>
          <w:p w14:paraId="224AACE4" w14:textId="11B655B2" w:rsidR="00F505A8" w:rsidRPr="00644EBA" w:rsidRDefault="00F505A8" w:rsidP="00F505A8">
            <w:pPr>
              <w:jc w:val="center"/>
            </w:pPr>
            <w:r w:rsidRPr="00644EBA">
              <w:t>11267</w:t>
            </w:r>
          </w:p>
        </w:tc>
        <w:tc>
          <w:tcPr>
            <w:tcW w:w="1275" w:type="dxa"/>
            <w:shd w:val="clear" w:color="auto" w:fill="auto"/>
          </w:tcPr>
          <w:p w14:paraId="6AFFE6BB" w14:textId="77777777" w:rsidR="001D6539" w:rsidRDefault="00F505A8" w:rsidP="00F505A8">
            <w:pPr>
              <w:jc w:val="center"/>
            </w:pPr>
            <w:r w:rsidRPr="00644EBA">
              <w:t>1000/</w:t>
            </w:r>
          </w:p>
          <w:p w14:paraId="25D766AB" w14:textId="4011192F" w:rsidR="00F505A8" w:rsidRPr="00644EBA" w:rsidRDefault="00F505A8" w:rsidP="00F505A8">
            <w:pPr>
              <w:jc w:val="center"/>
            </w:pPr>
            <w:r w:rsidRPr="00644EBA">
              <w:t>11130</w:t>
            </w:r>
          </w:p>
        </w:tc>
      </w:tr>
      <w:tr w:rsidR="00F505A8" w:rsidRPr="00644EBA" w14:paraId="796BD8E8" w14:textId="77777777" w:rsidTr="00F505A8">
        <w:trPr>
          <w:trHeight w:val="105"/>
        </w:trPr>
        <w:tc>
          <w:tcPr>
            <w:tcW w:w="2405" w:type="dxa"/>
            <w:shd w:val="clear" w:color="auto" w:fill="auto"/>
          </w:tcPr>
          <w:p w14:paraId="032A4A14" w14:textId="77777777" w:rsidR="00F505A8" w:rsidRPr="00644EBA" w:rsidRDefault="00F505A8" w:rsidP="00F505A8">
            <w:pPr>
              <w:jc w:val="right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0868A095" w14:textId="77777777" w:rsidR="00F505A8" w:rsidRPr="00644EBA" w:rsidRDefault="00F505A8" w:rsidP="00F505A8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70F3B7B7" w14:textId="77777777" w:rsidR="00F505A8" w:rsidRPr="00644EBA" w:rsidRDefault="00F505A8" w:rsidP="00F505A8">
            <w:pPr>
              <w:jc w:val="center"/>
            </w:pPr>
          </w:p>
        </w:tc>
        <w:tc>
          <w:tcPr>
            <w:tcW w:w="1275" w:type="dxa"/>
          </w:tcPr>
          <w:p w14:paraId="30E53A44" w14:textId="32BBFD5D" w:rsidR="00F505A8" w:rsidRPr="00644EBA" w:rsidRDefault="00F505A8" w:rsidP="00F505A8">
            <w:pPr>
              <w:jc w:val="center"/>
            </w:pPr>
          </w:p>
        </w:tc>
        <w:tc>
          <w:tcPr>
            <w:tcW w:w="1276" w:type="dxa"/>
          </w:tcPr>
          <w:p w14:paraId="64F90DC5" w14:textId="77777777" w:rsidR="00F505A8" w:rsidRPr="00644EBA" w:rsidRDefault="00F505A8" w:rsidP="00F505A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1922FAC" w14:textId="77777777" w:rsidR="00F505A8" w:rsidRPr="00644EBA" w:rsidRDefault="00F505A8" w:rsidP="00F505A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03BA743" w14:textId="77777777" w:rsidR="00F505A8" w:rsidRPr="00644EBA" w:rsidRDefault="00F505A8" w:rsidP="00F505A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B8C7DA6" w14:textId="77777777" w:rsidR="00F505A8" w:rsidRPr="00644EBA" w:rsidRDefault="00F505A8" w:rsidP="00F505A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BD07A5" w14:textId="77777777" w:rsidR="00F505A8" w:rsidRPr="00644EBA" w:rsidRDefault="00F505A8" w:rsidP="00F505A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9DB2394" w14:textId="77777777" w:rsidR="00F505A8" w:rsidRPr="00644EBA" w:rsidRDefault="00F505A8" w:rsidP="00F505A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26F0A80E" w14:textId="77777777" w:rsidR="00F505A8" w:rsidRPr="00644EBA" w:rsidRDefault="00F505A8" w:rsidP="00F505A8">
            <w:pPr>
              <w:jc w:val="center"/>
            </w:pPr>
          </w:p>
        </w:tc>
      </w:tr>
      <w:tr w:rsidR="00F505A8" w:rsidRPr="00644EBA" w14:paraId="74279274" w14:textId="77777777" w:rsidTr="00F505A8">
        <w:tc>
          <w:tcPr>
            <w:tcW w:w="2405" w:type="dxa"/>
            <w:vMerge w:val="restart"/>
            <w:shd w:val="clear" w:color="auto" w:fill="auto"/>
          </w:tcPr>
          <w:p w14:paraId="396D227C" w14:textId="77777777" w:rsidR="00F505A8" w:rsidRPr="00644EBA" w:rsidRDefault="00F505A8" w:rsidP="00F505A8">
            <w:pPr>
              <w:jc w:val="right"/>
              <w:rPr>
                <w:b/>
              </w:rPr>
            </w:pPr>
            <w:r w:rsidRPr="00644EBA">
              <w:rPr>
                <w:b/>
              </w:rPr>
              <w:t>Киноустановка с.Киик</w:t>
            </w:r>
          </w:p>
        </w:tc>
        <w:tc>
          <w:tcPr>
            <w:tcW w:w="1985" w:type="dxa"/>
            <w:shd w:val="clear" w:color="auto" w:fill="auto"/>
          </w:tcPr>
          <w:p w14:paraId="2AD0BF99" w14:textId="77777777" w:rsidR="00F505A8" w:rsidRPr="00644EBA" w:rsidRDefault="00F505A8" w:rsidP="00F505A8">
            <w:pPr>
              <w:jc w:val="right"/>
              <w:rPr>
                <w:b/>
              </w:rPr>
            </w:pPr>
            <w:r w:rsidRPr="00644EBA">
              <w:rPr>
                <w:b/>
              </w:rPr>
              <w:t xml:space="preserve">План </w:t>
            </w:r>
          </w:p>
        </w:tc>
        <w:tc>
          <w:tcPr>
            <w:tcW w:w="1134" w:type="dxa"/>
          </w:tcPr>
          <w:p w14:paraId="20200D37" w14:textId="1147AFCF" w:rsidR="00F505A8" w:rsidRDefault="00C13684" w:rsidP="00F505A8">
            <w:pPr>
              <w:jc w:val="center"/>
            </w:pPr>
            <w:r>
              <w:t>22/96</w:t>
            </w:r>
          </w:p>
        </w:tc>
        <w:tc>
          <w:tcPr>
            <w:tcW w:w="1275" w:type="dxa"/>
          </w:tcPr>
          <w:p w14:paraId="25530E2D" w14:textId="6CC20839" w:rsidR="00F505A8" w:rsidRDefault="00F505A8" w:rsidP="00F505A8">
            <w:pPr>
              <w:jc w:val="center"/>
            </w:pPr>
            <w:r>
              <w:t>96/2</w:t>
            </w:r>
            <w:r w:rsidR="00F80925">
              <w:t>3</w:t>
            </w:r>
          </w:p>
        </w:tc>
        <w:tc>
          <w:tcPr>
            <w:tcW w:w="1276" w:type="dxa"/>
          </w:tcPr>
          <w:p w14:paraId="7E5393A9" w14:textId="77777777" w:rsidR="00F505A8" w:rsidRPr="00644EBA" w:rsidRDefault="00F505A8" w:rsidP="00F505A8">
            <w:pPr>
              <w:jc w:val="center"/>
            </w:pPr>
            <w:r>
              <w:t>96/22</w:t>
            </w:r>
          </w:p>
        </w:tc>
        <w:tc>
          <w:tcPr>
            <w:tcW w:w="1134" w:type="dxa"/>
            <w:shd w:val="clear" w:color="auto" w:fill="auto"/>
          </w:tcPr>
          <w:p w14:paraId="6754A6E3" w14:textId="77777777" w:rsidR="00F505A8" w:rsidRPr="00644EBA" w:rsidRDefault="00F505A8" w:rsidP="00F505A8">
            <w:pPr>
              <w:jc w:val="center"/>
            </w:pPr>
            <w:r>
              <w:t>90</w:t>
            </w:r>
            <w:r w:rsidRPr="00644EBA">
              <w:t>/26</w:t>
            </w:r>
          </w:p>
        </w:tc>
        <w:tc>
          <w:tcPr>
            <w:tcW w:w="1134" w:type="dxa"/>
            <w:shd w:val="clear" w:color="auto" w:fill="auto"/>
          </w:tcPr>
          <w:p w14:paraId="35935344" w14:textId="77777777" w:rsidR="00F505A8" w:rsidRPr="00644EBA" w:rsidRDefault="00F505A8" w:rsidP="00F505A8">
            <w:pPr>
              <w:jc w:val="center"/>
            </w:pPr>
            <w:r w:rsidRPr="00644EBA">
              <w:t>106/30</w:t>
            </w:r>
          </w:p>
        </w:tc>
        <w:tc>
          <w:tcPr>
            <w:tcW w:w="1134" w:type="dxa"/>
            <w:shd w:val="clear" w:color="auto" w:fill="auto"/>
          </w:tcPr>
          <w:p w14:paraId="6FEE3AC1" w14:textId="77777777" w:rsidR="00F505A8" w:rsidRPr="00644EBA" w:rsidRDefault="00F505A8" w:rsidP="00F505A8">
            <w:pPr>
              <w:jc w:val="center"/>
            </w:pPr>
            <w:r w:rsidRPr="00644EBA">
              <w:t>60/32</w:t>
            </w:r>
          </w:p>
        </w:tc>
        <w:tc>
          <w:tcPr>
            <w:tcW w:w="1276" w:type="dxa"/>
            <w:shd w:val="clear" w:color="auto" w:fill="auto"/>
          </w:tcPr>
          <w:p w14:paraId="21510343" w14:textId="77777777" w:rsidR="00F505A8" w:rsidRPr="00644EBA" w:rsidRDefault="00F505A8" w:rsidP="00F505A8">
            <w:pPr>
              <w:jc w:val="center"/>
            </w:pPr>
            <w:r w:rsidRPr="00644EBA">
              <w:t>129/30</w:t>
            </w:r>
          </w:p>
        </w:tc>
        <w:tc>
          <w:tcPr>
            <w:tcW w:w="1276" w:type="dxa"/>
            <w:shd w:val="clear" w:color="auto" w:fill="auto"/>
          </w:tcPr>
          <w:p w14:paraId="3BF6F2A3" w14:textId="77777777" w:rsidR="00F505A8" w:rsidRPr="00644EBA" w:rsidRDefault="00F505A8" w:rsidP="00F505A8">
            <w:pPr>
              <w:jc w:val="center"/>
            </w:pPr>
            <w:r w:rsidRPr="00644EBA">
              <w:t>127/25</w:t>
            </w:r>
          </w:p>
        </w:tc>
        <w:tc>
          <w:tcPr>
            <w:tcW w:w="1275" w:type="dxa"/>
            <w:shd w:val="clear" w:color="auto" w:fill="auto"/>
          </w:tcPr>
          <w:p w14:paraId="0BC73421" w14:textId="77777777" w:rsidR="00F505A8" w:rsidRPr="00644EBA" w:rsidRDefault="00F505A8" w:rsidP="00F505A8">
            <w:pPr>
              <w:jc w:val="center"/>
            </w:pPr>
            <w:r w:rsidRPr="00644EBA">
              <w:t>121/21</w:t>
            </w:r>
          </w:p>
        </w:tc>
      </w:tr>
      <w:tr w:rsidR="00F505A8" w:rsidRPr="00644EBA" w14:paraId="09376D9A" w14:textId="77777777" w:rsidTr="00F505A8">
        <w:tc>
          <w:tcPr>
            <w:tcW w:w="2405" w:type="dxa"/>
            <w:vMerge/>
            <w:shd w:val="clear" w:color="auto" w:fill="auto"/>
          </w:tcPr>
          <w:p w14:paraId="2D2A5C62" w14:textId="77777777" w:rsidR="00F505A8" w:rsidRPr="00644EBA" w:rsidRDefault="00F505A8" w:rsidP="00F505A8">
            <w:pPr>
              <w:jc w:val="right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D26F956" w14:textId="77777777" w:rsidR="00F505A8" w:rsidRPr="00644EBA" w:rsidRDefault="00F505A8" w:rsidP="00F505A8">
            <w:pPr>
              <w:jc w:val="right"/>
              <w:rPr>
                <w:b/>
              </w:rPr>
            </w:pPr>
            <w:r w:rsidRPr="00644EBA">
              <w:rPr>
                <w:b/>
              </w:rPr>
              <w:t>Факт</w:t>
            </w:r>
          </w:p>
        </w:tc>
        <w:tc>
          <w:tcPr>
            <w:tcW w:w="1134" w:type="dxa"/>
          </w:tcPr>
          <w:p w14:paraId="276D8C33" w14:textId="77777777" w:rsidR="00F505A8" w:rsidRPr="00644EBA" w:rsidRDefault="00F505A8" w:rsidP="00F505A8">
            <w:pPr>
              <w:jc w:val="center"/>
            </w:pPr>
          </w:p>
        </w:tc>
        <w:tc>
          <w:tcPr>
            <w:tcW w:w="1275" w:type="dxa"/>
          </w:tcPr>
          <w:p w14:paraId="6B383AFF" w14:textId="1DEF144A" w:rsidR="00F505A8" w:rsidRPr="00644EBA" w:rsidRDefault="00F80925" w:rsidP="00F505A8">
            <w:pPr>
              <w:jc w:val="center"/>
            </w:pPr>
            <w:r>
              <w:t>72/22</w:t>
            </w:r>
          </w:p>
        </w:tc>
        <w:tc>
          <w:tcPr>
            <w:tcW w:w="1276" w:type="dxa"/>
          </w:tcPr>
          <w:p w14:paraId="673C31E9" w14:textId="77777777" w:rsidR="00F505A8" w:rsidRPr="00644EBA" w:rsidRDefault="00F505A8" w:rsidP="00F505A8">
            <w:pPr>
              <w:jc w:val="center"/>
            </w:pPr>
            <w:r>
              <w:t>96/22</w:t>
            </w:r>
          </w:p>
        </w:tc>
        <w:tc>
          <w:tcPr>
            <w:tcW w:w="1134" w:type="dxa"/>
            <w:shd w:val="clear" w:color="auto" w:fill="auto"/>
          </w:tcPr>
          <w:p w14:paraId="0B53996E" w14:textId="77777777" w:rsidR="00F505A8" w:rsidRPr="00644EBA" w:rsidRDefault="00F505A8" w:rsidP="00F505A8">
            <w:pPr>
              <w:jc w:val="center"/>
            </w:pPr>
            <w:r>
              <w:t>58/10</w:t>
            </w:r>
          </w:p>
        </w:tc>
        <w:tc>
          <w:tcPr>
            <w:tcW w:w="1134" w:type="dxa"/>
            <w:shd w:val="clear" w:color="auto" w:fill="auto"/>
          </w:tcPr>
          <w:p w14:paraId="2131C603" w14:textId="77777777" w:rsidR="00F505A8" w:rsidRPr="00644EBA" w:rsidRDefault="00F505A8" w:rsidP="00F505A8">
            <w:pPr>
              <w:jc w:val="center"/>
            </w:pPr>
            <w:r w:rsidRPr="00644EBA">
              <w:t>106/30</w:t>
            </w:r>
          </w:p>
        </w:tc>
        <w:tc>
          <w:tcPr>
            <w:tcW w:w="1134" w:type="dxa"/>
            <w:shd w:val="clear" w:color="auto" w:fill="auto"/>
          </w:tcPr>
          <w:p w14:paraId="0D862BA6" w14:textId="77777777" w:rsidR="00F505A8" w:rsidRPr="00644EBA" w:rsidRDefault="00F505A8" w:rsidP="00F505A8">
            <w:pPr>
              <w:jc w:val="center"/>
            </w:pPr>
            <w:r w:rsidRPr="00644EBA">
              <w:t>80-32</w:t>
            </w:r>
          </w:p>
        </w:tc>
        <w:tc>
          <w:tcPr>
            <w:tcW w:w="1276" w:type="dxa"/>
            <w:shd w:val="clear" w:color="auto" w:fill="auto"/>
          </w:tcPr>
          <w:p w14:paraId="6F452883" w14:textId="77777777" w:rsidR="00F505A8" w:rsidRPr="00644EBA" w:rsidRDefault="00F505A8" w:rsidP="00F505A8">
            <w:pPr>
              <w:jc w:val="center"/>
            </w:pPr>
            <w:r w:rsidRPr="00644EBA">
              <w:t>129/30</w:t>
            </w:r>
          </w:p>
        </w:tc>
        <w:tc>
          <w:tcPr>
            <w:tcW w:w="1276" w:type="dxa"/>
            <w:shd w:val="clear" w:color="auto" w:fill="auto"/>
          </w:tcPr>
          <w:p w14:paraId="4B30260C" w14:textId="77777777" w:rsidR="00F505A8" w:rsidRPr="00644EBA" w:rsidRDefault="00F505A8" w:rsidP="00F505A8">
            <w:pPr>
              <w:jc w:val="center"/>
            </w:pPr>
            <w:r w:rsidRPr="00644EBA">
              <w:t>101/26</w:t>
            </w:r>
          </w:p>
        </w:tc>
        <w:tc>
          <w:tcPr>
            <w:tcW w:w="1275" w:type="dxa"/>
            <w:shd w:val="clear" w:color="auto" w:fill="auto"/>
          </w:tcPr>
          <w:p w14:paraId="113068F6" w14:textId="77777777" w:rsidR="00F505A8" w:rsidRPr="00644EBA" w:rsidRDefault="00F505A8" w:rsidP="00F505A8">
            <w:pPr>
              <w:jc w:val="center"/>
            </w:pPr>
            <w:r w:rsidRPr="00644EBA">
              <w:t>99/22</w:t>
            </w:r>
          </w:p>
        </w:tc>
      </w:tr>
      <w:tr w:rsidR="00F505A8" w:rsidRPr="00644EBA" w14:paraId="4598B6D4" w14:textId="77777777" w:rsidTr="00F505A8">
        <w:tc>
          <w:tcPr>
            <w:tcW w:w="2405" w:type="dxa"/>
            <w:vMerge/>
            <w:shd w:val="clear" w:color="auto" w:fill="auto"/>
          </w:tcPr>
          <w:p w14:paraId="2E746452" w14:textId="77777777" w:rsidR="00F505A8" w:rsidRPr="00644EBA" w:rsidRDefault="00F505A8" w:rsidP="00F505A8">
            <w:pPr>
              <w:jc w:val="right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2395A2E" w14:textId="77777777" w:rsidR="00F505A8" w:rsidRPr="00644EBA" w:rsidRDefault="00F505A8" w:rsidP="00F505A8">
            <w:pPr>
              <w:jc w:val="right"/>
              <w:rPr>
                <w:b/>
              </w:rPr>
            </w:pPr>
            <w:r w:rsidRPr="00644EBA">
              <w:rPr>
                <w:b/>
              </w:rPr>
              <w:t>Посетители</w:t>
            </w:r>
          </w:p>
          <w:p w14:paraId="2D457FFD" w14:textId="77777777" w:rsidR="00F505A8" w:rsidRPr="00644EBA" w:rsidRDefault="00F505A8" w:rsidP="00F505A8">
            <w:pPr>
              <w:jc w:val="right"/>
              <w:rPr>
                <w:b/>
              </w:rPr>
            </w:pPr>
            <w:r w:rsidRPr="00644EBA">
              <w:rPr>
                <w:b/>
              </w:rPr>
              <w:t>План/факт</w:t>
            </w:r>
          </w:p>
          <w:p w14:paraId="5E4BC840" w14:textId="77777777" w:rsidR="00F505A8" w:rsidRPr="00644EBA" w:rsidRDefault="00F505A8" w:rsidP="00F505A8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40A6331D" w14:textId="733C2C29" w:rsidR="00F505A8" w:rsidRDefault="00D44E80" w:rsidP="00F505A8">
            <w:pPr>
              <w:jc w:val="center"/>
            </w:pPr>
            <w:r>
              <w:t>1566</w:t>
            </w:r>
          </w:p>
        </w:tc>
        <w:tc>
          <w:tcPr>
            <w:tcW w:w="1275" w:type="dxa"/>
          </w:tcPr>
          <w:p w14:paraId="1C4E3A0F" w14:textId="30A8392D" w:rsidR="00F505A8" w:rsidRDefault="00F505A8" w:rsidP="00F505A8">
            <w:pPr>
              <w:jc w:val="center"/>
            </w:pPr>
            <w:r>
              <w:t>1362/</w:t>
            </w:r>
          </w:p>
        </w:tc>
        <w:tc>
          <w:tcPr>
            <w:tcW w:w="1276" w:type="dxa"/>
          </w:tcPr>
          <w:p w14:paraId="00162021" w14:textId="77777777" w:rsidR="00F505A8" w:rsidRPr="00644EBA" w:rsidRDefault="00F505A8" w:rsidP="00F505A8">
            <w:pPr>
              <w:jc w:val="center"/>
            </w:pPr>
            <w:r>
              <w:t>1358/</w:t>
            </w:r>
            <w:r w:rsidRPr="006856B8">
              <w:rPr>
                <w:b/>
              </w:rPr>
              <w:t>1112</w:t>
            </w:r>
          </w:p>
        </w:tc>
        <w:tc>
          <w:tcPr>
            <w:tcW w:w="1134" w:type="dxa"/>
            <w:shd w:val="clear" w:color="auto" w:fill="auto"/>
          </w:tcPr>
          <w:p w14:paraId="6BDB3AD2" w14:textId="77777777" w:rsidR="00F505A8" w:rsidRPr="00644EBA" w:rsidRDefault="00F505A8" w:rsidP="00F505A8">
            <w:pPr>
              <w:jc w:val="center"/>
            </w:pPr>
            <w:r w:rsidRPr="00644EBA">
              <w:t>1353</w:t>
            </w:r>
            <w:r w:rsidRPr="00F23B48">
              <w:rPr>
                <w:b/>
              </w:rPr>
              <w:t>/697</w:t>
            </w:r>
          </w:p>
        </w:tc>
        <w:tc>
          <w:tcPr>
            <w:tcW w:w="1134" w:type="dxa"/>
            <w:shd w:val="clear" w:color="auto" w:fill="auto"/>
          </w:tcPr>
          <w:p w14:paraId="546C8A44" w14:textId="77777777" w:rsidR="00F505A8" w:rsidRPr="00F23B48" w:rsidRDefault="00F505A8" w:rsidP="00F505A8">
            <w:pPr>
              <w:jc w:val="center"/>
              <w:rPr>
                <w:b/>
              </w:rPr>
            </w:pPr>
            <w:r w:rsidRPr="00F23B48">
              <w:rPr>
                <w:b/>
              </w:rPr>
              <w:t>1312</w:t>
            </w:r>
          </w:p>
        </w:tc>
        <w:tc>
          <w:tcPr>
            <w:tcW w:w="1134" w:type="dxa"/>
            <w:shd w:val="clear" w:color="auto" w:fill="auto"/>
          </w:tcPr>
          <w:p w14:paraId="6301439E" w14:textId="77777777" w:rsidR="00F505A8" w:rsidRPr="00F23B48" w:rsidRDefault="00F505A8" w:rsidP="00F505A8">
            <w:pPr>
              <w:jc w:val="center"/>
              <w:rPr>
                <w:b/>
              </w:rPr>
            </w:pPr>
            <w:r w:rsidRPr="00F23B48">
              <w:rPr>
                <w:b/>
              </w:rPr>
              <w:t>1358</w:t>
            </w:r>
          </w:p>
        </w:tc>
        <w:tc>
          <w:tcPr>
            <w:tcW w:w="1276" w:type="dxa"/>
            <w:shd w:val="clear" w:color="auto" w:fill="auto"/>
          </w:tcPr>
          <w:p w14:paraId="428BFA56" w14:textId="77777777" w:rsidR="00F505A8" w:rsidRPr="00F23B48" w:rsidRDefault="00F505A8" w:rsidP="00F505A8">
            <w:pPr>
              <w:jc w:val="center"/>
              <w:rPr>
                <w:b/>
              </w:rPr>
            </w:pPr>
            <w:r w:rsidRPr="00F23B48">
              <w:rPr>
                <w:b/>
              </w:rPr>
              <w:t>1353</w:t>
            </w:r>
          </w:p>
        </w:tc>
        <w:tc>
          <w:tcPr>
            <w:tcW w:w="1276" w:type="dxa"/>
            <w:shd w:val="clear" w:color="auto" w:fill="auto"/>
          </w:tcPr>
          <w:p w14:paraId="0F0F8B57" w14:textId="77777777" w:rsidR="00F505A8" w:rsidRPr="00F23B48" w:rsidRDefault="00F505A8" w:rsidP="00F505A8">
            <w:pPr>
              <w:jc w:val="center"/>
              <w:rPr>
                <w:b/>
              </w:rPr>
            </w:pPr>
            <w:r w:rsidRPr="00F23B48">
              <w:rPr>
                <w:b/>
              </w:rPr>
              <w:t>1435</w:t>
            </w:r>
          </w:p>
        </w:tc>
        <w:tc>
          <w:tcPr>
            <w:tcW w:w="1275" w:type="dxa"/>
            <w:shd w:val="clear" w:color="auto" w:fill="auto"/>
          </w:tcPr>
          <w:p w14:paraId="626130C4" w14:textId="77777777" w:rsidR="00F505A8" w:rsidRPr="00F23B48" w:rsidRDefault="00F505A8" w:rsidP="00F505A8">
            <w:pPr>
              <w:jc w:val="center"/>
              <w:rPr>
                <w:b/>
              </w:rPr>
            </w:pPr>
            <w:r w:rsidRPr="00F23B48">
              <w:rPr>
                <w:b/>
              </w:rPr>
              <w:t>1557</w:t>
            </w:r>
          </w:p>
        </w:tc>
      </w:tr>
      <w:tr w:rsidR="00F505A8" w:rsidRPr="00644EBA" w14:paraId="1FA08F08" w14:textId="77777777" w:rsidTr="00F505A8">
        <w:tc>
          <w:tcPr>
            <w:tcW w:w="2405" w:type="dxa"/>
            <w:shd w:val="clear" w:color="auto" w:fill="auto"/>
          </w:tcPr>
          <w:p w14:paraId="0EAAC4E0" w14:textId="77777777" w:rsidR="00F505A8" w:rsidRDefault="00F505A8" w:rsidP="00F505A8">
            <w:pPr>
              <w:jc w:val="right"/>
              <w:rPr>
                <w:b/>
              </w:rPr>
            </w:pPr>
          </w:p>
          <w:p w14:paraId="484F8164" w14:textId="77777777" w:rsidR="00F505A8" w:rsidRDefault="00F505A8" w:rsidP="00F505A8">
            <w:pPr>
              <w:jc w:val="right"/>
              <w:rPr>
                <w:b/>
              </w:rPr>
            </w:pPr>
          </w:p>
          <w:p w14:paraId="2D23C620" w14:textId="77777777" w:rsidR="00F505A8" w:rsidRPr="00644EBA" w:rsidRDefault="00F505A8" w:rsidP="00F505A8">
            <w:pPr>
              <w:jc w:val="right"/>
              <w:rPr>
                <w:b/>
              </w:rPr>
            </w:pPr>
            <w:r w:rsidRPr="00644EBA">
              <w:rPr>
                <w:b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14:paraId="50748993" w14:textId="77777777" w:rsidR="00F505A8" w:rsidRPr="00644EBA" w:rsidRDefault="00F505A8" w:rsidP="00F505A8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7E7BA59B" w14:textId="77777777" w:rsidR="00F505A8" w:rsidRPr="00644EBA" w:rsidRDefault="00F505A8" w:rsidP="00F505A8">
            <w:pPr>
              <w:jc w:val="center"/>
            </w:pPr>
          </w:p>
        </w:tc>
        <w:tc>
          <w:tcPr>
            <w:tcW w:w="1275" w:type="dxa"/>
          </w:tcPr>
          <w:p w14:paraId="21CE9EFA" w14:textId="4303A91D" w:rsidR="00F505A8" w:rsidRPr="00644EBA" w:rsidRDefault="00F505A8" w:rsidP="00F505A8">
            <w:pPr>
              <w:jc w:val="center"/>
            </w:pPr>
          </w:p>
        </w:tc>
        <w:tc>
          <w:tcPr>
            <w:tcW w:w="1276" w:type="dxa"/>
          </w:tcPr>
          <w:p w14:paraId="0EB596BE" w14:textId="77777777" w:rsidR="00F505A8" w:rsidRPr="006856B8" w:rsidRDefault="00F505A8" w:rsidP="00F505A8">
            <w:pPr>
              <w:jc w:val="center"/>
              <w:rPr>
                <w:b/>
              </w:rPr>
            </w:pPr>
            <w:r w:rsidRPr="006856B8">
              <w:rPr>
                <w:b/>
              </w:rPr>
              <w:t>595/16825</w:t>
            </w:r>
          </w:p>
        </w:tc>
        <w:tc>
          <w:tcPr>
            <w:tcW w:w="1134" w:type="dxa"/>
            <w:shd w:val="clear" w:color="auto" w:fill="auto"/>
          </w:tcPr>
          <w:p w14:paraId="6764BA28" w14:textId="77777777" w:rsidR="00F505A8" w:rsidRPr="006856B8" w:rsidRDefault="00F505A8" w:rsidP="00F505A8">
            <w:pPr>
              <w:jc w:val="center"/>
              <w:rPr>
                <w:b/>
              </w:rPr>
            </w:pPr>
            <w:r w:rsidRPr="006856B8">
              <w:rPr>
                <w:b/>
              </w:rPr>
              <w:t>183/8026</w:t>
            </w:r>
          </w:p>
        </w:tc>
        <w:tc>
          <w:tcPr>
            <w:tcW w:w="1134" w:type="dxa"/>
            <w:shd w:val="clear" w:color="auto" w:fill="auto"/>
          </w:tcPr>
          <w:p w14:paraId="1E468725" w14:textId="77777777" w:rsidR="00F505A8" w:rsidRPr="006856B8" w:rsidRDefault="00F505A8" w:rsidP="00F505A8">
            <w:pPr>
              <w:jc w:val="center"/>
              <w:rPr>
                <w:b/>
              </w:rPr>
            </w:pPr>
            <w:r w:rsidRPr="006856B8">
              <w:rPr>
                <w:b/>
              </w:rPr>
              <w:t>17082</w:t>
            </w:r>
          </w:p>
        </w:tc>
        <w:tc>
          <w:tcPr>
            <w:tcW w:w="1134" w:type="dxa"/>
            <w:shd w:val="clear" w:color="auto" w:fill="auto"/>
          </w:tcPr>
          <w:p w14:paraId="12BB5E87" w14:textId="77777777" w:rsidR="00F505A8" w:rsidRPr="006856B8" w:rsidRDefault="00F505A8" w:rsidP="00F505A8">
            <w:pPr>
              <w:jc w:val="center"/>
              <w:rPr>
                <w:b/>
              </w:rPr>
            </w:pPr>
            <w:r w:rsidRPr="006856B8">
              <w:rPr>
                <w:b/>
              </w:rPr>
              <w:t>17285</w:t>
            </w:r>
          </w:p>
        </w:tc>
        <w:tc>
          <w:tcPr>
            <w:tcW w:w="1276" w:type="dxa"/>
            <w:shd w:val="clear" w:color="auto" w:fill="auto"/>
          </w:tcPr>
          <w:p w14:paraId="39260A7B" w14:textId="77777777" w:rsidR="00F505A8" w:rsidRPr="006856B8" w:rsidRDefault="00F505A8" w:rsidP="00F505A8">
            <w:pPr>
              <w:jc w:val="center"/>
              <w:rPr>
                <w:b/>
              </w:rPr>
            </w:pPr>
            <w:r w:rsidRPr="006856B8">
              <w:rPr>
                <w:b/>
              </w:rPr>
              <w:t>15550</w:t>
            </w:r>
          </w:p>
        </w:tc>
        <w:tc>
          <w:tcPr>
            <w:tcW w:w="1276" w:type="dxa"/>
            <w:shd w:val="clear" w:color="auto" w:fill="auto"/>
          </w:tcPr>
          <w:p w14:paraId="036CD552" w14:textId="77777777" w:rsidR="00F505A8" w:rsidRPr="006856B8" w:rsidRDefault="00F505A8" w:rsidP="00F505A8">
            <w:pPr>
              <w:jc w:val="center"/>
              <w:rPr>
                <w:b/>
              </w:rPr>
            </w:pPr>
            <w:r w:rsidRPr="006856B8">
              <w:rPr>
                <w:b/>
              </w:rPr>
              <w:t>14134</w:t>
            </w:r>
          </w:p>
        </w:tc>
        <w:tc>
          <w:tcPr>
            <w:tcW w:w="1275" w:type="dxa"/>
            <w:shd w:val="clear" w:color="auto" w:fill="auto"/>
          </w:tcPr>
          <w:p w14:paraId="01406CF4" w14:textId="77777777" w:rsidR="00F505A8" w:rsidRPr="006856B8" w:rsidRDefault="00F505A8" w:rsidP="00F505A8">
            <w:pPr>
              <w:jc w:val="center"/>
              <w:rPr>
                <w:b/>
              </w:rPr>
            </w:pPr>
            <w:r w:rsidRPr="006856B8">
              <w:rPr>
                <w:b/>
              </w:rPr>
              <w:t>14043</w:t>
            </w:r>
          </w:p>
        </w:tc>
      </w:tr>
    </w:tbl>
    <w:p w14:paraId="6B2CC0B8" w14:textId="77777777" w:rsidR="00F505A8" w:rsidRPr="00644EBA" w:rsidRDefault="00F505A8" w:rsidP="00F80925">
      <w:pPr>
        <w:spacing w:after="160" w:line="256" w:lineRule="auto"/>
        <w:rPr>
          <w:b/>
        </w:rPr>
      </w:pPr>
    </w:p>
    <w:p w14:paraId="2EEA51C6" w14:textId="77777777" w:rsidR="00F505A8" w:rsidRPr="004D0C1C" w:rsidRDefault="00F505A8" w:rsidP="00F505A8">
      <w:pPr>
        <w:jc w:val="center"/>
        <w:rPr>
          <w:b/>
          <w:sz w:val="22"/>
          <w:szCs w:val="22"/>
        </w:rPr>
      </w:pPr>
    </w:p>
    <w:p w14:paraId="6E4FE761" w14:textId="04B4316D" w:rsidR="00F505A8" w:rsidRDefault="00F505A8" w:rsidP="00F505A8">
      <w:pPr>
        <w:pStyle w:val="a9"/>
        <w:shd w:val="clear" w:color="auto" w:fill="FFFFFF"/>
        <w:spacing w:before="30" w:beforeAutospacing="0" w:after="3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1. Основной целью </w:t>
      </w:r>
      <w:r w:rsidRPr="00EA5FDA">
        <w:rPr>
          <w:bCs/>
          <w:color w:val="000000"/>
        </w:rPr>
        <w:t>деятель</w:t>
      </w:r>
      <w:r>
        <w:rPr>
          <w:bCs/>
          <w:color w:val="000000"/>
        </w:rPr>
        <w:t xml:space="preserve">ности учреждения культуры в </w:t>
      </w:r>
      <w:proofErr w:type="spellStart"/>
      <w:r>
        <w:rPr>
          <w:bCs/>
          <w:color w:val="000000"/>
        </w:rPr>
        <w:t>2022</w:t>
      </w:r>
      <w:r w:rsidRPr="00EA5FDA">
        <w:rPr>
          <w:bCs/>
          <w:color w:val="000000"/>
        </w:rPr>
        <w:t>году</w:t>
      </w:r>
      <w:proofErr w:type="spellEnd"/>
      <w:r w:rsidRPr="00EA5FDA">
        <w:rPr>
          <w:bCs/>
          <w:color w:val="000000"/>
        </w:rPr>
        <w:t xml:space="preserve"> являлось оказание услуги в сфере культурно-досуговой деятельности и народного самодеятельного (любительского) творчества на территории Киикского сельсовета Тогучинского района Новосибирской области. Совершенствование условий для реализации культурных и досуговых потребностей населения, сохранение и развитие культурных традиций, информационное обеспечение населения в области культуры и искусства, организация активного отдыха, выполнение рекреационных функций, создание условий для полноценного досуга населения, удовлетворение и развитие потребностей во всех видах творчества, выполнение социальных задач. Участие    в   осуществлении   государственной   политики в области культуры и искусства. Возрождение, сохранение   и    поддержка   народного творчества, декоративно-прикладного искусства и национальных культурных традиций народов, проживающих на территории села.</w:t>
      </w:r>
      <w:r>
        <w:rPr>
          <w:b/>
          <w:bCs/>
          <w:color w:val="000000"/>
        </w:rPr>
        <w:t>     </w:t>
      </w:r>
    </w:p>
    <w:p w14:paraId="0A6C54E6" w14:textId="77777777" w:rsidR="00F505A8" w:rsidRDefault="00F505A8" w:rsidP="00F505A8">
      <w:pPr>
        <w:pStyle w:val="a9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Расширение сферы услуг населению в области культуры.</w:t>
      </w:r>
    </w:p>
    <w:p w14:paraId="7901BB51" w14:textId="0FE105FE" w:rsidR="00F505A8" w:rsidRPr="009D747B" w:rsidRDefault="00F505A8" w:rsidP="00F505A8">
      <w:pPr>
        <w:pStyle w:val="a9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2. Наличие социальных объектов: </w:t>
      </w:r>
      <w:r w:rsidRPr="009D747B">
        <w:rPr>
          <w:bCs/>
          <w:color w:val="000000"/>
        </w:rPr>
        <w:t>Дом культуры с.Киик</w:t>
      </w:r>
      <w:r>
        <w:rPr>
          <w:bCs/>
          <w:color w:val="000000"/>
        </w:rPr>
        <w:t>, ДО д. Кусмень</w:t>
      </w:r>
      <w:r w:rsidRPr="009D747B">
        <w:rPr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625C90">
        <w:rPr>
          <w:bCs/>
          <w:color w:val="000000"/>
        </w:rPr>
        <w:t>ФАП, маг</w:t>
      </w:r>
      <w:r>
        <w:rPr>
          <w:bCs/>
          <w:color w:val="000000"/>
        </w:rPr>
        <w:t>азин-11</w:t>
      </w:r>
      <w:r w:rsidRPr="00625C90">
        <w:rPr>
          <w:bCs/>
          <w:color w:val="000000"/>
        </w:rPr>
        <w:t>, почт</w:t>
      </w:r>
      <w:r>
        <w:rPr>
          <w:bCs/>
          <w:color w:val="000000"/>
        </w:rPr>
        <w:t>овое отделение, библиотека, СОШ,</w:t>
      </w:r>
      <w:r w:rsidRPr="00625C90">
        <w:rPr>
          <w:bCs/>
          <w:color w:val="000000"/>
        </w:rPr>
        <w:t xml:space="preserve"> сельсовет</w:t>
      </w:r>
      <w:r>
        <w:rPr>
          <w:b/>
          <w:bCs/>
          <w:color w:val="000000"/>
        </w:rPr>
        <w:t xml:space="preserve">. </w:t>
      </w:r>
      <w:r w:rsidRPr="009D747B">
        <w:rPr>
          <w:bCs/>
          <w:color w:val="000000"/>
        </w:rPr>
        <w:t>Детский сад,</w:t>
      </w:r>
      <w:r>
        <w:rPr>
          <w:b/>
          <w:bCs/>
          <w:color w:val="000000"/>
        </w:rPr>
        <w:t xml:space="preserve"> </w:t>
      </w:r>
      <w:r w:rsidRPr="009D747B">
        <w:rPr>
          <w:bCs/>
          <w:color w:val="000000"/>
        </w:rPr>
        <w:t>Детский</w:t>
      </w:r>
      <w:r>
        <w:rPr>
          <w:b/>
          <w:bCs/>
          <w:color w:val="000000"/>
        </w:rPr>
        <w:t xml:space="preserve"> </w:t>
      </w:r>
      <w:r w:rsidRPr="009D747B">
        <w:rPr>
          <w:bCs/>
          <w:color w:val="000000"/>
        </w:rPr>
        <w:t>реабилитационный центр</w:t>
      </w:r>
      <w:r>
        <w:rPr>
          <w:bCs/>
          <w:color w:val="000000"/>
        </w:rPr>
        <w:t>.</w:t>
      </w:r>
    </w:p>
    <w:p w14:paraId="527C025E" w14:textId="284C5885" w:rsidR="00F505A8" w:rsidRDefault="00F505A8" w:rsidP="00F505A8">
      <w:pPr>
        <w:pStyle w:val="ad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3. Численность населения</w:t>
      </w:r>
      <w:r w:rsidR="00D44E80">
        <w:rPr>
          <w:b/>
          <w:bCs/>
          <w:color w:val="000000"/>
        </w:rPr>
        <w:t xml:space="preserve"> Киикского сельсовета</w:t>
      </w:r>
      <w:r>
        <w:rPr>
          <w:b/>
          <w:bCs/>
          <w:color w:val="000000"/>
        </w:rPr>
        <w:t xml:space="preserve"> </w:t>
      </w:r>
      <w:r w:rsidR="00D44E80">
        <w:rPr>
          <w:b/>
          <w:bCs/>
          <w:color w:val="000000"/>
          <w:u w:val="single"/>
        </w:rPr>
        <w:t>- 920</w:t>
      </w:r>
    </w:p>
    <w:p w14:paraId="7A73B85F" w14:textId="5F2EAE52" w:rsidR="00F505A8" w:rsidRPr="00BA6BA5" w:rsidRDefault="00F505A8" w:rsidP="00F505A8">
      <w:pPr>
        <w:pStyle w:val="ad"/>
        <w:shd w:val="clear" w:color="auto" w:fill="FFFFFF"/>
        <w:spacing w:before="30" w:beforeAutospacing="0" w:after="30" w:afterAutospacing="0"/>
        <w:rPr>
          <w:bCs/>
          <w:color w:val="000000"/>
        </w:rPr>
      </w:pPr>
      <w:r w:rsidRPr="00BA6BA5">
        <w:rPr>
          <w:b/>
          <w:bCs/>
          <w:color w:val="000000"/>
        </w:rPr>
        <w:t>Дети от 0-18 лет</w:t>
      </w:r>
      <w:r w:rsidR="00D44E80">
        <w:rPr>
          <w:bCs/>
          <w:color w:val="000000"/>
        </w:rPr>
        <w:t xml:space="preserve"> - 170</w:t>
      </w:r>
      <w:r w:rsidRPr="00BA6BA5">
        <w:rPr>
          <w:bCs/>
          <w:color w:val="000000"/>
        </w:rPr>
        <w:t xml:space="preserve"> чел.     </w:t>
      </w:r>
      <w:r w:rsidRPr="00BA6BA5">
        <w:rPr>
          <w:b/>
          <w:bCs/>
          <w:color w:val="000000"/>
        </w:rPr>
        <w:t>0 до 14</w:t>
      </w:r>
      <w:r w:rsidR="00D44E80">
        <w:rPr>
          <w:bCs/>
          <w:color w:val="000000"/>
        </w:rPr>
        <w:t xml:space="preserve"> лет -</w:t>
      </w:r>
      <w:proofErr w:type="spellStart"/>
      <w:r w:rsidR="00D44E80">
        <w:rPr>
          <w:bCs/>
          <w:color w:val="000000"/>
        </w:rPr>
        <w:t>127</w:t>
      </w:r>
      <w:r w:rsidRPr="00BA6BA5">
        <w:rPr>
          <w:bCs/>
          <w:color w:val="000000"/>
        </w:rPr>
        <w:t>чел</w:t>
      </w:r>
      <w:proofErr w:type="spellEnd"/>
      <w:r w:rsidRPr="00BA6BA5">
        <w:rPr>
          <w:bCs/>
          <w:color w:val="000000"/>
        </w:rPr>
        <w:t>.</w:t>
      </w:r>
    </w:p>
    <w:p w14:paraId="447507C0" w14:textId="6408188D" w:rsidR="00F505A8" w:rsidRPr="00BA6BA5" w:rsidRDefault="00D44E80" w:rsidP="00F505A8">
      <w:pPr>
        <w:pStyle w:val="ad"/>
        <w:shd w:val="clear" w:color="auto" w:fill="FFFFFF"/>
        <w:spacing w:before="30" w:beforeAutospacing="0" w:after="30" w:afterAutospacing="0"/>
        <w:rPr>
          <w:bCs/>
          <w:color w:val="000000"/>
        </w:rPr>
      </w:pPr>
      <w:r>
        <w:rPr>
          <w:b/>
          <w:bCs/>
          <w:color w:val="000000"/>
        </w:rPr>
        <w:t>Дети-от 5-</w:t>
      </w:r>
      <w:r w:rsidR="00F505A8" w:rsidRPr="00BA6BA5">
        <w:rPr>
          <w:b/>
          <w:bCs/>
          <w:color w:val="000000"/>
        </w:rPr>
        <w:t>15</w:t>
      </w:r>
      <w:r>
        <w:rPr>
          <w:bCs/>
          <w:color w:val="000000"/>
        </w:rPr>
        <w:t xml:space="preserve"> лет-</w:t>
      </w:r>
      <w:proofErr w:type="spellStart"/>
      <w:r>
        <w:rPr>
          <w:bCs/>
          <w:color w:val="000000"/>
        </w:rPr>
        <w:t>114</w:t>
      </w:r>
      <w:r w:rsidR="00F505A8" w:rsidRPr="00BA6BA5">
        <w:rPr>
          <w:bCs/>
          <w:color w:val="000000"/>
        </w:rPr>
        <w:t>чел</w:t>
      </w:r>
      <w:proofErr w:type="spellEnd"/>
    </w:p>
    <w:p w14:paraId="58B738AD" w14:textId="344A3381" w:rsidR="00F505A8" w:rsidRPr="00BA6BA5" w:rsidRDefault="00F505A8" w:rsidP="00F505A8">
      <w:pPr>
        <w:pStyle w:val="ad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BA6BA5">
        <w:rPr>
          <w:b/>
          <w:bCs/>
          <w:color w:val="000000"/>
        </w:rPr>
        <w:t>Молодёжь от 15 до 24</w:t>
      </w:r>
      <w:r w:rsidR="00D44E80">
        <w:rPr>
          <w:bCs/>
          <w:color w:val="000000"/>
        </w:rPr>
        <w:t xml:space="preserve"> лет – </w:t>
      </w:r>
      <w:proofErr w:type="spellStart"/>
      <w:r w:rsidR="00D44E80">
        <w:rPr>
          <w:bCs/>
          <w:color w:val="000000"/>
        </w:rPr>
        <w:t>70</w:t>
      </w:r>
      <w:r w:rsidRPr="00BA6BA5">
        <w:rPr>
          <w:bCs/>
          <w:color w:val="000000"/>
        </w:rPr>
        <w:t>чел</w:t>
      </w:r>
      <w:proofErr w:type="spellEnd"/>
      <w:r w:rsidRPr="00BA6BA5">
        <w:rPr>
          <w:bCs/>
          <w:color w:val="000000"/>
        </w:rPr>
        <w:t>.</w:t>
      </w:r>
    </w:p>
    <w:p w14:paraId="08061C38" w14:textId="6EBEF2D8" w:rsidR="00F505A8" w:rsidRDefault="00F505A8" w:rsidP="00F505A8">
      <w:pPr>
        <w:pStyle w:val="ad"/>
        <w:shd w:val="clear" w:color="auto" w:fill="FFFFFF"/>
        <w:spacing w:before="30" w:beforeAutospacing="0" w:after="30" w:afterAutospacing="0"/>
        <w:rPr>
          <w:bCs/>
          <w:color w:val="000000"/>
        </w:rPr>
      </w:pPr>
      <w:r w:rsidRPr="00BA6BA5">
        <w:rPr>
          <w:b/>
          <w:bCs/>
          <w:color w:val="000000"/>
        </w:rPr>
        <w:t>Пенсионеры</w:t>
      </w:r>
      <w:r w:rsidR="00D44E80">
        <w:rPr>
          <w:bCs/>
          <w:color w:val="000000"/>
        </w:rPr>
        <w:t xml:space="preserve"> -</w:t>
      </w:r>
      <w:proofErr w:type="spellStart"/>
      <w:r w:rsidR="00D44E80">
        <w:rPr>
          <w:bCs/>
          <w:color w:val="000000"/>
        </w:rPr>
        <w:t>317</w:t>
      </w:r>
      <w:r w:rsidRPr="00BA6BA5">
        <w:rPr>
          <w:bCs/>
          <w:color w:val="000000"/>
        </w:rPr>
        <w:t>чел</w:t>
      </w:r>
      <w:proofErr w:type="spellEnd"/>
      <w:r w:rsidRPr="00BA6BA5">
        <w:rPr>
          <w:bCs/>
          <w:color w:val="000000"/>
        </w:rPr>
        <w:t>.</w:t>
      </w:r>
    </w:p>
    <w:p w14:paraId="6D753BE0" w14:textId="73683FC2" w:rsidR="00F505A8" w:rsidRPr="00FF2F4F" w:rsidRDefault="00F505A8" w:rsidP="00F505A8">
      <w:r>
        <w:rPr>
          <w:bCs/>
          <w:color w:val="000000"/>
        </w:rPr>
        <w:t>4.</w:t>
      </w:r>
      <w:r w:rsidRPr="00FF2F4F">
        <w:t xml:space="preserve"> В отчетном году проведено </w:t>
      </w:r>
      <w:r w:rsidR="00F80925">
        <w:t>450</w:t>
      </w:r>
      <w:r w:rsidR="00F80925">
        <w:rPr>
          <w:b/>
        </w:rPr>
        <w:t xml:space="preserve"> </w:t>
      </w:r>
      <w:r w:rsidRPr="00FF2F4F">
        <w:t>меропр</w:t>
      </w:r>
      <w:r>
        <w:t xml:space="preserve">иятий с количеством участников </w:t>
      </w:r>
      <w:r w:rsidR="00F80925">
        <w:t>20072</w:t>
      </w:r>
      <w:r w:rsidRPr="00FF2F4F">
        <w:rPr>
          <w:b/>
        </w:rPr>
        <w:t xml:space="preserve"> </w:t>
      </w:r>
      <w:r w:rsidRPr="00FF2F4F">
        <w:t xml:space="preserve">чел. Работали всего </w:t>
      </w:r>
      <w:r w:rsidRPr="00BA6BA5">
        <w:rPr>
          <w:b/>
        </w:rPr>
        <w:t>1</w:t>
      </w:r>
      <w:r w:rsidR="00F80925">
        <w:rPr>
          <w:b/>
        </w:rPr>
        <w:t>8</w:t>
      </w:r>
      <w:r w:rsidRPr="00BA6BA5">
        <w:rPr>
          <w:b/>
        </w:rPr>
        <w:t xml:space="preserve"> </w:t>
      </w:r>
      <w:r w:rsidRPr="00FF2F4F">
        <w:t xml:space="preserve">кружков и любительских объединений, в них занимались </w:t>
      </w:r>
      <w:r w:rsidR="00F80925">
        <w:t>271</w:t>
      </w:r>
      <w:r w:rsidRPr="00FF2F4F">
        <w:t xml:space="preserve"> чел</w:t>
      </w:r>
      <w:r>
        <w:t>. в том числе для детей-</w:t>
      </w:r>
      <w:r w:rsidR="00F80925">
        <w:t>8</w:t>
      </w:r>
      <w:r>
        <w:t xml:space="preserve">, в которых занимается </w:t>
      </w:r>
      <w:r w:rsidR="00F80925">
        <w:t>127</w:t>
      </w:r>
      <w:r>
        <w:t xml:space="preserve"> ребенка</w:t>
      </w:r>
    </w:p>
    <w:p w14:paraId="4586EEAB" w14:textId="77777777" w:rsidR="00F505A8" w:rsidRPr="00E71384" w:rsidRDefault="00F505A8" w:rsidP="00F505A8">
      <w:pPr>
        <w:pStyle w:val="ad"/>
        <w:shd w:val="clear" w:color="auto" w:fill="FFFFFF"/>
        <w:spacing w:before="30" w:beforeAutospacing="0" w:after="30" w:afterAutospacing="0"/>
        <w:rPr>
          <w:b/>
          <w:color w:val="000000"/>
        </w:rPr>
      </w:pPr>
      <w:r w:rsidRPr="00E71384">
        <w:rPr>
          <w:b/>
          <w:color w:val="000000"/>
        </w:rPr>
        <w:t>5. Приоритетные направления</w:t>
      </w:r>
      <w:r>
        <w:rPr>
          <w:b/>
          <w:color w:val="000000"/>
        </w:rPr>
        <w:t>:</w:t>
      </w:r>
    </w:p>
    <w:p w14:paraId="647EFE58" w14:textId="77777777" w:rsidR="00F505A8" w:rsidRPr="00BF280E" w:rsidRDefault="00F505A8" w:rsidP="00F505A8">
      <w:pPr>
        <w:pStyle w:val="ad"/>
        <w:shd w:val="clear" w:color="auto" w:fill="FFFFFF"/>
        <w:spacing w:before="30" w:beforeAutospacing="0" w:after="30" w:afterAutospacing="0"/>
      </w:pPr>
      <w:r w:rsidRPr="00BF280E">
        <w:rPr>
          <w:color w:val="000000"/>
        </w:rPr>
        <w:t>1.</w:t>
      </w:r>
      <w:r w:rsidRPr="00BF280E">
        <w:t xml:space="preserve"> Работа с детьми и подростками</w:t>
      </w:r>
    </w:p>
    <w:p w14:paraId="76F06935" w14:textId="77777777" w:rsidR="00F505A8" w:rsidRPr="00BF280E" w:rsidRDefault="00F505A8" w:rsidP="00F505A8">
      <w:pPr>
        <w:pStyle w:val="ad"/>
        <w:shd w:val="clear" w:color="auto" w:fill="FFFFFF"/>
        <w:spacing w:before="30" w:beforeAutospacing="0" w:after="30" w:afterAutospacing="0"/>
      </w:pPr>
      <w:r w:rsidRPr="00BF280E">
        <w:t>2.</w:t>
      </w:r>
      <w:r w:rsidRPr="00BF280E">
        <w:rPr>
          <w:u w:val="single"/>
        </w:rPr>
        <w:t xml:space="preserve"> </w:t>
      </w:r>
      <w:r w:rsidRPr="00BF280E">
        <w:t>Работа с молодежью</w:t>
      </w:r>
    </w:p>
    <w:p w14:paraId="0000FE09" w14:textId="77777777" w:rsidR="00F505A8" w:rsidRPr="00BF280E" w:rsidRDefault="00F505A8" w:rsidP="00F505A8">
      <w:pPr>
        <w:pStyle w:val="ad"/>
        <w:shd w:val="clear" w:color="auto" w:fill="FFFFFF"/>
        <w:spacing w:before="30" w:beforeAutospacing="0" w:after="30" w:afterAutospacing="0"/>
      </w:pPr>
      <w:r w:rsidRPr="00BF280E">
        <w:t>3. Работа с представителями старшего поколения</w:t>
      </w:r>
    </w:p>
    <w:p w14:paraId="411E4269" w14:textId="77777777" w:rsidR="00F505A8" w:rsidRDefault="00F505A8" w:rsidP="00F505A8">
      <w:pPr>
        <w:rPr>
          <w:b/>
          <w:u w:val="single"/>
        </w:rPr>
      </w:pPr>
      <w:r w:rsidRPr="00BF280E">
        <w:t>4. Работа с людьми с ограниченными возможностями</w:t>
      </w:r>
      <w:r w:rsidRPr="00BF280E">
        <w:rPr>
          <w:b/>
          <w:u w:val="single"/>
        </w:rPr>
        <w:t xml:space="preserve">  </w:t>
      </w:r>
    </w:p>
    <w:p w14:paraId="40E69741" w14:textId="77777777" w:rsidR="00F505A8" w:rsidRPr="00BF280E" w:rsidRDefault="00F505A8" w:rsidP="00F505A8">
      <w:pPr>
        <w:rPr>
          <w:lang w:eastAsia="x-none"/>
        </w:rPr>
      </w:pPr>
      <w:r w:rsidRPr="00BF280E">
        <w:t xml:space="preserve">5. </w:t>
      </w:r>
      <w:r w:rsidRPr="00BF280E">
        <w:rPr>
          <w:lang w:eastAsia="x-none"/>
        </w:rPr>
        <w:t>П</w:t>
      </w:r>
      <w:proofErr w:type="spellStart"/>
      <w:r w:rsidRPr="00BF280E">
        <w:rPr>
          <w:lang w:val="x-none" w:eastAsia="x-none"/>
        </w:rPr>
        <w:t>рофилактика</w:t>
      </w:r>
      <w:proofErr w:type="spellEnd"/>
      <w:r w:rsidRPr="00BF280E">
        <w:rPr>
          <w:lang w:val="x-none" w:eastAsia="x-none"/>
        </w:rPr>
        <w:t xml:space="preserve"> </w:t>
      </w:r>
      <w:r>
        <w:rPr>
          <w:lang w:eastAsia="x-none"/>
        </w:rPr>
        <w:t>наркомании, табака-</w:t>
      </w:r>
      <w:r w:rsidRPr="00BF280E">
        <w:rPr>
          <w:lang w:eastAsia="x-none"/>
        </w:rPr>
        <w:t>курения и формирование здорового образа жизни</w:t>
      </w:r>
    </w:p>
    <w:p w14:paraId="69456989" w14:textId="77777777" w:rsidR="00F505A8" w:rsidRDefault="00F505A8" w:rsidP="00F505A8">
      <w:r w:rsidRPr="00BF280E">
        <w:rPr>
          <w:lang w:eastAsia="x-none"/>
        </w:rPr>
        <w:t>6.</w:t>
      </w:r>
      <w:r>
        <w:rPr>
          <w:lang w:eastAsia="x-none"/>
        </w:rPr>
        <w:t xml:space="preserve"> </w:t>
      </w:r>
      <w:r w:rsidRPr="00BF280E">
        <w:rPr>
          <w:lang w:eastAsia="x-none"/>
        </w:rPr>
        <w:t>Профилактика правонарушений</w:t>
      </w:r>
      <w:r w:rsidRPr="00BF280E">
        <w:t>.</w:t>
      </w:r>
    </w:p>
    <w:p w14:paraId="28ABD4F7" w14:textId="77777777" w:rsidR="00F505A8" w:rsidRPr="004D61A3" w:rsidRDefault="00F505A8" w:rsidP="00F505A8">
      <w:pPr>
        <w:pStyle w:val="ad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14:paraId="41076CA3" w14:textId="77777777" w:rsidR="00C95BF9" w:rsidRDefault="00C95BF9" w:rsidP="00F505A8">
      <w:pPr>
        <w:pStyle w:val="ad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14:paraId="54DF84A0" w14:textId="77777777" w:rsidR="00C95BF9" w:rsidRDefault="00C95BF9" w:rsidP="00F505A8">
      <w:pPr>
        <w:pStyle w:val="ad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14:paraId="1DEFDF0B" w14:textId="77777777" w:rsidR="00C95BF9" w:rsidRDefault="00C95BF9" w:rsidP="00F505A8">
      <w:pPr>
        <w:pStyle w:val="ad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14:paraId="164C7893" w14:textId="77777777" w:rsidR="00C95BF9" w:rsidRPr="00BF280E" w:rsidRDefault="00C95BF9" w:rsidP="00F505A8">
      <w:pPr>
        <w:pStyle w:val="ad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14:paraId="6315CFBC" w14:textId="77777777" w:rsidR="00F505A8" w:rsidRDefault="00F505A8" w:rsidP="00F505A8">
      <w:pPr>
        <w:jc w:val="center"/>
        <w:rPr>
          <w:b/>
        </w:rPr>
      </w:pPr>
    </w:p>
    <w:p w14:paraId="56CF4E7D" w14:textId="77777777" w:rsidR="00F505A8" w:rsidRDefault="00F505A8" w:rsidP="00F505A8">
      <w:pPr>
        <w:jc w:val="center"/>
        <w:rPr>
          <w:b/>
        </w:rPr>
      </w:pPr>
    </w:p>
    <w:p w14:paraId="6A030087" w14:textId="77777777" w:rsidR="00F505A8" w:rsidRDefault="00F505A8" w:rsidP="00F505A8">
      <w:pPr>
        <w:jc w:val="center"/>
        <w:rPr>
          <w:b/>
        </w:rPr>
      </w:pPr>
    </w:p>
    <w:p w14:paraId="10382332" w14:textId="77777777" w:rsidR="00F505A8" w:rsidRDefault="00F505A8" w:rsidP="00F505A8">
      <w:pPr>
        <w:jc w:val="center"/>
        <w:rPr>
          <w:b/>
        </w:rPr>
      </w:pPr>
    </w:p>
    <w:p w14:paraId="66750677" w14:textId="77777777" w:rsidR="00526FF9" w:rsidRDefault="00526FF9" w:rsidP="00F505A8">
      <w:pPr>
        <w:rPr>
          <w:b/>
        </w:rPr>
      </w:pPr>
    </w:p>
    <w:p w14:paraId="46AFAA2E" w14:textId="77777777" w:rsidR="00F505A8" w:rsidRPr="006E3105" w:rsidRDefault="00F505A8" w:rsidP="00F505A8">
      <w:pPr>
        <w:rPr>
          <w:b/>
        </w:rPr>
      </w:pPr>
    </w:p>
    <w:p w14:paraId="2E0EC384" w14:textId="77777777" w:rsidR="00CE4126" w:rsidRDefault="00CE4126" w:rsidP="00EA0DCE">
      <w:pPr>
        <w:jc w:val="center"/>
        <w:rPr>
          <w:b/>
        </w:rPr>
      </w:pPr>
    </w:p>
    <w:p w14:paraId="3285E9E2" w14:textId="77777777" w:rsidR="009972F5" w:rsidRPr="003D3802" w:rsidRDefault="009972F5" w:rsidP="00EA0DCE">
      <w:pPr>
        <w:jc w:val="center"/>
        <w:rPr>
          <w:b/>
        </w:rPr>
      </w:pPr>
      <w:bookmarkStart w:id="0" w:name="_Hlk122014979"/>
      <w:r w:rsidRPr="003D3802">
        <w:rPr>
          <w:b/>
        </w:rPr>
        <w:t xml:space="preserve">План мероприятий на </w:t>
      </w:r>
      <w:r w:rsidRPr="003D3802">
        <w:rPr>
          <w:b/>
          <w:u w:val="single"/>
        </w:rPr>
        <w:t xml:space="preserve">Январь </w:t>
      </w:r>
      <w:r w:rsidRPr="003D3802">
        <w:rPr>
          <w:b/>
        </w:rPr>
        <w:t>(месяц)</w:t>
      </w:r>
    </w:p>
    <w:p w14:paraId="566A5718" w14:textId="77777777" w:rsidR="009972F5" w:rsidRPr="003D3802" w:rsidRDefault="009972F5" w:rsidP="009972F5">
      <w:pPr>
        <w:jc w:val="center"/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62"/>
        <w:gridCol w:w="2835"/>
        <w:gridCol w:w="5245"/>
        <w:gridCol w:w="1701"/>
        <w:gridCol w:w="2552"/>
        <w:gridCol w:w="992"/>
        <w:gridCol w:w="992"/>
      </w:tblGrid>
      <w:tr w:rsidR="00100CCE" w:rsidRPr="003D3802" w14:paraId="3B48B7CC" w14:textId="77777777" w:rsidTr="00B6597C">
        <w:trPr>
          <w:trHeight w:val="24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C254F" w14:textId="77777777" w:rsidR="00100CCE" w:rsidRPr="003D3802" w:rsidRDefault="00100CCE">
            <w:pPr>
              <w:jc w:val="center"/>
              <w:rPr>
                <w:b/>
              </w:rPr>
            </w:pPr>
            <w:r w:rsidRPr="003D3802">
              <w:rPr>
                <w:b/>
              </w:rPr>
              <w:t>№ п/п</w:t>
            </w:r>
          </w:p>
          <w:p w14:paraId="29502FA0" w14:textId="77777777" w:rsidR="00100CCE" w:rsidRPr="003D3802" w:rsidRDefault="00100CCE">
            <w:pPr>
              <w:jc w:val="center"/>
              <w:rPr>
                <w:b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3FE47F" w14:textId="77777777" w:rsidR="00100CCE" w:rsidRPr="003D3802" w:rsidRDefault="00100CCE">
            <w:pPr>
              <w:rPr>
                <w:b/>
              </w:rPr>
            </w:pPr>
            <w:r w:rsidRPr="003D3802">
              <w:rPr>
                <w:b/>
              </w:rPr>
              <w:t>Дата</w:t>
            </w:r>
          </w:p>
          <w:p w14:paraId="222D87AC" w14:textId="77777777" w:rsidR="00100CCE" w:rsidRPr="003D3802" w:rsidRDefault="00100CCE">
            <w:pPr>
              <w:rPr>
                <w:b/>
              </w:rPr>
            </w:pPr>
            <w:r w:rsidRPr="003D3802">
              <w:rPr>
                <w:b/>
              </w:rPr>
              <w:t>время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A996A" w14:textId="77777777" w:rsidR="00100CCE" w:rsidRPr="003D3802" w:rsidRDefault="00100CCE">
            <w:pPr>
              <w:rPr>
                <w:b/>
              </w:rPr>
            </w:pPr>
            <w:r w:rsidRPr="003D3802">
              <w:rPr>
                <w:b/>
              </w:rPr>
              <w:t>Направление работы</w:t>
            </w:r>
          </w:p>
          <w:p w14:paraId="5C9C5FBB" w14:textId="77777777" w:rsidR="00100CCE" w:rsidRPr="003D3802" w:rsidRDefault="00100CCE">
            <w:pPr>
              <w:rPr>
                <w:b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117C2C" w14:textId="77777777" w:rsidR="00100CCE" w:rsidRPr="003D3802" w:rsidRDefault="00100CCE">
            <w:pPr>
              <w:rPr>
                <w:b/>
              </w:rPr>
            </w:pPr>
            <w:r w:rsidRPr="003D3802">
              <w:rPr>
                <w:b/>
              </w:rPr>
              <w:t>Форма, название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D58BC3" w14:textId="77777777" w:rsidR="00100CCE" w:rsidRPr="003D3802" w:rsidRDefault="00100CCE">
            <w:pPr>
              <w:rPr>
                <w:b/>
              </w:rPr>
            </w:pPr>
            <w:r w:rsidRPr="003D3802">
              <w:rPr>
                <w:b/>
              </w:rPr>
              <w:t xml:space="preserve">Место             </w:t>
            </w:r>
          </w:p>
          <w:p w14:paraId="765F8157" w14:textId="77777777" w:rsidR="00100CCE" w:rsidRPr="003D3802" w:rsidRDefault="00100CCE">
            <w:pPr>
              <w:rPr>
                <w:b/>
              </w:rPr>
            </w:pPr>
            <w:r w:rsidRPr="003D3802">
              <w:rPr>
                <w:b/>
              </w:rPr>
              <w:t>проведения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F1EE13" w14:textId="77777777" w:rsidR="00100CCE" w:rsidRPr="003D3802" w:rsidRDefault="00100CCE">
            <w:pPr>
              <w:rPr>
                <w:b/>
              </w:rPr>
            </w:pPr>
            <w:r w:rsidRPr="003D3802">
              <w:rPr>
                <w:b/>
              </w:rPr>
              <w:t>Ответственный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3855" w14:textId="77777777" w:rsidR="00100CCE" w:rsidRPr="003D3802" w:rsidRDefault="00100CCE">
            <w:pPr>
              <w:rPr>
                <w:b/>
              </w:rPr>
            </w:pPr>
            <w:r w:rsidRPr="003D3802">
              <w:rPr>
                <w:b/>
              </w:rPr>
              <w:t>примечание</w:t>
            </w:r>
          </w:p>
        </w:tc>
      </w:tr>
      <w:tr w:rsidR="00100CCE" w:rsidRPr="003D3802" w14:paraId="444E2C69" w14:textId="77777777" w:rsidTr="00B6597C">
        <w:trPr>
          <w:trHeight w:val="3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FD94F" w14:textId="77777777" w:rsidR="00100CCE" w:rsidRPr="003D3802" w:rsidRDefault="00100CCE">
            <w:pPr>
              <w:rPr>
                <w:b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0A17D" w14:textId="77777777" w:rsidR="00100CCE" w:rsidRPr="003D3802" w:rsidRDefault="00100CCE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00090" w14:textId="77777777" w:rsidR="00100CCE" w:rsidRPr="003D3802" w:rsidRDefault="00100CCE">
            <w:pPr>
              <w:rPr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29171" w14:textId="77777777" w:rsidR="00100CCE" w:rsidRPr="003D3802" w:rsidRDefault="00100CCE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282ED" w14:textId="77777777" w:rsidR="00100CCE" w:rsidRPr="003D3802" w:rsidRDefault="00100CCE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5A6FF" w14:textId="77777777" w:rsidR="00100CCE" w:rsidRPr="003D3802" w:rsidRDefault="00100CCE">
            <w:pPr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69DE" w14:textId="77777777" w:rsidR="00100CCE" w:rsidRPr="00F505A8" w:rsidRDefault="00100CCE">
            <w:pPr>
              <w:rPr>
                <w:b/>
                <w:sz w:val="20"/>
                <w:szCs w:val="20"/>
              </w:rPr>
            </w:pPr>
            <w:r w:rsidRPr="00F505A8">
              <w:rPr>
                <w:b/>
                <w:sz w:val="20"/>
                <w:szCs w:val="20"/>
              </w:rPr>
              <w:t>ожидаемое кол-во</w:t>
            </w:r>
          </w:p>
        </w:tc>
      </w:tr>
      <w:tr w:rsidR="00100CCE" w:rsidRPr="003D3802" w14:paraId="35147E49" w14:textId="77777777" w:rsidTr="00B6597C">
        <w:trPr>
          <w:trHeight w:val="25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8BEB" w14:textId="77777777" w:rsidR="00100CCE" w:rsidRPr="003D3802" w:rsidRDefault="00100CCE" w:rsidP="00100CCE">
            <w:pPr>
              <w:jc w:val="center"/>
              <w:rPr>
                <w:b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6CB1" w14:textId="77777777" w:rsidR="00100CCE" w:rsidRPr="003D3802" w:rsidRDefault="00100CCE" w:rsidP="00100CCE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B697" w14:textId="77777777" w:rsidR="00100CCE" w:rsidRPr="003D3802" w:rsidRDefault="00100CCE" w:rsidP="00100CCE">
            <w:pPr>
              <w:rPr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9519" w14:textId="77777777" w:rsidR="00100CCE" w:rsidRPr="003D3802" w:rsidRDefault="00100CCE" w:rsidP="00100CCE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BC8C" w14:textId="77777777" w:rsidR="00100CCE" w:rsidRPr="003D3802" w:rsidRDefault="00100CCE" w:rsidP="00100CCE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FFE2" w14:textId="77777777" w:rsidR="00100CCE" w:rsidRPr="003D3802" w:rsidRDefault="00100CCE" w:rsidP="00100CC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3D59" w14:textId="77777777" w:rsidR="00100CCE" w:rsidRPr="003D3802" w:rsidRDefault="00100CCE">
            <w:pPr>
              <w:rPr>
                <w:b/>
              </w:rPr>
            </w:pPr>
            <w:r w:rsidRPr="003D3802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344F" w14:textId="77777777" w:rsidR="00100CCE" w:rsidRPr="003D3802" w:rsidRDefault="00100CCE">
            <w:pPr>
              <w:rPr>
                <w:b/>
              </w:rPr>
            </w:pPr>
            <w:r w:rsidRPr="003D3802">
              <w:rPr>
                <w:b/>
              </w:rPr>
              <w:t>в т.ч. дети</w:t>
            </w:r>
          </w:p>
        </w:tc>
      </w:tr>
      <w:bookmarkEnd w:id="0"/>
      <w:tr w:rsidR="006776E6" w:rsidRPr="003D3802" w14:paraId="7F9F6CF9" w14:textId="77777777" w:rsidTr="00B6597C">
        <w:trPr>
          <w:trHeight w:val="8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FB2E" w14:textId="22247D14" w:rsidR="006776E6" w:rsidRPr="003D3802" w:rsidRDefault="006776E6" w:rsidP="006776E6">
            <w:r w:rsidRPr="003D3802"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F559" w14:textId="268A0309" w:rsidR="006776E6" w:rsidRPr="003D3802" w:rsidRDefault="006776E6" w:rsidP="006776E6">
            <w:r w:rsidRPr="003D3802">
              <w:t>02,03,04, 06.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FE72" w14:textId="17A34311" w:rsidR="006776E6" w:rsidRPr="003D3802" w:rsidRDefault="006776E6" w:rsidP="006776E6">
            <w:r w:rsidRPr="003D3802">
              <w:t xml:space="preserve">Нравственное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E35" w14:textId="6D50B1FF" w:rsidR="006776E6" w:rsidRPr="003D3802" w:rsidRDefault="006776E6" w:rsidP="006776E6">
            <w:pPr>
              <w:rPr>
                <w:color w:val="000000"/>
                <w:shd w:val="clear" w:color="auto" w:fill="FFFFFF"/>
              </w:rPr>
            </w:pPr>
            <w:r w:rsidRPr="003D3802">
              <w:t xml:space="preserve">Новогодняя дискотека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C71" w14:textId="4BC98723" w:rsidR="006776E6" w:rsidRPr="003D3802" w:rsidRDefault="006776E6" w:rsidP="006776E6">
            <w:r w:rsidRPr="003D3802">
              <w:t>СДК с.Киик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7830" w14:textId="2E81E559" w:rsidR="006776E6" w:rsidRPr="003D3802" w:rsidRDefault="00BB4083" w:rsidP="006776E6">
            <w:r w:rsidRPr="003D3802">
              <w:t>З</w:t>
            </w:r>
            <w:r w:rsidR="006776E6" w:rsidRPr="003D3802">
              <w:t>вукооператор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9AD0" w14:textId="21E8DEBF" w:rsidR="006776E6" w:rsidRPr="003D3802" w:rsidRDefault="006776E6" w:rsidP="006776E6">
            <w:r w:rsidRPr="003D3802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B14" w14:textId="2A00CF25" w:rsidR="006776E6" w:rsidRPr="003D3802" w:rsidRDefault="00AE57CD" w:rsidP="006776E6">
            <w:r>
              <w:t>0</w:t>
            </w:r>
          </w:p>
        </w:tc>
      </w:tr>
      <w:tr w:rsidR="006776E6" w:rsidRPr="003D3802" w14:paraId="281CAF3C" w14:textId="77777777" w:rsidTr="00B6597C">
        <w:trPr>
          <w:trHeight w:val="8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8A36" w14:textId="77777777" w:rsidR="006776E6" w:rsidRPr="003D3802" w:rsidRDefault="006776E6" w:rsidP="006776E6">
            <w:r w:rsidRPr="003D3802"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5B3" w14:textId="78D64D53" w:rsidR="006776E6" w:rsidRPr="003D3802" w:rsidRDefault="006776E6" w:rsidP="006776E6">
            <w:r w:rsidRPr="003D3802">
              <w:t>30.12-</w:t>
            </w:r>
          </w:p>
          <w:p w14:paraId="05D4E614" w14:textId="77777777" w:rsidR="006776E6" w:rsidRPr="003D3802" w:rsidRDefault="006776E6" w:rsidP="006776E6">
            <w:r w:rsidRPr="003D3802">
              <w:t>30.01 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3CC5" w14:textId="77777777" w:rsidR="006776E6" w:rsidRPr="003D3802" w:rsidRDefault="006776E6" w:rsidP="006776E6">
            <w:r w:rsidRPr="003D3802">
              <w:t xml:space="preserve">Возрождение </w:t>
            </w:r>
          </w:p>
          <w:p w14:paraId="1FA7318D" w14:textId="77777777" w:rsidR="006776E6" w:rsidRPr="003D3802" w:rsidRDefault="006776E6" w:rsidP="006776E6">
            <w:r w:rsidRPr="003D3802">
              <w:t>народного творчества</w:t>
            </w:r>
          </w:p>
          <w:p w14:paraId="6C24BBD9" w14:textId="77777777" w:rsidR="006776E6" w:rsidRPr="003D3802" w:rsidRDefault="006776E6" w:rsidP="006776E6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5490" w14:textId="7C0DE2FA" w:rsidR="006776E6" w:rsidRPr="003D3802" w:rsidRDefault="006776E6" w:rsidP="006776E6">
            <w:pPr>
              <w:rPr>
                <w:color w:val="000000"/>
              </w:rPr>
            </w:pPr>
            <w:r w:rsidRPr="003D3802">
              <w:rPr>
                <w:color w:val="000000"/>
                <w:shd w:val="clear" w:color="auto" w:fill="FFFFFF"/>
              </w:rPr>
              <w:t>Выставка ДПИ «Мир в ожидание чудес»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0555" w14:textId="77777777" w:rsidR="006776E6" w:rsidRPr="003D3802" w:rsidRDefault="006776E6" w:rsidP="006776E6">
            <w:r w:rsidRPr="003D3802">
              <w:t xml:space="preserve">СДК </w:t>
            </w:r>
          </w:p>
          <w:p w14:paraId="3ACD72BC" w14:textId="77777777" w:rsidR="006776E6" w:rsidRPr="003D3802" w:rsidRDefault="006776E6" w:rsidP="006776E6">
            <w:r w:rsidRPr="003D3802">
              <w:t>с. Киик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5C80" w14:textId="77777777" w:rsidR="006776E6" w:rsidRPr="003D3802" w:rsidRDefault="006776E6" w:rsidP="006776E6">
            <w:r w:rsidRPr="003D3802">
              <w:t>худ. рук.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A244" w14:textId="77777777" w:rsidR="006776E6" w:rsidRPr="003D3802" w:rsidRDefault="006776E6" w:rsidP="006776E6">
            <w:r w:rsidRPr="003D380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0FFF" w14:textId="4935C6AA" w:rsidR="006776E6" w:rsidRPr="003D3802" w:rsidRDefault="006776E6" w:rsidP="006776E6">
            <w:r w:rsidRPr="003D3802">
              <w:t>50</w:t>
            </w:r>
          </w:p>
        </w:tc>
      </w:tr>
      <w:tr w:rsidR="006776E6" w:rsidRPr="003D3802" w14:paraId="0AF3211D" w14:textId="77777777" w:rsidTr="00B6597C">
        <w:trPr>
          <w:trHeight w:val="8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658A" w14:textId="77777777" w:rsidR="006776E6" w:rsidRPr="003D3802" w:rsidRDefault="006776E6" w:rsidP="006776E6">
            <w:bookmarkStart w:id="1" w:name="_Hlk122014999"/>
            <w:r w:rsidRPr="003D3802">
              <w:t>2.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49AE" w14:textId="77777777" w:rsidR="006776E6" w:rsidRPr="003D3802" w:rsidRDefault="006776E6" w:rsidP="006776E6">
            <w:r w:rsidRPr="003D3802">
              <w:t>06.01</w:t>
            </w:r>
          </w:p>
          <w:p w14:paraId="6F5E7D70" w14:textId="77777777" w:rsidR="006776E6" w:rsidRPr="003D3802" w:rsidRDefault="006776E6" w:rsidP="006776E6">
            <w:r w:rsidRPr="003D3802">
              <w:t>12-00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1AD1" w14:textId="77777777" w:rsidR="006776E6" w:rsidRPr="003D3802" w:rsidRDefault="006776E6" w:rsidP="006776E6">
            <w:r w:rsidRPr="003D3802">
              <w:t>Сохранение и развитие традиций народной культуры</w:t>
            </w:r>
          </w:p>
          <w:p w14:paraId="53B47168" w14:textId="77777777" w:rsidR="006776E6" w:rsidRPr="003D3802" w:rsidRDefault="006776E6" w:rsidP="006776E6">
            <w:r w:rsidRPr="003D3802">
              <w:t xml:space="preserve">Возрождение </w:t>
            </w:r>
          </w:p>
          <w:p w14:paraId="4C6F866F" w14:textId="77777777" w:rsidR="006776E6" w:rsidRPr="003D3802" w:rsidRDefault="006776E6" w:rsidP="006776E6">
            <w:r w:rsidRPr="003D3802">
              <w:t>народного творчества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407D" w14:textId="77777777" w:rsidR="006776E6" w:rsidRPr="003D3802" w:rsidRDefault="006776E6" w:rsidP="006776E6">
            <w:pPr>
              <w:rPr>
                <w:color w:val="000000"/>
                <w:shd w:val="clear" w:color="auto" w:fill="FFFFFF"/>
              </w:rPr>
            </w:pPr>
            <w:r w:rsidRPr="003D3802">
              <w:rPr>
                <w:color w:val="000000"/>
                <w:shd w:val="clear" w:color="auto" w:fill="FFFFFF"/>
              </w:rPr>
              <w:t>Рождественская ёлочка для детей</w:t>
            </w:r>
          </w:p>
          <w:p w14:paraId="2C07F864" w14:textId="77777777" w:rsidR="006776E6" w:rsidRPr="003D3802" w:rsidRDefault="006776E6" w:rsidP="006776E6">
            <w:pPr>
              <w:rPr>
                <w:color w:val="000000"/>
                <w:shd w:val="clear" w:color="auto" w:fill="FFFFFF"/>
              </w:rPr>
            </w:pPr>
            <w:r w:rsidRPr="003D3802">
              <w:rPr>
                <w:color w:val="000000"/>
                <w:shd w:val="clear" w:color="auto" w:fill="FFFFFF"/>
              </w:rPr>
              <w:t xml:space="preserve"> «Весёлое рождество» 0+</w:t>
            </w:r>
          </w:p>
          <w:p w14:paraId="48D0ED45" w14:textId="77777777" w:rsidR="006776E6" w:rsidRPr="003D3802" w:rsidRDefault="006776E6" w:rsidP="006776E6">
            <w:pPr>
              <w:rPr>
                <w:color w:val="000000"/>
                <w:shd w:val="clear" w:color="auto" w:fill="FFFFFF"/>
              </w:rPr>
            </w:pPr>
          </w:p>
          <w:p w14:paraId="122B3AD9" w14:textId="77777777" w:rsidR="006776E6" w:rsidRPr="003D3802" w:rsidRDefault="006776E6" w:rsidP="006776E6">
            <w:pPr>
              <w:rPr>
                <w:color w:val="000000"/>
                <w:shd w:val="clear" w:color="auto" w:fill="FFFFFF"/>
              </w:rPr>
            </w:pPr>
            <w:r w:rsidRPr="003D3802">
              <w:rPr>
                <w:color w:val="000000"/>
                <w:shd w:val="clear" w:color="auto" w:fill="FFFFFF"/>
              </w:rPr>
              <w:t>Мастер класс «Рождественский Ангел» 5+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54F3" w14:textId="77777777" w:rsidR="006776E6" w:rsidRPr="003D3802" w:rsidRDefault="006776E6" w:rsidP="006776E6">
            <w:r w:rsidRPr="003D3802">
              <w:t xml:space="preserve">СДК </w:t>
            </w:r>
          </w:p>
          <w:p w14:paraId="2630B802" w14:textId="77777777" w:rsidR="006776E6" w:rsidRPr="003D3802" w:rsidRDefault="006776E6" w:rsidP="006776E6">
            <w:r w:rsidRPr="003D3802">
              <w:t>с. Киик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F9A" w14:textId="3E4F2641" w:rsidR="006A7B8D" w:rsidRPr="003D3802" w:rsidRDefault="006A7B8D" w:rsidP="006A7B8D">
            <w:r w:rsidRPr="003D3802">
              <w:t xml:space="preserve">Культорганизатор / дети </w:t>
            </w:r>
          </w:p>
          <w:p w14:paraId="1D1EE3F0" w14:textId="77777777" w:rsidR="006776E6" w:rsidRPr="003D3802" w:rsidRDefault="006776E6" w:rsidP="006776E6"/>
          <w:p w14:paraId="451B3897" w14:textId="77777777" w:rsidR="006776E6" w:rsidRPr="003D3802" w:rsidRDefault="006776E6" w:rsidP="006776E6">
            <w:r w:rsidRPr="003D3802">
              <w:t>худ. рук.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E0DB" w14:textId="77777777" w:rsidR="006776E6" w:rsidRPr="003D3802" w:rsidRDefault="006776E6" w:rsidP="006776E6">
            <w:r w:rsidRPr="003D3802">
              <w:t>25</w:t>
            </w:r>
          </w:p>
          <w:p w14:paraId="5FFD0FE4" w14:textId="77777777" w:rsidR="006776E6" w:rsidRPr="003D3802" w:rsidRDefault="006776E6" w:rsidP="006776E6"/>
          <w:p w14:paraId="0A5791F8" w14:textId="77777777" w:rsidR="006776E6" w:rsidRPr="003D3802" w:rsidRDefault="006776E6" w:rsidP="006776E6"/>
          <w:p w14:paraId="5C879F66" w14:textId="77777777" w:rsidR="006776E6" w:rsidRPr="003D3802" w:rsidRDefault="006776E6" w:rsidP="006776E6">
            <w:r w:rsidRPr="003D380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F0C2" w14:textId="77777777" w:rsidR="006776E6" w:rsidRPr="003D3802" w:rsidRDefault="006776E6" w:rsidP="006776E6">
            <w:r w:rsidRPr="003D3802">
              <w:t>18</w:t>
            </w:r>
          </w:p>
        </w:tc>
      </w:tr>
      <w:bookmarkEnd w:id="1"/>
      <w:tr w:rsidR="006776E6" w:rsidRPr="003D3802" w14:paraId="23FFA142" w14:textId="77777777" w:rsidTr="00B6597C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18D3" w14:textId="77777777" w:rsidR="006776E6" w:rsidRPr="003D3802" w:rsidRDefault="006776E6" w:rsidP="006776E6">
            <w:r w:rsidRPr="003D3802"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4F16" w14:textId="5DA20898" w:rsidR="006776E6" w:rsidRPr="003D3802" w:rsidRDefault="006776E6" w:rsidP="006776E6">
            <w:r w:rsidRPr="003D3802">
              <w:t>07.01.-17.01</w:t>
            </w:r>
          </w:p>
          <w:p w14:paraId="31A70E7A" w14:textId="2C308563" w:rsidR="006776E6" w:rsidRPr="003D3802" w:rsidRDefault="006776E6" w:rsidP="006776E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E28" w14:textId="77777777" w:rsidR="006776E6" w:rsidRPr="003D3802" w:rsidRDefault="006776E6" w:rsidP="006776E6">
            <w:r w:rsidRPr="003D3802">
              <w:t>Сохранение и развитие традиций народной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DB71" w14:textId="77777777" w:rsidR="006776E6" w:rsidRPr="003D3802" w:rsidRDefault="006776E6" w:rsidP="006776E6">
            <w:r w:rsidRPr="003D3802">
              <w:rPr>
                <w:shd w:val="clear" w:color="auto" w:fill="FFFFFF"/>
              </w:rPr>
              <w:t>«Рождественские поздравления из прошлого»- онлайн выставка ретро открыток.</w:t>
            </w:r>
            <w:r w:rsidRPr="003D3802">
              <w:t xml:space="preserve"> 0+</w:t>
            </w:r>
          </w:p>
          <w:p w14:paraId="72D76214" w14:textId="77777777" w:rsidR="006776E6" w:rsidRPr="003D3802" w:rsidRDefault="006776E6" w:rsidP="006776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85E9" w14:textId="77777777" w:rsidR="006776E6" w:rsidRPr="003D3802" w:rsidRDefault="006776E6" w:rsidP="006776E6">
            <w:r w:rsidRPr="003D3802">
              <w:t xml:space="preserve">СДК </w:t>
            </w:r>
          </w:p>
          <w:p w14:paraId="1950242C" w14:textId="77777777" w:rsidR="006776E6" w:rsidRPr="003D3802" w:rsidRDefault="006776E6" w:rsidP="006776E6">
            <w:r w:rsidRPr="003D3802">
              <w:t>с. Киик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6E5F" w14:textId="30F17868" w:rsidR="006776E6" w:rsidRPr="003D3802" w:rsidRDefault="00BB4083" w:rsidP="006776E6">
            <w:r w:rsidRPr="003D3802">
              <w:t>Р</w:t>
            </w:r>
            <w:r w:rsidR="006776E6" w:rsidRPr="003D3802">
              <w:t>ежиссер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09CE" w14:textId="77777777" w:rsidR="006776E6" w:rsidRPr="003D3802" w:rsidRDefault="006776E6" w:rsidP="006776E6">
            <w:r w:rsidRPr="003D380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EEC3" w14:textId="77777777" w:rsidR="006776E6" w:rsidRPr="003D3802" w:rsidRDefault="006776E6" w:rsidP="006776E6"/>
        </w:tc>
      </w:tr>
      <w:tr w:rsidR="006776E6" w:rsidRPr="003D3802" w14:paraId="08FBA16F" w14:textId="77777777" w:rsidTr="00B6597C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228B" w14:textId="77777777" w:rsidR="006776E6" w:rsidRPr="003D3802" w:rsidRDefault="006776E6" w:rsidP="006776E6">
            <w:r w:rsidRPr="003D3802"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DF7F" w14:textId="77777777" w:rsidR="006776E6" w:rsidRPr="003D3802" w:rsidRDefault="006776E6" w:rsidP="006776E6">
            <w:r w:rsidRPr="003D3802">
              <w:t>11.01</w:t>
            </w:r>
          </w:p>
          <w:p w14:paraId="246A0366" w14:textId="77777777" w:rsidR="006776E6" w:rsidRPr="003D3802" w:rsidRDefault="006776E6" w:rsidP="006776E6">
            <w:r w:rsidRPr="003D3802">
              <w:t>14-00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2810" w14:textId="77777777" w:rsidR="006776E6" w:rsidRPr="003D3802" w:rsidRDefault="006776E6" w:rsidP="006776E6">
            <w:r w:rsidRPr="003D3802">
              <w:t>Нравственно – эстетическое воспитание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B6A5" w14:textId="06FA60D5" w:rsidR="006776E6" w:rsidRPr="003D3802" w:rsidRDefault="006776E6" w:rsidP="006776E6">
            <w:pPr>
              <w:rPr>
                <w:shd w:val="clear" w:color="auto" w:fill="FFFFFF"/>
              </w:rPr>
            </w:pPr>
            <w:r w:rsidRPr="003D3802">
              <w:rPr>
                <w:shd w:val="clear" w:color="auto" w:fill="FFFFFF"/>
              </w:rPr>
              <w:t>Познавательная игровая программа ко всемирному дню спасибо «Великое слово – спасибо» 7+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A0B2" w14:textId="77777777" w:rsidR="006776E6" w:rsidRPr="003D3802" w:rsidRDefault="006776E6" w:rsidP="006776E6">
            <w:r w:rsidRPr="003D3802">
              <w:t>СДК</w:t>
            </w:r>
          </w:p>
          <w:p w14:paraId="088AB4D1" w14:textId="77777777" w:rsidR="006776E6" w:rsidRPr="003D3802" w:rsidRDefault="006776E6" w:rsidP="006776E6">
            <w:r w:rsidRPr="003D3802">
              <w:t>с. Киик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39E" w14:textId="77777777" w:rsidR="006A7B8D" w:rsidRPr="003D3802" w:rsidRDefault="006A7B8D" w:rsidP="006A7B8D">
            <w:r w:rsidRPr="003D3802">
              <w:t xml:space="preserve">Культорганизатор / дети </w:t>
            </w:r>
          </w:p>
          <w:p w14:paraId="6D668646" w14:textId="77777777" w:rsidR="006776E6" w:rsidRPr="003D3802" w:rsidRDefault="006776E6" w:rsidP="006776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1ADA" w14:textId="77777777" w:rsidR="006776E6" w:rsidRPr="003D3802" w:rsidRDefault="006776E6" w:rsidP="006776E6">
            <w:r w:rsidRPr="003D3802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D490" w14:textId="77777777" w:rsidR="006776E6" w:rsidRPr="003D3802" w:rsidRDefault="006776E6" w:rsidP="006776E6">
            <w:r w:rsidRPr="003D3802">
              <w:t>23</w:t>
            </w:r>
          </w:p>
        </w:tc>
      </w:tr>
      <w:tr w:rsidR="006776E6" w:rsidRPr="003D3802" w14:paraId="127B55FF" w14:textId="77777777" w:rsidTr="00B6597C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E263" w14:textId="77777777" w:rsidR="006776E6" w:rsidRPr="003D3802" w:rsidRDefault="006776E6" w:rsidP="006776E6">
            <w:r w:rsidRPr="003D3802"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93F" w14:textId="77777777" w:rsidR="006776E6" w:rsidRPr="003D3802" w:rsidRDefault="006776E6" w:rsidP="006776E6">
            <w:r w:rsidRPr="003D3802">
              <w:t>13.01</w:t>
            </w:r>
          </w:p>
          <w:p w14:paraId="5C107216" w14:textId="77777777" w:rsidR="006776E6" w:rsidRPr="003D3802" w:rsidRDefault="006776E6" w:rsidP="006776E6">
            <w:r w:rsidRPr="003D3802">
              <w:t>14-00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ABC7" w14:textId="77777777" w:rsidR="006776E6" w:rsidRPr="003D3802" w:rsidRDefault="006776E6" w:rsidP="006776E6">
            <w:r w:rsidRPr="003D3802">
              <w:t xml:space="preserve">Художественно -эстетическое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FD0" w14:textId="77777777" w:rsidR="006776E6" w:rsidRPr="003D3802" w:rsidRDefault="006776E6" w:rsidP="006776E6">
            <w:pPr>
              <w:rPr>
                <w:shd w:val="clear" w:color="auto" w:fill="FFFFFF"/>
              </w:rPr>
            </w:pPr>
            <w:r w:rsidRPr="003D3802">
              <w:rPr>
                <w:shd w:val="clear" w:color="auto" w:fill="FFFFFF"/>
              </w:rPr>
              <w:t>Литературная гостиная к 395 летию Шарля Перро «Сказки матушки Гусыни»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0568" w14:textId="77777777" w:rsidR="006776E6" w:rsidRPr="003D3802" w:rsidRDefault="006776E6" w:rsidP="006776E6">
            <w:r w:rsidRPr="003D3802">
              <w:t>СДК</w:t>
            </w:r>
          </w:p>
          <w:p w14:paraId="7B1A2E42" w14:textId="77777777" w:rsidR="006776E6" w:rsidRPr="003D3802" w:rsidRDefault="006776E6" w:rsidP="006776E6">
            <w:r w:rsidRPr="003D3802">
              <w:t>с. Киик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A51F" w14:textId="77777777" w:rsidR="006776E6" w:rsidRPr="003D3802" w:rsidRDefault="006776E6" w:rsidP="006776E6">
            <w:r w:rsidRPr="003D3802">
              <w:t>худ. рук.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5594" w14:textId="77777777" w:rsidR="006776E6" w:rsidRPr="003D3802" w:rsidRDefault="006776E6" w:rsidP="006776E6">
            <w:r w:rsidRPr="003D3802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D4E6" w14:textId="77777777" w:rsidR="006776E6" w:rsidRPr="003D3802" w:rsidRDefault="006776E6" w:rsidP="006776E6">
            <w:r w:rsidRPr="003D3802">
              <w:t>23</w:t>
            </w:r>
          </w:p>
        </w:tc>
      </w:tr>
      <w:tr w:rsidR="006776E6" w:rsidRPr="003D3802" w14:paraId="7F663D56" w14:textId="77777777" w:rsidTr="00B6597C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455" w14:textId="77777777" w:rsidR="006776E6" w:rsidRPr="003D3802" w:rsidRDefault="006776E6" w:rsidP="006776E6">
            <w:r w:rsidRPr="003D3802">
              <w:t>6</w:t>
            </w:r>
          </w:p>
          <w:p w14:paraId="0844794E" w14:textId="77777777" w:rsidR="006776E6" w:rsidRPr="003D3802" w:rsidRDefault="006776E6" w:rsidP="006776E6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5855" w14:textId="77777777" w:rsidR="006776E6" w:rsidRPr="003D3802" w:rsidRDefault="006776E6" w:rsidP="006776E6">
            <w:r w:rsidRPr="003D3802">
              <w:t>13.01</w:t>
            </w:r>
          </w:p>
          <w:p w14:paraId="457B86A0" w14:textId="77777777" w:rsidR="006776E6" w:rsidRPr="003D3802" w:rsidRDefault="006776E6" w:rsidP="006776E6">
            <w:r w:rsidRPr="003D3802">
              <w:t>18-00</w:t>
            </w:r>
          </w:p>
          <w:p w14:paraId="7F1846C2" w14:textId="77777777" w:rsidR="006776E6" w:rsidRPr="003D3802" w:rsidRDefault="006776E6" w:rsidP="006776E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7058" w14:textId="29C8C727" w:rsidR="006776E6" w:rsidRPr="003D3802" w:rsidRDefault="006776E6" w:rsidP="006776E6">
            <w:r w:rsidRPr="003D3802">
              <w:t>Сохранение и развитие традиций народной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C127" w14:textId="37C4FF11" w:rsidR="006776E6" w:rsidRPr="003D3802" w:rsidRDefault="006776E6" w:rsidP="006776E6">
            <w:pPr>
              <w:pStyle w:val="1"/>
              <w:shd w:val="clear" w:color="auto" w:fill="FFFFFC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D3802">
              <w:rPr>
                <w:b w:val="0"/>
                <w:sz w:val="24"/>
                <w:szCs w:val="24"/>
              </w:rPr>
              <w:t>Фольклорно – игровая программа «Откройте, Новый год!»</w:t>
            </w:r>
            <w:r w:rsidRPr="003D3802">
              <w:rPr>
                <w:sz w:val="24"/>
                <w:szCs w:val="24"/>
              </w:rPr>
              <w:t xml:space="preserve"> </w:t>
            </w:r>
            <w:r w:rsidRPr="003D3802">
              <w:rPr>
                <w:b w:val="0"/>
                <w:bCs w:val="0"/>
                <w:sz w:val="24"/>
                <w:szCs w:val="24"/>
              </w:rPr>
              <w:t>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CCB0" w14:textId="31B06789" w:rsidR="006776E6" w:rsidRPr="003D3802" w:rsidRDefault="006776E6" w:rsidP="006776E6">
            <w:r w:rsidRPr="003D3802">
              <w:t>СДК с. Киик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4884" w14:textId="7FF1D3F9" w:rsidR="006776E6" w:rsidRPr="003D3802" w:rsidRDefault="006776E6" w:rsidP="006776E6">
            <w:r w:rsidRPr="003D3802">
              <w:t xml:space="preserve">Культорганизатор /молодёжь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012C" w14:textId="77777777" w:rsidR="006776E6" w:rsidRPr="003D3802" w:rsidRDefault="006776E6" w:rsidP="006776E6">
            <w:r w:rsidRPr="003D3802">
              <w:t>25</w:t>
            </w:r>
          </w:p>
          <w:p w14:paraId="605FEFCA" w14:textId="77777777" w:rsidR="006776E6" w:rsidRPr="003D3802" w:rsidRDefault="006776E6" w:rsidP="006776E6"/>
          <w:p w14:paraId="1436EC9A" w14:textId="77777777" w:rsidR="006776E6" w:rsidRPr="003D3802" w:rsidRDefault="006776E6" w:rsidP="006776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3FCC" w14:textId="7C17804D" w:rsidR="006776E6" w:rsidRPr="003D3802" w:rsidRDefault="00AE57CD" w:rsidP="006776E6">
            <w:r>
              <w:t>0</w:t>
            </w:r>
          </w:p>
        </w:tc>
      </w:tr>
      <w:tr w:rsidR="006776E6" w:rsidRPr="003D3802" w14:paraId="63588211" w14:textId="77777777" w:rsidTr="00B6597C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058" w14:textId="77777777" w:rsidR="006776E6" w:rsidRPr="003D3802" w:rsidRDefault="006776E6" w:rsidP="006776E6">
            <w:r w:rsidRPr="003D3802"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BC6F" w14:textId="77777777" w:rsidR="006776E6" w:rsidRPr="003D3802" w:rsidRDefault="006776E6" w:rsidP="006776E6">
            <w:r w:rsidRPr="003D3802">
              <w:t>16.01 весь период</w:t>
            </w:r>
          </w:p>
          <w:p w14:paraId="3018DE91" w14:textId="77777777" w:rsidR="006776E6" w:rsidRPr="003D3802" w:rsidRDefault="006776E6" w:rsidP="006776E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E43" w14:textId="77777777" w:rsidR="006776E6" w:rsidRPr="003D3802" w:rsidRDefault="006776E6" w:rsidP="006776E6">
            <w:r w:rsidRPr="003D3802">
              <w:t xml:space="preserve">Воспитание любви к родной культуре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6528" w14:textId="158C2C05" w:rsidR="006776E6" w:rsidRPr="003D3802" w:rsidRDefault="006776E6" w:rsidP="006776E6">
            <w:pPr>
              <w:pStyle w:val="1"/>
              <w:shd w:val="clear" w:color="auto" w:fill="FFFFFC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D3802">
              <w:rPr>
                <w:b w:val="0"/>
                <w:sz w:val="24"/>
                <w:szCs w:val="24"/>
              </w:rPr>
              <w:t xml:space="preserve">Фотовыставка, посвящённая году учителя и наставника «В душе у каждого оставлен вами след» </w:t>
            </w:r>
            <w:r w:rsidR="00175001" w:rsidRPr="003D3802">
              <w:rPr>
                <w:b w:val="0"/>
                <w:sz w:val="24"/>
                <w:szCs w:val="24"/>
              </w:rPr>
              <w:t>6</w:t>
            </w:r>
            <w:r w:rsidRPr="003D3802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A10C" w14:textId="77777777" w:rsidR="006776E6" w:rsidRPr="003D3802" w:rsidRDefault="006776E6" w:rsidP="006776E6">
            <w:r w:rsidRPr="003D3802">
              <w:t xml:space="preserve">СДК </w:t>
            </w:r>
          </w:p>
          <w:p w14:paraId="25342A52" w14:textId="77777777" w:rsidR="006776E6" w:rsidRPr="003D3802" w:rsidRDefault="006776E6" w:rsidP="006776E6">
            <w:r w:rsidRPr="003D3802">
              <w:t>с. Киик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4110" w14:textId="77777777" w:rsidR="006776E6" w:rsidRPr="003D3802" w:rsidRDefault="006776E6" w:rsidP="006776E6">
            <w:r w:rsidRPr="003D3802">
              <w:t xml:space="preserve">Режиссёр </w:t>
            </w:r>
          </w:p>
          <w:p w14:paraId="37F4E246" w14:textId="77777777" w:rsidR="006776E6" w:rsidRPr="003D3802" w:rsidRDefault="006776E6" w:rsidP="006776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5AA4" w14:textId="77777777" w:rsidR="006776E6" w:rsidRPr="003D3802" w:rsidRDefault="006776E6" w:rsidP="006776E6">
            <w:r w:rsidRPr="003D380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CCC" w14:textId="77777777" w:rsidR="006776E6" w:rsidRPr="003D3802" w:rsidRDefault="006776E6" w:rsidP="006776E6">
            <w:r w:rsidRPr="003D3802">
              <w:t>100</w:t>
            </w:r>
          </w:p>
        </w:tc>
      </w:tr>
      <w:tr w:rsidR="006776E6" w:rsidRPr="003D3802" w14:paraId="2D834864" w14:textId="77777777" w:rsidTr="00B6597C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CB6" w14:textId="77777777" w:rsidR="006776E6" w:rsidRPr="003D3802" w:rsidRDefault="006776E6" w:rsidP="006776E6">
            <w:r w:rsidRPr="003D3802"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7999" w14:textId="77777777" w:rsidR="006776E6" w:rsidRPr="003D3802" w:rsidRDefault="006776E6" w:rsidP="006776E6">
            <w:r w:rsidRPr="003D3802">
              <w:t>18.01</w:t>
            </w:r>
          </w:p>
          <w:p w14:paraId="5BDB9023" w14:textId="77777777" w:rsidR="006776E6" w:rsidRPr="003D3802" w:rsidRDefault="006776E6" w:rsidP="006776E6">
            <w:r w:rsidRPr="003D3802">
              <w:t>14-00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7957" w14:textId="77777777" w:rsidR="006776E6" w:rsidRPr="003D3802" w:rsidRDefault="006776E6" w:rsidP="006776E6">
            <w:r w:rsidRPr="003D3802">
              <w:t xml:space="preserve">Профилактика правонарушений и </w:t>
            </w:r>
            <w:r w:rsidRPr="003D3802">
              <w:lastRenderedPageBreak/>
              <w:t>формирование здорового образа жизни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44A" w14:textId="77777777" w:rsidR="006776E6" w:rsidRPr="003D3802" w:rsidRDefault="006776E6" w:rsidP="006776E6">
            <w:pPr>
              <w:pStyle w:val="1"/>
              <w:shd w:val="clear" w:color="auto" w:fill="FFFFFC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D3802">
              <w:rPr>
                <w:b w:val="0"/>
                <w:sz w:val="24"/>
                <w:szCs w:val="24"/>
              </w:rPr>
              <w:lastRenderedPageBreak/>
              <w:t>Безопасное детство.  Познавательная игровая программа «Безопасность в зимней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21E1" w14:textId="77777777" w:rsidR="006776E6" w:rsidRPr="003D3802" w:rsidRDefault="006776E6" w:rsidP="006776E6">
            <w:r w:rsidRPr="003D3802">
              <w:t xml:space="preserve">СДК </w:t>
            </w:r>
          </w:p>
          <w:p w14:paraId="1DB763CC" w14:textId="77777777" w:rsidR="006776E6" w:rsidRPr="003D3802" w:rsidRDefault="006776E6" w:rsidP="006776E6">
            <w:r w:rsidRPr="003D3802">
              <w:t>с. Киик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C451" w14:textId="77777777" w:rsidR="006A7B8D" w:rsidRPr="003D3802" w:rsidRDefault="006A7B8D" w:rsidP="006A7B8D">
            <w:r w:rsidRPr="003D3802">
              <w:t xml:space="preserve">Культорганизатор по работе с детьми </w:t>
            </w:r>
          </w:p>
          <w:p w14:paraId="7C949381" w14:textId="77777777" w:rsidR="006776E6" w:rsidRPr="003D3802" w:rsidRDefault="006776E6" w:rsidP="006776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C0B5" w14:textId="77777777" w:rsidR="006776E6" w:rsidRPr="003D3802" w:rsidRDefault="006776E6" w:rsidP="006776E6">
            <w:r w:rsidRPr="003D3802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1E7" w14:textId="77777777" w:rsidR="006776E6" w:rsidRPr="003D3802" w:rsidRDefault="006776E6" w:rsidP="006776E6">
            <w:r w:rsidRPr="003D3802">
              <w:t>23</w:t>
            </w:r>
          </w:p>
        </w:tc>
      </w:tr>
      <w:tr w:rsidR="006776E6" w:rsidRPr="003D3802" w14:paraId="14F97872" w14:textId="77777777" w:rsidTr="00B6597C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658" w14:textId="77777777" w:rsidR="006776E6" w:rsidRPr="003D3802" w:rsidRDefault="006776E6" w:rsidP="006776E6">
            <w:r w:rsidRPr="003D3802"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726A" w14:textId="77777777" w:rsidR="006776E6" w:rsidRPr="003D3802" w:rsidRDefault="006776E6" w:rsidP="006776E6">
            <w:r w:rsidRPr="003D3802">
              <w:t>20.01</w:t>
            </w:r>
          </w:p>
          <w:p w14:paraId="1D3B5268" w14:textId="77777777" w:rsidR="006776E6" w:rsidRPr="003D3802" w:rsidRDefault="006776E6" w:rsidP="006776E6">
            <w:r w:rsidRPr="003D3802">
              <w:t>16-00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2A0A" w14:textId="77777777" w:rsidR="006776E6" w:rsidRPr="003D3802" w:rsidRDefault="006776E6" w:rsidP="006776E6">
            <w:r w:rsidRPr="003D3802">
              <w:t>Сохранение и развитие традиций народной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7556" w14:textId="77777777" w:rsidR="006776E6" w:rsidRPr="003D3802" w:rsidRDefault="006776E6" w:rsidP="006776E6">
            <w:pPr>
              <w:pStyle w:val="1"/>
              <w:shd w:val="clear" w:color="auto" w:fill="FFFFFC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D3802">
              <w:rPr>
                <w:b w:val="0"/>
                <w:sz w:val="24"/>
                <w:szCs w:val="24"/>
              </w:rPr>
              <w:t>Крещенские встречи: концерт «Вечер радости»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2474" w14:textId="77777777" w:rsidR="006776E6" w:rsidRPr="003D3802" w:rsidRDefault="006776E6" w:rsidP="006776E6">
            <w:r w:rsidRPr="003D3802">
              <w:t xml:space="preserve">СДК </w:t>
            </w:r>
          </w:p>
          <w:p w14:paraId="56676987" w14:textId="77777777" w:rsidR="006776E6" w:rsidRPr="003D3802" w:rsidRDefault="006776E6" w:rsidP="006776E6">
            <w:r w:rsidRPr="003D3802">
              <w:t>с. Киик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5C1" w14:textId="77777777" w:rsidR="006776E6" w:rsidRPr="003D3802" w:rsidRDefault="006776E6" w:rsidP="006776E6">
            <w:r w:rsidRPr="003D3802">
              <w:t>худ. рук.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B4A9" w14:textId="77777777" w:rsidR="006776E6" w:rsidRPr="003D3802" w:rsidRDefault="006776E6" w:rsidP="006776E6">
            <w:r w:rsidRPr="003D3802"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B8A5" w14:textId="77777777" w:rsidR="006776E6" w:rsidRPr="003D3802" w:rsidRDefault="006776E6" w:rsidP="006776E6">
            <w:r w:rsidRPr="003D3802">
              <w:t>15</w:t>
            </w:r>
          </w:p>
        </w:tc>
      </w:tr>
      <w:tr w:rsidR="00AE57CD" w:rsidRPr="003D3802" w14:paraId="18CBD97A" w14:textId="77777777" w:rsidTr="00AE57CD">
        <w:trPr>
          <w:trHeight w:val="100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E7379" w14:textId="77777777" w:rsidR="00AE57CD" w:rsidRPr="003D3802" w:rsidRDefault="00AE57CD" w:rsidP="00AE57CD">
            <w:r w:rsidRPr="003D3802"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BC6E" w14:textId="77777777" w:rsidR="00AE57CD" w:rsidRPr="003D3802" w:rsidRDefault="00AE57CD" w:rsidP="00AE57CD">
            <w:r w:rsidRPr="003D3802">
              <w:t>27.01</w:t>
            </w:r>
          </w:p>
          <w:p w14:paraId="7E7988C5" w14:textId="77777777" w:rsidR="00AE57CD" w:rsidRPr="003D3802" w:rsidRDefault="00AE57CD" w:rsidP="00AE57CD"/>
          <w:p w14:paraId="1780F258" w14:textId="77777777" w:rsidR="00AE57CD" w:rsidRPr="003D3802" w:rsidRDefault="00AE57CD" w:rsidP="00AE57CD">
            <w:r w:rsidRPr="003D3802">
              <w:t>13-00</w:t>
            </w:r>
          </w:p>
          <w:p w14:paraId="7F5BE8E0" w14:textId="21C5C4F2" w:rsidR="00AE57CD" w:rsidRPr="003D3802" w:rsidRDefault="00AE57CD" w:rsidP="00AE57C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4D2" w14:textId="578D134D" w:rsidR="00AE57CD" w:rsidRPr="003D3802" w:rsidRDefault="00AE57CD" w:rsidP="00AE57CD">
            <w:r w:rsidRPr="003D3802">
              <w:t>Патриотическое воспитание для детей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11D" w14:textId="51238E09" w:rsidR="00AE57CD" w:rsidRPr="003D3802" w:rsidRDefault="00AE57CD" w:rsidP="00AE57CD">
            <w:pPr>
              <w:rPr>
                <w:shd w:val="clear" w:color="auto" w:fill="FFFFFF"/>
              </w:rPr>
            </w:pPr>
            <w:r w:rsidRPr="003D3802">
              <w:t xml:space="preserve">Урок памяти, </w:t>
            </w:r>
            <w:r w:rsidRPr="003D3802">
              <w:rPr>
                <w:shd w:val="clear" w:color="auto" w:fill="FFFFFF"/>
              </w:rPr>
              <w:t>приуроченный ко Дню снятия блокады г. Ленинграда:</w:t>
            </w:r>
          </w:p>
          <w:p w14:paraId="2F9B918C" w14:textId="20FAFEC7" w:rsidR="00AE57CD" w:rsidRPr="00AE57CD" w:rsidRDefault="00AE57CD" w:rsidP="00AE57CD">
            <w:pPr>
              <w:pStyle w:val="ac"/>
              <w:numPr>
                <w:ilvl w:val="0"/>
                <w:numId w:val="26"/>
              </w:numPr>
              <w:rPr>
                <w:shd w:val="clear" w:color="auto" w:fill="FFFFFF"/>
              </w:rPr>
            </w:pPr>
            <w:r w:rsidRPr="00AE57CD">
              <w:rPr>
                <w:shd w:val="clear" w:color="auto" w:fill="FFFFFF"/>
              </w:rPr>
              <w:t>«Маленькие герои блокадного Ленинграда» 7+</w:t>
            </w:r>
          </w:p>
          <w:p w14:paraId="666BFE13" w14:textId="2011577D" w:rsidR="00AE57CD" w:rsidRPr="003D3802" w:rsidRDefault="00AE57CD" w:rsidP="00AE57CD">
            <w:r w:rsidRPr="003D3802"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1E81" w14:textId="77777777" w:rsidR="00AE57CD" w:rsidRPr="003D3802" w:rsidRDefault="00AE57CD" w:rsidP="00AE57CD">
            <w:r w:rsidRPr="003D3802">
              <w:t xml:space="preserve">СДК </w:t>
            </w:r>
          </w:p>
          <w:p w14:paraId="71422183" w14:textId="77777777" w:rsidR="00AE57CD" w:rsidRPr="003D3802" w:rsidRDefault="00AE57CD" w:rsidP="00AE57CD">
            <w:r w:rsidRPr="003D3802">
              <w:t>с. Киик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98F3" w14:textId="77777777" w:rsidR="00AE57CD" w:rsidRPr="003D3802" w:rsidRDefault="00AE57CD" w:rsidP="00AE57CD"/>
          <w:p w14:paraId="1C118D8E" w14:textId="77777777" w:rsidR="00AE57CD" w:rsidRPr="003D3802" w:rsidRDefault="00AE57CD" w:rsidP="00AE57CD">
            <w:r w:rsidRPr="003D3802">
              <w:t xml:space="preserve">Культорганизатор/ дети </w:t>
            </w:r>
          </w:p>
          <w:p w14:paraId="59D1E7A3" w14:textId="446C842F" w:rsidR="00AE57CD" w:rsidRPr="003D3802" w:rsidRDefault="00AE57CD" w:rsidP="00AE57C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47F3" w14:textId="77777777" w:rsidR="00AE57CD" w:rsidRPr="003D3802" w:rsidRDefault="00AE57CD" w:rsidP="00AE57CD">
            <w:pPr>
              <w:jc w:val="center"/>
            </w:pPr>
            <w:r w:rsidRPr="003D3802">
              <w:t>28</w:t>
            </w:r>
          </w:p>
          <w:p w14:paraId="32E225D7" w14:textId="77777777" w:rsidR="00AE57CD" w:rsidRPr="003D3802" w:rsidRDefault="00AE57CD" w:rsidP="00AE57CD">
            <w:pPr>
              <w:jc w:val="center"/>
            </w:pPr>
          </w:p>
          <w:p w14:paraId="28D270AA" w14:textId="77777777" w:rsidR="00AE57CD" w:rsidRPr="003D3802" w:rsidRDefault="00AE57CD" w:rsidP="00AE57CD">
            <w:pPr>
              <w:jc w:val="center"/>
            </w:pPr>
          </w:p>
          <w:p w14:paraId="754A92C8" w14:textId="358992F3" w:rsidR="00AE57CD" w:rsidRPr="003D3802" w:rsidRDefault="00AE57CD" w:rsidP="00AE57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990" w14:textId="250F10D7" w:rsidR="00AE57CD" w:rsidRPr="003D3802" w:rsidRDefault="00AE57CD" w:rsidP="00AE57CD">
            <w:pPr>
              <w:jc w:val="center"/>
            </w:pPr>
            <w:r>
              <w:t>25</w:t>
            </w:r>
          </w:p>
          <w:p w14:paraId="395068DA" w14:textId="77777777" w:rsidR="00AE57CD" w:rsidRPr="003D3802" w:rsidRDefault="00AE57CD" w:rsidP="00AE57CD">
            <w:pPr>
              <w:jc w:val="center"/>
            </w:pPr>
          </w:p>
          <w:p w14:paraId="5A26AD1B" w14:textId="45BDE92A" w:rsidR="00AE57CD" w:rsidRPr="003D3802" w:rsidRDefault="00AE57CD" w:rsidP="00AE57CD">
            <w:pPr>
              <w:jc w:val="center"/>
            </w:pPr>
          </w:p>
        </w:tc>
      </w:tr>
      <w:tr w:rsidR="00AE57CD" w:rsidRPr="003D3802" w14:paraId="227C7953" w14:textId="77777777" w:rsidTr="00AE57CD">
        <w:trPr>
          <w:trHeight w:val="10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6E1EF" w14:textId="77777777" w:rsidR="00AE57CD" w:rsidRPr="003D3802" w:rsidRDefault="00AE57CD" w:rsidP="00AE57CD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724D" w14:textId="16B35DDE" w:rsidR="00AE57CD" w:rsidRPr="003D3802" w:rsidRDefault="00AE57CD" w:rsidP="00AE57CD">
            <w:r w:rsidRPr="003D3802">
              <w:t>27.01. 14-00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E411" w14:textId="5739318D" w:rsidR="00AE57CD" w:rsidRPr="003D3802" w:rsidRDefault="00AE57CD" w:rsidP="00AE57CD">
            <w:r w:rsidRPr="003D3802">
              <w:t xml:space="preserve">Патриотическое воспитание для молодежи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6CF5" w14:textId="2F82A0E4" w:rsidR="00AE57CD" w:rsidRPr="003D3802" w:rsidRDefault="00AE57CD" w:rsidP="00AE57CD">
            <w:r w:rsidRPr="003D3802">
              <w:t xml:space="preserve">Урок памяти, </w:t>
            </w:r>
            <w:r w:rsidRPr="003D3802">
              <w:rPr>
                <w:shd w:val="clear" w:color="auto" w:fill="FFFFFF"/>
              </w:rPr>
              <w:t xml:space="preserve">приуроченный ко Дню снятия блокады г. Ленинграда, </w:t>
            </w:r>
            <w:r>
              <w:t xml:space="preserve">"Герои поневоле" </w:t>
            </w:r>
            <w:r w:rsidRPr="003D3802">
              <w:t>80 лет прорыву блокады Ленинграда</w:t>
            </w:r>
            <w:r w:rsidRPr="003D3802">
              <w:rPr>
                <w:color w:val="333333"/>
                <w:shd w:val="clear" w:color="auto" w:fill="FFFFFF"/>
              </w:rPr>
              <w:t xml:space="preserve"> (1943)</w:t>
            </w:r>
            <w:r w:rsidRPr="003D3802">
              <w:t xml:space="preserve"> 14+</w:t>
            </w:r>
          </w:p>
          <w:p w14:paraId="1E992FD4" w14:textId="77777777" w:rsidR="00AE57CD" w:rsidRPr="003D3802" w:rsidRDefault="00AE57CD" w:rsidP="00AE57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8EB6" w14:textId="1DDEAC8A" w:rsidR="00AE57CD" w:rsidRPr="003D3802" w:rsidRDefault="00AE57CD" w:rsidP="00AE57CD">
            <w:r w:rsidRPr="003D3802">
              <w:t>СДК с.Киик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CCE2" w14:textId="06CA37EB" w:rsidR="00AE57CD" w:rsidRPr="003D3802" w:rsidRDefault="00BB4083" w:rsidP="00AE57CD">
            <w:r w:rsidRPr="003D3802">
              <w:t>Р</w:t>
            </w:r>
            <w:r w:rsidR="00AE57CD" w:rsidRPr="003D3802">
              <w:t>ежиссер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E22D" w14:textId="77777777" w:rsidR="00AE57CD" w:rsidRPr="003D3802" w:rsidRDefault="00AE57CD" w:rsidP="00AE57CD">
            <w:pPr>
              <w:jc w:val="center"/>
            </w:pPr>
            <w:r w:rsidRPr="003D3802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BDA6" w14:textId="77777777" w:rsidR="00AE57CD" w:rsidRPr="003D3802" w:rsidRDefault="00AE57CD" w:rsidP="00AE57CD">
            <w:pPr>
              <w:jc w:val="center"/>
            </w:pPr>
            <w:r w:rsidRPr="003D3802">
              <w:t>20</w:t>
            </w:r>
          </w:p>
        </w:tc>
      </w:tr>
      <w:tr w:rsidR="00AE57CD" w:rsidRPr="003D3802" w14:paraId="64FE6309" w14:textId="77777777" w:rsidTr="006776E6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B84" w14:textId="77777777" w:rsidR="00AE57CD" w:rsidRPr="003D3802" w:rsidRDefault="00AE57CD" w:rsidP="00AE57CD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178" w14:textId="680BDD16" w:rsidR="00AE57CD" w:rsidRPr="003D3802" w:rsidRDefault="00AE57CD" w:rsidP="00AE57CD">
            <w:r w:rsidRPr="003D3802">
              <w:t>27.01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C379" w14:textId="15263766" w:rsidR="00AE57CD" w:rsidRPr="003D3802" w:rsidRDefault="00AE57CD" w:rsidP="00AE57CD">
            <w:r w:rsidRPr="003D3802">
              <w:t xml:space="preserve">Патриотическое воспитание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4196" w14:textId="77777777" w:rsidR="00AE57CD" w:rsidRDefault="00AE57CD" w:rsidP="00AE57CD">
            <w:pPr>
              <w:pStyle w:val="ac"/>
              <w:numPr>
                <w:ilvl w:val="0"/>
                <w:numId w:val="26"/>
              </w:numPr>
            </w:pPr>
            <w:r w:rsidRPr="003D3802">
              <w:t>Видео-презентация «Зоя-Герой»</w:t>
            </w:r>
          </w:p>
          <w:p w14:paraId="22BDF4F7" w14:textId="3850E0F2" w:rsidR="00AE57CD" w:rsidRPr="003D3802" w:rsidRDefault="00AE57CD" w:rsidP="00AE57CD">
            <w:pPr>
              <w:pStyle w:val="ac"/>
              <w:numPr>
                <w:ilvl w:val="0"/>
                <w:numId w:val="26"/>
              </w:numPr>
            </w:pPr>
            <w:r>
              <w:t>Акция «Блокадный хлеб»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72CE" w14:textId="7E59F73E" w:rsidR="00AE57CD" w:rsidRPr="003D3802" w:rsidRDefault="00AE57CD" w:rsidP="00AE57CD">
            <w:r w:rsidRPr="003D3802">
              <w:t>СДК с.Киик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492F" w14:textId="2A863EF5" w:rsidR="00AE57CD" w:rsidRPr="003D3802" w:rsidRDefault="00AE57CD" w:rsidP="00AE57CD">
            <w:r w:rsidRPr="003D3802"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961E" w14:textId="4FBBE85F" w:rsidR="00AE57CD" w:rsidRPr="003D3802" w:rsidRDefault="00AE57CD" w:rsidP="00AE57CD">
            <w:r w:rsidRPr="003D3802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FB75" w14:textId="76CE6BD6" w:rsidR="00AE57CD" w:rsidRPr="003D3802" w:rsidRDefault="00AE57CD" w:rsidP="00AE57CD">
            <w:r w:rsidRPr="003D3802">
              <w:t>20</w:t>
            </w:r>
          </w:p>
        </w:tc>
      </w:tr>
      <w:tr w:rsidR="00AE57CD" w:rsidRPr="003D3802" w14:paraId="70955D90" w14:textId="77777777" w:rsidTr="00B65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9AD" w14:textId="0F2079DF" w:rsidR="00AE57CD" w:rsidRPr="003D3802" w:rsidRDefault="00AE57CD" w:rsidP="00AE57CD">
            <w:r w:rsidRPr="003D3802">
              <w:t>11</w:t>
            </w:r>
          </w:p>
          <w:p w14:paraId="6BDFE011" w14:textId="77777777" w:rsidR="00AE57CD" w:rsidRPr="003D3802" w:rsidRDefault="00AE57CD" w:rsidP="00AE57CD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D70" w14:textId="77777777" w:rsidR="00AE57CD" w:rsidRPr="003D3802" w:rsidRDefault="00AE57CD" w:rsidP="00AE57CD">
            <w:r w:rsidRPr="003D3802">
              <w:t>27.01.</w:t>
            </w:r>
          </w:p>
          <w:p w14:paraId="550CEC78" w14:textId="553EDD55" w:rsidR="00AE57CD" w:rsidRPr="003D3802" w:rsidRDefault="00AE57CD" w:rsidP="00AE57CD">
            <w:r>
              <w:t>16.</w:t>
            </w:r>
            <w:r w:rsidRPr="003D3802"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CEE" w14:textId="77777777" w:rsidR="00AE57CD" w:rsidRPr="003D3802" w:rsidRDefault="00AE57CD" w:rsidP="00AE57CD">
            <w:r w:rsidRPr="003D3802">
              <w:t xml:space="preserve">Патриотическое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1188" w14:textId="7D41A4B9" w:rsidR="00AE57CD" w:rsidRPr="003D3802" w:rsidRDefault="00AE57CD" w:rsidP="00AE57CD">
            <w:pPr>
              <w:rPr>
                <w:color w:val="000000"/>
              </w:rPr>
            </w:pPr>
            <w:r w:rsidRPr="003D3802">
              <w:rPr>
                <w:color w:val="000000"/>
              </w:rPr>
              <w:t>День воинской слав</w:t>
            </w:r>
            <w:r>
              <w:rPr>
                <w:color w:val="000000"/>
              </w:rPr>
              <w:t xml:space="preserve">ы. Час истории «Хлеб той зимы» </w:t>
            </w:r>
            <w:r w:rsidRPr="003D3802">
              <w:rPr>
                <w:color w:val="000000"/>
              </w:rPr>
              <w:t>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DFA" w14:textId="77777777" w:rsidR="00AE57CD" w:rsidRPr="003D3802" w:rsidRDefault="00AE57CD" w:rsidP="00AE57CD">
            <w:r w:rsidRPr="003D3802">
              <w:t xml:space="preserve">СДК </w:t>
            </w:r>
          </w:p>
          <w:p w14:paraId="6FEDA520" w14:textId="77777777" w:rsidR="00AE57CD" w:rsidRPr="003D3802" w:rsidRDefault="00AE57CD" w:rsidP="00AE57CD">
            <w:r w:rsidRPr="003D3802">
              <w:t>с. Киик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BD81" w14:textId="6872ED96" w:rsidR="00AE57CD" w:rsidRPr="003D3802" w:rsidRDefault="00AE57CD" w:rsidP="00AE57CD">
            <w:r w:rsidRPr="003D3802">
              <w:t xml:space="preserve">Культорганизатор/молодёжь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187" w14:textId="77777777" w:rsidR="00AE57CD" w:rsidRPr="003D3802" w:rsidRDefault="00AE57CD" w:rsidP="00AE57CD">
            <w:r w:rsidRPr="003D3802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0C58" w14:textId="25039D37" w:rsidR="00AE57CD" w:rsidRPr="003D3802" w:rsidRDefault="00AE57CD" w:rsidP="00AE57CD">
            <w:r w:rsidRPr="003D3802">
              <w:t>-</w:t>
            </w:r>
          </w:p>
        </w:tc>
      </w:tr>
      <w:tr w:rsidR="00AE57CD" w:rsidRPr="003D3802" w14:paraId="09C9ACDA" w14:textId="77777777" w:rsidTr="00B6597C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5619" w14:textId="77777777" w:rsidR="00AE57CD" w:rsidRPr="003D3802" w:rsidRDefault="00AE57CD" w:rsidP="00AE57CD">
            <w:r w:rsidRPr="003D3802"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CF6E" w14:textId="77777777" w:rsidR="00AE57CD" w:rsidRPr="003D3802" w:rsidRDefault="00AE57CD" w:rsidP="00AE57CD">
            <w:r w:rsidRPr="003D3802">
              <w:t xml:space="preserve">30.01 </w:t>
            </w:r>
          </w:p>
          <w:p w14:paraId="73747A56" w14:textId="77777777" w:rsidR="00AE57CD" w:rsidRPr="003D3802" w:rsidRDefault="00AE57CD" w:rsidP="00AE57CD">
            <w:r w:rsidRPr="003D3802">
              <w:t>15-00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2B1A" w14:textId="77777777" w:rsidR="00AE57CD" w:rsidRPr="003D3802" w:rsidRDefault="00AE57CD" w:rsidP="00AE57CD">
            <w:r w:rsidRPr="003D3802">
              <w:t xml:space="preserve">Художественно -эстетическое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7A01" w14:textId="1BA7BAF2" w:rsidR="00AE57CD" w:rsidRPr="003D3802" w:rsidRDefault="00AE57CD" w:rsidP="00AE57CD">
            <w:r w:rsidRPr="003D3802">
              <w:t>Лит</w:t>
            </w:r>
            <w:r>
              <w:t>ературно – музыкальная гостиная</w:t>
            </w:r>
            <w:r w:rsidRPr="003D3802">
              <w:t xml:space="preserve"> к</w:t>
            </w:r>
            <w:r>
              <w:t xml:space="preserve"> 100-летию</w:t>
            </w:r>
            <w:r w:rsidRPr="003D3802">
              <w:t xml:space="preserve"> </w:t>
            </w:r>
            <w:r>
              <w:t xml:space="preserve">Л. </w:t>
            </w:r>
            <w:r w:rsidRPr="003D3802">
              <w:t>Гайдая «Смешное кино – это серьёзно» 40+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58" w14:textId="77777777" w:rsidR="00AE57CD" w:rsidRPr="003D3802" w:rsidRDefault="00AE57CD" w:rsidP="00AE57CD">
            <w:r w:rsidRPr="003D3802">
              <w:t>СДК</w:t>
            </w:r>
          </w:p>
          <w:p w14:paraId="6CA684BC" w14:textId="77777777" w:rsidR="00AE57CD" w:rsidRPr="003D3802" w:rsidRDefault="00AE57CD" w:rsidP="00AE57CD">
            <w:r w:rsidRPr="003D3802">
              <w:t>с. Киик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60D" w14:textId="0FCF8FDD" w:rsidR="00AE57CD" w:rsidRPr="003D3802" w:rsidRDefault="00BB4083" w:rsidP="00BB4083">
            <w:r w:rsidRPr="003D3802">
              <w:t>Х</w:t>
            </w:r>
            <w:r w:rsidR="00AE57CD" w:rsidRPr="003D3802">
              <w:t>уд</w:t>
            </w:r>
            <w:r>
              <w:t>.</w:t>
            </w:r>
            <w:r w:rsidR="00AE57CD" w:rsidRPr="003D3802">
              <w:t xml:space="preserve"> 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04E7" w14:textId="77777777" w:rsidR="00AE57CD" w:rsidRPr="003D3802" w:rsidRDefault="00AE57CD" w:rsidP="00AE57CD">
            <w:r w:rsidRPr="003D3802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623" w14:textId="77777777" w:rsidR="00AE57CD" w:rsidRPr="003D3802" w:rsidRDefault="00AE57CD" w:rsidP="00AE57CD">
            <w:r w:rsidRPr="003D3802">
              <w:t>15</w:t>
            </w:r>
          </w:p>
        </w:tc>
      </w:tr>
      <w:tr w:rsidR="00AE57CD" w:rsidRPr="003D3802" w14:paraId="6F1ED404" w14:textId="77777777" w:rsidTr="00B6597C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56CD" w14:textId="0CB87D24" w:rsidR="00AE57CD" w:rsidRPr="003D3802" w:rsidRDefault="00AE57CD" w:rsidP="00AE57CD">
            <w:r w:rsidRPr="003D3802"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D9E7" w14:textId="4914FDEA" w:rsidR="00AE57CD" w:rsidRPr="003D3802" w:rsidRDefault="00AE57CD" w:rsidP="00AE57CD">
            <w:r w:rsidRPr="003D3802">
              <w:t>31.01-31.12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E2E" w14:textId="5EBE6426" w:rsidR="00AE57CD" w:rsidRPr="003D3802" w:rsidRDefault="00AE57CD" w:rsidP="00AE57CD">
            <w:r w:rsidRPr="003D3802">
              <w:t>Эстетическое воспитание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407C" w14:textId="1A99B493" w:rsidR="00AE57CD" w:rsidRPr="00AE57CD" w:rsidRDefault="00AE57CD" w:rsidP="00AE57CD">
            <w:pPr>
              <w:pStyle w:val="ac"/>
              <w:numPr>
                <w:ilvl w:val="0"/>
                <w:numId w:val="27"/>
              </w:numPr>
              <w:rPr>
                <w:rStyle w:val="a3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D3802">
              <w:t>Выставка, посвященная Году педагога и наставника «Маяк для многих поколений»</w:t>
            </w:r>
            <w:r w:rsidRPr="00AE57CD">
              <w:rPr>
                <w:rStyle w:val="a3"/>
                <w:color w:val="000000"/>
                <w:sz w:val="24"/>
                <w:szCs w:val="24"/>
                <w:u w:val="single"/>
                <w:shd w:val="clear" w:color="auto" w:fill="FFFFFF"/>
              </w:rPr>
              <w:t>,</w:t>
            </w:r>
          </w:p>
          <w:p w14:paraId="3C8F1241" w14:textId="4F5B0ED8" w:rsidR="00AE57CD" w:rsidRPr="003D3802" w:rsidRDefault="00AE57CD" w:rsidP="00AE57CD">
            <w:pPr>
              <w:pStyle w:val="ac"/>
              <w:numPr>
                <w:ilvl w:val="0"/>
                <w:numId w:val="27"/>
              </w:numPr>
            </w:pPr>
            <w:r w:rsidRPr="00AE57CD">
              <w:rPr>
                <w:rStyle w:val="aa"/>
                <w:b w:val="0"/>
                <w:color w:val="000000"/>
                <w:shd w:val="clear" w:color="auto" w:fill="FFFFFF"/>
              </w:rPr>
              <w:t>200 лет со дня рождения драматурга Александра Николаевича Островского</w:t>
            </w:r>
            <w:r w:rsidRPr="00AE57CD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E71D" w14:textId="2B434459" w:rsidR="00AE57CD" w:rsidRPr="003D3802" w:rsidRDefault="00AE57CD" w:rsidP="00AE57CD">
            <w:r w:rsidRPr="003D3802">
              <w:t>СДК с.Киик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3F3F" w14:textId="4EA1E0CC" w:rsidR="00AE57CD" w:rsidRPr="003D3802" w:rsidRDefault="00AE57CD" w:rsidP="00AE57CD">
            <w:r w:rsidRPr="003D3802"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032B" w14:textId="3339E37A" w:rsidR="00AE57CD" w:rsidRPr="003D3802" w:rsidRDefault="00AE57CD" w:rsidP="00AE57CD">
            <w:r w:rsidRPr="003D380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3B2" w14:textId="4ED89257" w:rsidR="00AE57CD" w:rsidRPr="003D3802" w:rsidRDefault="00AE57CD" w:rsidP="00AE57CD">
            <w:r w:rsidRPr="003D3802">
              <w:t>100</w:t>
            </w:r>
          </w:p>
        </w:tc>
      </w:tr>
      <w:tr w:rsidR="00AE57CD" w:rsidRPr="003D3802" w14:paraId="4BA2EB00" w14:textId="77777777" w:rsidTr="00175001">
        <w:trPr>
          <w:trHeight w:val="1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2D1" w14:textId="77777777" w:rsidR="00AE57CD" w:rsidRPr="003D3802" w:rsidRDefault="00AE57CD" w:rsidP="00AE57CD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CB7F" w14:textId="77777777" w:rsidR="00AE57CD" w:rsidRPr="003D3802" w:rsidRDefault="00AE57CD" w:rsidP="00AE57C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C397" w14:textId="77777777" w:rsidR="00AE57CD" w:rsidRPr="003D3802" w:rsidRDefault="00AE57CD" w:rsidP="00AE57CD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CD1" w14:textId="77777777" w:rsidR="00AE57CD" w:rsidRPr="003D3802" w:rsidRDefault="00AE57CD" w:rsidP="00AE57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7C86" w14:textId="77777777" w:rsidR="00AE57CD" w:rsidRPr="003D3802" w:rsidRDefault="00AE57CD" w:rsidP="00AE57C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80E" w14:textId="77777777" w:rsidR="00AE57CD" w:rsidRPr="003D3802" w:rsidRDefault="00AE57CD" w:rsidP="00AE57C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4D7A" w14:textId="77777777" w:rsidR="00AE57CD" w:rsidRPr="003D3802" w:rsidRDefault="00AE57CD" w:rsidP="00AE57C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A98" w14:textId="77777777" w:rsidR="00AE57CD" w:rsidRPr="003D3802" w:rsidRDefault="00AE57CD" w:rsidP="00AE57CD"/>
        </w:tc>
      </w:tr>
      <w:tr w:rsidR="00AE57CD" w:rsidRPr="003D3802" w14:paraId="22033E87" w14:textId="77777777" w:rsidTr="00B6597C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DC66" w14:textId="34BEB69B" w:rsidR="00AE57CD" w:rsidRPr="003D3802" w:rsidRDefault="00AE57CD" w:rsidP="00AE57CD">
            <w:r w:rsidRPr="003D3802"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E72F" w14:textId="77777777" w:rsidR="00AE57CD" w:rsidRPr="003D3802" w:rsidRDefault="00AE57CD" w:rsidP="00AE57CD">
            <w:r w:rsidRPr="003D3802">
              <w:t>09.01</w:t>
            </w:r>
          </w:p>
          <w:p w14:paraId="1550BD69" w14:textId="77777777" w:rsidR="00AE57CD" w:rsidRPr="003D3802" w:rsidRDefault="00AE57CD" w:rsidP="00AE57CD">
            <w:r w:rsidRPr="003D3802"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159F" w14:textId="77777777" w:rsidR="00AE57CD" w:rsidRPr="003D3802" w:rsidRDefault="00AE57CD" w:rsidP="00AE57CD">
            <w:r w:rsidRPr="003D3802">
              <w:t xml:space="preserve">Нравственно – эстетическое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629C" w14:textId="15416896" w:rsidR="00AE57CD" w:rsidRPr="003D3802" w:rsidRDefault="00AE57CD" w:rsidP="00AE57CD">
            <w:pPr>
              <w:rPr>
                <w:shd w:val="clear" w:color="auto" w:fill="FFFFFF"/>
              </w:rPr>
            </w:pPr>
            <w:r w:rsidRPr="003D3802">
              <w:t>"Кино-в волшебный мир окно!"  Кинопутешествие по детским</w:t>
            </w:r>
            <w:r>
              <w:t xml:space="preserve"> фильмам. (День детского кино) </w:t>
            </w:r>
            <w:r w:rsidRPr="003D3802">
              <w:rPr>
                <w:color w:val="000000"/>
                <w:shd w:val="clear" w:color="auto" w:fill="FFFFFF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917" w14:textId="77777777" w:rsidR="00AE57CD" w:rsidRPr="003D3802" w:rsidRDefault="00AE57CD" w:rsidP="00AE57CD">
            <w:r w:rsidRPr="003D3802">
              <w:t>СДК</w:t>
            </w:r>
          </w:p>
          <w:p w14:paraId="08056699" w14:textId="77777777" w:rsidR="00AE57CD" w:rsidRPr="003D3802" w:rsidRDefault="00AE57CD" w:rsidP="00AE57CD">
            <w:r w:rsidRPr="003D3802">
              <w:t>с. Киик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ABF" w14:textId="77777777" w:rsidR="00AE57CD" w:rsidRPr="003D3802" w:rsidRDefault="00AE57CD" w:rsidP="00AE57CD">
            <w:r w:rsidRPr="003D3802">
              <w:t>киномеханик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0FF3" w14:textId="6B546B57" w:rsidR="00AE57CD" w:rsidRPr="003D3802" w:rsidRDefault="00AE57CD" w:rsidP="00AE57CD">
            <w:r w:rsidRPr="003D3802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9999" w14:textId="7714CC42" w:rsidR="00AE57CD" w:rsidRPr="003D3802" w:rsidRDefault="00AE57CD" w:rsidP="00AE57CD">
            <w:r w:rsidRPr="003D3802">
              <w:t>22</w:t>
            </w:r>
          </w:p>
        </w:tc>
      </w:tr>
      <w:tr w:rsidR="00AE57CD" w:rsidRPr="003D3802" w14:paraId="268D5071" w14:textId="77777777" w:rsidTr="00B6597C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081" w14:textId="6478E6D0" w:rsidR="00AE57CD" w:rsidRPr="003D3802" w:rsidRDefault="00AE57CD" w:rsidP="00AE57CD">
            <w:r w:rsidRPr="003D3802"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CF4C" w14:textId="77777777" w:rsidR="00AE57CD" w:rsidRPr="003D3802" w:rsidRDefault="00AE57CD" w:rsidP="00AE57CD">
            <w:r w:rsidRPr="003D3802">
              <w:t>27.01.</w:t>
            </w:r>
          </w:p>
          <w:p w14:paraId="398568F5" w14:textId="77777777" w:rsidR="00AE57CD" w:rsidRPr="003D3802" w:rsidRDefault="00AE57CD" w:rsidP="00AE57CD">
            <w:r w:rsidRPr="003D3802">
              <w:t>14-30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4A62" w14:textId="036B90F0" w:rsidR="00AE57CD" w:rsidRPr="003D3802" w:rsidRDefault="00AE57CD" w:rsidP="00AE57CD">
            <w:r w:rsidRPr="003D3802">
              <w:t>Патриотическое воспитание для молодежи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0A4" w14:textId="3B69A4CC" w:rsidR="00AE57CD" w:rsidRPr="003D3802" w:rsidRDefault="00AE57CD" w:rsidP="00AE57CD">
            <w:r w:rsidRPr="003D3802">
              <w:t xml:space="preserve"> Слайд-программа «Блокадный Ленинград»  </w:t>
            </w:r>
          </w:p>
          <w:p w14:paraId="14EA611A" w14:textId="1D45E655" w:rsidR="00AE57CD" w:rsidRPr="003D3802" w:rsidRDefault="00AE57CD" w:rsidP="00AE57CD">
            <w:r w:rsidRPr="003D3802">
              <w:rPr>
                <w:shd w:val="clear" w:color="auto" w:fill="FFFFFF"/>
              </w:rPr>
              <w:t>14</w:t>
            </w:r>
            <w:r w:rsidRPr="003D3802">
              <w:t xml:space="preserve"> 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191" w14:textId="77777777" w:rsidR="00AE57CD" w:rsidRPr="003D3802" w:rsidRDefault="00AE57CD" w:rsidP="00AE57CD">
            <w:r w:rsidRPr="003D3802">
              <w:t xml:space="preserve">СДК </w:t>
            </w:r>
          </w:p>
          <w:p w14:paraId="3F8F40AF" w14:textId="77777777" w:rsidR="00AE57CD" w:rsidRPr="003D3802" w:rsidRDefault="00AE57CD" w:rsidP="00AE57CD">
            <w:r w:rsidRPr="003D3802">
              <w:t>с. Киик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60E6" w14:textId="77777777" w:rsidR="00AE57CD" w:rsidRPr="003D3802" w:rsidRDefault="00AE57CD" w:rsidP="00AE57CD">
            <w:r w:rsidRPr="003D3802">
              <w:t>киномеханик</w:t>
            </w:r>
          </w:p>
          <w:p w14:paraId="30DF43E7" w14:textId="77777777" w:rsidR="00AE57CD" w:rsidRPr="003D3802" w:rsidRDefault="00AE57CD" w:rsidP="00AE57C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193" w14:textId="77777777" w:rsidR="00AE57CD" w:rsidRPr="003D3802" w:rsidRDefault="00AE57CD" w:rsidP="00AE57CD">
            <w:r w:rsidRPr="003D3802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D0E9" w14:textId="77777777" w:rsidR="00AE57CD" w:rsidRPr="003D3802" w:rsidRDefault="00AE57CD" w:rsidP="00AE57CD">
            <w:r w:rsidRPr="003D3802">
              <w:t>20</w:t>
            </w:r>
          </w:p>
        </w:tc>
      </w:tr>
      <w:tr w:rsidR="00AE57CD" w:rsidRPr="003D3802" w14:paraId="14B3E96A" w14:textId="77777777" w:rsidTr="00175001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F2E" w14:textId="77777777" w:rsidR="00AE57CD" w:rsidRPr="003D3802" w:rsidRDefault="00AE57CD" w:rsidP="00AE57CD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F7D" w14:textId="77777777" w:rsidR="00AE57CD" w:rsidRPr="003D3802" w:rsidRDefault="00AE57CD" w:rsidP="00AE57C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2F0F" w14:textId="77777777" w:rsidR="00AE57CD" w:rsidRPr="003D3802" w:rsidRDefault="00AE57CD" w:rsidP="00AE57CD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4E01" w14:textId="77777777" w:rsidR="00AE57CD" w:rsidRPr="003D3802" w:rsidRDefault="00AE57CD" w:rsidP="00AE57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6A5B" w14:textId="77777777" w:rsidR="00AE57CD" w:rsidRPr="003D3802" w:rsidRDefault="00AE57CD" w:rsidP="00AE57C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17C7" w14:textId="77777777" w:rsidR="00AE57CD" w:rsidRPr="003D3802" w:rsidRDefault="00AE57CD" w:rsidP="00AE57C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E44A" w14:textId="77777777" w:rsidR="00AE57CD" w:rsidRPr="003D3802" w:rsidRDefault="00AE57CD" w:rsidP="00AE57C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12A" w14:textId="77777777" w:rsidR="00AE57CD" w:rsidRPr="003D3802" w:rsidRDefault="00AE57CD" w:rsidP="00AE57CD"/>
        </w:tc>
      </w:tr>
      <w:tr w:rsidR="00AE57CD" w:rsidRPr="003D3802" w14:paraId="1BC27AE1" w14:textId="77777777" w:rsidTr="006776E6">
        <w:trPr>
          <w:trHeight w:val="720"/>
        </w:trPr>
        <w:tc>
          <w:tcPr>
            <w:tcW w:w="534" w:type="dxa"/>
            <w:shd w:val="clear" w:color="auto" w:fill="auto"/>
          </w:tcPr>
          <w:p w14:paraId="0EF47266" w14:textId="07D5BDA2" w:rsidR="00AE57CD" w:rsidRPr="003D3802" w:rsidRDefault="00AE57CD" w:rsidP="00AE57CD">
            <w:r w:rsidRPr="003D3802">
              <w:t>1</w:t>
            </w:r>
          </w:p>
        </w:tc>
        <w:tc>
          <w:tcPr>
            <w:tcW w:w="1162" w:type="dxa"/>
            <w:shd w:val="clear" w:color="auto" w:fill="auto"/>
          </w:tcPr>
          <w:p w14:paraId="52D579B6" w14:textId="2DD8B071" w:rsidR="00AE57CD" w:rsidRPr="003D3802" w:rsidRDefault="00AE57CD" w:rsidP="00AE57CD">
            <w:r w:rsidRPr="003D3802">
              <w:t>05 01. 12-00</w:t>
            </w:r>
          </w:p>
        </w:tc>
        <w:tc>
          <w:tcPr>
            <w:tcW w:w="2835" w:type="dxa"/>
            <w:shd w:val="clear" w:color="auto" w:fill="auto"/>
          </w:tcPr>
          <w:p w14:paraId="6CF5A88E" w14:textId="77777777" w:rsidR="00AE57CD" w:rsidRPr="003D3802" w:rsidRDefault="00AE57CD" w:rsidP="00AE57CD">
            <w:r w:rsidRPr="003D3802">
              <w:t xml:space="preserve">Нравственное </w:t>
            </w:r>
          </w:p>
          <w:p w14:paraId="62AB1FF8" w14:textId="275030B2" w:rsidR="00AE57CD" w:rsidRPr="003D3802" w:rsidRDefault="00AE57CD" w:rsidP="00AE57CD">
            <w:r w:rsidRPr="003D3802">
              <w:t>воспитание</w:t>
            </w:r>
          </w:p>
        </w:tc>
        <w:tc>
          <w:tcPr>
            <w:tcW w:w="5245" w:type="dxa"/>
            <w:shd w:val="clear" w:color="auto" w:fill="auto"/>
          </w:tcPr>
          <w:p w14:paraId="59F659AA" w14:textId="4A68DFB9" w:rsidR="00AE57CD" w:rsidRPr="003D3802" w:rsidRDefault="00AE57CD" w:rsidP="00AE57CD">
            <w:r w:rsidRPr="003D3802">
              <w:t>Видео-час. «Зимний мультфеерверк»</w:t>
            </w:r>
          </w:p>
        </w:tc>
        <w:tc>
          <w:tcPr>
            <w:tcW w:w="1701" w:type="dxa"/>
            <w:shd w:val="clear" w:color="auto" w:fill="auto"/>
          </w:tcPr>
          <w:p w14:paraId="5ADAB02A" w14:textId="345BABDA" w:rsidR="00AE57CD" w:rsidRPr="003D3802" w:rsidRDefault="00AE57CD" w:rsidP="00AE57CD">
            <w:r w:rsidRPr="003D3802">
              <w:t>ДО Кусмень</w:t>
            </w:r>
          </w:p>
        </w:tc>
        <w:tc>
          <w:tcPr>
            <w:tcW w:w="2552" w:type="dxa"/>
            <w:shd w:val="clear" w:color="auto" w:fill="auto"/>
          </w:tcPr>
          <w:p w14:paraId="12A51A32" w14:textId="3BDC9666" w:rsidR="00AE57CD" w:rsidRPr="003D3802" w:rsidRDefault="00AE57CD" w:rsidP="00AE57CD">
            <w:r w:rsidRPr="003D3802">
              <w:t>Зав. ДО</w:t>
            </w:r>
          </w:p>
        </w:tc>
        <w:tc>
          <w:tcPr>
            <w:tcW w:w="992" w:type="dxa"/>
            <w:shd w:val="clear" w:color="auto" w:fill="auto"/>
          </w:tcPr>
          <w:p w14:paraId="62EAA8F5" w14:textId="1882967B" w:rsidR="00AE57CD" w:rsidRPr="003D3802" w:rsidRDefault="00AE57CD" w:rsidP="00AE57CD">
            <w:r w:rsidRPr="003D3802">
              <w:t>12</w:t>
            </w:r>
          </w:p>
        </w:tc>
        <w:tc>
          <w:tcPr>
            <w:tcW w:w="992" w:type="dxa"/>
            <w:shd w:val="clear" w:color="auto" w:fill="auto"/>
          </w:tcPr>
          <w:p w14:paraId="5F60B311" w14:textId="64D3B4D6" w:rsidR="00AE57CD" w:rsidRPr="003D3802" w:rsidRDefault="00AE57CD" w:rsidP="00AE57CD">
            <w:r w:rsidRPr="003D3802">
              <w:t>8</w:t>
            </w:r>
          </w:p>
        </w:tc>
      </w:tr>
      <w:tr w:rsidR="00AE57CD" w:rsidRPr="003D3802" w14:paraId="098247F3" w14:textId="77777777" w:rsidTr="006776E6">
        <w:trPr>
          <w:trHeight w:val="720"/>
        </w:trPr>
        <w:tc>
          <w:tcPr>
            <w:tcW w:w="534" w:type="dxa"/>
            <w:shd w:val="clear" w:color="auto" w:fill="auto"/>
          </w:tcPr>
          <w:p w14:paraId="6CCAB394" w14:textId="28CD72E0" w:rsidR="00AE57CD" w:rsidRPr="003D3802" w:rsidRDefault="00AE57CD" w:rsidP="00AE57CD">
            <w:r w:rsidRPr="003D3802">
              <w:lastRenderedPageBreak/>
              <w:t>2</w:t>
            </w:r>
          </w:p>
        </w:tc>
        <w:tc>
          <w:tcPr>
            <w:tcW w:w="1162" w:type="dxa"/>
            <w:shd w:val="clear" w:color="auto" w:fill="auto"/>
          </w:tcPr>
          <w:p w14:paraId="6CBCBBE3" w14:textId="77777777" w:rsidR="00AE57CD" w:rsidRPr="003D3802" w:rsidRDefault="00AE57CD" w:rsidP="00AE57CD">
            <w:pPr>
              <w:ind w:right="-108"/>
            </w:pPr>
            <w:r w:rsidRPr="003D3802">
              <w:t xml:space="preserve">06.01. </w:t>
            </w:r>
          </w:p>
          <w:p w14:paraId="37581FB0" w14:textId="1F80DC5E" w:rsidR="00AE57CD" w:rsidRPr="003D3802" w:rsidRDefault="00AE57CD" w:rsidP="00AE57CD">
            <w:r w:rsidRPr="003D3802">
              <w:t>12-00</w:t>
            </w:r>
          </w:p>
        </w:tc>
        <w:tc>
          <w:tcPr>
            <w:tcW w:w="2835" w:type="dxa"/>
            <w:shd w:val="clear" w:color="auto" w:fill="auto"/>
          </w:tcPr>
          <w:p w14:paraId="2D92C104" w14:textId="77777777" w:rsidR="00AE57CD" w:rsidRPr="003D3802" w:rsidRDefault="00AE57CD" w:rsidP="00AE57CD">
            <w:r w:rsidRPr="003D3802">
              <w:t xml:space="preserve">Творческое </w:t>
            </w:r>
          </w:p>
          <w:p w14:paraId="4AC48492" w14:textId="72037923" w:rsidR="00AE57CD" w:rsidRPr="003D3802" w:rsidRDefault="00AE57CD" w:rsidP="00AE57CD">
            <w:r w:rsidRPr="003D3802">
              <w:t>воспитание</w:t>
            </w:r>
          </w:p>
        </w:tc>
        <w:tc>
          <w:tcPr>
            <w:tcW w:w="5245" w:type="dxa"/>
            <w:shd w:val="clear" w:color="auto" w:fill="auto"/>
          </w:tcPr>
          <w:p w14:paraId="701EA283" w14:textId="0A4B26E2" w:rsidR="00AE57CD" w:rsidRPr="003D3802" w:rsidRDefault="00AE57CD" w:rsidP="00AE57CD">
            <w:r w:rsidRPr="003D3802">
              <w:t>Мастер – класс. Вытынанки «Рождество» Викторина на рождество «Свет Рождественской звезды»</w:t>
            </w:r>
          </w:p>
        </w:tc>
        <w:tc>
          <w:tcPr>
            <w:tcW w:w="1701" w:type="dxa"/>
            <w:shd w:val="clear" w:color="auto" w:fill="auto"/>
          </w:tcPr>
          <w:p w14:paraId="624D74BF" w14:textId="001F66A0" w:rsidR="00AE57CD" w:rsidRPr="003D3802" w:rsidRDefault="00AE57CD" w:rsidP="00AE57CD">
            <w:r w:rsidRPr="003D3802">
              <w:t>ДО Кусмень</w:t>
            </w:r>
          </w:p>
        </w:tc>
        <w:tc>
          <w:tcPr>
            <w:tcW w:w="2552" w:type="dxa"/>
            <w:shd w:val="clear" w:color="auto" w:fill="auto"/>
          </w:tcPr>
          <w:p w14:paraId="5084B8A6" w14:textId="4FB0B648" w:rsidR="00AE57CD" w:rsidRPr="003D3802" w:rsidRDefault="00AE57CD" w:rsidP="00AE57CD">
            <w:r w:rsidRPr="003D3802">
              <w:t>Зав. ДО</w:t>
            </w:r>
          </w:p>
        </w:tc>
        <w:tc>
          <w:tcPr>
            <w:tcW w:w="992" w:type="dxa"/>
            <w:shd w:val="clear" w:color="auto" w:fill="auto"/>
          </w:tcPr>
          <w:p w14:paraId="0EAC9C6A" w14:textId="494DBDCD" w:rsidR="00AE57CD" w:rsidRPr="003D3802" w:rsidRDefault="00AE57CD" w:rsidP="00AE57CD">
            <w:r w:rsidRPr="003D3802">
              <w:t>12</w:t>
            </w:r>
          </w:p>
        </w:tc>
        <w:tc>
          <w:tcPr>
            <w:tcW w:w="992" w:type="dxa"/>
            <w:shd w:val="clear" w:color="auto" w:fill="auto"/>
          </w:tcPr>
          <w:p w14:paraId="0EF93566" w14:textId="46773AF0" w:rsidR="00AE57CD" w:rsidRPr="003D3802" w:rsidRDefault="00AE57CD" w:rsidP="00AE57CD">
            <w:r w:rsidRPr="003D3802">
              <w:t>8</w:t>
            </w:r>
          </w:p>
        </w:tc>
      </w:tr>
      <w:tr w:rsidR="00AE57CD" w:rsidRPr="003D3802" w14:paraId="7E20790D" w14:textId="77777777" w:rsidTr="006776E6">
        <w:trPr>
          <w:trHeight w:val="720"/>
        </w:trPr>
        <w:tc>
          <w:tcPr>
            <w:tcW w:w="534" w:type="dxa"/>
            <w:shd w:val="clear" w:color="auto" w:fill="auto"/>
          </w:tcPr>
          <w:p w14:paraId="326F262A" w14:textId="671CDE61" w:rsidR="00AE57CD" w:rsidRPr="003D3802" w:rsidRDefault="00AE57CD" w:rsidP="00AE57CD">
            <w:r w:rsidRPr="003D3802">
              <w:t>3</w:t>
            </w:r>
          </w:p>
        </w:tc>
        <w:tc>
          <w:tcPr>
            <w:tcW w:w="1162" w:type="dxa"/>
            <w:shd w:val="clear" w:color="auto" w:fill="auto"/>
          </w:tcPr>
          <w:p w14:paraId="6D17F378" w14:textId="598C1D3B" w:rsidR="00AE57CD" w:rsidRPr="003D3802" w:rsidRDefault="00AE57CD" w:rsidP="00AE57CD">
            <w:r w:rsidRPr="003D3802">
              <w:t>08.01. 15-00</w:t>
            </w:r>
          </w:p>
        </w:tc>
        <w:tc>
          <w:tcPr>
            <w:tcW w:w="2835" w:type="dxa"/>
            <w:shd w:val="clear" w:color="auto" w:fill="auto"/>
          </w:tcPr>
          <w:p w14:paraId="6F4A5325" w14:textId="77777777" w:rsidR="00AE57CD" w:rsidRPr="003D3802" w:rsidRDefault="00AE57CD" w:rsidP="00AE57CD">
            <w:r w:rsidRPr="003D3802">
              <w:t xml:space="preserve">Нравственное </w:t>
            </w:r>
          </w:p>
          <w:p w14:paraId="4AE4371B" w14:textId="1164B62B" w:rsidR="00AE57CD" w:rsidRPr="003D3802" w:rsidRDefault="00AE57CD" w:rsidP="00AE57CD">
            <w:r w:rsidRPr="003D3802">
              <w:t>воспитание</w:t>
            </w:r>
          </w:p>
        </w:tc>
        <w:tc>
          <w:tcPr>
            <w:tcW w:w="5245" w:type="dxa"/>
            <w:shd w:val="clear" w:color="auto" w:fill="auto"/>
          </w:tcPr>
          <w:p w14:paraId="3022F208" w14:textId="5FAD4FAF" w:rsidR="00AE57CD" w:rsidRPr="003D3802" w:rsidRDefault="00AE57CD" w:rsidP="00AE57CD">
            <w:r w:rsidRPr="003D3802">
              <w:t>Игровая программа. «Новый год шагает по планете»</w:t>
            </w:r>
          </w:p>
        </w:tc>
        <w:tc>
          <w:tcPr>
            <w:tcW w:w="1701" w:type="dxa"/>
            <w:shd w:val="clear" w:color="auto" w:fill="auto"/>
          </w:tcPr>
          <w:p w14:paraId="47ABF3F9" w14:textId="16D6D208" w:rsidR="00AE57CD" w:rsidRPr="003D3802" w:rsidRDefault="00AE57CD" w:rsidP="00AE57CD">
            <w:r w:rsidRPr="003D3802">
              <w:t>ДО Кусмень</w:t>
            </w:r>
          </w:p>
        </w:tc>
        <w:tc>
          <w:tcPr>
            <w:tcW w:w="2552" w:type="dxa"/>
            <w:shd w:val="clear" w:color="auto" w:fill="auto"/>
          </w:tcPr>
          <w:p w14:paraId="2ABB73D8" w14:textId="4A442E22" w:rsidR="00AE57CD" w:rsidRPr="003D3802" w:rsidRDefault="00AE57CD" w:rsidP="00AE57CD">
            <w:r w:rsidRPr="003D3802">
              <w:t>Зав. ДО</w:t>
            </w:r>
          </w:p>
        </w:tc>
        <w:tc>
          <w:tcPr>
            <w:tcW w:w="992" w:type="dxa"/>
            <w:shd w:val="clear" w:color="auto" w:fill="auto"/>
          </w:tcPr>
          <w:p w14:paraId="7457FDE2" w14:textId="34AAB527" w:rsidR="00AE57CD" w:rsidRPr="003D3802" w:rsidRDefault="00AE57CD" w:rsidP="00AE57CD">
            <w:r w:rsidRPr="003D3802">
              <w:t>15</w:t>
            </w:r>
          </w:p>
        </w:tc>
        <w:tc>
          <w:tcPr>
            <w:tcW w:w="992" w:type="dxa"/>
            <w:shd w:val="clear" w:color="auto" w:fill="auto"/>
          </w:tcPr>
          <w:p w14:paraId="6EB3ADD3" w14:textId="13F47B1A" w:rsidR="00AE57CD" w:rsidRPr="003D3802" w:rsidRDefault="00AE57CD" w:rsidP="00AE57CD">
            <w:r w:rsidRPr="003D3802">
              <w:t>-</w:t>
            </w:r>
          </w:p>
        </w:tc>
      </w:tr>
      <w:tr w:rsidR="00AE57CD" w:rsidRPr="003D3802" w14:paraId="1076E64F" w14:textId="77777777" w:rsidTr="006776E6">
        <w:trPr>
          <w:trHeight w:val="720"/>
        </w:trPr>
        <w:tc>
          <w:tcPr>
            <w:tcW w:w="534" w:type="dxa"/>
            <w:shd w:val="clear" w:color="auto" w:fill="auto"/>
          </w:tcPr>
          <w:p w14:paraId="115A6329" w14:textId="2523576F" w:rsidR="00AE57CD" w:rsidRPr="003D3802" w:rsidRDefault="00AE57CD" w:rsidP="00AE57CD">
            <w:r w:rsidRPr="003D3802">
              <w:t>4</w:t>
            </w:r>
          </w:p>
        </w:tc>
        <w:tc>
          <w:tcPr>
            <w:tcW w:w="1162" w:type="dxa"/>
            <w:shd w:val="clear" w:color="auto" w:fill="auto"/>
          </w:tcPr>
          <w:p w14:paraId="539AC614" w14:textId="57DDFFA2" w:rsidR="00AE57CD" w:rsidRPr="003D3802" w:rsidRDefault="00AE57CD" w:rsidP="00AE57CD">
            <w:r w:rsidRPr="003D3802">
              <w:t>12.01.</w:t>
            </w:r>
          </w:p>
        </w:tc>
        <w:tc>
          <w:tcPr>
            <w:tcW w:w="2835" w:type="dxa"/>
            <w:shd w:val="clear" w:color="auto" w:fill="auto"/>
          </w:tcPr>
          <w:p w14:paraId="7AA4E089" w14:textId="77777777" w:rsidR="00AE57CD" w:rsidRPr="003D3802" w:rsidRDefault="00AE57CD" w:rsidP="00AE57CD">
            <w:r w:rsidRPr="003D3802">
              <w:t xml:space="preserve">Нравственное </w:t>
            </w:r>
          </w:p>
          <w:p w14:paraId="73ADD138" w14:textId="2246DD2F" w:rsidR="00AE57CD" w:rsidRPr="003D3802" w:rsidRDefault="00AE57CD" w:rsidP="00AE57CD">
            <w:r w:rsidRPr="003D3802">
              <w:t>воспитание</w:t>
            </w:r>
          </w:p>
        </w:tc>
        <w:tc>
          <w:tcPr>
            <w:tcW w:w="5245" w:type="dxa"/>
            <w:shd w:val="clear" w:color="auto" w:fill="auto"/>
          </w:tcPr>
          <w:p w14:paraId="13A01FD4" w14:textId="77777777" w:rsidR="00AE57CD" w:rsidRPr="003D3802" w:rsidRDefault="00AE57CD" w:rsidP="00AE57CD">
            <w:r w:rsidRPr="003D3802">
              <w:t>Посиделки-Встреча.</w:t>
            </w:r>
          </w:p>
          <w:p w14:paraId="6E403705" w14:textId="00F1D3FF" w:rsidR="00AE57CD" w:rsidRPr="003D3802" w:rsidRDefault="00AE57CD" w:rsidP="00AE57CD">
            <w:r w:rsidRPr="003D3802">
              <w:t>«Как на Старый Новый год»</w:t>
            </w:r>
          </w:p>
        </w:tc>
        <w:tc>
          <w:tcPr>
            <w:tcW w:w="1701" w:type="dxa"/>
            <w:shd w:val="clear" w:color="auto" w:fill="auto"/>
          </w:tcPr>
          <w:p w14:paraId="308BA764" w14:textId="585E9828" w:rsidR="00AE57CD" w:rsidRPr="003D3802" w:rsidRDefault="00AE57CD" w:rsidP="00AE57CD">
            <w:r w:rsidRPr="003D3802">
              <w:t>ДО Кусмень</w:t>
            </w:r>
          </w:p>
        </w:tc>
        <w:tc>
          <w:tcPr>
            <w:tcW w:w="2552" w:type="dxa"/>
            <w:shd w:val="clear" w:color="auto" w:fill="auto"/>
          </w:tcPr>
          <w:p w14:paraId="78A16272" w14:textId="40000B0D" w:rsidR="00AE57CD" w:rsidRPr="003D3802" w:rsidRDefault="00AE57CD" w:rsidP="00AE57CD">
            <w:r w:rsidRPr="003D3802">
              <w:t>Зав. ДО</w:t>
            </w:r>
          </w:p>
        </w:tc>
        <w:tc>
          <w:tcPr>
            <w:tcW w:w="992" w:type="dxa"/>
            <w:shd w:val="clear" w:color="auto" w:fill="auto"/>
          </w:tcPr>
          <w:p w14:paraId="624A9551" w14:textId="5CB4D2D4" w:rsidR="00AE57CD" w:rsidRPr="003D3802" w:rsidRDefault="00AE57CD" w:rsidP="00AE57CD">
            <w:r w:rsidRPr="003D3802">
              <w:t>12</w:t>
            </w:r>
          </w:p>
        </w:tc>
        <w:tc>
          <w:tcPr>
            <w:tcW w:w="992" w:type="dxa"/>
            <w:shd w:val="clear" w:color="auto" w:fill="auto"/>
          </w:tcPr>
          <w:p w14:paraId="624F1F76" w14:textId="2008F871" w:rsidR="00AE57CD" w:rsidRPr="003D3802" w:rsidRDefault="00AE57CD" w:rsidP="00AE57CD">
            <w:r w:rsidRPr="003D3802">
              <w:t>8</w:t>
            </w:r>
          </w:p>
        </w:tc>
      </w:tr>
      <w:tr w:rsidR="00AE57CD" w:rsidRPr="003D3802" w14:paraId="23AD6054" w14:textId="77777777" w:rsidTr="006776E6">
        <w:trPr>
          <w:trHeight w:val="720"/>
        </w:trPr>
        <w:tc>
          <w:tcPr>
            <w:tcW w:w="534" w:type="dxa"/>
            <w:shd w:val="clear" w:color="auto" w:fill="auto"/>
          </w:tcPr>
          <w:p w14:paraId="5DA87F90" w14:textId="132FD055" w:rsidR="00AE57CD" w:rsidRPr="003D3802" w:rsidRDefault="00AE57CD" w:rsidP="00AE57CD">
            <w:r w:rsidRPr="003D3802">
              <w:t>5</w:t>
            </w:r>
          </w:p>
        </w:tc>
        <w:tc>
          <w:tcPr>
            <w:tcW w:w="1162" w:type="dxa"/>
            <w:shd w:val="clear" w:color="auto" w:fill="auto"/>
          </w:tcPr>
          <w:p w14:paraId="2C581915" w14:textId="77777777" w:rsidR="00AE57CD" w:rsidRPr="003D3802" w:rsidRDefault="00AE57CD" w:rsidP="00AE57CD">
            <w:r w:rsidRPr="003D3802">
              <w:t>20.01.-</w:t>
            </w:r>
          </w:p>
          <w:p w14:paraId="24329A12" w14:textId="4AC70A0D" w:rsidR="00AE57CD" w:rsidRPr="003D3802" w:rsidRDefault="00AE57CD" w:rsidP="00AE57CD">
            <w:r w:rsidRPr="003D3802">
              <w:t xml:space="preserve">26.01.   </w:t>
            </w:r>
          </w:p>
        </w:tc>
        <w:tc>
          <w:tcPr>
            <w:tcW w:w="2835" w:type="dxa"/>
            <w:shd w:val="clear" w:color="auto" w:fill="auto"/>
          </w:tcPr>
          <w:p w14:paraId="444D6773" w14:textId="50D9833E" w:rsidR="00AE57CD" w:rsidRPr="003D3802" w:rsidRDefault="00AE57CD" w:rsidP="00AE57CD">
            <w:r w:rsidRPr="003D3802">
              <w:t xml:space="preserve">Нравственное воспитание  </w:t>
            </w:r>
          </w:p>
        </w:tc>
        <w:tc>
          <w:tcPr>
            <w:tcW w:w="5245" w:type="dxa"/>
            <w:shd w:val="clear" w:color="auto" w:fill="auto"/>
          </w:tcPr>
          <w:p w14:paraId="6886887B" w14:textId="438CB84A" w:rsidR="00AE57CD" w:rsidRPr="003D3802" w:rsidRDefault="00AE57CD" w:rsidP="00AE57CD">
            <w:r w:rsidRPr="003D3802">
              <w:t>Акция «Бросай курить-вставай на лыжи»</w:t>
            </w:r>
          </w:p>
        </w:tc>
        <w:tc>
          <w:tcPr>
            <w:tcW w:w="1701" w:type="dxa"/>
            <w:shd w:val="clear" w:color="auto" w:fill="auto"/>
          </w:tcPr>
          <w:p w14:paraId="0C2ED17F" w14:textId="0886D5C3" w:rsidR="00AE57CD" w:rsidRPr="003D3802" w:rsidRDefault="00AE57CD" w:rsidP="00AE57CD">
            <w:r w:rsidRPr="003D3802">
              <w:t>ДО Кусмень</w:t>
            </w:r>
          </w:p>
        </w:tc>
        <w:tc>
          <w:tcPr>
            <w:tcW w:w="2552" w:type="dxa"/>
            <w:shd w:val="clear" w:color="auto" w:fill="auto"/>
          </w:tcPr>
          <w:p w14:paraId="7B279D72" w14:textId="37C35C61" w:rsidR="00AE57CD" w:rsidRPr="003D3802" w:rsidRDefault="00AE57CD" w:rsidP="00AE57CD">
            <w:r w:rsidRPr="003D3802">
              <w:t>Зав. ДО</w:t>
            </w:r>
          </w:p>
        </w:tc>
        <w:tc>
          <w:tcPr>
            <w:tcW w:w="992" w:type="dxa"/>
            <w:shd w:val="clear" w:color="auto" w:fill="auto"/>
          </w:tcPr>
          <w:p w14:paraId="39D013FA" w14:textId="5CBBB41A" w:rsidR="00AE57CD" w:rsidRPr="003D3802" w:rsidRDefault="00AE57CD" w:rsidP="00AE57CD">
            <w:r w:rsidRPr="003D3802">
              <w:t>10</w:t>
            </w:r>
          </w:p>
        </w:tc>
        <w:tc>
          <w:tcPr>
            <w:tcW w:w="992" w:type="dxa"/>
            <w:shd w:val="clear" w:color="auto" w:fill="auto"/>
          </w:tcPr>
          <w:p w14:paraId="7E9B3782" w14:textId="27F9327F" w:rsidR="00AE57CD" w:rsidRPr="003D3802" w:rsidRDefault="00AE57CD" w:rsidP="00AE57CD">
            <w:r w:rsidRPr="003D3802">
              <w:t xml:space="preserve">6   </w:t>
            </w:r>
          </w:p>
        </w:tc>
      </w:tr>
      <w:tr w:rsidR="00AE57CD" w:rsidRPr="003D3802" w14:paraId="011F86EF" w14:textId="77777777" w:rsidTr="006776E6">
        <w:trPr>
          <w:trHeight w:val="720"/>
        </w:trPr>
        <w:tc>
          <w:tcPr>
            <w:tcW w:w="534" w:type="dxa"/>
            <w:shd w:val="clear" w:color="auto" w:fill="auto"/>
          </w:tcPr>
          <w:p w14:paraId="2D16B803" w14:textId="1E12FEF1" w:rsidR="00AE57CD" w:rsidRPr="003D3802" w:rsidRDefault="00AE57CD" w:rsidP="00AE57CD">
            <w:r w:rsidRPr="003D3802">
              <w:t>6</w:t>
            </w:r>
          </w:p>
        </w:tc>
        <w:tc>
          <w:tcPr>
            <w:tcW w:w="1162" w:type="dxa"/>
            <w:shd w:val="clear" w:color="auto" w:fill="auto"/>
          </w:tcPr>
          <w:p w14:paraId="5B9E2108" w14:textId="59CB1DFE" w:rsidR="00AE57CD" w:rsidRPr="003D3802" w:rsidRDefault="00AE57CD" w:rsidP="00AE57CD">
            <w:r w:rsidRPr="003D3802">
              <w:t xml:space="preserve">  27.01</w:t>
            </w:r>
          </w:p>
        </w:tc>
        <w:tc>
          <w:tcPr>
            <w:tcW w:w="2835" w:type="dxa"/>
            <w:shd w:val="clear" w:color="auto" w:fill="auto"/>
          </w:tcPr>
          <w:p w14:paraId="5C6616DB" w14:textId="604A8D30" w:rsidR="00AE57CD" w:rsidRPr="003D3802" w:rsidRDefault="00AE57CD" w:rsidP="00AE57CD">
            <w:r w:rsidRPr="003D3802">
              <w:t xml:space="preserve">Патриотическое воспитание                            </w:t>
            </w:r>
          </w:p>
        </w:tc>
        <w:tc>
          <w:tcPr>
            <w:tcW w:w="5245" w:type="dxa"/>
            <w:shd w:val="clear" w:color="auto" w:fill="auto"/>
          </w:tcPr>
          <w:p w14:paraId="090A751F" w14:textId="77777777" w:rsidR="00AE57CD" w:rsidRPr="003D3802" w:rsidRDefault="00AE57CD" w:rsidP="00AE57CD">
            <w:r w:rsidRPr="003D3802">
              <w:t xml:space="preserve">Литературно-исторический час посвящено Блокаде Ленинграда. </w:t>
            </w:r>
          </w:p>
          <w:p w14:paraId="5387BF6D" w14:textId="7EA1320F" w:rsidR="00AE57CD" w:rsidRPr="003D3802" w:rsidRDefault="00AE57CD" w:rsidP="00AE57CD">
            <w:r w:rsidRPr="003D3802">
              <w:t>«Великий подвиг Ленинграда»</w:t>
            </w:r>
          </w:p>
        </w:tc>
        <w:tc>
          <w:tcPr>
            <w:tcW w:w="1701" w:type="dxa"/>
            <w:shd w:val="clear" w:color="auto" w:fill="auto"/>
          </w:tcPr>
          <w:p w14:paraId="19C799B5" w14:textId="42A04998" w:rsidR="00AE57CD" w:rsidRPr="003D3802" w:rsidRDefault="00AE57CD" w:rsidP="00AE57CD">
            <w:r w:rsidRPr="003D3802">
              <w:t>ДО Кусмень</w:t>
            </w:r>
          </w:p>
        </w:tc>
        <w:tc>
          <w:tcPr>
            <w:tcW w:w="2552" w:type="dxa"/>
            <w:shd w:val="clear" w:color="auto" w:fill="auto"/>
          </w:tcPr>
          <w:p w14:paraId="196077D1" w14:textId="1A3429BB" w:rsidR="00AE57CD" w:rsidRPr="003D3802" w:rsidRDefault="00AE57CD" w:rsidP="00AE57CD">
            <w:r w:rsidRPr="003D3802">
              <w:t>Зав. ДО</w:t>
            </w:r>
          </w:p>
        </w:tc>
        <w:tc>
          <w:tcPr>
            <w:tcW w:w="992" w:type="dxa"/>
            <w:shd w:val="clear" w:color="auto" w:fill="auto"/>
          </w:tcPr>
          <w:p w14:paraId="24E15635" w14:textId="5E31B8C8" w:rsidR="00AE57CD" w:rsidRPr="003D3802" w:rsidRDefault="00AE57CD" w:rsidP="00AE57CD">
            <w:r w:rsidRPr="003D3802">
              <w:t xml:space="preserve"> 12</w:t>
            </w:r>
          </w:p>
        </w:tc>
        <w:tc>
          <w:tcPr>
            <w:tcW w:w="992" w:type="dxa"/>
            <w:shd w:val="clear" w:color="auto" w:fill="auto"/>
          </w:tcPr>
          <w:p w14:paraId="348AC64B" w14:textId="77777777" w:rsidR="00AE57CD" w:rsidRPr="003D3802" w:rsidRDefault="00AE57CD" w:rsidP="00AE57CD">
            <w:r w:rsidRPr="003D3802">
              <w:t xml:space="preserve"> 8              </w:t>
            </w:r>
          </w:p>
          <w:p w14:paraId="73B4FB74" w14:textId="4AE60BD4" w:rsidR="00AE57CD" w:rsidRPr="003D3802" w:rsidRDefault="00AE57CD" w:rsidP="00AE57CD">
            <w:r w:rsidRPr="003D3802">
              <w:t xml:space="preserve">                    </w:t>
            </w:r>
          </w:p>
        </w:tc>
      </w:tr>
    </w:tbl>
    <w:p w14:paraId="68D4D216" w14:textId="77777777" w:rsidR="005C0A31" w:rsidRPr="003D3802" w:rsidRDefault="005C0A31" w:rsidP="006A7B8D">
      <w:pPr>
        <w:rPr>
          <w:b/>
        </w:rPr>
      </w:pPr>
    </w:p>
    <w:p w14:paraId="478C87F5" w14:textId="77777777" w:rsidR="009C60B3" w:rsidRPr="003D3802" w:rsidRDefault="009C60B3" w:rsidP="009972F5">
      <w:pPr>
        <w:jc w:val="center"/>
        <w:rPr>
          <w:b/>
        </w:rPr>
      </w:pPr>
    </w:p>
    <w:p w14:paraId="7548A668" w14:textId="77777777" w:rsidR="009972F5" w:rsidRPr="003D3802" w:rsidRDefault="009972F5" w:rsidP="009972F5">
      <w:pPr>
        <w:jc w:val="center"/>
        <w:rPr>
          <w:b/>
        </w:rPr>
      </w:pPr>
      <w:bookmarkStart w:id="2" w:name="_Hlk122015135"/>
      <w:r w:rsidRPr="003D3802">
        <w:rPr>
          <w:b/>
        </w:rPr>
        <w:t xml:space="preserve">План мероприятий на </w:t>
      </w:r>
      <w:r w:rsidRPr="003D3802">
        <w:rPr>
          <w:b/>
          <w:u w:val="single"/>
        </w:rPr>
        <w:t xml:space="preserve">Февраль </w:t>
      </w:r>
      <w:r w:rsidRPr="003D3802">
        <w:rPr>
          <w:b/>
        </w:rPr>
        <w:t>(месяц)</w:t>
      </w:r>
    </w:p>
    <w:bookmarkEnd w:id="2"/>
    <w:p w14:paraId="7F24CCE7" w14:textId="77777777" w:rsidR="009972F5" w:rsidRPr="003D3802" w:rsidRDefault="009972F5" w:rsidP="009972F5">
      <w:pPr>
        <w:jc w:val="center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16"/>
        <w:gridCol w:w="2663"/>
        <w:gridCol w:w="5275"/>
        <w:gridCol w:w="1447"/>
        <w:gridCol w:w="2664"/>
        <w:gridCol w:w="1134"/>
        <w:gridCol w:w="992"/>
      </w:tblGrid>
      <w:tr w:rsidR="00103DF3" w:rsidRPr="003D3802" w14:paraId="66F17A32" w14:textId="77777777" w:rsidTr="00103DF3">
        <w:trPr>
          <w:trHeight w:val="24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36D3" w14:textId="77777777" w:rsidR="00103DF3" w:rsidRPr="003D3802" w:rsidRDefault="00103DF3" w:rsidP="0087120B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0A5A" w14:textId="77777777" w:rsidR="00103DF3" w:rsidRPr="003D3802" w:rsidRDefault="00103DF3" w:rsidP="0087120B"/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0665" w14:textId="77777777" w:rsidR="00103DF3" w:rsidRPr="003D3802" w:rsidRDefault="00103DF3" w:rsidP="00895F78"/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3984" w14:textId="77777777" w:rsidR="00103DF3" w:rsidRPr="003D3802" w:rsidRDefault="00103DF3" w:rsidP="00DF5957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5B37" w14:textId="77777777" w:rsidR="00103DF3" w:rsidRPr="003D3802" w:rsidRDefault="00103DF3" w:rsidP="0087120B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13CA" w14:textId="77777777" w:rsidR="00103DF3" w:rsidRPr="003D3802" w:rsidRDefault="00103DF3" w:rsidP="008712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F8D0" w14:textId="77777777" w:rsidR="00103DF3" w:rsidRPr="003D3802" w:rsidRDefault="00103DF3" w:rsidP="008712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188" w14:textId="77777777" w:rsidR="00103DF3" w:rsidRPr="003D3802" w:rsidRDefault="00103DF3" w:rsidP="0087120B"/>
        </w:tc>
      </w:tr>
      <w:tr w:rsidR="0087120B" w:rsidRPr="003D3802" w14:paraId="5FA374DD" w14:textId="77777777" w:rsidTr="00103DF3">
        <w:trPr>
          <w:trHeight w:val="24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A641" w14:textId="77777777" w:rsidR="0087120B" w:rsidRPr="003D3802" w:rsidRDefault="0087120B" w:rsidP="0087120B">
            <w:r w:rsidRPr="003D3802"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4CE" w14:textId="77777777" w:rsidR="0087120B" w:rsidRPr="003D3802" w:rsidRDefault="0087120B" w:rsidP="0087120B">
            <w:r w:rsidRPr="003D3802">
              <w:t>02.02.</w:t>
            </w:r>
          </w:p>
          <w:p w14:paraId="20F61328" w14:textId="77777777" w:rsidR="0087120B" w:rsidRPr="003D3802" w:rsidRDefault="0087120B" w:rsidP="0087120B">
            <w:r w:rsidRPr="003D3802">
              <w:t>14-00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A3CD" w14:textId="53156166" w:rsidR="0087120B" w:rsidRPr="003D3802" w:rsidRDefault="00200945" w:rsidP="00895F78">
            <w:r w:rsidRPr="003D3802">
              <w:t>П</w:t>
            </w:r>
            <w:r w:rsidR="0087120B" w:rsidRPr="003D3802">
              <w:t xml:space="preserve">атриотическое </w:t>
            </w:r>
            <w:r w:rsidR="00D119B9" w:rsidRPr="003D3802">
              <w:t>воспитание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A0C6" w14:textId="7117D463" w:rsidR="0087120B" w:rsidRPr="003D3802" w:rsidRDefault="0087120B" w:rsidP="00DF5957">
            <w:r w:rsidRPr="003D3802">
              <w:t>Тематическая беседа   "Эхо военных лет</w:t>
            </w:r>
            <w:r w:rsidR="00D861E7" w:rsidRPr="003D3802">
              <w:t>» посвященная</w:t>
            </w:r>
            <w:r w:rsidRPr="003D3802">
              <w:t xml:space="preserve"> </w:t>
            </w:r>
            <w:r w:rsidR="00DF5957" w:rsidRPr="003D3802">
              <w:t xml:space="preserve">80-летию разгрома советскими войсками немецко-фашистских войск </w:t>
            </w:r>
            <w:r w:rsidRPr="003D3802">
              <w:t>под Сталинградом. 12+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B9B3" w14:textId="77777777" w:rsidR="0087120B" w:rsidRPr="003D3802" w:rsidRDefault="0087120B" w:rsidP="0087120B">
            <w:r w:rsidRPr="003D3802">
              <w:t>СДК</w:t>
            </w:r>
          </w:p>
          <w:p w14:paraId="6DB9E5E9" w14:textId="77777777" w:rsidR="0087120B" w:rsidRPr="003D3802" w:rsidRDefault="0087120B" w:rsidP="0087120B">
            <w:r w:rsidRPr="003D3802">
              <w:t xml:space="preserve"> с. Киик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0C57" w14:textId="77777777" w:rsidR="0087120B" w:rsidRPr="003D3802" w:rsidRDefault="0087120B" w:rsidP="0087120B">
            <w:r w:rsidRPr="003D3802">
              <w:t>режиссер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046" w14:textId="2F147E79" w:rsidR="0087120B" w:rsidRPr="003D3802" w:rsidRDefault="00AE57CD" w:rsidP="0087120B">
            <w:r>
              <w:t>4</w:t>
            </w:r>
            <w:r w:rsidR="0087120B" w:rsidRPr="003D380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FFE2" w14:textId="77777777" w:rsidR="0087120B" w:rsidRPr="003D3802" w:rsidRDefault="0087120B" w:rsidP="0087120B">
            <w:r w:rsidRPr="003D3802">
              <w:t>15</w:t>
            </w:r>
          </w:p>
        </w:tc>
      </w:tr>
      <w:tr w:rsidR="00AE57CD" w:rsidRPr="003D3802" w14:paraId="5BDEE6B0" w14:textId="77777777" w:rsidTr="00103DF3">
        <w:trPr>
          <w:trHeight w:val="24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C8F2" w14:textId="451244B2" w:rsidR="00AE57CD" w:rsidRPr="003D3802" w:rsidRDefault="00AE57CD" w:rsidP="00AE57CD">
            <w:r w:rsidRPr="003D3802"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DF4" w14:textId="1144E560" w:rsidR="00AE57CD" w:rsidRPr="003D3802" w:rsidRDefault="00AE57CD" w:rsidP="00AE57CD">
            <w:r w:rsidRPr="003D3802">
              <w:t>05.02.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C52A" w14:textId="5A639EEC" w:rsidR="00AE57CD" w:rsidRPr="003D3802" w:rsidRDefault="00AE57CD" w:rsidP="00AE57CD">
            <w:r>
              <w:t>Культурно-досуговое воспитание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8EA" w14:textId="5B91A965" w:rsidR="00AE57CD" w:rsidRPr="003D3802" w:rsidRDefault="00AE57CD" w:rsidP="00AE57CD">
            <w:r>
              <w:t>«А душа как прежде молода</w:t>
            </w:r>
            <w:r w:rsidRPr="003D3802">
              <w:t>»-вечер русской песни</w:t>
            </w:r>
            <w:r>
              <w:t xml:space="preserve"> 60+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EAF3" w14:textId="77777777" w:rsidR="00AE57CD" w:rsidRPr="003D3802" w:rsidRDefault="00AE57CD" w:rsidP="00AE57CD">
            <w:r w:rsidRPr="003D3802">
              <w:t>СДК</w:t>
            </w:r>
          </w:p>
          <w:p w14:paraId="59CCC584" w14:textId="50B15B05" w:rsidR="00AE57CD" w:rsidRPr="003D3802" w:rsidRDefault="00AE57CD" w:rsidP="00AE57CD">
            <w:r w:rsidRPr="003D3802">
              <w:t xml:space="preserve"> с. Киик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2EC0" w14:textId="7DFA831F" w:rsidR="00AE57CD" w:rsidRPr="003D3802" w:rsidRDefault="00AE57CD" w:rsidP="00AE57CD">
            <w:r w:rsidRPr="003D3802">
              <w:t xml:space="preserve">Методист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2E66" w14:textId="26673C54" w:rsidR="00AE57CD" w:rsidRPr="003D3802" w:rsidRDefault="00AE57CD" w:rsidP="00AE57CD"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72A" w14:textId="21123D7E" w:rsidR="00AE57CD" w:rsidRPr="003D3802" w:rsidRDefault="00AE57CD" w:rsidP="00AE57CD">
            <w:r w:rsidRPr="003D3802">
              <w:t>0</w:t>
            </w:r>
          </w:p>
        </w:tc>
      </w:tr>
      <w:tr w:rsidR="00AE57CD" w:rsidRPr="003D3802" w14:paraId="7E2EEDC7" w14:textId="77777777" w:rsidTr="00103DF3">
        <w:trPr>
          <w:trHeight w:val="24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348E" w14:textId="68E2376E" w:rsidR="00AE57CD" w:rsidRPr="003D3802" w:rsidRDefault="00AE57CD" w:rsidP="00AE57CD">
            <w:bookmarkStart w:id="3" w:name="_Hlk122015176"/>
            <w:r w:rsidRPr="003D3802"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F24" w14:textId="77777777" w:rsidR="00AE57CD" w:rsidRPr="003D3802" w:rsidRDefault="00AE57CD" w:rsidP="00AE57CD">
            <w:r w:rsidRPr="003D3802">
              <w:t>08.02</w:t>
            </w:r>
          </w:p>
          <w:p w14:paraId="77781A5A" w14:textId="77777777" w:rsidR="00AE57CD" w:rsidRPr="003D3802" w:rsidRDefault="00AE57CD" w:rsidP="00AE57CD">
            <w:r w:rsidRPr="003D3802">
              <w:t>14-00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EA53" w14:textId="5C23E1D2" w:rsidR="00AE57CD" w:rsidRPr="003D3802" w:rsidRDefault="00AE57CD" w:rsidP="00AE57CD">
            <w:r w:rsidRPr="003D3802">
              <w:t>Патриотическое воспитание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6744" w14:textId="755A0663" w:rsidR="00AE57CD" w:rsidRPr="003D3802" w:rsidRDefault="00AE57CD" w:rsidP="00AE57CD">
            <w:pPr>
              <w:pStyle w:val="1"/>
              <w:shd w:val="clear" w:color="auto" w:fill="FFFFFC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D3802">
              <w:rPr>
                <w:b w:val="0"/>
                <w:bCs w:val="0"/>
                <w:sz w:val="24"/>
                <w:szCs w:val="24"/>
              </w:rPr>
              <w:t>Час истории ко дню памяти юного ге</w:t>
            </w:r>
            <w:r w:rsidR="001B22E7">
              <w:rPr>
                <w:b w:val="0"/>
                <w:bCs w:val="0"/>
                <w:sz w:val="24"/>
                <w:szCs w:val="24"/>
              </w:rPr>
              <w:t>роя антифашиста «Всегда готов» 7</w:t>
            </w:r>
            <w:r w:rsidRPr="003D3802"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71DF" w14:textId="77777777" w:rsidR="00AE57CD" w:rsidRPr="003D3802" w:rsidRDefault="00AE57CD" w:rsidP="00AE57CD">
            <w:r w:rsidRPr="003D3802">
              <w:t xml:space="preserve">СДК </w:t>
            </w:r>
          </w:p>
          <w:p w14:paraId="77B84D80" w14:textId="77777777" w:rsidR="00AE57CD" w:rsidRPr="003D3802" w:rsidRDefault="00AE57CD" w:rsidP="00AE57CD">
            <w:r w:rsidRPr="003D3802">
              <w:t xml:space="preserve">с. Киик </w:t>
            </w:r>
          </w:p>
          <w:p w14:paraId="7482315D" w14:textId="77777777" w:rsidR="00AE57CD" w:rsidRPr="003D3802" w:rsidRDefault="00AE57CD" w:rsidP="00AE57CD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C561" w14:textId="7C108069" w:rsidR="00AE57CD" w:rsidRPr="003D3802" w:rsidRDefault="00AE57CD" w:rsidP="00AE57CD">
            <w:r w:rsidRPr="003D3802">
              <w:t xml:space="preserve">Культорганизатор/ дети </w:t>
            </w:r>
          </w:p>
          <w:p w14:paraId="1C1CF92D" w14:textId="77777777" w:rsidR="00AE57CD" w:rsidRPr="003D3802" w:rsidRDefault="00AE57CD" w:rsidP="00AE57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EC25" w14:textId="77777777" w:rsidR="00AE57CD" w:rsidRPr="003D3802" w:rsidRDefault="00AE57CD" w:rsidP="00AE57CD">
            <w:r w:rsidRPr="003D3802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1525" w14:textId="77777777" w:rsidR="00AE57CD" w:rsidRPr="003D3802" w:rsidRDefault="00AE57CD" w:rsidP="00AE57CD">
            <w:r w:rsidRPr="003D3802">
              <w:t>22</w:t>
            </w:r>
          </w:p>
        </w:tc>
      </w:tr>
      <w:bookmarkEnd w:id="3"/>
      <w:tr w:rsidR="00AE57CD" w:rsidRPr="003D3802" w14:paraId="5C40C17C" w14:textId="77777777" w:rsidTr="00103DF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D41E" w14:textId="49755DD6" w:rsidR="00AE57CD" w:rsidRPr="003D3802" w:rsidRDefault="00AE57CD" w:rsidP="00AE57CD">
            <w:r w:rsidRPr="003D3802"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13B" w14:textId="77777777" w:rsidR="00AE57CD" w:rsidRPr="003D3802" w:rsidRDefault="00AE57CD" w:rsidP="00AE57CD">
            <w:r w:rsidRPr="003D3802">
              <w:t>10.02 14-00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0892" w14:textId="77777777" w:rsidR="00AE57CD" w:rsidRPr="003D3802" w:rsidRDefault="00AE57CD" w:rsidP="00AE57CD">
            <w:r w:rsidRPr="003D3802">
              <w:t>Сохранение и освоение культурного наследия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B7B6" w14:textId="28F1444D" w:rsidR="00AE57CD" w:rsidRPr="003D3802" w:rsidRDefault="00AE57CD" w:rsidP="00AE57C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3D3802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Торжественное открытия Года учите</w:t>
            </w:r>
            <w:r w:rsidR="001B22E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ля и наставника 7</w:t>
            </w:r>
            <w:r w:rsidRPr="003D3802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7F75" w14:textId="77777777" w:rsidR="00AE57CD" w:rsidRPr="003D3802" w:rsidRDefault="00AE57CD" w:rsidP="00AE57CD">
            <w:r w:rsidRPr="003D3802">
              <w:t xml:space="preserve">СДК </w:t>
            </w:r>
          </w:p>
          <w:p w14:paraId="260C8A24" w14:textId="77777777" w:rsidR="00AE57CD" w:rsidRPr="003D3802" w:rsidRDefault="00AE57CD" w:rsidP="00AE57CD">
            <w:r w:rsidRPr="003D3802">
              <w:t xml:space="preserve">с. Киик </w:t>
            </w:r>
          </w:p>
          <w:p w14:paraId="4A1C4A5D" w14:textId="77777777" w:rsidR="00AE57CD" w:rsidRPr="003D3802" w:rsidRDefault="00AE57CD" w:rsidP="00AE57CD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AFF8" w14:textId="77777777" w:rsidR="00AE57CD" w:rsidRPr="003D3802" w:rsidRDefault="00AE57CD" w:rsidP="00AE57CD">
            <w:r w:rsidRPr="003D3802">
              <w:t>худ. рук.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A34C" w14:textId="77777777" w:rsidR="00AE57CD" w:rsidRPr="003D3802" w:rsidRDefault="00AE57CD" w:rsidP="00AE57CD">
            <w:r w:rsidRPr="003D3802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6B27" w14:textId="77777777" w:rsidR="00AE57CD" w:rsidRPr="003D3802" w:rsidRDefault="00AE57CD" w:rsidP="00AE57CD">
            <w:r w:rsidRPr="003D3802">
              <w:t>42</w:t>
            </w:r>
          </w:p>
        </w:tc>
      </w:tr>
      <w:tr w:rsidR="00EB3644" w:rsidRPr="003D3802" w14:paraId="3B412A60" w14:textId="77777777" w:rsidTr="00103DF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68C" w14:textId="09898C41" w:rsidR="00EB3644" w:rsidRPr="003D3802" w:rsidRDefault="00EB3644" w:rsidP="00EB3644">
            <w:r w:rsidRPr="003D3802"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C73D" w14:textId="77777777" w:rsidR="00EB3644" w:rsidRDefault="00EB3644" w:rsidP="00EB3644">
            <w:r>
              <w:t>14.02.</w:t>
            </w:r>
          </w:p>
          <w:p w14:paraId="7B93F6C8" w14:textId="22EC04B7" w:rsidR="00EB3644" w:rsidRPr="003D3802" w:rsidRDefault="00EB3644" w:rsidP="00EB3644">
            <w:r>
              <w:t>13.00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342" w14:textId="633CF0F3" w:rsidR="00EB3644" w:rsidRPr="003D3802" w:rsidRDefault="00EB3644" w:rsidP="00EB3644">
            <w:r>
              <w:t>Нравственное воспитание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DE1" w14:textId="2D7FCA0B" w:rsidR="00EB3644" w:rsidRPr="003D3802" w:rsidRDefault="00EB3644" w:rsidP="00EB364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Тематический мастер-класс «Амур»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825D" w14:textId="77777777" w:rsidR="00EB3644" w:rsidRPr="003D3802" w:rsidRDefault="00EB3644" w:rsidP="00EB3644">
            <w:r w:rsidRPr="003D3802">
              <w:t xml:space="preserve">СДК </w:t>
            </w:r>
          </w:p>
          <w:p w14:paraId="024E141D" w14:textId="77777777" w:rsidR="00EB3644" w:rsidRPr="003D3802" w:rsidRDefault="00EB3644" w:rsidP="00EB3644">
            <w:r w:rsidRPr="003D3802">
              <w:t xml:space="preserve">с. Киик </w:t>
            </w:r>
          </w:p>
          <w:p w14:paraId="735330CD" w14:textId="77777777" w:rsidR="00EB3644" w:rsidRPr="003D3802" w:rsidRDefault="00EB3644" w:rsidP="00EB3644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466C" w14:textId="77777777" w:rsidR="00EB3644" w:rsidRPr="003D3802" w:rsidRDefault="00EB3644" w:rsidP="00EB3644">
            <w:r w:rsidRPr="003D3802">
              <w:t xml:space="preserve">Культорганизатор/ дети </w:t>
            </w:r>
          </w:p>
          <w:p w14:paraId="59840DED" w14:textId="77777777" w:rsidR="00EB3644" w:rsidRPr="003D3802" w:rsidRDefault="00EB3644" w:rsidP="00EB36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4D7" w14:textId="56A86551" w:rsidR="00EB3644" w:rsidRPr="003D3802" w:rsidRDefault="00EB3644" w:rsidP="00EB3644"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4A7C" w14:textId="1543BB39" w:rsidR="00EB3644" w:rsidRPr="003D3802" w:rsidRDefault="00EB3644" w:rsidP="00EB3644">
            <w:r>
              <w:t>20</w:t>
            </w:r>
          </w:p>
        </w:tc>
      </w:tr>
      <w:tr w:rsidR="00EB3644" w:rsidRPr="003D3802" w14:paraId="345A86EC" w14:textId="77777777" w:rsidTr="00103DF3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BA9" w14:textId="59C62E53" w:rsidR="00EB3644" w:rsidRPr="003D3802" w:rsidRDefault="00EB3644" w:rsidP="00EB3644">
            <w:r w:rsidRPr="003D3802">
              <w:t>6</w:t>
            </w:r>
          </w:p>
          <w:p w14:paraId="3B4B97E0" w14:textId="6E3FE009" w:rsidR="00EB3644" w:rsidRPr="003D3802" w:rsidRDefault="00EB3644" w:rsidP="00EB3644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4071" w14:textId="77777777" w:rsidR="00EB3644" w:rsidRPr="003D3802" w:rsidRDefault="00EB3644" w:rsidP="00EB3644">
            <w:r w:rsidRPr="003D3802">
              <w:t>15.02</w:t>
            </w:r>
          </w:p>
          <w:p w14:paraId="63CB279C" w14:textId="77777777" w:rsidR="00EB3644" w:rsidRPr="003D3802" w:rsidRDefault="00EB3644" w:rsidP="00EB3644">
            <w:r w:rsidRPr="003D3802">
              <w:t>14-00</w:t>
            </w:r>
          </w:p>
          <w:p w14:paraId="03BB6F7B" w14:textId="77777777" w:rsidR="00EB3644" w:rsidRPr="003D3802" w:rsidRDefault="00EB3644" w:rsidP="00EB3644"/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7310" w14:textId="12C11278" w:rsidR="00EB3644" w:rsidRPr="003D3802" w:rsidRDefault="00EB3644" w:rsidP="00EB3644">
            <w:r w:rsidRPr="003D3802">
              <w:t xml:space="preserve">Патриотическое </w:t>
            </w:r>
            <w:r>
              <w:t>воспитание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B30" w14:textId="77777777" w:rsidR="00EB3644" w:rsidRPr="003D3802" w:rsidRDefault="00EB3644" w:rsidP="00EB3644">
            <w:r w:rsidRPr="003D3802">
              <w:rPr>
                <w:color w:val="1C1C1C"/>
                <w:shd w:val="clear" w:color="auto" w:fill="FFFFFF"/>
              </w:rPr>
              <w:t>Час истории ко дню вывода войск из Афганистана "Пусть память говорит..."  14+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3A20" w14:textId="77777777" w:rsidR="00EB3644" w:rsidRPr="003D3802" w:rsidRDefault="00EB3644" w:rsidP="00EB3644">
            <w:r w:rsidRPr="003D3802">
              <w:t xml:space="preserve">СДК </w:t>
            </w:r>
          </w:p>
          <w:p w14:paraId="3D99C7B9" w14:textId="77777777" w:rsidR="00EB3644" w:rsidRPr="003D3802" w:rsidRDefault="00EB3644" w:rsidP="00EB3644">
            <w:r w:rsidRPr="003D3802">
              <w:t>с. Киик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5D7" w14:textId="7600AB85" w:rsidR="00EB3644" w:rsidRPr="003D3802" w:rsidRDefault="00EB3644" w:rsidP="00EB3644">
            <w:r w:rsidRPr="003D3802">
              <w:t>Режиссер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694" w14:textId="11DAFE0F" w:rsidR="00EB3644" w:rsidRPr="003D3802" w:rsidRDefault="00EB3644" w:rsidP="00EB3644">
            <w:r>
              <w:t>3</w:t>
            </w:r>
            <w:r w:rsidRPr="003D380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C4ED" w14:textId="77777777" w:rsidR="00EB3644" w:rsidRPr="003D3802" w:rsidRDefault="00EB3644" w:rsidP="00EB3644">
            <w:r w:rsidRPr="003D3802">
              <w:t>10</w:t>
            </w:r>
          </w:p>
        </w:tc>
      </w:tr>
      <w:tr w:rsidR="003D669F" w:rsidRPr="003D3802" w14:paraId="7C2A7CAF" w14:textId="77777777" w:rsidTr="00103DF3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D267" w14:textId="77777777" w:rsidR="003D669F" w:rsidRPr="003D3802" w:rsidRDefault="003D669F" w:rsidP="003D669F">
            <w:r w:rsidRPr="003D3802">
              <w:t>7</w:t>
            </w:r>
          </w:p>
          <w:p w14:paraId="182AAE4D" w14:textId="77777777" w:rsidR="003D669F" w:rsidRPr="003D3802" w:rsidRDefault="003D669F" w:rsidP="003D669F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09DB" w14:textId="77777777" w:rsidR="003D669F" w:rsidRDefault="003D669F" w:rsidP="003D669F">
            <w:r>
              <w:t xml:space="preserve">20.02 </w:t>
            </w:r>
          </w:p>
          <w:p w14:paraId="386D7399" w14:textId="48DF9B98" w:rsidR="003D669F" w:rsidRPr="003D3802" w:rsidRDefault="003D669F" w:rsidP="003D669F">
            <w:r>
              <w:t>13.00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430" w14:textId="4FB11ACD" w:rsidR="003D669F" w:rsidRPr="003D3802" w:rsidRDefault="003D669F" w:rsidP="003D669F">
            <w:r w:rsidRPr="003D3802">
              <w:t>Сохранение и освоение культурного наследия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ECF3" w14:textId="62351BC8" w:rsidR="003D669F" w:rsidRPr="003D3802" w:rsidRDefault="003D669F" w:rsidP="003D669F">
            <w:pPr>
              <w:rPr>
                <w:color w:val="1C1C1C"/>
                <w:shd w:val="clear" w:color="auto" w:fill="FFFFFF"/>
              </w:rPr>
            </w:pPr>
            <w:r>
              <w:rPr>
                <w:color w:val="1C1C1C"/>
                <w:shd w:val="clear" w:color="auto" w:fill="FFFFFF"/>
              </w:rPr>
              <w:t>Мастер-класс «</w:t>
            </w:r>
            <w:proofErr w:type="spellStart"/>
            <w:r>
              <w:rPr>
                <w:color w:val="1C1C1C"/>
                <w:shd w:val="clear" w:color="auto" w:fill="FFFFFF"/>
              </w:rPr>
              <w:t>Маслёна</w:t>
            </w:r>
            <w:proofErr w:type="spellEnd"/>
            <w:r>
              <w:rPr>
                <w:color w:val="1C1C1C"/>
                <w:shd w:val="clear" w:color="auto" w:fill="FFFFFF"/>
              </w:rPr>
              <w:t>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9E68" w14:textId="77777777" w:rsidR="003D669F" w:rsidRPr="003D3802" w:rsidRDefault="003D669F" w:rsidP="003D669F">
            <w:r w:rsidRPr="003D3802">
              <w:t xml:space="preserve">СДК </w:t>
            </w:r>
          </w:p>
          <w:p w14:paraId="0ED7D40D" w14:textId="77777777" w:rsidR="003D669F" w:rsidRPr="003D3802" w:rsidRDefault="003D669F" w:rsidP="003D669F">
            <w:r w:rsidRPr="003D3802">
              <w:t xml:space="preserve">с. Киик </w:t>
            </w:r>
          </w:p>
          <w:p w14:paraId="04E3F541" w14:textId="77777777" w:rsidR="003D669F" w:rsidRPr="003D3802" w:rsidRDefault="003D669F" w:rsidP="003D669F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8353" w14:textId="08EEA927" w:rsidR="003D669F" w:rsidRPr="003D3802" w:rsidRDefault="003D669F" w:rsidP="003D669F">
            <w:r w:rsidRPr="003D3802">
              <w:lastRenderedPageBreak/>
              <w:t>худ. рук.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D049" w14:textId="77777777" w:rsidR="003D669F" w:rsidRDefault="003D669F" w:rsidP="003D669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3EC9" w14:textId="77777777" w:rsidR="003D669F" w:rsidRPr="003D3802" w:rsidRDefault="003D669F" w:rsidP="003D669F"/>
        </w:tc>
      </w:tr>
      <w:tr w:rsidR="003D669F" w:rsidRPr="003D3802" w14:paraId="65ED4966" w14:textId="77777777" w:rsidTr="00103DF3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E8E0" w14:textId="20FA8027" w:rsidR="003D669F" w:rsidRPr="003D3802" w:rsidRDefault="003D669F" w:rsidP="003D669F">
            <w: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9FC7" w14:textId="77777777" w:rsidR="003D669F" w:rsidRDefault="003D669F" w:rsidP="003D669F">
            <w:r>
              <w:t>21.02 15.00</w:t>
            </w:r>
          </w:p>
          <w:p w14:paraId="0E508463" w14:textId="2A4A234A" w:rsidR="003D669F" w:rsidRPr="003D3802" w:rsidRDefault="003D669F" w:rsidP="003D669F">
            <w:r>
              <w:t>16</w:t>
            </w:r>
            <w:r w:rsidRPr="003D3802">
              <w:t>-00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77B" w14:textId="13EE3088" w:rsidR="003D669F" w:rsidRPr="003D3802" w:rsidRDefault="003D669F" w:rsidP="003D669F">
            <w:r w:rsidRPr="003D3802">
              <w:t xml:space="preserve">Патриотическое </w:t>
            </w:r>
            <w:r>
              <w:t>воспитание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FB30" w14:textId="77777777" w:rsidR="003D669F" w:rsidRDefault="003D669F" w:rsidP="003D669F">
            <w:pPr>
              <w:rPr>
                <w:color w:val="1C1C1C"/>
                <w:shd w:val="clear" w:color="auto" w:fill="FFFFFF"/>
              </w:rPr>
            </w:pPr>
            <w:r w:rsidRPr="003D3802">
              <w:rPr>
                <w:color w:val="1C1C1C"/>
                <w:shd w:val="clear" w:color="auto" w:fill="FFFFFF"/>
              </w:rPr>
              <w:t>Игровая программа для детей к 23 февра</w:t>
            </w:r>
            <w:r>
              <w:rPr>
                <w:color w:val="1C1C1C"/>
                <w:shd w:val="clear" w:color="auto" w:fill="FFFFFF"/>
              </w:rPr>
              <w:t>ля «Забавы трусливого солдата» 7</w:t>
            </w:r>
            <w:r w:rsidRPr="003D3802">
              <w:rPr>
                <w:color w:val="1C1C1C"/>
                <w:shd w:val="clear" w:color="auto" w:fill="FFFFFF"/>
              </w:rPr>
              <w:t>+</w:t>
            </w:r>
          </w:p>
          <w:p w14:paraId="36A15865" w14:textId="65B853C2" w:rsidR="003D669F" w:rsidRPr="003D3802" w:rsidRDefault="003D669F" w:rsidP="003D669F">
            <w:pPr>
              <w:rPr>
                <w:color w:val="1C1C1C"/>
                <w:shd w:val="clear" w:color="auto" w:fill="FFFFFF"/>
              </w:rPr>
            </w:pPr>
            <w:r>
              <w:rPr>
                <w:color w:val="1C1C1C"/>
                <w:shd w:val="clear" w:color="auto" w:fill="FFFFFF"/>
              </w:rPr>
              <w:t>Детская тематическая дискотека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E4F1" w14:textId="77777777" w:rsidR="003D669F" w:rsidRPr="003D3802" w:rsidRDefault="003D669F" w:rsidP="003D669F">
            <w:r w:rsidRPr="003D3802">
              <w:t xml:space="preserve">СДК </w:t>
            </w:r>
          </w:p>
          <w:p w14:paraId="4403F1FA" w14:textId="77777777" w:rsidR="003D669F" w:rsidRPr="003D3802" w:rsidRDefault="003D669F" w:rsidP="003D669F">
            <w:r w:rsidRPr="003D3802">
              <w:t>с. Киик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B879" w14:textId="77777777" w:rsidR="003D669F" w:rsidRDefault="003D669F" w:rsidP="003D669F">
            <w:r w:rsidRPr="003D3802">
              <w:t xml:space="preserve">Культорганизатор/ дети </w:t>
            </w:r>
          </w:p>
          <w:p w14:paraId="5C3B321C" w14:textId="65FE3EB3" w:rsidR="003D669F" w:rsidRPr="003D3802" w:rsidRDefault="003D669F" w:rsidP="003D669F">
            <w:r>
              <w:t>звукооператор</w:t>
            </w:r>
          </w:p>
          <w:p w14:paraId="153B1815" w14:textId="77777777" w:rsidR="003D669F" w:rsidRPr="003D3802" w:rsidRDefault="003D669F" w:rsidP="003D669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278B" w14:textId="77777777" w:rsidR="003D669F" w:rsidRDefault="003D669F" w:rsidP="003D669F">
            <w:r>
              <w:t>25</w:t>
            </w:r>
          </w:p>
          <w:p w14:paraId="1563F92F" w14:textId="77777777" w:rsidR="003D669F" w:rsidRDefault="003D669F" w:rsidP="003D669F"/>
          <w:p w14:paraId="1717ACFB" w14:textId="375B32F4" w:rsidR="003D669F" w:rsidRPr="003D3802" w:rsidRDefault="003D669F" w:rsidP="003D669F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7AEE" w14:textId="77777777" w:rsidR="003D669F" w:rsidRDefault="003D669F" w:rsidP="003D669F">
            <w:r w:rsidRPr="003D3802">
              <w:t>18</w:t>
            </w:r>
          </w:p>
          <w:p w14:paraId="667ED074" w14:textId="77777777" w:rsidR="003D669F" w:rsidRDefault="003D669F" w:rsidP="003D669F"/>
          <w:p w14:paraId="0253DA60" w14:textId="2A0FE3BC" w:rsidR="003D669F" w:rsidRPr="003D3802" w:rsidRDefault="003D669F" w:rsidP="003D669F">
            <w:r>
              <w:t>18</w:t>
            </w:r>
          </w:p>
        </w:tc>
      </w:tr>
      <w:tr w:rsidR="003D669F" w:rsidRPr="003D3802" w14:paraId="09C8DC31" w14:textId="77777777" w:rsidTr="00175001">
        <w:trPr>
          <w:trHeight w:val="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1DA0" w14:textId="77777777" w:rsidR="003D669F" w:rsidRDefault="003D669F" w:rsidP="003D669F"/>
          <w:p w14:paraId="508CAF02" w14:textId="09646B94" w:rsidR="003D669F" w:rsidRPr="003D3802" w:rsidRDefault="003D669F" w:rsidP="003D669F">
            <w: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07E" w14:textId="77777777" w:rsidR="003D669F" w:rsidRPr="003D3802" w:rsidRDefault="003D669F" w:rsidP="003D669F">
            <w:r w:rsidRPr="003D3802">
              <w:t>23.02</w:t>
            </w:r>
          </w:p>
          <w:p w14:paraId="12A559C7" w14:textId="77777777" w:rsidR="003D669F" w:rsidRPr="003D3802" w:rsidRDefault="003D669F" w:rsidP="003D669F">
            <w:r w:rsidRPr="003D3802">
              <w:t>18-00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DF43" w14:textId="77777777" w:rsidR="003D669F" w:rsidRPr="003D3802" w:rsidRDefault="003D669F" w:rsidP="003D669F">
            <w:r w:rsidRPr="003D3802">
              <w:t>Сохранение и освоение культурного наследия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017A" w14:textId="77777777" w:rsidR="003D669F" w:rsidRPr="003D3802" w:rsidRDefault="003D669F" w:rsidP="003D669F">
            <w:r w:rsidRPr="003D3802">
              <w:t>Праздничная программа ко Дню Защитника Отечества:</w:t>
            </w:r>
          </w:p>
          <w:p w14:paraId="74389423" w14:textId="77777777" w:rsidR="003D669F" w:rsidRPr="003D3802" w:rsidRDefault="003D669F" w:rsidP="003D669F">
            <w:pPr>
              <w:pStyle w:val="ac"/>
              <w:numPr>
                <w:ilvl w:val="0"/>
                <w:numId w:val="11"/>
              </w:numPr>
            </w:pPr>
            <w:r w:rsidRPr="003D3802">
              <w:t>Концерт «Спасибо вам солдаты!» 0+</w:t>
            </w:r>
          </w:p>
          <w:p w14:paraId="3997F55B" w14:textId="77777777" w:rsidR="003D669F" w:rsidRPr="003D3802" w:rsidRDefault="003D669F" w:rsidP="003D669F">
            <w:pPr>
              <w:pStyle w:val="ac"/>
              <w:numPr>
                <w:ilvl w:val="0"/>
                <w:numId w:val="11"/>
              </w:numPr>
            </w:pPr>
            <w:r w:rsidRPr="003D3802">
              <w:t>Познавательная игра «Армейские будни» 18+</w:t>
            </w:r>
          </w:p>
          <w:p w14:paraId="15AC7A9B" w14:textId="77777777" w:rsidR="003D669F" w:rsidRPr="003D3802" w:rsidRDefault="003D669F" w:rsidP="003D669F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37EB" w14:textId="77777777" w:rsidR="003D669F" w:rsidRPr="003D3802" w:rsidRDefault="003D669F" w:rsidP="003D669F">
            <w:r w:rsidRPr="003D3802">
              <w:t xml:space="preserve">СДК </w:t>
            </w:r>
          </w:p>
          <w:p w14:paraId="2BB60146" w14:textId="77777777" w:rsidR="003D669F" w:rsidRPr="003D3802" w:rsidRDefault="003D669F" w:rsidP="003D669F">
            <w:r w:rsidRPr="003D3802">
              <w:t>с. Киик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82D" w14:textId="77777777" w:rsidR="003D669F" w:rsidRPr="003D3802" w:rsidRDefault="003D669F" w:rsidP="003D669F"/>
          <w:p w14:paraId="6A7E949B" w14:textId="77777777" w:rsidR="003D669F" w:rsidRDefault="003D669F" w:rsidP="003D669F"/>
          <w:p w14:paraId="2141EB0E" w14:textId="77777777" w:rsidR="003D669F" w:rsidRPr="003D3802" w:rsidRDefault="003D669F" w:rsidP="003D669F">
            <w:r w:rsidRPr="00BB4083">
              <w:t>худ. рук</w:t>
            </w:r>
          </w:p>
          <w:p w14:paraId="4066A9D4" w14:textId="0B1F650B" w:rsidR="003D669F" w:rsidRPr="003D3802" w:rsidRDefault="003D669F" w:rsidP="003D669F">
            <w:r w:rsidRPr="003D3802">
              <w:t>Культорганизатор/молодёжь</w:t>
            </w:r>
            <w: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EDFA" w14:textId="77777777" w:rsidR="003D669F" w:rsidRPr="003D3802" w:rsidRDefault="003D669F" w:rsidP="003D669F"/>
          <w:p w14:paraId="1517EBEE" w14:textId="77777777" w:rsidR="003D669F" w:rsidRDefault="003D669F" w:rsidP="003D669F"/>
          <w:p w14:paraId="62427ABF" w14:textId="3631B693" w:rsidR="003D669F" w:rsidRPr="003D3802" w:rsidRDefault="003D669F" w:rsidP="003D669F">
            <w:r w:rsidRPr="003D3802">
              <w:t>60</w:t>
            </w:r>
          </w:p>
          <w:p w14:paraId="2B6BEBAC" w14:textId="77777777" w:rsidR="003D669F" w:rsidRPr="003D3802" w:rsidRDefault="003D669F" w:rsidP="003D669F"/>
          <w:p w14:paraId="663CE9BE" w14:textId="3A73C411" w:rsidR="003D669F" w:rsidRPr="003D3802" w:rsidRDefault="00BB4083" w:rsidP="003D669F"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A12" w14:textId="77777777" w:rsidR="003D669F" w:rsidRPr="003D3802" w:rsidRDefault="003D669F" w:rsidP="003D669F"/>
          <w:p w14:paraId="51C2D955" w14:textId="77777777" w:rsidR="003D669F" w:rsidRDefault="003D669F" w:rsidP="003D669F"/>
          <w:p w14:paraId="1C65D5D4" w14:textId="77777777" w:rsidR="003D669F" w:rsidRPr="003D3802" w:rsidRDefault="003D669F" w:rsidP="003D669F">
            <w:r w:rsidRPr="003D3802">
              <w:t>15</w:t>
            </w:r>
          </w:p>
        </w:tc>
      </w:tr>
      <w:tr w:rsidR="003D669F" w:rsidRPr="003D3802" w14:paraId="7C93C7C3" w14:textId="77777777" w:rsidTr="00103DF3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ED5C" w14:textId="6C7FC82E" w:rsidR="003D669F" w:rsidRPr="00EB3644" w:rsidRDefault="003D669F" w:rsidP="003D669F">
            <w: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B9B9" w14:textId="5BB71D1F" w:rsidR="003D669F" w:rsidRPr="003D3802" w:rsidRDefault="003D669F" w:rsidP="003D669F">
            <w:r w:rsidRPr="003D3802">
              <w:t>28.02 14-00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A92D" w14:textId="1AE50BC6" w:rsidR="003D669F" w:rsidRPr="003D3802" w:rsidRDefault="003D669F" w:rsidP="003D669F">
            <w:r w:rsidRPr="003D3802">
              <w:t>Сохранение и развитие традиций народной культуры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8C7" w14:textId="77777777" w:rsidR="003D669F" w:rsidRPr="003D3802" w:rsidRDefault="003D669F" w:rsidP="003D669F">
            <w:r w:rsidRPr="003D3802">
              <w:t>Познавательно-игровая программа ко Дню снеговика в России</w:t>
            </w:r>
          </w:p>
          <w:p w14:paraId="2426FE13" w14:textId="33835FEE" w:rsidR="003D669F" w:rsidRPr="003D3802" w:rsidRDefault="003D669F" w:rsidP="003D669F">
            <w:pPr>
              <w:pStyle w:val="ac"/>
            </w:pPr>
            <w:r w:rsidRPr="003D3802">
              <w:t>«Сегодня</w:t>
            </w:r>
            <w:r>
              <w:t xml:space="preserve"> новоселье справляет Снеговик» 7</w:t>
            </w:r>
            <w:r w:rsidRPr="003D3802">
              <w:t>+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E0B" w14:textId="77777777" w:rsidR="003D669F" w:rsidRPr="003D3802" w:rsidRDefault="003D669F" w:rsidP="003D669F">
            <w:r w:rsidRPr="003D3802">
              <w:t xml:space="preserve">СДК </w:t>
            </w:r>
          </w:p>
          <w:p w14:paraId="6E9B0EAA" w14:textId="009B9B02" w:rsidR="003D669F" w:rsidRPr="003D3802" w:rsidRDefault="003D669F" w:rsidP="003D669F">
            <w:r w:rsidRPr="003D3802">
              <w:t>с. Киик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B7D" w14:textId="77777777" w:rsidR="003D669F" w:rsidRPr="003D3802" w:rsidRDefault="003D669F" w:rsidP="003D669F">
            <w:r w:rsidRPr="003D3802">
              <w:t xml:space="preserve">Культорганизатор/дети </w:t>
            </w:r>
          </w:p>
          <w:p w14:paraId="6F1811D9" w14:textId="390EF05A" w:rsidR="003D669F" w:rsidRPr="003D3802" w:rsidRDefault="003D669F" w:rsidP="003D669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CDD" w14:textId="5F40BA5A" w:rsidR="003D669F" w:rsidRPr="003D3802" w:rsidRDefault="003D669F" w:rsidP="003D669F">
            <w:r w:rsidRPr="003D3802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774" w14:textId="513A024F" w:rsidR="003D669F" w:rsidRPr="003D3802" w:rsidRDefault="003D669F" w:rsidP="003D669F">
            <w:r w:rsidRPr="003D3802">
              <w:t>22</w:t>
            </w:r>
          </w:p>
        </w:tc>
      </w:tr>
      <w:tr w:rsidR="003D669F" w:rsidRPr="003D3802" w14:paraId="1FA4099C" w14:textId="77777777" w:rsidTr="00103DF3">
        <w:trPr>
          <w:trHeight w:val="27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6FE3" w14:textId="7D2F8E7C" w:rsidR="003D669F" w:rsidRPr="003D3802" w:rsidRDefault="003D669F" w:rsidP="003D669F">
            <w: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06B" w14:textId="77777777" w:rsidR="003D669F" w:rsidRDefault="003D669F" w:rsidP="003D669F">
            <w:r>
              <w:t>28.02.</w:t>
            </w:r>
          </w:p>
          <w:p w14:paraId="1DC82E9C" w14:textId="76B9B889" w:rsidR="003D669F" w:rsidRPr="003D3802" w:rsidRDefault="003D669F" w:rsidP="003D669F"/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D3AA" w14:textId="31271D66" w:rsidR="003D669F" w:rsidRPr="003D3802" w:rsidRDefault="003D669F" w:rsidP="003D669F">
            <w:r w:rsidRPr="003D3802">
              <w:t>Сохранение и развитие традиций народной культуры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DAD3" w14:textId="4E951A52" w:rsidR="003D669F" w:rsidRPr="003D3802" w:rsidRDefault="003D669F" w:rsidP="003D669F">
            <w:r>
              <w:t>«Масленичный переполох»</w:t>
            </w:r>
            <w:r w:rsidR="00CA0C77">
              <w:t xml:space="preserve"> </w:t>
            </w:r>
            <w:r>
              <w:t xml:space="preserve">- чаепитие для </w:t>
            </w:r>
            <w:r w:rsidR="00CA0C77">
              <w:t xml:space="preserve">детей </w:t>
            </w:r>
            <w:r>
              <w:t>участников кружков</w:t>
            </w:r>
            <w:r w:rsidR="00CA0C77">
              <w:t xml:space="preserve"> 7+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1E58" w14:textId="77777777" w:rsidR="003D669F" w:rsidRPr="003D3802" w:rsidRDefault="003D669F" w:rsidP="003D669F">
            <w:r w:rsidRPr="003D3802">
              <w:t>СДК</w:t>
            </w:r>
          </w:p>
          <w:p w14:paraId="16897996" w14:textId="031EFC8D" w:rsidR="003D669F" w:rsidRPr="003D3802" w:rsidRDefault="003D669F" w:rsidP="003D669F">
            <w:r w:rsidRPr="003D3802">
              <w:t xml:space="preserve"> с. Киик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F993" w14:textId="56CB53F6" w:rsidR="003D669F" w:rsidRPr="003D3802" w:rsidRDefault="003D669F" w:rsidP="003D669F">
            <w:r w:rsidRPr="003D3802">
              <w:t xml:space="preserve">Методист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45C2" w14:textId="5160DAB0" w:rsidR="003D669F" w:rsidRPr="003D3802" w:rsidRDefault="003D669F" w:rsidP="003D669F"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F6A7" w14:textId="4005DEEE" w:rsidR="003D669F" w:rsidRPr="003D3802" w:rsidRDefault="00BB4083" w:rsidP="003D669F">
            <w:r>
              <w:t>30</w:t>
            </w:r>
          </w:p>
        </w:tc>
      </w:tr>
      <w:tr w:rsidR="003D669F" w:rsidRPr="003D3802" w14:paraId="294D2623" w14:textId="77777777" w:rsidTr="00103DF3">
        <w:trPr>
          <w:trHeight w:val="27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E34" w14:textId="1AE96857" w:rsidR="003D669F" w:rsidRPr="003D3802" w:rsidRDefault="003D669F" w:rsidP="003D669F">
            <w:r w:rsidRPr="003D3802"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AB23" w14:textId="77777777" w:rsidR="003D669F" w:rsidRPr="003D3802" w:rsidRDefault="003D669F" w:rsidP="003D669F">
            <w:r w:rsidRPr="003D3802">
              <w:t>02.02.</w:t>
            </w:r>
          </w:p>
          <w:p w14:paraId="4D5B4D6F" w14:textId="77777777" w:rsidR="003D669F" w:rsidRPr="003D3802" w:rsidRDefault="003D669F" w:rsidP="003D669F">
            <w:r w:rsidRPr="003D3802">
              <w:t>14.00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E92" w14:textId="77777777" w:rsidR="003D669F" w:rsidRPr="003D3802" w:rsidRDefault="003D669F" w:rsidP="003D669F">
            <w:r w:rsidRPr="003D3802">
              <w:t xml:space="preserve">патриотическое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A94F" w14:textId="36676707" w:rsidR="003D669F" w:rsidRPr="003D3802" w:rsidRDefault="003D669F" w:rsidP="003D669F">
            <w:pPr>
              <w:pStyle w:val="1"/>
              <w:shd w:val="clear" w:color="auto" w:fill="FFFFFC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3D3802">
              <w:rPr>
                <w:b w:val="0"/>
                <w:sz w:val="24"/>
                <w:szCs w:val="24"/>
              </w:rPr>
              <w:t xml:space="preserve"> Видеоряд "Негасимый огонь памяти</w:t>
            </w:r>
            <w:r w:rsidRPr="003D3802">
              <w:rPr>
                <w:sz w:val="24"/>
                <w:szCs w:val="24"/>
              </w:rPr>
              <w:t xml:space="preserve">» </w:t>
            </w:r>
            <w:r w:rsidRPr="003D3802">
              <w:rPr>
                <w:b w:val="0"/>
                <w:bCs w:val="0"/>
                <w:sz w:val="24"/>
                <w:szCs w:val="24"/>
              </w:rPr>
              <w:t xml:space="preserve">ко Дню воинской </w:t>
            </w:r>
            <w:proofErr w:type="gramStart"/>
            <w:r w:rsidRPr="003D3802">
              <w:rPr>
                <w:b w:val="0"/>
                <w:bCs w:val="0"/>
                <w:sz w:val="24"/>
                <w:szCs w:val="24"/>
              </w:rPr>
              <w:t xml:space="preserve">славы </w:t>
            </w:r>
            <w:r>
              <w:rPr>
                <w:b w:val="0"/>
                <w:bCs w:val="0"/>
                <w:sz w:val="24"/>
                <w:szCs w:val="24"/>
              </w:rPr>
              <w:t>,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80-летию Сталинградской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битвы</w:t>
            </w:r>
            <w:r w:rsidRPr="003D3802">
              <w:rPr>
                <w:b w:val="0"/>
                <w:bCs w:val="0"/>
                <w:sz w:val="24"/>
                <w:szCs w:val="24"/>
              </w:rPr>
              <w:t>12</w:t>
            </w:r>
            <w:proofErr w:type="spellEnd"/>
            <w:r w:rsidRPr="003D3802"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2679" w14:textId="77777777" w:rsidR="003D669F" w:rsidRPr="003D3802" w:rsidRDefault="003D669F" w:rsidP="003D669F">
            <w:r w:rsidRPr="003D3802">
              <w:t>СДК с.Киик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C3A8" w14:textId="77777777" w:rsidR="003D669F" w:rsidRPr="003D3802" w:rsidRDefault="003D669F" w:rsidP="003D669F">
            <w:r w:rsidRPr="003D3802">
              <w:rPr>
                <w:i/>
              </w:rPr>
              <w:t xml:space="preserve"> </w:t>
            </w:r>
            <w:r w:rsidRPr="003D3802">
              <w:t>Киномеханик</w:t>
            </w:r>
          </w:p>
          <w:p w14:paraId="6366B362" w14:textId="77777777" w:rsidR="003D669F" w:rsidRPr="003D3802" w:rsidRDefault="003D669F" w:rsidP="003D669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AF02" w14:textId="01B3C1AF" w:rsidR="003D669F" w:rsidRPr="003D3802" w:rsidRDefault="003D669F" w:rsidP="003D669F">
            <w: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DBF4" w14:textId="46FB292F" w:rsidR="003D669F" w:rsidRPr="003D3802" w:rsidRDefault="003D669F" w:rsidP="003D669F">
            <w:r>
              <w:t>45</w:t>
            </w:r>
          </w:p>
        </w:tc>
      </w:tr>
      <w:tr w:rsidR="003D669F" w:rsidRPr="003D3802" w14:paraId="11E56002" w14:textId="77777777" w:rsidTr="00103DF3">
        <w:trPr>
          <w:trHeight w:val="27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E85B" w14:textId="39C33914" w:rsidR="003D669F" w:rsidRPr="003D3802" w:rsidRDefault="003D669F" w:rsidP="003D669F">
            <w:r w:rsidRPr="003D3802"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A427" w14:textId="77777777" w:rsidR="003D669F" w:rsidRPr="003D3802" w:rsidRDefault="003D669F" w:rsidP="003D669F">
            <w:r w:rsidRPr="003D3802">
              <w:t>15.02</w:t>
            </w:r>
          </w:p>
          <w:p w14:paraId="47E855BE" w14:textId="77777777" w:rsidR="003D669F" w:rsidRPr="003D3802" w:rsidRDefault="003D669F" w:rsidP="003D669F">
            <w:r w:rsidRPr="003D3802">
              <w:t>17-00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313E" w14:textId="77777777" w:rsidR="003D669F" w:rsidRPr="003D3802" w:rsidRDefault="003D669F" w:rsidP="003D669F">
            <w:r w:rsidRPr="003D3802">
              <w:t xml:space="preserve">патриотическое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DB7D" w14:textId="5FBEAF74" w:rsidR="003D669F" w:rsidRPr="003D3802" w:rsidRDefault="003D669F" w:rsidP="003D669F">
            <w:r w:rsidRPr="003D3802">
              <w:rPr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  <w:r w:rsidRPr="003D3802">
              <w:t xml:space="preserve"> Тематический показ </w:t>
            </w:r>
            <w:r>
              <w:t xml:space="preserve">х/ф </w:t>
            </w:r>
            <w:r w:rsidRPr="003D3802">
              <w:t>"Слово во славу"    14+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439" w14:textId="77777777" w:rsidR="003D669F" w:rsidRPr="003D3802" w:rsidRDefault="003D669F" w:rsidP="003D669F">
            <w:r w:rsidRPr="003D3802">
              <w:t>СДК с.Киик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EFD3" w14:textId="5055404C" w:rsidR="003D669F" w:rsidRPr="003D3802" w:rsidRDefault="003D669F" w:rsidP="003D669F">
            <w:r w:rsidRPr="003D3802">
              <w:t>Киномеханик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3635" w14:textId="7BD68B6E" w:rsidR="003D669F" w:rsidRPr="003D3802" w:rsidRDefault="003D669F" w:rsidP="003D669F"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972C" w14:textId="70B00666" w:rsidR="003D669F" w:rsidRPr="003D3802" w:rsidRDefault="003D669F" w:rsidP="003D669F">
            <w:r>
              <w:t>10</w:t>
            </w:r>
          </w:p>
        </w:tc>
      </w:tr>
      <w:tr w:rsidR="003D669F" w:rsidRPr="003D3802" w14:paraId="5F78C5CF" w14:textId="77777777" w:rsidTr="00103DF3">
        <w:trPr>
          <w:trHeight w:val="276"/>
        </w:trPr>
        <w:tc>
          <w:tcPr>
            <w:tcW w:w="597" w:type="dxa"/>
            <w:shd w:val="clear" w:color="auto" w:fill="auto"/>
          </w:tcPr>
          <w:p w14:paraId="66CABB3E" w14:textId="11301C1A" w:rsidR="003D669F" w:rsidRPr="003D3802" w:rsidRDefault="003D669F" w:rsidP="003D669F">
            <w:r w:rsidRPr="003D3802">
              <w:t xml:space="preserve"> 1  </w:t>
            </w:r>
          </w:p>
        </w:tc>
        <w:tc>
          <w:tcPr>
            <w:tcW w:w="816" w:type="dxa"/>
            <w:shd w:val="clear" w:color="auto" w:fill="auto"/>
          </w:tcPr>
          <w:p w14:paraId="7DB2BF73" w14:textId="77777777" w:rsidR="003D669F" w:rsidRPr="003D3802" w:rsidRDefault="003D669F" w:rsidP="003D669F">
            <w:r w:rsidRPr="003D3802">
              <w:t>02.02.</w:t>
            </w:r>
          </w:p>
          <w:p w14:paraId="0A7E2426" w14:textId="4D678CD9" w:rsidR="003D669F" w:rsidRPr="003D3802" w:rsidRDefault="003D669F" w:rsidP="003D669F">
            <w:r w:rsidRPr="003D3802">
              <w:t>16-00</w:t>
            </w:r>
          </w:p>
        </w:tc>
        <w:tc>
          <w:tcPr>
            <w:tcW w:w="2663" w:type="dxa"/>
            <w:shd w:val="clear" w:color="auto" w:fill="auto"/>
          </w:tcPr>
          <w:p w14:paraId="243D8B7D" w14:textId="1893343B" w:rsidR="003D669F" w:rsidRPr="003D3802" w:rsidRDefault="003D669F" w:rsidP="003D669F">
            <w:r w:rsidRPr="003D3802">
              <w:t>Патриотическое воспитание</w:t>
            </w:r>
          </w:p>
        </w:tc>
        <w:tc>
          <w:tcPr>
            <w:tcW w:w="5275" w:type="dxa"/>
            <w:shd w:val="clear" w:color="auto" w:fill="auto"/>
          </w:tcPr>
          <w:p w14:paraId="681D1166" w14:textId="46EFF3F2" w:rsidR="003D669F" w:rsidRPr="003D3802" w:rsidRDefault="003D669F" w:rsidP="003D669F">
            <w:pPr>
              <w:rPr>
                <w:shd w:val="clear" w:color="auto" w:fill="FFFFFF"/>
              </w:rPr>
            </w:pPr>
            <w:r w:rsidRPr="003D3802">
              <w:t>Час истории</w:t>
            </w:r>
            <w:r w:rsidR="00005849">
              <w:t xml:space="preserve"> </w:t>
            </w:r>
            <w:proofErr w:type="spellStart"/>
            <w:r w:rsidR="00005849">
              <w:t>посв</w:t>
            </w:r>
            <w:proofErr w:type="spellEnd"/>
            <w:r w:rsidR="00005849">
              <w:t>. 80-летию победы.</w:t>
            </w:r>
            <w:r w:rsidRPr="003D3802">
              <w:t xml:space="preserve"> «Вечный огонь Сталинграда»</w:t>
            </w:r>
          </w:p>
        </w:tc>
        <w:tc>
          <w:tcPr>
            <w:tcW w:w="1447" w:type="dxa"/>
            <w:shd w:val="clear" w:color="auto" w:fill="auto"/>
          </w:tcPr>
          <w:p w14:paraId="3E3171D6" w14:textId="6A6B0752" w:rsidR="003D669F" w:rsidRPr="003D3802" w:rsidRDefault="003D669F" w:rsidP="003D669F">
            <w:r w:rsidRPr="003D3802">
              <w:t>ДО Кусмень</w:t>
            </w:r>
          </w:p>
        </w:tc>
        <w:tc>
          <w:tcPr>
            <w:tcW w:w="2664" w:type="dxa"/>
            <w:shd w:val="clear" w:color="auto" w:fill="auto"/>
          </w:tcPr>
          <w:p w14:paraId="09E8FB48" w14:textId="2704CF86" w:rsidR="003D669F" w:rsidRPr="003D3802" w:rsidRDefault="003D669F" w:rsidP="003D669F">
            <w:r w:rsidRPr="003D3802">
              <w:t>Зав. ДО</w:t>
            </w:r>
          </w:p>
        </w:tc>
        <w:tc>
          <w:tcPr>
            <w:tcW w:w="1134" w:type="dxa"/>
            <w:shd w:val="clear" w:color="auto" w:fill="auto"/>
          </w:tcPr>
          <w:p w14:paraId="49FCB925" w14:textId="7E9A0F62" w:rsidR="003D669F" w:rsidRPr="003D3802" w:rsidRDefault="003D669F" w:rsidP="003D669F">
            <w:r w:rsidRPr="003D3802">
              <w:t>12</w:t>
            </w:r>
          </w:p>
        </w:tc>
        <w:tc>
          <w:tcPr>
            <w:tcW w:w="992" w:type="dxa"/>
            <w:shd w:val="clear" w:color="auto" w:fill="auto"/>
          </w:tcPr>
          <w:p w14:paraId="7F579EEC" w14:textId="774D1C48" w:rsidR="003D669F" w:rsidRPr="003D3802" w:rsidRDefault="003D669F" w:rsidP="003D669F">
            <w:r w:rsidRPr="003D3802">
              <w:t>8</w:t>
            </w:r>
          </w:p>
        </w:tc>
      </w:tr>
      <w:tr w:rsidR="003D669F" w:rsidRPr="003D3802" w14:paraId="5D35583F" w14:textId="77777777" w:rsidTr="00103DF3">
        <w:trPr>
          <w:trHeight w:val="276"/>
        </w:trPr>
        <w:tc>
          <w:tcPr>
            <w:tcW w:w="597" w:type="dxa"/>
            <w:shd w:val="clear" w:color="auto" w:fill="auto"/>
          </w:tcPr>
          <w:p w14:paraId="503378BF" w14:textId="6442F5C2" w:rsidR="003D669F" w:rsidRPr="003D3802" w:rsidRDefault="003D669F" w:rsidP="003D669F">
            <w:r w:rsidRPr="003D3802">
              <w:t>2</w:t>
            </w:r>
          </w:p>
        </w:tc>
        <w:tc>
          <w:tcPr>
            <w:tcW w:w="816" w:type="dxa"/>
            <w:shd w:val="clear" w:color="auto" w:fill="auto"/>
          </w:tcPr>
          <w:p w14:paraId="77DAFA33" w14:textId="77777777" w:rsidR="003D669F" w:rsidRPr="003D3802" w:rsidRDefault="003D669F" w:rsidP="003D669F">
            <w:r w:rsidRPr="003D3802">
              <w:t>05.02.</w:t>
            </w:r>
          </w:p>
          <w:p w14:paraId="61AC2980" w14:textId="26BD77DB" w:rsidR="003D669F" w:rsidRPr="003D3802" w:rsidRDefault="003D669F" w:rsidP="003D669F">
            <w:r w:rsidRPr="003D3802">
              <w:t>12-00</w:t>
            </w:r>
          </w:p>
        </w:tc>
        <w:tc>
          <w:tcPr>
            <w:tcW w:w="2663" w:type="dxa"/>
            <w:shd w:val="clear" w:color="auto" w:fill="auto"/>
          </w:tcPr>
          <w:p w14:paraId="4DABD3D1" w14:textId="77777777" w:rsidR="003D669F" w:rsidRPr="003D3802" w:rsidRDefault="003D669F" w:rsidP="003D669F">
            <w:r w:rsidRPr="003D3802">
              <w:t xml:space="preserve">Нравственное </w:t>
            </w:r>
          </w:p>
          <w:p w14:paraId="24C105D8" w14:textId="53E9C8CC" w:rsidR="003D669F" w:rsidRPr="003D3802" w:rsidRDefault="003D669F" w:rsidP="003D669F">
            <w:r w:rsidRPr="003D3802">
              <w:t>воспитание</w:t>
            </w:r>
          </w:p>
        </w:tc>
        <w:tc>
          <w:tcPr>
            <w:tcW w:w="5275" w:type="dxa"/>
            <w:shd w:val="clear" w:color="auto" w:fill="auto"/>
          </w:tcPr>
          <w:p w14:paraId="1C09E9FE" w14:textId="4AC92C13" w:rsidR="003D669F" w:rsidRPr="003D3802" w:rsidRDefault="003D669F" w:rsidP="003D669F">
            <w:pPr>
              <w:rPr>
                <w:shd w:val="clear" w:color="auto" w:fill="FFFFFF"/>
              </w:rPr>
            </w:pPr>
            <w:r w:rsidRPr="003D3802">
              <w:t>Беседа. «Ты и незнакомец»</w:t>
            </w:r>
          </w:p>
        </w:tc>
        <w:tc>
          <w:tcPr>
            <w:tcW w:w="1447" w:type="dxa"/>
            <w:shd w:val="clear" w:color="auto" w:fill="auto"/>
          </w:tcPr>
          <w:p w14:paraId="4362636E" w14:textId="22ACB94F" w:rsidR="003D669F" w:rsidRPr="003D3802" w:rsidRDefault="003D669F" w:rsidP="003D669F">
            <w:r w:rsidRPr="003D3802">
              <w:t>ДО Кусмень</w:t>
            </w:r>
          </w:p>
        </w:tc>
        <w:tc>
          <w:tcPr>
            <w:tcW w:w="2664" w:type="dxa"/>
            <w:shd w:val="clear" w:color="auto" w:fill="auto"/>
          </w:tcPr>
          <w:p w14:paraId="308D489B" w14:textId="574DCE76" w:rsidR="003D669F" w:rsidRPr="003D3802" w:rsidRDefault="003D669F" w:rsidP="003D669F">
            <w:r w:rsidRPr="003D3802">
              <w:t>Зав. ДО</w:t>
            </w:r>
          </w:p>
        </w:tc>
        <w:tc>
          <w:tcPr>
            <w:tcW w:w="1134" w:type="dxa"/>
            <w:shd w:val="clear" w:color="auto" w:fill="auto"/>
          </w:tcPr>
          <w:p w14:paraId="37272D63" w14:textId="5EF658A3" w:rsidR="003D669F" w:rsidRPr="003D3802" w:rsidRDefault="003D669F" w:rsidP="003D669F">
            <w:r w:rsidRPr="003D3802">
              <w:t>10</w:t>
            </w:r>
          </w:p>
        </w:tc>
        <w:tc>
          <w:tcPr>
            <w:tcW w:w="992" w:type="dxa"/>
            <w:shd w:val="clear" w:color="auto" w:fill="auto"/>
          </w:tcPr>
          <w:p w14:paraId="750508F3" w14:textId="2BB341E7" w:rsidR="003D669F" w:rsidRPr="003D3802" w:rsidRDefault="003D669F" w:rsidP="003D669F">
            <w:r w:rsidRPr="003D3802">
              <w:t>10</w:t>
            </w:r>
          </w:p>
        </w:tc>
      </w:tr>
      <w:tr w:rsidR="003D669F" w:rsidRPr="003D3802" w14:paraId="17034FDB" w14:textId="77777777" w:rsidTr="00103DF3">
        <w:trPr>
          <w:trHeight w:val="276"/>
        </w:trPr>
        <w:tc>
          <w:tcPr>
            <w:tcW w:w="597" w:type="dxa"/>
            <w:shd w:val="clear" w:color="auto" w:fill="auto"/>
          </w:tcPr>
          <w:p w14:paraId="362C6653" w14:textId="16F408D9" w:rsidR="003D669F" w:rsidRPr="003D3802" w:rsidRDefault="003D669F" w:rsidP="003D669F">
            <w:r w:rsidRPr="003D3802">
              <w:t>3</w:t>
            </w:r>
          </w:p>
        </w:tc>
        <w:tc>
          <w:tcPr>
            <w:tcW w:w="816" w:type="dxa"/>
            <w:shd w:val="clear" w:color="auto" w:fill="auto"/>
          </w:tcPr>
          <w:p w14:paraId="2B041CB6" w14:textId="77777777" w:rsidR="003D669F" w:rsidRPr="003D3802" w:rsidRDefault="003D669F" w:rsidP="003D669F">
            <w:r w:rsidRPr="003D3802">
              <w:t>17.02.</w:t>
            </w:r>
          </w:p>
          <w:p w14:paraId="605E45DB" w14:textId="57CE4E94" w:rsidR="003D669F" w:rsidRPr="003D3802" w:rsidRDefault="003D669F" w:rsidP="003D669F">
            <w:r w:rsidRPr="003D3802">
              <w:t>14-00</w:t>
            </w:r>
          </w:p>
        </w:tc>
        <w:tc>
          <w:tcPr>
            <w:tcW w:w="2663" w:type="dxa"/>
            <w:shd w:val="clear" w:color="auto" w:fill="auto"/>
          </w:tcPr>
          <w:p w14:paraId="1BAADC3F" w14:textId="20A96327" w:rsidR="003D669F" w:rsidRPr="003D3802" w:rsidRDefault="003D669F" w:rsidP="003D669F">
            <w:r w:rsidRPr="003D3802">
              <w:t>Нравственное воспитание</w:t>
            </w:r>
          </w:p>
        </w:tc>
        <w:tc>
          <w:tcPr>
            <w:tcW w:w="5275" w:type="dxa"/>
            <w:shd w:val="clear" w:color="auto" w:fill="auto"/>
          </w:tcPr>
          <w:p w14:paraId="04D00FC4" w14:textId="1D4D8B6A" w:rsidR="003D669F" w:rsidRPr="003D3802" w:rsidRDefault="003D669F" w:rsidP="003D669F">
            <w:pPr>
              <w:rPr>
                <w:shd w:val="clear" w:color="auto" w:fill="FFFFFF"/>
              </w:rPr>
            </w:pPr>
            <w:r w:rsidRPr="003D3802">
              <w:t>Акция «Чтобы не было беды»</w:t>
            </w:r>
          </w:p>
        </w:tc>
        <w:tc>
          <w:tcPr>
            <w:tcW w:w="1447" w:type="dxa"/>
            <w:shd w:val="clear" w:color="auto" w:fill="auto"/>
          </w:tcPr>
          <w:p w14:paraId="3CF9927E" w14:textId="42EA167B" w:rsidR="003D669F" w:rsidRPr="003D3802" w:rsidRDefault="003D669F" w:rsidP="003D669F">
            <w:r w:rsidRPr="003D3802">
              <w:t>ДО Кусмень</w:t>
            </w:r>
          </w:p>
        </w:tc>
        <w:tc>
          <w:tcPr>
            <w:tcW w:w="2664" w:type="dxa"/>
            <w:shd w:val="clear" w:color="auto" w:fill="auto"/>
          </w:tcPr>
          <w:p w14:paraId="4D75BFC4" w14:textId="296D56A2" w:rsidR="003D669F" w:rsidRPr="003D3802" w:rsidRDefault="003D669F" w:rsidP="003D669F">
            <w:r w:rsidRPr="003D3802">
              <w:t>Зав. ДО</w:t>
            </w:r>
          </w:p>
        </w:tc>
        <w:tc>
          <w:tcPr>
            <w:tcW w:w="1134" w:type="dxa"/>
            <w:shd w:val="clear" w:color="auto" w:fill="auto"/>
          </w:tcPr>
          <w:p w14:paraId="394AB3CC" w14:textId="62A1588B" w:rsidR="003D669F" w:rsidRPr="003D3802" w:rsidRDefault="003D669F" w:rsidP="003D669F">
            <w:r w:rsidRPr="003D3802">
              <w:t>12</w:t>
            </w:r>
          </w:p>
        </w:tc>
        <w:tc>
          <w:tcPr>
            <w:tcW w:w="992" w:type="dxa"/>
            <w:shd w:val="clear" w:color="auto" w:fill="auto"/>
          </w:tcPr>
          <w:p w14:paraId="01E05AAD" w14:textId="62CEC893" w:rsidR="003D669F" w:rsidRPr="003D3802" w:rsidRDefault="003D669F" w:rsidP="003D669F">
            <w:r w:rsidRPr="003D3802">
              <w:t>8</w:t>
            </w:r>
          </w:p>
        </w:tc>
      </w:tr>
      <w:tr w:rsidR="003D669F" w:rsidRPr="003D3802" w14:paraId="240F869D" w14:textId="77777777" w:rsidTr="00103DF3">
        <w:trPr>
          <w:trHeight w:val="276"/>
        </w:trPr>
        <w:tc>
          <w:tcPr>
            <w:tcW w:w="597" w:type="dxa"/>
            <w:shd w:val="clear" w:color="auto" w:fill="auto"/>
          </w:tcPr>
          <w:p w14:paraId="05FB9311" w14:textId="31F1A7D0" w:rsidR="003D669F" w:rsidRPr="003D3802" w:rsidRDefault="003D669F" w:rsidP="003D669F">
            <w:r w:rsidRPr="003D3802">
              <w:t>4</w:t>
            </w:r>
          </w:p>
        </w:tc>
        <w:tc>
          <w:tcPr>
            <w:tcW w:w="816" w:type="dxa"/>
            <w:shd w:val="clear" w:color="auto" w:fill="auto"/>
          </w:tcPr>
          <w:p w14:paraId="1EBFAC6F" w14:textId="77777777" w:rsidR="003D669F" w:rsidRPr="003D3802" w:rsidRDefault="003D669F" w:rsidP="003D669F">
            <w:r w:rsidRPr="003D3802">
              <w:t>15.02.</w:t>
            </w:r>
          </w:p>
          <w:p w14:paraId="1F459F89" w14:textId="3A46D7F2" w:rsidR="003D669F" w:rsidRPr="003D3802" w:rsidRDefault="003D669F" w:rsidP="003D669F">
            <w:r w:rsidRPr="003D3802">
              <w:t>15-00</w:t>
            </w:r>
          </w:p>
        </w:tc>
        <w:tc>
          <w:tcPr>
            <w:tcW w:w="2663" w:type="dxa"/>
            <w:shd w:val="clear" w:color="auto" w:fill="auto"/>
          </w:tcPr>
          <w:p w14:paraId="4AD72C8A" w14:textId="77777777" w:rsidR="003D669F" w:rsidRPr="003D3802" w:rsidRDefault="003D669F" w:rsidP="003D669F">
            <w:r w:rsidRPr="003D3802">
              <w:t xml:space="preserve">Нравственное </w:t>
            </w:r>
          </w:p>
          <w:p w14:paraId="4D0612A0" w14:textId="3BD48ADE" w:rsidR="003D669F" w:rsidRPr="003D3802" w:rsidRDefault="003D669F" w:rsidP="003D669F">
            <w:r w:rsidRPr="003D3802">
              <w:t>воспитание</w:t>
            </w:r>
          </w:p>
        </w:tc>
        <w:tc>
          <w:tcPr>
            <w:tcW w:w="5275" w:type="dxa"/>
            <w:shd w:val="clear" w:color="auto" w:fill="auto"/>
          </w:tcPr>
          <w:p w14:paraId="7D056561" w14:textId="6456AEB7" w:rsidR="003D669F" w:rsidRPr="003D3802" w:rsidRDefault="003D669F" w:rsidP="003D669F">
            <w:pPr>
              <w:rPr>
                <w:shd w:val="clear" w:color="auto" w:fill="FFFFFF"/>
              </w:rPr>
            </w:pPr>
            <w:r w:rsidRPr="003D3802">
              <w:t>Познавательная программа, посвященная выводу Войск из Афганистана. «Мы кланяемся им с почтеньем низко»</w:t>
            </w:r>
          </w:p>
        </w:tc>
        <w:tc>
          <w:tcPr>
            <w:tcW w:w="1447" w:type="dxa"/>
            <w:shd w:val="clear" w:color="auto" w:fill="auto"/>
          </w:tcPr>
          <w:p w14:paraId="530F3199" w14:textId="2A340E52" w:rsidR="003D669F" w:rsidRPr="003D3802" w:rsidRDefault="003D669F" w:rsidP="003D669F">
            <w:r w:rsidRPr="003D3802">
              <w:t>ДО Кусмень</w:t>
            </w:r>
          </w:p>
        </w:tc>
        <w:tc>
          <w:tcPr>
            <w:tcW w:w="2664" w:type="dxa"/>
            <w:shd w:val="clear" w:color="auto" w:fill="auto"/>
          </w:tcPr>
          <w:p w14:paraId="08EEA210" w14:textId="2A162A1F" w:rsidR="003D669F" w:rsidRPr="003D3802" w:rsidRDefault="003D669F" w:rsidP="003D669F">
            <w:r w:rsidRPr="003D3802">
              <w:t>Зав. ДО</w:t>
            </w:r>
          </w:p>
        </w:tc>
        <w:tc>
          <w:tcPr>
            <w:tcW w:w="1134" w:type="dxa"/>
            <w:shd w:val="clear" w:color="auto" w:fill="auto"/>
          </w:tcPr>
          <w:p w14:paraId="45CBED5E" w14:textId="2F5AA1EF" w:rsidR="003D669F" w:rsidRPr="003D3802" w:rsidRDefault="003D669F" w:rsidP="003D669F">
            <w:r w:rsidRPr="003D3802">
              <w:t>15</w:t>
            </w:r>
          </w:p>
        </w:tc>
        <w:tc>
          <w:tcPr>
            <w:tcW w:w="992" w:type="dxa"/>
            <w:shd w:val="clear" w:color="auto" w:fill="auto"/>
          </w:tcPr>
          <w:p w14:paraId="3B5E19C6" w14:textId="430309EB" w:rsidR="003D669F" w:rsidRPr="003D3802" w:rsidRDefault="003D669F" w:rsidP="003D669F">
            <w:r w:rsidRPr="003D3802">
              <w:t>10</w:t>
            </w:r>
          </w:p>
        </w:tc>
      </w:tr>
      <w:tr w:rsidR="003D669F" w:rsidRPr="003D3802" w14:paraId="560C8034" w14:textId="77777777" w:rsidTr="00103DF3">
        <w:trPr>
          <w:trHeight w:val="276"/>
        </w:trPr>
        <w:tc>
          <w:tcPr>
            <w:tcW w:w="597" w:type="dxa"/>
            <w:shd w:val="clear" w:color="auto" w:fill="auto"/>
          </w:tcPr>
          <w:p w14:paraId="49853F42" w14:textId="66A049C5" w:rsidR="003D669F" w:rsidRPr="003D3802" w:rsidRDefault="003D669F" w:rsidP="003D669F">
            <w:r w:rsidRPr="003D3802">
              <w:t>5</w:t>
            </w:r>
          </w:p>
        </w:tc>
        <w:tc>
          <w:tcPr>
            <w:tcW w:w="816" w:type="dxa"/>
            <w:shd w:val="clear" w:color="auto" w:fill="auto"/>
          </w:tcPr>
          <w:p w14:paraId="17D8AD68" w14:textId="2E3AFCC2" w:rsidR="003D669F" w:rsidRPr="003D3802" w:rsidRDefault="003D669F" w:rsidP="003D669F">
            <w:r w:rsidRPr="003D3802">
              <w:t>22.02</w:t>
            </w:r>
          </w:p>
        </w:tc>
        <w:tc>
          <w:tcPr>
            <w:tcW w:w="2663" w:type="dxa"/>
            <w:shd w:val="clear" w:color="auto" w:fill="auto"/>
          </w:tcPr>
          <w:p w14:paraId="6E812DDE" w14:textId="27FF716D" w:rsidR="003D669F" w:rsidRPr="003D3802" w:rsidRDefault="003D669F" w:rsidP="003D669F">
            <w:r w:rsidRPr="003D3802">
              <w:t>Нравственное воспитание</w:t>
            </w:r>
          </w:p>
        </w:tc>
        <w:tc>
          <w:tcPr>
            <w:tcW w:w="5275" w:type="dxa"/>
            <w:shd w:val="clear" w:color="auto" w:fill="auto"/>
          </w:tcPr>
          <w:p w14:paraId="6CC99B9A" w14:textId="0DAF1900" w:rsidR="003D669F" w:rsidRPr="003D3802" w:rsidRDefault="003D669F" w:rsidP="003D669F">
            <w:pPr>
              <w:rPr>
                <w:shd w:val="clear" w:color="auto" w:fill="FFFFFF"/>
              </w:rPr>
            </w:pPr>
            <w:r w:rsidRPr="003D3802">
              <w:t>Тематический вечер. «Отчизны верные сыны» Выставка рисунка. «Будем Родине Служить»</w:t>
            </w:r>
          </w:p>
        </w:tc>
        <w:tc>
          <w:tcPr>
            <w:tcW w:w="1447" w:type="dxa"/>
            <w:shd w:val="clear" w:color="auto" w:fill="auto"/>
          </w:tcPr>
          <w:p w14:paraId="0D6349D3" w14:textId="115EC389" w:rsidR="003D669F" w:rsidRPr="003D3802" w:rsidRDefault="003D669F" w:rsidP="003D669F">
            <w:r w:rsidRPr="003D3802">
              <w:t>ДО Кусмень</w:t>
            </w:r>
          </w:p>
        </w:tc>
        <w:tc>
          <w:tcPr>
            <w:tcW w:w="2664" w:type="dxa"/>
            <w:shd w:val="clear" w:color="auto" w:fill="auto"/>
          </w:tcPr>
          <w:p w14:paraId="3513E644" w14:textId="7B800A86" w:rsidR="003D669F" w:rsidRPr="003D3802" w:rsidRDefault="003D669F" w:rsidP="003D669F">
            <w:r w:rsidRPr="003D3802">
              <w:t>Зав. ДО</w:t>
            </w:r>
          </w:p>
        </w:tc>
        <w:tc>
          <w:tcPr>
            <w:tcW w:w="1134" w:type="dxa"/>
            <w:shd w:val="clear" w:color="auto" w:fill="auto"/>
          </w:tcPr>
          <w:p w14:paraId="57758489" w14:textId="7A20B9E0" w:rsidR="003D669F" w:rsidRPr="003D3802" w:rsidRDefault="003D669F" w:rsidP="003D669F">
            <w:r w:rsidRPr="003D3802">
              <w:t>15</w:t>
            </w:r>
          </w:p>
        </w:tc>
        <w:tc>
          <w:tcPr>
            <w:tcW w:w="992" w:type="dxa"/>
            <w:shd w:val="clear" w:color="auto" w:fill="auto"/>
          </w:tcPr>
          <w:p w14:paraId="5487C8AD" w14:textId="77777777" w:rsidR="003D669F" w:rsidRPr="003D3802" w:rsidRDefault="003D669F" w:rsidP="003D669F">
            <w:r w:rsidRPr="003D3802">
              <w:t xml:space="preserve">5             </w:t>
            </w:r>
          </w:p>
          <w:p w14:paraId="782A69E3" w14:textId="77777777" w:rsidR="003D669F" w:rsidRPr="003D3802" w:rsidRDefault="003D669F" w:rsidP="003D669F">
            <w:r w:rsidRPr="003D3802">
              <w:t xml:space="preserve">  </w:t>
            </w:r>
          </w:p>
          <w:p w14:paraId="526A60B2" w14:textId="0E2D2FE4" w:rsidR="003D669F" w:rsidRPr="003D3802" w:rsidRDefault="003D669F" w:rsidP="003D669F">
            <w:r w:rsidRPr="003D3802">
              <w:t xml:space="preserve">                  </w:t>
            </w:r>
          </w:p>
        </w:tc>
      </w:tr>
      <w:tr w:rsidR="003D669F" w:rsidRPr="003D3802" w14:paraId="0AAB35BA" w14:textId="77777777" w:rsidTr="00103DF3">
        <w:trPr>
          <w:trHeight w:val="276"/>
        </w:trPr>
        <w:tc>
          <w:tcPr>
            <w:tcW w:w="597" w:type="dxa"/>
            <w:shd w:val="clear" w:color="auto" w:fill="auto"/>
          </w:tcPr>
          <w:p w14:paraId="1BD2F0BB" w14:textId="7692EC35" w:rsidR="003D669F" w:rsidRPr="003D3802" w:rsidRDefault="003D669F" w:rsidP="003D669F">
            <w:r w:rsidRPr="003D3802">
              <w:t xml:space="preserve">6         </w:t>
            </w:r>
          </w:p>
        </w:tc>
        <w:tc>
          <w:tcPr>
            <w:tcW w:w="816" w:type="dxa"/>
            <w:shd w:val="clear" w:color="auto" w:fill="auto"/>
          </w:tcPr>
          <w:p w14:paraId="066A09DB" w14:textId="7D7C97CC" w:rsidR="003D669F" w:rsidRPr="003D3802" w:rsidRDefault="003D669F" w:rsidP="003D669F">
            <w:r w:rsidRPr="003D3802">
              <w:t xml:space="preserve">25.02     </w:t>
            </w:r>
          </w:p>
        </w:tc>
        <w:tc>
          <w:tcPr>
            <w:tcW w:w="2663" w:type="dxa"/>
            <w:shd w:val="clear" w:color="auto" w:fill="auto"/>
          </w:tcPr>
          <w:p w14:paraId="2D08DAD2" w14:textId="2FD878B4" w:rsidR="003D669F" w:rsidRPr="003D3802" w:rsidRDefault="003D669F" w:rsidP="003D669F">
            <w:r w:rsidRPr="003D3802">
              <w:t xml:space="preserve">Нравственное воспитание          </w:t>
            </w:r>
          </w:p>
        </w:tc>
        <w:tc>
          <w:tcPr>
            <w:tcW w:w="5275" w:type="dxa"/>
            <w:shd w:val="clear" w:color="auto" w:fill="auto"/>
          </w:tcPr>
          <w:p w14:paraId="47BF6FF9" w14:textId="1E9B5427" w:rsidR="003D669F" w:rsidRPr="003D3802" w:rsidRDefault="003D669F" w:rsidP="003D669F">
            <w:pPr>
              <w:rPr>
                <w:shd w:val="clear" w:color="auto" w:fill="FFFFFF"/>
              </w:rPr>
            </w:pPr>
            <w:r w:rsidRPr="003D3802">
              <w:t>Информационная выставка. «Жизнь прекрасна не губите её»</w:t>
            </w:r>
          </w:p>
        </w:tc>
        <w:tc>
          <w:tcPr>
            <w:tcW w:w="1447" w:type="dxa"/>
            <w:shd w:val="clear" w:color="auto" w:fill="auto"/>
          </w:tcPr>
          <w:p w14:paraId="16377A74" w14:textId="47F82FF0" w:rsidR="003D669F" w:rsidRPr="003D3802" w:rsidRDefault="003D669F" w:rsidP="003D669F">
            <w:r w:rsidRPr="003D3802">
              <w:t>ДО Кусмень</w:t>
            </w:r>
          </w:p>
        </w:tc>
        <w:tc>
          <w:tcPr>
            <w:tcW w:w="2664" w:type="dxa"/>
            <w:shd w:val="clear" w:color="auto" w:fill="auto"/>
          </w:tcPr>
          <w:p w14:paraId="69616332" w14:textId="1753E6E0" w:rsidR="003D669F" w:rsidRPr="003D3802" w:rsidRDefault="003D669F" w:rsidP="003D669F">
            <w:r w:rsidRPr="003D3802">
              <w:t>Зав. ДО</w:t>
            </w:r>
          </w:p>
        </w:tc>
        <w:tc>
          <w:tcPr>
            <w:tcW w:w="1134" w:type="dxa"/>
            <w:shd w:val="clear" w:color="auto" w:fill="auto"/>
          </w:tcPr>
          <w:p w14:paraId="582751B3" w14:textId="08CCED4E" w:rsidR="003D669F" w:rsidRPr="003D3802" w:rsidRDefault="003D669F" w:rsidP="003D669F">
            <w:r w:rsidRPr="003D3802">
              <w:t>12</w:t>
            </w:r>
          </w:p>
        </w:tc>
        <w:tc>
          <w:tcPr>
            <w:tcW w:w="992" w:type="dxa"/>
            <w:shd w:val="clear" w:color="auto" w:fill="auto"/>
          </w:tcPr>
          <w:p w14:paraId="77762660" w14:textId="38B87937" w:rsidR="003D669F" w:rsidRPr="003D3802" w:rsidRDefault="003D669F" w:rsidP="003D669F">
            <w:r w:rsidRPr="003D3802">
              <w:t>8</w:t>
            </w:r>
          </w:p>
        </w:tc>
      </w:tr>
      <w:tr w:rsidR="003D669F" w:rsidRPr="003D3802" w14:paraId="4B2E9C22" w14:textId="77777777" w:rsidTr="00103DF3">
        <w:trPr>
          <w:trHeight w:val="276"/>
        </w:trPr>
        <w:tc>
          <w:tcPr>
            <w:tcW w:w="597" w:type="dxa"/>
            <w:shd w:val="clear" w:color="auto" w:fill="auto"/>
          </w:tcPr>
          <w:p w14:paraId="2F4D96DE" w14:textId="180F0F72" w:rsidR="003D669F" w:rsidRPr="003D3802" w:rsidRDefault="003D669F" w:rsidP="003D669F">
            <w:r w:rsidRPr="003D3802">
              <w:lastRenderedPageBreak/>
              <w:t>7</w:t>
            </w:r>
          </w:p>
        </w:tc>
        <w:tc>
          <w:tcPr>
            <w:tcW w:w="816" w:type="dxa"/>
            <w:shd w:val="clear" w:color="auto" w:fill="auto"/>
          </w:tcPr>
          <w:p w14:paraId="4EA182A3" w14:textId="14D04170" w:rsidR="003D669F" w:rsidRPr="003D3802" w:rsidRDefault="003D669F" w:rsidP="003D669F">
            <w:r w:rsidRPr="003D3802">
              <w:t>26.02</w:t>
            </w:r>
          </w:p>
        </w:tc>
        <w:tc>
          <w:tcPr>
            <w:tcW w:w="2663" w:type="dxa"/>
            <w:shd w:val="clear" w:color="auto" w:fill="auto"/>
          </w:tcPr>
          <w:p w14:paraId="251D85B4" w14:textId="146B21EF" w:rsidR="003D669F" w:rsidRPr="003D3802" w:rsidRDefault="003D669F" w:rsidP="003D669F">
            <w:r w:rsidRPr="003D3802">
              <w:t>Нравственное воспитание</w:t>
            </w:r>
          </w:p>
        </w:tc>
        <w:tc>
          <w:tcPr>
            <w:tcW w:w="5275" w:type="dxa"/>
            <w:shd w:val="clear" w:color="auto" w:fill="auto"/>
          </w:tcPr>
          <w:p w14:paraId="789EFFBD" w14:textId="6D0182CC" w:rsidR="003D669F" w:rsidRPr="003D3802" w:rsidRDefault="003D669F" w:rsidP="003D669F">
            <w:pPr>
              <w:rPr>
                <w:shd w:val="clear" w:color="auto" w:fill="FFFFFF"/>
              </w:rPr>
            </w:pPr>
            <w:r w:rsidRPr="003D3802">
              <w:t>Чаепитие на Масленицу «Масленица блинница-весне именинница»</w:t>
            </w:r>
          </w:p>
        </w:tc>
        <w:tc>
          <w:tcPr>
            <w:tcW w:w="1447" w:type="dxa"/>
            <w:shd w:val="clear" w:color="auto" w:fill="auto"/>
          </w:tcPr>
          <w:p w14:paraId="06C5DC17" w14:textId="6E03B60E" w:rsidR="003D669F" w:rsidRPr="003D3802" w:rsidRDefault="003D669F" w:rsidP="003D669F">
            <w:r w:rsidRPr="003D3802">
              <w:t>ДО Кусмень</w:t>
            </w:r>
          </w:p>
        </w:tc>
        <w:tc>
          <w:tcPr>
            <w:tcW w:w="2664" w:type="dxa"/>
            <w:shd w:val="clear" w:color="auto" w:fill="auto"/>
          </w:tcPr>
          <w:p w14:paraId="6F991D84" w14:textId="1F6C314C" w:rsidR="003D669F" w:rsidRPr="003D3802" w:rsidRDefault="003D669F" w:rsidP="003D669F">
            <w:r w:rsidRPr="003D3802">
              <w:t>Зав. ДО</w:t>
            </w:r>
          </w:p>
        </w:tc>
        <w:tc>
          <w:tcPr>
            <w:tcW w:w="1134" w:type="dxa"/>
            <w:shd w:val="clear" w:color="auto" w:fill="auto"/>
          </w:tcPr>
          <w:p w14:paraId="600E55E0" w14:textId="14ABEDFB" w:rsidR="003D669F" w:rsidRPr="003D3802" w:rsidRDefault="003D669F" w:rsidP="003D669F">
            <w:r w:rsidRPr="003D3802">
              <w:t>15</w:t>
            </w:r>
          </w:p>
        </w:tc>
        <w:tc>
          <w:tcPr>
            <w:tcW w:w="992" w:type="dxa"/>
            <w:shd w:val="clear" w:color="auto" w:fill="auto"/>
          </w:tcPr>
          <w:p w14:paraId="21015535" w14:textId="22D56098" w:rsidR="003D669F" w:rsidRPr="003D3802" w:rsidRDefault="003D669F" w:rsidP="003D669F">
            <w:r w:rsidRPr="003D3802">
              <w:t>8</w:t>
            </w:r>
          </w:p>
        </w:tc>
      </w:tr>
    </w:tbl>
    <w:p w14:paraId="7D6C0AC5" w14:textId="77777777" w:rsidR="00967C2E" w:rsidRPr="003D3802" w:rsidRDefault="00967C2E" w:rsidP="00881F88">
      <w:pPr>
        <w:rPr>
          <w:b/>
        </w:rPr>
      </w:pPr>
    </w:p>
    <w:p w14:paraId="34E61F9A" w14:textId="77777777" w:rsidR="009972F5" w:rsidRPr="003D3802" w:rsidRDefault="00967C2E" w:rsidP="009972F5">
      <w:pPr>
        <w:jc w:val="center"/>
        <w:rPr>
          <w:b/>
        </w:rPr>
      </w:pPr>
      <w:r w:rsidRPr="003D3802">
        <w:rPr>
          <w:b/>
        </w:rPr>
        <w:t xml:space="preserve"> </w:t>
      </w:r>
      <w:r w:rsidR="009972F5" w:rsidRPr="003D3802">
        <w:rPr>
          <w:b/>
        </w:rPr>
        <w:t xml:space="preserve">План мероприятий на </w:t>
      </w:r>
      <w:r w:rsidR="009972F5" w:rsidRPr="003D3802">
        <w:rPr>
          <w:b/>
          <w:u w:val="single"/>
        </w:rPr>
        <w:t xml:space="preserve">Март </w:t>
      </w:r>
      <w:r w:rsidR="009972F5" w:rsidRPr="003D3802">
        <w:rPr>
          <w:b/>
        </w:rPr>
        <w:t>(месяц)</w:t>
      </w:r>
    </w:p>
    <w:p w14:paraId="7B57307B" w14:textId="77777777" w:rsidR="009972F5" w:rsidRPr="003D3802" w:rsidRDefault="009972F5" w:rsidP="009972F5">
      <w:pPr>
        <w:jc w:val="center"/>
      </w:pPr>
    </w:p>
    <w:tbl>
      <w:tblPr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70"/>
        <w:gridCol w:w="2553"/>
        <w:gridCol w:w="4386"/>
        <w:gridCol w:w="1843"/>
        <w:gridCol w:w="2696"/>
        <w:gridCol w:w="851"/>
        <w:gridCol w:w="787"/>
      </w:tblGrid>
      <w:tr w:rsidR="006D0130" w:rsidRPr="003D3802" w14:paraId="4B36A798" w14:textId="77777777" w:rsidTr="005C0A31">
        <w:trPr>
          <w:trHeight w:val="2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FC43" w14:textId="77777777" w:rsidR="006D0130" w:rsidRPr="003D3802" w:rsidRDefault="006D0130" w:rsidP="006D0130">
            <w:pPr>
              <w:jc w:val="center"/>
            </w:pPr>
            <w:bookmarkStart w:id="4" w:name="_Hlk122015362"/>
            <w:r w:rsidRPr="003D3802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5667" w14:textId="77777777" w:rsidR="006D0130" w:rsidRPr="003D3802" w:rsidRDefault="006D0130">
            <w:r w:rsidRPr="003D3802">
              <w:t>01.03</w:t>
            </w:r>
          </w:p>
          <w:p w14:paraId="5AC692DF" w14:textId="77777777" w:rsidR="00281B39" w:rsidRPr="003D3802" w:rsidRDefault="00281B39">
            <w:r w:rsidRPr="003D3802">
              <w:t>14-00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4C9B" w14:textId="77777777" w:rsidR="006D0130" w:rsidRPr="003D3802" w:rsidRDefault="00281B39" w:rsidP="00895F78">
            <w:pPr>
              <w:rPr>
                <w:b/>
              </w:rPr>
            </w:pPr>
            <w:r w:rsidRPr="003D3802">
              <w:t xml:space="preserve">Нравственно – эстетическое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96C0" w14:textId="77777777" w:rsidR="006D0130" w:rsidRPr="003D3802" w:rsidRDefault="00281B39">
            <w:r w:rsidRPr="003D3802">
              <w:t>Познавательно-игровая программа ко дню кошек «Всего понемножку о котах и кошках»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FF51" w14:textId="77777777" w:rsidR="00281B39" w:rsidRPr="003D3802" w:rsidRDefault="00281B39" w:rsidP="00281B39">
            <w:r w:rsidRPr="003D3802">
              <w:t xml:space="preserve">СДК </w:t>
            </w:r>
          </w:p>
          <w:p w14:paraId="5976AFC6" w14:textId="77777777" w:rsidR="006D0130" w:rsidRPr="003D3802" w:rsidRDefault="00281B39" w:rsidP="00281B39">
            <w:pPr>
              <w:rPr>
                <w:b/>
              </w:rPr>
            </w:pPr>
            <w:r w:rsidRPr="003D3802">
              <w:t>с. Киик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1C5E" w14:textId="77777777" w:rsidR="006A7B8D" w:rsidRPr="003D3802" w:rsidRDefault="006A7B8D" w:rsidP="006A7B8D">
            <w:r w:rsidRPr="003D3802">
              <w:t xml:space="preserve">Культорганизатор / дети </w:t>
            </w:r>
          </w:p>
          <w:p w14:paraId="3942279B" w14:textId="761D61B4" w:rsidR="006D0130" w:rsidRPr="003D3802" w:rsidRDefault="006D0130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35A2" w14:textId="77777777" w:rsidR="006D0130" w:rsidRPr="003D3802" w:rsidRDefault="00281B39">
            <w:r w:rsidRPr="003D3802">
              <w:t>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56E7" w14:textId="77777777" w:rsidR="006D0130" w:rsidRPr="003D3802" w:rsidRDefault="00281B39">
            <w:r w:rsidRPr="003D3802">
              <w:t>26</w:t>
            </w:r>
          </w:p>
        </w:tc>
      </w:tr>
      <w:bookmarkEnd w:id="4"/>
      <w:tr w:rsidR="008D0B80" w:rsidRPr="003D3802" w14:paraId="79199629" w14:textId="77777777" w:rsidTr="005C0A31">
        <w:trPr>
          <w:trHeight w:val="2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FD5F" w14:textId="65A29FA6" w:rsidR="008D0B80" w:rsidRPr="003D3802" w:rsidRDefault="008D0B80" w:rsidP="006D0130">
            <w:pPr>
              <w:jc w:val="center"/>
            </w:pPr>
            <w:r w:rsidRPr="003D3802"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3200" w14:textId="1CF220D3" w:rsidR="008D0B80" w:rsidRPr="003D3802" w:rsidRDefault="008D0B80">
            <w:r w:rsidRPr="003D3802">
              <w:t>01.03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1A05" w14:textId="0AF41244" w:rsidR="008D0B80" w:rsidRPr="003D3802" w:rsidRDefault="008D0B80" w:rsidP="00895F78">
            <w:r w:rsidRPr="003D3802">
              <w:t>Нравственное воспитание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FA7E" w14:textId="6CD7553B" w:rsidR="008D0B80" w:rsidRPr="003D3802" w:rsidRDefault="008D0B80">
            <w:r w:rsidRPr="003D3802">
              <w:t xml:space="preserve">Информационная выставка </w:t>
            </w:r>
            <w:r w:rsidR="0032263F" w:rsidRPr="003D3802">
              <w:t>«Капля разума в море никотина и наркотиков»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BB52" w14:textId="4D1A452D" w:rsidR="008D0B80" w:rsidRPr="003D3802" w:rsidRDefault="0032263F" w:rsidP="00281B39">
            <w:r w:rsidRPr="003D3802">
              <w:t>СДК с.Киик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02E6" w14:textId="62F6AEF5" w:rsidR="008D0B80" w:rsidRPr="003D3802" w:rsidRDefault="0032263F" w:rsidP="006A7B8D">
            <w:r w:rsidRPr="003D3802">
              <w:t>методист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D752" w14:textId="7D59AB20" w:rsidR="008D0B80" w:rsidRPr="003D3802" w:rsidRDefault="0032263F">
            <w:r w:rsidRPr="003D3802"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2D3F" w14:textId="498DEBA0" w:rsidR="008D0B80" w:rsidRPr="003D3802" w:rsidRDefault="0032263F">
            <w:r w:rsidRPr="003D3802">
              <w:t>20</w:t>
            </w:r>
          </w:p>
        </w:tc>
      </w:tr>
      <w:tr w:rsidR="000632FA" w:rsidRPr="003D3802" w14:paraId="57C0CAA4" w14:textId="77777777" w:rsidTr="005C0A31">
        <w:trPr>
          <w:trHeight w:val="3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5D98" w14:textId="6495385B" w:rsidR="000632FA" w:rsidRPr="003D3802" w:rsidRDefault="0032263F" w:rsidP="00CA37B5">
            <w:pPr>
              <w:jc w:val="center"/>
            </w:pPr>
            <w:r w:rsidRPr="003D3802"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4EDC" w14:textId="77777777" w:rsidR="000632FA" w:rsidRPr="003D3802" w:rsidRDefault="000632FA" w:rsidP="000632FA">
            <w:r w:rsidRPr="003D3802">
              <w:t>06.03</w:t>
            </w:r>
          </w:p>
          <w:p w14:paraId="03CD2212" w14:textId="77777777" w:rsidR="000632FA" w:rsidRPr="003D3802" w:rsidRDefault="004C5B3B" w:rsidP="000632FA">
            <w:r w:rsidRPr="003D3802">
              <w:t>14</w:t>
            </w:r>
            <w:r w:rsidR="000632FA" w:rsidRPr="003D3802">
              <w:t>-00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BF56" w14:textId="77777777" w:rsidR="000632FA" w:rsidRPr="003D3802" w:rsidRDefault="005E72EA" w:rsidP="000632FA">
            <w:r w:rsidRPr="003D3802">
              <w:t>Сохране</w:t>
            </w:r>
            <w:r w:rsidR="00E843F9" w:rsidRPr="003D3802">
              <w:t>ние и развитие традиций русской</w:t>
            </w:r>
            <w:r w:rsidRPr="003D3802">
              <w:t xml:space="preserve"> культуры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C4B" w14:textId="77777777" w:rsidR="000632FA" w:rsidRPr="003D3802" w:rsidRDefault="00E843F9" w:rsidP="000632FA">
            <w:r w:rsidRPr="003D3802">
              <w:t>Конкурсная программа для девочек, посвящ</w:t>
            </w:r>
            <w:r w:rsidR="00255C95" w:rsidRPr="003D3802">
              <w:t>ённая 8 марта «Милашки - очаровашки</w:t>
            </w:r>
            <w:r w:rsidRPr="003D3802">
              <w:t>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8B13" w14:textId="77777777" w:rsidR="000632FA" w:rsidRPr="003D3802" w:rsidRDefault="000632FA" w:rsidP="000632FA">
            <w:r w:rsidRPr="003D3802">
              <w:t xml:space="preserve">СДК </w:t>
            </w:r>
          </w:p>
          <w:p w14:paraId="6FF429B9" w14:textId="77777777" w:rsidR="000632FA" w:rsidRPr="003D3802" w:rsidRDefault="000632FA" w:rsidP="000632FA">
            <w:r w:rsidRPr="003D3802">
              <w:t>с. Киик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BC5B" w14:textId="77777777" w:rsidR="006A7B8D" w:rsidRPr="003D3802" w:rsidRDefault="006A7B8D" w:rsidP="006A7B8D">
            <w:r w:rsidRPr="003D3802">
              <w:t xml:space="preserve">Культорганизатор / дети </w:t>
            </w:r>
          </w:p>
          <w:p w14:paraId="04F18589" w14:textId="305F243B" w:rsidR="000632FA" w:rsidRPr="003D3802" w:rsidRDefault="000632FA" w:rsidP="0085186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9ED4" w14:textId="1009AE66" w:rsidR="000632FA" w:rsidRPr="003D3802" w:rsidRDefault="00E843F9" w:rsidP="000632FA">
            <w:r w:rsidRPr="003D3802">
              <w:t>3</w:t>
            </w:r>
            <w:r w:rsidR="001B22E7">
              <w:t>0</w:t>
            </w:r>
          </w:p>
          <w:p w14:paraId="5385FE7C" w14:textId="77777777" w:rsidR="000632FA" w:rsidRPr="003D3802" w:rsidRDefault="000632FA" w:rsidP="000632FA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C239" w14:textId="2C1F2D6E" w:rsidR="000632FA" w:rsidRPr="003D3802" w:rsidRDefault="001B22E7" w:rsidP="000632FA">
            <w:r>
              <w:t>25</w:t>
            </w:r>
          </w:p>
          <w:p w14:paraId="24A7E31E" w14:textId="77777777" w:rsidR="000632FA" w:rsidRPr="003D3802" w:rsidRDefault="000632FA" w:rsidP="000632FA"/>
        </w:tc>
      </w:tr>
      <w:tr w:rsidR="00AE504E" w:rsidRPr="003D3802" w14:paraId="2D176548" w14:textId="77777777" w:rsidTr="005C0A31">
        <w:trPr>
          <w:trHeight w:val="3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E021" w14:textId="5F7780C8" w:rsidR="00AE504E" w:rsidRPr="003D3802" w:rsidRDefault="00AE504E" w:rsidP="00AE504E">
            <w:pPr>
              <w:jc w:val="center"/>
            </w:pPr>
          </w:p>
          <w:p w14:paraId="79E510B3" w14:textId="4B9FF617" w:rsidR="00F05A68" w:rsidRPr="003D3802" w:rsidRDefault="0032263F" w:rsidP="00AE504E">
            <w:pPr>
              <w:jc w:val="center"/>
            </w:pPr>
            <w:r w:rsidRPr="003D3802">
              <w:t>4</w:t>
            </w:r>
          </w:p>
          <w:p w14:paraId="63BEA480" w14:textId="77777777" w:rsidR="00F05A68" w:rsidRPr="003D3802" w:rsidRDefault="00F05A68" w:rsidP="00AE504E">
            <w:pPr>
              <w:jc w:val="center"/>
            </w:pPr>
          </w:p>
          <w:p w14:paraId="27B74D57" w14:textId="77777777" w:rsidR="00F05A68" w:rsidRPr="003D3802" w:rsidRDefault="00F05A68" w:rsidP="00AE504E">
            <w:pPr>
              <w:jc w:val="center"/>
            </w:pPr>
          </w:p>
          <w:p w14:paraId="3E1ED733" w14:textId="77777777" w:rsidR="00F05A68" w:rsidRPr="003D3802" w:rsidRDefault="00F05A68" w:rsidP="00AE504E">
            <w:pPr>
              <w:jc w:val="center"/>
            </w:pPr>
          </w:p>
          <w:p w14:paraId="40329C24" w14:textId="1DC9B46E" w:rsidR="00F05A68" w:rsidRPr="003D3802" w:rsidRDefault="00F05A68" w:rsidP="00AE504E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D808" w14:textId="77777777" w:rsidR="00AE504E" w:rsidRPr="003D3802" w:rsidRDefault="00AE504E" w:rsidP="00AE504E">
            <w:r w:rsidRPr="003D3802">
              <w:t>07.03</w:t>
            </w:r>
          </w:p>
          <w:p w14:paraId="697D4216" w14:textId="77777777" w:rsidR="00A84A62" w:rsidRPr="003D3802" w:rsidRDefault="00A84A62" w:rsidP="00AE504E"/>
          <w:p w14:paraId="431EAE6D" w14:textId="77777777" w:rsidR="001B22E7" w:rsidRDefault="001B22E7" w:rsidP="00AE504E"/>
          <w:p w14:paraId="055D36D7" w14:textId="46EF02A6" w:rsidR="00AE504E" w:rsidRPr="003D3802" w:rsidRDefault="00E843F9" w:rsidP="00AE504E">
            <w:r w:rsidRPr="003D3802">
              <w:t>18</w:t>
            </w:r>
            <w:r w:rsidR="00AE504E" w:rsidRPr="003D3802">
              <w:t>-00</w:t>
            </w:r>
          </w:p>
          <w:p w14:paraId="73CEC88B" w14:textId="77777777" w:rsidR="00255C95" w:rsidRPr="003D3802" w:rsidRDefault="00255C95" w:rsidP="00AE504E"/>
          <w:p w14:paraId="5EF07102" w14:textId="77777777" w:rsidR="00255C95" w:rsidRPr="003D3802" w:rsidRDefault="00255C95" w:rsidP="00AE504E">
            <w:r w:rsidRPr="003D3802">
              <w:t>20.00</w:t>
            </w:r>
          </w:p>
          <w:p w14:paraId="492C44F3" w14:textId="77777777" w:rsidR="00A84A62" w:rsidRPr="003D3802" w:rsidRDefault="00A84A62" w:rsidP="00AE504E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F558" w14:textId="77777777" w:rsidR="00AE504E" w:rsidRPr="003D3802" w:rsidRDefault="00E843F9" w:rsidP="00AE504E">
            <w:r w:rsidRPr="003D3802">
              <w:t>Сохранение и развитие традиций русской культуры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0D5B" w14:textId="77777777" w:rsidR="00AE504E" w:rsidRPr="003D3802" w:rsidRDefault="00AE504E" w:rsidP="00AE504E">
            <w:r w:rsidRPr="003D3802">
              <w:t>Праздничная</w:t>
            </w:r>
            <w:r w:rsidR="000D6F72" w:rsidRPr="003D3802">
              <w:t xml:space="preserve"> программа, посвящ</w:t>
            </w:r>
            <w:r w:rsidR="00E843F9" w:rsidRPr="003D3802">
              <w:t>ённая Международному женскому д</w:t>
            </w:r>
            <w:r w:rsidR="000D6F72" w:rsidRPr="003D3802">
              <w:t>ню</w:t>
            </w:r>
          </w:p>
          <w:p w14:paraId="15FF347A" w14:textId="7ED1B12B" w:rsidR="00AE504E" w:rsidRPr="003D3802" w:rsidRDefault="008D0B80" w:rsidP="00AE504E">
            <w:r w:rsidRPr="003D3802">
              <w:t>10</w:t>
            </w:r>
            <w:r w:rsidR="00AE504E" w:rsidRPr="003D3802">
              <w:t>+</w:t>
            </w:r>
          </w:p>
          <w:p w14:paraId="0B60D08A" w14:textId="29BDBA4C" w:rsidR="00AE504E" w:rsidRPr="003D3802" w:rsidRDefault="00532CAE" w:rsidP="00AE504E">
            <w:pPr>
              <w:pStyle w:val="ac"/>
              <w:numPr>
                <w:ilvl w:val="0"/>
                <w:numId w:val="3"/>
              </w:numPr>
            </w:pPr>
            <w:r w:rsidRPr="003D3802">
              <w:t xml:space="preserve">Конкурсная программа </w:t>
            </w:r>
            <w:r w:rsidR="008D0B80" w:rsidRPr="003D3802">
              <w:t xml:space="preserve">КВН </w:t>
            </w:r>
            <w:r w:rsidR="00E843F9" w:rsidRPr="003D3802">
              <w:t>«Весенние</w:t>
            </w:r>
            <w:r w:rsidR="00255C95" w:rsidRPr="003D3802">
              <w:t xml:space="preserve"> </w:t>
            </w:r>
            <w:r w:rsidR="00A84A62" w:rsidRPr="003D3802">
              <w:t>фантазии</w:t>
            </w:r>
            <w:r w:rsidR="00255C95" w:rsidRPr="003D3802">
              <w:t xml:space="preserve">» </w:t>
            </w:r>
          </w:p>
          <w:p w14:paraId="1C2D0564" w14:textId="55BEB0CC" w:rsidR="00A84A62" w:rsidRPr="003D3802" w:rsidRDefault="00A84A62" w:rsidP="00AE504E">
            <w:pPr>
              <w:pStyle w:val="ac"/>
              <w:numPr>
                <w:ilvl w:val="0"/>
                <w:numId w:val="3"/>
              </w:numPr>
            </w:pPr>
            <w:r w:rsidRPr="003D3802">
              <w:t>Вечер отдыха «</w:t>
            </w:r>
            <w:r w:rsidR="00255C95" w:rsidRPr="003D3802">
              <w:t>Шерше</w:t>
            </w:r>
            <w:r w:rsidR="008D0B80" w:rsidRPr="003D3802">
              <w:t xml:space="preserve"> </w:t>
            </w:r>
            <w:r w:rsidR="00255C95" w:rsidRPr="003D3802">
              <w:t xml:space="preserve">ля </w:t>
            </w:r>
            <w:proofErr w:type="spellStart"/>
            <w:r w:rsidR="00255C95" w:rsidRPr="003D3802">
              <w:t>фа</w:t>
            </w:r>
            <w:r w:rsidR="00175001" w:rsidRPr="003D3802">
              <w:t>м</w:t>
            </w:r>
            <w:proofErr w:type="spellEnd"/>
            <w:r w:rsidR="00255C95" w:rsidRPr="003D3802"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9D35" w14:textId="77777777" w:rsidR="00AE504E" w:rsidRPr="003D3802" w:rsidRDefault="00AE504E" w:rsidP="00AE504E">
            <w:r w:rsidRPr="003D3802">
              <w:t xml:space="preserve">СДК </w:t>
            </w:r>
          </w:p>
          <w:p w14:paraId="2B7F9F7F" w14:textId="77777777" w:rsidR="00AE504E" w:rsidRPr="003D3802" w:rsidRDefault="00AE504E" w:rsidP="00AE504E">
            <w:r w:rsidRPr="003D3802">
              <w:t>с. Киик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892D" w14:textId="77777777" w:rsidR="00532CAE" w:rsidRPr="003D3802" w:rsidRDefault="00532CAE" w:rsidP="00AE504E"/>
          <w:p w14:paraId="2D996C79" w14:textId="77777777" w:rsidR="00532CAE" w:rsidRPr="003D3802" w:rsidRDefault="00532CAE" w:rsidP="00AE504E"/>
          <w:p w14:paraId="71E331B9" w14:textId="77777777" w:rsidR="00532CAE" w:rsidRPr="003D3802" w:rsidRDefault="00532CAE" w:rsidP="00AE504E"/>
          <w:p w14:paraId="3A5976FA" w14:textId="65CA99D8" w:rsidR="00AE504E" w:rsidRPr="003D3802" w:rsidRDefault="00AE504E" w:rsidP="00AE504E">
            <w:r w:rsidRPr="003D3802">
              <w:t>Культорганизатор</w:t>
            </w:r>
            <w:r w:rsidR="0027585B" w:rsidRPr="003D3802">
              <w:t>/</w:t>
            </w:r>
            <w:r w:rsidRPr="003D3802">
              <w:t>м</w:t>
            </w:r>
            <w:r w:rsidR="0027585B" w:rsidRPr="003D3802">
              <w:t>олодёжь</w:t>
            </w:r>
          </w:p>
          <w:p w14:paraId="15363209" w14:textId="77777777" w:rsidR="00255C95" w:rsidRPr="003D3802" w:rsidRDefault="00255C95" w:rsidP="00255C95">
            <w:r w:rsidRPr="003D3802">
              <w:t>Режиссёр</w:t>
            </w:r>
          </w:p>
          <w:p w14:paraId="5B2A353F" w14:textId="77777777" w:rsidR="00255C95" w:rsidRPr="003D3802" w:rsidRDefault="00255C95" w:rsidP="00AE504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91A4" w14:textId="77777777" w:rsidR="00532CAE" w:rsidRPr="003D3802" w:rsidRDefault="00532CAE" w:rsidP="00AE504E"/>
          <w:p w14:paraId="0A654607" w14:textId="77777777" w:rsidR="00532CAE" w:rsidRPr="003D3802" w:rsidRDefault="00532CAE" w:rsidP="00AE504E"/>
          <w:p w14:paraId="6A3C4159" w14:textId="77777777" w:rsidR="00532CAE" w:rsidRPr="003D3802" w:rsidRDefault="00532CAE" w:rsidP="00AE504E"/>
          <w:p w14:paraId="24A3E620" w14:textId="4436E321" w:rsidR="00AE504E" w:rsidRPr="003D3802" w:rsidRDefault="008D0B80" w:rsidP="00AE504E">
            <w:r w:rsidRPr="003D3802">
              <w:t>7</w:t>
            </w:r>
            <w:r w:rsidR="00AE504E" w:rsidRPr="003D3802">
              <w:t>0</w:t>
            </w:r>
          </w:p>
          <w:p w14:paraId="3EC01797" w14:textId="77777777" w:rsidR="00532CAE" w:rsidRPr="003D3802" w:rsidRDefault="00532CAE" w:rsidP="00AE504E">
            <w:r w:rsidRPr="003D3802"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E02" w14:textId="77777777" w:rsidR="00532CAE" w:rsidRPr="003D3802" w:rsidRDefault="00532CAE" w:rsidP="00AE504E"/>
          <w:p w14:paraId="7B32F0FA" w14:textId="77777777" w:rsidR="00532CAE" w:rsidRPr="003D3802" w:rsidRDefault="00532CAE" w:rsidP="00AE504E"/>
          <w:p w14:paraId="6C53A97E" w14:textId="77777777" w:rsidR="00532CAE" w:rsidRPr="003D3802" w:rsidRDefault="00532CAE" w:rsidP="00AE504E"/>
          <w:p w14:paraId="609A3E95" w14:textId="0449C9A7" w:rsidR="00AE504E" w:rsidRPr="003D3802" w:rsidRDefault="008D0B80" w:rsidP="00AE504E">
            <w:r w:rsidRPr="003D3802">
              <w:t>3</w:t>
            </w:r>
            <w:r w:rsidR="00AE504E" w:rsidRPr="003D3802">
              <w:t>0</w:t>
            </w:r>
          </w:p>
          <w:p w14:paraId="185FC50E" w14:textId="77777777" w:rsidR="00532CAE" w:rsidRPr="003D3802" w:rsidRDefault="00532CAE" w:rsidP="00AE504E">
            <w:r w:rsidRPr="003D3802">
              <w:t>10</w:t>
            </w:r>
          </w:p>
        </w:tc>
      </w:tr>
      <w:tr w:rsidR="0032263F" w:rsidRPr="003D3802" w14:paraId="3AE1F5AA" w14:textId="77777777" w:rsidTr="00AE57CD">
        <w:trPr>
          <w:trHeight w:val="3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AF97" w14:textId="099A49A9" w:rsidR="0032263F" w:rsidRPr="003D3802" w:rsidRDefault="0032263F" w:rsidP="0032263F">
            <w:pPr>
              <w:jc w:val="center"/>
            </w:pPr>
            <w:r w:rsidRPr="003D3802"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F4E5" w14:textId="144EE434" w:rsidR="0032263F" w:rsidRPr="003D3802" w:rsidRDefault="0032263F" w:rsidP="0032263F">
            <w:r w:rsidRPr="003D3802">
              <w:t>11.03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225" w14:textId="715DAEF5" w:rsidR="0032263F" w:rsidRPr="003D3802" w:rsidRDefault="0032263F" w:rsidP="0032263F">
            <w:r w:rsidRPr="003D3802">
              <w:t>Сохранение и развитие традиций русской культуры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CDD2" w14:textId="748C1360" w:rsidR="0032263F" w:rsidRPr="003D3802" w:rsidRDefault="0032263F" w:rsidP="0032263F">
            <w:r w:rsidRPr="003D3802">
              <w:t>Чаепитие для пожилых «Праздник к нам приходит»</w:t>
            </w:r>
            <w:r w:rsidR="001B22E7">
              <w:t xml:space="preserve"> 60+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DCF6" w14:textId="7216E2FE" w:rsidR="0032263F" w:rsidRPr="003D3802" w:rsidRDefault="0032263F" w:rsidP="0032263F">
            <w:r w:rsidRPr="003D3802">
              <w:t>СДК с.Киик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A3F5" w14:textId="730F0E00" w:rsidR="0032263F" w:rsidRPr="003D3802" w:rsidRDefault="0032263F" w:rsidP="0032263F">
            <w:r w:rsidRPr="003D3802">
              <w:t>методист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B8A2" w14:textId="419CAA28" w:rsidR="0032263F" w:rsidRPr="003D3802" w:rsidRDefault="0032263F" w:rsidP="0032263F">
            <w:r w:rsidRPr="003D3802"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F565" w14:textId="32389CB2" w:rsidR="0032263F" w:rsidRPr="003D3802" w:rsidRDefault="0032263F" w:rsidP="0032263F">
            <w:r w:rsidRPr="003D3802">
              <w:t>0</w:t>
            </w:r>
          </w:p>
        </w:tc>
      </w:tr>
      <w:tr w:rsidR="0032263F" w:rsidRPr="003D3802" w14:paraId="7115B393" w14:textId="77777777" w:rsidTr="005C0A31">
        <w:trPr>
          <w:trHeight w:val="3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1A9" w14:textId="40E01C2D" w:rsidR="0032263F" w:rsidRPr="003D3802" w:rsidRDefault="0032263F" w:rsidP="0032263F">
            <w:pPr>
              <w:jc w:val="center"/>
            </w:pPr>
            <w:r w:rsidRPr="003D3802"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DAC" w14:textId="77777777" w:rsidR="0032263F" w:rsidRPr="003D3802" w:rsidRDefault="0032263F" w:rsidP="0032263F">
            <w:r w:rsidRPr="003D3802">
              <w:t>14.03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44D" w14:textId="77777777" w:rsidR="0032263F" w:rsidRPr="003D3802" w:rsidRDefault="0032263F" w:rsidP="0032263F">
            <w:r w:rsidRPr="003D3802">
              <w:t>Художественно -эстетическое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4857" w14:textId="7B7BE620" w:rsidR="0032263F" w:rsidRPr="003D3802" w:rsidRDefault="0032263F" w:rsidP="0032263F">
            <w:r w:rsidRPr="003D3802">
              <w:t xml:space="preserve">Литературная гостиная </w:t>
            </w:r>
            <w:r w:rsidR="001B22E7">
              <w:t xml:space="preserve">для малышей </w:t>
            </w:r>
            <w:r w:rsidRPr="003D3802">
              <w:t>«Весё</w:t>
            </w:r>
            <w:r w:rsidR="001B22E7">
              <w:t>лый день с Сергеем Михалковым» 6</w:t>
            </w:r>
            <w:r w:rsidRPr="003D3802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1E8E" w14:textId="77777777" w:rsidR="0032263F" w:rsidRPr="003D3802" w:rsidRDefault="0032263F" w:rsidP="0032263F">
            <w:r w:rsidRPr="003D3802">
              <w:t xml:space="preserve">СДК </w:t>
            </w:r>
          </w:p>
          <w:p w14:paraId="5E8FE542" w14:textId="77777777" w:rsidR="0032263F" w:rsidRPr="003D3802" w:rsidRDefault="0032263F" w:rsidP="0032263F">
            <w:r w:rsidRPr="003D3802">
              <w:t>с. Киик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ED3E" w14:textId="77777777" w:rsidR="0032263F" w:rsidRPr="003D3802" w:rsidRDefault="0032263F" w:rsidP="0032263F">
            <w:r w:rsidRPr="003D3802">
              <w:t>худ. рук.</w:t>
            </w:r>
          </w:p>
          <w:p w14:paraId="284C3C51" w14:textId="77777777" w:rsidR="0032263F" w:rsidRPr="003D3802" w:rsidRDefault="0032263F" w:rsidP="003226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AC45" w14:textId="1AE3B6E3" w:rsidR="0032263F" w:rsidRPr="003D3802" w:rsidRDefault="001B22E7" w:rsidP="0032263F">
            <w: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996C" w14:textId="77777777" w:rsidR="0032263F" w:rsidRPr="003D3802" w:rsidRDefault="0032263F" w:rsidP="0032263F">
            <w:r w:rsidRPr="003D3802">
              <w:t>24</w:t>
            </w:r>
          </w:p>
        </w:tc>
      </w:tr>
      <w:tr w:rsidR="0032263F" w:rsidRPr="003D3802" w14:paraId="371B426F" w14:textId="77777777" w:rsidTr="005C0A31">
        <w:trPr>
          <w:trHeight w:val="4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B75" w14:textId="70A5B712" w:rsidR="0032263F" w:rsidRPr="003D3802" w:rsidRDefault="0032263F" w:rsidP="0032263F">
            <w:pPr>
              <w:jc w:val="center"/>
            </w:pPr>
            <w:r w:rsidRPr="003D3802"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677E" w14:textId="77777777" w:rsidR="0032263F" w:rsidRPr="003D3802" w:rsidRDefault="0032263F" w:rsidP="0032263F">
            <w:r w:rsidRPr="003D3802">
              <w:t>17.03</w:t>
            </w:r>
          </w:p>
          <w:p w14:paraId="4F51F409" w14:textId="77777777" w:rsidR="0032263F" w:rsidRPr="003D3802" w:rsidRDefault="0032263F" w:rsidP="0032263F">
            <w:r w:rsidRPr="003D3802">
              <w:t>14-00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E01" w14:textId="2CEBE59A" w:rsidR="0032263F" w:rsidRPr="003D3802" w:rsidRDefault="0032263F" w:rsidP="0032263F">
            <w:r w:rsidRPr="003D3802">
              <w:t>Патриотическое восп</w:t>
            </w:r>
            <w:r w:rsidR="001B22E7">
              <w:t>итание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92F2" w14:textId="77777777" w:rsidR="0032263F" w:rsidRPr="003D3802" w:rsidRDefault="0032263F" w:rsidP="0032263F">
            <w:r w:rsidRPr="003D3802">
              <w:t xml:space="preserve">Час истории, посвящённый воссоединению Крыма с Россией «Крым – </w:t>
            </w:r>
            <w:proofErr w:type="gramStart"/>
            <w:r w:rsidRPr="003D3802">
              <w:t>капелька  России</w:t>
            </w:r>
            <w:proofErr w:type="gramEnd"/>
            <w:r w:rsidRPr="003D3802">
              <w:t>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2BCD" w14:textId="77777777" w:rsidR="0032263F" w:rsidRPr="003D3802" w:rsidRDefault="0032263F" w:rsidP="0032263F">
            <w:r w:rsidRPr="003D3802">
              <w:t xml:space="preserve">СДК </w:t>
            </w:r>
          </w:p>
          <w:p w14:paraId="4FF721CD" w14:textId="77777777" w:rsidR="0032263F" w:rsidRPr="003D3802" w:rsidRDefault="0032263F" w:rsidP="0032263F">
            <w:r w:rsidRPr="003D3802">
              <w:t>с. Киик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9681" w14:textId="77777777" w:rsidR="0032263F" w:rsidRPr="003D3802" w:rsidRDefault="0032263F" w:rsidP="0032263F">
            <w:r w:rsidRPr="003D3802">
              <w:t>худ. рук.</w:t>
            </w:r>
          </w:p>
          <w:p w14:paraId="4E12B552" w14:textId="77777777" w:rsidR="0032263F" w:rsidRPr="003D3802" w:rsidRDefault="0032263F" w:rsidP="003226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D831" w14:textId="77777777" w:rsidR="0032263F" w:rsidRPr="003D3802" w:rsidRDefault="0032263F" w:rsidP="0032263F">
            <w:r w:rsidRPr="003D3802"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9BA1" w14:textId="77777777" w:rsidR="0032263F" w:rsidRPr="003D3802" w:rsidRDefault="0032263F" w:rsidP="0032263F">
            <w:r w:rsidRPr="003D3802">
              <w:t>18</w:t>
            </w:r>
          </w:p>
        </w:tc>
      </w:tr>
      <w:tr w:rsidR="0032263F" w:rsidRPr="003D3802" w14:paraId="0D404EEC" w14:textId="77777777" w:rsidTr="005C0A31">
        <w:trPr>
          <w:trHeight w:val="4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916" w14:textId="206D2DBE" w:rsidR="0032263F" w:rsidRPr="003D3802" w:rsidRDefault="0032263F" w:rsidP="0032263F">
            <w:pPr>
              <w:jc w:val="center"/>
            </w:pPr>
            <w:r w:rsidRPr="003D3802"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5E2" w14:textId="77777777" w:rsidR="0032263F" w:rsidRPr="003D3802" w:rsidRDefault="0032263F" w:rsidP="0032263F">
            <w:r w:rsidRPr="003D3802">
              <w:t>20.03</w:t>
            </w:r>
          </w:p>
          <w:p w14:paraId="6BCE7795" w14:textId="77777777" w:rsidR="0032263F" w:rsidRPr="003D3802" w:rsidRDefault="0032263F" w:rsidP="0032263F">
            <w:r w:rsidRPr="003D3802">
              <w:t>14-00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253" w14:textId="37D9C66C" w:rsidR="0032263F" w:rsidRPr="003D3802" w:rsidRDefault="0032263F" w:rsidP="00AD765B">
            <w:r w:rsidRPr="003D3802">
              <w:t xml:space="preserve">Профилактика правонарушений и формирование </w:t>
            </w:r>
            <w:r w:rsidR="00AD765B">
              <w:t>ЗОЖ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7C75" w14:textId="3565A72F" w:rsidR="0032263F" w:rsidRPr="003D3802" w:rsidRDefault="0032263F" w:rsidP="0032263F">
            <w:r w:rsidRPr="003D3802">
              <w:t>Познавательная программа «Безопасность Весенний лёд»</w:t>
            </w:r>
          </w:p>
          <w:p w14:paraId="06434330" w14:textId="77777777" w:rsidR="0032263F" w:rsidRPr="003D3802" w:rsidRDefault="0032263F" w:rsidP="0032263F">
            <w:r w:rsidRPr="003D3802"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221" w14:textId="77777777" w:rsidR="0032263F" w:rsidRPr="003D3802" w:rsidRDefault="0032263F" w:rsidP="0032263F">
            <w:r w:rsidRPr="003D3802">
              <w:t xml:space="preserve">СДК  </w:t>
            </w:r>
          </w:p>
          <w:p w14:paraId="7676E6F1" w14:textId="77777777" w:rsidR="0032263F" w:rsidRPr="003D3802" w:rsidRDefault="0032263F" w:rsidP="0032263F">
            <w:r w:rsidRPr="003D3802">
              <w:t>с. Киик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CF7E" w14:textId="77777777" w:rsidR="0032263F" w:rsidRPr="003D3802" w:rsidRDefault="0032263F" w:rsidP="0032263F">
            <w:r w:rsidRPr="003D3802">
              <w:t xml:space="preserve">Культорганизатор / дети </w:t>
            </w:r>
          </w:p>
          <w:p w14:paraId="2BE23800" w14:textId="77777777" w:rsidR="0032263F" w:rsidRPr="003D3802" w:rsidRDefault="0032263F" w:rsidP="003226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25E" w14:textId="77777777" w:rsidR="0032263F" w:rsidRPr="003D3802" w:rsidRDefault="0032263F" w:rsidP="0032263F">
            <w:r w:rsidRPr="003D3802">
              <w:t>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F5E0" w14:textId="77777777" w:rsidR="0032263F" w:rsidRPr="003D3802" w:rsidRDefault="0032263F" w:rsidP="0032263F">
            <w:r w:rsidRPr="003D3802">
              <w:t>25</w:t>
            </w:r>
          </w:p>
        </w:tc>
      </w:tr>
      <w:tr w:rsidR="0032263F" w:rsidRPr="003D3802" w14:paraId="1FC6DB09" w14:textId="77777777" w:rsidTr="005C0A31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5E37" w14:textId="1780A3C6" w:rsidR="0032263F" w:rsidRPr="003D3802" w:rsidRDefault="0032263F" w:rsidP="0032263F">
            <w:pPr>
              <w:jc w:val="center"/>
            </w:pPr>
            <w:r w:rsidRPr="003D3802"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3CF" w14:textId="77777777" w:rsidR="0032263F" w:rsidRPr="003D3802" w:rsidRDefault="0032263F" w:rsidP="0032263F">
            <w:r w:rsidRPr="003D3802">
              <w:t>22.03</w:t>
            </w:r>
          </w:p>
          <w:p w14:paraId="28C0D18B" w14:textId="77777777" w:rsidR="0032263F" w:rsidRPr="003D3802" w:rsidRDefault="0032263F" w:rsidP="0032263F">
            <w:r w:rsidRPr="003D3802">
              <w:t>14-00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9711" w14:textId="77777777" w:rsidR="0032263F" w:rsidRPr="003D3802" w:rsidRDefault="0032263F" w:rsidP="0032263F">
            <w:r w:rsidRPr="003D3802">
              <w:t xml:space="preserve">Художественно -эстетическое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2B49" w14:textId="77777777" w:rsidR="0032263F" w:rsidRPr="003D3802" w:rsidRDefault="0032263F" w:rsidP="0032263F">
            <w:r w:rsidRPr="003D3802">
              <w:t>Литературно-музыкальная гостиная «Ожившие страницы книг»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DA1" w14:textId="77777777" w:rsidR="0032263F" w:rsidRPr="003D3802" w:rsidRDefault="0032263F" w:rsidP="0032263F">
            <w:r w:rsidRPr="003D3802">
              <w:t xml:space="preserve">СДК </w:t>
            </w:r>
          </w:p>
          <w:p w14:paraId="246E98B9" w14:textId="77777777" w:rsidR="0032263F" w:rsidRPr="003D3802" w:rsidRDefault="0032263F" w:rsidP="0032263F">
            <w:r w:rsidRPr="003D3802">
              <w:t>с Киик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5E0" w14:textId="77777777" w:rsidR="0032263F" w:rsidRPr="003D3802" w:rsidRDefault="0032263F" w:rsidP="0032263F">
            <w:r w:rsidRPr="003D3802">
              <w:t>худ. рук.</w:t>
            </w:r>
          </w:p>
          <w:p w14:paraId="26E505F5" w14:textId="77777777" w:rsidR="0032263F" w:rsidRPr="003D3802" w:rsidRDefault="0032263F" w:rsidP="003226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4AD7" w14:textId="77777777" w:rsidR="0032263F" w:rsidRPr="003D3802" w:rsidRDefault="0032263F" w:rsidP="0032263F">
            <w:r w:rsidRPr="003D3802"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F4D8" w14:textId="77777777" w:rsidR="0032263F" w:rsidRPr="003D3802" w:rsidRDefault="0032263F" w:rsidP="0032263F">
            <w:r w:rsidRPr="003D3802">
              <w:t>22</w:t>
            </w:r>
          </w:p>
        </w:tc>
      </w:tr>
      <w:tr w:rsidR="0032263F" w:rsidRPr="003D3802" w14:paraId="5AACCA89" w14:textId="77777777" w:rsidTr="005C0A31"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692" w14:textId="4DEBFA34" w:rsidR="0032263F" w:rsidRPr="003D3802" w:rsidRDefault="0032263F" w:rsidP="0032263F">
            <w:pPr>
              <w:jc w:val="center"/>
            </w:pPr>
            <w:r w:rsidRPr="003D3802"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D1C3" w14:textId="77777777" w:rsidR="0032263F" w:rsidRPr="003D3802" w:rsidRDefault="0032263F" w:rsidP="0032263F">
            <w:r w:rsidRPr="003D3802">
              <w:t>24.03</w:t>
            </w:r>
          </w:p>
          <w:p w14:paraId="6238EDB2" w14:textId="77777777" w:rsidR="0032263F" w:rsidRPr="003D3802" w:rsidRDefault="0032263F" w:rsidP="0032263F">
            <w:r w:rsidRPr="003D3802">
              <w:t>14-00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A6EC" w14:textId="77777777" w:rsidR="0032263F" w:rsidRPr="003D3802" w:rsidRDefault="0032263F" w:rsidP="0032263F">
            <w:r w:rsidRPr="003D3802">
              <w:t xml:space="preserve">Нравственно – эстетическое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7CBB" w14:textId="77777777" w:rsidR="0032263F" w:rsidRPr="003D3802" w:rsidRDefault="0032263F" w:rsidP="0032263F">
            <w:r w:rsidRPr="003D3802">
              <w:t>Игровая программа «Ура! У нас каникулы!»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F956" w14:textId="77777777" w:rsidR="0032263F" w:rsidRPr="003D3802" w:rsidRDefault="0032263F" w:rsidP="0032263F">
            <w:r w:rsidRPr="003D3802">
              <w:t xml:space="preserve">СДК  </w:t>
            </w:r>
          </w:p>
          <w:p w14:paraId="25B22532" w14:textId="77777777" w:rsidR="0032263F" w:rsidRPr="003D3802" w:rsidRDefault="0032263F" w:rsidP="0032263F">
            <w:r w:rsidRPr="003D3802">
              <w:t>с. Киик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7DA2" w14:textId="77777777" w:rsidR="0032263F" w:rsidRPr="003D3802" w:rsidRDefault="0032263F" w:rsidP="0032263F">
            <w:r w:rsidRPr="003D3802">
              <w:t xml:space="preserve">Культорганизатор / дети </w:t>
            </w:r>
          </w:p>
          <w:p w14:paraId="2D133B2B" w14:textId="77777777" w:rsidR="0032263F" w:rsidRPr="003D3802" w:rsidRDefault="0032263F" w:rsidP="003226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BB22" w14:textId="77777777" w:rsidR="0032263F" w:rsidRPr="003D3802" w:rsidRDefault="0032263F" w:rsidP="0032263F">
            <w:r w:rsidRPr="003D3802">
              <w:t>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F15F" w14:textId="77777777" w:rsidR="0032263F" w:rsidRPr="003D3802" w:rsidRDefault="0032263F" w:rsidP="0032263F">
            <w:r w:rsidRPr="003D3802">
              <w:t>25</w:t>
            </w:r>
          </w:p>
        </w:tc>
      </w:tr>
      <w:tr w:rsidR="0032263F" w:rsidRPr="003D3802" w14:paraId="053140F4" w14:textId="77777777" w:rsidTr="005C0A31">
        <w:trPr>
          <w:trHeight w:val="1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F764" w14:textId="6BCBAD45" w:rsidR="0032263F" w:rsidRPr="003D3802" w:rsidRDefault="0032263F" w:rsidP="0032263F">
            <w:pPr>
              <w:jc w:val="center"/>
            </w:pPr>
            <w:r w:rsidRPr="003D3802"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ACD1" w14:textId="794ECE78" w:rsidR="0032263F" w:rsidRPr="003D3802" w:rsidRDefault="000A6FCE" w:rsidP="000A6FCE">
            <w:r>
              <w:t>25.</w:t>
            </w:r>
            <w:r w:rsidR="0032263F" w:rsidRPr="003D3802">
              <w:t>03 14-00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A093" w14:textId="77777777" w:rsidR="0032263F" w:rsidRPr="003D3802" w:rsidRDefault="0032263F" w:rsidP="0032263F">
            <w:r w:rsidRPr="003D3802">
              <w:t xml:space="preserve">Нравственно – эстетическое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E84B" w14:textId="77777777" w:rsidR="0032263F" w:rsidRPr="003D3802" w:rsidRDefault="0032263F" w:rsidP="0032263F">
            <w:pPr>
              <w:shd w:val="clear" w:color="auto" w:fill="FFFFFF"/>
              <w:rPr>
                <w:shd w:val="clear" w:color="auto" w:fill="FFFFFF"/>
              </w:rPr>
            </w:pPr>
            <w:r w:rsidRPr="003D3802">
              <w:rPr>
                <w:shd w:val="clear" w:color="auto" w:fill="FFFFFF"/>
              </w:rPr>
              <w:t xml:space="preserve">Праздничная программа, приуроченная ко Дню работников культуры:  </w:t>
            </w:r>
          </w:p>
          <w:p w14:paraId="49D04443" w14:textId="77777777" w:rsidR="0032263F" w:rsidRPr="003D3802" w:rsidRDefault="0032263F" w:rsidP="0032263F">
            <w:pPr>
              <w:pStyle w:val="ac"/>
              <w:numPr>
                <w:ilvl w:val="0"/>
                <w:numId w:val="13"/>
              </w:numPr>
              <w:shd w:val="clear" w:color="auto" w:fill="FFFFFF"/>
            </w:pPr>
            <w:r w:rsidRPr="003D3802">
              <w:lastRenderedPageBreak/>
              <w:t xml:space="preserve">Конкурсная программа «Мы веселые артисты»  </w:t>
            </w:r>
          </w:p>
          <w:p w14:paraId="55D79A77" w14:textId="77777777" w:rsidR="0032263F" w:rsidRPr="003D3802" w:rsidRDefault="0032263F" w:rsidP="0032263F">
            <w:pPr>
              <w:pStyle w:val="ac"/>
              <w:numPr>
                <w:ilvl w:val="0"/>
                <w:numId w:val="13"/>
              </w:numPr>
              <w:shd w:val="clear" w:color="auto" w:fill="FFFFFF"/>
            </w:pPr>
            <w:r w:rsidRPr="003D3802">
              <w:t>Вечер отдыха «По жизни ярко, весело и гордо»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A67" w14:textId="77777777" w:rsidR="0032263F" w:rsidRPr="003D3802" w:rsidRDefault="0032263F" w:rsidP="0032263F">
            <w:r w:rsidRPr="003D3802">
              <w:lastRenderedPageBreak/>
              <w:t>СДК</w:t>
            </w:r>
          </w:p>
          <w:p w14:paraId="7B292CB8" w14:textId="77777777" w:rsidR="0032263F" w:rsidRPr="003D3802" w:rsidRDefault="0032263F" w:rsidP="0032263F">
            <w:r w:rsidRPr="003D3802">
              <w:t>с. Киик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6325" w14:textId="77777777" w:rsidR="000A6FCE" w:rsidRDefault="000A6FCE" w:rsidP="0032263F">
            <w:r>
              <w:t xml:space="preserve">Профсоюз </w:t>
            </w:r>
          </w:p>
          <w:p w14:paraId="46A78CB1" w14:textId="77777777" w:rsidR="000A6FCE" w:rsidRDefault="000A6FCE" w:rsidP="0032263F"/>
          <w:p w14:paraId="7734E7DD" w14:textId="24CD3015" w:rsidR="0032263F" w:rsidRPr="003D3802" w:rsidRDefault="0032263F" w:rsidP="0032263F">
            <w:r w:rsidRPr="003D3802">
              <w:lastRenderedPageBreak/>
              <w:t>Режиссёр</w:t>
            </w:r>
          </w:p>
          <w:p w14:paraId="54EEE81F" w14:textId="77777777" w:rsidR="0032263F" w:rsidRPr="003D3802" w:rsidRDefault="0032263F" w:rsidP="0032263F">
            <w:r w:rsidRPr="003D3802">
              <w:t>Звукооператор</w:t>
            </w:r>
          </w:p>
          <w:p w14:paraId="6C4BE286" w14:textId="77777777" w:rsidR="0032263F" w:rsidRPr="003D3802" w:rsidRDefault="0032263F" w:rsidP="0032263F">
            <w:r w:rsidRPr="003D3802">
              <w:t>Культорганизатор /молодёжь</w:t>
            </w:r>
          </w:p>
          <w:p w14:paraId="43AFFF26" w14:textId="2FC5DE53" w:rsidR="0032263F" w:rsidRPr="003D3802" w:rsidRDefault="0032263F" w:rsidP="003226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5A6" w14:textId="77777777" w:rsidR="0032263F" w:rsidRPr="003D3802" w:rsidRDefault="0032263F" w:rsidP="0032263F"/>
          <w:p w14:paraId="29169531" w14:textId="77777777" w:rsidR="0032263F" w:rsidRPr="003D3802" w:rsidRDefault="0032263F" w:rsidP="0032263F"/>
          <w:p w14:paraId="30BD1952" w14:textId="270C9457" w:rsidR="0032263F" w:rsidRPr="003D3802" w:rsidRDefault="0032263F" w:rsidP="0032263F">
            <w:r w:rsidRPr="003D3802">
              <w:lastRenderedPageBreak/>
              <w:t>25</w:t>
            </w:r>
          </w:p>
          <w:p w14:paraId="618139FA" w14:textId="77777777" w:rsidR="0032263F" w:rsidRPr="003D3802" w:rsidRDefault="0032263F" w:rsidP="0032263F"/>
          <w:p w14:paraId="359A07D5" w14:textId="77777777" w:rsidR="0032263F" w:rsidRPr="003D3802" w:rsidRDefault="0032263F" w:rsidP="0032263F"/>
          <w:p w14:paraId="51DC2401" w14:textId="07FF0BF7" w:rsidR="0032263F" w:rsidRPr="003D3802" w:rsidRDefault="0032263F" w:rsidP="0032263F">
            <w:r w:rsidRPr="003D3802"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5594" w14:textId="77777777" w:rsidR="00CA0C77" w:rsidRDefault="00CA0C77" w:rsidP="0032263F"/>
          <w:p w14:paraId="20E30E98" w14:textId="77777777" w:rsidR="00CA0C77" w:rsidRDefault="00CA0C77" w:rsidP="0032263F"/>
          <w:p w14:paraId="41B3B26A" w14:textId="77777777" w:rsidR="00CA0C77" w:rsidRDefault="00CA0C77" w:rsidP="0032263F"/>
          <w:p w14:paraId="055E13FB" w14:textId="6A4B53EB" w:rsidR="0032263F" w:rsidRPr="003D3802" w:rsidRDefault="00CA0C77" w:rsidP="0032263F">
            <w:r>
              <w:t>0</w:t>
            </w:r>
          </w:p>
        </w:tc>
      </w:tr>
      <w:tr w:rsidR="000A6FCE" w:rsidRPr="003D3802" w14:paraId="7C338B20" w14:textId="77777777" w:rsidTr="005C0A31">
        <w:trPr>
          <w:trHeight w:val="1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7CB" w14:textId="02886C18" w:rsidR="000A6FCE" w:rsidRPr="003D3802" w:rsidRDefault="000A6FCE" w:rsidP="000A6FCE">
            <w:r>
              <w:lastRenderedPageBreak/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4AB" w14:textId="7EF47FDF" w:rsidR="000A6FCE" w:rsidRPr="003D3802" w:rsidRDefault="000A6FCE" w:rsidP="000A6FCE">
            <w:r>
              <w:t>26</w:t>
            </w:r>
            <w:r w:rsidRPr="003D3802">
              <w:t>.02</w:t>
            </w:r>
            <w:r>
              <w:t>3</w:t>
            </w:r>
            <w:r w:rsidRPr="003D3802">
              <w:t>11-00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994" w14:textId="3E5FB207" w:rsidR="000A6FCE" w:rsidRPr="003D3802" w:rsidRDefault="000A6FCE" w:rsidP="000A6FCE">
            <w:r w:rsidRPr="003D3802">
              <w:t>Сохранение и развитие традиций народной культуры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9B2B" w14:textId="77777777" w:rsidR="000A6FCE" w:rsidRPr="003D3802" w:rsidRDefault="000A6FCE" w:rsidP="000A6FCE">
            <w:r w:rsidRPr="003D3802">
              <w:t>Народное гуляние «Зима, прощай! Гуляй, Масленица!»</w:t>
            </w:r>
          </w:p>
          <w:p w14:paraId="6E76BEA6" w14:textId="77777777" w:rsidR="000A6FCE" w:rsidRPr="003D3802" w:rsidRDefault="000A6FCE" w:rsidP="000A6FCE">
            <w:pPr>
              <w:pStyle w:val="ac"/>
              <w:numPr>
                <w:ilvl w:val="0"/>
                <w:numId w:val="12"/>
              </w:numPr>
            </w:pPr>
            <w:r w:rsidRPr="003D3802">
              <w:t>Театрализованная программа</w:t>
            </w:r>
          </w:p>
          <w:p w14:paraId="5C7CD439" w14:textId="77777777" w:rsidR="000A6FCE" w:rsidRPr="003D3802" w:rsidRDefault="000A6FCE" w:rsidP="000A6FCE">
            <w:pPr>
              <w:pStyle w:val="ac"/>
            </w:pPr>
            <w:r w:rsidRPr="003D3802">
              <w:t xml:space="preserve"> «Как Маша весну спасла»</w:t>
            </w:r>
          </w:p>
          <w:p w14:paraId="3BE67A88" w14:textId="26692352" w:rsidR="000A6FCE" w:rsidRPr="003D3802" w:rsidRDefault="000A6FCE" w:rsidP="000A6FCE">
            <w:pPr>
              <w:pStyle w:val="ac"/>
              <w:numPr>
                <w:ilvl w:val="0"/>
                <w:numId w:val="12"/>
              </w:numPr>
            </w:pPr>
            <w:r w:rsidRPr="003D3802">
              <w:t xml:space="preserve">Игровая программа для детей «Весёлая </w:t>
            </w:r>
            <w:proofErr w:type="spellStart"/>
            <w:r w:rsidR="003D669F">
              <w:t>Завлекаша</w:t>
            </w:r>
            <w:proofErr w:type="spellEnd"/>
            <w:r w:rsidRPr="003D3802">
              <w:t>»</w:t>
            </w:r>
          </w:p>
          <w:p w14:paraId="13F7757F" w14:textId="350BAC0F" w:rsidR="000A6FCE" w:rsidRPr="003D3802" w:rsidRDefault="000A6FCE" w:rsidP="000A6FCE">
            <w:pPr>
              <w:pStyle w:val="ac"/>
              <w:numPr>
                <w:ilvl w:val="0"/>
                <w:numId w:val="12"/>
              </w:numPr>
            </w:pPr>
            <w:r w:rsidRPr="003D3802">
              <w:t>Тема</w:t>
            </w:r>
            <w:r w:rsidR="003D669F">
              <w:t>тическая дискотека на Проводы Зимы</w:t>
            </w:r>
          </w:p>
          <w:p w14:paraId="1763448F" w14:textId="77777777" w:rsidR="000A6FCE" w:rsidRPr="003D3802" w:rsidRDefault="000A6FCE" w:rsidP="000A6FCE">
            <w:pPr>
              <w:pStyle w:val="ac"/>
              <w:numPr>
                <w:ilvl w:val="0"/>
                <w:numId w:val="12"/>
              </w:numPr>
            </w:pPr>
            <w:r w:rsidRPr="003D3802">
              <w:t>Торговая ярмарка «Гуляй, Масленица»</w:t>
            </w:r>
          </w:p>
          <w:p w14:paraId="2FA15B38" w14:textId="5649D6FF" w:rsidR="000A6FCE" w:rsidRPr="00AD765B" w:rsidRDefault="000A6FCE" w:rsidP="00AD765B">
            <w:pPr>
              <w:pStyle w:val="ac"/>
              <w:numPr>
                <w:ilvl w:val="0"/>
                <w:numId w:val="12"/>
              </w:numPr>
              <w:shd w:val="clear" w:color="auto" w:fill="FFFFFF"/>
              <w:rPr>
                <w:shd w:val="clear" w:color="auto" w:fill="FFFFFF"/>
              </w:rPr>
            </w:pPr>
            <w:r w:rsidRPr="003D3802">
              <w:t>Чаепитие «Широкий пир»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E58D" w14:textId="77777777" w:rsidR="000A6FCE" w:rsidRPr="003D3802" w:rsidRDefault="000A6FCE" w:rsidP="000A6FCE">
            <w:r w:rsidRPr="003D3802">
              <w:t xml:space="preserve">СДК </w:t>
            </w:r>
          </w:p>
          <w:p w14:paraId="5C352EC3" w14:textId="0178482A" w:rsidR="000A6FCE" w:rsidRPr="003D3802" w:rsidRDefault="000A6FCE" w:rsidP="000A6FCE">
            <w:r w:rsidRPr="003D3802">
              <w:t>с. Киик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22FC" w14:textId="77777777" w:rsidR="000A6FCE" w:rsidRPr="003D3802" w:rsidRDefault="000A6FCE" w:rsidP="000A6FCE"/>
          <w:p w14:paraId="6ECC126F" w14:textId="77777777" w:rsidR="000A6FCE" w:rsidRPr="003D3802" w:rsidRDefault="000A6FCE" w:rsidP="000A6FCE"/>
          <w:p w14:paraId="25EC1F7E" w14:textId="77777777" w:rsidR="000A6FCE" w:rsidRPr="003D3802" w:rsidRDefault="000A6FCE" w:rsidP="000A6FCE">
            <w:r w:rsidRPr="00294FDD">
              <w:t>худ. рук</w:t>
            </w:r>
          </w:p>
          <w:p w14:paraId="6E80DF4A" w14:textId="77777777" w:rsidR="000A6FCE" w:rsidRDefault="000A6FCE" w:rsidP="000A6FCE"/>
          <w:p w14:paraId="610314C3" w14:textId="77777777" w:rsidR="000A6FCE" w:rsidRPr="003D3802" w:rsidRDefault="000A6FCE" w:rsidP="000A6FCE">
            <w:r w:rsidRPr="003D3802">
              <w:t xml:space="preserve">Культорганизатор / дети </w:t>
            </w:r>
          </w:p>
          <w:p w14:paraId="2915BCA5" w14:textId="77777777" w:rsidR="003D669F" w:rsidRDefault="003D669F" w:rsidP="000A6FCE"/>
          <w:p w14:paraId="4E4078D8" w14:textId="23C3C97E" w:rsidR="000A6FCE" w:rsidRPr="003D3802" w:rsidRDefault="003D669F" w:rsidP="000A6FCE">
            <w:r>
              <w:t>З</w:t>
            </w:r>
            <w:r w:rsidR="000A6FCE" w:rsidRPr="003D3802">
              <w:t>вукооператор</w:t>
            </w:r>
          </w:p>
          <w:p w14:paraId="1A68E7EA" w14:textId="77777777" w:rsidR="000A6FCE" w:rsidRPr="003D3802" w:rsidRDefault="000A6FCE" w:rsidP="000A6FCE">
            <w:r w:rsidRPr="003D3802">
              <w:t xml:space="preserve">режиссер </w:t>
            </w:r>
          </w:p>
          <w:p w14:paraId="7CDA818E" w14:textId="77777777" w:rsidR="00EE13F8" w:rsidRDefault="00EE13F8" w:rsidP="000A6FCE"/>
          <w:p w14:paraId="7F4FCA40" w14:textId="536C4D33" w:rsidR="000A6FCE" w:rsidRPr="003D3802" w:rsidRDefault="000A6FCE" w:rsidP="000A6FCE">
            <w:r w:rsidRPr="003D3802">
              <w:t xml:space="preserve">методист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976" w14:textId="77777777" w:rsidR="000A6FCE" w:rsidRPr="003D3802" w:rsidRDefault="000A6FCE" w:rsidP="000A6FCE"/>
          <w:p w14:paraId="30FAB504" w14:textId="77777777" w:rsidR="000A6FCE" w:rsidRPr="003D3802" w:rsidRDefault="000A6FCE" w:rsidP="000A6FCE"/>
          <w:p w14:paraId="1CFF296E" w14:textId="77777777" w:rsidR="000A6FCE" w:rsidRPr="003D3802" w:rsidRDefault="000A6FCE" w:rsidP="000A6FCE">
            <w:r w:rsidRPr="003D3802">
              <w:t>50</w:t>
            </w:r>
          </w:p>
          <w:p w14:paraId="03E525AD" w14:textId="77777777" w:rsidR="000A6FCE" w:rsidRPr="003D3802" w:rsidRDefault="000A6FCE" w:rsidP="000A6FCE"/>
          <w:p w14:paraId="389DE684" w14:textId="77777777" w:rsidR="00AD765B" w:rsidRDefault="00AD765B" w:rsidP="000A6FCE"/>
          <w:p w14:paraId="08E3009E" w14:textId="77777777" w:rsidR="000A6FCE" w:rsidRPr="003D3802" w:rsidRDefault="000A6FCE" w:rsidP="000A6FCE">
            <w:r w:rsidRPr="003D3802">
              <w:t>10</w:t>
            </w:r>
          </w:p>
          <w:p w14:paraId="079B6BAB" w14:textId="77777777" w:rsidR="000A6FCE" w:rsidRPr="003D3802" w:rsidRDefault="000A6FCE" w:rsidP="000A6FCE"/>
          <w:p w14:paraId="707E306C" w14:textId="77777777" w:rsidR="000A6FCE" w:rsidRPr="003D3802" w:rsidRDefault="000A6FCE" w:rsidP="000A6FCE">
            <w:r w:rsidRPr="003D3802">
              <w:t>30</w:t>
            </w:r>
          </w:p>
          <w:p w14:paraId="34148D01" w14:textId="77777777" w:rsidR="000A6FCE" w:rsidRPr="003D3802" w:rsidRDefault="000A6FCE" w:rsidP="000A6FCE">
            <w:r>
              <w:t>2</w:t>
            </w:r>
            <w:r w:rsidRPr="003D3802">
              <w:t>0</w:t>
            </w:r>
          </w:p>
          <w:p w14:paraId="72FD946D" w14:textId="41F2BF90" w:rsidR="00AD765B" w:rsidRDefault="000A6FCE" w:rsidP="000A6FCE">
            <w:r w:rsidRPr="003D3802">
              <w:t>30</w:t>
            </w:r>
          </w:p>
          <w:p w14:paraId="330EEA2B" w14:textId="053412E9" w:rsidR="00AD765B" w:rsidRPr="003D3802" w:rsidRDefault="00AD765B" w:rsidP="000A6FCE">
            <w: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8A95" w14:textId="77777777" w:rsidR="000A6FCE" w:rsidRPr="003D3802" w:rsidRDefault="000A6FCE" w:rsidP="000A6FCE"/>
          <w:p w14:paraId="636530CC" w14:textId="77777777" w:rsidR="000A6FCE" w:rsidRPr="003D3802" w:rsidRDefault="000A6FCE" w:rsidP="000A6FCE"/>
          <w:p w14:paraId="3C0DE491" w14:textId="77777777" w:rsidR="000A6FCE" w:rsidRPr="003D3802" w:rsidRDefault="000A6FCE" w:rsidP="000A6FCE">
            <w:r w:rsidRPr="003D3802">
              <w:t>20</w:t>
            </w:r>
          </w:p>
          <w:p w14:paraId="7C065C13" w14:textId="77777777" w:rsidR="000A6FCE" w:rsidRPr="003D3802" w:rsidRDefault="000A6FCE" w:rsidP="000A6FCE"/>
          <w:p w14:paraId="1CA12228" w14:textId="77777777" w:rsidR="00AD765B" w:rsidRDefault="00AD765B" w:rsidP="000A6FCE"/>
          <w:p w14:paraId="1B073718" w14:textId="77777777" w:rsidR="000A6FCE" w:rsidRDefault="000A6FCE" w:rsidP="000A6FCE">
            <w:r w:rsidRPr="003D3802">
              <w:t>20</w:t>
            </w:r>
          </w:p>
          <w:p w14:paraId="7ED966A9" w14:textId="77777777" w:rsidR="000A6FCE" w:rsidRDefault="000A6FCE" w:rsidP="000A6FCE"/>
          <w:p w14:paraId="75446484" w14:textId="77777777" w:rsidR="000A6FCE" w:rsidRPr="003D3802" w:rsidRDefault="000A6FCE" w:rsidP="000A6FCE">
            <w:r>
              <w:t>0</w:t>
            </w:r>
          </w:p>
          <w:p w14:paraId="5BD1175C" w14:textId="77777777" w:rsidR="000A6FCE" w:rsidRPr="003D3802" w:rsidRDefault="000A6FCE" w:rsidP="000A6FCE">
            <w:r>
              <w:t>0</w:t>
            </w:r>
          </w:p>
          <w:p w14:paraId="5E3A4345" w14:textId="7F7A048D" w:rsidR="000A6FCE" w:rsidRPr="003D3802" w:rsidRDefault="000A6FCE" w:rsidP="000A6FCE">
            <w:r>
              <w:t>0</w:t>
            </w:r>
          </w:p>
        </w:tc>
      </w:tr>
      <w:tr w:rsidR="000A6FCE" w:rsidRPr="003D3802" w14:paraId="47BEC369" w14:textId="77777777" w:rsidTr="005C0A31">
        <w:trPr>
          <w:trHeight w:val="1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9008" w14:textId="6C7C9BAE" w:rsidR="000A6FCE" w:rsidRPr="003D3802" w:rsidRDefault="000A6FCE" w:rsidP="000A6FCE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5001" w14:textId="77777777" w:rsidR="000A6FCE" w:rsidRPr="003D3802" w:rsidRDefault="000A6FCE" w:rsidP="000A6FCE">
            <w:r w:rsidRPr="003D3802">
              <w:t>27.03 12-00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330B" w14:textId="77777777" w:rsidR="000A6FCE" w:rsidRPr="003D3802" w:rsidRDefault="000A6FCE" w:rsidP="000A6FCE">
            <w:r w:rsidRPr="003D3802">
              <w:t>Сохранение и развитие традиций русской культуры</w:t>
            </w:r>
          </w:p>
          <w:p w14:paraId="0270106E" w14:textId="77777777" w:rsidR="000A6FCE" w:rsidRPr="003D3802" w:rsidRDefault="000A6FCE" w:rsidP="000A6FCE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00DD" w14:textId="77777777" w:rsidR="000A6FCE" w:rsidRPr="003D3802" w:rsidRDefault="000A6FCE" w:rsidP="000A6FCE">
            <w:r w:rsidRPr="003D3802">
              <w:t>Викторина к году учителя «Ученики и учителя из мультфильмов, кино и книг»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AE7" w14:textId="77777777" w:rsidR="000A6FCE" w:rsidRPr="003D3802" w:rsidRDefault="000A6FCE" w:rsidP="000A6FCE">
            <w:r w:rsidRPr="003D3802">
              <w:t xml:space="preserve">СДК </w:t>
            </w:r>
          </w:p>
          <w:p w14:paraId="383EBEBD" w14:textId="77777777" w:rsidR="000A6FCE" w:rsidRPr="003D3802" w:rsidRDefault="000A6FCE" w:rsidP="000A6FCE">
            <w:r w:rsidRPr="003D3802">
              <w:t>с Киик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24F0" w14:textId="77777777" w:rsidR="000A6FCE" w:rsidRPr="003D3802" w:rsidRDefault="000A6FCE" w:rsidP="000A6FCE">
            <w:r w:rsidRPr="003D3802">
              <w:t>худ. рук.</w:t>
            </w:r>
          </w:p>
          <w:p w14:paraId="511DE194" w14:textId="77777777" w:rsidR="000A6FCE" w:rsidRPr="003D3802" w:rsidRDefault="000A6FCE" w:rsidP="000A6FC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D52B" w14:textId="77777777" w:rsidR="000A6FCE" w:rsidRPr="003D3802" w:rsidRDefault="000A6FCE" w:rsidP="000A6FCE">
            <w:r w:rsidRPr="003D3802"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366" w14:textId="77777777" w:rsidR="000A6FCE" w:rsidRPr="003D3802" w:rsidRDefault="000A6FCE" w:rsidP="000A6FCE">
            <w:r w:rsidRPr="003D3802">
              <w:t>22</w:t>
            </w:r>
          </w:p>
        </w:tc>
      </w:tr>
      <w:tr w:rsidR="000A6FCE" w:rsidRPr="003D3802" w14:paraId="4B3BC77E" w14:textId="77777777" w:rsidTr="00AE57CD">
        <w:trPr>
          <w:trHeight w:val="1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E60B" w14:textId="14B621A8" w:rsidR="000A6FCE" w:rsidRPr="003D3802" w:rsidRDefault="000A6FCE" w:rsidP="000A6FCE">
            <w:pPr>
              <w:jc w:val="center"/>
            </w:pPr>
            <w: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FACD" w14:textId="12363F6F" w:rsidR="000A6FCE" w:rsidRPr="003D3802" w:rsidRDefault="000A6FCE" w:rsidP="000A6FCE">
            <w:r w:rsidRPr="003D3802">
              <w:t>30.03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D44" w14:textId="503FAA45" w:rsidR="000A6FCE" w:rsidRPr="003D3802" w:rsidRDefault="000A6FCE" w:rsidP="000A6FCE">
            <w:r w:rsidRPr="003D3802">
              <w:t>Эстетическое воспитание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6A0D" w14:textId="77777777" w:rsidR="000A6FCE" w:rsidRPr="003D3802" w:rsidRDefault="000A6FCE" w:rsidP="000A6FCE">
            <w:r w:rsidRPr="003D3802">
              <w:t>Чаепитие для детей кружковцев</w:t>
            </w:r>
          </w:p>
          <w:p w14:paraId="636257AB" w14:textId="55B058B4" w:rsidR="000A6FCE" w:rsidRPr="003D3802" w:rsidRDefault="000A6FCE" w:rsidP="000A6FCE">
            <w:r w:rsidRPr="003D3802">
              <w:t>«Мы веселые артисты»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1D47" w14:textId="3DDCD5F0" w:rsidR="000A6FCE" w:rsidRPr="003D3802" w:rsidRDefault="000A6FCE" w:rsidP="000A6FCE">
            <w:r w:rsidRPr="003D3802">
              <w:t>СДК с.Киик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04AF" w14:textId="44378A1C" w:rsidR="000A6FCE" w:rsidRPr="003D3802" w:rsidRDefault="000A6FCE" w:rsidP="000A6FCE">
            <w:r w:rsidRPr="003D3802">
              <w:t>Методист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89E3" w14:textId="07EAA24F" w:rsidR="000A6FCE" w:rsidRPr="003D3802" w:rsidRDefault="000A6FCE" w:rsidP="000A6FCE">
            <w:r w:rsidRPr="003D3802">
              <w:t>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9AE9" w14:textId="64B1D683" w:rsidR="000A6FCE" w:rsidRPr="003D3802" w:rsidRDefault="000A6FCE" w:rsidP="000A6FCE">
            <w:r w:rsidRPr="003D3802">
              <w:t>35</w:t>
            </w:r>
          </w:p>
        </w:tc>
      </w:tr>
      <w:tr w:rsidR="000A6FCE" w:rsidRPr="003D3802" w14:paraId="2568F36B" w14:textId="77777777" w:rsidTr="005C0A3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7E70" w14:textId="0E5D1E75" w:rsidR="000A6FCE" w:rsidRPr="003D3802" w:rsidRDefault="000A6FCE" w:rsidP="000A6FCE">
            <w:pPr>
              <w:jc w:val="center"/>
            </w:pPr>
            <w:r w:rsidRPr="003D3802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9316" w14:textId="77777777" w:rsidR="000A6FCE" w:rsidRPr="003D3802" w:rsidRDefault="000A6FCE" w:rsidP="000A6FCE">
            <w:r w:rsidRPr="003D3802">
              <w:t>01.03.</w:t>
            </w:r>
          </w:p>
          <w:p w14:paraId="132D8B56" w14:textId="77777777" w:rsidR="000A6FCE" w:rsidRPr="003D3802" w:rsidRDefault="000A6FCE" w:rsidP="000A6FCE">
            <w:r w:rsidRPr="003D3802">
              <w:t>14.00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1BA3" w14:textId="0812CAB1" w:rsidR="000A6FCE" w:rsidRPr="003D3802" w:rsidRDefault="000A6FCE" w:rsidP="00AD765B">
            <w:r w:rsidRPr="003D3802">
              <w:t xml:space="preserve">Профилактика правонарушений и формирование </w:t>
            </w:r>
            <w:r w:rsidR="00AD765B">
              <w:t>ЗОЖ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1B4D" w14:textId="133DE740" w:rsidR="000A6FCE" w:rsidRPr="003D3802" w:rsidRDefault="000A6FCE" w:rsidP="000A6FCE">
            <w:r w:rsidRPr="003D3802">
              <w:rPr>
                <w:shd w:val="clear" w:color="auto" w:fill="FFFFFF"/>
              </w:rPr>
              <w:t>Трансляция видеоролико</w:t>
            </w:r>
            <w:r>
              <w:rPr>
                <w:shd w:val="clear" w:color="auto" w:fill="FFFFFF"/>
              </w:rPr>
              <w:t xml:space="preserve">в по профилактике ВИЧ-инфекции </w:t>
            </w:r>
            <w:r w:rsidRPr="003D3802">
              <w:t>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FB5" w14:textId="77777777" w:rsidR="000A6FCE" w:rsidRPr="003D3802" w:rsidRDefault="000A6FCE" w:rsidP="000A6FCE">
            <w:r w:rsidRPr="003D3802">
              <w:t>СДК с Киик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2837" w14:textId="213091BF" w:rsidR="000A6FCE" w:rsidRPr="003D3802" w:rsidRDefault="000A6FCE" w:rsidP="000A6FCE">
            <w:r w:rsidRPr="003D3802">
              <w:t>Киномеханик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8811" w14:textId="77777777" w:rsidR="000A6FCE" w:rsidRPr="003D3802" w:rsidRDefault="000A6FCE" w:rsidP="000A6FCE">
            <w:r w:rsidRPr="003D3802"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D5F5" w14:textId="157F46D8" w:rsidR="000A6FCE" w:rsidRPr="003D3802" w:rsidRDefault="000A6FCE" w:rsidP="000A6FCE">
            <w:r w:rsidRPr="003D3802">
              <w:t>0</w:t>
            </w:r>
          </w:p>
        </w:tc>
      </w:tr>
      <w:tr w:rsidR="000A6FCE" w:rsidRPr="003D3802" w14:paraId="77FE1B51" w14:textId="77777777" w:rsidTr="005C0A3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1A6D" w14:textId="4F3C82EC" w:rsidR="000A6FCE" w:rsidRPr="003D3802" w:rsidRDefault="000A6FCE" w:rsidP="000A6FCE">
            <w:pPr>
              <w:jc w:val="center"/>
            </w:pPr>
            <w:r w:rsidRPr="003D3802"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972B" w14:textId="77777777" w:rsidR="000A6FCE" w:rsidRPr="003D3802" w:rsidRDefault="000A6FCE" w:rsidP="000A6FCE">
            <w:r w:rsidRPr="003D3802">
              <w:t>07.03.</w:t>
            </w:r>
          </w:p>
          <w:p w14:paraId="48754914" w14:textId="77777777" w:rsidR="000A6FCE" w:rsidRPr="003D3802" w:rsidRDefault="000A6FCE" w:rsidP="000A6FCE">
            <w:r w:rsidRPr="003D3802">
              <w:t>17.00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2CA" w14:textId="77777777" w:rsidR="000A6FCE" w:rsidRPr="003D3802" w:rsidRDefault="000A6FCE" w:rsidP="000A6FCE">
            <w:r w:rsidRPr="003D3802">
              <w:t>Нравственно – эстетическое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702" w14:textId="1833FE05" w:rsidR="000A6FCE" w:rsidRPr="003D3802" w:rsidRDefault="000A6FCE" w:rsidP="000A6FCE">
            <w:r w:rsidRPr="003D3802">
              <w:rPr>
                <w:color w:val="1C1C1C"/>
                <w:shd w:val="clear" w:color="auto" w:fill="FFFFFF"/>
              </w:rPr>
              <w:t>Благотворительный показ "Весеннее вдохновение"</w:t>
            </w:r>
            <w:r w:rsidRPr="003D3802">
              <w:t xml:space="preserve"> к Международному женскому дню </w:t>
            </w:r>
            <w:r>
              <w:t>х/</w:t>
            </w:r>
            <w:r w:rsidRPr="00F80925">
              <w:t>ф 14+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E994" w14:textId="77777777" w:rsidR="000A6FCE" w:rsidRPr="003D3802" w:rsidRDefault="000A6FCE" w:rsidP="000A6FCE">
            <w:r w:rsidRPr="003D3802">
              <w:t>СДК с Киик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DB82" w14:textId="77777777" w:rsidR="000A6FCE" w:rsidRPr="003D3802" w:rsidRDefault="000A6FCE" w:rsidP="000A6FCE">
            <w:r w:rsidRPr="003D3802">
              <w:t>Киномеханик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719" w14:textId="3E6CE4AC" w:rsidR="000A6FCE" w:rsidRPr="003D3802" w:rsidRDefault="000A6FCE" w:rsidP="000A6FCE">
            <w:r w:rsidRPr="003D3802"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5114" w14:textId="77777777" w:rsidR="000A6FCE" w:rsidRPr="003D3802" w:rsidRDefault="000A6FCE" w:rsidP="000A6FCE">
            <w:r w:rsidRPr="003D3802">
              <w:t>7</w:t>
            </w:r>
          </w:p>
        </w:tc>
      </w:tr>
      <w:tr w:rsidR="000A6FCE" w:rsidRPr="003D3802" w14:paraId="19487B43" w14:textId="77777777" w:rsidTr="005C0A3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8314" w14:textId="77777777" w:rsidR="000A6FCE" w:rsidRPr="003D3802" w:rsidRDefault="000A6FCE" w:rsidP="000A6FCE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6C6E" w14:textId="77777777" w:rsidR="000A6FCE" w:rsidRPr="003D3802" w:rsidRDefault="000A6FCE" w:rsidP="000A6FCE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B3D1" w14:textId="77777777" w:rsidR="000A6FCE" w:rsidRPr="003D3802" w:rsidRDefault="000A6FCE" w:rsidP="000A6FCE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3C6F" w14:textId="77777777" w:rsidR="000A6FCE" w:rsidRPr="003D3802" w:rsidRDefault="000A6FCE" w:rsidP="000A6FCE">
            <w:pPr>
              <w:rPr>
                <w:color w:val="1C1C1C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2A31" w14:textId="77777777" w:rsidR="000A6FCE" w:rsidRPr="003D3802" w:rsidRDefault="000A6FCE" w:rsidP="000A6FCE"/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78A8" w14:textId="77777777" w:rsidR="000A6FCE" w:rsidRPr="003D3802" w:rsidRDefault="000A6FCE" w:rsidP="000A6FC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C396" w14:textId="77777777" w:rsidR="000A6FCE" w:rsidRPr="003D3802" w:rsidRDefault="000A6FCE" w:rsidP="000A6FCE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364" w14:textId="77777777" w:rsidR="000A6FCE" w:rsidRPr="003D3802" w:rsidRDefault="000A6FCE" w:rsidP="000A6FCE"/>
        </w:tc>
      </w:tr>
      <w:tr w:rsidR="000A6FCE" w:rsidRPr="003D3802" w14:paraId="3763684C" w14:textId="77777777" w:rsidTr="00AE57CD">
        <w:tc>
          <w:tcPr>
            <w:tcW w:w="596" w:type="dxa"/>
            <w:shd w:val="clear" w:color="auto" w:fill="auto"/>
          </w:tcPr>
          <w:p w14:paraId="75D50801" w14:textId="60E17710" w:rsidR="000A6FCE" w:rsidRPr="003D3802" w:rsidRDefault="000A6FCE" w:rsidP="000A6FCE">
            <w:pPr>
              <w:jc w:val="center"/>
            </w:pPr>
            <w:r w:rsidRPr="000A6FCE">
              <w:t>1</w:t>
            </w:r>
          </w:p>
        </w:tc>
        <w:tc>
          <w:tcPr>
            <w:tcW w:w="1070" w:type="dxa"/>
            <w:shd w:val="clear" w:color="auto" w:fill="auto"/>
          </w:tcPr>
          <w:p w14:paraId="08A104FA" w14:textId="44A18A50" w:rsidR="000A6FCE" w:rsidRPr="003D3802" w:rsidRDefault="000A6FCE" w:rsidP="000A6FCE">
            <w:r w:rsidRPr="003D3802">
              <w:t>01.03.  15-00</w:t>
            </w:r>
          </w:p>
        </w:tc>
        <w:tc>
          <w:tcPr>
            <w:tcW w:w="2553" w:type="dxa"/>
            <w:shd w:val="clear" w:color="auto" w:fill="auto"/>
          </w:tcPr>
          <w:p w14:paraId="0443EF51" w14:textId="77777777" w:rsidR="000A6FCE" w:rsidRPr="003D3802" w:rsidRDefault="000A6FCE" w:rsidP="000A6FCE">
            <w:r w:rsidRPr="003D3802">
              <w:t xml:space="preserve">Нравственное </w:t>
            </w:r>
          </w:p>
          <w:p w14:paraId="2448B2FA" w14:textId="3D409825" w:rsidR="000A6FCE" w:rsidRPr="003D3802" w:rsidRDefault="000A6FCE" w:rsidP="000A6FCE">
            <w:r w:rsidRPr="003D3802">
              <w:t>воспитание</w:t>
            </w:r>
          </w:p>
        </w:tc>
        <w:tc>
          <w:tcPr>
            <w:tcW w:w="4386" w:type="dxa"/>
            <w:shd w:val="clear" w:color="auto" w:fill="auto"/>
          </w:tcPr>
          <w:p w14:paraId="1406F797" w14:textId="7219933D" w:rsidR="000A6FCE" w:rsidRPr="003D3802" w:rsidRDefault="000A6FCE" w:rsidP="000A6FCE">
            <w:pPr>
              <w:rPr>
                <w:color w:val="1C1C1C"/>
                <w:shd w:val="clear" w:color="auto" w:fill="FFFFFF"/>
              </w:rPr>
            </w:pPr>
            <w:r w:rsidRPr="003D3802">
              <w:t>Презентация на тему «Ты и наркотики»</w:t>
            </w:r>
          </w:p>
        </w:tc>
        <w:tc>
          <w:tcPr>
            <w:tcW w:w="1843" w:type="dxa"/>
            <w:shd w:val="clear" w:color="auto" w:fill="auto"/>
          </w:tcPr>
          <w:p w14:paraId="6A551C5E" w14:textId="5A327628" w:rsidR="000A6FCE" w:rsidRPr="003D3802" w:rsidRDefault="000A6FCE" w:rsidP="000A6FCE">
            <w:r w:rsidRPr="003D3802">
              <w:t>ДО Кусмень</w:t>
            </w:r>
          </w:p>
        </w:tc>
        <w:tc>
          <w:tcPr>
            <w:tcW w:w="2696" w:type="dxa"/>
            <w:shd w:val="clear" w:color="auto" w:fill="auto"/>
          </w:tcPr>
          <w:p w14:paraId="5E2E2B0C" w14:textId="5CEBC50E" w:rsidR="000A6FCE" w:rsidRPr="003D3802" w:rsidRDefault="000A6FCE" w:rsidP="000A6FCE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2C365097" w14:textId="5BF392D6" w:rsidR="000A6FCE" w:rsidRPr="003D3802" w:rsidRDefault="000A6FCE" w:rsidP="000A6FCE">
            <w:r w:rsidRPr="003D3802">
              <w:t>12</w:t>
            </w:r>
          </w:p>
        </w:tc>
        <w:tc>
          <w:tcPr>
            <w:tcW w:w="787" w:type="dxa"/>
            <w:shd w:val="clear" w:color="auto" w:fill="auto"/>
          </w:tcPr>
          <w:p w14:paraId="3ABE738B" w14:textId="2A54F309" w:rsidR="000A6FCE" w:rsidRPr="003D3802" w:rsidRDefault="000A6FCE" w:rsidP="000A6FCE">
            <w:r w:rsidRPr="003D3802">
              <w:t>8</w:t>
            </w:r>
          </w:p>
        </w:tc>
      </w:tr>
      <w:tr w:rsidR="000A6FCE" w:rsidRPr="003D3802" w14:paraId="5FDF9376" w14:textId="77777777" w:rsidTr="00AE57CD">
        <w:tc>
          <w:tcPr>
            <w:tcW w:w="596" w:type="dxa"/>
            <w:shd w:val="clear" w:color="auto" w:fill="auto"/>
          </w:tcPr>
          <w:p w14:paraId="143B751B" w14:textId="17FC6B33" w:rsidR="000A6FCE" w:rsidRPr="003D3802" w:rsidRDefault="000A6FCE" w:rsidP="000A6FCE">
            <w:pPr>
              <w:jc w:val="center"/>
            </w:pPr>
            <w:r w:rsidRPr="003D3802">
              <w:t>2</w:t>
            </w:r>
          </w:p>
        </w:tc>
        <w:tc>
          <w:tcPr>
            <w:tcW w:w="1070" w:type="dxa"/>
            <w:shd w:val="clear" w:color="auto" w:fill="auto"/>
          </w:tcPr>
          <w:p w14:paraId="48083AF7" w14:textId="1C4BAE10" w:rsidR="000A6FCE" w:rsidRPr="003D3802" w:rsidRDefault="00294FDD" w:rsidP="000A6FCE">
            <w:r>
              <w:t>07</w:t>
            </w:r>
            <w:r w:rsidR="000A6FCE" w:rsidRPr="003D3802">
              <w:t>.03.  15-00</w:t>
            </w:r>
          </w:p>
        </w:tc>
        <w:tc>
          <w:tcPr>
            <w:tcW w:w="2553" w:type="dxa"/>
            <w:shd w:val="clear" w:color="auto" w:fill="auto"/>
          </w:tcPr>
          <w:p w14:paraId="7F5EC89D" w14:textId="77777777" w:rsidR="000A6FCE" w:rsidRPr="003D3802" w:rsidRDefault="000A6FCE" w:rsidP="000A6FCE">
            <w:r w:rsidRPr="003D3802">
              <w:t xml:space="preserve">Нравственное </w:t>
            </w:r>
          </w:p>
          <w:p w14:paraId="7ECAEB5F" w14:textId="724325CB" w:rsidR="000A6FCE" w:rsidRPr="003D3802" w:rsidRDefault="000A6FCE" w:rsidP="000A6FCE">
            <w:r w:rsidRPr="003D3802">
              <w:t xml:space="preserve">воспитание </w:t>
            </w:r>
          </w:p>
        </w:tc>
        <w:tc>
          <w:tcPr>
            <w:tcW w:w="4386" w:type="dxa"/>
            <w:shd w:val="clear" w:color="auto" w:fill="auto"/>
          </w:tcPr>
          <w:p w14:paraId="009D8295" w14:textId="77777777" w:rsidR="000A6FCE" w:rsidRDefault="000A6FCE" w:rsidP="000A6FCE">
            <w:r w:rsidRPr="003D3802">
              <w:t xml:space="preserve">Тематический вечер «Дарите женщинам цветы» </w:t>
            </w:r>
          </w:p>
          <w:p w14:paraId="49B48CF4" w14:textId="35A73DC9" w:rsidR="000A6FCE" w:rsidRPr="003D3802" w:rsidRDefault="000A6FCE" w:rsidP="000A6FCE">
            <w:pPr>
              <w:rPr>
                <w:color w:val="1C1C1C"/>
                <w:shd w:val="clear" w:color="auto" w:fill="FFFFFF"/>
              </w:rPr>
            </w:pPr>
            <w:r w:rsidRPr="003D3802">
              <w:t>Выставка рисунка. «Самым милым и любимым»</w:t>
            </w:r>
          </w:p>
        </w:tc>
        <w:tc>
          <w:tcPr>
            <w:tcW w:w="1843" w:type="dxa"/>
            <w:shd w:val="clear" w:color="auto" w:fill="auto"/>
          </w:tcPr>
          <w:p w14:paraId="2E9046C8" w14:textId="4F526E7D" w:rsidR="000A6FCE" w:rsidRPr="003D3802" w:rsidRDefault="000A6FCE" w:rsidP="000A6FCE">
            <w:r w:rsidRPr="003D3802">
              <w:t>ДО Кусмень</w:t>
            </w:r>
          </w:p>
        </w:tc>
        <w:tc>
          <w:tcPr>
            <w:tcW w:w="2696" w:type="dxa"/>
            <w:shd w:val="clear" w:color="auto" w:fill="auto"/>
          </w:tcPr>
          <w:p w14:paraId="6FF82DD6" w14:textId="2865A002" w:rsidR="000A6FCE" w:rsidRPr="003D3802" w:rsidRDefault="000A6FCE" w:rsidP="000A6FCE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1F035A03" w14:textId="5DB82419" w:rsidR="000A6FCE" w:rsidRPr="003D3802" w:rsidRDefault="000A6FCE" w:rsidP="000A6FCE">
            <w:r w:rsidRPr="003D3802">
              <w:t>20</w:t>
            </w:r>
            <w:r w:rsidRPr="003D3802">
              <w:br/>
              <w:t>15</w:t>
            </w:r>
          </w:p>
        </w:tc>
        <w:tc>
          <w:tcPr>
            <w:tcW w:w="787" w:type="dxa"/>
            <w:shd w:val="clear" w:color="auto" w:fill="auto"/>
          </w:tcPr>
          <w:p w14:paraId="5EA0F4E3" w14:textId="7C4DB5D6" w:rsidR="000A6FCE" w:rsidRPr="003D3802" w:rsidRDefault="000A6FCE" w:rsidP="000A6FCE">
            <w:r w:rsidRPr="003D3802">
              <w:t>8</w:t>
            </w:r>
            <w:r w:rsidRPr="003D3802">
              <w:br/>
              <w:t>-</w:t>
            </w:r>
          </w:p>
        </w:tc>
      </w:tr>
      <w:tr w:rsidR="000A6FCE" w:rsidRPr="003D3802" w14:paraId="10AB364E" w14:textId="77777777" w:rsidTr="00AE57CD">
        <w:tc>
          <w:tcPr>
            <w:tcW w:w="596" w:type="dxa"/>
            <w:shd w:val="clear" w:color="auto" w:fill="auto"/>
          </w:tcPr>
          <w:p w14:paraId="141F9BBF" w14:textId="56C4CA42" w:rsidR="000A6FCE" w:rsidRPr="003D3802" w:rsidRDefault="00294FDD" w:rsidP="000A6FCE">
            <w:pPr>
              <w:jc w:val="center"/>
            </w:pPr>
            <w:r>
              <w:t>3</w:t>
            </w:r>
          </w:p>
        </w:tc>
        <w:tc>
          <w:tcPr>
            <w:tcW w:w="1070" w:type="dxa"/>
            <w:shd w:val="clear" w:color="auto" w:fill="auto"/>
          </w:tcPr>
          <w:p w14:paraId="60F45894" w14:textId="77777777" w:rsidR="000A6FCE" w:rsidRPr="003D3802" w:rsidRDefault="000A6FCE" w:rsidP="000A6FCE">
            <w:r w:rsidRPr="003D3802">
              <w:t>19.03.</w:t>
            </w:r>
          </w:p>
          <w:p w14:paraId="1BA69B45" w14:textId="18F71C74" w:rsidR="000A6FCE" w:rsidRPr="003D3802" w:rsidRDefault="000A6FCE" w:rsidP="000A6FCE">
            <w:r w:rsidRPr="003D3802">
              <w:t>15-00</w:t>
            </w:r>
          </w:p>
        </w:tc>
        <w:tc>
          <w:tcPr>
            <w:tcW w:w="2553" w:type="dxa"/>
            <w:shd w:val="clear" w:color="auto" w:fill="auto"/>
          </w:tcPr>
          <w:p w14:paraId="619F7856" w14:textId="5B0B5D30" w:rsidR="000A6FCE" w:rsidRPr="003D3802" w:rsidRDefault="000A6FCE" w:rsidP="000A6FCE">
            <w:r w:rsidRPr="003D3802">
              <w:t>Нравственное воспитание</w:t>
            </w:r>
          </w:p>
        </w:tc>
        <w:tc>
          <w:tcPr>
            <w:tcW w:w="4386" w:type="dxa"/>
            <w:shd w:val="clear" w:color="auto" w:fill="auto"/>
          </w:tcPr>
          <w:p w14:paraId="3DD86604" w14:textId="3DF76D93" w:rsidR="000A6FCE" w:rsidRPr="003D3802" w:rsidRDefault="000A6FCE" w:rsidP="000A6FCE">
            <w:pPr>
              <w:rPr>
                <w:color w:val="1C1C1C"/>
                <w:shd w:val="clear" w:color="auto" w:fill="FFFFFF"/>
              </w:rPr>
            </w:pPr>
            <w:r w:rsidRPr="003D3802">
              <w:t>Викторина, посвященная воссоединению Крыма с Россией «Пословица-недаром молвица»</w:t>
            </w:r>
          </w:p>
        </w:tc>
        <w:tc>
          <w:tcPr>
            <w:tcW w:w="1843" w:type="dxa"/>
            <w:shd w:val="clear" w:color="auto" w:fill="auto"/>
          </w:tcPr>
          <w:p w14:paraId="31CE7B13" w14:textId="3136EFB2" w:rsidR="000A6FCE" w:rsidRPr="003D3802" w:rsidRDefault="000A6FCE" w:rsidP="000A6FCE">
            <w:r w:rsidRPr="003D3802">
              <w:t>ДО Кусмень</w:t>
            </w:r>
          </w:p>
        </w:tc>
        <w:tc>
          <w:tcPr>
            <w:tcW w:w="2696" w:type="dxa"/>
            <w:shd w:val="clear" w:color="auto" w:fill="auto"/>
          </w:tcPr>
          <w:p w14:paraId="595456A7" w14:textId="23963E4E" w:rsidR="000A6FCE" w:rsidRPr="003D3802" w:rsidRDefault="000A6FCE" w:rsidP="000A6FCE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138D1AD7" w14:textId="55E10A7B" w:rsidR="000A6FCE" w:rsidRPr="003D3802" w:rsidRDefault="000A6FCE" w:rsidP="000A6FCE">
            <w:r w:rsidRPr="003D3802">
              <w:t>10</w:t>
            </w:r>
          </w:p>
        </w:tc>
        <w:tc>
          <w:tcPr>
            <w:tcW w:w="787" w:type="dxa"/>
            <w:shd w:val="clear" w:color="auto" w:fill="auto"/>
          </w:tcPr>
          <w:p w14:paraId="274B593D" w14:textId="355BE9D9" w:rsidR="000A6FCE" w:rsidRPr="003D3802" w:rsidRDefault="000A6FCE" w:rsidP="000A6FCE">
            <w:r w:rsidRPr="003D3802">
              <w:t>8</w:t>
            </w:r>
          </w:p>
        </w:tc>
      </w:tr>
      <w:tr w:rsidR="000A6FCE" w:rsidRPr="003D3802" w14:paraId="58C220F4" w14:textId="77777777" w:rsidTr="00AE57CD">
        <w:tc>
          <w:tcPr>
            <w:tcW w:w="596" w:type="dxa"/>
            <w:shd w:val="clear" w:color="auto" w:fill="auto"/>
          </w:tcPr>
          <w:p w14:paraId="3639D177" w14:textId="730A3C1F" w:rsidR="000A6FCE" w:rsidRPr="003D3802" w:rsidRDefault="00294FDD" w:rsidP="000A6FCE">
            <w:pPr>
              <w:jc w:val="center"/>
            </w:pPr>
            <w:r>
              <w:lastRenderedPageBreak/>
              <w:t>4</w:t>
            </w:r>
          </w:p>
        </w:tc>
        <w:tc>
          <w:tcPr>
            <w:tcW w:w="1070" w:type="dxa"/>
            <w:shd w:val="clear" w:color="auto" w:fill="auto"/>
          </w:tcPr>
          <w:p w14:paraId="63259660" w14:textId="4EA4E511" w:rsidR="000A6FCE" w:rsidRPr="003D3802" w:rsidRDefault="000A6FCE" w:rsidP="000A6FCE">
            <w:r w:rsidRPr="003D3802">
              <w:t>26.03.</w:t>
            </w:r>
          </w:p>
        </w:tc>
        <w:tc>
          <w:tcPr>
            <w:tcW w:w="2553" w:type="dxa"/>
            <w:shd w:val="clear" w:color="auto" w:fill="auto"/>
          </w:tcPr>
          <w:p w14:paraId="3406BA0A" w14:textId="26F4AE65" w:rsidR="000A6FCE" w:rsidRPr="003D3802" w:rsidRDefault="000A6FCE" w:rsidP="000A6FCE">
            <w:r w:rsidRPr="003D3802">
              <w:t>Творческое воспитание</w:t>
            </w:r>
          </w:p>
        </w:tc>
        <w:tc>
          <w:tcPr>
            <w:tcW w:w="4386" w:type="dxa"/>
            <w:shd w:val="clear" w:color="auto" w:fill="auto"/>
          </w:tcPr>
          <w:p w14:paraId="011BF152" w14:textId="13D31DC7" w:rsidR="000A6FCE" w:rsidRPr="003D3802" w:rsidRDefault="000A6FCE" w:rsidP="000A6FCE">
            <w:pPr>
              <w:rPr>
                <w:color w:val="1C1C1C"/>
                <w:shd w:val="clear" w:color="auto" w:fill="FFFFFF"/>
              </w:rPr>
            </w:pPr>
            <w:r w:rsidRPr="003D3802">
              <w:t>Мастер-класс по изготовлению бумажных голубей. «Мир на планете-счастливы дети»</w:t>
            </w:r>
          </w:p>
        </w:tc>
        <w:tc>
          <w:tcPr>
            <w:tcW w:w="1843" w:type="dxa"/>
            <w:shd w:val="clear" w:color="auto" w:fill="auto"/>
          </w:tcPr>
          <w:p w14:paraId="2805888B" w14:textId="252A20E7" w:rsidR="000A6FCE" w:rsidRPr="003D3802" w:rsidRDefault="000A6FCE" w:rsidP="000A6FCE">
            <w:r w:rsidRPr="003D3802">
              <w:t>ДО Кусмень</w:t>
            </w:r>
          </w:p>
        </w:tc>
        <w:tc>
          <w:tcPr>
            <w:tcW w:w="2696" w:type="dxa"/>
            <w:shd w:val="clear" w:color="auto" w:fill="auto"/>
          </w:tcPr>
          <w:p w14:paraId="77540759" w14:textId="5C3D0DF1" w:rsidR="000A6FCE" w:rsidRPr="003D3802" w:rsidRDefault="000A6FCE" w:rsidP="000A6FCE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6DAAD847" w14:textId="2D4CB017" w:rsidR="000A6FCE" w:rsidRPr="003D3802" w:rsidRDefault="000A6FCE" w:rsidP="000A6FCE">
            <w:r w:rsidRPr="003D3802">
              <w:t>12</w:t>
            </w:r>
          </w:p>
        </w:tc>
        <w:tc>
          <w:tcPr>
            <w:tcW w:w="787" w:type="dxa"/>
            <w:shd w:val="clear" w:color="auto" w:fill="auto"/>
          </w:tcPr>
          <w:p w14:paraId="4E381673" w14:textId="720C3E84" w:rsidR="000A6FCE" w:rsidRPr="003D3802" w:rsidRDefault="000A6FCE" w:rsidP="000A6FCE">
            <w:r w:rsidRPr="003D3802">
              <w:t>8</w:t>
            </w:r>
          </w:p>
        </w:tc>
      </w:tr>
      <w:tr w:rsidR="000A6FCE" w:rsidRPr="003D3802" w14:paraId="5D93921A" w14:textId="77777777" w:rsidTr="00AE57CD">
        <w:tc>
          <w:tcPr>
            <w:tcW w:w="596" w:type="dxa"/>
            <w:shd w:val="clear" w:color="auto" w:fill="auto"/>
          </w:tcPr>
          <w:p w14:paraId="6BA5E572" w14:textId="30418342" w:rsidR="000A6FCE" w:rsidRPr="003D3802" w:rsidRDefault="00294FDD" w:rsidP="000A6FCE">
            <w:pPr>
              <w:jc w:val="center"/>
            </w:pPr>
            <w:r>
              <w:t>5</w:t>
            </w:r>
          </w:p>
        </w:tc>
        <w:tc>
          <w:tcPr>
            <w:tcW w:w="1070" w:type="dxa"/>
            <w:shd w:val="clear" w:color="auto" w:fill="auto"/>
          </w:tcPr>
          <w:p w14:paraId="566033BC" w14:textId="27B58CD2" w:rsidR="000A6FCE" w:rsidRPr="003D3802" w:rsidRDefault="000A6FCE" w:rsidP="000A6FCE">
            <w:r w:rsidRPr="003D3802">
              <w:t>28.03</w:t>
            </w:r>
          </w:p>
        </w:tc>
        <w:tc>
          <w:tcPr>
            <w:tcW w:w="2553" w:type="dxa"/>
            <w:shd w:val="clear" w:color="auto" w:fill="auto"/>
          </w:tcPr>
          <w:p w14:paraId="43AD8DBC" w14:textId="7AE80EBB" w:rsidR="000A6FCE" w:rsidRPr="003D3802" w:rsidRDefault="000A6FCE" w:rsidP="000A6FCE">
            <w:r w:rsidRPr="003D3802">
              <w:t>Творческое воспитание</w:t>
            </w:r>
          </w:p>
        </w:tc>
        <w:tc>
          <w:tcPr>
            <w:tcW w:w="4386" w:type="dxa"/>
            <w:shd w:val="clear" w:color="auto" w:fill="auto"/>
          </w:tcPr>
          <w:p w14:paraId="74234859" w14:textId="338A0FD9" w:rsidR="000A6FCE" w:rsidRPr="003D3802" w:rsidRDefault="000A6FCE" w:rsidP="000A6FCE">
            <w:pPr>
              <w:rPr>
                <w:color w:val="1C1C1C"/>
                <w:shd w:val="clear" w:color="auto" w:fill="FFFFFF"/>
              </w:rPr>
            </w:pPr>
            <w:r w:rsidRPr="003D3802">
              <w:t>«День веселых затей» игровая программа</w:t>
            </w:r>
          </w:p>
        </w:tc>
        <w:tc>
          <w:tcPr>
            <w:tcW w:w="1843" w:type="dxa"/>
            <w:shd w:val="clear" w:color="auto" w:fill="auto"/>
          </w:tcPr>
          <w:p w14:paraId="089B837C" w14:textId="528ED1AC" w:rsidR="000A6FCE" w:rsidRPr="003D3802" w:rsidRDefault="000A6FCE" w:rsidP="000A6FCE">
            <w:r w:rsidRPr="003D3802">
              <w:t>ДО Кусмень</w:t>
            </w:r>
          </w:p>
        </w:tc>
        <w:tc>
          <w:tcPr>
            <w:tcW w:w="2696" w:type="dxa"/>
            <w:shd w:val="clear" w:color="auto" w:fill="auto"/>
          </w:tcPr>
          <w:p w14:paraId="510FD6FB" w14:textId="4C0E8528" w:rsidR="000A6FCE" w:rsidRPr="003D3802" w:rsidRDefault="000A6FCE" w:rsidP="000A6FCE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67B73818" w14:textId="641728EB" w:rsidR="000A6FCE" w:rsidRPr="003D3802" w:rsidRDefault="000A6FCE" w:rsidP="000A6FCE">
            <w:r w:rsidRPr="003D3802">
              <w:t>10</w:t>
            </w:r>
          </w:p>
        </w:tc>
        <w:tc>
          <w:tcPr>
            <w:tcW w:w="787" w:type="dxa"/>
            <w:shd w:val="clear" w:color="auto" w:fill="auto"/>
          </w:tcPr>
          <w:p w14:paraId="7AEFD38C" w14:textId="6789B3F5" w:rsidR="000A6FCE" w:rsidRPr="003D3802" w:rsidRDefault="000A6FCE" w:rsidP="000A6FCE">
            <w:r w:rsidRPr="003D3802">
              <w:t>8</w:t>
            </w:r>
          </w:p>
        </w:tc>
      </w:tr>
      <w:tr w:rsidR="000A6FCE" w:rsidRPr="003D3802" w14:paraId="1C46A583" w14:textId="77777777" w:rsidTr="00AE57CD">
        <w:tc>
          <w:tcPr>
            <w:tcW w:w="596" w:type="dxa"/>
            <w:shd w:val="clear" w:color="auto" w:fill="auto"/>
          </w:tcPr>
          <w:p w14:paraId="40B574E0" w14:textId="4E1CE4B2" w:rsidR="000A6FCE" w:rsidRPr="003D3802" w:rsidRDefault="00294FDD" w:rsidP="000A6FCE">
            <w:pPr>
              <w:jc w:val="center"/>
            </w:pPr>
            <w:r>
              <w:t>6</w:t>
            </w:r>
          </w:p>
        </w:tc>
        <w:tc>
          <w:tcPr>
            <w:tcW w:w="1070" w:type="dxa"/>
            <w:shd w:val="clear" w:color="auto" w:fill="auto"/>
          </w:tcPr>
          <w:p w14:paraId="0C519895" w14:textId="5C76613D" w:rsidR="000A6FCE" w:rsidRPr="003D3802" w:rsidRDefault="000A6FCE" w:rsidP="000A6FCE">
            <w:r w:rsidRPr="003D3802">
              <w:t>30.03</w:t>
            </w:r>
          </w:p>
        </w:tc>
        <w:tc>
          <w:tcPr>
            <w:tcW w:w="2553" w:type="dxa"/>
            <w:shd w:val="clear" w:color="auto" w:fill="auto"/>
          </w:tcPr>
          <w:p w14:paraId="3157527D" w14:textId="447D420B" w:rsidR="000A6FCE" w:rsidRPr="003D3802" w:rsidRDefault="000A6FCE" w:rsidP="000A6FCE">
            <w:r w:rsidRPr="003D3802">
              <w:t>Нравственное воспитание</w:t>
            </w:r>
          </w:p>
        </w:tc>
        <w:tc>
          <w:tcPr>
            <w:tcW w:w="4386" w:type="dxa"/>
            <w:shd w:val="clear" w:color="auto" w:fill="auto"/>
          </w:tcPr>
          <w:p w14:paraId="7E044E63" w14:textId="145B7485" w:rsidR="000A6FCE" w:rsidRPr="003D3802" w:rsidRDefault="000A6FCE" w:rsidP="000A6FCE">
            <w:pPr>
              <w:rPr>
                <w:color w:val="1C1C1C"/>
                <w:shd w:val="clear" w:color="auto" w:fill="FFFFFF"/>
              </w:rPr>
            </w:pPr>
            <w:r w:rsidRPr="003D3802">
              <w:t>Игра «Пламя начинается со спички»</w:t>
            </w:r>
          </w:p>
        </w:tc>
        <w:tc>
          <w:tcPr>
            <w:tcW w:w="1843" w:type="dxa"/>
            <w:shd w:val="clear" w:color="auto" w:fill="auto"/>
          </w:tcPr>
          <w:p w14:paraId="06402906" w14:textId="1391C199" w:rsidR="000A6FCE" w:rsidRPr="003D3802" w:rsidRDefault="000A6FCE" w:rsidP="000A6FCE">
            <w:r w:rsidRPr="003D3802">
              <w:t>ДО Кусмень</w:t>
            </w:r>
          </w:p>
        </w:tc>
        <w:tc>
          <w:tcPr>
            <w:tcW w:w="2696" w:type="dxa"/>
            <w:shd w:val="clear" w:color="auto" w:fill="auto"/>
          </w:tcPr>
          <w:p w14:paraId="667284CC" w14:textId="59BCD5A9" w:rsidR="000A6FCE" w:rsidRPr="003D3802" w:rsidRDefault="000A6FCE" w:rsidP="000A6FCE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525D7A19" w14:textId="3C5D8E62" w:rsidR="000A6FCE" w:rsidRPr="003D3802" w:rsidRDefault="000A6FCE" w:rsidP="000A6FCE">
            <w:r w:rsidRPr="003D3802">
              <w:t>10</w:t>
            </w:r>
          </w:p>
        </w:tc>
        <w:tc>
          <w:tcPr>
            <w:tcW w:w="787" w:type="dxa"/>
            <w:shd w:val="clear" w:color="auto" w:fill="auto"/>
          </w:tcPr>
          <w:p w14:paraId="6721F1D0" w14:textId="6C2C2535" w:rsidR="000A6FCE" w:rsidRPr="003D3802" w:rsidRDefault="000A6FCE" w:rsidP="000A6FCE">
            <w:r w:rsidRPr="003D3802">
              <w:t>8</w:t>
            </w:r>
          </w:p>
        </w:tc>
      </w:tr>
    </w:tbl>
    <w:p w14:paraId="6CEF6CA2" w14:textId="77777777" w:rsidR="00963D6E" w:rsidRPr="003D3802" w:rsidRDefault="00963D6E" w:rsidP="005249CB">
      <w:pPr>
        <w:rPr>
          <w:b/>
        </w:rPr>
      </w:pPr>
    </w:p>
    <w:p w14:paraId="38276B4D" w14:textId="77777777" w:rsidR="00963D6E" w:rsidRPr="003D3802" w:rsidRDefault="00963D6E" w:rsidP="005249CB">
      <w:pPr>
        <w:rPr>
          <w:b/>
        </w:rPr>
      </w:pPr>
    </w:p>
    <w:p w14:paraId="5B4C4AE7" w14:textId="77777777" w:rsidR="009972F5" w:rsidRPr="003D3802" w:rsidRDefault="009972F5" w:rsidP="009972F5">
      <w:pPr>
        <w:jc w:val="center"/>
        <w:rPr>
          <w:b/>
        </w:rPr>
      </w:pPr>
      <w:r w:rsidRPr="003D3802">
        <w:rPr>
          <w:b/>
        </w:rPr>
        <w:t xml:space="preserve">План мероприятий на </w:t>
      </w:r>
      <w:r w:rsidRPr="003D3802">
        <w:rPr>
          <w:b/>
          <w:u w:val="single"/>
        </w:rPr>
        <w:t>Апрель</w:t>
      </w:r>
      <w:r w:rsidRPr="003D3802">
        <w:rPr>
          <w:b/>
        </w:rPr>
        <w:t xml:space="preserve"> (месяц)</w:t>
      </w:r>
    </w:p>
    <w:p w14:paraId="18E26945" w14:textId="77777777" w:rsidR="009972F5" w:rsidRPr="003D3802" w:rsidRDefault="009972F5" w:rsidP="009972F5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1069"/>
        <w:gridCol w:w="2409"/>
        <w:gridCol w:w="4536"/>
        <w:gridCol w:w="1701"/>
        <w:gridCol w:w="2835"/>
        <w:gridCol w:w="851"/>
        <w:gridCol w:w="850"/>
      </w:tblGrid>
      <w:tr w:rsidR="009972F5" w:rsidRPr="003D3802" w14:paraId="5B9C2226" w14:textId="77777777" w:rsidTr="00D3689E">
        <w:trPr>
          <w:trHeight w:val="24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3E61" w14:textId="77777777" w:rsidR="009972F5" w:rsidRPr="003D3802" w:rsidRDefault="009972F5">
            <w:pPr>
              <w:jc w:val="center"/>
              <w:rPr>
                <w:b/>
              </w:rPr>
            </w:pPr>
            <w:r w:rsidRPr="003D3802">
              <w:rPr>
                <w:b/>
              </w:rPr>
              <w:t>№ п/п</w:t>
            </w:r>
          </w:p>
          <w:p w14:paraId="687EDF8F" w14:textId="77777777" w:rsidR="009972F5" w:rsidRPr="003D3802" w:rsidRDefault="009972F5">
            <w:pPr>
              <w:jc w:val="center"/>
              <w:rPr>
                <w:b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665C" w14:textId="77777777" w:rsidR="009972F5" w:rsidRPr="003D3802" w:rsidRDefault="009972F5">
            <w:pPr>
              <w:rPr>
                <w:b/>
              </w:rPr>
            </w:pPr>
            <w:r w:rsidRPr="003D3802">
              <w:rPr>
                <w:b/>
              </w:rPr>
              <w:t>Дата</w:t>
            </w:r>
          </w:p>
          <w:p w14:paraId="288AC977" w14:textId="77777777" w:rsidR="009972F5" w:rsidRPr="003D3802" w:rsidRDefault="009972F5">
            <w:pPr>
              <w:rPr>
                <w:b/>
              </w:rPr>
            </w:pPr>
            <w:r w:rsidRPr="003D3802">
              <w:rPr>
                <w:b/>
              </w:rPr>
              <w:t>время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9F3D" w14:textId="77777777" w:rsidR="009972F5" w:rsidRPr="003D3802" w:rsidRDefault="009972F5">
            <w:pPr>
              <w:rPr>
                <w:b/>
              </w:rPr>
            </w:pPr>
            <w:r w:rsidRPr="003D3802">
              <w:rPr>
                <w:b/>
              </w:rPr>
              <w:t>Направление работы</w:t>
            </w:r>
          </w:p>
          <w:p w14:paraId="426CCC2A" w14:textId="77777777" w:rsidR="009972F5" w:rsidRPr="003D3802" w:rsidRDefault="009972F5">
            <w:pPr>
              <w:rPr>
                <w:b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3B67" w14:textId="77777777" w:rsidR="009972F5" w:rsidRPr="003D3802" w:rsidRDefault="009972F5">
            <w:pPr>
              <w:rPr>
                <w:b/>
              </w:rPr>
            </w:pPr>
            <w:r w:rsidRPr="003D3802">
              <w:rPr>
                <w:b/>
              </w:rPr>
              <w:t>Форма, название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B794" w14:textId="77777777" w:rsidR="009972F5" w:rsidRPr="003D3802" w:rsidRDefault="009972F5">
            <w:pPr>
              <w:rPr>
                <w:b/>
              </w:rPr>
            </w:pPr>
            <w:r w:rsidRPr="003D3802">
              <w:rPr>
                <w:b/>
              </w:rPr>
              <w:t xml:space="preserve">Место             </w:t>
            </w:r>
          </w:p>
          <w:p w14:paraId="177FAED1" w14:textId="77777777" w:rsidR="009972F5" w:rsidRPr="003D3802" w:rsidRDefault="009972F5">
            <w:pPr>
              <w:rPr>
                <w:b/>
              </w:rPr>
            </w:pPr>
            <w:r w:rsidRPr="003D3802">
              <w:rPr>
                <w:b/>
              </w:rPr>
              <w:t>проведения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39C1" w14:textId="77777777" w:rsidR="009972F5" w:rsidRPr="003D3802" w:rsidRDefault="009972F5">
            <w:pPr>
              <w:rPr>
                <w:b/>
              </w:rPr>
            </w:pPr>
            <w:r w:rsidRPr="003D3802">
              <w:rPr>
                <w:b/>
              </w:rPr>
              <w:t>Ответственный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72F0" w14:textId="77777777" w:rsidR="009972F5" w:rsidRPr="003D3802" w:rsidRDefault="009972F5">
            <w:pPr>
              <w:rPr>
                <w:b/>
              </w:rPr>
            </w:pPr>
            <w:r w:rsidRPr="003D3802">
              <w:rPr>
                <w:b/>
              </w:rPr>
              <w:t>примечание</w:t>
            </w:r>
          </w:p>
        </w:tc>
      </w:tr>
      <w:tr w:rsidR="009972F5" w:rsidRPr="003D3802" w14:paraId="230EC6F3" w14:textId="77777777" w:rsidTr="00D3689E">
        <w:trPr>
          <w:trHeight w:val="316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F827" w14:textId="77777777" w:rsidR="009972F5" w:rsidRPr="003D3802" w:rsidRDefault="009972F5">
            <w:pPr>
              <w:rPr>
                <w:b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BCAB" w14:textId="77777777" w:rsidR="009972F5" w:rsidRPr="003D3802" w:rsidRDefault="009972F5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D76B" w14:textId="77777777" w:rsidR="009972F5" w:rsidRPr="003D3802" w:rsidRDefault="009972F5">
            <w:pPr>
              <w:rPr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01E8" w14:textId="77777777" w:rsidR="009972F5" w:rsidRPr="003D3802" w:rsidRDefault="009972F5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F98B" w14:textId="77777777" w:rsidR="009972F5" w:rsidRPr="003D3802" w:rsidRDefault="009972F5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48A7" w14:textId="77777777" w:rsidR="009972F5" w:rsidRPr="003D3802" w:rsidRDefault="009972F5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EB82" w14:textId="77777777" w:rsidR="009972F5" w:rsidRPr="003D3802" w:rsidRDefault="009972F5">
            <w:pPr>
              <w:rPr>
                <w:b/>
              </w:rPr>
            </w:pPr>
            <w:r w:rsidRPr="003D3802">
              <w:rPr>
                <w:b/>
              </w:rPr>
              <w:t>ожидаемое кол-во</w:t>
            </w:r>
          </w:p>
        </w:tc>
      </w:tr>
      <w:tr w:rsidR="009972F5" w:rsidRPr="003D3802" w14:paraId="6CAF7826" w14:textId="77777777" w:rsidTr="00D3689E">
        <w:trPr>
          <w:trHeight w:val="259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2143" w14:textId="77777777" w:rsidR="009972F5" w:rsidRPr="003D3802" w:rsidRDefault="009972F5">
            <w:pPr>
              <w:rPr>
                <w:b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B7AA" w14:textId="77777777" w:rsidR="009972F5" w:rsidRPr="003D3802" w:rsidRDefault="009972F5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FB07" w14:textId="77777777" w:rsidR="009972F5" w:rsidRPr="003D3802" w:rsidRDefault="009972F5">
            <w:pPr>
              <w:rPr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2890" w14:textId="77777777" w:rsidR="009972F5" w:rsidRPr="003D3802" w:rsidRDefault="009972F5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013E" w14:textId="77777777" w:rsidR="009972F5" w:rsidRPr="003D3802" w:rsidRDefault="009972F5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74B3" w14:textId="77777777" w:rsidR="009972F5" w:rsidRPr="003D3802" w:rsidRDefault="009972F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D450" w14:textId="77777777" w:rsidR="009972F5" w:rsidRPr="003D3802" w:rsidRDefault="009972F5">
            <w:pPr>
              <w:rPr>
                <w:b/>
              </w:rPr>
            </w:pPr>
            <w:r w:rsidRPr="003D3802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E060" w14:textId="77777777" w:rsidR="009972F5" w:rsidRPr="003D3802" w:rsidRDefault="009972F5">
            <w:pPr>
              <w:rPr>
                <w:b/>
              </w:rPr>
            </w:pPr>
            <w:r w:rsidRPr="003D3802">
              <w:rPr>
                <w:b/>
              </w:rPr>
              <w:t>в т.ч. дети</w:t>
            </w:r>
          </w:p>
        </w:tc>
      </w:tr>
      <w:tr w:rsidR="005249CB" w:rsidRPr="003D3802" w14:paraId="36A070FD" w14:textId="77777777" w:rsidTr="00575EB2">
        <w:trPr>
          <w:trHeight w:val="47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2944" w14:textId="77777777" w:rsidR="005249CB" w:rsidRPr="003D3802" w:rsidRDefault="005249CB" w:rsidP="005249CB">
            <w:pPr>
              <w:jc w:val="center"/>
            </w:pPr>
            <w:r w:rsidRPr="003D3802"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D911" w14:textId="77777777" w:rsidR="005249CB" w:rsidRPr="004C3002" w:rsidRDefault="00963D6E" w:rsidP="005249CB">
            <w:r w:rsidRPr="004C3002">
              <w:t>01</w:t>
            </w:r>
            <w:r w:rsidR="005249CB" w:rsidRPr="004C3002">
              <w:t>.04</w:t>
            </w:r>
          </w:p>
          <w:p w14:paraId="1D6C1FF8" w14:textId="77777777" w:rsidR="005249CB" w:rsidRPr="004C3002" w:rsidRDefault="00BB53D2" w:rsidP="005249CB">
            <w:r w:rsidRPr="004C3002">
              <w:t>весь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8CF" w14:textId="77777777" w:rsidR="005249CB" w:rsidRPr="003D3802" w:rsidRDefault="00BB53D2" w:rsidP="005249CB">
            <w:r w:rsidRPr="003D3802">
              <w:t>Сохранение и развитие традиций русской культуры</w:t>
            </w:r>
          </w:p>
          <w:p w14:paraId="7211847B" w14:textId="77777777" w:rsidR="00BB53D2" w:rsidRPr="003D3802" w:rsidRDefault="00BB53D2" w:rsidP="005249C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697B" w14:textId="77777777" w:rsidR="005249CB" w:rsidRPr="003D3802" w:rsidRDefault="00BB53D2" w:rsidP="00863FCD">
            <w:r w:rsidRPr="003D3802">
              <w:rPr>
                <w:bCs/>
              </w:rPr>
              <w:t>Выставка- портрет к году учителя и наставника «Гордость России –русский композитор С. В. Рахманинов»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4D5" w14:textId="77777777" w:rsidR="005249CB" w:rsidRPr="003D3802" w:rsidRDefault="005249CB" w:rsidP="005249CB">
            <w:r w:rsidRPr="003D3802">
              <w:t xml:space="preserve">СДК  </w:t>
            </w:r>
          </w:p>
          <w:p w14:paraId="1E6C0E5B" w14:textId="77777777" w:rsidR="005249CB" w:rsidRPr="003D3802" w:rsidRDefault="005249CB" w:rsidP="005249CB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7DC5" w14:textId="77777777" w:rsidR="005249CB" w:rsidRPr="003D3802" w:rsidRDefault="00BB53D2" w:rsidP="005249CB">
            <w:r w:rsidRPr="003D3802">
              <w:t xml:space="preserve">худ. рук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B7B1" w14:textId="77777777" w:rsidR="005249CB" w:rsidRPr="003D3802" w:rsidRDefault="00BB53D2" w:rsidP="005249CB">
            <w:r w:rsidRPr="003D3802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0C4A" w14:textId="77777777" w:rsidR="005249CB" w:rsidRPr="003D3802" w:rsidRDefault="00BB53D2" w:rsidP="005249CB">
            <w:r w:rsidRPr="003D3802">
              <w:t>60</w:t>
            </w:r>
          </w:p>
        </w:tc>
      </w:tr>
      <w:tr w:rsidR="00953196" w:rsidRPr="003D3802" w14:paraId="529DFBB2" w14:textId="77777777" w:rsidTr="00AE57CD">
        <w:trPr>
          <w:trHeight w:val="47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E7FA" w14:textId="11CDC431" w:rsidR="00953196" w:rsidRPr="003D3802" w:rsidRDefault="00953196" w:rsidP="00953196">
            <w:pPr>
              <w:jc w:val="center"/>
            </w:pPr>
            <w:r w:rsidRPr="003D3802"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07F6" w14:textId="37A8AB96" w:rsidR="00953196" w:rsidRPr="004C3002" w:rsidRDefault="00953196" w:rsidP="00953196">
            <w:r w:rsidRPr="004C3002">
              <w:t>02.04.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2D4C" w14:textId="183AC62E" w:rsidR="00953196" w:rsidRPr="003D3802" w:rsidRDefault="00953196" w:rsidP="00953196">
            <w:r w:rsidRPr="003D3802">
              <w:t>Художественно -эстетическое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C103" w14:textId="759DED13" w:rsidR="00953196" w:rsidRPr="003D3802" w:rsidRDefault="00953196" w:rsidP="00953196">
            <w:pPr>
              <w:rPr>
                <w:bCs/>
              </w:rPr>
            </w:pPr>
            <w:r w:rsidRPr="003D3802">
              <w:rPr>
                <w:bCs/>
              </w:rPr>
              <w:t>Выставка-презентация «Пернатые истории» ко всемирному дню птиц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4212" w14:textId="21F69E12" w:rsidR="00953196" w:rsidRPr="003D3802" w:rsidRDefault="00953196" w:rsidP="00953196">
            <w:r w:rsidRPr="003D3802">
              <w:t>СДК с.Киик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65EF" w14:textId="4A8E8A0E" w:rsidR="00953196" w:rsidRPr="003D3802" w:rsidRDefault="004C3002" w:rsidP="00953196">
            <w:r w:rsidRPr="003D3802">
              <w:t>М</w:t>
            </w:r>
            <w:r w:rsidR="00953196" w:rsidRPr="003D3802">
              <w:t>етодист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60EA" w14:textId="5D4A2AFD" w:rsidR="00953196" w:rsidRPr="003D3802" w:rsidRDefault="00953196" w:rsidP="00953196">
            <w:r w:rsidRPr="003D3802"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9160" w14:textId="0160072D" w:rsidR="00953196" w:rsidRPr="003D3802" w:rsidRDefault="00953196" w:rsidP="00953196">
            <w:r w:rsidRPr="003D3802">
              <w:t>35</w:t>
            </w:r>
          </w:p>
        </w:tc>
      </w:tr>
      <w:tr w:rsidR="00953196" w:rsidRPr="003D3802" w14:paraId="7008CFB6" w14:textId="77777777" w:rsidTr="00575EB2">
        <w:trPr>
          <w:trHeight w:val="47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85C" w14:textId="17A68840" w:rsidR="00953196" w:rsidRPr="003D3802" w:rsidRDefault="007479B0" w:rsidP="00953196">
            <w:pPr>
              <w:jc w:val="center"/>
            </w:pPr>
            <w:r w:rsidRPr="003D3802"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7214" w14:textId="77777777" w:rsidR="00953196" w:rsidRPr="004C3002" w:rsidRDefault="00953196" w:rsidP="00953196">
            <w:r w:rsidRPr="004C3002">
              <w:t>04.04</w:t>
            </w:r>
          </w:p>
          <w:p w14:paraId="36484F3E" w14:textId="77777777" w:rsidR="00953196" w:rsidRPr="004C3002" w:rsidRDefault="00953196" w:rsidP="00953196">
            <w:r w:rsidRPr="004C3002">
              <w:t>14-00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DF88" w14:textId="77777777" w:rsidR="00953196" w:rsidRPr="003D3802" w:rsidRDefault="00953196" w:rsidP="00953196">
            <w:r w:rsidRPr="003D3802">
              <w:t>Художественно -эстетическое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2E5D" w14:textId="77777777" w:rsidR="00953196" w:rsidRPr="003D3802" w:rsidRDefault="00953196" w:rsidP="00953196">
            <w:r w:rsidRPr="003D3802">
              <w:rPr>
                <w:bCs/>
              </w:rPr>
              <w:t>Музыкальная гостиная к году учителя и наставника «С любовью к Родине. Сергей Васильевич Рахманинов»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63FB" w14:textId="77777777" w:rsidR="00953196" w:rsidRPr="003D3802" w:rsidRDefault="00953196" w:rsidP="00953196">
            <w:r w:rsidRPr="003D3802">
              <w:t xml:space="preserve">СДК  </w:t>
            </w:r>
          </w:p>
          <w:p w14:paraId="2EFB3E85" w14:textId="77777777" w:rsidR="00953196" w:rsidRPr="003D3802" w:rsidRDefault="00953196" w:rsidP="00953196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3FD7" w14:textId="77777777" w:rsidR="00953196" w:rsidRPr="003D3802" w:rsidRDefault="00953196" w:rsidP="00953196">
            <w:r w:rsidRPr="003D3802">
              <w:t>худ. рук.</w:t>
            </w:r>
          </w:p>
          <w:p w14:paraId="73901EE7" w14:textId="77777777" w:rsidR="00953196" w:rsidRPr="003D3802" w:rsidRDefault="00953196" w:rsidP="0095319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13C" w14:textId="77777777" w:rsidR="00953196" w:rsidRPr="003D3802" w:rsidRDefault="00953196" w:rsidP="00953196">
            <w:r w:rsidRPr="003D3802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0B9A" w14:textId="77777777" w:rsidR="00953196" w:rsidRPr="003D3802" w:rsidRDefault="00953196" w:rsidP="00953196"/>
        </w:tc>
      </w:tr>
      <w:tr w:rsidR="00953196" w:rsidRPr="003D3802" w14:paraId="27118156" w14:textId="77777777" w:rsidTr="00575EB2">
        <w:trPr>
          <w:trHeight w:val="47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FFCB" w14:textId="146D2B95" w:rsidR="00953196" w:rsidRPr="003D3802" w:rsidRDefault="002174D3" w:rsidP="00953196">
            <w:pPr>
              <w:jc w:val="center"/>
            </w:pPr>
            <w:bookmarkStart w:id="5" w:name="_Hlk122015568"/>
            <w:r w:rsidRPr="003D3802"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EAB0" w14:textId="77777777" w:rsidR="00953196" w:rsidRPr="003D3802" w:rsidRDefault="00953196" w:rsidP="00953196">
            <w:r w:rsidRPr="003D3802">
              <w:t>07.04</w:t>
            </w:r>
          </w:p>
          <w:p w14:paraId="2E48108B" w14:textId="77777777" w:rsidR="00953196" w:rsidRPr="003D3802" w:rsidRDefault="00953196" w:rsidP="00953196">
            <w:r w:rsidRPr="003D3802">
              <w:t>14-00</w:t>
            </w:r>
          </w:p>
          <w:p w14:paraId="1DAF7D97" w14:textId="77777777" w:rsidR="00953196" w:rsidRPr="003D3802" w:rsidRDefault="00953196" w:rsidP="00953196"/>
          <w:p w14:paraId="7071BC34" w14:textId="77777777" w:rsidR="00953196" w:rsidRPr="003D3802" w:rsidRDefault="00953196" w:rsidP="00953196"/>
          <w:p w14:paraId="564E197D" w14:textId="77777777" w:rsidR="00953196" w:rsidRPr="003D3802" w:rsidRDefault="00953196" w:rsidP="00953196">
            <w:r w:rsidRPr="003D3802">
              <w:t>17.00</w:t>
            </w:r>
          </w:p>
          <w:p w14:paraId="0D34C155" w14:textId="77777777" w:rsidR="00953196" w:rsidRPr="003D3802" w:rsidRDefault="00953196" w:rsidP="0095319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317" w14:textId="77777777" w:rsidR="00953196" w:rsidRPr="003D3802" w:rsidRDefault="00953196" w:rsidP="00953196">
            <w:r w:rsidRPr="003D3802">
              <w:t>Профилактика здорового образа жизни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0D4E" w14:textId="34B3FFA2" w:rsidR="00953196" w:rsidRPr="00294FDD" w:rsidRDefault="00953196" w:rsidP="00953196">
            <w:pPr>
              <w:pStyle w:val="ac"/>
              <w:numPr>
                <w:ilvl w:val="0"/>
                <w:numId w:val="29"/>
              </w:numPr>
              <w:rPr>
                <w:bCs/>
              </w:rPr>
            </w:pPr>
            <w:r w:rsidRPr="004C3002">
              <w:rPr>
                <w:bCs/>
              </w:rPr>
              <w:t>Познавательно –игровая программа ко дню здоровья «Я здоровье берегу – себе и другу помогу» 6+</w:t>
            </w:r>
          </w:p>
          <w:p w14:paraId="20E4C02C" w14:textId="77777777" w:rsidR="00953196" w:rsidRPr="004C3002" w:rsidRDefault="00953196" w:rsidP="004C3002">
            <w:pPr>
              <w:pStyle w:val="ac"/>
              <w:numPr>
                <w:ilvl w:val="0"/>
                <w:numId w:val="28"/>
              </w:numPr>
              <w:rPr>
                <w:bCs/>
              </w:rPr>
            </w:pPr>
            <w:r w:rsidRPr="004C3002">
              <w:rPr>
                <w:bCs/>
              </w:rPr>
              <w:t xml:space="preserve">Тематическая дискотека  </w:t>
            </w:r>
          </w:p>
          <w:p w14:paraId="7A562A98" w14:textId="305642C7" w:rsidR="00953196" w:rsidRPr="003D3802" w:rsidRDefault="004C3002" w:rsidP="00953196">
            <w:pPr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953196" w:rsidRPr="003D3802">
              <w:rPr>
                <w:bCs/>
              </w:rPr>
              <w:t xml:space="preserve">«День </w:t>
            </w:r>
            <w:proofErr w:type="spellStart"/>
            <w:r w:rsidR="00953196" w:rsidRPr="003D3802">
              <w:rPr>
                <w:bCs/>
              </w:rPr>
              <w:t>здоровья»18</w:t>
            </w:r>
            <w:proofErr w:type="spellEnd"/>
            <w:r w:rsidR="00953196" w:rsidRPr="003D3802">
              <w:rPr>
                <w:bCs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1170" w14:textId="77777777" w:rsidR="00953196" w:rsidRPr="003D3802" w:rsidRDefault="00953196" w:rsidP="00953196">
            <w:r w:rsidRPr="003D3802">
              <w:t xml:space="preserve">СДК  </w:t>
            </w:r>
          </w:p>
          <w:p w14:paraId="4882D838" w14:textId="77777777" w:rsidR="00953196" w:rsidRPr="003D3802" w:rsidRDefault="00953196" w:rsidP="00953196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53B" w14:textId="77777777" w:rsidR="00953196" w:rsidRPr="003D3802" w:rsidRDefault="00953196" w:rsidP="00953196">
            <w:r w:rsidRPr="003D3802">
              <w:t xml:space="preserve">Культорганизатор / дети </w:t>
            </w:r>
          </w:p>
          <w:p w14:paraId="48612430" w14:textId="77777777" w:rsidR="00953196" w:rsidRPr="003D3802" w:rsidRDefault="00953196" w:rsidP="00953196"/>
          <w:p w14:paraId="51B618C2" w14:textId="77777777" w:rsidR="00953196" w:rsidRPr="003D3802" w:rsidRDefault="00953196" w:rsidP="00953196"/>
          <w:p w14:paraId="43E961E8" w14:textId="77777777" w:rsidR="00953196" w:rsidRPr="003D3802" w:rsidRDefault="00953196" w:rsidP="00953196">
            <w:r w:rsidRPr="003D3802">
              <w:t>Звукооператор</w:t>
            </w:r>
          </w:p>
          <w:p w14:paraId="51E0A3B7" w14:textId="6B5DD1C0" w:rsidR="00953196" w:rsidRPr="003D3802" w:rsidRDefault="00953196" w:rsidP="00953196">
            <w:r w:rsidRPr="003D3802">
              <w:t>Культорганизатор /молодёжь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8A22" w14:textId="77777777" w:rsidR="00953196" w:rsidRPr="003D3802" w:rsidRDefault="00953196" w:rsidP="00953196">
            <w:r w:rsidRPr="003D3802">
              <w:t>20</w:t>
            </w:r>
          </w:p>
          <w:p w14:paraId="33C10E59" w14:textId="77777777" w:rsidR="00953196" w:rsidRPr="003D3802" w:rsidRDefault="00953196" w:rsidP="00953196"/>
          <w:p w14:paraId="10503790" w14:textId="77777777" w:rsidR="00953196" w:rsidRPr="003D3802" w:rsidRDefault="00953196" w:rsidP="00953196"/>
          <w:p w14:paraId="707050DF" w14:textId="77777777" w:rsidR="00953196" w:rsidRPr="003D3802" w:rsidRDefault="00953196" w:rsidP="00953196"/>
          <w:p w14:paraId="1FDB78BE" w14:textId="2C0AC6F5" w:rsidR="00953196" w:rsidRPr="003D3802" w:rsidRDefault="00953196" w:rsidP="00953196">
            <w:r w:rsidRPr="003D3802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E312" w14:textId="77777777" w:rsidR="00953196" w:rsidRPr="003D3802" w:rsidRDefault="00953196" w:rsidP="00953196">
            <w:r w:rsidRPr="003D3802">
              <w:t>18</w:t>
            </w:r>
          </w:p>
          <w:p w14:paraId="2D1AFF69" w14:textId="77777777" w:rsidR="00953196" w:rsidRPr="003D3802" w:rsidRDefault="00953196" w:rsidP="00953196"/>
          <w:p w14:paraId="7FC518C3" w14:textId="77777777" w:rsidR="00953196" w:rsidRPr="003D3802" w:rsidRDefault="00953196" w:rsidP="00953196"/>
          <w:p w14:paraId="4753E4D4" w14:textId="77777777" w:rsidR="00953196" w:rsidRPr="003D3802" w:rsidRDefault="00953196" w:rsidP="00953196"/>
          <w:p w14:paraId="787E79BF" w14:textId="183AECC6" w:rsidR="00953196" w:rsidRPr="003D3802" w:rsidRDefault="00953196" w:rsidP="00953196"/>
        </w:tc>
      </w:tr>
      <w:bookmarkEnd w:id="5"/>
      <w:tr w:rsidR="00953196" w:rsidRPr="003D3802" w14:paraId="311F248F" w14:textId="77777777" w:rsidTr="00575EB2">
        <w:trPr>
          <w:trHeight w:val="47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77E9" w14:textId="3B2DBD4F" w:rsidR="00953196" w:rsidRPr="003D3802" w:rsidRDefault="002174D3" w:rsidP="00953196">
            <w:pPr>
              <w:jc w:val="center"/>
            </w:pPr>
            <w:r w:rsidRPr="003D3802"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2447" w14:textId="77777777" w:rsidR="00953196" w:rsidRPr="003D3802" w:rsidRDefault="00953196" w:rsidP="00953196">
            <w:pPr>
              <w:tabs>
                <w:tab w:val="left" w:pos="7964"/>
              </w:tabs>
            </w:pPr>
            <w:r w:rsidRPr="003D3802">
              <w:t>09.04</w:t>
            </w:r>
          </w:p>
          <w:p w14:paraId="6F006A38" w14:textId="77777777" w:rsidR="00953196" w:rsidRPr="003D3802" w:rsidRDefault="00953196" w:rsidP="00953196">
            <w:pPr>
              <w:tabs>
                <w:tab w:val="left" w:pos="7964"/>
              </w:tabs>
            </w:pPr>
            <w:r w:rsidRPr="003D3802">
              <w:t>14-00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98C" w14:textId="77777777" w:rsidR="00953196" w:rsidRPr="003D3802" w:rsidRDefault="00953196" w:rsidP="00953196">
            <w:r w:rsidRPr="003D3802">
              <w:t>Сохранение и развитие традиций русской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EC95" w14:textId="77777777" w:rsidR="00953196" w:rsidRPr="003D3802" w:rsidRDefault="00953196" w:rsidP="00953196">
            <w:pPr>
              <w:tabs>
                <w:tab w:val="left" w:pos="7964"/>
              </w:tabs>
            </w:pPr>
            <w:r w:rsidRPr="003D3802">
              <w:t>Отчётный концерт «Дарим улыбки, смех и хорошее настроение»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D92F" w14:textId="77777777" w:rsidR="00953196" w:rsidRPr="003D3802" w:rsidRDefault="00953196" w:rsidP="00953196">
            <w:r w:rsidRPr="003D3802">
              <w:t xml:space="preserve">СДК </w:t>
            </w:r>
          </w:p>
          <w:p w14:paraId="112BBDBD" w14:textId="77777777" w:rsidR="00953196" w:rsidRPr="003D3802" w:rsidRDefault="00953196" w:rsidP="00953196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B115" w14:textId="77777777" w:rsidR="00953196" w:rsidRPr="003D3802" w:rsidRDefault="00953196" w:rsidP="00953196">
            <w:r w:rsidRPr="003D3802">
              <w:t>худ. рук.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006" w14:textId="77777777" w:rsidR="00953196" w:rsidRPr="003D3802" w:rsidRDefault="00953196" w:rsidP="00953196">
            <w:pPr>
              <w:tabs>
                <w:tab w:val="left" w:pos="7964"/>
              </w:tabs>
            </w:pPr>
            <w:r w:rsidRPr="003D3802"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A783" w14:textId="77777777" w:rsidR="00953196" w:rsidRPr="003D3802" w:rsidRDefault="00953196" w:rsidP="00953196">
            <w:pPr>
              <w:tabs>
                <w:tab w:val="left" w:pos="7964"/>
              </w:tabs>
            </w:pPr>
            <w:r w:rsidRPr="003D3802">
              <w:t>23</w:t>
            </w:r>
          </w:p>
        </w:tc>
      </w:tr>
      <w:tr w:rsidR="007479B0" w:rsidRPr="003D3802" w14:paraId="4A96C5C3" w14:textId="77777777" w:rsidTr="00AE57CD">
        <w:trPr>
          <w:trHeight w:val="47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A5F4" w14:textId="64C452CB" w:rsidR="007479B0" w:rsidRPr="003D3802" w:rsidRDefault="002174D3" w:rsidP="007479B0">
            <w:pPr>
              <w:jc w:val="center"/>
            </w:pPr>
            <w:r w:rsidRPr="003D3802"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0F24" w14:textId="68007327" w:rsidR="007479B0" w:rsidRPr="003D3802" w:rsidRDefault="007479B0" w:rsidP="007479B0">
            <w:pPr>
              <w:tabs>
                <w:tab w:val="left" w:pos="7964"/>
              </w:tabs>
            </w:pPr>
            <w:r w:rsidRPr="003D3802">
              <w:t>11.04</w:t>
            </w:r>
            <w:r w:rsidR="004C3002">
              <w:t>-</w:t>
            </w:r>
          </w:p>
          <w:p w14:paraId="26F24E12" w14:textId="1DF3CB0C" w:rsidR="007479B0" w:rsidRPr="003D3802" w:rsidRDefault="007479B0" w:rsidP="007479B0">
            <w:pPr>
              <w:tabs>
                <w:tab w:val="left" w:pos="7964"/>
              </w:tabs>
            </w:pPr>
            <w:r w:rsidRPr="003D3802">
              <w:t>21.04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C681" w14:textId="53F2E831" w:rsidR="007479B0" w:rsidRPr="003D3802" w:rsidRDefault="007479B0" w:rsidP="007479B0">
            <w:r w:rsidRPr="003D3802">
              <w:t>Эстетическое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504" w14:textId="7862A711" w:rsidR="007479B0" w:rsidRPr="003D3802" w:rsidRDefault="007479B0" w:rsidP="007479B0">
            <w:pPr>
              <w:tabs>
                <w:tab w:val="left" w:pos="7964"/>
              </w:tabs>
            </w:pPr>
            <w:r w:rsidRPr="003D3802">
              <w:t>Выставка-рассказ ИЗО «Цветная фантазия» посвященная Дню космонавтики «Космические дали»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08B5" w14:textId="35CC0E2C" w:rsidR="007479B0" w:rsidRPr="003D3802" w:rsidRDefault="007479B0" w:rsidP="007479B0">
            <w:r w:rsidRPr="003D3802">
              <w:t>СДК с.Киик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E412" w14:textId="704870BE" w:rsidR="007479B0" w:rsidRPr="003D3802" w:rsidRDefault="007479B0" w:rsidP="007479B0">
            <w:r w:rsidRPr="003D3802">
              <w:t>методист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31A0" w14:textId="29032194" w:rsidR="007479B0" w:rsidRPr="003D3802" w:rsidRDefault="004C3002" w:rsidP="007479B0">
            <w:pPr>
              <w:tabs>
                <w:tab w:val="left" w:pos="7964"/>
              </w:tabs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8B9C" w14:textId="53C3925E" w:rsidR="007479B0" w:rsidRPr="003D3802" w:rsidRDefault="007479B0" w:rsidP="007479B0">
            <w:pPr>
              <w:tabs>
                <w:tab w:val="left" w:pos="7964"/>
              </w:tabs>
            </w:pPr>
            <w:r w:rsidRPr="003D3802">
              <w:t>35</w:t>
            </w:r>
          </w:p>
        </w:tc>
      </w:tr>
      <w:tr w:rsidR="002174D3" w:rsidRPr="003D3802" w14:paraId="3B874CB2" w14:textId="77777777" w:rsidTr="00575EB2">
        <w:trPr>
          <w:trHeight w:val="47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3EDE" w14:textId="3A6618EF" w:rsidR="002174D3" w:rsidRPr="003D3802" w:rsidRDefault="002174D3" w:rsidP="002174D3">
            <w:pPr>
              <w:jc w:val="center"/>
            </w:pPr>
            <w:r w:rsidRPr="003D3802">
              <w:lastRenderedPageBreak/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97F9" w14:textId="77777777" w:rsidR="002174D3" w:rsidRPr="003D3802" w:rsidRDefault="002174D3" w:rsidP="002174D3">
            <w:r w:rsidRPr="003D3802">
              <w:t>12.04.</w:t>
            </w:r>
          </w:p>
          <w:p w14:paraId="240516AE" w14:textId="77777777" w:rsidR="002174D3" w:rsidRPr="003D3802" w:rsidRDefault="002174D3" w:rsidP="002174D3">
            <w:r w:rsidRPr="003D3802"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85A" w14:textId="77777777" w:rsidR="002174D3" w:rsidRPr="003D3802" w:rsidRDefault="002174D3" w:rsidP="002174D3">
            <w:r w:rsidRPr="003D3802">
              <w:t>Сохранение и освоение культурного наследия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7DF3" w14:textId="5406139F" w:rsidR="004C3002" w:rsidRDefault="002174D3" w:rsidP="002174D3">
            <w:pPr>
              <w:pStyle w:val="a9"/>
              <w:shd w:val="clear" w:color="auto" w:fill="FFFFFF"/>
              <w:spacing w:before="96" w:beforeAutospacing="0" w:after="96" w:afterAutospacing="0"/>
              <w:rPr>
                <w:color w:val="000000"/>
              </w:rPr>
            </w:pPr>
            <w:r w:rsidRPr="003D3802">
              <w:rPr>
                <w:bCs/>
                <w:color w:val="000000"/>
              </w:rPr>
              <w:t xml:space="preserve">"Он сказал, поехали…" </w:t>
            </w:r>
            <w:r w:rsidR="004C3002">
              <w:rPr>
                <w:color w:val="000000"/>
              </w:rPr>
              <w:t>Вечер</w:t>
            </w:r>
            <w:r w:rsidRPr="003D3802">
              <w:rPr>
                <w:color w:val="000000"/>
              </w:rPr>
              <w:t xml:space="preserve">-портрет </w:t>
            </w:r>
          </w:p>
          <w:p w14:paraId="3235A80D" w14:textId="2DCC84B0" w:rsidR="002174D3" w:rsidRPr="003D3802" w:rsidRDefault="004C3002" w:rsidP="002174D3">
            <w:pPr>
              <w:pStyle w:val="a9"/>
              <w:shd w:val="clear" w:color="auto" w:fill="FFFFFF"/>
              <w:spacing w:before="96" w:beforeAutospacing="0" w:after="96" w:afterAutospacing="0"/>
              <w:rPr>
                <w:kern w:val="36"/>
              </w:rPr>
            </w:pPr>
            <w:r>
              <w:rPr>
                <w:color w:val="000000"/>
              </w:rPr>
              <w:t xml:space="preserve">Ю. </w:t>
            </w:r>
            <w:proofErr w:type="gramStart"/>
            <w:r w:rsidR="002174D3" w:rsidRPr="003D3802">
              <w:rPr>
                <w:color w:val="000000"/>
              </w:rPr>
              <w:t>Гагарина  12</w:t>
            </w:r>
            <w:proofErr w:type="gramEnd"/>
            <w:r w:rsidR="002174D3" w:rsidRPr="003D3802">
              <w:rPr>
                <w:color w:val="00000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CF2B" w14:textId="77777777" w:rsidR="002174D3" w:rsidRPr="003D3802" w:rsidRDefault="002174D3" w:rsidP="002174D3">
            <w:r w:rsidRPr="003D3802">
              <w:t>СДК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734D" w14:textId="77777777" w:rsidR="002174D3" w:rsidRPr="003D3802" w:rsidRDefault="002174D3" w:rsidP="002174D3">
            <w:r w:rsidRPr="003D3802">
              <w:t>режиссер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F9CF" w14:textId="77777777" w:rsidR="002174D3" w:rsidRPr="003D3802" w:rsidRDefault="002174D3" w:rsidP="002174D3">
            <w:r w:rsidRPr="003D3802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3D0" w14:textId="09FF347C" w:rsidR="002174D3" w:rsidRPr="003D3802" w:rsidRDefault="004C3002" w:rsidP="002174D3">
            <w:r>
              <w:t>19</w:t>
            </w:r>
          </w:p>
        </w:tc>
      </w:tr>
      <w:tr w:rsidR="002174D3" w:rsidRPr="003D3802" w14:paraId="4098ACDD" w14:textId="77777777" w:rsidTr="00575EB2">
        <w:trPr>
          <w:trHeight w:val="47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2580" w14:textId="79D75134" w:rsidR="002174D3" w:rsidRPr="003D3802" w:rsidRDefault="002174D3" w:rsidP="002174D3">
            <w:pPr>
              <w:jc w:val="center"/>
            </w:pPr>
            <w:r w:rsidRPr="003D3802"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7B5D" w14:textId="77777777" w:rsidR="002174D3" w:rsidRPr="003D3802" w:rsidRDefault="002174D3" w:rsidP="002174D3">
            <w:r w:rsidRPr="003D3802">
              <w:t>14.04</w:t>
            </w:r>
          </w:p>
          <w:p w14:paraId="716E6CC8" w14:textId="77777777" w:rsidR="002174D3" w:rsidRPr="003D3802" w:rsidRDefault="002174D3" w:rsidP="002174D3">
            <w:r w:rsidRPr="003D3802">
              <w:t>14-00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383B" w14:textId="77777777" w:rsidR="002174D3" w:rsidRPr="003D3802" w:rsidRDefault="002174D3" w:rsidP="002174D3">
            <w:r w:rsidRPr="003D3802">
              <w:t>Сохранение и освоение культурного наследия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07C7" w14:textId="77777777" w:rsidR="002174D3" w:rsidRPr="003D3802" w:rsidRDefault="002174D3" w:rsidP="002174D3">
            <w:pPr>
              <w:pStyle w:val="a9"/>
              <w:shd w:val="clear" w:color="auto" w:fill="FFFFFF"/>
              <w:spacing w:before="96" w:beforeAutospacing="0" w:after="96" w:afterAutospacing="0"/>
              <w:rPr>
                <w:bCs/>
                <w:color w:val="000000"/>
              </w:rPr>
            </w:pPr>
            <w:r w:rsidRPr="003D3802">
              <w:rPr>
                <w:bCs/>
                <w:color w:val="000000"/>
              </w:rPr>
              <w:t>Конкурсно - игровая программа ко Дню космонавтики «Таких не берут в космонавты»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16B0" w14:textId="77777777" w:rsidR="002174D3" w:rsidRPr="003D3802" w:rsidRDefault="002174D3" w:rsidP="002174D3">
            <w:r w:rsidRPr="003D3802">
              <w:t>СДК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8C94" w14:textId="77777777" w:rsidR="002174D3" w:rsidRPr="003D3802" w:rsidRDefault="002174D3" w:rsidP="002174D3">
            <w:r w:rsidRPr="003D3802">
              <w:t xml:space="preserve">Культорганизатор / дети </w:t>
            </w:r>
          </w:p>
          <w:p w14:paraId="6ED9D5E9" w14:textId="77777777" w:rsidR="002174D3" w:rsidRPr="003D3802" w:rsidRDefault="002174D3" w:rsidP="002174D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3778" w14:textId="77777777" w:rsidR="002174D3" w:rsidRPr="003D3802" w:rsidRDefault="002174D3" w:rsidP="002174D3">
            <w:r w:rsidRPr="003D3802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B8C1" w14:textId="77777777" w:rsidR="002174D3" w:rsidRPr="003D3802" w:rsidRDefault="002174D3" w:rsidP="002174D3">
            <w:r w:rsidRPr="003D3802">
              <w:t>19</w:t>
            </w:r>
          </w:p>
        </w:tc>
      </w:tr>
      <w:tr w:rsidR="002174D3" w:rsidRPr="003D3802" w14:paraId="216E9647" w14:textId="77777777" w:rsidTr="00294FDD">
        <w:trPr>
          <w:trHeight w:val="97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7194" w14:textId="54532390" w:rsidR="002174D3" w:rsidRPr="003D3802" w:rsidRDefault="002174D3" w:rsidP="002174D3">
            <w:pPr>
              <w:jc w:val="center"/>
            </w:pPr>
            <w:r w:rsidRPr="003D3802"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5B2" w14:textId="77777777" w:rsidR="002174D3" w:rsidRPr="003D3802" w:rsidRDefault="002174D3" w:rsidP="002174D3">
            <w:r w:rsidRPr="003D3802">
              <w:t>15.04</w:t>
            </w:r>
          </w:p>
          <w:p w14:paraId="04FD49B8" w14:textId="77777777" w:rsidR="002174D3" w:rsidRPr="003D3802" w:rsidRDefault="002174D3" w:rsidP="002174D3">
            <w:r w:rsidRPr="003D3802">
              <w:t>16-00</w:t>
            </w:r>
          </w:p>
          <w:p w14:paraId="0401D956" w14:textId="77777777" w:rsidR="002174D3" w:rsidRPr="003D3802" w:rsidRDefault="002174D3" w:rsidP="002174D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247" w14:textId="29FD9CCD" w:rsidR="002174D3" w:rsidRPr="003D3802" w:rsidRDefault="002174D3" w:rsidP="00294FDD">
            <w:r w:rsidRPr="003D3802">
              <w:t>Профилактика</w:t>
            </w:r>
            <w:r w:rsidR="00294FDD">
              <w:t xml:space="preserve"> правонарушений и формирование </w:t>
            </w:r>
            <w:proofErr w:type="spellStart"/>
            <w:r w:rsidR="00294FDD">
              <w:t>зож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3D0" w14:textId="77777777" w:rsidR="002174D3" w:rsidRPr="003D3802" w:rsidRDefault="002174D3" w:rsidP="002174D3">
            <w:r w:rsidRPr="003D3802">
              <w:t>Информационный час "Борьба с наркоманией – задача общая»" 14+</w:t>
            </w:r>
          </w:p>
          <w:p w14:paraId="2662DA1F" w14:textId="77777777" w:rsidR="002174D3" w:rsidRPr="003D3802" w:rsidRDefault="002174D3" w:rsidP="002174D3"/>
          <w:p w14:paraId="4AC4476C" w14:textId="77777777" w:rsidR="002174D3" w:rsidRPr="003D3802" w:rsidRDefault="002174D3" w:rsidP="002174D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E023" w14:textId="77777777" w:rsidR="002174D3" w:rsidRPr="003D3802" w:rsidRDefault="002174D3" w:rsidP="002174D3">
            <w:r w:rsidRPr="003D3802">
              <w:t xml:space="preserve">СДК </w:t>
            </w:r>
          </w:p>
          <w:p w14:paraId="5B4779C0" w14:textId="77777777" w:rsidR="002174D3" w:rsidRPr="003D3802" w:rsidRDefault="002174D3" w:rsidP="002174D3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AF30" w14:textId="14B2F2D4" w:rsidR="002174D3" w:rsidRPr="003D3802" w:rsidRDefault="002174D3" w:rsidP="002174D3">
            <w:r w:rsidRPr="003D3802">
              <w:t>Культорганизатор /молодёжь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89D" w14:textId="465E904F" w:rsidR="002174D3" w:rsidRPr="003D3802" w:rsidRDefault="002174D3" w:rsidP="002174D3">
            <w:r w:rsidRPr="003D3802">
              <w:t>25</w:t>
            </w:r>
          </w:p>
          <w:p w14:paraId="22D330BC" w14:textId="77777777" w:rsidR="002174D3" w:rsidRPr="003D3802" w:rsidRDefault="002174D3" w:rsidP="002174D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7191" w14:textId="34D30795" w:rsidR="002174D3" w:rsidRPr="003D3802" w:rsidRDefault="002174D3" w:rsidP="002174D3">
            <w:r w:rsidRPr="003D3802">
              <w:t>15</w:t>
            </w:r>
          </w:p>
        </w:tc>
      </w:tr>
      <w:tr w:rsidR="00F67CC4" w:rsidRPr="003D3802" w14:paraId="25C47D71" w14:textId="77777777" w:rsidTr="000A6FCE">
        <w:trPr>
          <w:trHeight w:val="47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4DEB" w14:textId="5C23E62C" w:rsidR="00F67CC4" w:rsidRPr="003D3802" w:rsidRDefault="00F67CC4" w:rsidP="00F67CC4">
            <w:pPr>
              <w:jc w:val="center"/>
            </w:pPr>
            <w:r w:rsidRPr="003D3802"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E8A5" w14:textId="7E0D27FF" w:rsidR="00F67CC4" w:rsidRPr="003D3802" w:rsidRDefault="00F67CC4" w:rsidP="00F67CC4">
            <w:r>
              <w:t>16.04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C53B" w14:textId="3F0CB5D7" w:rsidR="00F67CC4" w:rsidRPr="003D3802" w:rsidRDefault="00F67CC4" w:rsidP="00F67CC4">
            <w:r>
              <w:t xml:space="preserve">Сохранение </w:t>
            </w:r>
            <w:r w:rsidRPr="003D3802">
              <w:t>культурного наследия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2042" w14:textId="0CFA4FB4" w:rsidR="00F67CC4" w:rsidRPr="003D3802" w:rsidRDefault="00294FDD" w:rsidP="00F67CC4">
            <w:r>
              <w:t>Пасхальная выставка видео-</w:t>
            </w:r>
            <w:r w:rsidR="00F67CC4">
              <w:t>вернисаж ИЗО «Цветная фантазия», «Пасхальный перезвон»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5ACF" w14:textId="7325C222" w:rsidR="00F67CC4" w:rsidRPr="003D3802" w:rsidRDefault="00F67CC4" w:rsidP="00F67CC4">
            <w:r w:rsidRPr="003D3802">
              <w:t>СДК с.</w:t>
            </w:r>
            <w:r>
              <w:t xml:space="preserve"> </w:t>
            </w:r>
            <w:r w:rsidRPr="003D3802">
              <w:t>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95C2" w14:textId="2744575F" w:rsidR="00F67CC4" w:rsidRPr="003D3802" w:rsidRDefault="00F67CC4" w:rsidP="00F67CC4">
            <w:r w:rsidRPr="003D3802">
              <w:t>Методист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1628" w14:textId="61DB9A53" w:rsidR="00F67CC4" w:rsidRPr="003D3802" w:rsidRDefault="00F67CC4" w:rsidP="00F67CC4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DEE9" w14:textId="40BC5F0F" w:rsidR="00F67CC4" w:rsidRPr="003D3802" w:rsidRDefault="00F67CC4" w:rsidP="00F67CC4">
            <w:r>
              <w:t>80</w:t>
            </w:r>
          </w:p>
        </w:tc>
      </w:tr>
      <w:tr w:rsidR="00F67CC4" w:rsidRPr="003D3802" w14:paraId="475A31BA" w14:textId="77777777" w:rsidTr="00575EB2">
        <w:trPr>
          <w:trHeight w:val="56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EA07" w14:textId="68420C1C" w:rsidR="00F67CC4" w:rsidRPr="003D3802" w:rsidRDefault="00F67CC4" w:rsidP="00F67CC4">
            <w:pPr>
              <w:jc w:val="center"/>
            </w:pPr>
            <w:r w:rsidRPr="003D3802"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C5EA" w14:textId="77777777" w:rsidR="00F67CC4" w:rsidRPr="003D3802" w:rsidRDefault="00F67CC4" w:rsidP="00F67CC4">
            <w:r w:rsidRPr="003D3802">
              <w:t>19.04</w:t>
            </w:r>
          </w:p>
          <w:p w14:paraId="4C9A84C3" w14:textId="77777777" w:rsidR="00F67CC4" w:rsidRPr="003D3802" w:rsidRDefault="00F67CC4" w:rsidP="00F67CC4">
            <w:r w:rsidRPr="003D3802">
              <w:t>14-00</w:t>
            </w:r>
          </w:p>
          <w:p w14:paraId="5EE4161D" w14:textId="77777777" w:rsidR="00F67CC4" w:rsidRPr="003D3802" w:rsidRDefault="00F67CC4" w:rsidP="00F67CC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383D" w14:textId="77777777" w:rsidR="00F67CC4" w:rsidRPr="003D3802" w:rsidRDefault="00F67CC4" w:rsidP="00F67CC4">
            <w:r w:rsidRPr="003D3802">
              <w:t>Художественно -эстетическое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76F8" w14:textId="77777777" w:rsidR="00F67CC4" w:rsidRPr="003D3802" w:rsidRDefault="00F67CC4" w:rsidP="00F67CC4">
            <w:pPr>
              <w:rPr>
                <w:bCs/>
              </w:rPr>
            </w:pPr>
            <w:r w:rsidRPr="003D3802">
              <w:rPr>
                <w:bCs/>
              </w:rPr>
              <w:t>Литературная гостиная ко дню русской народной сказки «День рождения русской сказки» 6_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D6D8" w14:textId="77777777" w:rsidR="00F67CC4" w:rsidRPr="003D3802" w:rsidRDefault="00F67CC4" w:rsidP="00F67CC4">
            <w:r w:rsidRPr="003D3802">
              <w:t xml:space="preserve">СДК  </w:t>
            </w:r>
          </w:p>
          <w:p w14:paraId="295DF2A3" w14:textId="77777777" w:rsidR="00F67CC4" w:rsidRPr="003D3802" w:rsidRDefault="00F67CC4" w:rsidP="00F67CC4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6617" w14:textId="77777777" w:rsidR="00F67CC4" w:rsidRPr="003D3802" w:rsidRDefault="00F67CC4" w:rsidP="00F67CC4">
            <w:r w:rsidRPr="003D3802">
              <w:t xml:space="preserve">Культорганизатор / дети </w:t>
            </w:r>
          </w:p>
          <w:p w14:paraId="63E9FF42" w14:textId="77777777" w:rsidR="00F67CC4" w:rsidRPr="003D3802" w:rsidRDefault="00F67CC4" w:rsidP="00F67C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6936" w14:textId="47F3AB6F" w:rsidR="00F67CC4" w:rsidRPr="003D3802" w:rsidRDefault="00F67CC4" w:rsidP="00F67CC4"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F51D" w14:textId="77777777" w:rsidR="00F67CC4" w:rsidRPr="003D3802" w:rsidRDefault="00F67CC4" w:rsidP="00F67CC4">
            <w:r w:rsidRPr="003D3802">
              <w:t>25</w:t>
            </w:r>
          </w:p>
        </w:tc>
      </w:tr>
      <w:tr w:rsidR="00F67CC4" w:rsidRPr="003D3802" w14:paraId="5BD3E33F" w14:textId="77777777" w:rsidTr="00575EB2">
        <w:trPr>
          <w:trHeight w:val="56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7E64" w14:textId="48D77E1D" w:rsidR="00F67CC4" w:rsidRPr="003D3802" w:rsidRDefault="00F67CC4" w:rsidP="00F67CC4">
            <w:pPr>
              <w:jc w:val="center"/>
            </w:pPr>
            <w:r w:rsidRPr="003D3802">
              <w:t>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A9A8" w14:textId="77777777" w:rsidR="00F67CC4" w:rsidRPr="003D3802" w:rsidRDefault="00F67CC4" w:rsidP="00F67CC4">
            <w:r w:rsidRPr="003D3802">
              <w:t>21.04</w:t>
            </w:r>
          </w:p>
          <w:p w14:paraId="42A45804" w14:textId="77777777" w:rsidR="00F67CC4" w:rsidRPr="003D3802" w:rsidRDefault="00F67CC4" w:rsidP="00F67CC4">
            <w:r w:rsidRPr="003D3802">
              <w:t>14-00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5DF5" w14:textId="4E3FE63D" w:rsidR="00F67CC4" w:rsidRPr="003D3802" w:rsidRDefault="00F67CC4" w:rsidP="00F67CC4">
            <w:r w:rsidRPr="003D3802">
              <w:t>Экологическое</w:t>
            </w:r>
            <w:r>
              <w:t xml:space="preserve">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44F0" w14:textId="1669E63A" w:rsidR="00F67CC4" w:rsidRPr="003D3802" w:rsidRDefault="00F67CC4" w:rsidP="00F67CC4">
            <w:pPr>
              <w:rPr>
                <w:bCs/>
              </w:rPr>
            </w:pPr>
            <w:r w:rsidRPr="003D3802">
              <w:rPr>
                <w:bCs/>
              </w:rPr>
              <w:t>Познавательно – игровая программа ко дню Земли «День рождение Земли»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893A" w14:textId="77777777" w:rsidR="00F67CC4" w:rsidRPr="003D3802" w:rsidRDefault="00F67CC4" w:rsidP="00F67CC4">
            <w:r w:rsidRPr="003D3802">
              <w:t xml:space="preserve">СДК  </w:t>
            </w:r>
          </w:p>
          <w:p w14:paraId="26D827F9" w14:textId="77777777" w:rsidR="00F67CC4" w:rsidRPr="003D3802" w:rsidRDefault="00F67CC4" w:rsidP="00F67CC4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43F" w14:textId="77777777" w:rsidR="00F67CC4" w:rsidRPr="003D3802" w:rsidRDefault="00F67CC4" w:rsidP="00F67CC4">
            <w:r w:rsidRPr="003D3802">
              <w:t>худ. рук.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D818" w14:textId="77777777" w:rsidR="00F67CC4" w:rsidRPr="003D3802" w:rsidRDefault="00F67CC4" w:rsidP="00F67CC4">
            <w:r w:rsidRPr="003D3802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D715" w14:textId="77777777" w:rsidR="00F67CC4" w:rsidRPr="003D3802" w:rsidRDefault="00F67CC4" w:rsidP="00F67CC4">
            <w:r w:rsidRPr="003D3802">
              <w:t>22</w:t>
            </w:r>
          </w:p>
        </w:tc>
      </w:tr>
      <w:tr w:rsidR="00F67CC4" w:rsidRPr="003D3802" w14:paraId="00669723" w14:textId="77777777" w:rsidTr="00575EB2">
        <w:trPr>
          <w:trHeight w:val="56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E94" w14:textId="0E0E069D" w:rsidR="00F67CC4" w:rsidRPr="003D3802" w:rsidRDefault="00F67CC4" w:rsidP="00F67CC4">
            <w:pPr>
              <w:jc w:val="center"/>
            </w:pPr>
            <w:r w:rsidRPr="003D3802">
              <w:t>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2AAE" w14:textId="38BF58E4" w:rsidR="00F67CC4" w:rsidRPr="003D3802" w:rsidRDefault="00F67CC4" w:rsidP="00F67CC4">
            <w:r>
              <w:t>24</w:t>
            </w:r>
            <w:r w:rsidRPr="003D3802">
              <w:t>.04</w:t>
            </w:r>
          </w:p>
          <w:p w14:paraId="4BA712CD" w14:textId="77777777" w:rsidR="00F67CC4" w:rsidRPr="003D3802" w:rsidRDefault="00F67CC4" w:rsidP="00F67CC4">
            <w:r w:rsidRPr="003D3802">
              <w:t>14-00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2826" w14:textId="0470960B" w:rsidR="00F67CC4" w:rsidRPr="003D3802" w:rsidRDefault="00F67CC4" w:rsidP="00F67CC4">
            <w:r w:rsidRPr="003D3802">
              <w:t xml:space="preserve">Патриотическое </w:t>
            </w:r>
            <w:r>
              <w:t>воспитание</w:t>
            </w:r>
          </w:p>
          <w:p w14:paraId="1FD6264E" w14:textId="77777777" w:rsidR="00F67CC4" w:rsidRPr="003D3802" w:rsidRDefault="00F67CC4" w:rsidP="00F67CC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3268" w14:textId="2A520CDC" w:rsidR="00F67CC4" w:rsidRPr="003D3802" w:rsidRDefault="00F67CC4" w:rsidP="00F67CC4">
            <w:r w:rsidRPr="003D3802">
              <w:rPr>
                <w:color w:val="000000"/>
              </w:rPr>
              <w:t xml:space="preserve">Урок патриотизма   "Своими видел я глазами..." </w:t>
            </w:r>
            <w:r w:rsidRPr="003D3802">
              <w:rPr>
                <w:color w:val="333333"/>
                <w:shd w:val="clear" w:color="auto" w:fill="FFFFFF"/>
              </w:rPr>
              <w:t> посвящённый памяти узников </w:t>
            </w:r>
            <w:r w:rsidRPr="003D3802">
              <w:rPr>
                <w:bCs/>
                <w:color w:val="333333"/>
                <w:shd w:val="clear" w:color="auto" w:fill="FFFFFF"/>
              </w:rPr>
              <w:t>концлагерей</w:t>
            </w:r>
            <w:r w:rsidRPr="003D3802">
              <w:rPr>
                <w:color w:val="333333"/>
                <w:shd w:val="clear" w:color="auto" w:fill="FFFFFF"/>
              </w:rPr>
              <w:t xml:space="preserve">.    </w:t>
            </w:r>
            <w:r w:rsidRPr="003D3802">
              <w:rPr>
                <w:color w:val="000000"/>
              </w:rPr>
              <w:t>1</w:t>
            </w:r>
            <w:r w:rsidR="009140EB">
              <w:rPr>
                <w:color w:val="000000"/>
              </w:rPr>
              <w:t>8</w:t>
            </w:r>
            <w:r w:rsidRPr="003D3802">
              <w:rPr>
                <w:color w:val="00000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934" w14:textId="77777777" w:rsidR="00F67CC4" w:rsidRPr="003D3802" w:rsidRDefault="00F67CC4" w:rsidP="00F67CC4">
            <w:r w:rsidRPr="003D3802">
              <w:t xml:space="preserve">СДК </w:t>
            </w:r>
          </w:p>
          <w:p w14:paraId="56ED8876" w14:textId="77777777" w:rsidR="00F67CC4" w:rsidRPr="003D3802" w:rsidRDefault="00F67CC4" w:rsidP="00F67CC4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F606" w14:textId="77777777" w:rsidR="00F67CC4" w:rsidRPr="003D3802" w:rsidRDefault="00F67CC4" w:rsidP="00F67CC4">
            <w:r w:rsidRPr="003D3802">
              <w:t>Режиссер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83F" w14:textId="77777777" w:rsidR="00F67CC4" w:rsidRPr="003D3802" w:rsidRDefault="00F67CC4" w:rsidP="00F67CC4">
            <w:r w:rsidRPr="003D3802">
              <w:t>15</w:t>
            </w:r>
          </w:p>
          <w:p w14:paraId="26318A4D" w14:textId="77777777" w:rsidR="00F67CC4" w:rsidRPr="003D3802" w:rsidRDefault="00F67CC4" w:rsidP="00F67CC4"/>
          <w:p w14:paraId="55937567" w14:textId="77777777" w:rsidR="00F67CC4" w:rsidRPr="003D3802" w:rsidRDefault="00F67CC4" w:rsidP="00F67CC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CA8F" w14:textId="77777777" w:rsidR="00F67CC4" w:rsidRPr="003D3802" w:rsidRDefault="00F67CC4" w:rsidP="00F67CC4"/>
        </w:tc>
      </w:tr>
      <w:tr w:rsidR="00F67CC4" w:rsidRPr="003D3802" w14:paraId="04ED079C" w14:textId="77777777" w:rsidTr="00AE57CD">
        <w:trPr>
          <w:trHeight w:val="56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7A6B" w14:textId="4B2073F9" w:rsidR="00F67CC4" w:rsidRPr="003D3802" w:rsidRDefault="00F67CC4" w:rsidP="00F67CC4">
            <w:pPr>
              <w:jc w:val="center"/>
            </w:pPr>
            <w:r w:rsidRPr="003D3802">
              <w:t>14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D3DB" w14:textId="6C4B38D4" w:rsidR="00F67CC4" w:rsidRPr="003D3802" w:rsidRDefault="00F67CC4" w:rsidP="00F67CC4">
            <w:r>
              <w:t>25</w:t>
            </w:r>
            <w:r w:rsidRPr="003D3802">
              <w:t>.04.</w:t>
            </w:r>
          </w:p>
          <w:p w14:paraId="48EA17F0" w14:textId="64DFCB94" w:rsidR="00F67CC4" w:rsidRPr="003D3802" w:rsidRDefault="00F67CC4" w:rsidP="00F67CC4">
            <w:r w:rsidRPr="003D3802">
              <w:t>30.04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2D73" w14:textId="4B9200C4" w:rsidR="00F67CC4" w:rsidRPr="003D3802" w:rsidRDefault="00F67CC4" w:rsidP="00F67CC4">
            <w:r w:rsidRPr="003D3802">
              <w:t>Нравственное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77C1" w14:textId="0900B1E1" w:rsidR="00F67CC4" w:rsidRPr="003D3802" w:rsidRDefault="00F67CC4" w:rsidP="00F67CC4">
            <w:pPr>
              <w:rPr>
                <w:color w:val="000000"/>
              </w:rPr>
            </w:pPr>
            <w:r w:rsidRPr="003D3802">
              <w:rPr>
                <w:color w:val="000000"/>
              </w:rPr>
              <w:t>Публицистическая выставка «Чернобыль»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254B" w14:textId="097D1660" w:rsidR="00F67CC4" w:rsidRPr="003D3802" w:rsidRDefault="00F67CC4" w:rsidP="00F67CC4">
            <w:r w:rsidRPr="003D3802">
              <w:t>СДК с.Киик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8396" w14:textId="32FDB116" w:rsidR="00F67CC4" w:rsidRPr="003D3802" w:rsidRDefault="00F67CC4" w:rsidP="00F67CC4">
            <w:r w:rsidRPr="003D3802">
              <w:t>Методист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0D6C" w14:textId="34A779DD" w:rsidR="00F67CC4" w:rsidRPr="003D3802" w:rsidRDefault="00F67CC4" w:rsidP="00F67CC4">
            <w:r w:rsidRPr="003D3802"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2DB" w14:textId="4EA3CA60" w:rsidR="00F67CC4" w:rsidRPr="003D3802" w:rsidRDefault="00F67CC4" w:rsidP="00F67CC4">
            <w:r w:rsidRPr="003D3802">
              <w:t>30</w:t>
            </w:r>
          </w:p>
        </w:tc>
      </w:tr>
      <w:tr w:rsidR="00F67CC4" w:rsidRPr="003D3802" w14:paraId="1B112003" w14:textId="77777777" w:rsidTr="00600B5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BC41" w14:textId="370E077A" w:rsidR="00F67CC4" w:rsidRPr="003D3802" w:rsidRDefault="00F67CC4" w:rsidP="00F67CC4">
            <w:pPr>
              <w:jc w:val="center"/>
            </w:pPr>
            <w:r>
              <w:t>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FFB3" w14:textId="77777777" w:rsidR="00F67CC4" w:rsidRPr="003D3802" w:rsidRDefault="00F67CC4" w:rsidP="00F67CC4">
            <w:r w:rsidRPr="003D3802">
              <w:t>28.04 14-00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6871" w14:textId="77777777" w:rsidR="00F67CC4" w:rsidRPr="003D3802" w:rsidRDefault="00F67CC4" w:rsidP="00F67CC4">
            <w:r w:rsidRPr="003D3802">
              <w:t>Сохранение и развитие традиций русской культуры</w:t>
            </w:r>
          </w:p>
          <w:p w14:paraId="606B9EE6" w14:textId="77777777" w:rsidR="00F67CC4" w:rsidRPr="003D3802" w:rsidRDefault="00F67CC4" w:rsidP="00F67CC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452" w14:textId="77777777" w:rsidR="00F67CC4" w:rsidRPr="003D3802" w:rsidRDefault="00F67CC4" w:rsidP="00F67CC4">
            <w:r w:rsidRPr="003D3802">
              <w:t>Игровая программа к году учителя и наставника «Путешествие в сказочную школу»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FD72" w14:textId="77777777" w:rsidR="00F67CC4" w:rsidRPr="003D3802" w:rsidRDefault="00F67CC4" w:rsidP="00F67CC4">
            <w:r w:rsidRPr="003D3802">
              <w:t>СДК</w:t>
            </w:r>
          </w:p>
          <w:p w14:paraId="4623C5F8" w14:textId="77777777" w:rsidR="00F67CC4" w:rsidRPr="003D3802" w:rsidRDefault="00F67CC4" w:rsidP="00F67CC4">
            <w:r w:rsidRPr="003D3802">
              <w:t xml:space="preserve">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473C" w14:textId="77777777" w:rsidR="00F67CC4" w:rsidRPr="003D3802" w:rsidRDefault="00F67CC4" w:rsidP="00F67CC4">
            <w:r w:rsidRPr="003D3802">
              <w:t xml:space="preserve">Культорганизатор / дети </w:t>
            </w:r>
          </w:p>
          <w:p w14:paraId="61036796" w14:textId="77777777" w:rsidR="00F67CC4" w:rsidRPr="003D3802" w:rsidRDefault="00F67CC4" w:rsidP="00F67C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CB65" w14:textId="77777777" w:rsidR="00F67CC4" w:rsidRPr="003D3802" w:rsidRDefault="00F67CC4" w:rsidP="00F67CC4">
            <w:r w:rsidRPr="003D3802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BCBB" w14:textId="77777777" w:rsidR="00F67CC4" w:rsidRPr="003D3802" w:rsidRDefault="00F67CC4" w:rsidP="00F67CC4">
            <w:r w:rsidRPr="003D3802">
              <w:t>22</w:t>
            </w:r>
          </w:p>
        </w:tc>
      </w:tr>
      <w:tr w:rsidR="00F67CC4" w:rsidRPr="003D3802" w14:paraId="7FBCCC53" w14:textId="77777777" w:rsidTr="00600B5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0E7" w14:textId="16305D38" w:rsidR="00F67CC4" w:rsidRPr="003D3802" w:rsidRDefault="00F67CC4" w:rsidP="00F67CC4">
            <w:pPr>
              <w:jc w:val="center"/>
            </w:pPr>
            <w:r w:rsidRPr="003D3802"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881" w14:textId="77777777" w:rsidR="00F67CC4" w:rsidRPr="003D3802" w:rsidRDefault="00F67CC4" w:rsidP="00F67CC4">
            <w:r w:rsidRPr="003D3802">
              <w:t>12.04.</w:t>
            </w:r>
          </w:p>
          <w:p w14:paraId="1E1A96A3" w14:textId="77777777" w:rsidR="00F67CC4" w:rsidRPr="003D3802" w:rsidRDefault="00F67CC4" w:rsidP="00F67CC4">
            <w:r w:rsidRPr="003D3802"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A069" w14:textId="77777777" w:rsidR="00F67CC4" w:rsidRPr="003D3802" w:rsidRDefault="00F67CC4" w:rsidP="00F67CC4">
            <w:r w:rsidRPr="003D3802">
              <w:t>Нравственное</w:t>
            </w:r>
          </w:p>
          <w:p w14:paraId="2843DB00" w14:textId="77777777" w:rsidR="00F67CC4" w:rsidRPr="003D3802" w:rsidRDefault="00F67CC4" w:rsidP="00F67CC4">
            <w:r w:rsidRPr="003D3802">
              <w:t>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5668" w14:textId="77777777" w:rsidR="00F67CC4" w:rsidRPr="003D3802" w:rsidRDefault="00F67CC4" w:rsidP="00F67CC4">
            <w:r w:rsidRPr="003D3802">
              <w:rPr>
                <w:bCs/>
                <w:color w:val="000000"/>
              </w:rPr>
              <w:t xml:space="preserve">"На звездных и земных орбитах" </w:t>
            </w:r>
            <w:r w:rsidRPr="003D3802">
              <w:rPr>
                <w:color w:val="000000"/>
              </w:rPr>
              <w:t xml:space="preserve">медиа путешествие.  </w:t>
            </w:r>
            <w:r w:rsidRPr="003D3802"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197" w14:textId="77777777" w:rsidR="00F67CC4" w:rsidRPr="003D3802" w:rsidRDefault="00F67CC4" w:rsidP="00F67CC4">
            <w:r w:rsidRPr="003D3802">
              <w:t xml:space="preserve">СДК </w:t>
            </w:r>
          </w:p>
          <w:p w14:paraId="1FE9D795" w14:textId="77777777" w:rsidR="00F67CC4" w:rsidRPr="003D3802" w:rsidRDefault="00F67CC4" w:rsidP="00F67CC4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2DFE" w14:textId="77777777" w:rsidR="00F67CC4" w:rsidRPr="003D3802" w:rsidRDefault="00F67CC4" w:rsidP="00F67CC4">
            <w:r w:rsidRPr="003D3802">
              <w:t>Киномеханик</w:t>
            </w:r>
          </w:p>
          <w:p w14:paraId="46F15253" w14:textId="4E330414" w:rsidR="00F67CC4" w:rsidRPr="003D3802" w:rsidRDefault="00F67CC4" w:rsidP="00F67C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6F4" w14:textId="77777777" w:rsidR="00F67CC4" w:rsidRPr="003D3802" w:rsidRDefault="00F67CC4" w:rsidP="00F67CC4">
            <w:r w:rsidRPr="003D3802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9F73" w14:textId="77777777" w:rsidR="00F67CC4" w:rsidRPr="003D3802" w:rsidRDefault="00F67CC4" w:rsidP="00F67CC4">
            <w:r w:rsidRPr="003D3802">
              <w:t>15</w:t>
            </w:r>
          </w:p>
        </w:tc>
      </w:tr>
      <w:tr w:rsidR="00F67CC4" w:rsidRPr="003D3802" w14:paraId="265AE43B" w14:textId="77777777" w:rsidTr="00600B5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C49" w14:textId="5874DAAD" w:rsidR="00F67CC4" w:rsidRPr="003D3802" w:rsidRDefault="00F67CC4" w:rsidP="00F67CC4">
            <w:pPr>
              <w:jc w:val="center"/>
            </w:pPr>
            <w:r w:rsidRPr="003D3802"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7103" w14:textId="77777777" w:rsidR="00F67CC4" w:rsidRPr="003D3802" w:rsidRDefault="00F67CC4" w:rsidP="00F67CC4">
            <w:r w:rsidRPr="003D3802">
              <w:t>14.04.</w:t>
            </w:r>
          </w:p>
          <w:p w14:paraId="3375452D" w14:textId="77777777" w:rsidR="00F67CC4" w:rsidRPr="003D3802" w:rsidRDefault="00F67CC4" w:rsidP="00F67CC4">
            <w:r w:rsidRPr="003D3802"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94F5" w14:textId="6B005344" w:rsidR="00F67CC4" w:rsidRPr="003D3802" w:rsidRDefault="00F67CC4" w:rsidP="00F67CC4">
            <w:r w:rsidRPr="003D3802">
              <w:t>Пр</w:t>
            </w:r>
            <w:r w:rsidR="00294FDD">
              <w:t>офилактика правонарушений ЗОЖ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4B07" w14:textId="226E486C" w:rsidR="00F67CC4" w:rsidRPr="003D3802" w:rsidRDefault="00F67CC4" w:rsidP="00F67CC4">
            <w:pPr>
              <w:pStyle w:val="a9"/>
              <w:shd w:val="clear" w:color="auto" w:fill="FFFFFF"/>
              <w:spacing w:before="96" w:beforeAutospacing="0" w:after="96" w:afterAutospacing="0"/>
            </w:pPr>
            <w:r w:rsidRPr="003D3802">
              <w:rPr>
                <w:kern w:val="36"/>
              </w:rPr>
              <w:t xml:space="preserve">Антинаркотическая акция "Твой выбор" </w:t>
            </w:r>
            <w:r w:rsidRPr="003D3802">
              <w:t>14+</w:t>
            </w:r>
            <w:r w:rsidR="006B188F">
              <w:t xml:space="preserve"> просмотр </w:t>
            </w:r>
            <w:r w:rsidRPr="006B188F">
              <w:t xml:space="preserve">Д/Ф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2515" w14:textId="77777777" w:rsidR="00F67CC4" w:rsidRPr="003D3802" w:rsidRDefault="00F67CC4" w:rsidP="00F67CC4">
            <w:r w:rsidRPr="003D3802">
              <w:t>СДК с.Киик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72CB" w14:textId="143D5962" w:rsidR="00F67CC4" w:rsidRPr="003D3802" w:rsidRDefault="00F67CC4" w:rsidP="00F67CC4">
            <w:r w:rsidRPr="003D3802">
              <w:t>Киномеханик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9941" w14:textId="36F842FC" w:rsidR="00F67CC4" w:rsidRPr="003D3802" w:rsidRDefault="00F67CC4" w:rsidP="00F67CC4"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45B4" w14:textId="308C35F7" w:rsidR="00F67CC4" w:rsidRPr="003D3802" w:rsidRDefault="00F67CC4" w:rsidP="00F67CC4">
            <w:r>
              <w:t>15</w:t>
            </w:r>
          </w:p>
        </w:tc>
      </w:tr>
      <w:tr w:rsidR="00F67CC4" w:rsidRPr="003D3802" w14:paraId="56D856F8" w14:textId="77777777" w:rsidTr="00AE57CD">
        <w:tc>
          <w:tcPr>
            <w:tcW w:w="599" w:type="dxa"/>
            <w:shd w:val="clear" w:color="auto" w:fill="auto"/>
          </w:tcPr>
          <w:p w14:paraId="37C21308" w14:textId="6590E2D0" w:rsidR="00F67CC4" w:rsidRPr="003D3802" w:rsidRDefault="00F67CC4" w:rsidP="00F67CC4">
            <w:pPr>
              <w:jc w:val="center"/>
            </w:pPr>
            <w:r w:rsidRPr="003D3802">
              <w:t>1</w:t>
            </w:r>
          </w:p>
        </w:tc>
        <w:tc>
          <w:tcPr>
            <w:tcW w:w="1069" w:type="dxa"/>
            <w:shd w:val="clear" w:color="auto" w:fill="auto"/>
          </w:tcPr>
          <w:p w14:paraId="025A3390" w14:textId="77777777" w:rsidR="00F67CC4" w:rsidRPr="003D3802" w:rsidRDefault="00F67CC4" w:rsidP="00F67CC4">
            <w:r w:rsidRPr="003D3802">
              <w:t>02.04.</w:t>
            </w:r>
          </w:p>
          <w:p w14:paraId="2B60FD7D" w14:textId="5978C14D" w:rsidR="00F67CC4" w:rsidRPr="003D3802" w:rsidRDefault="00F67CC4" w:rsidP="00F67CC4">
            <w:r w:rsidRPr="003D3802">
              <w:t>15-00</w:t>
            </w:r>
          </w:p>
        </w:tc>
        <w:tc>
          <w:tcPr>
            <w:tcW w:w="2409" w:type="dxa"/>
            <w:shd w:val="clear" w:color="auto" w:fill="auto"/>
          </w:tcPr>
          <w:p w14:paraId="42E9673F" w14:textId="089C8457" w:rsidR="00F67CC4" w:rsidRPr="003D3802" w:rsidRDefault="00F67CC4" w:rsidP="00F67CC4">
            <w:r w:rsidRPr="003D3802">
              <w:t>Нравственное воспитание</w:t>
            </w:r>
          </w:p>
        </w:tc>
        <w:tc>
          <w:tcPr>
            <w:tcW w:w="4536" w:type="dxa"/>
            <w:shd w:val="clear" w:color="auto" w:fill="auto"/>
          </w:tcPr>
          <w:p w14:paraId="0F2AB6A1" w14:textId="778DAE28" w:rsidR="00F67CC4" w:rsidRPr="003D3802" w:rsidRDefault="00F67CC4" w:rsidP="00F67CC4">
            <w:pPr>
              <w:pStyle w:val="a9"/>
              <w:shd w:val="clear" w:color="auto" w:fill="FFFFFF"/>
              <w:spacing w:before="96" w:beforeAutospacing="0" w:after="96" w:afterAutospacing="0"/>
              <w:rPr>
                <w:kern w:val="36"/>
              </w:rPr>
            </w:pPr>
            <w:r w:rsidRPr="003D3802">
              <w:t>Викторина для детей «Наши пернатые друзья»</w:t>
            </w:r>
          </w:p>
        </w:tc>
        <w:tc>
          <w:tcPr>
            <w:tcW w:w="1701" w:type="dxa"/>
            <w:shd w:val="clear" w:color="auto" w:fill="auto"/>
          </w:tcPr>
          <w:p w14:paraId="74ACF0B0" w14:textId="115F2959" w:rsidR="00F67CC4" w:rsidRPr="003D3802" w:rsidRDefault="00F67CC4" w:rsidP="00F67CC4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299A849A" w14:textId="0AC1F5B4" w:rsidR="00F67CC4" w:rsidRPr="003D3802" w:rsidRDefault="00F67CC4" w:rsidP="00F67CC4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27DDDABE" w14:textId="4DFBC0F9" w:rsidR="00F67CC4" w:rsidRPr="003D3802" w:rsidRDefault="00F67CC4" w:rsidP="00F67CC4">
            <w:r w:rsidRPr="003D3802">
              <w:t>10</w:t>
            </w:r>
          </w:p>
        </w:tc>
        <w:tc>
          <w:tcPr>
            <w:tcW w:w="850" w:type="dxa"/>
            <w:shd w:val="clear" w:color="auto" w:fill="auto"/>
          </w:tcPr>
          <w:p w14:paraId="051D79DA" w14:textId="4E26EE57" w:rsidR="00F67CC4" w:rsidRPr="003D3802" w:rsidRDefault="00F67CC4" w:rsidP="00F67CC4">
            <w:r w:rsidRPr="003D3802">
              <w:t>10</w:t>
            </w:r>
          </w:p>
        </w:tc>
      </w:tr>
      <w:tr w:rsidR="00F67CC4" w:rsidRPr="003D3802" w14:paraId="788E54CD" w14:textId="77777777" w:rsidTr="00AE57CD">
        <w:tc>
          <w:tcPr>
            <w:tcW w:w="599" w:type="dxa"/>
            <w:shd w:val="clear" w:color="auto" w:fill="auto"/>
          </w:tcPr>
          <w:p w14:paraId="56987494" w14:textId="4692704C" w:rsidR="00F67CC4" w:rsidRPr="003D3802" w:rsidRDefault="00F67CC4" w:rsidP="00F67CC4">
            <w:pPr>
              <w:jc w:val="center"/>
            </w:pPr>
            <w:r w:rsidRPr="003D3802">
              <w:lastRenderedPageBreak/>
              <w:t>2</w:t>
            </w:r>
          </w:p>
        </w:tc>
        <w:tc>
          <w:tcPr>
            <w:tcW w:w="1069" w:type="dxa"/>
            <w:shd w:val="clear" w:color="auto" w:fill="auto"/>
          </w:tcPr>
          <w:p w14:paraId="31BD2CA8" w14:textId="7AEAF4A3" w:rsidR="00F67CC4" w:rsidRPr="003D3802" w:rsidRDefault="00F67CC4" w:rsidP="00F67CC4">
            <w:r w:rsidRPr="003D3802">
              <w:t xml:space="preserve">08.04. </w:t>
            </w:r>
            <w:r w:rsidRPr="003D3802">
              <w:br/>
              <w:t>15-00</w:t>
            </w:r>
          </w:p>
        </w:tc>
        <w:tc>
          <w:tcPr>
            <w:tcW w:w="2409" w:type="dxa"/>
            <w:shd w:val="clear" w:color="auto" w:fill="auto"/>
          </w:tcPr>
          <w:p w14:paraId="4166E92C" w14:textId="22B81A09" w:rsidR="00F67CC4" w:rsidRPr="003D3802" w:rsidRDefault="00F67CC4" w:rsidP="00F67CC4">
            <w:r w:rsidRPr="003D3802">
              <w:t>Нравственное воспитание</w:t>
            </w:r>
          </w:p>
        </w:tc>
        <w:tc>
          <w:tcPr>
            <w:tcW w:w="4536" w:type="dxa"/>
            <w:shd w:val="clear" w:color="auto" w:fill="auto"/>
          </w:tcPr>
          <w:p w14:paraId="240C030B" w14:textId="0BCB98D3" w:rsidR="00F67CC4" w:rsidRPr="003D3802" w:rsidRDefault="00F67CC4" w:rsidP="00F67CC4">
            <w:pPr>
              <w:pStyle w:val="a9"/>
              <w:shd w:val="clear" w:color="auto" w:fill="FFFFFF"/>
              <w:spacing w:before="96" w:beforeAutospacing="0" w:after="96" w:afterAutospacing="0"/>
              <w:rPr>
                <w:kern w:val="36"/>
              </w:rPr>
            </w:pPr>
            <w:r w:rsidRPr="003D3802">
              <w:t xml:space="preserve"> Тематическая дискотека. «Играй с радостью, отдыхай с пользой»</w:t>
            </w:r>
          </w:p>
        </w:tc>
        <w:tc>
          <w:tcPr>
            <w:tcW w:w="1701" w:type="dxa"/>
            <w:shd w:val="clear" w:color="auto" w:fill="auto"/>
          </w:tcPr>
          <w:p w14:paraId="7BDD9076" w14:textId="1CB28A0E" w:rsidR="00F67CC4" w:rsidRPr="003D3802" w:rsidRDefault="00F67CC4" w:rsidP="00F67CC4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7DFC0C67" w14:textId="086705CB" w:rsidR="00F67CC4" w:rsidRPr="003D3802" w:rsidRDefault="00F67CC4" w:rsidP="00F67CC4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7355F3E4" w14:textId="77777777" w:rsidR="00F67CC4" w:rsidRPr="003D3802" w:rsidRDefault="00F67CC4" w:rsidP="00F67CC4">
            <w:r w:rsidRPr="003D3802">
              <w:t xml:space="preserve">10 </w:t>
            </w:r>
          </w:p>
          <w:p w14:paraId="4974D044" w14:textId="437A660B" w:rsidR="00F67CC4" w:rsidRPr="003D3802" w:rsidRDefault="00F67CC4" w:rsidP="00F67CC4">
            <w:r w:rsidRPr="003D3802">
              <w:t xml:space="preserve">        </w:t>
            </w:r>
          </w:p>
        </w:tc>
        <w:tc>
          <w:tcPr>
            <w:tcW w:w="850" w:type="dxa"/>
            <w:shd w:val="clear" w:color="auto" w:fill="auto"/>
          </w:tcPr>
          <w:p w14:paraId="21669C7E" w14:textId="055B237D" w:rsidR="00F67CC4" w:rsidRPr="003D3802" w:rsidRDefault="00F67CC4" w:rsidP="00F67CC4">
            <w:r w:rsidRPr="003D3802">
              <w:t>0</w:t>
            </w:r>
          </w:p>
        </w:tc>
      </w:tr>
      <w:tr w:rsidR="00F67CC4" w:rsidRPr="003D3802" w14:paraId="0796D1DB" w14:textId="77777777" w:rsidTr="00AE57CD">
        <w:tc>
          <w:tcPr>
            <w:tcW w:w="599" w:type="dxa"/>
            <w:shd w:val="clear" w:color="auto" w:fill="auto"/>
          </w:tcPr>
          <w:p w14:paraId="60DD0D2B" w14:textId="49A98358" w:rsidR="00F67CC4" w:rsidRPr="003D3802" w:rsidRDefault="00F67CC4" w:rsidP="00F67CC4">
            <w:pPr>
              <w:jc w:val="center"/>
            </w:pPr>
            <w:r w:rsidRPr="003D3802">
              <w:t>3</w:t>
            </w:r>
          </w:p>
        </w:tc>
        <w:tc>
          <w:tcPr>
            <w:tcW w:w="1069" w:type="dxa"/>
            <w:shd w:val="clear" w:color="auto" w:fill="auto"/>
          </w:tcPr>
          <w:p w14:paraId="0720AE86" w14:textId="77777777" w:rsidR="00F67CC4" w:rsidRPr="003D3802" w:rsidRDefault="00F67CC4" w:rsidP="00F67CC4">
            <w:r w:rsidRPr="003D3802">
              <w:t>11.04.</w:t>
            </w:r>
          </w:p>
          <w:p w14:paraId="1B4F1F49" w14:textId="0BD3FF35" w:rsidR="00F67CC4" w:rsidRPr="003D3802" w:rsidRDefault="00F67CC4" w:rsidP="00F67CC4">
            <w:r w:rsidRPr="003D3802">
              <w:t>17-00</w:t>
            </w:r>
          </w:p>
        </w:tc>
        <w:tc>
          <w:tcPr>
            <w:tcW w:w="2409" w:type="dxa"/>
            <w:shd w:val="clear" w:color="auto" w:fill="auto"/>
          </w:tcPr>
          <w:p w14:paraId="4570063E" w14:textId="5EF25464" w:rsidR="00F67CC4" w:rsidRPr="003D3802" w:rsidRDefault="00F67CC4" w:rsidP="00F67CC4">
            <w:r w:rsidRPr="003D3802">
              <w:t>Творческое воспитание</w:t>
            </w:r>
          </w:p>
        </w:tc>
        <w:tc>
          <w:tcPr>
            <w:tcW w:w="4536" w:type="dxa"/>
            <w:shd w:val="clear" w:color="auto" w:fill="auto"/>
          </w:tcPr>
          <w:p w14:paraId="119C6CC1" w14:textId="77777777" w:rsidR="00F67CC4" w:rsidRPr="003D3802" w:rsidRDefault="00F67CC4" w:rsidP="00F67CC4">
            <w:r w:rsidRPr="003D3802">
              <w:t>Час интересных сообщений «</w:t>
            </w:r>
            <w:proofErr w:type="spellStart"/>
            <w:r w:rsidRPr="003D3802">
              <w:t>Ю.А</w:t>
            </w:r>
            <w:proofErr w:type="spellEnd"/>
            <w:r w:rsidRPr="003D3802">
              <w:t>. Гагарин - покоритель вселенной.»</w:t>
            </w:r>
          </w:p>
          <w:p w14:paraId="75AC4060" w14:textId="3904D539" w:rsidR="00F67CC4" w:rsidRPr="003D3802" w:rsidRDefault="00F67CC4" w:rsidP="00F67CC4">
            <w:pPr>
              <w:pStyle w:val="a9"/>
              <w:shd w:val="clear" w:color="auto" w:fill="FFFFFF"/>
              <w:spacing w:before="96" w:beforeAutospacing="0" w:after="96" w:afterAutospacing="0"/>
              <w:rPr>
                <w:kern w:val="36"/>
              </w:rPr>
            </w:pPr>
            <w:r w:rsidRPr="003D3802">
              <w:t>Выставка рисунка. «Я рисую космос»</w:t>
            </w:r>
          </w:p>
        </w:tc>
        <w:tc>
          <w:tcPr>
            <w:tcW w:w="1701" w:type="dxa"/>
            <w:shd w:val="clear" w:color="auto" w:fill="auto"/>
          </w:tcPr>
          <w:p w14:paraId="6C2EAA7E" w14:textId="0974AC86" w:rsidR="00F67CC4" w:rsidRPr="003D3802" w:rsidRDefault="00F67CC4" w:rsidP="00F67CC4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554F9B48" w14:textId="5C0B48BA" w:rsidR="00F67CC4" w:rsidRPr="003D3802" w:rsidRDefault="00F67CC4" w:rsidP="00F67CC4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6A050E91" w14:textId="37F1DC51" w:rsidR="00F67CC4" w:rsidRPr="003D3802" w:rsidRDefault="00F67CC4" w:rsidP="00F67CC4">
            <w:r w:rsidRPr="003D3802">
              <w:t>25</w:t>
            </w:r>
          </w:p>
        </w:tc>
        <w:tc>
          <w:tcPr>
            <w:tcW w:w="850" w:type="dxa"/>
            <w:shd w:val="clear" w:color="auto" w:fill="auto"/>
          </w:tcPr>
          <w:p w14:paraId="5F0CC2B7" w14:textId="549DD39C" w:rsidR="00F67CC4" w:rsidRPr="003D3802" w:rsidRDefault="00F67CC4" w:rsidP="00F67CC4">
            <w:r w:rsidRPr="003D3802">
              <w:t>10</w:t>
            </w:r>
          </w:p>
        </w:tc>
      </w:tr>
      <w:tr w:rsidR="00F67CC4" w:rsidRPr="003D3802" w14:paraId="05D6E556" w14:textId="77777777" w:rsidTr="00AE57CD">
        <w:tc>
          <w:tcPr>
            <w:tcW w:w="599" w:type="dxa"/>
            <w:shd w:val="clear" w:color="auto" w:fill="auto"/>
          </w:tcPr>
          <w:p w14:paraId="063EFA42" w14:textId="45CBECC0" w:rsidR="00F67CC4" w:rsidRPr="003D3802" w:rsidRDefault="00F67CC4" w:rsidP="00F67CC4">
            <w:pPr>
              <w:jc w:val="center"/>
            </w:pPr>
            <w:r w:rsidRPr="003D3802">
              <w:t>4</w:t>
            </w:r>
          </w:p>
        </w:tc>
        <w:tc>
          <w:tcPr>
            <w:tcW w:w="1069" w:type="dxa"/>
            <w:shd w:val="clear" w:color="auto" w:fill="auto"/>
          </w:tcPr>
          <w:p w14:paraId="3B465CDD" w14:textId="77777777" w:rsidR="00F67CC4" w:rsidRPr="003D3802" w:rsidRDefault="00F67CC4" w:rsidP="00F67CC4">
            <w:r w:rsidRPr="003D3802">
              <w:t>16.04.</w:t>
            </w:r>
          </w:p>
          <w:p w14:paraId="39136CD3" w14:textId="15655F55" w:rsidR="00F67CC4" w:rsidRPr="003D3802" w:rsidRDefault="00F67CC4" w:rsidP="00F67CC4">
            <w:r w:rsidRPr="003D3802">
              <w:t>15-00</w:t>
            </w:r>
          </w:p>
        </w:tc>
        <w:tc>
          <w:tcPr>
            <w:tcW w:w="2409" w:type="dxa"/>
            <w:shd w:val="clear" w:color="auto" w:fill="auto"/>
          </w:tcPr>
          <w:p w14:paraId="3942B2FE" w14:textId="6D06F992" w:rsidR="00F67CC4" w:rsidRPr="003D3802" w:rsidRDefault="00F67CC4" w:rsidP="00F67CC4">
            <w:r w:rsidRPr="003D3802">
              <w:t>Нравственное воспитание</w:t>
            </w:r>
          </w:p>
        </w:tc>
        <w:tc>
          <w:tcPr>
            <w:tcW w:w="4536" w:type="dxa"/>
            <w:shd w:val="clear" w:color="auto" w:fill="auto"/>
          </w:tcPr>
          <w:p w14:paraId="4ED99A08" w14:textId="19E550D4" w:rsidR="00F67CC4" w:rsidRPr="003D3802" w:rsidRDefault="00F67CC4" w:rsidP="00F67CC4">
            <w:pPr>
              <w:pStyle w:val="a9"/>
              <w:shd w:val="clear" w:color="auto" w:fill="FFFFFF"/>
              <w:spacing w:before="96" w:beforeAutospacing="0" w:after="96" w:afterAutospacing="0"/>
              <w:rPr>
                <w:kern w:val="36"/>
              </w:rPr>
            </w:pPr>
            <w:r w:rsidRPr="003D3802">
              <w:t>Вечер- встреча для пенсионеров.  «Пасхальная вечёрка»!</w:t>
            </w:r>
          </w:p>
        </w:tc>
        <w:tc>
          <w:tcPr>
            <w:tcW w:w="1701" w:type="dxa"/>
            <w:shd w:val="clear" w:color="auto" w:fill="auto"/>
          </w:tcPr>
          <w:p w14:paraId="0CF703FE" w14:textId="2AAD2353" w:rsidR="00F67CC4" w:rsidRPr="003D3802" w:rsidRDefault="00F67CC4" w:rsidP="00F67CC4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7B60EE01" w14:textId="4F30F514" w:rsidR="00F67CC4" w:rsidRPr="003D3802" w:rsidRDefault="00F67CC4" w:rsidP="00F67CC4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5097882F" w14:textId="2436D683" w:rsidR="00F67CC4" w:rsidRPr="003D3802" w:rsidRDefault="00F67CC4" w:rsidP="00F67CC4">
            <w:r w:rsidRPr="003D3802">
              <w:t>15</w:t>
            </w:r>
          </w:p>
        </w:tc>
        <w:tc>
          <w:tcPr>
            <w:tcW w:w="850" w:type="dxa"/>
            <w:shd w:val="clear" w:color="auto" w:fill="auto"/>
          </w:tcPr>
          <w:p w14:paraId="60505B99" w14:textId="66D015B0" w:rsidR="00F67CC4" w:rsidRPr="003D3802" w:rsidRDefault="00F67CC4" w:rsidP="00F67CC4">
            <w:r w:rsidRPr="003D3802">
              <w:t>5</w:t>
            </w:r>
          </w:p>
        </w:tc>
      </w:tr>
      <w:tr w:rsidR="00F67CC4" w:rsidRPr="003D3802" w14:paraId="45384173" w14:textId="77777777" w:rsidTr="00AE57CD">
        <w:tc>
          <w:tcPr>
            <w:tcW w:w="599" w:type="dxa"/>
            <w:shd w:val="clear" w:color="auto" w:fill="auto"/>
          </w:tcPr>
          <w:p w14:paraId="0AD7F9F7" w14:textId="57DCE052" w:rsidR="00F67CC4" w:rsidRPr="003D3802" w:rsidRDefault="00F67CC4" w:rsidP="00F67CC4">
            <w:pPr>
              <w:jc w:val="center"/>
            </w:pPr>
            <w:r w:rsidRPr="003D3802">
              <w:t xml:space="preserve">5    </w:t>
            </w:r>
          </w:p>
        </w:tc>
        <w:tc>
          <w:tcPr>
            <w:tcW w:w="1069" w:type="dxa"/>
            <w:shd w:val="clear" w:color="auto" w:fill="auto"/>
          </w:tcPr>
          <w:p w14:paraId="1A9D3B32" w14:textId="4F968C65" w:rsidR="00F67CC4" w:rsidRPr="003D3802" w:rsidRDefault="00F67CC4" w:rsidP="00F67CC4">
            <w:r w:rsidRPr="003D3802">
              <w:t>29.04</w:t>
            </w:r>
          </w:p>
        </w:tc>
        <w:tc>
          <w:tcPr>
            <w:tcW w:w="2409" w:type="dxa"/>
            <w:shd w:val="clear" w:color="auto" w:fill="auto"/>
          </w:tcPr>
          <w:p w14:paraId="1CF4A510" w14:textId="5D94DA07" w:rsidR="00F67CC4" w:rsidRPr="003D3802" w:rsidRDefault="00F67CC4" w:rsidP="00F67CC4">
            <w:r w:rsidRPr="003D3802">
              <w:t>Нравственное воспитание</w:t>
            </w:r>
          </w:p>
        </w:tc>
        <w:tc>
          <w:tcPr>
            <w:tcW w:w="4536" w:type="dxa"/>
            <w:shd w:val="clear" w:color="auto" w:fill="auto"/>
          </w:tcPr>
          <w:p w14:paraId="00C664D4" w14:textId="77777777" w:rsidR="00294FDD" w:rsidRDefault="00F67CC4" w:rsidP="00F67CC4">
            <w:pPr>
              <w:pStyle w:val="a9"/>
              <w:shd w:val="clear" w:color="auto" w:fill="FFFFFF"/>
              <w:spacing w:before="96" w:beforeAutospacing="0" w:after="96" w:afterAutospacing="0"/>
            </w:pPr>
            <w:r w:rsidRPr="003D3802">
              <w:t>Информационная Акция</w:t>
            </w:r>
            <w:r w:rsidR="00294FDD">
              <w:t xml:space="preserve"> анти-табак</w:t>
            </w:r>
            <w:r w:rsidRPr="003D3802">
              <w:t>.</w:t>
            </w:r>
          </w:p>
          <w:p w14:paraId="706D1D9E" w14:textId="5616B7A9" w:rsidR="00F67CC4" w:rsidRPr="003D3802" w:rsidRDefault="00F67CC4" w:rsidP="00F67CC4">
            <w:pPr>
              <w:pStyle w:val="a9"/>
              <w:shd w:val="clear" w:color="auto" w:fill="FFFFFF"/>
              <w:spacing w:before="96" w:beforeAutospacing="0" w:after="96" w:afterAutospacing="0"/>
              <w:rPr>
                <w:kern w:val="36"/>
              </w:rPr>
            </w:pPr>
            <w:r w:rsidRPr="003D3802">
              <w:t xml:space="preserve"> «</w:t>
            </w:r>
            <w:r w:rsidRPr="00F67CC4">
              <w:t>Всё в твоих руках»</w:t>
            </w:r>
          </w:p>
        </w:tc>
        <w:tc>
          <w:tcPr>
            <w:tcW w:w="1701" w:type="dxa"/>
            <w:shd w:val="clear" w:color="auto" w:fill="auto"/>
          </w:tcPr>
          <w:p w14:paraId="25162931" w14:textId="06873D79" w:rsidR="00F67CC4" w:rsidRPr="003D3802" w:rsidRDefault="00F67CC4" w:rsidP="00F67CC4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5E36FAC4" w14:textId="0D4DFA51" w:rsidR="00F67CC4" w:rsidRPr="003D3802" w:rsidRDefault="00F67CC4" w:rsidP="00F67CC4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7E3F135B" w14:textId="0388A11D" w:rsidR="00F67CC4" w:rsidRPr="003D3802" w:rsidRDefault="00F67CC4" w:rsidP="00F67CC4">
            <w:r w:rsidRPr="003D3802">
              <w:t>12</w:t>
            </w:r>
          </w:p>
        </w:tc>
        <w:tc>
          <w:tcPr>
            <w:tcW w:w="850" w:type="dxa"/>
            <w:shd w:val="clear" w:color="auto" w:fill="auto"/>
          </w:tcPr>
          <w:p w14:paraId="54D68850" w14:textId="2B99850B" w:rsidR="00F67CC4" w:rsidRPr="003D3802" w:rsidRDefault="00F67CC4" w:rsidP="00F67CC4">
            <w:r w:rsidRPr="003D3802">
              <w:t>10</w:t>
            </w:r>
          </w:p>
        </w:tc>
      </w:tr>
    </w:tbl>
    <w:p w14:paraId="43E7CBB2" w14:textId="77777777" w:rsidR="006E3105" w:rsidRPr="003D3802" w:rsidRDefault="006E3105" w:rsidP="00F05A68">
      <w:pPr>
        <w:rPr>
          <w:b/>
        </w:rPr>
      </w:pPr>
    </w:p>
    <w:p w14:paraId="3A77377B" w14:textId="77777777" w:rsidR="009972F5" w:rsidRPr="003D3802" w:rsidRDefault="009972F5" w:rsidP="002174D3">
      <w:pPr>
        <w:jc w:val="center"/>
        <w:rPr>
          <w:b/>
        </w:rPr>
      </w:pPr>
      <w:r w:rsidRPr="003D3802">
        <w:rPr>
          <w:b/>
        </w:rPr>
        <w:t xml:space="preserve">План мероприятий на </w:t>
      </w:r>
      <w:r w:rsidRPr="003D3802">
        <w:rPr>
          <w:b/>
          <w:u w:val="single"/>
        </w:rPr>
        <w:t>Май</w:t>
      </w:r>
      <w:r w:rsidRPr="003D3802">
        <w:rPr>
          <w:b/>
        </w:rPr>
        <w:t xml:space="preserve"> (месяц)</w:t>
      </w:r>
    </w:p>
    <w:p w14:paraId="0A98312B" w14:textId="77777777" w:rsidR="009972F5" w:rsidRPr="003D3802" w:rsidRDefault="009972F5" w:rsidP="009972F5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1069"/>
        <w:gridCol w:w="2409"/>
        <w:gridCol w:w="4536"/>
        <w:gridCol w:w="1701"/>
        <w:gridCol w:w="2835"/>
        <w:gridCol w:w="851"/>
        <w:gridCol w:w="850"/>
      </w:tblGrid>
      <w:tr w:rsidR="0027585B" w:rsidRPr="003D3802" w14:paraId="1BC82BFC" w14:textId="77777777" w:rsidTr="00876A76">
        <w:trPr>
          <w:trHeight w:val="3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E914" w14:textId="77777777" w:rsidR="0027585B" w:rsidRPr="003D3802" w:rsidRDefault="0027585B" w:rsidP="0027585B">
            <w:r w:rsidRPr="003D3802"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92DD" w14:textId="77777777" w:rsidR="0027585B" w:rsidRPr="003D3802" w:rsidRDefault="0027585B" w:rsidP="0027585B">
            <w:r w:rsidRPr="003D3802">
              <w:t>01.05</w:t>
            </w:r>
          </w:p>
          <w:p w14:paraId="232CDFA9" w14:textId="77777777" w:rsidR="0027585B" w:rsidRPr="003D3802" w:rsidRDefault="0027585B" w:rsidP="0027585B">
            <w:r w:rsidRPr="003D3802">
              <w:t>20-00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12CA" w14:textId="77777777" w:rsidR="0027585B" w:rsidRPr="003D3802" w:rsidRDefault="0027585B" w:rsidP="0027585B">
            <w:r w:rsidRPr="003D3802">
              <w:t>Сохранение и развитие традиций русской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924B" w14:textId="5B03C2E3" w:rsidR="0027585B" w:rsidRPr="003D3802" w:rsidRDefault="0027585B" w:rsidP="0027585B">
            <w:r w:rsidRPr="003D3802">
              <w:t>Тематическая дискотека «Майские затеи»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6B94" w14:textId="77777777" w:rsidR="0027585B" w:rsidRPr="003D3802" w:rsidRDefault="0027585B" w:rsidP="0027585B">
            <w:r w:rsidRPr="003D3802">
              <w:t>СДК</w:t>
            </w:r>
          </w:p>
          <w:p w14:paraId="5EEAED15" w14:textId="6B53F6DD" w:rsidR="0027585B" w:rsidRPr="003D3802" w:rsidRDefault="0027585B" w:rsidP="0027585B">
            <w:r w:rsidRPr="003D3802">
              <w:t xml:space="preserve">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33AB" w14:textId="31B3331F" w:rsidR="0027585B" w:rsidRPr="003D3802" w:rsidRDefault="0027585B" w:rsidP="006A7B8D">
            <w:r w:rsidRPr="003D3802">
              <w:t>Звукооперато</w:t>
            </w:r>
            <w:r w:rsidR="006A7B8D" w:rsidRPr="003D3802">
              <w:t xml:space="preserve">р </w:t>
            </w:r>
            <w:r w:rsidRPr="003D3802">
              <w:t xml:space="preserve">Культорганизатор /молодёжь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0D53" w14:textId="3718E934" w:rsidR="0027585B" w:rsidRPr="003D3802" w:rsidRDefault="0027585B" w:rsidP="0027585B">
            <w:r w:rsidRPr="003D3802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9B3" w14:textId="77777777" w:rsidR="0027585B" w:rsidRPr="003D3802" w:rsidRDefault="0027585B" w:rsidP="0027585B"/>
        </w:tc>
      </w:tr>
      <w:tr w:rsidR="004B7A77" w:rsidRPr="003D3802" w14:paraId="14FA6060" w14:textId="77777777" w:rsidTr="00876A76">
        <w:trPr>
          <w:trHeight w:val="3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2202" w14:textId="77777777" w:rsidR="004B7A77" w:rsidRPr="003D3802" w:rsidRDefault="004B7A77" w:rsidP="004B7A77">
            <w:r w:rsidRPr="003D3802"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A129" w14:textId="77777777" w:rsidR="004B7A77" w:rsidRPr="003D3802" w:rsidRDefault="004B7A77" w:rsidP="004B7A77">
            <w:r w:rsidRPr="003D3802">
              <w:t>05.05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418" w14:textId="77777777" w:rsidR="004B7A77" w:rsidRPr="003D3802" w:rsidRDefault="004B7A77" w:rsidP="004B7A77">
            <w:r w:rsidRPr="003D3802">
              <w:t>Сохранение и развитие традиций русской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7A29" w14:textId="50B33EBD" w:rsidR="004B7A77" w:rsidRPr="003D3802" w:rsidRDefault="00F67CC4" w:rsidP="004B7A77">
            <w:r w:rsidRPr="003D3802">
              <w:t>Час мужества,</w:t>
            </w:r>
            <w:r w:rsidR="004B7A77" w:rsidRPr="003D3802">
              <w:t xml:space="preserve"> приуроченный году учителя и наставника «Учитель в солдатской </w:t>
            </w:r>
            <w:r w:rsidRPr="003D3802">
              <w:t>шинели» 6</w:t>
            </w:r>
            <w:r w:rsidR="00E817C4" w:rsidRPr="003D3802"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EA3" w14:textId="77777777" w:rsidR="00E817C4" w:rsidRPr="003D3802" w:rsidRDefault="00E817C4" w:rsidP="00E817C4">
            <w:r w:rsidRPr="003D3802">
              <w:t>СДК</w:t>
            </w:r>
          </w:p>
          <w:p w14:paraId="76F69196" w14:textId="77777777" w:rsidR="004B7A77" w:rsidRPr="003D3802" w:rsidRDefault="00E817C4" w:rsidP="00E817C4">
            <w:r w:rsidRPr="003D3802">
              <w:t xml:space="preserve">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278B" w14:textId="77777777" w:rsidR="00E817C4" w:rsidRPr="003D3802" w:rsidRDefault="00E817C4" w:rsidP="00E817C4">
            <w:r w:rsidRPr="003D3802">
              <w:t>худ. рук.</w:t>
            </w:r>
          </w:p>
          <w:p w14:paraId="5AC5E9AB" w14:textId="77777777" w:rsidR="004B7A77" w:rsidRPr="003D3802" w:rsidRDefault="004B7A77" w:rsidP="004B7A7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DCB" w14:textId="77777777" w:rsidR="004B7A77" w:rsidRPr="003D3802" w:rsidRDefault="00E817C4" w:rsidP="004B7A77">
            <w:r w:rsidRPr="003D3802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B6E" w14:textId="77777777" w:rsidR="004B7A77" w:rsidRPr="003D3802" w:rsidRDefault="00E817C4" w:rsidP="004B7A77">
            <w:pPr>
              <w:rPr>
                <w:b/>
              </w:rPr>
            </w:pPr>
            <w:r w:rsidRPr="003D3802">
              <w:rPr>
                <w:b/>
              </w:rPr>
              <w:t>24</w:t>
            </w:r>
          </w:p>
        </w:tc>
      </w:tr>
      <w:tr w:rsidR="004B7A77" w:rsidRPr="003D3802" w14:paraId="6C430F0F" w14:textId="77777777" w:rsidTr="00876A76">
        <w:trPr>
          <w:trHeight w:val="3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0E8D" w14:textId="77777777" w:rsidR="004B7A77" w:rsidRPr="003D3802" w:rsidRDefault="00342526" w:rsidP="004B7A77">
            <w:r w:rsidRPr="003D3802"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298" w14:textId="1A1FFA75" w:rsidR="004B7A77" w:rsidRPr="003D3802" w:rsidRDefault="004B7A77" w:rsidP="004B7A77">
            <w:r w:rsidRPr="003D3802">
              <w:t>0</w:t>
            </w:r>
            <w:r w:rsidR="00C111B8" w:rsidRPr="003D3802">
              <w:t>5</w:t>
            </w:r>
            <w:r w:rsidRPr="003D3802">
              <w:t>.05-20.05</w:t>
            </w:r>
          </w:p>
          <w:p w14:paraId="537B0639" w14:textId="77777777" w:rsidR="004B7A77" w:rsidRPr="003D3802" w:rsidRDefault="004B7A77" w:rsidP="004B7A77">
            <w:r w:rsidRPr="003D3802">
              <w:t>весь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8CDA" w14:textId="77777777" w:rsidR="004B7A77" w:rsidRPr="003D3802" w:rsidRDefault="004B7A77" w:rsidP="004B7A77">
            <w:r w:rsidRPr="003D3802">
              <w:t>Сохранение и развитие традиций русской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605B" w14:textId="77777777" w:rsidR="004B7A77" w:rsidRPr="003D3802" w:rsidRDefault="004B7A77" w:rsidP="004B7A77">
            <w:pPr>
              <w:rPr>
                <w:color w:val="000000"/>
              </w:rPr>
            </w:pPr>
            <w:r w:rsidRPr="003D3802">
              <w:t>Выставка ДПИ и ИЗО «Цветы Победы»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91C" w14:textId="77777777" w:rsidR="004B7A77" w:rsidRPr="003D3802" w:rsidRDefault="004B7A77" w:rsidP="004B7A77">
            <w:r w:rsidRPr="003D3802">
              <w:t xml:space="preserve">СДК </w:t>
            </w:r>
          </w:p>
          <w:p w14:paraId="6FBBA8FF" w14:textId="77777777" w:rsidR="004B7A77" w:rsidRPr="003D3802" w:rsidRDefault="004B7A77" w:rsidP="004B7A77">
            <w:r w:rsidRPr="003D3802">
              <w:t>с. Киик</w:t>
            </w:r>
          </w:p>
          <w:p w14:paraId="0D4F36D3" w14:textId="77777777" w:rsidR="004B7A77" w:rsidRPr="003D3802" w:rsidRDefault="004B7A77" w:rsidP="004B7A7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FD9E" w14:textId="1037C846" w:rsidR="004B7A77" w:rsidRPr="003D3802" w:rsidRDefault="00C111B8" w:rsidP="004B7A77">
            <w:r w:rsidRPr="003D3802">
              <w:t xml:space="preserve">Методист </w:t>
            </w:r>
          </w:p>
          <w:p w14:paraId="486C5C62" w14:textId="77777777" w:rsidR="004B7A77" w:rsidRPr="003D3802" w:rsidRDefault="004B7A77" w:rsidP="004B7A7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E81C" w14:textId="77777777" w:rsidR="004B7A77" w:rsidRPr="003D3802" w:rsidRDefault="004B7A77" w:rsidP="004B7A77">
            <w:r w:rsidRPr="003D3802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18BF" w14:textId="2AEB29AC" w:rsidR="004B7A77" w:rsidRPr="003D3802" w:rsidRDefault="00C111B8" w:rsidP="004B7A77">
            <w:r w:rsidRPr="003D3802">
              <w:t>70</w:t>
            </w:r>
          </w:p>
        </w:tc>
      </w:tr>
      <w:tr w:rsidR="000F19DE" w:rsidRPr="003D3802" w14:paraId="0CE7E8CB" w14:textId="77777777" w:rsidTr="00876A76">
        <w:trPr>
          <w:trHeight w:val="3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9917" w14:textId="77777777" w:rsidR="000F19DE" w:rsidRPr="003D3802" w:rsidRDefault="00342526" w:rsidP="000F19DE">
            <w:bookmarkStart w:id="6" w:name="_Hlk122015764"/>
            <w:r w:rsidRPr="003D3802"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F293" w14:textId="77777777" w:rsidR="000F19DE" w:rsidRPr="003D3802" w:rsidRDefault="000F19DE" w:rsidP="000F19DE">
            <w:r w:rsidRPr="003D3802">
              <w:t>08.05 -09.05 весь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ED6" w14:textId="77777777" w:rsidR="000F19DE" w:rsidRPr="003D3802" w:rsidRDefault="000F19DE" w:rsidP="000F19DE">
            <w:r w:rsidRPr="003D3802">
              <w:t>Патриотическое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DC4" w14:textId="77777777" w:rsidR="000F19DE" w:rsidRPr="003D3802" w:rsidRDefault="000F19DE" w:rsidP="000F19DE">
            <w:r w:rsidRPr="003D3802">
              <w:t>Акция «Георгиевская лента»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609E" w14:textId="77777777" w:rsidR="000F19DE" w:rsidRPr="003D3802" w:rsidRDefault="000F19DE" w:rsidP="000F19DE">
            <w:r w:rsidRPr="003D3802">
              <w:t xml:space="preserve">СДК </w:t>
            </w:r>
          </w:p>
          <w:p w14:paraId="72F8741F" w14:textId="77777777" w:rsidR="000F19DE" w:rsidRPr="003D3802" w:rsidRDefault="000F19DE" w:rsidP="000F19DE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C28E" w14:textId="658968AE" w:rsidR="006A7B8D" w:rsidRPr="003D3802" w:rsidRDefault="006A7B8D" w:rsidP="006A7B8D">
            <w:r w:rsidRPr="003D3802">
              <w:t xml:space="preserve">Культорганизатор /дети </w:t>
            </w:r>
          </w:p>
          <w:p w14:paraId="4DE7CA1D" w14:textId="77777777" w:rsidR="000F19DE" w:rsidRPr="003D3802" w:rsidRDefault="000F19DE" w:rsidP="000F19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8A68" w14:textId="77777777" w:rsidR="000F19DE" w:rsidRPr="003D3802" w:rsidRDefault="000F19DE" w:rsidP="000F19DE">
            <w:r w:rsidRPr="003D3802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A9BE" w14:textId="77777777" w:rsidR="000F19DE" w:rsidRPr="003D3802" w:rsidRDefault="000F19DE" w:rsidP="000F19DE">
            <w:r w:rsidRPr="003D3802">
              <w:t>18</w:t>
            </w:r>
          </w:p>
        </w:tc>
      </w:tr>
      <w:bookmarkEnd w:id="6"/>
      <w:tr w:rsidR="000F19DE" w:rsidRPr="003D3802" w14:paraId="1887F678" w14:textId="77777777" w:rsidTr="00876A76">
        <w:trPr>
          <w:trHeight w:val="3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682" w14:textId="77777777" w:rsidR="000F19DE" w:rsidRPr="003D3802" w:rsidRDefault="00342526" w:rsidP="000F19DE">
            <w:r w:rsidRPr="003D3802"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2CFF" w14:textId="77777777" w:rsidR="000F19DE" w:rsidRPr="003D3802" w:rsidRDefault="000F19DE" w:rsidP="000F19DE">
            <w:r w:rsidRPr="003D3802">
              <w:t>08.05</w:t>
            </w:r>
          </w:p>
          <w:p w14:paraId="6F280F52" w14:textId="77777777" w:rsidR="000F19DE" w:rsidRPr="003D3802" w:rsidRDefault="000F19DE" w:rsidP="000F19DE">
            <w:r w:rsidRPr="003D3802">
              <w:t>19-00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B113" w14:textId="77777777" w:rsidR="000F19DE" w:rsidRPr="003D3802" w:rsidRDefault="00CB6BA9" w:rsidP="000F19DE">
            <w:r w:rsidRPr="003D3802">
              <w:t>Сохранение и развитие традиций русской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2282" w14:textId="77777777" w:rsidR="000F19DE" w:rsidRPr="003D3802" w:rsidRDefault="000F19DE" w:rsidP="000F19DE">
            <w:r w:rsidRPr="003D3802">
              <w:t>Концерт</w:t>
            </w:r>
            <w:r w:rsidR="00CB6BA9" w:rsidRPr="003D3802">
              <w:t xml:space="preserve"> к 9 мая</w:t>
            </w:r>
            <w:r w:rsidRPr="003D3802">
              <w:t xml:space="preserve"> «</w:t>
            </w:r>
            <w:r w:rsidR="00CB6BA9" w:rsidRPr="003D3802">
              <w:t>Повелители Победы</w:t>
            </w:r>
            <w:r w:rsidRPr="003D3802">
              <w:t>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B1C3" w14:textId="77777777" w:rsidR="000F19DE" w:rsidRPr="003D3802" w:rsidRDefault="000F19DE" w:rsidP="000F19DE">
            <w:r w:rsidRPr="003D3802">
              <w:t xml:space="preserve">СДК </w:t>
            </w:r>
          </w:p>
          <w:p w14:paraId="352E6C31" w14:textId="77777777" w:rsidR="000F19DE" w:rsidRPr="003D3802" w:rsidRDefault="000F19DE" w:rsidP="000F19DE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7249" w14:textId="77777777" w:rsidR="000F19DE" w:rsidRPr="003D3802" w:rsidRDefault="000F19DE" w:rsidP="000F19DE">
            <w:r w:rsidRPr="003D3802">
              <w:t>худ. рук.</w:t>
            </w:r>
          </w:p>
          <w:p w14:paraId="0CA2363C" w14:textId="77777777" w:rsidR="000F19DE" w:rsidRPr="003D3802" w:rsidRDefault="000F19DE" w:rsidP="000F19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5BDC" w14:textId="77777777" w:rsidR="000F19DE" w:rsidRPr="003D3802" w:rsidRDefault="000F19DE" w:rsidP="000F19DE">
            <w:r w:rsidRPr="003D3802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C60" w14:textId="77777777" w:rsidR="000F19DE" w:rsidRPr="003D3802" w:rsidRDefault="000F19DE" w:rsidP="000F19DE">
            <w:r w:rsidRPr="003D3802">
              <w:t>20</w:t>
            </w:r>
          </w:p>
        </w:tc>
      </w:tr>
      <w:tr w:rsidR="000F19DE" w:rsidRPr="003D3802" w14:paraId="2E7851DE" w14:textId="77777777" w:rsidTr="00876A76">
        <w:trPr>
          <w:trHeight w:val="3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29F2" w14:textId="58F18A7A" w:rsidR="000F19DE" w:rsidRPr="003D3802" w:rsidRDefault="00C111B8" w:rsidP="000F19DE">
            <w:r w:rsidRPr="003D3802"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12A3" w14:textId="77777777" w:rsidR="000F19DE" w:rsidRPr="003D3802" w:rsidRDefault="000F19DE" w:rsidP="000F19DE">
            <w:proofErr w:type="gramStart"/>
            <w:r w:rsidRPr="003D3802">
              <w:t>09.05  11</w:t>
            </w:r>
            <w:proofErr w:type="gramEnd"/>
            <w:r w:rsidRPr="003D3802">
              <w:t>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DC71" w14:textId="77777777" w:rsidR="000F19DE" w:rsidRPr="003D3802" w:rsidRDefault="000F19DE" w:rsidP="000F19DE">
            <w:r w:rsidRPr="003D3802">
              <w:t>Патриотическое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C419" w14:textId="77777777" w:rsidR="000F19DE" w:rsidRPr="003D3802" w:rsidRDefault="000F19DE" w:rsidP="004E7C00">
            <w:pPr>
              <w:rPr>
                <w:color w:val="000000"/>
                <w:shd w:val="clear" w:color="auto" w:fill="FFFFFF"/>
              </w:rPr>
            </w:pPr>
            <w:r w:rsidRPr="003D3802">
              <w:rPr>
                <w:color w:val="000000"/>
              </w:rPr>
              <w:t xml:space="preserve">Митинг, посвящённый Дню Победы </w:t>
            </w:r>
            <w:r w:rsidRPr="003D3802">
              <w:rPr>
                <w:shd w:val="clear" w:color="auto" w:fill="FFFFFF"/>
              </w:rPr>
              <w:t>«</w:t>
            </w:r>
            <w:r w:rsidR="004E7C00" w:rsidRPr="003D3802">
              <w:rPr>
                <w:shd w:val="clear" w:color="auto" w:fill="FBFBFB"/>
              </w:rPr>
              <w:t>Равнение на Победу</w:t>
            </w:r>
            <w:r w:rsidRPr="003D3802">
              <w:rPr>
                <w:shd w:val="clear" w:color="auto" w:fill="FFFFFF"/>
              </w:rPr>
              <w:t>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63F" w14:textId="77777777" w:rsidR="000F19DE" w:rsidRPr="003D3802" w:rsidRDefault="000F19DE" w:rsidP="000F19DE">
            <w:r w:rsidRPr="003D3802">
              <w:t xml:space="preserve">СДК </w:t>
            </w:r>
          </w:p>
          <w:p w14:paraId="66F2DFB1" w14:textId="77777777" w:rsidR="000F19DE" w:rsidRPr="003D3802" w:rsidRDefault="000F19DE" w:rsidP="000F19DE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D38" w14:textId="77777777" w:rsidR="000F19DE" w:rsidRPr="003D3802" w:rsidRDefault="00CB6BA9" w:rsidP="000F19DE">
            <w:r w:rsidRPr="003D3802">
              <w:t>Режиссёр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80BE" w14:textId="77777777" w:rsidR="000F19DE" w:rsidRPr="003D3802" w:rsidRDefault="000F19DE" w:rsidP="000F19DE">
            <w:r w:rsidRPr="003D3802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EA18" w14:textId="77777777" w:rsidR="000F19DE" w:rsidRPr="003D3802" w:rsidRDefault="000F19DE" w:rsidP="000F19DE">
            <w:r w:rsidRPr="003D3802">
              <w:t>40</w:t>
            </w:r>
          </w:p>
        </w:tc>
      </w:tr>
      <w:tr w:rsidR="000F19DE" w:rsidRPr="003D3802" w14:paraId="41838610" w14:textId="77777777" w:rsidTr="00876A76">
        <w:trPr>
          <w:trHeight w:val="3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7F7F" w14:textId="455A5338" w:rsidR="000F19DE" w:rsidRPr="003D3802" w:rsidRDefault="00C111B8" w:rsidP="000F19DE">
            <w:r w:rsidRPr="003D3802"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0C7" w14:textId="77777777" w:rsidR="000F19DE" w:rsidRPr="003D3802" w:rsidRDefault="000F19DE" w:rsidP="000F19DE">
            <w:r w:rsidRPr="003D3802">
              <w:t>09.05.</w:t>
            </w:r>
          </w:p>
          <w:p w14:paraId="286F2C84" w14:textId="77777777" w:rsidR="000F19DE" w:rsidRPr="003D3802" w:rsidRDefault="006B18CC" w:rsidP="000F19DE">
            <w:r w:rsidRPr="003D3802">
              <w:t>12</w:t>
            </w:r>
            <w:r w:rsidR="000F19DE" w:rsidRPr="003D3802">
              <w:t>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7C99" w14:textId="77777777" w:rsidR="000F19DE" w:rsidRPr="003D3802" w:rsidRDefault="000F19DE" w:rsidP="000F19DE">
            <w:r w:rsidRPr="003D3802">
              <w:t xml:space="preserve">Патриотическое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FB5" w14:textId="77777777" w:rsidR="000F19DE" w:rsidRPr="003D3802" w:rsidRDefault="006B18CC" w:rsidP="004E7C00">
            <w:pPr>
              <w:rPr>
                <w:color w:val="000000"/>
                <w:shd w:val="clear" w:color="auto" w:fill="FFFFFF"/>
              </w:rPr>
            </w:pPr>
            <w:r w:rsidRPr="003D3802">
              <w:t>Акция «</w:t>
            </w:r>
            <w:r w:rsidR="004E7C00" w:rsidRPr="003D3802">
              <w:t>Солдатская каша</w:t>
            </w:r>
            <w:r w:rsidRPr="003D3802">
              <w:t>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12B2" w14:textId="77777777" w:rsidR="000F19DE" w:rsidRPr="003D3802" w:rsidRDefault="000F19DE" w:rsidP="000F19DE">
            <w:r w:rsidRPr="003D3802">
              <w:t xml:space="preserve">СДК </w:t>
            </w:r>
          </w:p>
          <w:p w14:paraId="42F01EE4" w14:textId="77777777" w:rsidR="000F19DE" w:rsidRPr="003D3802" w:rsidRDefault="000F19DE" w:rsidP="000F19DE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25A" w14:textId="77777777" w:rsidR="006A7B8D" w:rsidRPr="003D3802" w:rsidRDefault="006A7B8D" w:rsidP="006A7B8D">
            <w:r w:rsidRPr="003D3802">
              <w:t xml:space="preserve">Культорганизатор / дети </w:t>
            </w:r>
          </w:p>
          <w:p w14:paraId="10DDDDC8" w14:textId="6381C95B" w:rsidR="000F19DE" w:rsidRPr="003D3802" w:rsidRDefault="000F19DE" w:rsidP="000F19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0A0A" w14:textId="77777777" w:rsidR="000F19DE" w:rsidRPr="003D3802" w:rsidRDefault="000F19DE" w:rsidP="000F19DE">
            <w:r w:rsidRPr="003D3802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6F1" w14:textId="77777777" w:rsidR="000F19DE" w:rsidRPr="003D3802" w:rsidRDefault="000F19DE" w:rsidP="000F19DE">
            <w:r w:rsidRPr="003D3802">
              <w:t>40</w:t>
            </w:r>
          </w:p>
        </w:tc>
      </w:tr>
      <w:tr w:rsidR="000F19DE" w:rsidRPr="003D3802" w14:paraId="63B1E0CA" w14:textId="77777777" w:rsidTr="00876A76">
        <w:trPr>
          <w:trHeight w:val="3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FDD5" w14:textId="35377093" w:rsidR="000F19DE" w:rsidRPr="003D3802" w:rsidRDefault="00C111B8" w:rsidP="000F19DE">
            <w:r w:rsidRPr="003D3802"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D568" w14:textId="77777777" w:rsidR="000F19DE" w:rsidRPr="003D3802" w:rsidRDefault="000F19DE" w:rsidP="000F19DE">
            <w:r w:rsidRPr="003D3802">
              <w:t>09.05</w:t>
            </w:r>
          </w:p>
          <w:p w14:paraId="1D0FC888" w14:textId="77777777" w:rsidR="000F19DE" w:rsidRPr="003D3802" w:rsidRDefault="006B18CC" w:rsidP="000F19DE">
            <w:r w:rsidRPr="003D3802">
              <w:t>13</w:t>
            </w:r>
            <w:r w:rsidR="000F19DE" w:rsidRPr="003D3802">
              <w:t>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C368" w14:textId="77777777" w:rsidR="000F19DE" w:rsidRPr="003D3802" w:rsidRDefault="000F19DE" w:rsidP="000F19DE">
            <w:r w:rsidRPr="003D3802">
              <w:t xml:space="preserve">Патриотическое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086" w14:textId="77777777" w:rsidR="000F19DE" w:rsidRPr="003D3802" w:rsidRDefault="006B18CC" w:rsidP="000F19DE">
            <w:pPr>
              <w:rPr>
                <w:color w:val="000000"/>
              </w:rPr>
            </w:pPr>
            <w:r w:rsidRPr="003D3802">
              <w:rPr>
                <w:color w:val="000000"/>
              </w:rPr>
              <w:t>Акция «</w:t>
            </w:r>
            <w:r w:rsidR="004B7A77" w:rsidRPr="003D3802">
              <w:rPr>
                <w:color w:val="000000"/>
              </w:rPr>
              <w:t xml:space="preserve">Песни войны. </w:t>
            </w:r>
            <w:r w:rsidRPr="003D3802">
              <w:rPr>
                <w:color w:val="000000"/>
              </w:rPr>
              <w:t>Песни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B0CF" w14:textId="77777777" w:rsidR="000F19DE" w:rsidRPr="003D3802" w:rsidRDefault="000F19DE" w:rsidP="000F19DE">
            <w:r w:rsidRPr="003D3802">
              <w:t xml:space="preserve">СДК </w:t>
            </w:r>
          </w:p>
          <w:p w14:paraId="36B2C928" w14:textId="77777777" w:rsidR="000F19DE" w:rsidRPr="003D3802" w:rsidRDefault="000F19DE" w:rsidP="000F19DE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DE80" w14:textId="77777777" w:rsidR="004B7A77" w:rsidRPr="003D3802" w:rsidRDefault="004B7A77" w:rsidP="004B7A77">
            <w:r w:rsidRPr="003D3802">
              <w:t>худ. рук.</w:t>
            </w:r>
          </w:p>
          <w:p w14:paraId="24F3753F" w14:textId="77777777" w:rsidR="000F19DE" w:rsidRPr="003D3802" w:rsidRDefault="000F19DE" w:rsidP="000F19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B3D3" w14:textId="77777777" w:rsidR="000F19DE" w:rsidRPr="003D3802" w:rsidRDefault="000F19DE" w:rsidP="000F19DE">
            <w:r w:rsidRPr="003D3802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97F" w14:textId="77777777" w:rsidR="000F19DE" w:rsidRPr="003D3802" w:rsidRDefault="000F19DE" w:rsidP="000F19DE">
            <w:r w:rsidRPr="003D3802">
              <w:t>60</w:t>
            </w:r>
          </w:p>
        </w:tc>
      </w:tr>
      <w:tr w:rsidR="000F19DE" w:rsidRPr="003D3802" w14:paraId="380F8F31" w14:textId="77777777" w:rsidTr="00876A76">
        <w:trPr>
          <w:trHeight w:val="3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0A36" w14:textId="2AE67A17" w:rsidR="000F19DE" w:rsidRPr="003D3802" w:rsidRDefault="00C111B8" w:rsidP="000F19DE">
            <w:r w:rsidRPr="003D3802">
              <w:lastRenderedPageBreak/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88E5" w14:textId="77777777" w:rsidR="000F19DE" w:rsidRPr="003D3802" w:rsidRDefault="00E817C4" w:rsidP="000F19DE">
            <w:r w:rsidRPr="003D3802">
              <w:t>14</w:t>
            </w:r>
            <w:r w:rsidR="000F19DE" w:rsidRPr="003D3802">
              <w:t>.05</w:t>
            </w:r>
          </w:p>
          <w:p w14:paraId="32217369" w14:textId="77777777" w:rsidR="00342526" w:rsidRPr="003D3802" w:rsidRDefault="00342526" w:rsidP="000F19DE"/>
          <w:p w14:paraId="48556227" w14:textId="77777777" w:rsidR="000F19DE" w:rsidRPr="003D3802" w:rsidRDefault="00342526" w:rsidP="000F19DE">
            <w:r w:rsidRPr="003D3802">
              <w:t>13</w:t>
            </w:r>
            <w:r w:rsidR="000F19DE" w:rsidRPr="003D3802">
              <w:t>-00</w:t>
            </w:r>
          </w:p>
          <w:p w14:paraId="0EA3584C" w14:textId="77777777" w:rsidR="00342526" w:rsidRPr="003D3802" w:rsidRDefault="00342526" w:rsidP="000F19DE"/>
          <w:p w14:paraId="2B7F2531" w14:textId="77777777" w:rsidR="00342526" w:rsidRPr="003D3802" w:rsidRDefault="00342526" w:rsidP="000F19DE">
            <w:r w:rsidRPr="003D3802">
              <w:t>14-00</w:t>
            </w:r>
          </w:p>
          <w:p w14:paraId="47C28A83" w14:textId="77777777" w:rsidR="00571B11" w:rsidRPr="003D3802" w:rsidRDefault="00571B11" w:rsidP="000F19DE"/>
          <w:p w14:paraId="0D48A8E5" w14:textId="60D73FAC" w:rsidR="006B18CC" w:rsidRPr="003D3802" w:rsidRDefault="006B18CC" w:rsidP="000F19D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22D9" w14:textId="77777777" w:rsidR="000F19DE" w:rsidRPr="003D3802" w:rsidRDefault="000F19DE" w:rsidP="000F19DE">
            <w:r w:rsidRPr="003D3802">
              <w:t>Культурно- досуговое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A783" w14:textId="77777777" w:rsidR="00E817C4" w:rsidRPr="003D3802" w:rsidRDefault="004B7A77" w:rsidP="004B7A77">
            <w:r w:rsidRPr="003D3802">
              <w:t xml:space="preserve">Праздничная </w:t>
            </w:r>
            <w:r w:rsidR="000F19DE" w:rsidRPr="003D3802">
              <w:t>програм</w:t>
            </w:r>
            <w:r w:rsidR="006B18CC" w:rsidRPr="003D3802">
              <w:t xml:space="preserve">ма ко Дню семьи </w:t>
            </w:r>
          </w:p>
          <w:p w14:paraId="35DC2DC6" w14:textId="77777777" w:rsidR="00E817C4" w:rsidRPr="003D3802" w:rsidRDefault="006B18CC" w:rsidP="004B7A77">
            <w:r w:rsidRPr="003D3802">
              <w:t>"</w:t>
            </w:r>
            <w:r w:rsidR="004B7A77" w:rsidRPr="003D3802">
              <w:t>В кругу семьи</w:t>
            </w:r>
            <w:r w:rsidR="000F19DE" w:rsidRPr="003D3802">
              <w:t xml:space="preserve">" </w:t>
            </w:r>
            <w:r w:rsidR="00E817C4" w:rsidRPr="003D3802">
              <w:t>6+</w:t>
            </w:r>
          </w:p>
          <w:p w14:paraId="5AD4CEF5" w14:textId="077AA757" w:rsidR="000F19DE" w:rsidRPr="003D3802" w:rsidRDefault="00E817C4" w:rsidP="00E817C4">
            <w:pPr>
              <w:pStyle w:val="ac"/>
              <w:numPr>
                <w:ilvl w:val="0"/>
                <w:numId w:val="14"/>
              </w:numPr>
            </w:pPr>
            <w:r w:rsidRPr="003D3802">
              <w:t xml:space="preserve">Музыкальная открытка </w:t>
            </w:r>
            <w:r w:rsidR="00F67CC4">
              <w:t xml:space="preserve">от детей </w:t>
            </w:r>
            <w:r w:rsidRPr="003D3802">
              <w:t xml:space="preserve">«Самые любимые, самые родные» </w:t>
            </w:r>
          </w:p>
          <w:p w14:paraId="31147887" w14:textId="5B957A57" w:rsidR="00E817C4" w:rsidRPr="003D3802" w:rsidRDefault="00571B11" w:rsidP="00E817C4">
            <w:pPr>
              <w:pStyle w:val="ac"/>
              <w:numPr>
                <w:ilvl w:val="0"/>
                <w:numId w:val="14"/>
              </w:numPr>
            </w:pPr>
            <w:r w:rsidRPr="003D3802">
              <w:t>Игровая</w:t>
            </w:r>
            <w:r w:rsidR="00342526" w:rsidRPr="003D3802">
              <w:t xml:space="preserve"> программа «</w:t>
            </w:r>
            <w:r w:rsidRPr="003D3802">
              <w:t>Развлекай</w:t>
            </w:r>
            <w:r w:rsidR="00F67CC4">
              <w:t>-</w:t>
            </w:r>
            <w:r w:rsidRPr="003D3802">
              <w:t>Ка</w:t>
            </w:r>
            <w:r w:rsidR="00342526" w:rsidRPr="003D3802">
              <w:t>»</w:t>
            </w:r>
          </w:p>
          <w:p w14:paraId="79609F9E" w14:textId="0715614D" w:rsidR="00342526" w:rsidRPr="003D3802" w:rsidRDefault="00342526" w:rsidP="004A1404">
            <w:pPr>
              <w:pStyle w:val="ac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62AB" w14:textId="77777777" w:rsidR="000F19DE" w:rsidRPr="003D3802" w:rsidRDefault="000F19DE" w:rsidP="000F19DE">
            <w:r w:rsidRPr="003D3802">
              <w:t xml:space="preserve">СДК </w:t>
            </w:r>
          </w:p>
          <w:p w14:paraId="2A4DEDC0" w14:textId="77777777" w:rsidR="000F19DE" w:rsidRPr="003D3802" w:rsidRDefault="000F19DE" w:rsidP="000F19DE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800" w14:textId="77777777" w:rsidR="00E817C4" w:rsidRPr="003D3802" w:rsidRDefault="00E817C4" w:rsidP="000F19DE"/>
          <w:p w14:paraId="3421E2C9" w14:textId="77777777" w:rsidR="00E817C4" w:rsidRPr="003D3802" w:rsidRDefault="00E817C4" w:rsidP="000F19DE"/>
          <w:p w14:paraId="130607FF" w14:textId="77777777" w:rsidR="00342526" w:rsidRPr="003D3802" w:rsidRDefault="00342526" w:rsidP="00342526">
            <w:r w:rsidRPr="003D3802">
              <w:t>худ. рук.</w:t>
            </w:r>
          </w:p>
          <w:p w14:paraId="696D8658" w14:textId="77777777" w:rsidR="00342526" w:rsidRPr="003D3802" w:rsidRDefault="00342526" w:rsidP="000F19DE"/>
          <w:p w14:paraId="29C7CD77" w14:textId="77777777" w:rsidR="00571B11" w:rsidRPr="003D3802" w:rsidRDefault="00571B11" w:rsidP="000F19DE">
            <w:r w:rsidRPr="003D3802">
              <w:t>Режиссёр</w:t>
            </w:r>
          </w:p>
          <w:p w14:paraId="71220C7E" w14:textId="5A428B3B" w:rsidR="000F19DE" w:rsidRPr="003D3802" w:rsidRDefault="000F19DE" w:rsidP="000F19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3BCE" w14:textId="77777777" w:rsidR="00E817C4" w:rsidRPr="003D3802" w:rsidRDefault="00E817C4" w:rsidP="000F19DE"/>
          <w:p w14:paraId="1B711565" w14:textId="77777777" w:rsidR="00E817C4" w:rsidRPr="003D3802" w:rsidRDefault="00E817C4" w:rsidP="000F19DE"/>
          <w:p w14:paraId="5C4E8913" w14:textId="497791AA" w:rsidR="000F19DE" w:rsidRPr="003D3802" w:rsidRDefault="00F67CC4" w:rsidP="000F19DE">
            <w:r>
              <w:t>3</w:t>
            </w:r>
            <w:r w:rsidR="000F19DE" w:rsidRPr="003D3802">
              <w:t>5</w:t>
            </w:r>
          </w:p>
          <w:p w14:paraId="4BED7F62" w14:textId="77777777" w:rsidR="00342526" w:rsidRPr="003D3802" w:rsidRDefault="00342526" w:rsidP="000F19DE"/>
          <w:p w14:paraId="713CB880" w14:textId="77777777" w:rsidR="00342526" w:rsidRPr="003D3802" w:rsidRDefault="00342526" w:rsidP="000F19DE">
            <w:r w:rsidRPr="003D3802">
              <w:t>25</w:t>
            </w:r>
          </w:p>
          <w:p w14:paraId="417F07E7" w14:textId="77777777" w:rsidR="00342526" w:rsidRPr="003D3802" w:rsidRDefault="00342526" w:rsidP="000F19DE"/>
          <w:p w14:paraId="415EF712" w14:textId="45E4427B" w:rsidR="00342526" w:rsidRPr="003D3802" w:rsidRDefault="00342526" w:rsidP="000F19D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3252" w14:textId="77777777" w:rsidR="00E817C4" w:rsidRPr="003D3802" w:rsidRDefault="00E817C4" w:rsidP="000F19DE"/>
          <w:p w14:paraId="744C6A3F" w14:textId="77777777" w:rsidR="00E817C4" w:rsidRPr="003D3802" w:rsidRDefault="00E817C4" w:rsidP="000F19DE"/>
          <w:p w14:paraId="3294F9D5" w14:textId="77777777" w:rsidR="000F19DE" w:rsidRPr="003D3802" w:rsidRDefault="00342526" w:rsidP="000F19DE">
            <w:r w:rsidRPr="003D3802">
              <w:t>15</w:t>
            </w:r>
          </w:p>
          <w:p w14:paraId="18413F77" w14:textId="77777777" w:rsidR="00342526" w:rsidRPr="003D3802" w:rsidRDefault="00342526" w:rsidP="000F19DE"/>
          <w:p w14:paraId="1A2C7EF7" w14:textId="77777777" w:rsidR="00342526" w:rsidRPr="003D3802" w:rsidRDefault="00342526" w:rsidP="000F19DE">
            <w:r w:rsidRPr="003D3802">
              <w:t>15</w:t>
            </w:r>
          </w:p>
        </w:tc>
      </w:tr>
      <w:tr w:rsidR="00417776" w:rsidRPr="003D3802" w14:paraId="04C1C73C" w14:textId="77777777" w:rsidTr="00876A76">
        <w:trPr>
          <w:trHeight w:val="2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CE3" w14:textId="365B8C57" w:rsidR="00417776" w:rsidRPr="003D3802" w:rsidRDefault="00C111B8" w:rsidP="00417776">
            <w:r w:rsidRPr="003D3802"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4240" w14:textId="77777777" w:rsidR="00417776" w:rsidRPr="003D3802" w:rsidRDefault="00422718" w:rsidP="00417776">
            <w:r w:rsidRPr="003D3802">
              <w:t>24</w:t>
            </w:r>
            <w:r w:rsidR="00417776" w:rsidRPr="003D3802">
              <w:t>.05.</w:t>
            </w:r>
          </w:p>
          <w:p w14:paraId="4E86464C" w14:textId="77777777" w:rsidR="00417776" w:rsidRPr="003D3802" w:rsidRDefault="00417776" w:rsidP="00417776">
            <w:r w:rsidRPr="003D3802"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C288" w14:textId="77777777" w:rsidR="00417776" w:rsidRPr="003D3802" w:rsidRDefault="00417776" w:rsidP="00417776">
            <w:r w:rsidRPr="003D3802">
              <w:t>Сохранение и развитие традиций русской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849F" w14:textId="4DB42F38" w:rsidR="00417776" w:rsidRPr="003D3802" w:rsidRDefault="00417776" w:rsidP="00417776">
            <w:r w:rsidRPr="003D3802">
              <w:t>День славянской письменности познавательная программа «Игра – путешес</w:t>
            </w:r>
            <w:r w:rsidR="002A4E02" w:rsidRPr="003D3802">
              <w:t>твие в мир славянской азбуки</w:t>
            </w:r>
            <w:r w:rsidR="00F67CC4" w:rsidRPr="003D3802">
              <w:t>» Посвящено</w:t>
            </w:r>
            <w:r w:rsidR="002A4E02" w:rsidRPr="003D3802">
              <w:t xml:space="preserve"> 445 лет «Азбуке» Ивана Федорова (1578)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77D" w14:textId="77777777" w:rsidR="00417776" w:rsidRPr="003D3802" w:rsidRDefault="00417776" w:rsidP="00417776">
            <w:r w:rsidRPr="003D3802">
              <w:t xml:space="preserve">СДК </w:t>
            </w:r>
          </w:p>
          <w:p w14:paraId="310AEB4D" w14:textId="77777777" w:rsidR="00417776" w:rsidRPr="003D3802" w:rsidRDefault="00417776" w:rsidP="00417776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D3CD" w14:textId="77777777" w:rsidR="006A7B8D" w:rsidRPr="003D3802" w:rsidRDefault="006A7B8D" w:rsidP="006A7B8D">
            <w:r w:rsidRPr="003D3802">
              <w:t xml:space="preserve">Культорганизатор / дети </w:t>
            </w:r>
          </w:p>
          <w:p w14:paraId="0AF1AA3D" w14:textId="4B936573" w:rsidR="00417776" w:rsidRPr="003D3802" w:rsidRDefault="00417776" w:rsidP="0041777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A1A6" w14:textId="77777777" w:rsidR="00417776" w:rsidRPr="003D3802" w:rsidRDefault="00417776" w:rsidP="00417776">
            <w:r w:rsidRPr="003D3802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660D" w14:textId="77777777" w:rsidR="00417776" w:rsidRPr="003D3802" w:rsidRDefault="00417776" w:rsidP="00417776">
            <w:r w:rsidRPr="003D3802">
              <w:t>10</w:t>
            </w:r>
          </w:p>
        </w:tc>
      </w:tr>
      <w:tr w:rsidR="00C111B8" w:rsidRPr="003D3802" w14:paraId="2BD889A2" w14:textId="77777777" w:rsidTr="00876A76">
        <w:trPr>
          <w:trHeight w:val="2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5F0F" w14:textId="019CDF4D" w:rsidR="00C111B8" w:rsidRPr="003D3802" w:rsidRDefault="00C111B8" w:rsidP="00C111B8">
            <w:r w:rsidRPr="003D3802"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709" w14:textId="04F4C3A0" w:rsidR="00C111B8" w:rsidRPr="003D3802" w:rsidRDefault="00C111B8" w:rsidP="00C111B8">
            <w:r w:rsidRPr="003D3802">
              <w:t>27.05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C662" w14:textId="3CE333C2" w:rsidR="00C111B8" w:rsidRPr="003D3802" w:rsidRDefault="00C111B8" w:rsidP="00C111B8">
            <w:r w:rsidRPr="003D3802">
              <w:t>Эстетическое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8FF2" w14:textId="01E39F10" w:rsidR="00C111B8" w:rsidRPr="003D3802" w:rsidRDefault="00C111B8" w:rsidP="00C111B8">
            <w:r w:rsidRPr="003D3802">
              <w:t>Вечер-встреча «Профессия Библиотекарь» посвящено Дню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DEB5" w14:textId="77777777" w:rsidR="00C111B8" w:rsidRPr="003D3802" w:rsidRDefault="00C111B8" w:rsidP="00C111B8">
            <w:r w:rsidRPr="003D3802">
              <w:t xml:space="preserve">СДК </w:t>
            </w:r>
          </w:p>
          <w:p w14:paraId="724B79AD" w14:textId="77777777" w:rsidR="00C111B8" w:rsidRPr="003D3802" w:rsidRDefault="00C111B8" w:rsidP="00C111B8">
            <w:r w:rsidRPr="003D3802">
              <w:t>с. Киик</w:t>
            </w:r>
          </w:p>
          <w:p w14:paraId="3333F196" w14:textId="77777777" w:rsidR="00C111B8" w:rsidRPr="003D3802" w:rsidRDefault="00C111B8" w:rsidP="00C111B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DD54" w14:textId="093F470D" w:rsidR="00C111B8" w:rsidRPr="003D3802" w:rsidRDefault="00F67CC4" w:rsidP="00C111B8">
            <w:r>
              <w:t>Методист</w:t>
            </w:r>
          </w:p>
          <w:p w14:paraId="6AC7C395" w14:textId="77777777" w:rsidR="00C111B8" w:rsidRPr="003D3802" w:rsidRDefault="00C111B8" w:rsidP="00C111B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1EE6" w14:textId="2DC7D5CF" w:rsidR="00C111B8" w:rsidRPr="003D3802" w:rsidRDefault="00C111B8" w:rsidP="00C111B8">
            <w:r w:rsidRPr="003D3802"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319" w14:textId="4BC792F8" w:rsidR="00C111B8" w:rsidRPr="003D3802" w:rsidRDefault="00C111B8" w:rsidP="00C111B8">
            <w:r w:rsidRPr="003D3802">
              <w:t>30</w:t>
            </w:r>
          </w:p>
        </w:tc>
      </w:tr>
      <w:tr w:rsidR="00C111B8" w:rsidRPr="003D3802" w14:paraId="0F7D034B" w14:textId="77777777" w:rsidTr="00876A76">
        <w:trPr>
          <w:trHeight w:val="3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F95A" w14:textId="7F896750" w:rsidR="00C111B8" w:rsidRPr="003D3802" w:rsidRDefault="00C111B8" w:rsidP="00C111B8">
            <w:r w:rsidRPr="003D3802">
              <w:t>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C025" w14:textId="77777777" w:rsidR="00C111B8" w:rsidRPr="003D3802" w:rsidRDefault="00C111B8" w:rsidP="00C111B8">
            <w:r w:rsidRPr="003D3802">
              <w:t>31.05</w:t>
            </w:r>
          </w:p>
          <w:p w14:paraId="727E2C19" w14:textId="77777777" w:rsidR="00C111B8" w:rsidRPr="003D3802" w:rsidRDefault="00C111B8" w:rsidP="00C111B8">
            <w:r w:rsidRPr="003D3802">
              <w:t>Весь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A135" w14:textId="77777777" w:rsidR="00C111B8" w:rsidRPr="003D3802" w:rsidRDefault="00C111B8" w:rsidP="00C111B8">
            <w:r w:rsidRPr="003D3802">
              <w:t>Профилактика правонарушений и формирование здорового образа жизни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5E46" w14:textId="77777777" w:rsidR="00C111B8" w:rsidRPr="003D3802" w:rsidRDefault="00C111B8" w:rsidP="00C111B8">
            <w:r w:rsidRPr="003D3802">
              <w:rPr>
                <w:shd w:val="clear" w:color="auto" w:fill="FFFFFF"/>
              </w:rPr>
              <w:t>Акция против курения «Без вариантов» 35+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6C2F" w14:textId="77777777" w:rsidR="00C111B8" w:rsidRPr="003D3802" w:rsidRDefault="00C111B8" w:rsidP="00C111B8">
            <w:r w:rsidRPr="003D3802">
              <w:t xml:space="preserve">СДК </w:t>
            </w:r>
          </w:p>
          <w:p w14:paraId="375F2F3A" w14:textId="77777777" w:rsidR="00C111B8" w:rsidRPr="003D3802" w:rsidRDefault="00C111B8" w:rsidP="00C111B8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89FA" w14:textId="781ACC48" w:rsidR="00C111B8" w:rsidRPr="003D3802" w:rsidRDefault="00C111B8" w:rsidP="00C111B8">
            <w:r w:rsidRPr="003D3802">
              <w:t>Культорганизатор/молодёжь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27B7" w14:textId="77777777" w:rsidR="00C111B8" w:rsidRPr="003D3802" w:rsidRDefault="00C111B8" w:rsidP="00C111B8">
            <w:r w:rsidRPr="003D3802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86E6" w14:textId="77777777" w:rsidR="00C111B8" w:rsidRPr="003D3802" w:rsidRDefault="00C111B8" w:rsidP="00C111B8">
            <w:r w:rsidRPr="003D3802">
              <w:t>30</w:t>
            </w:r>
          </w:p>
        </w:tc>
      </w:tr>
      <w:tr w:rsidR="00C111B8" w:rsidRPr="003D3802" w14:paraId="3B48FD99" w14:textId="77777777" w:rsidTr="00876A76">
        <w:trPr>
          <w:trHeight w:val="3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10A3" w14:textId="554D5F92" w:rsidR="00C111B8" w:rsidRPr="003D3802" w:rsidRDefault="00C111B8" w:rsidP="00C111B8">
            <w:r w:rsidRPr="003D3802"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5494" w14:textId="77777777" w:rsidR="00C111B8" w:rsidRDefault="00C111B8" w:rsidP="00C111B8">
            <w:r w:rsidRPr="003D3802">
              <w:t>01.05.-09.05.</w:t>
            </w:r>
          </w:p>
          <w:p w14:paraId="332F267D" w14:textId="21228C82" w:rsidR="00F67CC4" w:rsidRPr="003D3802" w:rsidRDefault="00F67CC4" w:rsidP="00C111B8">
            <w: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B1E" w14:textId="77777777" w:rsidR="00C111B8" w:rsidRPr="003D3802" w:rsidRDefault="00C111B8" w:rsidP="00C111B8">
            <w:r w:rsidRPr="003D3802">
              <w:t>Патриотическое</w:t>
            </w:r>
          </w:p>
          <w:p w14:paraId="7FEE3257" w14:textId="77777777" w:rsidR="00C111B8" w:rsidRPr="003D3802" w:rsidRDefault="00C111B8" w:rsidP="00C111B8">
            <w:r w:rsidRPr="003D3802">
              <w:t>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28A4" w14:textId="24C71912" w:rsidR="00C111B8" w:rsidRPr="003D3802" w:rsidRDefault="00C111B8" w:rsidP="00C111B8">
            <w:r w:rsidRPr="003D3802">
              <w:t xml:space="preserve">День Победы в ВОВ Неделя военного </w:t>
            </w:r>
            <w:r w:rsidR="00F67CC4" w:rsidRPr="003D3802">
              <w:t>кино «</w:t>
            </w:r>
            <w:r w:rsidRPr="003D3802">
              <w:t xml:space="preserve">Этот день мы приближали, как </w:t>
            </w:r>
            <w:r w:rsidR="00F67CC4">
              <w:t>могли»</w:t>
            </w:r>
            <w:r w:rsidR="00F67CC4" w:rsidRPr="003D3802">
              <w:t xml:space="preserve"> </w:t>
            </w:r>
            <w:r w:rsidRPr="003D3802"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14A" w14:textId="77777777" w:rsidR="00C111B8" w:rsidRPr="003D3802" w:rsidRDefault="00C111B8" w:rsidP="00C111B8">
            <w:r w:rsidRPr="003D3802">
              <w:t>СДК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2B82" w14:textId="5A5961B7" w:rsidR="00C111B8" w:rsidRPr="003D3802" w:rsidRDefault="00F67CC4" w:rsidP="00C111B8">
            <w:r w:rsidRPr="003D3802">
              <w:t>К</w:t>
            </w:r>
            <w:r w:rsidR="00C111B8" w:rsidRPr="003D3802">
              <w:t>иномеханик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FC14" w14:textId="77777777" w:rsidR="00C111B8" w:rsidRPr="003D3802" w:rsidRDefault="00C111B8" w:rsidP="00C111B8">
            <w:r w:rsidRPr="003D3802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9403" w14:textId="77777777" w:rsidR="00C111B8" w:rsidRPr="003D3802" w:rsidRDefault="00C111B8" w:rsidP="00C111B8">
            <w:r w:rsidRPr="003D3802">
              <w:t>25</w:t>
            </w:r>
          </w:p>
        </w:tc>
      </w:tr>
      <w:tr w:rsidR="00C111B8" w:rsidRPr="003D3802" w14:paraId="51D92E9D" w14:textId="77777777" w:rsidTr="00876A76">
        <w:trPr>
          <w:trHeight w:val="3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AD7F" w14:textId="09E3774D" w:rsidR="00C111B8" w:rsidRPr="003D3802" w:rsidRDefault="00C111B8" w:rsidP="00C111B8">
            <w:r w:rsidRPr="003D3802"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D5F2" w14:textId="77777777" w:rsidR="00C111B8" w:rsidRPr="003D3802" w:rsidRDefault="00C111B8" w:rsidP="00C111B8">
            <w:r w:rsidRPr="003D3802">
              <w:t>27.05.</w:t>
            </w:r>
          </w:p>
          <w:p w14:paraId="5D15AC02" w14:textId="428A80D5" w:rsidR="00C111B8" w:rsidRPr="003D3802" w:rsidRDefault="00F67CC4" w:rsidP="00C111B8">
            <w:r>
              <w:t>15</w:t>
            </w:r>
            <w:r w:rsidR="00C111B8" w:rsidRPr="003D3802"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B5C0" w14:textId="77777777" w:rsidR="00C111B8" w:rsidRPr="003D3802" w:rsidRDefault="00C111B8" w:rsidP="00C111B8">
            <w:r w:rsidRPr="003D3802">
              <w:t>Нравственное</w:t>
            </w:r>
          </w:p>
          <w:p w14:paraId="4F6D453D" w14:textId="77777777" w:rsidR="00C111B8" w:rsidRPr="003D3802" w:rsidRDefault="00C111B8" w:rsidP="00C111B8">
            <w:r w:rsidRPr="003D3802">
              <w:t>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21BC" w14:textId="1AC5EA61" w:rsidR="00C111B8" w:rsidRPr="003D3802" w:rsidRDefault="00C111B8" w:rsidP="00C111B8">
            <w:r w:rsidRPr="003D3802">
              <w:t xml:space="preserve">«Хранители русского </w:t>
            </w:r>
            <w:r w:rsidR="00F67CC4" w:rsidRPr="003D3802">
              <w:t>слова» Познавательный</w:t>
            </w:r>
            <w:r w:rsidRPr="003D3802">
              <w:t xml:space="preserve"> час ко дню славянской письменности и </w:t>
            </w:r>
            <w:r w:rsidR="00F67CC4" w:rsidRPr="003D3802">
              <w:t xml:space="preserve">культуры </w:t>
            </w:r>
            <w:proofErr w:type="spellStart"/>
            <w:r w:rsidR="00F67CC4" w:rsidRPr="00F67CC4">
              <w:t>12</w:t>
            </w:r>
            <w:r w:rsidRPr="00F67CC4">
              <w:t>+</w:t>
            </w:r>
            <w:r w:rsidR="00DA01DF" w:rsidRPr="006B188F">
              <w:t>Д</w:t>
            </w:r>
            <w:proofErr w:type="spellEnd"/>
            <w:r w:rsidR="00DA01DF" w:rsidRPr="006B188F">
              <w:t>/Ф_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E457" w14:textId="77777777" w:rsidR="00C111B8" w:rsidRPr="003D3802" w:rsidRDefault="00C111B8" w:rsidP="00C111B8">
            <w:r w:rsidRPr="003D3802">
              <w:t>СДК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BC8A" w14:textId="50D95655" w:rsidR="00C111B8" w:rsidRPr="003D3802" w:rsidRDefault="00F67CC4" w:rsidP="00C111B8">
            <w:r w:rsidRPr="003D3802">
              <w:t>К</w:t>
            </w:r>
            <w:r w:rsidR="00C111B8" w:rsidRPr="003D3802">
              <w:t>иномеханик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D94C" w14:textId="77777777" w:rsidR="00C111B8" w:rsidRPr="003D3802" w:rsidRDefault="00C111B8" w:rsidP="00C111B8">
            <w:r w:rsidRPr="003D3802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DFF2" w14:textId="77777777" w:rsidR="00C111B8" w:rsidRPr="003D3802" w:rsidRDefault="00C111B8" w:rsidP="00C111B8">
            <w:r w:rsidRPr="003D3802">
              <w:t>20</w:t>
            </w:r>
          </w:p>
        </w:tc>
      </w:tr>
      <w:tr w:rsidR="009478CE" w:rsidRPr="003D3802" w14:paraId="03DB765B" w14:textId="77777777" w:rsidTr="00AE57CD">
        <w:trPr>
          <w:trHeight w:val="359"/>
        </w:trPr>
        <w:tc>
          <w:tcPr>
            <w:tcW w:w="599" w:type="dxa"/>
            <w:shd w:val="clear" w:color="auto" w:fill="auto"/>
          </w:tcPr>
          <w:p w14:paraId="7B0F7C90" w14:textId="0783DF70" w:rsidR="009478CE" w:rsidRPr="003D3802" w:rsidRDefault="009478CE" w:rsidP="009478CE">
            <w:r w:rsidRPr="003D3802">
              <w:t>1</w:t>
            </w:r>
          </w:p>
        </w:tc>
        <w:tc>
          <w:tcPr>
            <w:tcW w:w="1069" w:type="dxa"/>
            <w:shd w:val="clear" w:color="auto" w:fill="auto"/>
          </w:tcPr>
          <w:p w14:paraId="691F71E6" w14:textId="77777777" w:rsidR="009478CE" w:rsidRPr="003D3802" w:rsidRDefault="009478CE" w:rsidP="009478CE">
            <w:r w:rsidRPr="003D3802">
              <w:t>02.05</w:t>
            </w:r>
          </w:p>
          <w:p w14:paraId="1C2A901C" w14:textId="77777777" w:rsidR="009478CE" w:rsidRPr="003D3802" w:rsidRDefault="009478CE" w:rsidP="009478CE"/>
        </w:tc>
        <w:tc>
          <w:tcPr>
            <w:tcW w:w="2409" w:type="dxa"/>
            <w:shd w:val="clear" w:color="auto" w:fill="auto"/>
          </w:tcPr>
          <w:p w14:paraId="27E735F3" w14:textId="766176D1" w:rsidR="009478CE" w:rsidRPr="003D3802" w:rsidRDefault="009478CE" w:rsidP="009478CE">
            <w:r w:rsidRPr="003D3802">
              <w:t>Нравственное воспитание</w:t>
            </w:r>
          </w:p>
        </w:tc>
        <w:tc>
          <w:tcPr>
            <w:tcW w:w="4536" w:type="dxa"/>
            <w:shd w:val="clear" w:color="auto" w:fill="auto"/>
          </w:tcPr>
          <w:p w14:paraId="6C0D7275" w14:textId="14183035" w:rsidR="009478CE" w:rsidRPr="003D3802" w:rsidRDefault="009478CE" w:rsidP="009478CE">
            <w:r w:rsidRPr="003D3802">
              <w:t>Тематическая дискотека «Улыбнёмся солнцу мы»</w:t>
            </w:r>
          </w:p>
        </w:tc>
        <w:tc>
          <w:tcPr>
            <w:tcW w:w="1701" w:type="dxa"/>
            <w:shd w:val="clear" w:color="auto" w:fill="auto"/>
          </w:tcPr>
          <w:p w14:paraId="5AECE1C5" w14:textId="7EFE1387" w:rsidR="009478CE" w:rsidRPr="003D3802" w:rsidRDefault="009478CE" w:rsidP="009478CE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4C9E38BA" w14:textId="74401DAC" w:rsidR="009478CE" w:rsidRPr="003D3802" w:rsidRDefault="009478CE" w:rsidP="009478CE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6CF32291" w14:textId="5ABF4499" w:rsidR="009478CE" w:rsidRPr="003D3802" w:rsidRDefault="009478CE" w:rsidP="009478CE">
            <w:r w:rsidRPr="003D3802">
              <w:t>25</w:t>
            </w:r>
          </w:p>
        </w:tc>
        <w:tc>
          <w:tcPr>
            <w:tcW w:w="850" w:type="dxa"/>
            <w:shd w:val="clear" w:color="auto" w:fill="auto"/>
          </w:tcPr>
          <w:p w14:paraId="4681FD33" w14:textId="76B777D2" w:rsidR="009478CE" w:rsidRPr="003D3802" w:rsidRDefault="009478CE" w:rsidP="009478CE">
            <w:r w:rsidRPr="003D3802">
              <w:t>10</w:t>
            </w:r>
          </w:p>
        </w:tc>
      </w:tr>
      <w:tr w:rsidR="009478CE" w:rsidRPr="003D3802" w14:paraId="3F6AC954" w14:textId="77777777" w:rsidTr="00AE57CD">
        <w:trPr>
          <w:trHeight w:val="359"/>
        </w:trPr>
        <w:tc>
          <w:tcPr>
            <w:tcW w:w="599" w:type="dxa"/>
            <w:shd w:val="clear" w:color="auto" w:fill="auto"/>
          </w:tcPr>
          <w:p w14:paraId="381D8397" w14:textId="777CB61C" w:rsidR="009478CE" w:rsidRPr="003D3802" w:rsidRDefault="009478CE" w:rsidP="009478CE">
            <w:r w:rsidRPr="003D3802">
              <w:t>2</w:t>
            </w:r>
          </w:p>
        </w:tc>
        <w:tc>
          <w:tcPr>
            <w:tcW w:w="1069" w:type="dxa"/>
            <w:shd w:val="clear" w:color="auto" w:fill="auto"/>
          </w:tcPr>
          <w:p w14:paraId="5F4DFA77" w14:textId="06635613" w:rsidR="009478CE" w:rsidRPr="003D3802" w:rsidRDefault="009478CE" w:rsidP="009478CE">
            <w:r w:rsidRPr="003D3802">
              <w:t>07.05.</w:t>
            </w:r>
            <w:r w:rsidRPr="003D3802">
              <w:br/>
              <w:t>15-00</w:t>
            </w:r>
          </w:p>
        </w:tc>
        <w:tc>
          <w:tcPr>
            <w:tcW w:w="2409" w:type="dxa"/>
            <w:shd w:val="clear" w:color="auto" w:fill="auto"/>
          </w:tcPr>
          <w:p w14:paraId="4D8E936D" w14:textId="2BE9BACB" w:rsidR="009478CE" w:rsidRPr="003D3802" w:rsidRDefault="009478CE" w:rsidP="009478CE">
            <w:r w:rsidRPr="003D3802">
              <w:t>Нравственное воспитание</w:t>
            </w:r>
          </w:p>
        </w:tc>
        <w:tc>
          <w:tcPr>
            <w:tcW w:w="4536" w:type="dxa"/>
            <w:shd w:val="clear" w:color="auto" w:fill="auto"/>
          </w:tcPr>
          <w:p w14:paraId="71BAA186" w14:textId="40AFD7CF" w:rsidR="009478CE" w:rsidRPr="003D3802" w:rsidRDefault="009478CE" w:rsidP="009478CE">
            <w:r w:rsidRPr="003D3802">
              <w:t>Выставка рисунка. «Война глазами детей» Акция «Георгиевская ленточка»</w:t>
            </w:r>
          </w:p>
        </w:tc>
        <w:tc>
          <w:tcPr>
            <w:tcW w:w="1701" w:type="dxa"/>
            <w:shd w:val="clear" w:color="auto" w:fill="auto"/>
          </w:tcPr>
          <w:p w14:paraId="1FD38539" w14:textId="34F706C7" w:rsidR="009478CE" w:rsidRPr="003D3802" w:rsidRDefault="009478CE" w:rsidP="009478CE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10AA92C8" w14:textId="03CBCD53" w:rsidR="009478CE" w:rsidRPr="003D3802" w:rsidRDefault="009478CE" w:rsidP="009478CE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7ACDC989" w14:textId="3C909223" w:rsidR="009478CE" w:rsidRPr="003D3802" w:rsidRDefault="009478CE" w:rsidP="009478CE">
            <w:r w:rsidRPr="003D3802">
              <w:t>25</w:t>
            </w:r>
          </w:p>
        </w:tc>
        <w:tc>
          <w:tcPr>
            <w:tcW w:w="850" w:type="dxa"/>
            <w:shd w:val="clear" w:color="auto" w:fill="auto"/>
          </w:tcPr>
          <w:p w14:paraId="43B98687" w14:textId="11433045" w:rsidR="009478CE" w:rsidRPr="003D3802" w:rsidRDefault="009478CE" w:rsidP="009478CE">
            <w:r w:rsidRPr="003D3802">
              <w:t>10</w:t>
            </w:r>
          </w:p>
        </w:tc>
      </w:tr>
      <w:tr w:rsidR="009478CE" w:rsidRPr="003D3802" w14:paraId="533903DF" w14:textId="77777777" w:rsidTr="00AE57CD">
        <w:trPr>
          <w:trHeight w:val="359"/>
        </w:trPr>
        <w:tc>
          <w:tcPr>
            <w:tcW w:w="599" w:type="dxa"/>
            <w:shd w:val="clear" w:color="auto" w:fill="auto"/>
          </w:tcPr>
          <w:p w14:paraId="6B171E11" w14:textId="599F7B97" w:rsidR="009478CE" w:rsidRPr="003D3802" w:rsidRDefault="009478CE" w:rsidP="009478CE">
            <w:r w:rsidRPr="003D3802">
              <w:t>3</w:t>
            </w:r>
          </w:p>
        </w:tc>
        <w:tc>
          <w:tcPr>
            <w:tcW w:w="1069" w:type="dxa"/>
            <w:shd w:val="clear" w:color="auto" w:fill="auto"/>
          </w:tcPr>
          <w:p w14:paraId="70E9530E" w14:textId="5655365B" w:rsidR="009478CE" w:rsidRPr="003D3802" w:rsidRDefault="009478CE" w:rsidP="009478CE">
            <w:r w:rsidRPr="003D3802">
              <w:t>09.05.</w:t>
            </w:r>
          </w:p>
        </w:tc>
        <w:tc>
          <w:tcPr>
            <w:tcW w:w="2409" w:type="dxa"/>
            <w:shd w:val="clear" w:color="auto" w:fill="auto"/>
          </w:tcPr>
          <w:p w14:paraId="42243B0B" w14:textId="1E132D7B" w:rsidR="009478CE" w:rsidRPr="003D3802" w:rsidRDefault="009478CE" w:rsidP="009478CE">
            <w:r w:rsidRPr="003D3802">
              <w:t>Патриотическое воспитание</w:t>
            </w:r>
          </w:p>
        </w:tc>
        <w:tc>
          <w:tcPr>
            <w:tcW w:w="4536" w:type="dxa"/>
            <w:shd w:val="clear" w:color="auto" w:fill="auto"/>
          </w:tcPr>
          <w:p w14:paraId="02F9F1B0" w14:textId="60C49B27" w:rsidR="009478CE" w:rsidRPr="003D3802" w:rsidRDefault="009478CE" w:rsidP="009478CE">
            <w:r w:rsidRPr="003D3802">
              <w:t>Литературная страничка о войне. «Сияй в веках Великая Победа»</w:t>
            </w:r>
          </w:p>
        </w:tc>
        <w:tc>
          <w:tcPr>
            <w:tcW w:w="1701" w:type="dxa"/>
            <w:shd w:val="clear" w:color="auto" w:fill="auto"/>
          </w:tcPr>
          <w:p w14:paraId="49B99480" w14:textId="71810E57" w:rsidR="009478CE" w:rsidRPr="003D3802" w:rsidRDefault="009478CE" w:rsidP="009478CE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6F82C8BE" w14:textId="7F102460" w:rsidR="009478CE" w:rsidRPr="003D3802" w:rsidRDefault="009478CE" w:rsidP="009478CE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075C147E" w14:textId="295071FC" w:rsidR="009478CE" w:rsidRPr="003D3802" w:rsidRDefault="009478CE" w:rsidP="009478CE">
            <w:r w:rsidRPr="003D3802">
              <w:t>12</w:t>
            </w:r>
          </w:p>
        </w:tc>
        <w:tc>
          <w:tcPr>
            <w:tcW w:w="850" w:type="dxa"/>
            <w:shd w:val="clear" w:color="auto" w:fill="auto"/>
          </w:tcPr>
          <w:p w14:paraId="728AD5CD" w14:textId="0E3194CF" w:rsidR="009478CE" w:rsidRPr="003D3802" w:rsidRDefault="009478CE" w:rsidP="009478CE">
            <w:r w:rsidRPr="003D3802">
              <w:t>8</w:t>
            </w:r>
          </w:p>
        </w:tc>
      </w:tr>
      <w:tr w:rsidR="009478CE" w:rsidRPr="003D3802" w14:paraId="01965454" w14:textId="77777777" w:rsidTr="00AE57CD">
        <w:trPr>
          <w:trHeight w:val="359"/>
        </w:trPr>
        <w:tc>
          <w:tcPr>
            <w:tcW w:w="599" w:type="dxa"/>
            <w:shd w:val="clear" w:color="auto" w:fill="auto"/>
          </w:tcPr>
          <w:p w14:paraId="3323DB75" w14:textId="1F268EE3" w:rsidR="009478CE" w:rsidRPr="003D3802" w:rsidRDefault="009478CE" w:rsidP="009478CE">
            <w:r w:rsidRPr="003D3802">
              <w:t>4</w:t>
            </w:r>
          </w:p>
        </w:tc>
        <w:tc>
          <w:tcPr>
            <w:tcW w:w="1069" w:type="dxa"/>
            <w:shd w:val="clear" w:color="auto" w:fill="auto"/>
          </w:tcPr>
          <w:p w14:paraId="25444B18" w14:textId="77777777" w:rsidR="009478CE" w:rsidRPr="003D3802" w:rsidRDefault="009478CE" w:rsidP="009478CE">
            <w:r w:rsidRPr="003D3802">
              <w:t>15.05.</w:t>
            </w:r>
          </w:p>
          <w:p w14:paraId="01A6E74F" w14:textId="4801AD23" w:rsidR="009478CE" w:rsidRPr="003D3802" w:rsidRDefault="009478CE" w:rsidP="009478CE">
            <w:r w:rsidRPr="003D3802">
              <w:t>16-00</w:t>
            </w:r>
          </w:p>
        </w:tc>
        <w:tc>
          <w:tcPr>
            <w:tcW w:w="2409" w:type="dxa"/>
            <w:shd w:val="clear" w:color="auto" w:fill="auto"/>
          </w:tcPr>
          <w:p w14:paraId="7B045FF8" w14:textId="035BF441" w:rsidR="009478CE" w:rsidRPr="003D3802" w:rsidRDefault="009478CE" w:rsidP="009478CE">
            <w:r w:rsidRPr="003D3802">
              <w:t>Нравственное воспитание</w:t>
            </w:r>
          </w:p>
        </w:tc>
        <w:tc>
          <w:tcPr>
            <w:tcW w:w="4536" w:type="dxa"/>
            <w:shd w:val="clear" w:color="auto" w:fill="auto"/>
          </w:tcPr>
          <w:p w14:paraId="71E2959E" w14:textId="79B62199" w:rsidR="009478CE" w:rsidRPr="003D3802" w:rsidRDefault="009478CE" w:rsidP="009478CE">
            <w:r w:rsidRPr="003D3802">
              <w:t>Посиделки посвящённые Дню семьи «Мы с тобой два берега, у одной реки»</w:t>
            </w:r>
          </w:p>
        </w:tc>
        <w:tc>
          <w:tcPr>
            <w:tcW w:w="1701" w:type="dxa"/>
            <w:shd w:val="clear" w:color="auto" w:fill="auto"/>
          </w:tcPr>
          <w:p w14:paraId="1C92C2C4" w14:textId="5B33EF6E" w:rsidR="009478CE" w:rsidRPr="003D3802" w:rsidRDefault="009478CE" w:rsidP="009478CE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45469020" w14:textId="72752ABF" w:rsidR="009478CE" w:rsidRPr="003D3802" w:rsidRDefault="009478CE" w:rsidP="009478CE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3F13FAEF" w14:textId="13F5CEC9" w:rsidR="009478CE" w:rsidRPr="003D3802" w:rsidRDefault="009478CE" w:rsidP="009478CE">
            <w:r w:rsidRPr="003D3802">
              <w:t>15</w:t>
            </w:r>
          </w:p>
        </w:tc>
        <w:tc>
          <w:tcPr>
            <w:tcW w:w="850" w:type="dxa"/>
            <w:shd w:val="clear" w:color="auto" w:fill="auto"/>
          </w:tcPr>
          <w:p w14:paraId="7C8E7E75" w14:textId="580AAFFD" w:rsidR="009478CE" w:rsidRPr="003D3802" w:rsidRDefault="009478CE" w:rsidP="009478CE">
            <w:r w:rsidRPr="003D3802">
              <w:t>10</w:t>
            </w:r>
          </w:p>
        </w:tc>
      </w:tr>
      <w:tr w:rsidR="009478CE" w:rsidRPr="003D3802" w14:paraId="2DA44FB1" w14:textId="77777777" w:rsidTr="00AE57CD">
        <w:trPr>
          <w:trHeight w:val="359"/>
        </w:trPr>
        <w:tc>
          <w:tcPr>
            <w:tcW w:w="599" w:type="dxa"/>
            <w:shd w:val="clear" w:color="auto" w:fill="auto"/>
          </w:tcPr>
          <w:p w14:paraId="33A134D5" w14:textId="2D0E54E1" w:rsidR="009478CE" w:rsidRPr="003D3802" w:rsidRDefault="009478CE" w:rsidP="009478CE">
            <w:r w:rsidRPr="003D3802">
              <w:t>5</w:t>
            </w:r>
          </w:p>
        </w:tc>
        <w:tc>
          <w:tcPr>
            <w:tcW w:w="1069" w:type="dxa"/>
            <w:shd w:val="clear" w:color="auto" w:fill="auto"/>
          </w:tcPr>
          <w:p w14:paraId="4A74B176" w14:textId="19DAF8A8" w:rsidR="009478CE" w:rsidRPr="003D3802" w:rsidRDefault="009478CE" w:rsidP="009478CE">
            <w:r w:rsidRPr="003D3802">
              <w:t>21.05.</w:t>
            </w:r>
          </w:p>
        </w:tc>
        <w:tc>
          <w:tcPr>
            <w:tcW w:w="2409" w:type="dxa"/>
            <w:shd w:val="clear" w:color="auto" w:fill="auto"/>
          </w:tcPr>
          <w:p w14:paraId="79C8CCC9" w14:textId="0082125D" w:rsidR="009478CE" w:rsidRPr="003D3802" w:rsidRDefault="009478CE" w:rsidP="009478CE">
            <w:r w:rsidRPr="003D3802">
              <w:t xml:space="preserve">Нравственное воспитание </w:t>
            </w:r>
          </w:p>
        </w:tc>
        <w:tc>
          <w:tcPr>
            <w:tcW w:w="4536" w:type="dxa"/>
            <w:shd w:val="clear" w:color="auto" w:fill="auto"/>
          </w:tcPr>
          <w:p w14:paraId="276541D1" w14:textId="19071849" w:rsidR="009478CE" w:rsidRPr="003D3802" w:rsidRDefault="009478CE" w:rsidP="009478CE">
            <w:r w:rsidRPr="003D3802">
              <w:t>Экологическая викторина. «Эти забавные животные»</w:t>
            </w:r>
          </w:p>
        </w:tc>
        <w:tc>
          <w:tcPr>
            <w:tcW w:w="1701" w:type="dxa"/>
            <w:shd w:val="clear" w:color="auto" w:fill="auto"/>
          </w:tcPr>
          <w:p w14:paraId="729AC012" w14:textId="403B5939" w:rsidR="009478CE" w:rsidRPr="003D3802" w:rsidRDefault="009478CE" w:rsidP="009478CE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35C767E1" w14:textId="3FDAC798" w:rsidR="009478CE" w:rsidRPr="003D3802" w:rsidRDefault="009478CE" w:rsidP="009478CE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3DE8E799" w14:textId="4727F952" w:rsidR="009478CE" w:rsidRPr="003D3802" w:rsidRDefault="009478CE" w:rsidP="009478CE">
            <w:r w:rsidRPr="003D3802">
              <w:t>15</w:t>
            </w:r>
          </w:p>
        </w:tc>
        <w:tc>
          <w:tcPr>
            <w:tcW w:w="850" w:type="dxa"/>
            <w:shd w:val="clear" w:color="auto" w:fill="auto"/>
          </w:tcPr>
          <w:p w14:paraId="2B09AFA6" w14:textId="6394963B" w:rsidR="009478CE" w:rsidRPr="003D3802" w:rsidRDefault="009478CE" w:rsidP="009478CE">
            <w:r w:rsidRPr="003D3802">
              <w:t>8</w:t>
            </w:r>
          </w:p>
        </w:tc>
      </w:tr>
      <w:tr w:rsidR="009478CE" w:rsidRPr="003D3802" w14:paraId="6E6A3807" w14:textId="77777777" w:rsidTr="00AE57CD">
        <w:trPr>
          <w:trHeight w:val="359"/>
        </w:trPr>
        <w:tc>
          <w:tcPr>
            <w:tcW w:w="599" w:type="dxa"/>
            <w:shd w:val="clear" w:color="auto" w:fill="auto"/>
          </w:tcPr>
          <w:p w14:paraId="31AE1FE8" w14:textId="56542E4C" w:rsidR="009478CE" w:rsidRPr="003D3802" w:rsidRDefault="009478CE" w:rsidP="009478CE">
            <w:r w:rsidRPr="003D3802">
              <w:t xml:space="preserve">6          </w:t>
            </w:r>
          </w:p>
        </w:tc>
        <w:tc>
          <w:tcPr>
            <w:tcW w:w="1069" w:type="dxa"/>
            <w:shd w:val="clear" w:color="auto" w:fill="auto"/>
          </w:tcPr>
          <w:p w14:paraId="000AE03A" w14:textId="0A3F2FAB" w:rsidR="009478CE" w:rsidRPr="003D3802" w:rsidRDefault="00294FDD" w:rsidP="009478CE">
            <w:r>
              <w:t>24</w:t>
            </w:r>
            <w:r w:rsidR="009478CE" w:rsidRPr="003D3802">
              <w:t>.05.</w:t>
            </w:r>
          </w:p>
        </w:tc>
        <w:tc>
          <w:tcPr>
            <w:tcW w:w="2409" w:type="dxa"/>
            <w:shd w:val="clear" w:color="auto" w:fill="auto"/>
          </w:tcPr>
          <w:p w14:paraId="3C48B57C" w14:textId="4E7AF841" w:rsidR="009478CE" w:rsidRPr="003D3802" w:rsidRDefault="009478CE" w:rsidP="009478CE">
            <w:r w:rsidRPr="003D3802">
              <w:t>Нравственное воспитание</w:t>
            </w:r>
          </w:p>
        </w:tc>
        <w:tc>
          <w:tcPr>
            <w:tcW w:w="4536" w:type="dxa"/>
            <w:shd w:val="clear" w:color="auto" w:fill="auto"/>
          </w:tcPr>
          <w:p w14:paraId="4C673A87" w14:textId="5E92C554" w:rsidR="009478CE" w:rsidRPr="003D3802" w:rsidRDefault="009478CE" w:rsidP="009478CE">
            <w:r w:rsidRPr="003D3802">
              <w:t xml:space="preserve">Познавательная программа к Дню славянской письменности и культуры. </w:t>
            </w:r>
            <w:r w:rsidRPr="003D3802">
              <w:lastRenderedPageBreak/>
              <w:t>«Откуда Азбука пришла» Мастер-класс «Буквица»</w:t>
            </w:r>
          </w:p>
        </w:tc>
        <w:tc>
          <w:tcPr>
            <w:tcW w:w="1701" w:type="dxa"/>
            <w:shd w:val="clear" w:color="auto" w:fill="auto"/>
          </w:tcPr>
          <w:p w14:paraId="2F3D2469" w14:textId="3FA9210D" w:rsidR="009478CE" w:rsidRPr="003D3802" w:rsidRDefault="009478CE" w:rsidP="009478CE">
            <w:r w:rsidRPr="003D3802">
              <w:lastRenderedPageBreak/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57AAA20A" w14:textId="5665BB06" w:rsidR="009478CE" w:rsidRPr="003D3802" w:rsidRDefault="009478CE" w:rsidP="009478CE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17C4C414" w14:textId="77777777" w:rsidR="009478CE" w:rsidRPr="003D3802" w:rsidRDefault="009478CE" w:rsidP="009478CE">
            <w:r w:rsidRPr="003D3802">
              <w:t xml:space="preserve">12  </w:t>
            </w:r>
          </w:p>
          <w:p w14:paraId="481747ED" w14:textId="72A2E025" w:rsidR="009478CE" w:rsidRPr="003D3802" w:rsidRDefault="009478CE" w:rsidP="009478CE">
            <w:r w:rsidRPr="003D3802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D7DE413" w14:textId="77777777" w:rsidR="009478CE" w:rsidRPr="003D3802" w:rsidRDefault="009478CE" w:rsidP="009478CE">
            <w:r w:rsidRPr="003D3802">
              <w:t xml:space="preserve">8 </w:t>
            </w:r>
          </w:p>
          <w:p w14:paraId="402F3753" w14:textId="77777777" w:rsidR="009478CE" w:rsidRPr="003D3802" w:rsidRDefault="009478CE" w:rsidP="009478CE"/>
        </w:tc>
      </w:tr>
    </w:tbl>
    <w:p w14:paraId="2FCB826B" w14:textId="77777777" w:rsidR="006E3105" w:rsidRPr="003D3802" w:rsidRDefault="006E3105" w:rsidP="006C3273">
      <w:pPr>
        <w:rPr>
          <w:b/>
        </w:rPr>
      </w:pPr>
    </w:p>
    <w:p w14:paraId="2D570DBA" w14:textId="77777777" w:rsidR="009972F5" w:rsidRPr="003D3802" w:rsidRDefault="009972F5" w:rsidP="009972F5">
      <w:pPr>
        <w:jc w:val="center"/>
        <w:rPr>
          <w:b/>
        </w:rPr>
      </w:pPr>
      <w:r w:rsidRPr="003D3802">
        <w:rPr>
          <w:b/>
        </w:rPr>
        <w:t xml:space="preserve">План мероприятий на </w:t>
      </w:r>
      <w:r w:rsidRPr="003D3802">
        <w:rPr>
          <w:b/>
          <w:u w:val="single"/>
        </w:rPr>
        <w:t>Июнь</w:t>
      </w:r>
      <w:r w:rsidRPr="003D3802">
        <w:rPr>
          <w:b/>
        </w:rPr>
        <w:t xml:space="preserve"> (месяц)</w:t>
      </w:r>
    </w:p>
    <w:p w14:paraId="7FB65DA7" w14:textId="77777777" w:rsidR="009972F5" w:rsidRPr="003D3802" w:rsidRDefault="009972F5" w:rsidP="009972F5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1069"/>
        <w:gridCol w:w="2409"/>
        <w:gridCol w:w="4536"/>
        <w:gridCol w:w="1701"/>
        <w:gridCol w:w="2835"/>
        <w:gridCol w:w="851"/>
        <w:gridCol w:w="850"/>
      </w:tblGrid>
      <w:tr w:rsidR="00E37260" w:rsidRPr="003D3802" w14:paraId="41C4399D" w14:textId="77777777" w:rsidTr="00575EB2">
        <w:trPr>
          <w:trHeight w:val="33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6FF" w14:textId="77777777" w:rsidR="00E37260" w:rsidRPr="003D3802" w:rsidRDefault="0099641E" w:rsidP="00E37260">
            <w:bookmarkStart w:id="7" w:name="_Hlk122015886"/>
            <w:r w:rsidRPr="003D3802">
              <w:t>1</w:t>
            </w:r>
          </w:p>
          <w:p w14:paraId="3B01F3B0" w14:textId="77777777" w:rsidR="001F182D" w:rsidRPr="003D3802" w:rsidRDefault="001F182D" w:rsidP="00E37260"/>
          <w:p w14:paraId="54EE729D" w14:textId="77777777" w:rsidR="001F182D" w:rsidRPr="003D3802" w:rsidRDefault="001F182D" w:rsidP="00E37260"/>
          <w:p w14:paraId="5C1F012A" w14:textId="3EF3E9DC" w:rsidR="001F182D" w:rsidRPr="003D3802" w:rsidRDefault="001F182D" w:rsidP="00E37260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816D" w14:textId="77777777" w:rsidR="00E37260" w:rsidRPr="003D3802" w:rsidRDefault="00E37260" w:rsidP="00E37260">
            <w:r w:rsidRPr="003D3802">
              <w:t>01.06</w:t>
            </w:r>
          </w:p>
          <w:p w14:paraId="3F7DEBEB" w14:textId="77777777" w:rsidR="00E37260" w:rsidRPr="003D3802" w:rsidRDefault="00E37260" w:rsidP="00E37260">
            <w:r w:rsidRPr="003D3802">
              <w:t>14-00</w:t>
            </w:r>
          </w:p>
          <w:p w14:paraId="5CD06E7C" w14:textId="77777777" w:rsidR="00E37260" w:rsidRPr="003D3802" w:rsidRDefault="00E37260" w:rsidP="00E3726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7C43" w14:textId="77777777" w:rsidR="00E37260" w:rsidRPr="003D3802" w:rsidRDefault="0099641E" w:rsidP="00E37260">
            <w:r w:rsidRPr="003D3802">
              <w:t>Сохранение и развитие традиций русской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1C9" w14:textId="77777777" w:rsidR="00E37260" w:rsidRPr="003D3802" w:rsidRDefault="00E37260" w:rsidP="00E37260">
            <w:pPr>
              <w:rPr>
                <w:color w:val="000000"/>
                <w:shd w:val="clear" w:color="auto" w:fill="FFFFFF"/>
              </w:rPr>
            </w:pPr>
            <w:r w:rsidRPr="003D3802">
              <w:rPr>
                <w:color w:val="000000"/>
                <w:shd w:val="clear" w:color="auto" w:fill="FFFFFF"/>
              </w:rPr>
              <w:t>Праздник детства 0+</w:t>
            </w:r>
          </w:p>
          <w:p w14:paraId="369067FE" w14:textId="77777777" w:rsidR="005F6CD8" w:rsidRPr="003D3802" w:rsidRDefault="005F6CD8" w:rsidP="005F6CD8">
            <w:pPr>
              <w:pStyle w:val="ac"/>
              <w:numPr>
                <w:ilvl w:val="0"/>
                <w:numId w:val="15"/>
              </w:numPr>
              <w:rPr>
                <w:color w:val="000000"/>
                <w:shd w:val="clear" w:color="auto" w:fill="FFFFFF"/>
              </w:rPr>
            </w:pPr>
            <w:r w:rsidRPr="003D3802">
              <w:rPr>
                <w:color w:val="000000"/>
                <w:shd w:val="clear" w:color="auto" w:fill="FFFFFF"/>
              </w:rPr>
              <w:t>Конкурс рисунков «Краски лета на асфальте»</w:t>
            </w:r>
          </w:p>
          <w:p w14:paraId="3DDBA3BE" w14:textId="1177E295" w:rsidR="00E37260" w:rsidRPr="003D3802" w:rsidRDefault="00E37260" w:rsidP="00E37260">
            <w:pPr>
              <w:pStyle w:val="ac"/>
              <w:numPr>
                <w:ilvl w:val="0"/>
                <w:numId w:val="4"/>
              </w:numPr>
            </w:pPr>
            <w:r w:rsidRPr="003D3802">
              <w:rPr>
                <w:color w:val="000000"/>
                <w:shd w:val="clear" w:color="auto" w:fill="FFFFFF"/>
              </w:rPr>
              <w:t>Игровая программа «Вместе весело играем, лето красное встречаем»</w:t>
            </w:r>
          </w:p>
          <w:p w14:paraId="3F3C1DDC" w14:textId="32B71C4C" w:rsidR="009478CE" w:rsidRPr="003D3802" w:rsidRDefault="009478CE" w:rsidP="00F67CC4">
            <w:pPr>
              <w:pStyle w:val="ac"/>
              <w:numPr>
                <w:ilvl w:val="0"/>
                <w:numId w:val="4"/>
              </w:numPr>
            </w:pPr>
            <w:r w:rsidRPr="003D3802">
              <w:rPr>
                <w:color w:val="000000"/>
                <w:shd w:val="clear" w:color="auto" w:fill="FFFFFF"/>
              </w:rPr>
              <w:t>Театрализованный концерт «Здравствуй лето»</w:t>
            </w:r>
          </w:p>
          <w:p w14:paraId="56425C05" w14:textId="7FF92970" w:rsidR="004A1404" w:rsidRPr="003D3802" w:rsidRDefault="004A1404" w:rsidP="004A1404">
            <w:pPr>
              <w:pStyle w:val="ac"/>
              <w:numPr>
                <w:ilvl w:val="0"/>
                <w:numId w:val="4"/>
              </w:numPr>
            </w:pPr>
            <w:r w:rsidRPr="003D3802">
              <w:t>Тематическая дискотека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03DB" w14:textId="77777777" w:rsidR="00E37260" w:rsidRPr="003D3802" w:rsidRDefault="00E37260" w:rsidP="00E37260">
            <w:r w:rsidRPr="003D3802">
              <w:t xml:space="preserve">СДК </w:t>
            </w:r>
          </w:p>
          <w:p w14:paraId="4F8DD2CE" w14:textId="77777777" w:rsidR="00E37260" w:rsidRPr="003D3802" w:rsidRDefault="00E37260" w:rsidP="00E37260">
            <w:r w:rsidRPr="003D3802">
              <w:t>с. Киик</w:t>
            </w:r>
          </w:p>
          <w:p w14:paraId="0EDD1868" w14:textId="77777777" w:rsidR="00E37260" w:rsidRPr="003D3802" w:rsidRDefault="00E37260" w:rsidP="00E3726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1304" w14:textId="77777777" w:rsidR="00E37260" w:rsidRPr="003D3802" w:rsidRDefault="00E37260" w:rsidP="00E37260"/>
          <w:p w14:paraId="782C53FF" w14:textId="3F46746F" w:rsidR="00E37260" w:rsidRPr="003D3802" w:rsidRDefault="00E37260" w:rsidP="00E37260">
            <w:r w:rsidRPr="003D3802">
              <w:t xml:space="preserve"> </w:t>
            </w:r>
            <w:r w:rsidR="009478CE" w:rsidRPr="003D3802">
              <w:t xml:space="preserve">Методист </w:t>
            </w:r>
          </w:p>
          <w:p w14:paraId="579F4BC8" w14:textId="77777777" w:rsidR="005F6CD8" w:rsidRPr="003D3802" w:rsidRDefault="005F6CD8" w:rsidP="00E37260"/>
          <w:p w14:paraId="371BE742" w14:textId="77777777" w:rsidR="006A7B8D" w:rsidRPr="003D3802" w:rsidRDefault="006A7B8D" w:rsidP="006A7B8D">
            <w:r w:rsidRPr="003D3802">
              <w:t xml:space="preserve">Культорганизатор / дети </w:t>
            </w:r>
          </w:p>
          <w:p w14:paraId="66C787DD" w14:textId="77777777" w:rsidR="004A1404" w:rsidRPr="003D3802" w:rsidRDefault="004A1404" w:rsidP="00E37260"/>
          <w:p w14:paraId="35C55658" w14:textId="77777777" w:rsidR="00F67CC4" w:rsidRDefault="00F67CC4" w:rsidP="009478CE"/>
          <w:p w14:paraId="5E74517D" w14:textId="77777777" w:rsidR="009478CE" w:rsidRPr="003D3802" w:rsidRDefault="009478CE" w:rsidP="009478CE">
            <w:r w:rsidRPr="003D3802">
              <w:t>худ. рук.</w:t>
            </w:r>
          </w:p>
          <w:p w14:paraId="6E8E336D" w14:textId="77777777" w:rsidR="00F67CC4" w:rsidRDefault="00F67CC4" w:rsidP="00E37260"/>
          <w:p w14:paraId="3B845BB7" w14:textId="584923AA" w:rsidR="004A1404" w:rsidRPr="003D3802" w:rsidRDefault="006A7B8D" w:rsidP="00E37260">
            <w:r w:rsidRPr="003D3802">
              <w:t>З</w:t>
            </w:r>
            <w:r w:rsidR="004A1404" w:rsidRPr="003D3802">
              <w:t>вукооператор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4CB3" w14:textId="77777777" w:rsidR="00E37260" w:rsidRPr="003D3802" w:rsidRDefault="00E37260" w:rsidP="00E37260"/>
          <w:p w14:paraId="48EE6B55" w14:textId="77777777" w:rsidR="00E37260" w:rsidRPr="003D3802" w:rsidRDefault="00E37260" w:rsidP="00E37260">
            <w:r w:rsidRPr="003D3802">
              <w:t>50</w:t>
            </w:r>
          </w:p>
          <w:p w14:paraId="7D9882D4" w14:textId="77777777" w:rsidR="005F6CD8" w:rsidRPr="003D3802" w:rsidRDefault="005F6CD8" w:rsidP="00E37260"/>
          <w:p w14:paraId="0C696071" w14:textId="77777777" w:rsidR="00E37260" w:rsidRPr="003D3802" w:rsidRDefault="00E37260" w:rsidP="00E37260">
            <w:r w:rsidRPr="003D3802">
              <w:t>43</w:t>
            </w:r>
          </w:p>
          <w:p w14:paraId="41A57F28" w14:textId="77777777" w:rsidR="004A1404" w:rsidRPr="003D3802" w:rsidRDefault="004A1404" w:rsidP="00E37260"/>
          <w:p w14:paraId="050BEC8A" w14:textId="77777777" w:rsidR="004A1404" w:rsidRPr="003D3802" w:rsidRDefault="004A1404" w:rsidP="00E37260"/>
          <w:p w14:paraId="357E16CB" w14:textId="77777777" w:rsidR="004A1404" w:rsidRPr="003D3802" w:rsidRDefault="004A1404" w:rsidP="00E37260"/>
          <w:p w14:paraId="413D271D" w14:textId="77777777" w:rsidR="004A1404" w:rsidRPr="003D3802" w:rsidRDefault="004A1404" w:rsidP="00E37260"/>
          <w:p w14:paraId="5EDFEEE2" w14:textId="6212544E" w:rsidR="004A1404" w:rsidRPr="003D3802" w:rsidRDefault="004A1404" w:rsidP="00E37260">
            <w:r w:rsidRPr="003D3802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3548" w14:textId="77777777" w:rsidR="00E37260" w:rsidRPr="003D3802" w:rsidRDefault="00E37260" w:rsidP="00E37260"/>
          <w:p w14:paraId="4DF4FB8C" w14:textId="77777777" w:rsidR="00E37260" w:rsidRPr="003D3802" w:rsidRDefault="00E37260" w:rsidP="00E37260">
            <w:r w:rsidRPr="003D3802">
              <w:t>40</w:t>
            </w:r>
          </w:p>
          <w:p w14:paraId="4A631562" w14:textId="77777777" w:rsidR="005F6CD8" w:rsidRPr="003D3802" w:rsidRDefault="005F6CD8" w:rsidP="00E37260"/>
          <w:p w14:paraId="74392D31" w14:textId="77777777" w:rsidR="00E37260" w:rsidRPr="003D3802" w:rsidRDefault="00E37260" w:rsidP="00E37260">
            <w:r w:rsidRPr="003D3802">
              <w:t>36</w:t>
            </w:r>
          </w:p>
          <w:p w14:paraId="5087B07A" w14:textId="77777777" w:rsidR="004A1404" w:rsidRPr="003D3802" w:rsidRDefault="004A1404" w:rsidP="00E37260"/>
          <w:p w14:paraId="008A25F2" w14:textId="77777777" w:rsidR="004A1404" w:rsidRPr="003D3802" w:rsidRDefault="004A1404" w:rsidP="00E37260"/>
          <w:p w14:paraId="4EDE5E6C" w14:textId="77777777" w:rsidR="004A1404" w:rsidRPr="003D3802" w:rsidRDefault="004A1404" w:rsidP="00E37260"/>
          <w:p w14:paraId="43D94734" w14:textId="77777777" w:rsidR="004A1404" w:rsidRPr="003D3802" w:rsidRDefault="004A1404" w:rsidP="00E37260"/>
          <w:p w14:paraId="56381D2D" w14:textId="018D5F66" w:rsidR="004A1404" w:rsidRPr="003D3802" w:rsidRDefault="004A1404" w:rsidP="00E37260">
            <w:r w:rsidRPr="003D3802">
              <w:t>25</w:t>
            </w:r>
          </w:p>
        </w:tc>
      </w:tr>
      <w:bookmarkEnd w:id="7"/>
      <w:tr w:rsidR="00675C5F" w:rsidRPr="003D3802" w14:paraId="172C2E32" w14:textId="77777777" w:rsidTr="00575EB2">
        <w:trPr>
          <w:trHeight w:val="33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15F4" w14:textId="12F126C9" w:rsidR="00675C5F" w:rsidRPr="003D3802" w:rsidRDefault="00F54645" w:rsidP="00675C5F">
            <w:r w:rsidRPr="003D3802"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3EA" w14:textId="77777777" w:rsidR="00675C5F" w:rsidRPr="003D3802" w:rsidRDefault="00675C5F" w:rsidP="003D725F">
            <w:r w:rsidRPr="003D3802">
              <w:t xml:space="preserve">02.06 </w:t>
            </w:r>
            <w:r w:rsidR="003D725F" w:rsidRPr="003D3802">
              <w:t>14-00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3A4" w14:textId="77777777" w:rsidR="00675C5F" w:rsidRPr="003D3802" w:rsidRDefault="00675C5F" w:rsidP="00675C5F">
            <w:r w:rsidRPr="003D3802">
              <w:t>Профилактика правонарушений и преступлений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92D" w14:textId="77777777" w:rsidR="00675C5F" w:rsidRPr="003D3802" w:rsidRDefault="00675C5F" w:rsidP="00675C5F">
            <w:pPr>
              <w:rPr>
                <w:bCs/>
              </w:rPr>
            </w:pPr>
            <w:r w:rsidRPr="003D3802">
              <w:rPr>
                <w:bCs/>
              </w:rPr>
              <w:t>Познавательно-развлекательная программа</w:t>
            </w:r>
            <w:r w:rsidR="003D725F" w:rsidRPr="003D3802">
              <w:rPr>
                <w:bCs/>
              </w:rPr>
              <w:t xml:space="preserve"> </w:t>
            </w:r>
            <w:r w:rsidRPr="003D3802">
              <w:rPr>
                <w:bCs/>
              </w:rPr>
              <w:t>«Безопасное лето»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F84A" w14:textId="5EE2B4FC" w:rsidR="00675C5F" w:rsidRPr="003D3802" w:rsidRDefault="009B3C68" w:rsidP="00675C5F">
            <w:r>
              <w:t>СДК с.</w:t>
            </w:r>
            <w:r w:rsidR="00675C5F" w:rsidRPr="003D3802">
              <w:t>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B6C8" w14:textId="584A3C3E" w:rsidR="006A7B8D" w:rsidRPr="003D3802" w:rsidRDefault="009478CE" w:rsidP="006A7B8D">
            <w:r w:rsidRPr="003D3802">
              <w:t xml:space="preserve">Методист </w:t>
            </w:r>
          </w:p>
          <w:p w14:paraId="233AEB47" w14:textId="6521522F" w:rsidR="00675C5F" w:rsidRPr="003D3802" w:rsidRDefault="00675C5F" w:rsidP="00675C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C5B5" w14:textId="77777777" w:rsidR="00675C5F" w:rsidRPr="003D3802" w:rsidRDefault="00675C5F" w:rsidP="00675C5F">
            <w:r w:rsidRPr="003D3802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C18" w14:textId="77777777" w:rsidR="00675C5F" w:rsidRPr="003D3802" w:rsidRDefault="00675C5F" w:rsidP="00675C5F">
            <w:r w:rsidRPr="003D3802">
              <w:t>40</w:t>
            </w:r>
          </w:p>
          <w:p w14:paraId="7178CF86" w14:textId="77777777" w:rsidR="00675C5F" w:rsidRPr="003D3802" w:rsidRDefault="00675C5F" w:rsidP="00675C5F"/>
          <w:p w14:paraId="42BE3CB8" w14:textId="77777777" w:rsidR="00675C5F" w:rsidRPr="003D3802" w:rsidRDefault="00675C5F" w:rsidP="00675C5F"/>
        </w:tc>
      </w:tr>
      <w:tr w:rsidR="00E37260" w:rsidRPr="003D3802" w14:paraId="20EC9A82" w14:textId="77777777" w:rsidTr="00575EB2">
        <w:trPr>
          <w:trHeight w:val="33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F55B" w14:textId="4869AD28" w:rsidR="00E37260" w:rsidRPr="003D3802" w:rsidRDefault="00F54645" w:rsidP="00E37260">
            <w:r w:rsidRPr="003D3802"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5896" w14:textId="77777777" w:rsidR="00E37260" w:rsidRPr="003D3802" w:rsidRDefault="00E37260" w:rsidP="00E37260">
            <w:r w:rsidRPr="003D3802">
              <w:t>06.06</w:t>
            </w:r>
          </w:p>
          <w:p w14:paraId="74D432A1" w14:textId="77777777" w:rsidR="00E37260" w:rsidRPr="003D3802" w:rsidRDefault="00E37260" w:rsidP="00E37260">
            <w:r w:rsidRPr="003D3802">
              <w:t>14-00</w:t>
            </w:r>
          </w:p>
          <w:p w14:paraId="0BA736EA" w14:textId="77777777" w:rsidR="00E37260" w:rsidRPr="003D3802" w:rsidRDefault="00E37260" w:rsidP="00E3726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C31" w14:textId="77777777" w:rsidR="00E37260" w:rsidRPr="003D3802" w:rsidRDefault="00E37260" w:rsidP="00E37260">
            <w:r w:rsidRPr="003D3802">
              <w:t>Воспитание любви к родной культуре, литературе, языку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B94" w14:textId="77777777" w:rsidR="00E37260" w:rsidRPr="003D3802" w:rsidRDefault="00E37260" w:rsidP="00E37260">
            <w:pPr>
              <w:rPr>
                <w:color w:val="000000"/>
                <w:shd w:val="clear" w:color="auto" w:fill="FFFFFF"/>
              </w:rPr>
            </w:pPr>
            <w:r w:rsidRPr="003D3802">
              <w:rPr>
                <w:color w:val="000000"/>
                <w:shd w:val="clear" w:color="auto" w:fill="FFFFFF"/>
              </w:rPr>
              <w:t>Литерат</w:t>
            </w:r>
            <w:r w:rsidR="001F182D" w:rsidRPr="003D3802">
              <w:rPr>
                <w:color w:val="000000"/>
                <w:shd w:val="clear" w:color="auto" w:fill="FFFFFF"/>
              </w:rPr>
              <w:t>урный конкурс «По дорогам сказок А. С. Пушкина</w:t>
            </w:r>
            <w:r w:rsidRPr="003D3802">
              <w:rPr>
                <w:color w:val="000000"/>
                <w:shd w:val="clear" w:color="auto" w:fill="FFFFFF"/>
              </w:rPr>
              <w:t>», посвященная Пушкинскому дню России.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B710" w14:textId="1BD0C030" w:rsidR="00E37260" w:rsidRPr="003D3802" w:rsidRDefault="009B3C68" w:rsidP="00E37260">
            <w:r>
              <w:t xml:space="preserve">СДК </w:t>
            </w:r>
            <w:r w:rsidR="00E37260" w:rsidRPr="003D3802">
              <w:t>с. Киик</w:t>
            </w:r>
          </w:p>
          <w:p w14:paraId="1492CECF" w14:textId="77777777" w:rsidR="00E37260" w:rsidRPr="003D3802" w:rsidRDefault="00E37260" w:rsidP="00E3726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03A0" w14:textId="77777777" w:rsidR="009478CE" w:rsidRPr="003D3802" w:rsidRDefault="006A7B8D" w:rsidP="006A7B8D">
            <w:r w:rsidRPr="003D3802">
              <w:t>Культорганизатор / дети</w:t>
            </w:r>
          </w:p>
          <w:p w14:paraId="77A2131E" w14:textId="0D855F8B" w:rsidR="006A7B8D" w:rsidRPr="003D3802" w:rsidRDefault="009478CE" w:rsidP="006A7B8D">
            <w:r w:rsidRPr="003D3802">
              <w:t xml:space="preserve">Методист </w:t>
            </w:r>
            <w:r w:rsidR="006A7B8D" w:rsidRPr="003D3802">
              <w:t xml:space="preserve"> </w:t>
            </w:r>
          </w:p>
          <w:p w14:paraId="5F14A78D" w14:textId="1522EB1A" w:rsidR="00E37260" w:rsidRPr="003D3802" w:rsidRDefault="00E37260" w:rsidP="00E3726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A996" w14:textId="124AD5C0" w:rsidR="00E37260" w:rsidRPr="003D3802" w:rsidRDefault="009478CE" w:rsidP="00E37260">
            <w:r w:rsidRPr="003D3802">
              <w:t>2</w:t>
            </w:r>
            <w:r w:rsidR="00E37260" w:rsidRPr="003D3802">
              <w:t>5</w:t>
            </w:r>
          </w:p>
          <w:p w14:paraId="01B29F69" w14:textId="77777777" w:rsidR="00E37260" w:rsidRPr="003D3802" w:rsidRDefault="00E37260" w:rsidP="00E37260"/>
          <w:p w14:paraId="3C9A304C" w14:textId="77777777" w:rsidR="00E37260" w:rsidRPr="003D3802" w:rsidRDefault="00E37260" w:rsidP="00E372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B373" w14:textId="79F42D7F" w:rsidR="00E37260" w:rsidRPr="003D3802" w:rsidRDefault="009478CE" w:rsidP="00E37260">
            <w:r w:rsidRPr="003D3802">
              <w:t>20</w:t>
            </w:r>
          </w:p>
          <w:p w14:paraId="475FF31B" w14:textId="77777777" w:rsidR="00E37260" w:rsidRPr="003D3802" w:rsidRDefault="00E37260" w:rsidP="00E37260"/>
          <w:p w14:paraId="46FE32B8" w14:textId="77777777" w:rsidR="00E37260" w:rsidRPr="003D3802" w:rsidRDefault="00E37260" w:rsidP="00E37260"/>
        </w:tc>
      </w:tr>
      <w:tr w:rsidR="00E37260" w:rsidRPr="003D3802" w14:paraId="7B56083B" w14:textId="77777777" w:rsidTr="00575EB2">
        <w:trPr>
          <w:trHeight w:val="33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6429" w14:textId="1924C3F5" w:rsidR="001634C1" w:rsidRPr="003D3802" w:rsidRDefault="00F54645" w:rsidP="00E37260">
            <w:r w:rsidRPr="003D3802"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7319" w14:textId="77777777" w:rsidR="00E37260" w:rsidRPr="003D3802" w:rsidRDefault="00E37260" w:rsidP="00E37260">
            <w:pPr>
              <w:tabs>
                <w:tab w:val="left" w:pos="7964"/>
              </w:tabs>
            </w:pPr>
            <w:r w:rsidRPr="003D3802">
              <w:t>11.06</w:t>
            </w:r>
          </w:p>
          <w:p w14:paraId="040A902E" w14:textId="77777777" w:rsidR="001634C1" w:rsidRPr="003D3802" w:rsidRDefault="001634C1" w:rsidP="00E37260">
            <w:pPr>
              <w:tabs>
                <w:tab w:val="left" w:pos="7964"/>
              </w:tabs>
            </w:pPr>
          </w:p>
          <w:p w14:paraId="2449DF33" w14:textId="77777777" w:rsidR="00E37260" w:rsidRPr="003D3802" w:rsidRDefault="001634C1" w:rsidP="00E37260">
            <w:pPr>
              <w:tabs>
                <w:tab w:val="left" w:pos="7964"/>
              </w:tabs>
            </w:pPr>
            <w:r w:rsidRPr="003D3802">
              <w:t>12</w:t>
            </w:r>
            <w:r w:rsidR="00E37260" w:rsidRPr="003D3802">
              <w:t>-00</w:t>
            </w:r>
          </w:p>
          <w:p w14:paraId="41045AA1" w14:textId="77777777" w:rsidR="001634C1" w:rsidRPr="003D3802" w:rsidRDefault="001634C1" w:rsidP="00E37260">
            <w:pPr>
              <w:tabs>
                <w:tab w:val="left" w:pos="7964"/>
              </w:tabs>
            </w:pPr>
          </w:p>
          <w:p w14:paraId="5F15A7AE" w14:textId="77777777" w:rsidR="001634C1" w:rsidRPr="003D3802" w:rsidRDefault="001634C1" w:rsidP="00E37260">
            <w:pPr>
              <w:tabs>
                <w:tab w:val="left" w:pos="7964"/>
              </w:tabs>
            </w:pPr>
            <w:r w:rsidRPr="003D3802">
              <w:t>12-00</w:t>
            </w:r>
          </w:p>
          <w:p w14:paraId="5CCEAC34" w14:textId="77777777" w:rsidR="001634C1" w:rsidRPr="003D3802" w:rsidRDefault="001634C1" w:rsidP="00E37260">
            <w:pPr>
              <w:tabs>
                <w:tab w:val="left" w:pos="7964"/>
              </w:tabs>
            </w:pPr>
            <w:r w:rsidRPr="003D3802">
              <w:t>Весь период</w:t>
            </w:r>
          </w:p>
          <w:p w14:paraId="4CFBCCAB" w14:textId="77777777" w:rsidR="001634C1" w:rsidRPr="003D3802" w:rsidRDefault="001634C1" w:rsidP="00E37260">
            <w:pPr>
              <w:tabs>
                <w:tab w:val="left" w:pos="7964"/>
              </w:tabs>
            </w:pPr>
            <w:r w:rsidRPr="003D3802">
              <w:t>14-00</w:t>
            </w:r>
          </w:p>
          <w:p w14:paraId="72E7A28C" w14:textId="77777777" w:rsidR="001634C1" w:rsidRPr="003D3802" w:rsidRDefault="001634C1" w:rsidP="00E37260">
            <w:pPr>
              <w:tabs>
                <w:tab w:val="left" w:pos="7964"/>
              </w:tabs>
            </w:pPr>
          </w:p>
          <w:p w14:paraId="3B53BA50" w14:textId="77777777" w:rsidR="001634C1" w:rsidRPr="003D3802" w:rsidRDefault="001634C1" w:rsidP="00E37260">
            <w:pPr>
              <w:tabs>
                <w:tab w:val="left" w:pos="7964"/>
              </w:tabs>
            </w:pPr>
            <w:r w:rsidRPr="003D3802">
              <w:t>20-00</w:t>
            </w:r>
          </w:p>
          <w:p w14:paraId="161F66CE" w14:textId="77777777" w:rsidR="001634C1" w:rsidRPr="003D3802" w:rsidRDefault="001634C1" w:rsidP="00E37260">
            <w:pPr>
              <w:tabs>
                <w:tab w:val="left" w:pos="7964"/>
              </w:tabs>
            </w:pPr>
          </w:p>
          <w:p w14:paraId="4DB7BB36" w14:textId="77777777" w:rsidR="001634C1" w:rsidRPr="003D3802" w:rsidRDefault="001634C1" w:rsidP="00E37260">
            <w:pPr>
              <w:tabs>
                <w:tab w:val="left" w:pos="7964"/>
              </w:tabs>
            </w:pPr>
          </w:p>
          <w:p w14:paraId="1C95E04F" w14:textId="4357E226" w:rsidR="001634C1" w:rsidRPr="003D3802" w:rsidRDefault="001634C1" w:rsidP="00E37260">
            <w:pPr>
              <w:tabs>
                <w:tab w:val="left" w:pos="7964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FA6F" w14:textId="77777777" w:rsidR="00E37260" w:rsidRPr="003D3802" w:rsidRDefault="0033303C" w:rsidP="00E37260">
            <w:pPr>
              <w:tabs>
                <w:tab w:val="left" w:pos="7964"/>
              </w:tabs>
            </w:pPr>
            <w:r w:rsidRPr="003D3802">
              <w:t>Сохранение и развитие традиций русской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55F4" w14:textId="77777777" w:rsidR="00E37260" w:rsidRPr="003D3802" w:rsidRDefault="0033303C" w:rsidP="00E37260">
            <w:r w:rsidRPr="003D3802">
              <w:t>Праздничная программа ко Дню России «У нас одно Отечество- Россия</w:t>
            </w:r>
            <w:r w:rsidR="00D96833" w:rsidRPr="003D3802">
              <w:t>»</w:t>
            </w:r>
            <w:r w:rsidR="00B748C1" w:rsidRPr="003D3802">
              <w:t xml:space="preserve"> 0+</w:t>
            </w:r>
          </w:p>
          <w:p w14:paraId="724C657A" w14:textId="77777777" w:rsidR="00EC4660" w:rsidRPr="003D3802" w:rsidRDefault="00EC4660" w:rsidP="00EC4660">
            <w:pPr>
              <w:pStyle w:val="ac"/>
              <w:numPr>
                <w:ilvl w:val="0"/>
                <w:numId w:val="16"/>
              </w:numPr>
            </w:pPr>
            <w:r w:rsidRPr="003D3802">
              <w:t>Велопробег «Российский велокросс»</w:t>
            </w:r>
          </w:p>
          <w:p w14:paraId="18AC2796" w14:textId="77777777" w:rsidR="001634C1" w:rsidRPr="003D3802" w:rsidRDefault="001634C1" w:rsidP="001634C1">
            <w:pPr>
              <w:pStyle w:val="ac"/>
            </w:pPr>
          </w:p>
          <w:p w14:paraId="1F77634F" w14:textId="77777777" w:rsidR="0033303C" w:rsidRPr="003D3802" w:rsidRDefault="0033303C" w:rsidP="00D96833">
            <w:pPr>
              <w:pStyle w:val="ac"/>
              <w:numPr>
                <w:ilvl w:val="0"/>
                <w:numId w:val="5"/>
              </w:numPr>
            </w:pPr>
            <w:r w:rsidRPr="003D3802">
              <w:t>Акция «</w:t>
            </w:r>
            <w:r w:rsidR="00EC4660" w:rsidRPr="003D3802">
              <w:t>Т</w:t>
            </w:r>
            <w:r w:rsidRPr="003D3802">
              <w:t>риколор»</w:t>
            </w:r>
          </w:p>
          <w:p w14:paraId="4229A1EB" w14:textId="77777777" w:rsidR="001634C1" w:rsidRPr="003D3802" w:rsidRDefault="001634C1" w:rsidP="001634C1">
            <w:pPr>
              <w:pStyle w:val="ac"/>
            </w:pPr>
          </w:p>
          <w:p w14:paraId="52359481" w14:textId="77777777" w:rsidR="00D96833" w:rsidRPr="003D3802" w:rsidRDefault="00D96833" w:rsidP="00D96833">
            <w:pPr>
              <w:pStyle w:val="ac"/>
              <w:numPr>
                <w:ilvl w:val="0"/>
                <w:numId w:val="5"/>
              </w:numPr>
            </w:pPr>
            <w:r w:rsidRPr="003D3802">
              <w:t>Концерт</w:t>
            </w:r>
            <w:r w:rsidR="0033303C" w:rsidRPr="003D3802">
              <w:t xml:space="preserve"> «Горжусь тобой, моя Россия»</w:t>
            </w:r>
          </w:p>
          <w:p w14:paraId="6C8EF46C" w14:textId="77777777" w:rsidR="001634C1" w:rsidRPr="003D3802" w:rsidRDefault="001634C1" w:rsidP="001634C1">
            <w:pPr>
              <w:pStyle w:val="ac"/>
            </w:pPr>
          </w:p>
          <w:p w14:paraId="3A4618C4" w14:textId="77777777" w:rsidR="00B748C1" w:rsidRDefault="00B748C1" w:rsidP="00D96833">
            <w:pPr>
              <w:pStyle w:val="ac"/>
              <w:numPr>
                <w:ilvl w:val="0"/>
                <w:numId w:val="5"/>
              </w:numPr>
            </w:pPr>
            <w:r w:rsidRPr="003D3802">
              <w:t>Танцевальный вечер «Мы Россияне»</w:t>
            </w:r>
          </w:p>
          <w:p w14:paraId="2E30DC4A" w14:textId="77777777" w:rsidR="009B3C68" w:rsidRDefault="009B3C68" w:rsidP="009B3C68">
            <w:pPr>
              <w:pStyle w:val="ac"/>
            </w:pPr>
          </w:p>
          <w:p w14:paraId="1BDF83C4" w14:textId="77777777" w:rsidR="009B3C68" w:rsidRPr="003D3802" w:rsidRDefault="009B3C68" w:rsidP="009B3C68">
            <w:pPr>
              <w:pStyle w:val="ac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A307" w14:textId="291DD3ED" w:rsidR="00E37260" w:rsidRPr="003D3802" w:rsidRDefault="009B3C68" w:rsidP="00E37260">
            <w:r>
              <w:t xml:space="preserve">СДК </w:t>
            </w:r>
            <w:r w:rsidR="00E37260"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28B3" w14:textId="77777777" w:rsidR="00D96833" w:rsidRPr="003D3802" w:rsidRDefault="00D96833" w:rsidP="00E37260"/>
          <w:p w14:paraId="06062C93" w14:textId="77777777" w:rsidR="004A1404" w:rsidRPr="003D3802" w:rsidRDefault="004A1404" w:rsidP="00E37260"/>
          <w:p w14:paraId="07FD16C0" w14:textId="1FC45B77" w:rsidR="00E37260" w:rsidRPr="003D3802" w:rsidRDefault="004A1404" w:rsidP="00E37260">
            <w:r w:rsidRPr="003D3802">
              <w:t>Кул</w:t>
            </w:r>
            <w:r w:rsidR="006A7B8D" w:rsidRPr="003D3802">
              <w:t>ь</w:t>
            </w:r>
            <w:r w:rsidR="00D96833" w:rsidRPr="003D3802">
              <w:t xml:space="preserve">торганизатор </w:t>
            </w:r>
            <w:r w:rsidRPr="003D3802">
              <w:t>/дети</w:t>
            </w:r>
          </w:p>
          <w:p w14:paraId="135E6E50" w14:textId="77777777" w:rsidR="001634C1" w:rsidRPr="003D3802" w:rsidRDefault="001634C1" w:rsidP="00E37260"/>
          <w:p w14:paraId="19E526E3" w14:textId="77777777" w:rsidR="004A1404" w:rsidRPr="003D3802" w:rsidRDefault="004A1404" w:rsidP="00E37260"/>
          <w:p w14:paraId="1C90C26D" w14:textId="77777777" w:rsidR="001634C1" w:rsidRPr="003D3802" w:rsidRDefault="001634C1" w:rsidP="00E37260">
            <w:r w:rsidRPr="003D3802">
              <w:t>режиссёр</w:t>
            </w:r>
          </w:p>
          <w:p w14:paraId="787F979A" w14:textId="77777777" w:rsidR="001634C1" w:rsidRPr="003D3802" w:rsidRDefault="001634C1" w:rsidP="00E37260"/>
          <w:p w14:paraId="2B14F9BB" w14:textId="77777777" w:rsidR="006A7B8D" w:rsidRPr="003D3802" w:rsidRDefault="006A7B8D" w:rsidP="001634C1"/>
          <w:p w14:paraId="51E7DE23" w14:textId="5E277734" w:rsidR="001634C1" w:rsidRPr="003D3802" w:rsidRDefault="001634C1" w:rsidP="001634C1">
            <w:r w:rsidRPr="003D3802">
              <w:t>худ. рук.</w:t>
            </w:r>
          </w:p>
          <w:p w14:paraId="4741D3D5" w14:textId="77777777" w:rsidR="001634C1" w:rsidRPr="003D3802" w:rsidRDefault="001634C1" w:rsidP="00E37260"/>
          <w:p w14:paraId="1A317951" w14:textId="77777777" w:rsidR="001634C1" w:rsidRPr="003D3802" w:rsidRDefault="001634C1" w:rsidP="00E37260">
            <w:r w:rsidRPr="003D3802">
              <w:t>Культорганизатор по работе с молодёжью</w:t>
            </w:r>
          </w:p>
          <w:p w14:paraId="7707DDF5" w14:textId="196EE177" w:rsidR="001634C1" w:rsidRPr="003D3802" w:rsidRDefault="004A1404" w:rsidP="00E37260">
            <w:r w:rsidRPr="003D3802">
              <w:t xml:space="preserve">Звукооператор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F6D" w14:textId="77777777" w:rsidR="001634C1" w:rsidRPr="003D3802" w:rsidRDefault="001634C1" w:rsidP="00E37260"/>
          <w:p w14:paraId="011FDFF9" w14:textId="77777777" w:rsidR="001634C1" w:rsidRPr="003D3802" w:rsidRDefault="001634C1" w:rsidP="00E37260"/>
          <w:p w14:paraId="3EE00FDA" w14:textId="43C8CB27" w:rsidR="001634C1" w:rsidRPr="003D3802" w:rsidRDefault="009478CE" w:rsidP="00E37260">
            <w:r w:rsidRPr="003D3802">
              <w:t>2</w:t>
            </w:r>
            <w:r w:rsidR="001634C1" w:rsidRPr="003D3802">
              <w:t>0</w:t>
            </w:r>
          </w:p>
          <w:p w14:paraId="34CCE11C" w14:textId="77777777" w:rsidR="001634C1" w:rsidRPr="003D3802" w:rsidRDefault="001634C1" w:rsidP="00E37260"/>
          <w:p w14:paraId="051552CE" w14:textId="77777777" w:rsidR="004A1404" w:rsidRPr="003D3802" w:rsidRDefault="004A1404" w:rsidP="00E37260"/>
          <w:p w14:paraId="32E4B5FB" w14:textId="661DF325" w:rsidR="001634C1" w:rsidRPr="003D3802" w:rsidRDefault="009478CE" w:rsidP="00E37260">
            <w:r w:rsidRPr="003D3802">
              <w:t>4</w:t>
            </w:r>
            <w:r w:rsidR="006952D5" w:rsidRPr="003D3802">
              <w:t>0</w:t>
            </w:r>
          </w:p>
          <w:p w14:paraId="0B262A9D" w14:textId="77777777" w:rsidR="001634C1" w:rsidRPr="003D3802" w:rsidRDefault="001634C1" w:rsidP="00E37260"/>
          <w:p w14:paraId="0B472069" w14:textId="77777777" w:rsidR="006A7B8D" w:rsidRPr="003D3802" w:rsidRDefault="006A7B8D" w:rsidP="00E37260"/>
          <w:p w14:paraId="523D8700" w14:textId="69D95FA3" w:rsidR="001634C1" w:rsidRPr="003D3802" w:rsidRDefault="009478CE" w:rsidP="00E37260">
            <w:r w:rsidRPr="003D3802">
              <w:t>10</w:t>
            </w:r>
            <w:r w:rsidR="006952D5" w:rsidRPr="003D3802">
              <w:t>0</w:t>
            </w:r>
          </w:p>
          <w:p w14:paraId="1D70ED29" w14:textId="77777777" w:rsidR="001634C1" w:rsidRPr="003D3802" w:rsidRDefault="001634C1" w:rsidP="00E37260"/>
          <w:p w14:paraId="1046EF6D" w14:textId="6270A110" w:rsidR="00E37260" w:rsidRPr="003D3802" w:rsidRDefault="00E37260" w:rsidP="00E37260"/>
          <w:p w14:paraId="5B7A6263" w14:textId="1CCBD355" w:rsidR="006952D5" w:rsidRPr="003D3802" w:rsidRDefault="009478CE" w:rsidP="00E37260">
            <w:r w:rsidRPr="003D3802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4683" w14:textId="77777777" w:rsidR="001634C1" w:rsidRPr="003D3802" w:rsidRDefault="001634C1" w:rsidP="00E37260"/>
          <w:p w14:paraId="5B26BB32" w14:textId="77777777" w:rsidR="001634C1" w:rsidRPr="003D3802" w:rsidRDefault="001634C1" w:rsidP="00E37260"/>
          <w:p w14:paraId="77E8626D" w14:textId="77777777" w:rsidR="006952D5" w:rsidRPr="003D3802" w:rsidRDefault="006952D5" w:rsidP="00E37260">
            <w:r w:rsidRPr="003D3802">
              <w:t>10</w:t>
            </w:r>
          </w:p>
          <w:p w14:paraId="2914DF2B" w14:textId="77777777" w:rsidR="001634C1" w:rsidRPr="003D3802" w:rsidRDefault="001634C1" w:rsidP="00E37260"/>
          <w:p w14:paraId="1E165BA4" w14:textId="77777777" w:rsidR="004A1404" w:rsidRPr="003D3802" w:rsidRDefault="004A1404" w:rsidP="00E37260"/>
          <w:p w14:paraId="20C239EF" w14:textId="77777777" w:rsidR="001634C1" w:rsidRPr="003D3802" w:rsidRDefault="006952D5" w:rsidP="00E37260">
            <w:r w:rsidRPr="003D3802">
              <w:t>10</w:t>
            </w:r>
          </w:p>
          <w:p w14:paraId="563539F9" w14:textId="77777777" w:rsidR="001634C1" w:rsidRPr="003D3802" w:rsidRDefault="001634C1" w:rsidP="00E37260"/>
          <w:p w14:paraId="42B319A9" w14:textId="77777777" w:rsidR="006A7B8D" w:rsidRPr="003D3802" w:rsidRDefault="006A7B8D" w:rsidP="00E37260"/>
          <w:p w14:paraId="52FDEF7B" w14:textId="527726CA" w:rsidR="001634C1" w:rsidRPr="003D3802" w:rsidRDefault="009478CE" w:rsidP="00E37260">
            <w:r w:rsidRPr="003D3802">
              <w:t>30</w:t>
            </w:r>
          </w:p>
          <w:p w14:paraId="4017F517" w14:textId="722247CC" w:rsidR="009478CE" w:rsidRPr="003D3802" w:rsidRDefault="009478CE" w:rsidP="00E37260"/>
          <w:p w14:paraId="28295226" w14:textId="54414B27" w:rsidR="009478CE" w:rsidRPr="003D3802" w:rsidRDefault="009478CE" w:rsidP="00E37260"/>
          <w:p w14:paraId="67ECFEB7" w14:textId="09F4B3BC" w:rsidR="009478CE" w:rsidRPr="003D3802" w:rsidRDefault="009478CE" w:rsidP="00E37260">
            <w:r w:rsidRPr="003D3802">
              <w:t>0</w:t>
            </w:r>
          </w:p>
          <w:p w14:paraId="38965C0C" w14:textId="77777777" w:rsidR="00E37260" w:rsidRPr="003D3802" w:rsidRDefault="00E37260" w:rsidP="00E37260"/>
        </w:tc>
      </w:tr>
      <w:tr w:rsidR="009478CE" w:rsidRPr="003D3802" w14:paraId="3574C643" w14:textId="77777777" w:rsidTr="00575EB2">
        <w:trPr>
          <w:trHeight w:val="33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FD2E" w14:textId="327E3B1D" w:rsidR="009478CE" w:rsidRPr="003D3802" w:rsidRDefault="00F54645" w:rsidP="009478CE">
            <w:r w:rsidRPr="003D3802"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A26" w14:textId="77777777" w:rsidR="009478CE" w:rsidRPr="003D3802" w:rsidRDefault="009478CE" w:rsidP="009478CE">
            <w:pPr>
              <w:tabs>
                <w:tab w:val="left" w:pos="7964"/>
              </w:tabs>
            </w:pPr>
            <w:r w:rsidRPr="003D3802">
              <w:t>18.06</w:t>
            </w:r>
          </w:p>
          <w:p w14:paraId="6AD3A839" w14:textId="37C6426F" w:rsidR="009478CE" w:rsidRPr="003D3802" w:rsidRDefault="009478CE" w:rsidP="009478CE">
            <w:pPr>
              <w:tabs>
                <w:tab w:val="left" w:pos="7964"/>
              </w:tabs>
            </w:pPr>
            <w:r w:rsidRPr="003D3802"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7CBB" w14:textId="2346C0BB" w:rsidR="009478CE" w:rsidRPr="003D3802" w:rsidRDefault="001D59F5" w:rsidP="001D59F5">
            <w:pPr>
              <w:tabs>
                <w:tab w:val="left" w:pos="7964"/>
              </w:tabs>
            </w:pPr>
            <w:r>
              <w:t xml:space="preserve">Нравственное воспитание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ECAD" w14:textId="5D6D9243" w:rsidR="009478CE" w:rsidRPr="003D3802" w:rsidRDefault="009478CE" w:rsidP="009478CE">
            <w:r w:rsidRPr="003D3802">
              <w:t xml:space="preserve">Акция </w:t>
            </w:r>
            <w:r w:rsidR="009B3C68">
              <w:t xml:space="preserve">- </w:t>
            </w:r>
            <w:r w:rsidRPr="003D3802">
              <w:t>поздравление «День медицинского работника»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1D" w14:textId="77777777" w:rsidR="009478CE" w:rsidRPr="003D3802" w:rsidRDefault="009478CE" w:rsidP="009478CE">
            <w:r w:rsidRPr="003D3802">
              <w:t xml:space="preserve">СДК  </w:t>
            </w:r>
          </w:p>
          <w:p w14:paraId="1A1E5B0D" w14:textId="47B7C214" w:rsidR="009478CE" w:rsidRPr="003D3802" w:rsidRDefault="009478CE" w:rsidP="009478CE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B3C" w14:textId="77777777" w:rsidR="009478CE" w:rsidRPr="003D3802" w:rsidRDefault="009478CE" w:rsidP="009478CE">
            <w:r w:rsidRPr="003D3802">
              <w:t xml:space="preserve">Методист </w:t>
            </w:r>
          </w:p>
          <w:p w14:paraId="1997D007" w14:textId="77777777" w:rsidR="009478CE" w:rsidRPr="003D3802" w:rsidRDefault="009478CE" w:rsidP="009478C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48E6" w14:textId="1222D5B7" w:rsidR="009478CE" w:rsidRPr="003D3802" w:rsidRDefault="009B3C68" w:rsidP="009478CE"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DA0" w14:textId="31FD016D" w:rsidR="009478CE" w:rsidRPr="003D3802" w:rsidRDefault="009478CE" w:rsidP="009478CE"/>
          <w:p w14:paraId="5623EDB5" w14:textId="77777777" w:rsidR="009478CE" w:rsidRPr="003D3802" w:rsidRDefault="009478CE" w:rsidP="009478CE"/>
          <w:p w14:paraId="553D8DC6" w14:textId="77777777" w:rsidR="009478CE" w:rsidRPr="003D3802" w:rsidRDefault="009478CE" w:rsidP="009478CE"/>
        </w:tc>
      </w:tr>
      <w:tr w:rsidR="009478CE" w:rsidRPr="003D3802" w14:paraId="331FF720" w14:textId="77777777" w:rsidTr="00575EB2">
        <w:trPr>
          <w:trHeight w:val="33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B167" w14:textId="2FAE8859" w:rsidR="009478CE" w:rsidRPr="003D3802" w:rsidRDefault="00F54645" w:rsidP="009478CE">
            <w:r w:rsidRPr="003D3802">
              <w:lastRenderedPageBreak/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7A8A" w14:textId="77777777" w:rsidR="009478CE" w:rsidRPr="003D3802" w:rsidRDefault="009478CE" w:rsidP="009478CE">
            <w:r w:rsidRPr="003D3802">
              <w:t>22.06</w:t>
            </w:r>
          </w:p>
          <w:p w14:paraId="2A79A380" w14:textId="77777777" w:rsidR="009478CE" w:rsidRPr="003D3802" w:rsidRDefault="009478CE" w:rsidP="009478CE">
            <w:r w:rsidRPr="003D3802">
              <w:t>14-00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3527" w14:textId="77777777" w:rsidR="009478CE" w:rsidRPr="003D3802" w:rsidRDefault="009478CE" w:rsidP="009478CE">
            <w:r w:rsidRPr="003D3802">
              <w:t xml:space="preserve">Патриотическое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DE40" w14:textId="77777777" w:rsidR="009478CE" w:rsidRPr="003D3802" w:rsidRDefault="009478CE" w:rsidP="009478CE">
            <w:r w:rsidRPr="003D3802">
              <w:t>Час памяти «Мы будем помнить за Родину павших!» 5+</w:t>
            </w:r>
          </w:p>
          <w:p w14:paraId="55842938" w14:textId="77777777" w:rsidR="009478CE" w:rsidRPr="003D3802" w:rsidRDefault="009478CE" w:rsidP="009478CE">
            <w:pPr>
              <w:pStyle w:val="a9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3FCE" w14:textId="77777777" w:rsidR="009478CE" w:rsidRPr="003D3802" w:rsidRDefault="009478CE" w:rsidP="009478CE">
            <w:r w:rsidRPr="003D3802">
              <w:t xml:space="preserve">СДК </w:t>
            </w:r>
          </w:p>
          <w:p w14:paraId="6B52A257" w14:textId="77777777" w:rsidR="009478CE" w:rsidRPr="003D3802" w:rsidRDefault="009478CE" w:rsidP="009478CE">
            <w:r w:rsidRPr="003D3802">
              <w:t>с. Киик</w:t>
            </w:r>
          </w:p>
          <w:p w14:paraId="5C2AE202" w14:textId="77777777" w:rsidR="009478CE" w:rsidRPr="003D3802" w:rsidRDefault="009478CE" w:rsidP="009478C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4B50" w14:textId="77777777" w:rsidR="009478CE" w:rsidRPr="003D3802" w:rsidRDefault="009478CE" w:rsidP="009478CE">
            <w:r w:rsidRPr="003D3802">
              <w:t xml:space="preserve"> Культорганизатор / дети </w:t>
            </w:r>
          </w:p>
          <w:p w14:paraId="742D510C" w14:textId="2BC7E184" w:rsidR="009478CE" w:rsidRPr="003D3802" w:rsidRDefault="009478CE" w:rsidP="009478C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2FE6" w14:textId="77777777" w:rsidR="009478CE" w:rsidRPr="003D3802" w:rsidRDefault="009478CE" w:rsidP="009478CE">
            <w:r w:rsidRPr="003D3802">
              <w:t>50</w:t>
            </w:r>
          </w:p>
          <w:p w14:paraId="3BB94BD1" w14:textId="77777777" w:rsidR="009478CE" w:rsidRPr="003D3802" w:rsidRDefault="009478CE" w:rsidP="009478CE"/>
          <w:p w14:paraId="4E9E72C8" w14:textId="77777777" w:rsidR="009478CE" w:rsidRPr="003D3802" w:rsidRDefault="009478CE" w:rsidP="009478C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450A" w14:textId="77777777" w:rsidR="009478CE" w:rsidRPr="003D3802" w:rsidRDefault="009478CE" w:rsidP="009478CE">
            <w:r w:rsidRPr="003D3802">
              <w:t>24</w:t>
            </w:r>
          </w:p>
          <w:p w14:paraId="18B35711" w14:textId="77777777" w:rsidR="009478CE" w:rsidRPr="003D3802" w:rsidRDefault="009478CE" w:rsidP="009478CE"/>
        </w:tc>
      </w:tr>
      <w:tr w:rsidR="009478CE" w:rsidRPr="003D3802" w14:paraId="5B566827" w14:textId="77777777" w:rsidTr="00575EB2">
        <w:trPr>
          <w:trHeight w:val="33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5932" w14:textId="55B19CBE" w:rsidR="009478CE" w:rsidRPr="003D3802" w:rsidRDefault="00F54645" w:rsidP="009478CE">
            <w:r w:rsidRPr="003D3802"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B373" w14:textId="77777777" w:rsidR="009478CE" w:rsidRPr="003D3802" w:rsidRDefault="009478CE" w:rsidP="009478CE">
            <w:r w:rsidRPr="003D3802">
              <w:t>22.06</w:t>
            </w:r>
          </w:p>
          <w:p w14:paraId="298B05FD" w14:textId="77777777" w:rsidR="009478CE" w:rsidRPr="003D3802" w:rsidRDefault="009478CE" w:rsidP="009478CE">
            <w:r w:rsidRPr="003D3802">
              <w:t>21-00</w:t>
            </w:r>
          </w:p>
          <w:p w14:paraId="55719220" w14:textId="1AB3C6EA" w:rsidR="009478CE" w:rsidRPr="003D3802" w:rsidRDefault="009478CE" w:rsidP="009478CE">
            <w:r w:rsidRPr="003D3802">
              <w:t>21.40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BFF4" w14:textId="77777777" w:rsidR="009478CE" w:rsidRPr="003D3802" w:rsidRDefault="009478CE" w:rsidP="009478CE">
            <w:r w:rsidRPr="003D3802">
              <w:t>Патриотическое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D73" w14:textId="77777777" w:rsidR="009478CE" w:rsidRPr="003D3802" w:rsidRDefault="009478CE" w:rsidP="009478CE">
            <w:pPr>
              <w:rPr>
                <w:color w:val="000000"/>
              </w:rPr>
            </w:pPr>
            <w:r w:rsidRPr="003D3802">
              <w:t xml:space="preserve">Митинг </w:t>
            </w:r>
            <w:r w:rsidRPr="003D3802">
              <w:rPr>
                <w:color w:val="000000"/>
              </w:rPr>
              <w:t xml:space="preserve">«Пока живые помнят павших» </w:t>
            </w:r>
          </w:p>
          <w:p w14:paraId="646C2C41" w14:textId="77777777" w:rsidR="009478CE" w:rsidRPr="003D3802" w:rsidRDefault="009478CE" w:rsidP="009478CE">
            <w:pPr>
              <w:rPr>
                <w:color w:val="000000"/>
              </w:rPr>
            </w:pPr>
          </w:p>
          <w:p w14:paraId="24EA9926" w14:textId="77777777" w:rsidR="009478CE" w:rsidRPr="003D3802" w:rsidRDefault="009478CE" w:rsidP="009478CE">
            <w:r w:rsidRPr="003D3802">
              <w:t>Акция свеча памяти.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0FC" w14:textId="77777777" w:rsidR="009478CE" w:rsidRPr="003D3802" w:rsidRDefault="009478CE" w:rsidP="009478CE">
            <w:r w:rsidRPr="003D3802">
              <w:t xml:space="preserve">СДК </w:t>
            </w:r>
          </w:p>
          <w:p w14:paraId="055266A5" w14:textId="77777777" w:rsidR="009478CE" w:rsidRPr="003D3802" w:rsidRDefault="009478CE" w:rsidP="009478CE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C47" w14:textId="77777777" w:rsidR="009478CE" w:rsidRPr="003D3802" w:rsidRDefault="009478CE" w:rsidP="009478CE">
            <w:r w:rsidRPr="003D3802">
              <w:t>Режиссёр</w:t>
            </w:r>
          </w:p>
          <w:p w14:paraId="256A4C72" w14:textId="77777777" w:rsidR="009478CE" w:rsidRPr="003D3802" w:rsidRDefault="009478CE" w:rsidP="009478C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8448" w14:textId="77777777" w:rsidR="009478CE" w:rsidRPr="003D3802" w:rsidRDefault="009478CE" w:rsidP="009478CE">
            <w:r w:rsidRPr="003D3802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BA4F" w14:textId="77777777" w:rsidR="009478CE" w:rsidRPr="003D3802" w:rsidRDefault="009478CE" w:rsidP="009478CE">
            <w:r w:rsidRPr="003D3802">
              <w:t>10</w:t>
            </w:r>
          </w:p>
        </w:tc>
      </w:tr>
      <w:tr w:rsidR="009478CE" w:rsidRPr="003D3802" w14:paraId="2A0C13DC" w14:textId="77777777" w:rsidTr="00600B5F">
        <w:trPr>
          <w:trHeight w:val="4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7FA" w14:textId="19D6F9C5" w:rsidR="009478CE" w:rsidRPr="003D3802" w:rsidRDefault="00F54645" w:rsidP="009478CE">
            <w:r w:rsidRPr="003D3802"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CACC" w14:textId="77777777" w:rsidR="009478CE" w:rsidRPr="003D3802" w:rsidRDefault="009478CE" w:rsidP="009478CE">
            <w:pPr>
              <w:tabs>
                <w:tab w:val="left" w:pos="7964"/>
              </w:tabs>
            </w:pPr>
            <w:r w:rsidRPr="003D3802">
              <w:t>24.06</w:t>
            </w:r>
          </w:p>
          <w:p w14:paraId="0808F12B" w14:textId="77777777" w:rsidR="009478CE" w:rsidRPr="003D3802" w:rsidRDefault="009478CE" w:rsidP="009478CE">
            <w:pPr>
              <w:tabs>
                <w:tab w:val="left" w:pos="7964"/>
              </w:tabs>
            </w:pPr>
            <w:r w:rsidRPr="003D3802">
              <w:t>21-00</w:t>
            </w:r>
          </w:p>
          <w:p w14:paraId="5A18B83D" w14:textId="77777777" w:rsidR="009478CE" w:rsidRPr="003D3802" w:rsidRDefault="009478CE" w:rsidP="009478CE">
            <w:pPr>
              <w:tabs>
                <w:tab w:val="left" w:pos="7964"/>
              </w:tabs>
            </w:pPr>
          </w:p>
          <w:p w14:paraId="0160F027" w14:textId="77777777" w:rsidR="009478CE" w:rsidRPr="003D3802" w:rsidRDefault="009478CE" w:rsidP="009478CE">
            <w:pPr>
              <w:tabs>
                <w:tab w:val="left" w:pos="7964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289" w14:textId="77777777" w:rsidR="009478CE" w:rsidRPr="003D3802" w:rsidRDefault="009478CE" w:rsidP="009478CE">
            <w:pPr>
              <w:tabs>
                <w:tab w:val="left" w:pos="7964"/>
              </w:tabs>
            </w:pPr>
            <w:r w:rsidRPr="003D3802">
              <w:t xml:space="preserve">Культурно – досуговое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EEB7" w14:textId="77777777" w:rsidR="009478CE" w:rsidRPr="003D3802" w:rsidRDefault="009478CE" w:rsidP="009478CE">
            <w:r w:rsidRPr="003D3802">
              <w:t>Развлекательно – игровая программа «Это наш день»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CBE7" w14:textId="77777777" w:rsidR="009478CE" w:rsidRPr="003D3802" w:rsidRDefault="009478CE" w:rsidP="009478CE">
            <w:pPr>
              <w:tabs>
                <w:tab w:val="left" w:pos="7964"/>
              </w:tabs>
            </w:pPr>
            <w:r w:rsidRPr="003D3802">
              <w:t>СДК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4C91" w14:textId="220209CE" w:rsidR="009478CE" w:rsidRPr="003D3802" w:rsidRDefault="009478CE" w:rsidP="009478CE">
            <w:pPr>
              <w:tabs>
                <w:tab w:val="left" w:pos="7964"/>
              </w:tabs>
            </w:pPr>
            <w:r w:rsidRPr="003D3802">
              <w:t xml:space="preserve">Культорганизатор/молодёжь </w:t>
            </w:r>
            <w:r w:rsidR="00D60D41">
              <w:t>звукооператор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C84" w14:textId="77777777" w:rsidR="009478CE" w:rsidRPr="003D3802" w:rsidRDefault="009478CE" w:rsidP="009478CE">
            <w:pPr>
              <w:tabs>
                <w:tab w:val="left" w:pos="7964"/>
              </w:tabs>
            </w:pPr>
            <w:r w:rsidRPr="003D3802"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2360" w14:textId="77777777" w:rsidR="009478CE" w:rsidRPr="003D3802" w:rsidRDefault="009478CE" w:rsidP="009478CE">
            <w:pPr>
              <w:tabs>
                <w:tab w:val="left" w:pos="7964"/>
              </w:tabs>
            </w:pPr>
          </w:p>
        </w:tc>
      </w:tr>
      <w:tr w:rsidR="009478CE" w:rsidRPr="003D3802" w14:paraId="18654F0D" w14:textId="77777777" w:rsidTr="00600B5F">
        <w:trPr>
          <w:trHeight w:val="4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ADAC" w14:textId="5A369AFB" w:rsidR="009478CE" w:rsidRPr="003D3802" w:rsidRDefault="00F505A8" w:rsidP="009478CE">
            <w: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75A6" w14:textId="77777777" w:rsidR="009478CE" w:rsidRPr="003D3802" w:rsidRDefault="009478CE" w:rsidP="009478CE">
            <w:r w:rsidRPr="003D3802">
              <w:t>01.06.</w:t>
            </w:r>
          </w:p>
          <w:p w14:paraId="79875D28" w14:textId="7D2320AF" w:rsidR="009478CE" w:rsidRPr="003D3802" w:rsidRDefault="00DA01DF" w:rsidP="009478CE">
            <w:r w:rsidRPr="006B188F">
              <w:t>15.3</w:t>
            </w:r>
            <w:r w:rsidR="009478CE" w:rsidRPr="006B188F"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D166" w14:textId="77777777" w:rsidR="009478CE" w:rsidRPr="003D3802" w:rsidRDefault="009478CE" w:rsidP="009478CE">
            <w:r w:rsidRPr="003D3802">
              <w:t>Нравственное</w:t>
            </w:r>
          </w:p>
          <w:p w14:paraId="0227184A" w14:textId="77777777" w:rsidR="009478CE" w:rsidRPr="003D3802" w:rsidRDefault="009478CE" w:rsidP="009478CE">
            <w:r w:rsidRPr="003D3802">
              <w:t>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8761" w14:textId="59B2BD70" w:rsidR="009478CE" w:rsidRPr="003D3802" w:rsidRDefault="009478CE" w:rsidP="009478CE">
            <w:r w:rsidRPr="003D3802">
              <w:rPr>
                <w:color w:val="000000"/>
              </w:rPr>
              <w:t xml:space="preserve">Пред сеансовая викторина </w:t>
            </w:r>
            <w:r w:rsidRPr="003D3802">
              <w:rPr>
                <w:bCs/>
                <w:color w:val="000000"/>
                <w:shd w:val="clear" w:color="auto" w:fill="FFFFFF"/>
              </w:rPr>
              <w:t>«По а</w:t>
            </w:r>
            <w:r w:rsidR="00DA01DF">
              <w:rPr>
                <w:bCs/>
                <w:color w:val="000000"/>
                <w:shd w:val="clear" w:color="auto" w:fill="FFFFFF"/>
              </w:rPr>
              <w:t>лфавиту»</w:t>
            </w:r>
            <w:r w:rsidRPr="003D3802">
              <w:rPr>
                <w:bCs/>
                <w:color w:val="000000"/>
                <w:shd w:val="clear" w:color="auto" w:fill="FFFFFF"/>
              </w:rPr>
              <w:t xml:space="preserve"> с последующим                    просмотром мультфильмов.  </w:t>
            </w:r>
            <w:r w:rsidRPr="003D3802">
              <w:rPr>
                <w:rStyle w:val="aa"/>
                <w:b w:val="0"/>
                <w:shd w:val="clear" w:color="auto" w:fill="FFFFFF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6C6E" w14:textId="77777777" w:rsidR="009478CE" w:rsidRPr="003D3802" w:rsidRDefault="009478CE" w:rsidP="009478CE">
            <w:r w:rsidRPr="003D3802">
              <w:t>СДК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0CA" w14:textId="4CC61402" w:rsidR="009478CE" w:rsidRPr="003D3802" w:rsidRDefault="00DA01DF" w:rsidP="009478CE">
            <w:r w:rsidRPr="003D3802">
              <w:t>К</w:t>
            </w:r>
            <w:r w:rsidR="009478CE" w:rsidRPr="003D3802">
              <w:t>иномеханик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D5A" w14:textId="77777777" w:rsidR="009478CE" w:rsidRPr="003D3802" w:rsidRDefault="009478CE" w:rsidP="009478CE">
            <w:r w:rsidRPr="003D3802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F9D5" w14:textId="77777777" w:rsidR="009478CE" w:rsidRPr="003D3802" w:rsidRDefault="009478CE" w:rsidP="009478CE">
            <w:r w:rsidRPr="003D3802">
              <w:t>15</w:t>
            </w:r>
          </w:p>
        </w:tc>
      </w:tr>
      <w:tr w:rsidR="009478CE" w:rsidRPr="003D3802" w14:paraId="100F4D5B" w14:textId="77777777" w:rsidTr="00600B5F">
        <w:trPr>
          <w:trHeight w:val="4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6411" w14:textId="04C33B2D" w:rsidR="009478CE" w:rsidRPr="003D3802" w:rsidRDefault="00F505A8" w:rsidP="009478CE">
            <w: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9873" w14:textId="77777777" w:rsidR="009478CE" w:rsidRPr="003D3802" w:rsidRDefault="009478CE" w:rsidP="009478CE">
            <w:r w:rsidRPr="003D3802">
              <w:t>22.06.</w:t>
            </w:r>
          </w:p>
          <w:p w14:paraId="16AA3711" w14:textId="77777777" w:rsidR="009478CE" w:rsidRPr="003D3802" w:rsidRDefault="009478CE" w:rsidP="009478CE">
            <w:r w:rsidRPr="003D3802">
              <w:t>22.00.</w:t>
            </w:r>
          </w:p>
          <w:p w14:paraId="1B0F4A80" w14:textId="77777777" w:rsidR="009478CE" w:rsidRPr="003D3802" w:rsidRDefault="009478CE" w:rsidP="009478C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C7FC" w14:textId="77777777" w:rsidR="009478CE" w:rsidRPr="003D3802" w:rsidRDefault="009478CE" w:rsidP="009478CE">
            <w:r w:rsidRPr="003D3802">
              <w:t>патриотическое</w:t>
            </w:r>
          </w:p>
          <w:p w14:paraId="7069E892" w14:textId="77777777" w:rsidR="009478CE" w:rsidRPr="003D3802" w:rsidRDefault="009478CE" w:rsidP="009478CE">
            <w:r w:rsidRPr="003D3802">
              <w:t>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F51" w14:textId="3FCAB77C" w:rsidR="009478CE" w:rsidRPr="003D3802" w:rsidRDefault="00DA01DF" w:rsidP="009478CE">
            <w:r>
              <w:rPr>
                <w:bCs/>
                <w:color w:val="000000"/>
                <w:shd w:val="clear" w:color="auto" w:fill="FFFFFF"/>
              </w:rPr>
              <w:t xml:space="preserve">Тематический показ </w:t>
            </w:r>
            <w:r w:rsidR="009478CE" w:rsidRPr="003D3802">
              <w:t xml:space="preserve">«За час до </w:t>
            </w:r>
            <w:proofErr w:type="gramStart"/>
            <w:r w:rsidR="009478CE" w:rsidRPr="003D3802">
              <w:t>рассвета»</w:t>
            </w:r>
            <w:r w:rsidR="009478CE" w:rsidRPr="003D3802">
              <w:rPr>
                <w:bCs/>
                <w:color w:val="000000"/>
                <w:shd w:val="clear" w:color="auto" w:fill="FFFFFF"/>
              </w:rPr>
              <w:t xml:space="preserve">  ко</w:t>
            </w:r>
            <w:proofErr w:type="gramEnd"/>
            <w:r w:rsidR="009478CE" w:rsidRPr="003D3802">
              <w:rPr>
                <w:bCs/>
                <w:color w:val="000000"/>
                <w:shd w:val="clear" w:color="auto" w:fill="FFFFFF"/>
              </w:rPr>
              <w:t xml:space="preserve"> Дню памяти и скорби   12+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2272" w14:textId="77777777" w:rsidR="009478CE" w:rsidRPr="003D3802" w:rsidRDefault="009478CE" w:rsidP="009478CE">
            <w:r w:rsidRPr="003D3802">
              <w:t>СДК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35D9" w14:textId="26CAB8DF" w:rsidR="009478CE" w:rsidRPr="003D3802" w:rsidRDefault="00DA01DF" w:rsidP="009478CE">
            <w:r w:rsidRPr="003D3802">
              <w:t>К</w:t>
            </w:r>
            <w:r w:rsidR="009478CE" w:rsidRPr="003D3802">
              <w:t>иномеханик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95C8" w14:textId="77777777" w:rsidR="009478CE" w:rsidRPr="003D3802" w:rsidRDefault="009478CE" w:rsidP="009478CE">
            <w:r w:rsidRPr="003D3802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C3A" w14:textId="77777777" w:rsidR="009478CE" w:rsidRPr="003D3802" w:rsidRDefault="009478CE" w:rsidP="009478CE">
            <w:r w:rsidRPr="003D3802">
              <w:t>10</w:t>
            </w:r>
          </w:p>
        </w:tc>
      </w:tr>
      <w:tr w:rsidR="009478CE" w:rsidRPr="003D3802" w14:paraId="498F3AD0" w14:textId="77777777" w:rsidTr="00AE57CD">
        <w:trPr>
          <w:trHeight w:val="439"/>
        </w:trPr>
        <w:tc>
          <w:tcPr>
            <w:tcW w:w="599" w:type="dxa"/>
            <w:shd w:val="clear" w:color="auto" w:fill="auto"/>
          </w:tcPr>
          <w:p w14:paraId="3188A89A" w14:textId="23B55B5A" w:rsidR="009478CE" w:rsidRPr="003D3802" w:rsidRDefault="009478CE" w:rsidP="009478CE">
            <w:r w:rsidRPr="003D3802">
              <w:t>1</w:t>
            </w:r>
          </w:p>
        </w:tc>
        <w:tc>
          <w:tcPr>
            <w:tcW w:w="1069" w:type="dxa"/>
            <w:shd w:val="clear" w:color="auto" w:fill="auto"/>
          </w:tcPr>
          <w:p w14:paraId="62B8EC1E" w14:textId="7F7E4D8E" w:rsidR="009478CE" w:rsidRPr="003D3802" w:rsidRDefault="009478CE" w:rsidP="009478CE">
            <w:r w:rsidRPr="003D3802">
              <w:t>01.06.  15-00</w:t>
            </w:r>
          </w:p>
        </w:tc>
        <w:tc>
          <w:tcPr>
            <w:tcW w:w="2409" w:type="dxa"/>
            <w:shd w:val="clear" w:color="auto" w:fill="auto"/>
          </w:tcPr>
          <w:p w14:paraId="6B47225F" w14:textId="2B7233D4" w:rsidR="009478CE" w:rsidRPr="003D3802" w:rsidRDefault="009478CE" w:rsidP="009478CE">
            <w:r w:rsidRPr="003D3802">
              <w:t>Нравственное воспитание</w:t>
            </w:r>
          </w:p>
        </w:tc>
        <w:tc>
          <w:tcPr>
            <w:tcW w:w="4536" w:type="dxa"/>
            <w:shd w:val="clear" w:color="auto" w:fill="auto"/>
          </w:tcPr>
          <w:p w14:paraId="22FE90CC" w14:textId="573B0D94" w:rsidR="009478CE" w:rsidRPr="003D3802" w:rsidRDefault="009478CE" w:rsidP="009478CE">
            <w:pPr>
              <w:rPr>
                <w:bCs/>
                <w:color w:val="000000"/>
                <w:shd w:val="clear" w:color="auto" w:fill="FFFFFF"/>
              </w:rPr>
            </w:pPr>
            <w:r w:rsidRPr="003D3802">
              <w:t xml:space="preserve">Игровая программа «Возьмёмся за руки друзья».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14:paraId="1B05A65F" w14:textId="0F84BE23" w:rsidR="009478CE" w:rsidRPr="003D3802" w:rsidRDefault="009478CE" w:rsidP="009478CE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42CC5032" w14:textId="727EF03F" w:rsidR="009478CE" w:rsidRPr="003D3802" w:rsidRDefault="009478CE" w:rsidP="009478CE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332D6528" w14:textId="0AD38F2F" w:rsidR="009478CE" w:rsidRPr="003D3802" w:rsidRDefault="009478CE" w:rsidP="009478CE">
            <w:r w:rsidRPr="003D3802">
              <w:t>10</w:t>
            </w:r>
          </w:p>
        </w:tc>
        <w:tc>
          <w:tcPr>
            <w:tcW w:w="850" w:type="dxa"/>
            <w:shd w:val="clear" w:color="auto" w:fill="auto"/>
          </w:tcPr>
          <w:p w14:paraId="6F8E84F2" w14:textId="7128BFEF" w:rsidR="009478CE" w:rsidRPr="003D3802" w:rsidRDefault="009478CE" w:rsidP="009478CE">
            <w:r w:rsidRPr="003D3802">
              <w:t>8</w:t>
            </w:r>
          </w:p>
        </w:tc>
      </w:tr>
      <w:tr w:rsidR="009478CE" w:rsidRPr="003D3802" w14:paraId="6CC24A43" w14:textId="77777777" w:rsidTr="00AE57CD">
        <w:trPr>
          <w:trHeight w:val="439"/>
        </w:trPr>
        <w:tc>
          <w:tcPr>
            <w:tcW w:w="599" w:type="dxa"/>
            <w:shd w:val="clear" w:color="auto" w:fill="auto"/>
          </w:tcPr>
          <w:p w14:paraId="736E323C" w14:textId="43582710" w:rsidR="009478CE" w:rsidRPr="003D3802" w:rsidRDefault="009478CE" w:rsidP="009478CE">
            <w:r w:rsidRPr="003D3802">
              <w:t>2</w:t>
            </w:r>
          </w:p>
        </w:tc>
        <w:tc>
          <w:tcPr>
            <w:tcW w:w="1069" w:type="dxa"/>
            <w:shd w:val="clear" w:color="auto" w:fill="auto"/>
          </w:tcPr>
          <w:p w14:paraId="658A19D6" w14:textId="27DF78BD" w:rsidR="009478CE" w:rsidRPr="003D3802" w:rsidRDefault="009478CE" w:rsidP="009478CE">
            <w:r w:rsidRPr="003D3802">
              <w:t>06.06.14-00</w:t>
            </w:r>
          </w:p>
        </w:tc>
        <w:tc>
          <w:tcPr>
            <w:tcW w:w="2409" w:type="dxa"/>
            <w:shd w:val="clear" w:color="auto" w:fill="auto"/>
          </w:tcPr>
          <w:p w14:paraId="7E0E1243" w14:textId="4327C207" w:rsidR="009478CE" w:rsidRPr="003D3802" w:rsidRDefault="009478CE" w:rsidP="009478CE">
            <w:r w:rsidRPr="003D3802">
              <w:t>Нравственное воспитание</w:t>
            </w:r>
          </w:p>
        </w:tc>
        <w:tc>
          <w:tcPr>
            <w:tcW w:w="4536" w:type="dxa"/>
            <w:shd w:val="clear" w:color="auto" w:fill="auto"/>
          </w:tcPr>
          <w:p w14:paraId="7CDF8747" w14:textId="674B5870" w:rsidR="009478CE" w:rsidRPr="003D3802" w:rsidRDefault="009478CE" w:rsidP="009478CE">
            <w:pPr>
              <w:rPr>
                <w:bCs/>
                <w:color w:val="000000"/>
                <w:shd w:val="clear" w:color="auto" w:fill="FFFFFF"/>
              </w:rPr>
            </w:pPr>
            <w:r w:rsidRPr="003D3802">
              <w:t>Поэтический час «Я в гости к Пушкину спешу»</w:t>
            </w:r>
          </w:p>
        </w:tc>
        <w:tc>
          <w:tcPr>
            <w:tcW w:w="1701" w:type="dxa"/>
            <w:shd w:val="clear" w:color="auto" w:fill="auto"/>
          </w:tcPr>
          <w:p w14:paraId="2655A136" w14:textId="508CAEFB" w:rsidR="009478CE" w:rsidRPr="003D3802" w:rsidRDefault="009478CE" w:rsidP="009478CE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3E16562E" w14:textId="4021BB69" w:rsidR="009478CE" w:rsidRPr="003D3802" w:rsidRDefault="009478CE" w:rsidP="009478CE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79F4FA13" w14:textId="691F7805" w:rsidR="009478CE" w:rsidRPr="003D3802" w:rsidRDefault="009478CE" w:rsidP="009478CE">
            <w:r w:rsidRPr="003D3802">
              <w:t>10</w:t>
            </w:r>
          </w:p>
        </w:tc>
        <w:tc>
          <w:tcPr>
            <w:tcW w:w="850" w:type="dxa"/>
            <w:shd w:val="clear" w:color="auto" w:fill="auto"/>
          </w:tcPr>
          <w:p w14:paraId="462AA32A" w14:textId="774C3F97" w:rsidR="009478CE" w:rsidRPr="003D3802" w:rsidRDefault="009478CE" w:rsidP="009478CE">
            <w:r w:rsidRPr="003D3802">
              <w:t>8</w:t>
            </w:r>
          </w:p>
        </w:tc>
      </w:tr>
      <w:tr w:rsidR="009478CE" w:rsidRPr="003D3802" w14:paraId="7932E658" w14:textId="77777777" w:rsidTr="00AE57CD">
        <w:trPr>
          <w:trHeight w:val="439"/>
        </w:trPr>
        <w:tc>
          <w:tcPr>
            <w:tcW w:w="599" w:type="dxa"/>
            <w:shd w:val="clear" w:color="auto" w:fill="auto"/>
          </w:tcPr>
          <w:p w14:paraId="2F3510BC" w14:textId="62434B45" w:rsidR="009478CE" w:rsidRPr="003D3802" w:rsidRDefault="00D60D41" w:rsidP="009478CE">
            <w:r>
              <w:t>3</w:t>
            </w:r>
          </w:p>
        </w:tc>
        <w:tc>
          <w:tcPr>
            <w:tcW w:w="1069" w:type="dxa"/>
            <w:shd w:val="clear" w:color="auto" w:fill="auto"/>
          </w:tcPr>
          <w:p w14:paraId="2D17ABC2" w14:textId="77777777" w:rsidR="009478CE" w:rsidRPr="003D3802" w:rsidRDefault="009478CE" w:rsidP="009478CE">
            <w:r w:rsidRPr="003D3802">
              <w:t>18.06</w:t>
            </w:r>
          </w:p>
          <w:p w14:paraId="21CFBFA9" w14:textId="0024F78B" w:rsidR="009478CE" w:rsidRPr="003D3802" w:rsidRDefault="009478CE" w:rsidP="009478CE">
            <w:r w:rsidRPr="003D3802">
              <w:t>13-00</w:t>
            </w:r>
          </w:p>
        </w:tc>
        <w:tc>
          <w:tcPr>
            <w:tcW w:w="2409" w:type="dxa"/>
            <w:shd w:val="clear" w:color="auto" w:fill="auto"/>
          </w:tcPr>
          <w:p w14:paraId="39F8752F" w14:textId="25392D3F" w:rsidR="009478CE" w:rsidRPr="003D3802" w:rsidRDefault="009478CE" w:rsidP="009478CE">
            <w:r w:rsidRPr="003D3802">
              <w:t>Нравственное воспитание</w:t>
            </w:r>
          </w:p>
        </w:tc>
        <w:tc>
          <w:tcPr>
            <w:tcW w:w="4536" w:type="dxa"/>
            <w:shd w:val="clear" w:color="auto" w:fill="auto"/>
          </w:tcPr>
          <w:p w14:paraId="0BB46E29" w14:textId="1D8981A3" w:rsidR="009478CE" w:rsidRPr="003D3802" w:rsidRDefault="009478CE" w:rsidP="009478CE">
            <w:pPr>
              <w:rPr>
                <w:bCs/>
                <w:color w:val="000000"/>
                <w:shd w:val="clear" w:color="auto" w:fill="FFFFFF"/>
              </w:rPr>
            </w:pPr>
            <w:r w:rsidRPr="003D3802">
              <w:t>Акция по безопасности жизни «Осторожно купальный сезон»</w:t>
            </w:r>
          </w:p>
        </w:tc>
        <w:tc>
          <w:tcPr>
            <w:tcW w:w="1701" w:type="dxa"/>
            <w:shd w:val="clear" w:color="auto" w:fill="auto"/>
          </w:tcPr>
          <w:p w14:paraId="23F2C575" w14:textId="3F3F1179" w:rsidR="009478CE" w:rsidRPr="003D3802" w:rsidRDefault="009478CE" w:rsidP="009478CE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338DD393" w14:textId="718E1ED4" w:rsidR="009478CE" w:rsidRPr="003D3802" w:rsidRDefault="009478CE" w:rsidP="009478CE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62FA7F79" w14:textId="74419CFB" w:rsidR="009478CE" w:rsidRPr="003D3802" w:rsidRDefault="009478CE" w:rsidP="009478CE">
            <w:r w:rsidRPr="003D3802">
              <w:t>15</w:t>
            </w:r>
          </w:p>
        </w:tc>
        <w:tc>
          <w:tcPr>
            <w:tcW w:w="850" w:type="dxa"/>
            <w:shd w:val="clear" w:color="auto" w:fill="auto"/>
          </w:tcPr>
          <w:p w14:paraId="3EF93354" w14:textId="14302DAA" w:rsidR="009478CE" w:rsidRPr="003D3802" w:rsidRDefault="009478CE" w:rsidP="009478CE">
            <w:r w:rsidRPr="003D3802">
              <w:t>8</w:t>
            </w:r>
          </w:p>
        </w:tc>
      </w:tr>
      <w:tr w:rsidR="009478CE" w:rsidRPr="003D3802" w14:paraId="6FDC23E5" w14:textId="77777777" w:rsidTr="00AE57CD">
        <w:trPr>
          <w:trHeight w:val="439"/>
        </w:trPr>
        <w:tc>
          <w:tcPr>
            <w:tcW w:w="599" w:type="dxa"/>
            <w:shd w:val="clear" w:color="auto" w:fill="auto"/>
          </w:tcPr>
          <w:p w14:paraId="06318131" w14:textId="2E89421A" w:rsidR="009478CE" w:rsidRPr="003D3802" w:rsidRDefault="00D60D41" w:rsidP="009478CE">
            <w:r>
              <w:t>4</w:t>
            </w:r>
          </w:p>
        </w:tc>
        <w:tc>
          <w:tcPr>
            <w:tcW w:w="1069" w:type="dxa"/>
            <w:shd w:val="clear" w:color="auto" w:fill="auto"/>
          </w:tcPr>
          <w:p w14:paraId="3435F970" w14:textId="240716EE" w:rsidR="009478CE" w:rsidRPr="003D3802" w:rsidRDefault="009478CE" w:rsidP="009478CE">
            <w:r w:rsidRPr="003D3802">
              <w:t>22.06.20-00</w:t>
            </w:r>
          </w:p>
        </w:tc>
        <w:tc>
          <w:tcPr>
            <w:tcW w:w="2409" w:type="dxa"/>
            <w:shd w:val="clear" w:color="auto" w:fill="auto"/>
          </w:tcPr>
          <w:p w14:paraId="15AEFFDA" w14:textId="3F078167" w:rsidR="009478CE" w:rsidRPr="003D3802" w:rsidRDefault="009478CE" w:rsidP="009478CE">
            <w:r w:rsidRPr="003D3802">
              <w:t>Нравственное воспитание</w:t>
            </w:r>
          </w:p>
        </w:tc>
        <w:tc>
          <w:tcPr>
            <w:tcW w:w="4536" w:type="dxa"/>
            <w:shd w:val="clear" w:color="auto" w:fill="auto"/>
          </w:tcPr>
          <w:p w14:paraId="759A1094" w14:textId="1DFC1733" w:rsidR="009478CE" w:rsidRPr="003D3802" w:rsidRDefault="009478CE" w:rsidP="009478CE">
            <w:pPr>
              <w:rPr>
                <w:bCs/>
                <w:color w:val="000000"/>
                <w:shd w:val="clear" w:color="auto" w:fill="FFFFFF"/>
              </w:rPr>
            </w:pPr>
            <w:r w:rsidRPr="003D3802">
              <w:t>Час памяти и скорби. «Подвиг ваш бессмертный»</w:t>
            </w:r>
          </w:p>
        </w:tc>
        <w:tc>
          <w:tcPr>
            <w:tcW w:w="1701" w:type="dxa"/>
            <w:shd w:val="clear" w:color="auto" w:fill="auto"/>
          </w:tcPr>
          <w:p w14:paraId="327AFB6C" w14:textId="6B12BDA4" w:rsidR="009478CE" w:rsidRPr="003D3802" w:rsidRDefault="009478CE" w:rsidP="009478CE">
            <w:proofErr w:type="spellStart"/>
            <w:r w:rsidRPr="003D3802">
              <w:t>Д.О</w:t>
            </w:r>
            <w:proofErr w:type="spellEnd"/>
            <w:r w:rsidRPr="003D3802">
              <w:t xml:space="preserve"> Кусмень</w:t>
            </w:r>
          </w:p>
        </w:tc>
        <w:tc>
          <w:tcPr>
            <w:tcW w:w="2835" w:type="dxa"/>
            <w:shd w:val="clear" w:color="auto" w:fill="auto"/>
          </w:tcPr>
          <w:p w14:paraId="330C293D" w14:textId="49022CAC" w:rsidR="009478CE" w:rsidRPr="003D3802" w:rsidRDefault="009478CE" w:rsidP="009478CE">
            <w:r w:rsidRPr="003D3802">
              <w:t xml:space="preserve">Зав. </w:t>
            </w:r>
            <w:proofErr w:type="spellStart"/>
            <w:r w:rsidRPr="003D3802">
              <w:t>Д.О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496DC2E" w14:textId="73789221" w:rsidR="009478CE" w:rsidRPr="003D3802" w:rsidRDefault="009478CE" w:rsidP="009478CE">
            <w:r w:rsidRPr="003D3802">
              <w:t>15</w:t>
            </w:r>
          </w:p>
        </w:tc>
        <w:tc>
          <w:tcPr>
            <w:tcW w:w="850" w:type="dxa"/>
            <w:shd w:val="clear" w:color="auto" w:fill="auto"/>
          </w:tcPr>
          <w:p w14:paraId="5A89B470" w14:textId="738AFF69" w:rsidR="009478CE" w:rsidRPr="003D3802" w:rsidRDefault="009478CE" w:rsidP="009478CE">
            <w:r w:rsidRPr="003D3802">
              <w:t>-</w:t>
            </w:r>
          </w:p>
        </w:tc>
      </w:tr>
      <w:tr w:rsidR="009478CE" w:rsidRPr="003D3802" w14:paraId="1F4A668F" w14:textId="77777777" w:rsidTr="00AE57CD">
        <w:trPr>
          <w:trHeight w:val="439"/>
        </w:trPr>
        <w:tc>
          <w:tcPr>
            <w:tcW w:w="599" w:type="dxa"/>
            <w:shd w:val="clear" w:color="auto" w:fill="auto"/>
          </w:tcPr>
          <w:p w14:paraId="6EA623DC" w14:textId="05F845E2" w:rsidR="009478CE" w:rsidRPr="003D3802" w:rsidRDefault="00D60D41" w:rsidP="009478CE">
            <w:r>
              <w:t>5</w:t>
            </w:r>
          </w:p>
        </w:tc>
        <w:tc>
          <w:tcPr>
            <w:tcW w:w="1069" w:type="dxa"/>
            <w:shd w:val="clear" w:color="auto" w:fill="auto"/>
          </w:tcPr>
          <w:p w14:paraId="76BAA049" w14:textId="4D8D4576" w:rsidR="009478CE" w:rsidRPr="003D3802" w:rsidRDefault="009478CE" w:rsidP="009478CE">
            <w:r w:rsidRPr="003D3802">
              <w:t>25.06</w:t>
            </w:r>
          </w:p>
        </w:tc>
        <w:tc>
          <w:tcPr>
            <w:tcW w:w="2409" w:type="dxa"/>
            <w:shd w:val="clear" w:color="auto" w:fill="auto"/>
          </w:tcPr>
          <w:p w14:paraId="70A409FA" w14:textId="3FAE9CEE" w:rsidR="009478CE" w:rsidRPr="003D3802" w:rsidRDefault="009478CE" w:rsidP="009478CE">
            <w:r w:rsidRPr="003D3802">
              <w:t>Нравственное воспитание</w:t>
            </w:r>
          </w:p>
        </w:tc>
        <w:tc>
          <w:tcPr>
            <w:tcW w:w="4536" w:type="dxa"/>
            <w:shd w:val="clear" w:color="auto" w:fill="auto"/>
          </w:tcPr>
          <w:p w14:paraId="601FA697" w14:textId="28C720DE" w:rsidR="009478CE" w:rsidRPr="003D3802" w:rsidRDefault="009478CE" w:rsidP="009478CE">
            <w:pPr>
              <w:rPr>
                <w:bCs/>
                <w:color w:val="000000"/>
                <w:shd w:val="clear" w:color="auto" w:fill="FFFFFF"/>
              </w:rPr>
            </w:pPr>
            <w:r w:rsidRPr="003D3802">
              <w:t>Тематическая дискотека. «В ритмах танца»</w:t>
            </w:r>
          </w:p>
        </w:tc>
        <w:tc>
          <w:tcPr>
            <w:tcW w:w="1701" w:type="dxa"/>
            <w:shd w:val="clear" w:color="auto" w:fill="auto"/>
          </w:tcPr>
          <w:p w14:paraId="3946E8EA" w14:textId="7A44A648" w:rsidR="009478CE" w:rsidRPr="003D3802" w:rsidRDefault="009478CE" w:rsidP="009478CE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70622EB9" w14:textId="36AC1CDB" w:rsidR="009478CE" w:rsidRPr="003D3802" w:rsidRDefault="009478CE" w:rsidP="009478CE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01A7679F" w14:textId="03DBCB6A" w:rsidR="009478CE" w:rsidRPr="003D3802" w:rsidRDefault="009478CE" w:rsidP="009478CE">
            <w:r w:rsidRPr="003D3802">
              <w:t>12</w:t>
            </w:r>
          </w:p>
        </w:tc>
        <w:tc>
          <w:tcPr>
            <w:tcW w:w="850" w:type="dxa"/>
            <w:shd w:val="clear" w:color="auto" w:fill="auto"/>
          </w:tcPr>
          <w:p w14:paraId="0E3EEE58" w14:textId="22174A6C" w:rsidR="009478CE" w:rsidRPr="003D3802" w:rsidRDefault="009478CE" w:rsidP="009478CE">
            <w:r w:rsidRPr="003D3802">
              <w:t>10</w:t>
            </w:r>
          </w:p>
        </w:tc>
      </w:tr>
    </w:tbl>
    <w:p w14:paraId="11CB8FF9" w14:textId="77777777" w:rsidR="00561DD7" w:rsidRPr="003D3802" w:rsidRDefault="00561DD7" w:rsidP="009972F5"/>
    <w:p w14:paraId="495F0C83" w14:textId="77777777" w:rsidR="009972F5" w:rsidRPr="003D3802" w:rsidRDefault="009972F5" w:rsidP="009972F5">
      <w:pPr>
        <w:jc w:val="center"/>
        <w:rPr>
          <w:b/>
        </w:rPr>
      </w:pPr>
      <w:r w:rsidRPr="003D3802">
        <w:rPr>
          <w:b/>
        </w:rPr>
        <w:t xml:space="preserve">План мероприятий на </w:t>
      </w:r>
      <w:r w:rsidRPr="003D3802">
        <w:rPr>
          <w:b/>
          <w:u w:val="single"/>
        </w:rPr>
        <w:t xml:space="preserve">Июль </w:t>
      </w:r>
      <w:r w:rsidRPr="003D3802">
        <w:rPr>
          <w:b/>
        </w:rPr>
        <w:t>(месяц)</w:t>
      </w:r>
    </w:p>
    <w:p w14:paraId="5E6FDB40" w14:textId="77777777" w:rsidR="009972F5" w:rsidRPr="003D3802" w:rsidRDefault="009972F5" w:rsidP="009972F5">
      <w:pPr>
        <w:jc w:val="center"/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64"/>
        <w:gridCol w:w="2551"/>
        <w:gridCol w:w="4707"/>
        <w:gridCol w:w="1530"/>
        <w:gridCol w:w="2835"/>
        <w:gridCol w:w="851"/>
        <w:gridCol w:w="880"/>
      </w:tblGrid>
      <w:tr w:rsidR="00741BF3" w:rsidRPr="003D3802" w14:paraId="383E0F1D" w14:textId="77777777" w:rsidTr="003B1C41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1FA7" w14:textId="77777777" w:rsidR="00741BF3" w:rsidRPr="003D3802" w:rsidRDefault="00D26189" w:rsidP="00741BF3">
            <w:r w:rsidRPr="003D3802"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0D06" w14:textId="77777777" w:rsidR="00741BF3" w:rsidRPr="003D3802" w:rsidRDefault="00741BF3" w:rsidP="00741BF3">
            <w:r w:rsidRPr="003D3802">
              <w:t>01.07</w:t>
            </w:r>
          </w:p>
          <w:p w14:paraId="6266AAB2" w14:textId="77777777" w:rsidR="00D26189" w:rsidRPr="003D3802" w:rsidRDefault="00D26189" w:rsidP="00741BF3">
            <w:r w:rsidRPr="003D3802">
              <w:t>14-00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50E6" w14:textId="77777777" w:rsidR="006E3105" w:rsidRPr="003D3802" w:rsidRDefault="00C82AB0" w:rsidP="00741BF3">
            <w:r w:rsidRPr="003D3802">
              <w:t xml:space="preserve">Сохранение и освоение культурного наследия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400D" w14:textId="77777777" w:rsidR="00741BF3" w:rsidRPr="003D3802" w:rsidRDefault="00D739B1" w:rsidP="00D739B1">
            <w:r w:rsidRPr="003D3802">
              <w:t>Познавательная программа к году учителя и наставника «Как учились в старину» 6+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EA" w14:textId="77777777" w:rsidR="00D26189" w:rsidRPr="003D3802" w:rsidRDefault="00741BF3" w:rsidP="00741BF3">
            <w:r w:rsidRPr="003D3802">
              <w:t>СДК</w:t>
            </w:r>
          </w:p>
          <w:p w14:paraId="7CF484D3" w14:textId="77777777" w:rsidR="00741BF3" w:rsidRPr="003D3802" w:rsidRDefault="00741BF3" w:rsidP="00741BF3">
            <w:r w:rsidRPr="003D3802">
              <w:t xml:space="preserve"> с.</w:t>
            </w:r>
            <w:r w:rsidR="00D26189" w:rsidRPr="003D3802">
              <w:t xml:space="preserve"> </w:t>
            </w:r>
            <w:r w:rsidRPr="003D3802">
              <w:t>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A057" w14:textId="77777777" w:rsidR="00C82AB0" w:rsidRPr="003D3802" w:rsidRDefault="00C82AB0" w:rsidP="00C82AB0">
            <w:r w:rsidRPr="003D3802">
              <w:t>худ. рук.</w:t>
            </w:r>
          </w:p>
          <w:p w14:paraId="394C1607" w14:textId="77777777" w:rsidR="00741BF3" w:rsidRPr="003D3802" w:rsidRDefault="00741BF3" w:rsidP="00741BF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DE04" w14:textId="77777777" w:rsidR="00741BF3" w:rsidRPr="003D3802" w:rsidRDefault="00741BF3" w:rsidP="00741BF3">
            <w:r w:rsidRPr="003D3802"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0045" w14:textId="77777777" w:rsidR="00741BF3" w:rsidRPr="003D3802" w:rsidRDefault="00741BF3" w:rsidP="00741BF3">
            <w:r w:rsidRPr="003D3802">
              <w:t>15</w:t>
            </w:r>
          </w:p>
        </w:tc>
      </w:tr>
      <w:tr w:rsidR="00E527A0" w:rsidRPr="003D3802" w14:paraId="3E4767B8" w14:textId="77777777" w:rsidTr="003B1C41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048" w14:textId="77777777" w:rsidR="00E527A0" w:rsidRPr="003D3802" w:rsidRDefault="00E527A0" w:rsidP="00741BF3">
            <w:bookmarkStart w:id="8" w:name="_Hlk122016047"/>
            <w:r w:rsidRPr="003D3802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AE58" w14:textId="77777777" w:rsidR="00E527A0" w:rsidRPr="003D3802" w:rsidRDefault="00E527A0" w:rsidP="00741BF3">
            <w:r w:rsidRPr="003D3802">
              <w:t>02.07</w:t>
            </w:r>
          </w:p>
          <w:p w14:paraId="656024AF" w14:textId="77777777" w:rsidR="00DE6109" w:rsidRPr="003D3802" w:rsidRDefault="00DE6109" w:rsidP="00741BF3">
            <w:r w:rsidRPr="003D3802">
              <w:t>13-00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28B0" w14:textId="77777777" w:rsidR="00E527A0" w:rsidRPr="003D3802" w:rsidRDefault="00E527A0" w:rsidP="00741BF3">
            <w:r w:rsidRPr="003D3802">
              <w:t>Профилактика правонарушений и преступлений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BCFB" w14:textId="2DC473B8" w:rsidR="00E527A0" w:rsidRPr="003D3802" w:rsidRDefault="00D60D41" w:rsidP="00D739B1">
            <w:r>
              <w:t xml:space="preserve">Уроки безопасности </w:t>
            </w:r>
            <w:r w:rsidR="00E527A0" w:rsidRPr="003D3802">
              <w:t>«</w:t>
            </w:r>
            <w:r w:rsidR="00D739B1" w:rsidRPr="003D3802">
              <w:t>Безопасность на воде</w:t>
            </w:r>
            <w:r w:rsidR="00E527A0" w:rsidRPr="003D3802">
              <w:t>» 6+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41F" w14:textId="69B93C83" w:rsidR="00E527A0" w:rsidRPr="003D3802" w:rsidRDefault="00BB11DD" w:rsidP="00E527A0">
            <w:r w:rsidRPr="003D3802">
              <w:t xml:space="preserve">СДК </w:t>
            </w:r>
            <w:r w:rsidR="00E527A0"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6F82" w14:textId="3DAC9A6C" w:rsidR="00E527A0" w:rsidRPr="003D3802" w:rsidRDefault="00764B2C" w:rsidP="00E527A0">
            <w:r>
              <w:t xml:space="preserve">Культорганизатор / дети </w:t>
            </w:r>
          </w:p>
          <w:p w14:paraId="5544BB8C" w14:textId="77777777" w:rsidR="00E527A0" w:rsidRPr="003D3802" w:rsidRDefault="00E527A0" w:rsidP="00C82AB0"/>
          <w:p w14:paraId="48DBC44C" w14:textId="77777777" w:rsidR="00DB0292" w:rsidRPr="003D3802" w:rsidRDefault="00DB0292" w:rsidP="00C82A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7AAA" w14:textId="77777777" w:rsidR="00E527A0" w:rsidRPr="003D3802" w:rsidRDefault="00D739B1" w:rsidP="00741BF3">
            <w:r w:rsidRPr="003D3802"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AA8B" w14:textId="77777777" w:rsidR="00E527A0" w:rsidRPr="003D3802" w:rsidRDefault="00D739B1" w:rsidP="00741BF3">
            <w:r w:rsidRPr="003D3802">
              <w:t>15</w:t>
            </w:r>
          </w:p>
        </w:tc>
      </w:tr>
      <w:bookmarkEnd w:id="8"/>
      <w:tr w:rsidR="002A4E02" w:rsidRPr="003D3802" w14:paraId="3D8D16B3" w14:textId="77777777" w:rsidTr="003B1C41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ECC" w14:textId="05851A0D" w:rsidR="002A4E02" w:rsidRPr="003D3802" w:rsidRDefault="00F54645" w:rsidP="00741BF3">
            <w:r w:rsidRPr="003D3802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16B6" w14:textId="524A5146" w:rsidR="002A4E02" w:rsidRPr="003D3802" w:rsidRDefault="00F54645" w:rsidP="00741BF3">
            <w:r w:rsidRPr="003D3802">
              <w:t>06.07. 11.00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1ABC" w14:textId="5A9585EF" w:rsidR="002A4E02" w:rsidRPr="003D3802" w:rsidRDefault="00F54645" w:rsidP="00741BF3">
            <w:r w:rsidRPr="003D3802">
              <w:t>Эстетическое воспитание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773D" w14:textId="6930D506" w:rsidR="002A4E02" w:rsidRPr="003D3802" w:rsidRDefault="002A4E02" w:rsidP="002A4E02">
            <w:r w:rsidRPr="003D3802">
              <w:t xml:space="preserve">100 лет государственному гербу </w:t>
            </w:r>
            <w:proofErr w:type="spellStart"/>
            <w:r w:rsidRPr="003D3802">
              <w:t>CCCP</w:t>
            </w:r>
            <w:proofErr w:type="spellEnd"/>
            <w:r w:rsidRPr="003D3802">
              <w:t xml:space="preserve"> (1923)</w:t>
            </w:r>
            <w:r w:rsidR="00F54645" w:rsidRPr="003D3802">
              <w:t xml:space="preserve"> «Чтобы помнили»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29F1" w14:textId="19E93005" w:rsidR="002A4E02" w:rsidRPr="003D3802" w:rsidRDefault="00BB11DD" w:rsidP="00E527A0">
            <w:r w:rsidRPr="003D3802">
              <w:t>СДК с.Киик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C0AA" w14:textId="16B2C3F4" w:rsidR="002A4E02" w:rsidRPr="003D3802" w:rsidRDefault="00BB11DD" w:rsidP="00E527A0">
            <w:r w:rsidRPr="003D3802">
              <w:t>методист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29DB" w14:textId="09A5F423" w:rsidR="002A4E02" w:rsidRPr="003D3802" w:rsidRDefault="00F54645" w:rsidP="00741BF3">
            <w:r w:rsidRPr="003D3802"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76EC" w14:textId="3EA52B18" w:rsidR="002A4E02" w:rsidRPr="003D3802" w:rsidRDefault="00F54645" w:rsidP="00741BF3">
            <w:r w:rsidRPr="003D3802">
              <w:t>10</w:t>
            </w:r>
          </w:p>
        </w:tc>
      </w:tr>
      <w:tr w:rsidR="006A0292" w:rsidRPr="003D3802" w14:paraId="0187772E" w14:textId="77777777" w:rsidTr="003B1C41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D3C9" w14:textId="081CD163" w:rsidR="006A0292" w:rsidRPr="003D3802" w:rsidRDefault="00F54645" w:rsidP="006A0292">
            <w:r w:rsidRPr="003D3802">
              <w:lastRenderedPageBreak/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ACF8" w14:textId="5FA2B99C" w:rsidR="006A0292" w:rsidRPr="003D3802" w:rsidRDefault="00FC2611" w:rsidP="006A0292">
            <w:r w:rsidRPr="003D3802">
              <w:t>07</w:t>
            </w:r>
            <w:r w:rsidR="006A0292" w:rsidRPr="003D3802">
              <w:t>.07.</w:t>
            </w:r>
          </w:p>
          <w:p w14:paraId="00EF95F7" w14:textId="77777777" w:rsidR="006A0292" w:rsidRPr="003D3802" w:rsidRDefault="00C82AB0" w:rsidP="006A0292">
            <w:r w:rsidRPr="003D3802">
              <w:t>14</w:t>
            </w:r>
            <w:r w:rsidR="006A0292" w:rsidRPr="003D3802">
              <w:t>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DF8E" w14:textId="77777777" w:rsidR="006A0292" w:rsidRPr="003D3802" w:rsidRDefault="00C82AB0" w:rsidP="006A0292">
            <w:r w:rsidRPr="003D3802">
              <w:t>Культурно – досуговое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EE41" w14:textId="13B071AC" w:rsidR="006A0292" w:rsidRPr="003D3802" w:rsidRDefault="00C82AB0" w:rsidP="00FC2611">
            <w:r w:rsidRPr="003D3802">
              <w:t xml:space="preserve">Игровая </w:t>
            </w:r>
            <w:r w:rsidR="00FC2611" w:rsidRPr="003D3802">
              <w:t xml:space="preserve">программа "На Ивана на Купало </w:t>
            </w:r>
            <w:r w:rsidR="00E527A0" w:rsidRPr="003D3802">
              <w:t>" 6</w:t>
            </w:r>
            <w:r w:rsidR="006A0292" w:rsidRPr="003D3802">
              <w:t>+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0445" w14:textId="77777777" w:rsidR="006A0292" w:rsidRPr="003D3802" w:rsidRDefault="006A0292" w:rsidP="006A0292">
            <w:r w:rsidRPr="003D3802">
              <w:t xml:space="preserve">СДК </w:t>
            </w:r>
          </w:p>
          <w:p w14:paraId="3F71B5A7" w14:textId="77777777" w:rsidR="006A0292" w:rsidRPr="003D3802" w:rsidRDefault="006A0292" w:rsidP="006A0292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48FD" w14:textId="77777777" w:rsidR="00BB11DD" w:rsidRPr="003D3802" w:rsidRDefault="00BB11DD" w:rsidP="00BB11DD">
            <w:r w:rsidRPr="003D3802">
              <w:t xml:space="preserve">Культорганизатор / дети </w:t>
            </w:r>
          </w:p>
          <w:p w14:paraId="08529D17" w14:textId="336700F3" w:rsidR="006A0292" w:rsidRPr="003D3802" w:rsidRDefault="006A0292" w:rsidP="006A029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3187" w14:textId="77777777" w:rsidR="006A0292" w:rsidRPr="003D3802" w:rsidRDefault="006A0292" w:rsidP="006A0292">
            <w:r w:rsidRPr="003D3802"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EE64" w14:textId="77777777" w:rsidR="006A0292" w:rsidRPr="003D3802" w:rsidRDefault="006A0292" w:rsidP="006A0292">
            <w:r w:rsidRPr="003D3802">
              <w:t>10</w:t>
            </w:r>
          </w:p>
        </w:tc>
      </w:tr>
      <w:tr w:rsidR="006A0292" w:rsidRPr="003D3802" w14:paraId="00F5EE63" w14:textId="77777777" w:rsidTr="003B1C41">
        <w:trPr>
          <w:trHeight w:val="1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2483" w14:textId="5499661B" w:rsidR="003B1C41" w:rsidRPr="003D3802" w:rsidRDefault="00F54645" w:rsidP="006A0292">
            <w:r w:rsidRPr="003D3802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9A5F" w14:textId="77777777" w:rsidR="006A0292" w:rsidRPr="003D3802" w:rsidRDefault="006A0292" w:rsidP="006A0292">
            <w:r w:rsidRPr="003D3802">
              <w:t>08.07</w:t>
            </w:r>
          </w:p>
          <w:p w14:paraId="36E8EDC1" w14:textId="77777777" w:rsidR="00E3747A" w:rsidRPr="003D3802" w:rsidRDefault="00E3747A" w:rsidP="006A0292"/>
          <w:p w14:paraId="20F5C448" w14:textId="77777777" w:rsidR="00E3747A" w:rsidRPr="003D3802" w:rsidRDefault="00E3747A" w:rsidP="006A0292"/>
          <w:p w14:paraId="0F77B65B" w14:textId="77777777" w:rsidR="00E3747A" w:rsidRPr="003D3802" w:rsidRDefault="00E3747A" w:rsidP="006A0292">
            <w:r w:rsidRPr="003D3802">
              <w:t>весь период</w:t>
            </w:r>
          </w:p>
          <w:p w14:paraId="7E9B7D5F" w14:textId="77777777" w:rsidR="00E3747A" w:rsidRPr="003D3802" w:rsidRDefault="00E3747A" w:rsidP="006A0292"/>
          <w:p w14:paraId="2E25AE2F" w14:textId="77777777" w:rsidR="00AD4ECF" w:rsidRPr="003D3802" w:rsidRDefault="00AD4ECF" w:rsidP="006A0292">
            <w:r w:rsidRPr="003D3802">
              <w:t>13-00</w:t>
            </w:r>
          </w:p>
          <w:p w14:paraId="76980089" w14:textId="77777777" w:rsidR="003B1C41" w:rsidRPr="003D3802" w:rsidRDefault="003B1C41" w:rsidP="006A0292"/>
          <w:p w14:paraId="40598234" w14:textId="77777777" w:rsidR="006A0292" w:rsidRPr="003D3802" w:rsidRDefault="006A0292" w:rsidP="006A0292">
            <w:r w:rsidRPr="003D3802">
              <w:t>14-00</w:t>
            </w:r>
          </w:p>
          <w:p w14:paraId="44E4D73D" w14:textId="77777777" w:rsidR="008749BF" w:rsidRPr="003D3802" w:rsidRDefault="008749BF" w:rsidP="006A0292"/>
          <w:p w14:paraId="1A220A8A" w14:textId="77777777" w:rsidR="008749BF" w:rsidRPr="003D3802" w:rsidRDefault="00E3747A" w:rsidP="006A0292">
            <w:r w:rsidRPr="003D3802">
              <w:t>16</w:t>
            </w:r>
            <w:r w:rsidR="008749BF" w:rsidRPr="003D3802">
              <w:t>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FA2" w14:textId="77777777" w:rsidR="006A0292" w:rsidRPr="003D3802" w:rsidRDefault="001E7814" w:rsidP="006A0292">
            <w:r w:rsidRPr="003D3802">
              <w:t>Сохранение и освоение культурного наследия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8FB" w14:textId="77777777" w:rsidR="006A0292" w:rsidRPr="003D3802" w:rsidRDefault="00D739B1" w:rsidP="006A0292">
            <w:r w:rsidRPr="003D3802">
              <w:t>Праздничная программа, посвящённая</w:t>
            </w:r>
            <w:r w:rsidR="006A0292" w:rsidRPr="003D3802">
              <w:t xml:space="preserve"> Дню семьи, любви и верност</w:t>
            </w:r>
            <w:r w:rsidR="004767A2" w:rsidRPr="003D3802">
              <w:t>и</w:t>
            </w:r>
            <w:r w:rsidRPr="003D3802">
              <w:t>: «От души желаем счастья</w:t>
            </w:r>
            <w:r w:rsidR="006A0292" w:rsidRPr="003D3802">
              <w:t>» 0+</w:t>
            </w:r>
          </w:p>
          <w:p w14:paraId="0230A911" w14:textId="25CADE09" w:rsidR="003B1C41" w:rsidRPr="003D3802" w:rsidRDefault="00D739B1" w:rsidP="00881F88">
            <w:pPr>
              <w:pStyle w:val="a9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3802">
              <w:rPr>
                <w:color w:val="000000"/>
              </w:rPr>
              <w:t xml:space="preserve">Акция "Ромашка" </w:t>
            </w:r>
            <w:r w:rsidR="006776E6" w:rsidRPr="003D3802">
              <w:rPr>
                <w:color w:val="000000"/>
              </w:rPr>
              <w:t>видео-</w:t>
            </w:r>
            <w:r w:rsidRPr="003D3802">
              <w:rPr>
                <w:color w:val="000000"/>
              </w:rPr>
              <w:t xml:space="preserve">публикация фотографий с символом семьи - ромашкой.  </w:t>
            </w:r>
          </w:p>
          <w:p w14:paraId="1FD29B70" w14:textId="77777777" w:rsidR="008749BF" w:rsidRDefault="00D739B1" w:rsidP="00D739B1">
            <w:pPr>
              <w:pStyle w:val="ac"/>
              <w:numPr>
                <w:ilvl w:val="0"/>
                <w:numId w:val="17"/>
              </w:numPr>
            </w:pPr>
            <w:r w:rsidRPr="003D3802">
              <w:t xml:space="preserve">Концерт </w:t>
            </w:r>
            <w:r w:rsidR="00405FA6" w:rsidRPr="003D3802">
              <w:t>«</w:t>
            </w:r>
            <w:r w:rsidR="00E3747A" w:rsidRPr="003D3802">
              <w:t>Мы счастливы, потому что вместе</w:t>
            </w:r>
            <w:r w:rsidR="00405FA6" w:rsidRPr="003D3802">
              <w:t>»</w:t>
            </w:r>
          </w:p>
          <w:p w14:paraId="5EEDE0D1" w14:textId="3B56A7A7" w:rsidR="00DA01DF" w:rsidRDefault="00DA01DF" w:rsidP="00D739B1">
            <w:pPr>
              <w:pStyle w:val="ac"/>
              <w:numPr>
                <w:ilvl w:val="0"/>
                <w:numId w:val="17"/>
              </w:numPr>
            </w:pPr>
            <w:r>
              <w:t>Видео-минутка «</w:t>
            </w:r>
            <w:r w:rsidR="003F7FBB">
              <w:rPr>
                <w:lang w:val="en-US"/>
              </w:rPr>
              <w:t>#</w:t>
            </w:r>
            <w:r w:rsidR="003F7FBB">
              <w:t>МыВместе</w:t>
            </w:r>
            <w:r>
              <w:t>»</w:t>
            </w:r>
          </w:p>
          <w:p w14:paraId="40513E17" w14:textId="77777777" w:rsidR="00D60D41" w:rsidRPr="003D3802" w:rsidRDefault="00D60D41" w:rsidP="00D60D41">
            <w:pPr>
              <w:pStyle w:val="ac"/>
            </w:pPr>
          </w:p>
          <w:p w14:paraId="6DA1DC3F" w14:textId="61B7C9CD" w:rsidR="008749BF" w:rsidRPr="003D3802" w:rsidRDefault="00965632" w:rsidP="00E3747A">
            <w:pPr>
              <w:pStyle w:val="ac"/>
              <w:numPr>
                <w:ilvl w:val="0"/>
                <w:numId w:val="17"/>
              </w:numPr>
            </w:pPr>
            <w:r w:rsidRPr="003D3802">
              <w:t>Вечер отдыха «</w:t>
            </w:r>
            <w:r w:rsidR="00E3747A" w:rsidRPr="003D3802">
              <w:t>Любимые песни</w:t>
            </w:r>
            <w:r w:rsidRPr="003D3802"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572" w14:textId="77777777" w:rsidR="006A0292" w:rsidRPr="003D3802" w:rsidRDefault="006A0292" w:rsidP="006A0292">
            <w:r w:rsidRPr="003D3802">
              <w:t xml:space="preserve">СДК  </w:t>
            </w:r>
          </w:p>
          <w:p w14:paraId="7D59DA4A" w14:textId="77777777" w:rsidR="006A0292" w:rsidRPr="003D3802" w:rsidRDefault="006A0292" w:rsidP="006A0292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4E07" w14:textId="77777777" w:rsidR="00D739B1" w:rsidRPr="003D3802" w:rsidRDefault="00D739B1" w:rsidP="006A0292"/>
          <w:p w14:paraId="6E765A33" w14:textId="77777777" w:rsidR="00D739B1" w:rsidRPr="003D3802" w:rsidRDefault="00D739B1" w:rsidP="006A0292"/>
          <w:p w14:paraId="4D6F59E0" w14:textId="77777777" w:rsidR="00D739B1" w:rsidRPr="003D3802" w:rsidRDefault="00D739B1" w:rsidP="006A0292"/>
          <w:p w14:paraId="43D7D040" w14:textId="77777777" w:rsidR="006A0292" w:rsidRPr="003D3802" w:rsidRDefault="004767A2" w:rsidP="006A0292">
            <w:r w:rsidRPr="003D3802">
              <w:t>Режиссёр</w:t>
            </w:r>
          </w:p>
          <w:p w14:paraId="495CF3FA" w14:textId="77777777" w:rsidR="006A0292" w:rsidRPr="003D3802" w:rsidRDefault="006A0292" w:rsidP="006A0292"/>
          <w:p w14:paraId="0E0897AA" w14:textId="77777777" w:rsidR="003B1C41" w:rsidRPr="003D3802" w:rsidRDefault="003B1C41" w:rsidP="006A0292"/>
          <w:p w14:paraId="26A26591" w14:textId="77777777" w:rsidR="00965632" w:rsidRPr="003D3802" w:rsidRDefault="00E3747A" w:rsidP="006A0292">
            <w:r w:rsidRPr="003D3802">
              <w:t xml:space="preserve">худ. рук. </w:t>
            </w:r>
          </w:p>
          <w:p w14:paraId="07C7C05E" w14:textId="77777777" w:rsidR="00D60D41" w:rsidRDefault="00D60D41" w:rsidP="006A0292"/>
          <w:p w14:paraId="066A8837" w14:textId="3647BC38" w:rsidR="003F7FBB" w:rsidRDefault="003F7FBB" w:rsidP="006A0292">
            <w:r>
              <w:t xml:space="preserve">Методист </w:t>
            </w:r>
          </w:p>
          <w:p w14:paraId="0CB55BAA" w14:textId="71E6AC3F" w:rsidR="00965632" w:rsidRPr="003D3802" w:rsidRDefault="00965632" w:rsidP="006A0292">
            <w:r w:rsidRPr="003D3802">
              <w:t xml:space="preserve">Культорганизатор </w:t>
            </w:r>
            <w:r w:rsidR="00BB11DD" w:rsidRPr="003D3802">
              <w:t>/молодёжь</w:t>
            </w:r>
          </w:p>
          <w:p w14:paraId="2BFFFE8B" w14:textId="248A3E8F" w:rsidR="00FC2611" w:rsidRPr="003D3802" w:rsidRDefault="00FC2611" w:rsidP="006A0292">
            <w:r w:rsidRPr="003D3802">
              <w:t>звукооператор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E25B" w14:textId="77777777" w:rsidR="00E3747A" w:rsidRPr="003D3802" w:rsidRDefault="00E3747A" w:rsidP="006A0292"/>
          <w:p w14:paraId="7FFC77F3" w14:textId="77777777" w:rsidR="00E3747A" w:rsidRPr="003D3802" w:rsidRDefault="00E3747A" w:rsidP="006A0292"/>
          <w:p w14:paraId="13929CA4" w14:textId="77777777" w:rsidR="00E3747A" w:rsidRPr="003D3802" w:rsidRDefault="00E3747A" w:rsidP="006A0292"/>
          <w:p w14:paraId="7A9000B0" w14:textId="6417A77A" w:rsidR="006A0292" w:rsidRPr="003D3802" w:rsidRDefault="00F54645" w:rsidP="006A0292">
            <w:r w:rsidRPr="003D3802">
              <w:t>6</w:t>
            </w:r>
            <w:r w:rsidR="006A0292" w:rsidRPr="003D3802">
              <w:t>0</w:t>
            </w:r>
          </w:p>
          <w:p w14:paraId="01775A3A" w14:textId="77777777" w:rsidR="00E3747A" w:rsidRPr="003D3802" w:rsidRDefault="00E3747A" w:rsidP="006A0292"/>
          <w:p w14:paraId="5ACD00F7" w14:textId="77777777" w:rsidR="00E3747A" w:rsidRPr="003D3802" w:rsidRDefault="00E3747A" w:rsidP="006A0292"/>
          <w:p w14:paraId="470D9E27" w14:textId="26BBE2A7" w:rsidR="00E3747A" w:rsidRPr="003D3802" w:rsidRDefault="00FC2611" w:rsidP="006A0292">
            <w:r w:rsidRPr="003D3802">
              <w:t>6</w:t>
            </w:r>
            <w:r w:rsidR="00E3747A" w:rsidRPr="003D3802">
              <w:t>0</w:t>
            </w:r>
          </w:p>
          <w:p w14:paraId="707909FE" w14:textId="77777777" w:rsidR="00E3747A" w:rsidRPr="003D3802" w:rsidRDefault="00E3747A" w:rsidP="006A0292"/>
          <w:p w14:paraId="790C7D97" w14:textId="152B789E" w:rsidR="003F7FBB" w:rsidRPr="003D3802" w:rsidRDefault="00D60D41" w:rsidP="006A0292">
            <w:r>
              <w:t>60</w:t>
            </w:r>
          </w:p>
          <w:p w14:paraId="6E814E94" w14:textId="775ABAA2" w:rsidR="00E3747A" w:rsidRPr="003D3802" w:rsidRDefault="00FC2611" w:rsidP="006A0292">
            <w:r w:rsidRPr="003D3802"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86F6" w14:textId="77777777" w:rsidR="00E3747A" w:rsidRPr="003D3802" w:rsidRDefault="00E3747A" w:rsidP="006A0292"/>
          <w:p w14:paraId="1C368DAC" w14:textId="77777777" w:rsidR="00E3747A" w:rsidRPr="003D3802" w:rsidRDefault="00E3747A" w:rsidP="006A0292"/>
          <w:p w14:paraId="73E5AE29" w14:textId="77777777" w:rsidR="00E3747A" w:rsidRPr="003D3802" w:rsidRDefault="00E3747A" w:rsidP="006A0292"/>
          <w:p w14:paraId="4D576151" w14:textId="77777777" w:rsidR="006A0292" w:rsidRPr="003D3802" w:rsidRDefault="006A0292" w:rsidP="006A0292">
            <w:r w:rsidRPr="003D3802">
              <w:t>18</w:t>
            </w:r>
          </w:p>
          <w:p w14:paraId="2C3D352C" w14:textId="77777777" w:rsidR="006A0292" w:rsidRPr="003D3802" w:rsidRDefault="006A0292" w:rsidP="006A0292"/>
          <w:p w14:paraId="47F35FB3" w14:textId="668EB775" w:rsidR="00AD4ECF" w:rsidRPr="003D3802" w:rsidRDefault="00AD4ECF" w:rsidP="006A0292"/>
          <w:p w14:paraId="6889071F" w14:textId="33E919E4" w:rsidR="00A70C74" w:rsidRPr="003D3802" w:rsidRDefault="00FC2611" w:rsidP="006A0292">
            <w:r w:rsidRPr="003D3802">
              <w:t>20</w:t>
            </w:r>
          </w:p>
          <w:p w14:paraId="3EF739C4" w14:textId="77777777" w:rsidR="006A0292" w:rsidRPr="003D3802" w:rsidRDefault="006A0292" w:rsidP="006A0292"/>
          <w:p w14:paraId="3BCC597E" w14:textId="6E0EC444" w:rsidR="00F54645" w:rsidRPr="003D3802" w:rsidRDefault="003F7FBB" w:rsidP="006A0292">
            <w:r>
              <w:t>-</w:t>
            </w:r>
          </w:p>
          <w:p w14:paraId="488D414B" w14:textId="77777777" w:rsidR="003F7FBB" w:rsidRDefault="003F7FBB" w:rsidP="006A0292"/>
          <w:p w14:paraId="6BE31051" w14:textId="29921975" w:rsidR="00F54645" w:rsidRPr="003D3802" w:rsidRDefault="00F54645" w:rsidP="006A0292">
            <w:r w:rsidRPr="003D3802">
              <w:t>0</w:t>
            </w:r>
          </w:p>
        </w:tc>
      </w:tr>
      <w:tr w:rsidR="007052E7" w:rsidRPr="003D3802" w14:paraId="46637335" w14:textId="77777777" w:rsidTr="003B1C41">
        <w:trPr>
          <w:trHeight w:val="1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0249" w14:textId="6F3B1478" w:rsidR="007052E7" w:rsidRPr="003D3802" w:rsidRDefault="00F54645" w:rsidP="007052E7">
            <w:r w:rsidRPr="003D3802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9ECF" w14:textId="77777777" w:rsidR="007052E7" w:rsidRPr="003D3802" w:rsidRDefault="00A70C74" w:rsidP="007052E7">
            <w:r w:rsidRPr="003D3802">
              <w:t>09.08 11</w:t>
            </w:r>
            <w:r w:rsidR="007052E7" w:rsidRPr="003D3802">
              <w:t>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4CFB" w14:textId="77777777" w:rsidR="007052E7" w:rsidRPr="003D3802" w:rsidRDefault="007052E7" w:rsidP="007052E7">
            <w:r w:rsidRPr="003D3802">
              <w:t>Сохранение и освоение культурного наследия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14AB" w14:textId="28D2C65D" w:rsidR="007052E7" w:rsidRPr="003D3802" w:rsidRDefault="00A70C74" w:rsidP="007052E7">
            <w:r w:rsidRPr="003D3802">
              <w:t>Акция</w:t>
            </w:r>
            <w:r w:rsidR="00F54645" w:rsidRPr="003D3802">
              <w:t>-подарок</w:t>
            </w:r>
            <w:r w:rsidRPr="003D3802">
              <w:t xml:space="preserve"> ко дню российской почты</w:t>
            </w:r>
          </w:p>
          <w:p w14:paraId="696FDC01" w14:textId="77777777" w:rsidR="00BA16DB" w:rsidRPr="003D3802" w:rsidRDefault="00BA16DB" w:rsidP="007052E7">
            <w:r w:rsidRPr="003D3802">
              <w:t>«День Российской почты»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042F" w14:textId="77777777" w:rsidR="007052E7" w:rsidRPr="003D3802" w:rsidRDefault="007052E7" w:rsidP="007052E7">
            <w:r w:rsidRPr="003D3802">
              <w:t xml:space="preserve">СДК </w:t>
            </w:r>
          </w:p>
          <w:p w14:paraId="62A52F2D" w14:textId="77777777" w:rsidR="007052E7" w:rsidRPr="003D3802" w:rsidRDefault="007052E7" w:rsidP="007052E7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C2B6" w14:textId="740E3E12" w:rsidR="007052E7" w:rsidRPr="003D3802" w:rsidRDefault="00BA16DB" w:rsidP="00BB11DD">
            <w:r w:rsidRPr="003D3802">
              <w:t>Культорганизатор</w:t>
            </w:r>
            <w:r w:rsidR="00BB11DD" w:rsidRPr="003D3802">
              <w:t>/</w:t>
            </w:r>
            <w:r w:rsidRPr="003D3802">
              <w:t>молодёжью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B980" w14:textId="3FBF0E27" w:rsidR="007052E7" w:rsidRPr="003D3802" w:rsidRDefault="00D60D41" w:rsidP="007052E7">
            <w:r>
              <w:t>2</w:t>
            </w:r>
            <w:r w:rsidR="00F54645" w:rsidRPr="003D3802"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473C" w14:textId="67266ACF" w:rsidR="007052E7" w:rsidRPr="003D3802" w:rsidRDefault="00F54645" w:rsidP="007052E7">
            <w:r w:rsidRPr="003D3802">
              <w:t>0</w:t>
            </w:r>
          </w:p>
        </w:tc>
      </w:tr>
      <w:tr w:rsidR="00DB0292" w:rsidRPr="003D3802" w14:paraId="286797CE" w14:textId="77777777" w:rsidTr="003B1C41">
        <w:trPr>
          <w:trHeight w:val="1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8ABF" w14:textId="3A1CCC6F" w:rsidR="00DB0292" w:rsidRPr="003D3802" w:rsidRDefault="00F54645" w:rsidP="00DB0292">
            <w:r w:rsidRPr="003D3802"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C112" w14:textId="77777777" w:rsidR="00DB0292" w:rsidRPr="003D3802" w:rsidRDefault="00DB0292" w:rsidP="00DB0292">
            <w:r w:rsidRPr="003D3802">
              <w:t>14.07</w:t>
            </w:r>
          </w:p>
          <w:p w14:paraId="15D5706F" w14:textId="77777777" w:rsidR="00DB0292" w:rsidRPr="003D3802" w:rsidRDefault="00DB0292" w:rsidP="00DB0292">
            <w:r w:rsidRPr="003D3802">
              <w:t>13-00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233" w14:textId="77777777" w:rsidR="00DB0292" w:rsidRPr="003D3802" w:rsidRDefault="00DB0292" w:rsidP="00DB0292">
            <w:r w:rsidRPr="003D3802">
              <w:t>Воспитание любви к родной культуре, литературе, языку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A22" w14:textId="77777777" w:rsidR="00DB0292" w:rsidRPr="003D3802" w:rsidRDefault="00DB0292" w:rsidP="00DB0292">
            <w:r w:rsidRPr="003D3802">
              <w:t>Литературная гостиная по сказкам В. Г. Сутеева «В гостях у сказки»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3865" w14:textId="77777777" w:rsidR="00DB0292" w:rsidRPr="003D3802" w:rsidRDefault="00DB0292" w:rsidP="00DB0292">
            <w:r w:rsidRPr="003D3802">
              <w:t xml:space="preserve">СДК </w:t>
            </w:r>
          </w:p>
          <w:p w14:paraId="320A3D74" w14:textId="77777777" w:rsidR="00DB0292" w:rsidRPr="003D3802" w:rsidRDefault="00DB0292" w:rsidP="00DB0292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1B85" w14:textId="77777777" w:rsidR="00BB11DD" w:rsidRPr="003D3802" w:rsidRDefault="00BB11DD" w:rsidP="00BB11DD">
            <w:r w:rsidRPr="003D3802">
              <w:t xml:space="preserve">Культорганизатор / дети </w:t>
            </w:r>
          </w:p>
          <w:p w14:paraId="4D19ED55" w14:textId="77777777" w:rsidR="00DB0292" w:rsidRPr="003D3802" w:rsidRDefault="00DB0292" w:rsidP="00DB029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A3CD" w14:textId="77777777" w:rsidR="00DB0292" w:rsidRPr="003D3802" w:rsidRDefault="00AD4ECF" w:rsidP="00DB0292">
            <w:r w:rsidRPr="003D3802"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EC14" w14:textId="77777777" w:rsidR="00DB0292" w:rsidRPr="003D3802" w:rsidRDefault="00AD4ECF" w:rsidP="00DB0292">
            <w:r w:rsidRPr="003D3802">
              <w:t>18</w:t>
            </w:r>
          </w:p>
        </w:tc>
      </w:tr>
      <w:tr w:rsidR="002375FB" w:rsidRPr="003D3802" w14:paraId="0718DC36" w14:textId="77777777" w:rsidTr="003B1C41">
        <w:trPr>
          <w:trHeight w:val="1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79D4" w14:textId="7DDB879A" w:rsidR="002375FB" w:rsidRPr="003D3802" w:rsidRDefault="00F54645" w:rsidP="00DB0292">
            <w:r w:rsidRPr="003D3802"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223" w14:textId="77777777" w:rsidR="002375FB" w:rsidRPr="003D3802" w:rsidRDefault="002375FB" w:rsidP="00DB0292">
            <w:r w:rsidRPr="003D3802">
              <w:t>23.07</w:t>
            </w:r>
          </w:p>
          <w:p w14:paraId="2CAC846E" w14:textId="77777777" w:rsidR="002375FB" w:rsidRPr="003D3802" w:rsidRDefault="002375FB" w:rsidP="00DB0292">
            <w:r w:rsidRPr="003D3802">
              <w:t>16-00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3006" w14:textId="77777777" w:rsidR="002375FB" w:rsidRPr="003D3802" w:rsidRDefault="002375FB" w:rsidP="00DB0292">
            <w:r w:rsidRPr="003D3802">
              <w:t>Культурно – досуговое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3BA2" w14:textId="77777777" w:rsidR="002375FB" w:rsidRPr="003D3802" w:rsidRDefault="002375FB" w:rsidP="00DB0292">
            <w:r w:rsidRPr="003D3802">
              <w:t>Вечер отдыха ко дню торговли «Пировать – не торговать!»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8D99" w14:textId="77777777" w:rsidR="002375FB" w:rsidRPr="003D3802" w:rsidRDefault="002375FB" w:rsidP="002375FB">
            <w:r w:rsidRPr="003D3802">
              <w:t xml:space="preserve">СДК </w:t>
            </w:r>
          </w:p>
          <w:p w14:paraId="102CCE99" w14:textId="77777777" w:rsidR="002375FB" w:rsidRPr="003D3802" w:rsidRDefault="002375FB" w:rsidP="002375FB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76E9" w14:textId="77777777" w:rsidR="002375FB" w:rsidRPr="003D3802" w:rsidRDefault="002375FB" w:rsidP="002375FB">
            <w:r w:rsidRPr="003D3802">
              <w:t xml:space="preserve">худ. рук. </w:t>
            </w:r>
          </w:p>
          <w:p w14:paraId="3A248C61" w14:textId="77777777" w:rsidR="002375FB" w:rsidRPr="003D3802" w:rsidRDefault="002375FB" w:rsidP="00DB029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46DF" w14:textId="77777777" w:rsidR="002375FB" w:rsidRPr="003D3802" w:rsidRDefault="002375FB" w:rsidP="00DB0292">
            <w:r w:rsidRPr="003D3802"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A67D" w14:textId="77777777" w:rsidR="002375FB" w:rsidRPr="003D3802" w:rsidRDefault="002375FB" w:rsidP="00DB0292"/>
        </w:tc>
      </w:tr>
      <w:tr w:rsidR="00FC2611" w:rsidRPr="003D3802" w14:paraId="392E74B0" w14:textId="77777777" w:rsidTr="003B1C41">
        <w:trPr>
          <w:trHeight w:val="1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0316" w14:textId="69EE1182" w:rsidR="00FC2611" w:rsidRPr="003D3802" w:rsidRDefault="00F54645" w:rsidP="00FC2611">
            <w:r w:rsidRPr="003D3802"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6119" w14:textId="463F4B7E" w:rsidR="00FC2611" w:rsidRPr="003D3802" w:rsidRDefault="00FC2611" w:rsidP="00FC2611">
            <w:r w:rsidRPr="003D3802">
              <w:t>28.07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A88" w14:textId="274D8370" w:rsidR="00FC2611" w:rsidRPr="003D3802" w:rsidRDefault="00FC2611" w:rsidP="00FC2611">
            <w:r w:rsidRPr="003D3802">
              <w:t>Сохранение и освоение культурного наследия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632E" w14:textId="77777777" w:rsidR="00881F88" w:rsidRPr="003D3802" w:rsidRDefault="00FC2611" w:rsidP="00FC2611">
            <w:r w:rsidRPr="003D3802">
              <w:t xml:space="preserve">Познавательная </w:t>
            </w:r>
            <w:proofErr w:type="gramStart"/>
            <w:r w:rsidRPr="003D3802">
              <w:t>видео-программа</w:t>
            </w:r>
            <w:proofErr w:type="gramEnd"/>
            <w:r w:rsidRPr="003D3802">
              <w:t xml:space="preserve"> </w:t>
            </w:r>
          </w:p>
          <w:p w14:paraId="04A7EB49" w14:textId="194B5A49" w:rsidR="00DF5957" w:rsidRPr="003D3802" w:rsidRDefault="00FC2611" w:rsidP="00FC2611">
            <w:pPr>
              <w:rPr>
                <w:color w:val="333333"/>
                <w:shd w:val="clear" w:color="auto" w:fill="FFFFFF"/>
              </w:rPr>
            </w:pPr>
            <w:r w:rsidRPr="003D3802">
              <w:t>«День Крещения Руси»</w:t>
            </w:r>
            <w:r w:rsidR="00DF5957" w:rsidRPr="003D3802">
              <w:rPr>
                <w:color w:val="333333"/>
                <w:shd w:val="clear" w:color="auto" w:fill="FFFFFF"/>
              </w:rPr>
              <w:t xml:space="preserve"> </w:t>
            </w:r>
          </w:p>
          <w:p w14:paraId="1EF8A411" w14:textId="024D77D8" w:rsidR="00FC2611" w:rsidRPr="003D3802" w:rsidRDefault="00DF5957" w:rsidP="00DF5957">
            <w:r w:rsidRPr="003D3802">
              <w:t>Посвящено 1035 лет Крещению Руси (988)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DD1" w14:textId="77777777" w:rsidR="00FC2611" w:rsidRPr="003D3802" w:rsidRDefault="00FC2611" w:rsidP="00FC2611">
            <w:r w:rsidRPr="003D3802">
              <w:t xml:space="preserve">СДК </w:t>
            </w:r>
          </w:p>
          <w:p w14:paraId="43BADFCA" w14:textId="27B249C2" w:rsidR="00FC2611" w:rsidRPr="003D3802" w:rsidRDefault="00FC2611" w:rsidP="00FC2611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9536" w14:textId="77777777" w:rsidR="00BB11DD" w:rsidRPr="003D3802" w:rsidRDefault="00BB11DD" w:rsidP="00BB11DD">
            <w:r w:rsidRPr="003D3802">
              <w:t xml:space="preserve">Культорганизатор / дети </w:t>
            </w:r>
          </w:p>
          <w:p w14:paraId="73282A63" w14:textId="77777777" w:rsidR="00FC2611" w:rsidRPr="003D3802" w:rsidRDefault="00FC2611" w:rsidP="00FC26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0848" w14:textId="71818185" w:rsidR="00FC2611" w:rsidRPr="003D3802" w:rsidRDefault="00FC2611" w:rsidP="00FC2611">
            <w:r w:rsidRPr="003D3802"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96C8" w14:textId="6BB704C0" w:rsidR="00FC2611" w:rsidRPr="003D3802" w:rsidRDefault="009F18DB" w:rsidP="00FC2611">
            <w:r>
              <w:t>3</w:t>
            </w:r>
            <w:r w:rsidR="00FC2611" w:rsidRPr="003D3802">
              <w:t>0</w:t>
            </w:r>
          </w:p>
        </w:tc>
      </w:tr>
      <w:tr w:rsidR="00FC2611" w:rsidRPr="003D3802" w14:paraId="328DED06" w14:textId="77777777" w:rsidTr="003B1C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AC14" w14:textId="658943EC" w:rsidR="00FC2611" w:rsidRPr="003D3802" w:rsidRDefault="00FC2611" w:rsidP="00FC2611">
            <w:r w:rsidRPr="003D3802"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5868" w14:textId="77777777" w:rsidR="00FC2611" w:rsidRPr="003D3802" w:rsidRDefault="00FC2611" w:rsidP="00FC2611">
            <w:r w:rsidRPr="003D3802">
              <w:t>12.07</w:t>
            </w:r>
          </w:p>
          <w:p w14:paraId="02EE38CB" w14:textId="77777777" w:rsidR="00FC2611" w:rsidRPr="003D3802" w:rsidRDefault="00FC2611" w:rsidP="00FC2611">
            <w:r w:rsidRPr="003D3802">
              <w:t>13-00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144" w14:textId="77777777" w:rsidR="00FC2611" w:rsidRPr="003D3802" w:rsidRDefault="00FC2611" w:rsidP="00FC2611">
            <w:r w:rsidRPr="003D3802">
              <w:t>Нравственное</w:t>
            </w:r>
          </w:p>
          <w:p w14:paraId="563CC60D" w14:textId="77777777" w:rsidR="00FC2611" w:rsidRPr="003D3802" w:rsidRDefault="00FC2611" w:rsidP="00FC2611">
            <w:r w:rsidRPr="003D3802">
              <w:t>воспитание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C1F8" w14:textId="77777777" w:rsidR="00FC2611" w:rsidRPr="003D3802" w:rsidRDefault="00FC2611" w:rsidP="00FC2611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D3802">
              <w:rPr>
                <w:color w:val="110C00"/>
                <w:shd w:val="clear" w:color="auto" w:fill="FFFFFF"/>
              </w:rPr>
              <w:t>Путешествие  по</w:t>
            </w:r>
            <w:proofErr w:type="gramEnd"/>
            <w:r w:rsidRPr="003D3802">
              <w:rPr>
                <w:color w:val="110C00"/>
                <w:shd w:val="clear" w:color="auto" w:fill="FFFFFF"/>
              </w:rPr>
              <w:t xml:space="preserve"> мультфильмам «Веселая карусель»  </w:t>
            </w:r>
            <w:r w:rsidRPr="003D3802">
              <w:rPr>
                <w:color w:val="000000"/>
              </w:rPr>
              <w:t xml:space="preserve">   6+                  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2F2B" w14:textId="77777777" w:rsidR="00FC2611" w:rsidRPr="003D3802" w:rsidRDefault="00FC2611" w:rsidP="00FC2611">
            <w:r w:rsidRPr="003D3802">
              <w:t>СДК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9FF" w14:textId="77777777" w:rsidR="00FC2611" w:rsidRPr="003D3802" w:rsidRDefault="00FC2611" w:rsidP="00FC2611">
            <w:r w:rsidRPr="003D3802">
              <w:t>киномеханик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52B3" w14:textId="77777777" w:rsidR="00FC2611" w:rsidRPr="003D3802" w:rsidRDefault="00FC2611" w:rsidP="00FC2611">
            <w:r w:rsidRPr="003D3802"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88E" w14:textId="77777777" w:rsidR="00FC2611" w:rsidRPr="003D3802" w:rsidRDefault="00FC2611" w:rsidP="00FC2611">
            <w:r w:rsidRPr="003D3802">
              <w:t>8</w:t>
            </w:r>
          </w:p>
        </w:tc>
      </w:tr>
      <w:tr w:rsidR="00FC2611" w:rsidRPr="003D3802" w14:paraId="66D8A2CD" w14:textId="77777777" w:rsidTr="003B1C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611" w14:textId="5DFF90D2" w:rsidR="00FC2611" w:rsidRPr="003D3802" w:rsidRDefault="00FC2611" w:rsidP="00FC2611">
            <w:r w:rsidRPr="003D3802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2735" w14:textId="77777777" w:rsidR="00FC2611" w:rsidRPr="003D3802" w:rsidRDefault="00FC2611" w:rsidP="00FC2611">
            <w:r w:rsidRPr="003D3802">
              <w:t>08.07</w:t>
            </w:r>
          </w:p>
          <w:p w14:paraId="5075FC76" w14:textId="77777777" w:rsidR="00FC2611" w:rsidRPr="003D3802" w:rsidRDefault="00FC2611" w:rsidP="00FC2611">
            <w:r w:rsidRPr="003D3802">
              <w:t>17-00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1D66" w14:textId="77777777" w:rsidR="00FC2611" w:rsidRPr="003D3802" w:rsidRDefault="00FC2611" w:rsidP="00FC2611">
            <w:r w:rsidRPr="003D3802">
              <w:t>Нравственное</w:t>
            </w:r>
          </w:p>
          <w:p w14:paraId="4A6BA66C" w14:textId="77777777" w:rsidR="00FC2611" w:rsidRPr="003D3802" w:rsidRDefault="00FC2611" w:rsidP="00FC2611">
            <w:r w:rsidRPr="003D3802">
              <w:t>воспитание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62A9" w14:textId="20650CA0" w:rsidR="00FC2611" w:rsidRPr="006B188F" w:rsidRDefault="00FC2611" w:rsidP="006B188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3802">
              <w:rPr>
                <w:color w:val="000000"/>
              </w:rPr>
              <w:t>Семейный кинотеатр. Благотворительный показ "Любви неугасимый свет" ко Дню семьи, любви и верности.</w:t>
            </w:r>
            <w:r w:rsidR="006B188F">
              <w:rPr>
                <w:color w:val="000000"/>
              </w:rPr>
              <w:t xml:space="preserve"> Благотворительный показ </w:t>
            </w:r>
            <w:r w:rsidR="00B276CB" w:rsidRPr="006B188F">
              <w:rPr>
                <w:color w:val="000000"/>
              </w:rPr>
              <w:t>Х/ф</w:t>
            </w:r>
            <w:r w:rsidR="006B188F">
              <w:rPr>
                <w:color w:val="00000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045" w14:textId="77777777" w:rsidR="00FC2611" w:rsidRPr="003D3802" w:rsidRDefault="00FC2611" w:rsidP="00FC2611">
            <w:r w:rsidRPr="003D3802">
              <w:t>СДК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DB8" w14:textId="77777777" w:rsidR="00FC2611" w:rsidRPr="003D3802" w:rsidRDefault="00FC2611" w:rsidP="00FC2611">
            <w:r w:rsidRPr="003D3802">
              <w:t>киномеханик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FD7" w14:textId="77777777" w:rsidR="00FC2611" w:rsidRPr="003D3802" w:rsidRDefault="00FC2611" w:rsidP="00FC2611">
            <w:r w:rsidRPr="003D3802"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1656" w14:textId="77777777" w:rsidR="00FC2611" w:rsidRPr="003D3802" w:rsidRDefault="00FC2611" w:rsidP="00FC2611">
            <w:r w:rsidRPr="003D3802">
              <w:t>10</w:t>
            </w:r>
          </w:p>
        </w:tc>
      </w:tr>
      <w:tr w:rsidR="00F54645" w:rsidRPr="003D3802" w14:paraId="27987C79" w14:textId="77777777" w:rsidTr="00AE57CD">
        <w:tc>
          <w:tcPr>
            <w:tcW w:w="562" w:type="dxa"/>
            <w:shd w:val="clear" w:color="auto" w:fill="auto"/>
          </w:tcPr>
          <w:p w14:paraId="0283AE12" w14:textId="6ED3336B" w:rsidR="00F54645" w:rsidRPr="003D3802" w:rsidRDefault="00F54645" w:rsidP="00F54645">
            <w:r w:rsidRPr="003D3802">
              <w:t>1</w:t>
            </w:r>
          </w:p>
        </w:tc>
        <w:tc>
          <w:tcPr>
            <w:tcW w:w="964" w:type="dxa"/>
            <w:shd w:val="clear" w:color="auto" w:fill="auto"/>
          </w:tcPr>
          <w:p w14:paraId="10B996B3" w14:textId="3768831D" w:rsidR="00F54645" w:rsidRPr="003D3802" w:rsidRDefault="00F54645" w:rsidP="00F54645">
            <w:r w:rsidRPr="003D3802">
              <w:t>02.07.14-00</w:t>
            </w:r>
          </w:p>
        </w:tc>
        <w:tc>
          <w:tcPr>
            <w:tcW w:w="2551" w:type="dxa"/>
            <w:shd w:val="clear" w:color="auto" w:fill="auto"/>
          </w:tcPr>
          <w:p w14:paraId="3AD7004F" w14:textId="3F7AB119" w:rsidR="00F54645" w:rsidRPr="003D3802" w:rsidRDefault="00F54645" w:rsidP="00F54645">
            <w:r w:rsidRPr="003D3802">
              <w:t>Творческое воспитание</w:t>
            </w:r>
          </w:p>
        </w:tc>
        <w:tc>
          <w:tcPr>
            <w:tcW w:w="4707" w:type="dxa"/>
            <w:shd w:val="clear" w:color="auto" w:fill="auto"/>
          </w:tcPr>
          <w:p w14:paraId="6533B8C7" w14:textId="60E8E372" w:rsidR="00F54645" w:rsidRPr="003D3802" w:rsidRDefault="00F54645" w:rsidP="00F5464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3802">
              <w:t>Мастер-класс. «Ромашка на память»</w:t>
            </w:r>
          </w:p>
        </w:tc>
        <w:tc>
          <w:tcPr>
            <w:tcW w:w="1530" w:type="dxa"/>
            <w:shd w:val="clear" w:color="auto" w:fill="auto"/>
          </w:tcPr>
          <w:p w14:paraId="0C44A195" w14:textId="616A84AC" w:rsidR="00F54645" w:rsidRPr="003D3802" w:rsidRDefault="00F54645" w:rsidP="00F54645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3FF78B33" w14:textId="4E70A8C7" w:rsidR="00F54645" w:rsidRPr="003D3802" w:rsidRDefault="00F54645" w:rsidP="00F54645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16A3F49A" w14:textId="5307C284" w:rsidR="00F54645" w:rsidRPr="003D3802" w:rsidRDefault="00F54645" w:rsidP="00F54645">
            <w:r w:rsidRPr="003D3802">
              <w:t>12</w:t>
            </w:r>
          </w:p>
        </w:tc>
        <w:tc>
          <w:tcPr>
            <w:tcW w:w="880" w:type="dxa"/>
            <w:shd w:val="clear" w:color="auto" w:fill="auto"/>
          </w:tcPr>
          <w:p w14:paraId="2AEB7FF4" w14:textId="6BBE3531" w:rsidR="00F54645" w:rsidRPr="003D3802" w:rsidRDefault="00F54645" w:rsidP="00F54645">
            <w:r w:rsidRPr="003D3802">
              <w:t>8</w:t>
            </w:r>
          </w:p>
        </w:tc>
      </w:tr>
      <w:tr w:rsidR="00764B2C" w:rsidRPr="003D3802" w14:paraId="4B151E68" w14:textId="77777777" w:rsidTr="00AE57CD">
        <w:tc>
          <w:tcPr>
            <w:tcW w:w="562" w:type="dxa"/>
            <w:shd w:val="clear" w:color="auto" w:fill="auto"/>
          </w:tcPr>
          <w:p w14:paraId="5F3F21D1" w14:textId="7B0B8093" w:rsidR="00764B2C" w:rsidRPr="003D3802" w:rsidRDefault="00764B2C" w:rsidP="00764B2C">
            <w:r w:rsidRPr="003D3802">
              <w:t>2</w:t>
            </w:r>
          </w:p>
        </w:tc>
        <w:tc>
          <w:tcPr>
            <w:tcW w:w="964" w:type="dxa"/>
            <w:shd w:val="clear" w:color="auto" w:fill="auto"/>
          </w:tcPr>
          <w:p w14:paraId="140126E5" w14:textId="67E32960" w:rsidR="00764B2C" w:rsidRPr="003D3802" w:rsidRDefault="00764B2C" w:rsidP="00764B2C">
            <w:r w:rsidRPr="003D3802">
              <w:t>14.07</w:t>
            </w:r>
          </w:p>
        </w:tc>
        <w:tc>
          <w:tcPr>
            <w:tcW w:w="2551" w:type="dxa"/>
            <w:shd w:val="clear" w:color="auto" w:fill="auto"/>
          </w:tcPr>
          <w:p w14:paraId="0B3DDC1D" w14:textId="10B736B2" w:rsidR="00764B2C" w:rsidRPr="003D3802" w:rsidRDefault="00764B2C" w:rsidP="00764B2C">
            <w:r w:rsidRPr="003D3802">
              <w:t>Нравственное воспитание</w:t>
            </w:r>
          </w:p>
        </w:tc>
        <w:tc>
          <w:tcPr>
            <w:tcW w:w="4707" w:type="dxa"/>
            <w:shd w:val="clear" w:color="auto" w:fill="auto"/>
          </w:tcPr>
          <w:p w14:paraId="5F31EB7F" w14:textId="5FBA16F1" w:rsidR="00764B2C" w:rsidRPr="003D3802" w:rsidRDefault="00764B2C" w:rsidP="00764B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3802">
              <w:t>Теннисный турнир «Сильные, смелые, ловкие. умелые»</w:t>
            </w:r>
          </w:p>
        </w:tc>
        <w:tc>
          <w:tcPr>
            <w:tcW w:w="1530" w:type="dxa"/>
            <w:shd w:val="clear" w:color="auto" w:fill="auto"/>
          </w:tcPr>
          <w:p w14:paraId="1924525D" w14:textId="010EF1F3" w:rsidR="00764B2C" w:rsidRPr="003D3802" w:rsidRDefault="00764B2C" w:rsidP="00764B2C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21786A7E" w14:textId="356494F3" w:rsidR="00764B2C" w:rsidRPr="003D3802" w:rsidRDefault="00764B2C" w:rsidP="00764B2C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239A19CC" w14:textId="6EB3056B" w:rsidR="00764B2C" w:rsidRPr="003D3802" w:rsidRDefault="00764B2C" w:rsidP="00764B2C">
            <w:r w:rsidRPr="003D3802">
              <w:t>20</w:t>
            </w:r>
          </w:p>
        </w:tc>
        <w:tc>
          <w:tcPr>
            <w:tcW w:w="880" w:type="dxa"/>
            <w:shd w:val="clear" w:color="auto" w:fill="auto"/>
          </w:tcPr>
          <w:p w14:paraId="69DC7F86" w14:textId="64E3C8B0" w:rsidR="00764B2C" w:rsidRPr="003D3802" w:rsidRDefault="00764B2C" w:rsidP="00764B2C">
            <w:r w:rsidRPr="003D3802">
              <w:t>10</w:t>
            </w:r>
          </w:p>
        </w:tc>
      </w:tr>
      <w:tr w:rsidR="00764B2C" w:rsidRPr="003D3802" w14:paraId="7CB4984A" w14:textId="77777777" w:rsidTr="00AE57CD">
        <w:tc>
          <w:tcPr>
            <w:tcW w:w="562" w:type="dxa"/>
            <w:shd w:val="clear" w:color="auto" w:fill="auto"/>
          </w:tcPr>
          <w:p w14:paraId="72F33C63" w14:textId="0AC85137" w:rsidR="00764B2C" w:rsidRPr="003D3802" w:rsidRDefault="00764B2C" w:rsidP="00764B2C">
            <w:r w:rsidRPr="003D3802">
              <w:t>3</w:t>
            </w:r>
          </w:p>
        </w:tc>
        <w:tc>
          <w:tcPr>
            <w:tcW w:w="964" w:type="dxa"/>
            <w:shd w:val="clear" w:color="auto" w:fill="auto"/>
          </w:tcPr>
          <w:p w14:paraId="786091FB" w14:textId="1196FAA8" w:rsidR="00764B2C" w:rsidRPr="003D3802" w:rsidRDefault="00764B2C" w:rsidP="00764B2C">
            <w:r w:rsidRPr="003D3802">
              <w:t>18.07</w:t>
            </w:r>
          </w:p>
        </w:tc>
        <w:tc>
          <w:tcPr>
            <w:tcW w:w="2551" w:type="dxa"/>
            <w:shd w:val="clear" w:color="auto" w:fill="auto"/>
          </w:tcPr>
          <w:p w14:paraId="2BCD394E" w14:textId="681AB607" w:rsidR="00764B2C" w:rsidRPr="003D3802" w:rsidRDefault="00764B2C" w:rsidP="00764B2C">
            <w:r w:rsidRPr="003D3802">
              <w:t>Нравственное воспитание</w:t>
            </w:r>
          </w:p>
        </w:tc>
        <w:tc>
          <w:tcPr>
            <w:tcW w:w="4707" w:type="dxa"/>
            <w:shd w:val="clear" w:color="auto" w:fill="auto"/>
          </w:tcPr>
          <w:p w14:paraId="7B1C2732" w14:textId="63C610D1" w:rsidR="00764B2C" w:rsidRPr="003D3802" w:rsidRDefault="00764B2C" w:rsidP="00764B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3802">
              <w:rPr>
                <w:color w:val="000000"/>
                <w:shd w:val="clear" w:color="auto" w:fill="FFFFFF"/>
              </w:rPr>
              <w:t>Практикум безопасности «В чём опасность наушников?</w:t>
            </w:r>
          </w:p>
        </w:tc>
        <w:tc>
          <w:tcPr>
            <w:tcW w:w="1530" w:type="dxa"/>
            <w:shd w:val="clear" w:color="auto" w:fill="auto"/>
          </w:tcPr>
          <w:p w14:paraId="02189C68" w14:textId="40801FCE" w:rsidR="00764B2C" w:rsidRPr="003D3802" w:rsidRDefault="00764B2C" w:rsidP="00764B2C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05350359" w14:textId="0E5101AC" w:rsidR="00764B2C" w:rsidRPr="003D3802" w:rsidRDefault="00764B2C" w:rsidP="00764B2C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5DCE1E56" w14:textId="54B9E32C" w:rsidR="00764B2C" w:rsidRPr="003D3802" w:rsidRDefault="00764B2C" w:rsidP="00764B2C">
            <w:r w:rsidRPr="003D3802">
              <w:t>12</w:t>
            </w:r>
          </w:p>
        </w:tc>
        <w:tc>
          <w:tcPr>
            <w:tcW w:w="880" w:type="dxa"/>
            <w:shd w:val="clear" w:color="auto" w:fill="auto"/>
          </w:tcPr>
          <w:p w14:paraId="476EB222" w14:textId="7A4CF7F5" w:rsidR="00764B2C" w:rsidRPr="003D3802" w:rsidRDefault="00764B2C" w:rsidP="00764B2C">
            <w:r w:rsidRPr="003D3802">
              <w:t>8</w:t>
            </w:r>
          </w:p>
        </w:tc>
      </w:tr>
      <w:tr w:rsidR="00764B2C" w:rsidRPr="003D3802" w14:paraId="6D59A223" w14:textId="77777777" w:rsidTr="00AE57CD">
        <w:tc>
          <w:tcPr>
            <w:tcW w:w="562" w:type="dxa"/>
            <w:shd w:val="clear" w:color="auto" w:fill="auto"/>
          </w:tcPr>
          <w:p w14:paraId="606081BA" w14:textId="2AEE5B15" w:rsidR="00764B2C" w:rsidRPr="003D3802" w:rsidRDefault="00764B2C" w:rsidP="00764B2C">
            <w:r w:rsidRPr="003D3802">
              <w:t>4</w:t>
            </w:r>
          </w:p>
        </w:tc>
        <w:tc>
          <w:tcPr>
            <w:tcW w:w="964" w:type="dxa"/>
            <w:shd w:val="clear" w:color="auto" w:fill="auto"/>
          </w:tcPr>
          <w:p w14:paraId="715D9535" w14:textId="75D15E33" w:rsidR="00764B2C" w:rsidRPr="003D3802" w:rsidRDefault="00764B2C" w:rsidP="00764B2C">
            <w:r w:rsidRPr="003D3802">
              <w:t>21.07.</w:t>
            </w:r>
          </w:p>
        </w:tc>
        <w:tc>
          <w:tcPr>
            <w:tcW w:w="2551" w:type="dxa"/>
            <w:shd w:val="clear" w:color="auto" w:fill="auto"/>
          </w:tcPr>
          <w:p w14:paraId="2E320DE3" w14:textId="7C17AF74" w:rsidR="00764B2C" w:rsidRPr="003D3802" w:rsidRDefault="00764B2C" w:rsidP="00764B2C">
            <w:r w:rsidRPr="003D3802">
              <w:t xml:space="preserve">Нравственное воспитание </w:t>
            </w:r>
          </w:p>
        </w:tc>
        <w:tc>
          <w:tcPr>
            <w:tcW w:w="4707" w:type="dxa"/>
            <w:shd w:val="clear" w:color="auto" w:fill="auto"/>
          </w:tcPr>
          <w:p w14:paraId="514B8C37" w14:textId="33B2E8C2" w:rsidR="00764B2C" w:rsidRPr="003D3802" w:rsidRDefault="00764B2C" w:rsidP="00764B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3802">
              <w:t>Фотовыставка. «Мой край родной, как ты мне дорог»</w:t>
            </w:r>
          </w:p>
        </w:tc>
        <w:tc>
          <w:tcPr>
            <w:tcW w:w="1530" w:type="dxa"/>
            <w:shd w:val="clear" w:color="auto" w:fill="auto"/>
          </w:tcPr>
          <w:p w14:paraId="5A4EF026" w14:textId="71981871" w:rsidR="00764B2C" w:rsidRPr="003D3802" w:rsidRDefault="00764B2C" w:rsidP="00764B2C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215FB74D" w14:textId="72EE8934" w:rsidR="00764B2C" w:rsidRPr="003D3802" w:rsidRDefault="00764B2C" w:rsidP="00764B2C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7007C21D" w14:textId="44128E4B" w:rsidR="00764B2C" w:rsidRPr="003D3802" w:rsidRDefault="00764B2C" w:rsidP="00764B2C">
            <w:r w:rsidRPr="003D3802">
              <w:t>25</w:t>
            </w:r>
          </w:p>
        </w:tc>
        <w:tc>
          <w:tcPr>
            <w:tcW w:w="880" w:type="dxa"/>
            <w:shd w:val="clear" w:color="auto" w:fill="auto"/>
          </w:tcPr>
          <w:p w14:paraId="74AEB4C3" w14:textId="16E9BD92" w:rsidR="00764B2C" w:rsidRPr="003D3802" w:rsidRDefault="00764B2C" w:rsidP="00764B2C">
            <w:r w:rsidRPr="003D3802">
              <w:t>8</w:t>
            </w:r>
          </w:p>
        </w:tc>
      </w:tr>
      <w:tr w:rsidR="00764B2C" w:rsidRPr="003D3802" w14:paraId="572F763B" w14:textId="77777777" w:rsidTr="00AE57CD">
        <w:tc>
          <w:tcPr>
            <w:tcW w:w="562" w:type="dxa"/>
            <w:shd w:val="clear" w:color="auto" w:fill="auto"/>
          </w:tcPr>
          <w:p w14:paraId="3B8D4CC7" w14:textId="3F65EFAE" w:rsidR="00764B2C" w:rsidRPr="003D3802" w:rsidRDefault="00764B2C" w:rsidP="00764B2C">
            <w:r w:rsidRPr="003D3802">
              <w:lastRenderedPageBreak/>
              <w:t>5</w:t>
            </w:r>
          </w:p>
        </w:tc>
        <w:tc>
          <w:tcPr>
            <w:tcW w:w="964" w:type="dxa"/>
            <w:shd w:val="clear" w:color="auto" w:fill="auto"/>
          </w:tcPr>
          <w:p w14:paraId="201A5A37" w14:textId="77777777" w:rsidR="00764B2C" w:rsidRPr="003D3802" w:rsidRDefault="00764B2C" w:rsidP="00764B2C">
            <w:r w:rsidRPr="003D3802">
              <w:t>29.07.</w:t>
            </w:r>
          </w:p>
          <w:p w14:paraId="36C7328E" w14:textId="08E85654" w:rsidR="00764B2C" w:rsidRPr="003D3802" w:rsidRDefault="00764B2C" w:rsidP="00764B2C"/>
        </w:tc>
        <w:tc>
          <w:tcPr>
            <w:tcW w:w="2551" w:type="dxa"/>
            <w:shd w:val="clear" w:color="auto" w:fill="auto"/>
          </w:tcPr>
          <w:p w14:paraId="12EB3746" w14:textId="2E03B118" w:rsidR="00764B2C" w:rsidRPr="003D3802" w:rsidRDefault="00764B2C" w:rsidP="00764B2C">
            <w:r w:rsidRPr="003D3802">
              <w:t xml:space="preserve">Познавательное воспитание </w:t>
            </w:r>
          </w:p>
        </w:tc>
        <w:tc>
          <w:tcPr>
            <w:tcW w:w="4707" w:type="dxa"/>
            <w:shd w:val="clear" w:color="auto" w:fill="auto"/>
          </w:tcPr>
          <w:p w14:paraId="5EADB9A3" w14:textId="77777777" w:rsidR="00764B2C" w:rsidRPr="003D3802" w:rsidRDefault="00764B2C" w:rsidP="00764B2C">
            <w:r w:rsidRPr="003D3802">
              <w:t xml:space="preserve">Тематическая –диско программа. </w:t>
            </w:r>
          </w:p>
          <w:p w14:paraId="64B4290E" w14:textId="49B78CD6" w:rsidR="00764B2C" w:rsidRPr="003D3802" w:rsidRDefault="00764B2C" w:rsidP="00764B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3802">
              <w:t xml:space="preserve">«Вместе против Спида» </w:t>
            </w:r>
          </w:p>
        </w:tc>
        <w:tc>
          <w:tcPr>
            <w:tcW w:w="1530" w:type="dxa"/>
            <w:shd w:val="clear" w:color="auto" w:fill="auto"/>
          </w:tcPr>
          <w:p w14:paraId="6E97F9DD" w14:textId="21A2D9CA" w:rsidR="00764B2C" w:rsidRPr="003D3802" w:rsidRDefault="00764B2C" w:rsidP="00764B2C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5759962F" w14:textId="7F89F15F" w:rsidR="00764B2C" w:rsidRPr="003D3802" w:rsidRDefault="00764B2C" w:rsidP="00764B2C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22E36F81" w14:textId="69FDC54B" w:rsidR="00764B2C" w:rsidRPr="003D3802" w:rsidRDefault="00764B2C" w:rsidP="00764B2C">
            <w:r w:rsidRPr="003D3802">
              <w:t>12</w:t>
            </w:r>
          </w:p>
        </w:tc>
        <w:tc>
          <w:tcPr>
            <w:tcW w:w="880" w:type="dxa"/>
            <w:shd w:val="clear" w:color="auto" w:fill="auto"/>
          </w:tcPr>
          <w:p w14:paraId="0A3966F5" w14:textId="4786AAC8" w:rsidR="00764B2C" w:rsidRPr="003D3802" w:rsidRDefault="00764B2C" w:rsidP="00764B2C">
            <w:r w:rsidRPr="003D3802">
              <w:t>8</w:t>
            </w:r>
          </w:p>
        </w:tc>
      </w:tr>
    </w:tbl>
    <w:p w14:paraId="1452A103" w14:textId="77777777" w:rsidR="00764B2C" w:rsidRDefault="00764B2C" w:rsidP="006C774E">
      <w:pPr>
        <w:jc w:val="center"/>
        <w:rPr>
          <w:b/>
        </w:rPr>
      </w:pPr>
    </w:p>
    <w:p w14:paraId="40F7A836" w14:textId="77777777" w:rsidR="00764B2C" w:rsidRDefault="00764B2C" w:rsidP="006C774E">
      <w:pPr>
        <w:jc w:val="center"/>
        <w:rPr>
          <w:b/>
        </w:rPr>
      </w:pPr>
    </w:p>
    <w:p w14:paraId="77FCFB54" w14:textId="77777777" w:rsidR="00764B2C" w:rsidRDefault="00764B2C" w:rsidP="006C774E">
      <w:pPr>
        <w:jc w:val="center"/>
        <w:rPr>
          <w:b/>
        </w:rPr>
      </w:pPr>
    </w:p>
    <w:p w14:paraId="4B9DD637" w14:textId="3057D5BB" w:rsidR="009972F5" w:rsidRPr="003D3802" w:rsidRDefault="009972F5" w:rsidP="006C774E">
      <w:pPr>
        <w:jc w:val="center"/>
        <w:rPr>
          <w:b/>
        </w:rPr>
      </w:pPr>
      <w:r w:rsidRPr="003D3802">
        <w:rPr>
          <w:b/>
        </w:rPr>
        <w:t>План мероприятий на Август(месяц)</w:t>
      </w:r>
    </w:p>
    <w:p w14:paraId="012FDAC5" w14:textId="77777777" w:rsidR="009972F5" w:rsidRPr="003D3802" w:rsidRDefault="009972F5" w:rsidP="009972F5">
      <w:pPr>
        <w:jc w:val="center"/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070"/>
        <w:gridCol w:w="2409"/>
        <w:gridCol w:w="4680"/>
        <w:gridCol w:w="1701"/>
        <w:gridCol w:w="2692"/>
        <w:gridCol w:w="852"/>
        <w:gridCol w:w="850"/>
      </w:tblGrid>
      <w:tr w:rsidR="00F54645" w:rsidRPr="003D3802" w14:paraId="1965EECC" w14:textId="77777777" w:rsidTr="009C1CA9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E3E2" w14:textId="20023E43" w:rsidR="00F54645" w:rsidRPr="003D3802" w:rsidRDefault="008C34FF" w:rsidP="00F54645">
            <w:r w:rsidRPr="003D3802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3BFA" w14:textId="44843C18" w:rsidR="00F54645" w:rsidRPr="003D3802" w:rsidRDefault="008C34FF" w:rsidP="00F54645">
            <w:r w:rsidRPr="003D3802">
              <w:t>01.08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CEB9" w14:textId="303C27E7" w:rsidR="00F54645" w:rsidRPr="003D3802" w:rsidRDefault="008C34FF" w:rsidP="00F54645">
            <w:r w:rsidRPr="003D3802">
              <w:t>Эстетическое воспитание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4E13" w14:textId="77FEF0F0" w:rsidR="00F54645" w:rsidRPr="003D3802" w:rsidRDefault="00F54645" w:rsidP="00F54645">
            <w:r w:rsidRPr="003D3802">
              <w:t>Фото</w:t>
            </w:r>
            <w:r w:rsidR="008C34FF" w:rsidRPr="003D3802">
              <w:t>выставка «Цветочные фантазии»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F198" w14:textId="3535A27A" w:rsidR="00F54645" w:rsidRPr="003D3802" w:rsidRDefault="00F54645" w:rsidP="00F54645">
            <w:r w:rsidRPr="003D3802">
              <w:t>СДК с.Киик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AA8" w14:textId="65A6F9C3" w:rsidR="00F54645" w:rsidRPr="003D3802" w:rsidRDefault="00F54645" w:rsidP="00F54645">
            <w:r w:rsidRPr="003D3802">
              <w:t>методист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FD6" w14:textId="1E06BAEF" w:rsidR="00F54645" w:rsidRPr="003D3802" w:rsidRDefault="008C34FF" w:rsidP="00F54645">
            <w:r w:rsidRPr="003D3802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08A7" w14:textId="01F5821C" w:rsidR="00F54645" w:rsidRPr="003D3802" w:rsidRDefault="008C34FF" w:rsidP="00F54645">
            <w:r w:rsidRPr="003D3802">
              <w:t>50</w:t>
            </w:r>
          </w:p>
        </w:tc>
      </w:tr>
      <w:tr w:rsidR="00F54645" w:rsidRPr="003D3802" w14:paraId="43612513" w14:textId="77777777" w:rsidTr="009C1CA9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E299" w14:textId="111B4624" w:rsidR="00F54645" w:rsidRPr="003D3802" w:rsidRDefault="008C34FF" w:rsidP="00F54645">
            <w:r w:rsidRPr="003D3802"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014A" w14:textId="77777777" w:rsidR="00F54645" w:rsidRPr="003D3802" w:rsidRDefault="00F54645" w:rsidP="00F54645">
            <w:r w:rsidRPr="003D3802">
              <w:t>12.08</w:t>
            </w:r>
          </w:p>
          <w:p w14:paraId="45789DB1" w14:textId="583F5404" w:rsidR="00F54645" w:rsidRPr="003D3802" w:rsidRDefault="00F54645" w:rsidP="00F54645">
            <w:r w:rsidRPr="003D3802">
              <w:t>20-00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95D2" w14:textId="77777777" w:rsidR="00F54645" w:rsidRPr="003D3802" w:rsidRDefault="00F54645" w:rsidP="00F54645">
            <w:r w:rsidRPr="003D3802">
              <w:t xml:space="preserve">Профилактика правонарушений </w:t>
            </w:r>
          </w:p>
          <w:p w14:paraId="3F467012" w14:textId="1E6C3AE8" w:rsidR="00F54645" w:rsidRPr="003D3802" w:rsidRDefault="00F54645" w:rsidP="00F54645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3FC1" w14:textId="3CAEDCBB" w:rsidR="00F54645" w:rsidRPr="003D3802" w:rsidRDefault="00F54645" w:rsidP="00F54645">
            <w:r w:rsidRPr="003D3802">
              <w:t>Развлекательная программа ко дню физкультурника «Весёлая эстафета»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FC49" w14:textId="77777777" w:rsidR="00F54645" w:rsidRPr="003D3802" w:rsidRDefault="00F54645" w:rsidP="00F54645">
            <w:r w:rsidRPr="003D3802">
              <w:t>СДК</w:t>
            </w:r>
          </w:p>
          <w:p w14:paraId="274D2F1E" w14:textId="3EC2621F" w:rsidR="00F54645" w:rsidRPr="003D3802" w:rsidRDefault="00F54645" w:rsidP="00F54645">
            <w:r w:rsidRPr="003D3802">
              <w:t xml:space="preserve"> с. Киик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4AC5" w14:textId="71FF37F1" w:rsidR="00F54645" w:rsidRPr="003D3802" w:rsidRDefault="00F54645" w:rsidP="00F54645">
            <w:r w:rsidRPr="003D3802">
              <w:t>звукооператор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C3C" w14:textId="37DFE8D1" w:rsidR="00F54645" w:rsidRPr="003D3802" w:rsidRDefault="00F54645" w:rsidP="00F54645">
            <w:r w:rsidRPr="003D3802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D61" w14:textId="4AC4795F" w:rsidR="00F54645" w:rsidRPr="003D3802" w:rsidRDefault="00F54645" w:rsidP="00F54645">
            <w:r w:rsidRPr="003D3802">
              <w:t>15</w:t>
            </w:r>
          </w:p>
        </w:tc>
      </w:tr>
      <w:tr w:rsidR="00F54645" w:rsidRPr="003D3802" w14:paraId="32F2ECAA" w14:textId="77777777" w:rsidTr="009C1CA9">
        <w:trPr>
          <w:trHeight w:val="6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24A5" w14:textId="5E5E9696" w:rsidR="00F54645" w:rsidRPr="003D3802" w:rsidRDefault="008C34FF" w:rsidP="00F54645">
            <w:r w:rsidRPr="003D3802"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4090" w14:textId="77777777" w:rsidR="00F54645" w:rsidRPr="003D3802" w:rsidRDefault="00F54645" w:rsidP="00F54645">
            <w:r w:rsidRPr="003D3802">
              <w:t>22.08</w:t>
            </w:r>
          </w:p>
          <w:p w14:paraId="1DFAD9BF" w14:textId="39C4A3D0" w:rsidR="00F54645" w:rsidRPr="003D3802" w:rsidRDefault="00F54645" w:rsidP="00F54645">
            <w:r w:rsidRPr="003D3802">
              <w:t>12-00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2C5C" w14:textId="25F7FF96" w:rsidR="00F54645" w:rsidRPr="003D3802" w:rsidRDefault="00F54645" w:rsidP="00F54645">
            <w:pPr>
              <w:tabs>
                <w:tab w:val="left" w:pos="7964"/>
              </w:tabs>
            </w:pPr>
            <w:r w:rsidRPr="003D3802">
              <w:t>Сохранение и развитие традиций русской культуры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9333" w14:textId="48DE7A5B" w:rsidR="00F54645" w:rsidRPr="003D3802" w:rsidRDefault="008E4B51" w:rsidP="00F54645">
            <w:r w:rsidRPr="003D3802">
              <w:t>Патриотический час,</w:t>
            </w:r>
            <w:r w:rsidR="00F54645" w:rsidRPr="003D3802">
              <w:t xml:space="preserve"> посвящённый Дню государственного флага России «Символ государства Российского»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24BD" w14:textId="77777777" w:rsidR="00F54645" w:rsidRPr="003D3802" w:rsidRDefault="00F54645" w:rsidP="00F54645">
            <w:r w:rsidRPr="003D3802">
              <w:t xml:space="preserve">СДК </w:t>
            </w:r>
          </w:p>
          <w:p w14:paraId="1BDC7716" w14:textId="24DD4838" w:rsidR="00F54645" w:rsidRPr="003D3802" w:rsidRDefault="00F54645" w:rsidP="00F54645">
            <w:r w:rsidRPr="003D3802">
              <w:t>с. Киик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F43" w14:textId="1DFF4C1D" w:rsidR="00F54645" w:rsidRPr="003D3802" w:rsidRDefault="00F54645" w:rsidP="00F54645">
            <w:r w:rsidRPr="003D3802">
              <w:t>Культорганизатор/молодежь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D6FD" w14:textId="7EC5A8B4" w:rsidR="00F54645" w:rsidRPr="003D3802" w:rsidRDefault="00F54645" w:rsidP="00F54645">
            <w:r w:rsidRPr="003D3802"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863F" w14:textId="11AFA4A8" w:rsidR="00F54645" w:rsidRPr="003D3802" w:rsidRDefault="00F54645" w:rsidP="00F54645">
            <w:r w:rsidRPr="003D3802">
              <w:t>18</w:t>
            </w:r>
          </w:p>
        </w:tc>
      </w:tr>
      <w:tr w:rsidR="008C34FF" w:rsidRPr="003D3802" w14:paraId="7F1A7B83" w14:textId="77777777" w:rsidTr="009C1CA9">
        <w:trPr>
          <w:trHeight w:val="6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7433" w14:textId="428D306F" w:rsidR="008C34FF" w:rsidRPr="003D3802" w:rsidRDefault="008C34FF" w:rsidP="008C34FF">
            <w:r w:rsidRPr="003D3802"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E10A" w14:textId="77777777" w:rsidR="008C34FF" w:rsidRPr="003D3802" w:rsidRDefault="008C34FF" w:rsidP="008C34FF">
            <w:r w:rsidRPr="003D3802">
              <w:t>23.08</w:t>
            </w:r>
          </w:p>
          <w:p w14:paraId="64ECAFA0" w14:textId="4AE1410A" w:rsidR="008C34FF" w:rsidRPr="003D3802" w:rsidRDefault="008C34FF" w:rsidP="008C34FF">
            <w:r w:rsidRPr="003D3802"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AED" w14:textId="7F218A0C" w:rsidR="008C34FF" w:rsidRPr="003D3802" w:rsidRDefault="008C34FF" w:rsidP="008C34FF">
            <w:pPr>
              <w:tabs>
                <w:tab w:val="left" w:pos="7964"/>
              </w:tabs>
            </w:pPr>
            <w:r w:rsidRPr="003D3802">
              <w:t>Нравственное воспитание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A555" w14:textId="18B205BC" w:rsidR="008C34FF" w:rsidRPr="003D3802" w:rsidRDefault="008C34FF" w:rsidP="008C34FF">
            <w:r w:rsidRPr="003D3802">
              <w:t>Час безопасности «Если ты остался один дома»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4B54" w14:textId="2AC4E02C" w:rsidR="008C34FF" w:rsidRPr="003D3802" w:rsidRDefault="008C34FF" w:rsidP="008C34FF">
            <w:r w:rsidRPr="003D3802">
              <w:t>СДК с.Киик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97C2" w14:textId="5DD8C0D0" w:rsidR="008C34FF" w:rsidRPr="003D3802" w:rsidRDefault="008C34FF" w:rsidP="008C34FF">
            <w:r w:rsidRPr="003D3802">
              <w:t>методист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9EDA" w14:textId="7AF72D5C" w:rsidR="008C34FF" w:rsidRPr="003D3802" w:rsidRDefault="008C34FF" w:rsidP="008C34FF">
            <w:r w:rsidRPr="003D3802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05EF" w14:textId="06048847" w:rsidR="008C34FF" w:rsidRPr="003D3802" w:rsidRDefault="008C34FF" w:rsidP="008C34FF">
            <w:r w:rsidRPr="003D3802">
              <w:t>25</w:t>
            </w:r>
          </w:p>
        </w:tc>
      </w:tr>
      <w:tr w:rsidR="008C34FF" w:rsidRPr="003D3802" w14:paraId="380B63EF" w14:textId="77777777" w:rsidTr="009C1CA9">
        <w:trPr>
          <w:trHeight w:val="1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FE11" w14:textId="3D87EF02" w:rsidR="008C34FF" w:rsidRPr="003D3802" w:rsidRDefault="008C34FF" w:rsidP="008C34FF">
            <w:r w:rsidRPr="003D3802"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EF9" w14:textId="77777777" w:rsidR="008C34FF" w:rsidRPr="003D3802" w:rsidRDefault="008C34FF" w:rsidP="008C34FF">
            <w:r w:rsidRPr="003D3802">
              <w:t>24.08</w:t>
            </w:r>
          </w:p>
          <w:p w14:paraId="4D8CF696" w14:textId="215C1D88" w:rsidR="008C34FF" w:rsidRPr="003D3802" w:rsidRDefault="008C34FF" w:rsidP="008C34FF">
            <w:r w:rsidRPr="003D3802">
              <w:t>13-00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C224" w14:textId="2F94D1D5" w:rsidR="008C34FF" w:rsidRPr="003D3802" w:rsidRDefault="008C34FF" w:rsidP="008C34FF">
            <w:r w:rsidRPr="003D3802">
              <w:t>Патриотическое воспитание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D44" w14:textId="65C56A5A" w:rsidR="008C34FF" w:rsidRPr="003D3802" w:rsidRDefault="008C34FF" w:rsidP="008C34FF">
            <w:r w:rsidRPr="003D3802">
              <w:t>Час истории «Битва на огненной дуге»</w:t>
            </w:r>
            <w:r w:rsidRPr="003D3802">
              <w:rPr>
                <w:color w:val="333333"/>
                <w:shd w:val="clear" w:color="auto" w:fill="FFFFFF"/>
              </w:rPr>
              <w:t xml:space="preserve"> </w:t>
            </w:r>
            <w:r w:rsidRPr="003D3802">
              <w:t>Посвящено 80 лет Курской битве (1943)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C800" w14:textId="77777777" w:rsidR="008C34FF" w:rsidRPr="003D3802" w:rsidRDefault="008C34FF" w:rsidP="008C34FF">
            <w:r w:rsidRPr="003D3802">
              <w:t>СДК</w:t>
            </w:r>
          </w:p>
          <w:p w14:paraId="74C43A0B" w14:textId="53EF7B52" w:rsidR="008C34FF" w:rsidRPr="003D3802" w:rsidRDefault="008C34FF" w:rsidP="008C34FF">
            <w:r w:rsidRPr="003D3802">
              <w:t xml:space="preserve"> с. Киик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9BF4" w14:textId="28383D32" w:rsidR="008C34FF" w:rsidRPr="003D3802" w:rsidRDefault="008C34FF" w:rsidP="008C34FF">
            <w:r w:rsidRPr="003D3802">
              <w:t>Культорганизатор/молодежь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9F1A" w14:textId="11D19F20" w:rsidR="008C34FF" w:rsidRPr="003D3802" w:rsidRDefault="008C34FF" w:rsidP="008C34FF">
            <w:r w:rsidRPr="003D3802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2E0" w14:textId="3649C298" w:rsidR="008C34FF" w:rsidRPr="003D3802" w:rsidRDefault="008C34FF" w:rsidP="008C34FF">
            <w:r w:rsidRPr="003D3802">
              <w:t>12</w:t>
            </w:r>
          </w:p>
        </w:tc>
      </w:tr>
      <w:tr w:rsidR="008C34FF" w:rsidRPr="003D3802" w14:paraId="55319E74" w14:textId="77777777" w:rsidTr="009C1CA9">
        <w:trPr>
          <w:trHeight w:val="1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16A" w14:textId="22E8E603" w:rsidR="008C34FF" w:rsidRPr="003D3802" w:rsidRDefault="008C34FF" w:rsidP="008C34FF">
            <w:r w:rsidRPr="003D3802"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B869" w14:textId="5893FB35" w:rsidR="008C34FF" w:rsidRPr="003D3802" w:rsidRDefault="008C34FF" w:rsidP="008C34FF">
            <w:r w:rsidRPr="003D3802">
              <w:t>25.08-31.08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5303" w14:textId="7BAB4311" w:rsidR="008C34FF" w:rsidRPr="003D3802" w:rsidRDefault="008C34FF" w:rsidP="008C34FF">
            <w:r w:rsidRPr="003D3802">
              <w:t>Эстетическое воспитание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5CC6" w14:textId="2E0E43A2" w:rsidR="008C34FF" w:rsidRPr="003D3802" w:rsidRDefault="008C34FF" w:rsidP="008C34FF">
            <w:r w:rsidRPr="003D3802">
              <w:t xml:space="preserve">Выставка Рисунков </w:t>
            </w:r>
            <w:proofErr w:type="spellStart"/>
            <w:r w:rsidRPr="003D3802">
              <w:t>ДТО</w:t>
            </w:r>
            <w:proofErr w:type="spellEnd"/>
            <w:r w:rsidRPr="003D3802">
              <w:t xml:space="preserve"> «Цветные фантазии» «Вот оно какое наше 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B19" w14:textId="3D9C95E5" w:rsidR="008C34FF" w:rsidRPr="003D3802" w:rsidRDefault="008C34FF" w:rsidP="008C34FF">
            <w:r w:rsidRPr="003D3802">
              <w:t>СДК с.Киик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7899" w14:textId="3B2F44D7" w:rsidR="008C34FF" w:rsidRPr="003D3802" w:rsidRDefault="008C34FF" w:rsidP="008C34FF">
            <w:r w:rsidRPr="003D3802">
              <w:t>методист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8077" w14:textId="4793CD56" w:rsidR="008C34FF" w:rsidRPr="003D3802" w:rsidRDefault="008C34FF" w:rsidP="008C34FF">
            <w:r w:rsidRPr="003D3802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2ADF" w14:textId="0A2D11AF" w:rsidR="008C34FF" w:rsidRPr="003D3802" w:rsidRDefault="008C34FF" w:rsidP="008C34FF">
            <w:r w:rsidRPr="003D3802">
              <w:t>30</w:t>
            </w:r>
          </w:p>
        </w:tc>
      </w:tr>
      <w:tr w:rsidR="00764B2C" w:rsidRPr="003D3802" w14:paraId="76C062E6" w14:textId="77777777" w:rsidTr="009C1CA9">
        <w:trPr>
          <w:trHeight w:val="1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C56D" w14:textId="77777777" w:rsidR="00764B2C" w:rsidRPr="003D3802" w:rsidRDefault="00764B2C" w:rsidP="008C34FF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C216" w14:textId="77777777" w:rsidR="00764B2C" w:rsidRPr="003D3802" w:rsidRDefault="00764B2C" w:rsidP="008C34F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9784" w14:textId="77777777" w:rsidR="00764B2C" w:rsidRPr="003D3802" w:rsidRDefault="00764B2C" w:rsidP="008C34FF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6E68" w14:textId="77777777" w:rsidR="00764B2C" w:rsidRPr="003D3802" w:rsidRDefault="00764B2C" w:rsidP="008C34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6240" w14:textId="77777777" w:rsidR="00764B2C" w:rsidRPr="003D3802" w:rsidRDefault="00764B2C" w:rsidP="008C34FF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FC41" w14:textId="77777777" w:rsidR="00764B2C" w:rsidRPr="003D3802" w:rsidRDefault="00764B2C" w:rsidP="008C34FF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1CA3" w14:textId="77777777" w:rsidR="00764B2C" w:rsidRPr="003D3802" w:rsidRDefault="00764B2C" w:rsidP="008C34F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5694" w14:textId="77777777" w:rsidR="00764B2C" w:rsidRPr="003D3802" w:rsidRDefault="00764B2C" w:rsidP="008C34FF"/>
        </w:tc>
      </w:tr>
      <w:tr w:rsidR="008C34FF" w:rsidRPr="003D3802" w14:paraId="0AAF80B2" w14:textId="77777777" w:rsidTr="00AE57CD">
        <w:trPr>
          <w:trHeight w:val="165"/>
        </w:trPr>
        <w:tc>
          <w:tcPr>
            <w:tcW w:w="630" w:type="dxa"/>
            <w:shd w:val="clear" w:color="auto" w:fill="auto"/>
          </w:tcPr>
          <w:p w14:paraId="6250013B" w14:textId="2662013F" w:rsidR="008C34FF" w:rsidRPr="003D3802" w:rsidRDefault="008C34FF" w:rsidP="008C34FF">
            <w:r w:rsidRPr="003D3802">
              <w:t>1</w:t>
            </w:r>
          </w:p>
        </w:tc>
        <w:tc>
          <w:tcPr>
            <w:tcW w:w="1070" w:type="dxa"/>
            <w:shd w:val="clear" w:color="auto" w:fill="auto"/>
          </w:tcPr>
          <w:p w14:paraId="18D68C28" w14:textId="77777777" w:rsidR="008C34FF" w:rsidRPr="003D3802" w:rsidRDefault="008C34FF" w:rsidP="008C34FF">
            <w:r w:rsidRPr="003D3802">
              <w:t>01.08.</w:t>
            </w:r>
          </w:p>
          <w:p w14:paraId="324C1E4F" w14:textId="79CB8BD5" w:rsidR="008C34FF" w:rsidRPr="003D3802" w:rsidRDefault="008C34FF" w:rsidP="008C34FF">
            <w:r w:rsidRPr="003D3802">
              <w:t>16-00</w:t>
            </w:r>
          </w:p>
        </w:tc>
        <w:tc>
          <w:tcPr>
            <w:tcW w:w="2409" w:type="dxa"/>
            <w:shd w:val="clear" w:color="auto" w:fill="auto"/>
          </w:tcPr>
          <w:p w14:paraId="2D33896D" w14:textId="10C05827" w:rsidR="008C34FF" w:rsidRPr="003D3802" w:rsidRDefault="008C34FF" w:rsidP="008C34FF">
            <w:r w:rsidRPr="003D3802">
              <w:t>Нравственное воспитание</w:t>
            </w:r>
          </w:p>
        </w:tc>
        <w:tc>
          <w:tcPr>
            <w:tcW w:w="4680" w:type="dxa"/>
            <w:shd w:val="clear" w:color="auto" w:fill="auto"/>
          </w:tcPr>
          <w:p w14:paraId="2D2BF470" w14:textId="3E0287B1" w:rsidR="008C34FF" w:rsidRPr="003D3802" w:rsidRDefault="008C34FF" w:rsidP="008C34FF">
            <w:r w:rsidRPr="003D3802">
              <w:t>Акция. «Если ты один дома»</w:t>
            </w:r>
          </w:p>
        </w:tc>
        <w:tc>
          <w:tcPr>
            <w:tcW w:w="1701" w:type="dxa"/>
            <w:shd w:val="clear" w:color="auto" w:fill="auto"/>
          </w:tcPr>
          <w:p w14:paraId="0A4D3E5D" w14:textId="021C5BA2" w:rsidR="008C34FF" w:rsidRPr="003D3802" w:rsidRDefault="008C34FF" w:rsidP="008C34FF">
            <w:r w:rsidRPr="003D3802">
              <w:t>ДО Кусмень</w:t>
            </w:r>
          </w:p>
        </w:tc>
        <w:tc>
          <w:tcPr>
            <w:tcW w:w="2692" w:type="dxa"/>
            <w:shd w:val="clear" w:color="auto" w:fill="auto"/>
          </w:tcPr>
          <w:p w14:paraId="505E28D0" w14:textId="14F41086" w:rsidR="008C34FF" w:rsidRPr="003D3802" w:rsidRDefault="008C34FF" w:rsidP="008C34FF">
            <w:r w:rsidRPr="003D3802">
              <w:t>Зав. ДО</w:t>
            </w:r>
          </w:p>
        </w:tc>
        <w:tc>
          <w:tcPr>
            <w:tcW w:w="852" w:type="dxa"/>
            <w:shd w:val="clear" w:color="auto" w:fill="auto"/>
          </w:tcPr>
          <w:p w14:paraId="475081CA" w14:textId="722AA0C6" w:rsidR="008C34FF" w:rsidRPr="003D3802" w:rsidRDefault="008C34FF" w:rsidP="008C34FF">
            <w:r w:rsidRPr="003D3802">
              <w:t>12</w:t>
            </w:r>
          </w:p>
        </w:tc>
        <w:tc>
          <w:tcPr>
            <w:tcW w:w="850" w:type="dxa"/>
            <w:shd w:val="clear" w:color="auto" w:fill="auto"/>
          </w:tcPr>
          <w:p w14:paraId="768FEE22" w14:textId="6866B055" w:rsidR="008C34FF" w:rsidRPr="003D3802" w:rsidRDefault="008C34FF" w:rsidP="008C34FF">
            <w:r w:rsidRPr="003D3802">
              <w:t>10</w:t>
            </w:r>
          </w:p>
        </w:tc>
      </w:tr>
      <w:tr w:rsidR="008C34FF" w:rsidRPr="003D3802" w14:paraId="79E4B968" w14:textId="77777777" w:rsidTr="00AE57CD">
        <w:trPr>
          <w:trHeight w:val="165"/>
        </w:trPr>
        <w:tc>
          <w:tcPr>
            <w:tcW w:w="630" w:type="dxa"/>
            <w:shd w:val="clear" w:color="auto" w:fill="auto"/>
          </w:tcPr>
          <w:p w14:paraId="11F847A9" w14:textId="46879601" w:rsidR="008C34FF" w:rsidRPr="003D3802" w:rsidRDefault="008C34FF" w:rsidP="008C34FF">
            <w:r w:rsidRPr="003D3802">
              <w:t>2</w:t>
            </w:r>
          </w:p>
        </w:tc>
        <w:tc>
          <w:tcPr>
            <w:tcW w:w="1070" w:type="dxa"/>
            <w:shd w:val="clear" w:color="auto" w:fill="auto"/>
          </w:tcPr>
          <w:p w14:paraId="7CE1D3E4" w14:textId="5A927822" w:rsidR="008C34FF" w:rsidRPr="003D3802" w:rsidRDefault="008C34FF" w:rsidP="008C34FF">
            <w:r w:rsidRPr="003D3802">
              <w:t xml:space="preserve">06.08 </w:t>
            </w:r>
            <w:r w:rsidRPr="003D3802">
              <w:br/>
              <w:t>15-00</w:t>
            </w:r>
          </w:p>
        </w:tc>
        <w:tc>
          <w:tcPr>
            <w:tcW w:w="2409" w:type="dxa"/>
            <w:shd w:val="clear" w:color="auto" w:fill="auto"/>
          </w:tcPr>
          <w:p w14:paraId="7E8ADD31" w14:textId="40178D0A" w:rsidR="008C34FF" w:rsidRPr="003D3802" w:rsidRDefault="008C34FF" w:rsidP="008C34FF">
            <w:r w:rsidRPr="003D3802">
              <w:t>Нравственное развитие</w:t>
            </w:r>
          </w:p>
        </w:tc>
        <w:tc>
          <w:tcPr>
            <w:tcW w:w="4680" w:type="dxa"/>
            <w:shd w:val="clear" w:color="auto" w:fill="auto"/>
          </w:tcPr>
          <w:p w14:paraId="30549B4F" w14:textId="628A868E" w:rsidR="008C34FF" w:rsidRPr="003D3802" w:rsidRDefault="008C34FF" w:rsidP="008C34FF">
            <w:r w:rsidRPr="003D3802">
              <w:t>Профилактическая беседа. «Терроризм -всемирное ЗЛО»</w:t>
            </w:r>
          </w:p>
        </w:tc>
        <w:tc>
          <w:tcPr>
            <w:tcW w:w="1701" w:type="dxa"/>
            <w:shd w:val="clear" w:color="auto" w:fill="auto"/>
          </w:tcPr>
          <w:p w14:paraId="38D6FEF1" w14:textId="7758F230" w:rsidR="008C34FF" w:rsidRPr="003D3802" w:rsidRDefault="008C34FF" w:rsidP="008C34FF">
            <w:r w:rsidRPr="003D3802">
              <w:t>ДО Кусмень</w:t>
            </w:r>
          </w:p>
        </w:tc>
        <w:tc>
          <w:tcPr>
            <w:tcW w:w="2692" w:type="dxa"/>
            <w:shd w:val="clear" w:color="auto" w:fill="auto"/>
          </w:tcPr>
          <w:p w14:paraId="2AFF23D7" w14:textId="2A501E44" w:rsidR="008C34FF" w:rsidRPr="003D3802" w:rsidRDefault="008C34FF" w:rsidP="008C34FF">
            <w:r w:rsidRPr="003D3802">
              <w:t>Зав. ДО</w:t>
            </w:r>
          </w:p>
        </w:tc>
        <w:tc>
          <w:tcPr>
            <w:tcW w:w="852" w:type="dxa"/>
            <w:shd w:val="clear" w:color="auto" w:fill="auto"/>
          </w:tcPr>
          <w:p w14:paraId="190EC31A" w14:textId="5EA5CFDF" w:rsidR="008C34FF" w:rsidRPr="003D3802" w:rsidRDefault="008C34FF" w:rsidP="008C34FF">
            <w:r w:rsidRPr="003D3802">
              <w:t>12</w:t>
            </w:r>
          </w:p>
        </w:tc>
        <w:tc>
          <w:tcPr>
            <w:tcW w:w="850" w:type="dxa"/>
            <w:shd w:val="clear" w:color="auto" w:fill="auto"/>
          </w:tcPr>
          <w:p w14:paraId="665F87AC" w14:textId="1A248E8F" w:rsidR="008C34FF" w:rsidRPr="003D3802" w:rsidRDefault="008C34FF" w:rsidP="008C34FF">
            <w:r w:rsidRPr="003D3802">
              <w:t>10</w:t>
            </w:r>
          </w:p>
        </w:tc>
      </w:tr>
      <w:tr w:rsidR="008C34FF" w:rsidRPr="003D3802" w14:paraId="182F6B61" w14:textId="77777777" w:rsidTr="00AE57CD">
        <w:trPr>
          <w:trHeight w:val="165"/>
        </w:trPr>
        <w:tc>
          <w:tcPr>
            <w:tcW w:w="630" w:type="dxa"/>
            <w:shd w:val="clear" w:color="auto" w:fill="auto"/>
          </w:tcPr>
          <w:p w14:paraId="39DF872B" w14:textId="077DB0AF" w:rsidR="008C34FF" w:rsidRPr="003D3802" w:rsidRDefault="008C34FF" w:rsidP="008C34FF">
            <w:r w:rsidRPr="003D3802">
              <w:t>3</w:t>
            </w:r>
          </w:p>
        </w:tc>
        <w:tc>
          <w:tcPr>
            <w:tcW w:w="1070" w:type="dxa"/>
            <w:shd w:val="clear" w:color="auto" w:fill="auto"/>
          </w:tcPr>
          <w:p w14:paraId="4F51558F" w14:textId="7BEFEDE8" w:rsidR="008C34FF" w:rsidRPr="003D3802" w:rsidRDefault="008C34FF" w:rsidP="008C34FF">
            <w:r w:rsidRPr="003D3802">
              <w:t>15.08.</w:t>
            </w:r>
          </w:p>
        </w:tc>
        <w:tc>
          <w:tcPr>
            <w:tcW w:w="2409" w:type="dxa"/>
            <w:shd w:val="clear" w:color="auto" w:fill="auto"/>
          </w:tcPr>
          <w:p w14:paraId="7E4C4016" w14:textId="3E86D04C" w:rsidR="008C34FF" w:rsidRPr="003D3802" w:rsidRDefault="008C34FF" w:rsidP="008C34FF">
            <w:r w:rsidRPr="003D3802">
              <w:t>Патриотическое воспитание</w:t>
            </w:r>
          </w:p>
        </w:tc>
        <w:tc>
          <w:tcPr>
            <w:tcW w:w="4680" w:type="dxa"/>
            <w:shd w:val="clear" w:color="auto" w:fill="auto"/>
          </w:tcPr>
          <w:p w14:paraId="4E4396D5" w14:textId="54F1C68E" w:rsidR="008C34FF" w:rsidRPr="003D3802" w:rsidRDefault="008C34FF" w:rsidP="008C34FF">
            <w:r w:rsidRPr="003D3802">
              <w:t>Юбилейный концерт «Его величество, Дом культуры»- посвященный 60-лития дома культуры д. Кусмень</w:t>
            </w:r>
          </w:p>
        </w:tc>
        <w:tc>
          <w:tcPr>
            <w:tcW w:w="1701" w:type="dxa"/>
            <w:shd w:val="clear" w:color="auto" w:fill="auto"/>
          </w:tcPr>
          <w:p w14:paraId="11FE598D" w14:textId="5A5B1259" w:rsidR="008C34FF" w:rsidRPr="003D3802" w:rsidRDefault="008C34FF" w:rsidP="008C34FF">
            <w:r w:rsidRPr="003D3802">
              <w:t>ДО Кусмень</w:t>
            </w:r>
          </w:p>
        </w:tc>
        <w:tc>
          <w:tcPr>
            <w:tcW w:w="2692" w:type="dxa"/>
            <w:shd w:val="clear" w:color="auto" w:fill="auto"/>
          </w:tcPr>
          <w:p w14:paraId="65BE2679" w14:textId="72DBB539" w:rsidR="008C34FF" w:rsidRPr="003D3802" w:rsidRDefault="008C34FF" w:rsidP="008C34FF">
            <w:r w:rsidRPr="003D3802">
              <w:t>Зав. ДО</w:t>
            </w:r>
          </w:p>
        </w:tc>
        <w:tc>
          <w:tcPr>
            <w:tcW w:w="852" w:type="dxa"/>
            <w:shd w:val="clear" w:color="auto" w:fill="auto"/>
          </w:tcPr>
          <w:p w14:paraId="4AD6EF43" w14:textId="71C44430" w:rsidR="008C34FF" w:rsidRPr="003D3802" w:rsidRDefault="008C34FF" w:rsidP="008C34FF">
            <w:r w:rsidRPr="003D3802">
              <w:t>40</w:t>
            </w:r>
          </w:p>
        </w:tc>
        <w:tc>
          <w:tcPr>
            <w:tcW w:w="850" w:type="dxa"/>
            <w:shd w:val="clear" w:color="auto" w:fill="auto"/>
          </w:tcPr>
          <w:p w14:paraId="32A5A81F" w14:textId="1178E8A4" w:rsidR="008C34FF" w:rsidRPr="003D3802" w:rsidRDefault="008C34FF" w:rsidP="008C34FF">
            <w:r w:rsidRPr="003D3802">
              <w:t>17</w:t>
            </w:r>
          </w:p>
        </w:tc>
      </w:tr>
      <w:tr w:rsidR="008C34FF" w:rsidRPr="003D3802" w14:paraId="0FDE68BE" w14:textId="77777777" w:rsidTr="00AE57CD">
        <w:trPr>
          <w:trHeight w:val="165"/>
        </w:trPr>
        <w:tc>
          <w:tcPr>
            <w:tcW w:w="630" w:type="dxa"/>
            <w:shd w:val="clear" w:color="auto" w:fill="auto"/>
          </w:tcPr>
          <w:p w14:paraId="488FF4A0" w14:textId="66819126" w:rsidR="008C34FF" w:rsidRPr="003D3802" w:rsidRDefault="008C34FF" w:rsidP="008C34FF">
            <w:r w:rsidRPr="003D3802">
              <w:t>4</w:t>
            </w:r>
          </w:p>
        </w:tc>
        <w:tc>
          <w:tcPr>
            <w:tcW w:w="1070" w:type="dxa"/>
            <w:shd w:val="clear" w:color="auto" w:fill="auto"/>
          </w:tcPr>
          <w:p w14:paraId="55A86B3A" w14:textId="13AA5A24" w:rsidR="008C34FF" w:rsidRPr="003D3802" w:rsidRDefault="008C34FF" w:rsidP="008C34FF">
            <w:r w:rsidRPr="003D3802">
              <w:t>22.08.</w:t>
            </w:r>
          </w:p>
        </w:tc>
        <w:tc>
          <w:tcPr>
            <w:tcW w:w="2409" w:type="dxa"/>
            <w:shd w:val="clear" w:color="auto" w:fill="auto"/>
          </w:tcPr>
          <w:p w14:paraId="39266663" w14:textId="0950C9CF" w:rsidR="008C34FF" w:rsidRPr="003D3802" w:rsidRDefault="008C34FF" w:rsidP="008C34FF">
            <w:r w:rsidRPr="003D3802">
              <w:t>Патриотическое воспитание</w:t>
            </w:r>
          </w:p>
        </w:tc>
        <w:tc>
          <w:tcPr>
            <w:tcW w:w="4680" w:type="dxa"/>
            <w:shd w:val="clear" w:color="auto" w:fill="auto"/>
          </w:tcPr>
          <w:p w14:paraId="30EC172D" w14:textId="77777777" w:rsidR="00EE13F8" w:rsidRDefault="008C34FF" w:rsidP="008C34FF">
            <w:r w:rsidRPr="003D3802">
              <w:t xml:space="preserve">Патриотическая акция «Флаг России».                                            </w:t>
            </w:r>
          </w:p>
          <w:p w14:paraId="1132C766" w14:textId="646FD285" w:rsidR="008C34FF" w:rsidRPr="003D3802" w:rsidRDefault="008C34FF" w:rsidP="008C34FF">
            <w:r w:rsidRPr="003D3802">
              <w:t xml:space="preserve">  Мастер класс «Я рисую Флаг»</w:t>
            </w:r>
          </w:p>
        </w:tc>
        <w:tc>
          <w:tcPr>
            <w:tcW w:w="1701" w:type="dxa"/>
            <w:shd w:val="clear" w:color="auto" w:fill="auto"/>
          </w:tcPr>
          <w:p w14:paraId="641848F4" w14:textId="63004975" w:rsidR="008C34FF" w:rsidRPr="003D3802" w:rsidRDefault="008C34FF" w:rsidP="008C34FF">
            <w:r w:rsidRPr="003D3802">
              <w:t>ДО Кусмень</w:t>
            </w:r>
          </w:p>
        </w:tc>
        <w:tc>
          <w:tcPr>
            <w:tcW w:w="2692" w:type="dxa"/>
            <w:shd w:val="clear" w:color="auto" w:fill="auto"/>
          </w:tcPr>
          <w:p w14:paraId="12B39BA0" w14:textId="1D0EFE6C" w:rsidR="008C34FF" w:rsidRPr="003D3802" w:rsidRDefault="008C34FF" w:rsidP="008C34FF">
            <w:r w:rsidRPr="003D3802">
              <w:t>Зав. ДО</w:t>
            </w:r>
          </w:p>
        </w:tc>
        <w:tc>
          <w:tcPr>
            <w:tcW w:w="852" w:type="dxa"/>
            <w:shd w:val="clear" w:color="auto" w:fill="auto"/>
          </w:tcPr>
          <w:p w14:paraId="0F65FA95" w14:textId="634344CE" w:rsidR="008C34FF" w:rsidRPr="003D3802" w:rsidRDefault="008C34FF" w:rsidP="008C34FF">
            <w:r w:rsidRPr="003D3802">
              <w:t>12</w:t>
            </w:r>
          </w:p>
        </w:tc>
        <w:tc>
          <w:tcPr>
            <w:tcW w:w="850" w:type="dxa"/>
            <w:shd w:val="clear" w:color="auto" w:fill="auto"/>
          </w:tcPr>
          <w:p w14:paraId="564AD51C" w14:textId="26B38F4B" w:rsidR="008C34FF" w:rsidRPr="003D3802" w:rsidRDefault="008C34FF" w:rsidP="008C34FF">
            <w:r w:rsidRPr="003D3802">
              <w:t>10</w:t>
            </w:r>
          </w:p>
        </w:tc>
      </w:tr>
      <w:tr w:rsidR="008C34FF" w:rsidRPr="003D3802" w14:paraId="591C1526" w14:textId="77777777" w:rsidTr="00AE57CD">
        <w:trPr>
          <w:trHeight w:val="165"/>
        </w:trPr>
        <w:tc>
          <w:tcPr>
            <w:tcW w:w="630" w:type="dxa"/>
            <w:shd w:val="clear" w:color="auto" w:fill="auto"/>
          </w:tcPr>
          <w:p w14:paraId="5D54CC79" w14:textId="518CFEC5" w:rsidR="008C34FF" w:rsidRPr="003D3802" w:rsidRDefault="008C34FF" w:rsidP="008C34FF">
            <w:r w:rsidRPr="003D3802">
              <w:t>5</w:t>
            </w:r>
          </w:p>
        </w:tc>
        <w:tc>
          <w:tcPr>
            <w:tcW w:w="1070" w:type="dxa"/>
            <w:shd w:val="clear" w:color="auto" w:fill="auto"/>
          </w:tcPr>
          <w:p w14:paraId="193536F8" w14:textId="2916B332" w:rsidR="008C34FF" w:rsidRPr="003D3802" w:rsidRDefault="008C34FF" w:rsidP="008C34FF">
            <w:r w:rsidRPr="003D3802">
              <w:t>31.08.</w:t>
            </w:r>
          </w:p>
        </w:tc>
        <w:tc>
          <w:tcPr>
            <w:tcW w:w="2409" w:type="dxa"/>
            <w:shd w:val="clear" w:color="auto" w:fill="auto"/>
          </w:tcPr>
          <w:p w14:paraId="298A88FC" w14:textId="66E540A8" w:rsidR="008C34FF" w:rsidRPr="003D3802" w:rsidRDefault="008C34FF" w:rsidP="008C34FF">
            <w:r w:rsidRPr="003D3802">
              <w:t>Нравственное воспитание.</w:t>
            </w:r>
          </w:p>
        </w:tc>
        <w:tc>
          <w:tcPr>
            <w:tcW w:w="4680" w:type="dxa"/>
            <w:shd w:val="clear" w:color="auto" w:fill="auto"/>
          </w:tcPr>
          <w:p w14:paraId="42B5EA90" w14:textId="03EE4F6B" w:rsidR="008C34FF" w:rsidRPr="003D3802" w:rsidRDefault="008C34FF" w:rsidP="008C34FF">
            <w:r w:rsidRPr="003D3802">
              <w:t>Познавательно- игровая программа. «Путешествие в страну Знаний»</w:t>
            </w:r>
          </w:p>
        </w:tc>
        <w:tc>
          <w:tcPr>
            <w:tcW w:w="1701" w:type="dxa"/>
            <w:shd w:val="clear" w:color="auto" w:fill="auto"/>
          </w:tcPr>
          <w:p w14:paraId="57F466EF" w14:textId="68695BF0" w:rsidR="008C34FF" w:rsidRPr="003D3802" w:rsidRDefault="008C34FF" w:rsidP="008C34FF">
            <w:r w:rsidRPr="003D3802">
              <w:t>ДО Кусмень</w:t>
            </w:r>
          </w:p>
        </w:tc>
        <w:tc>
          <w:tcPr>
            <w:tcW w:w="2692" w:type="dxa"/>
            <w:shd w:val="clear" w:color="auto" w:fill="auto"/>
          </w:tcPr>
          <w:p w14:paraId="561DC9BF" w14:textId="2CF8FC80" w:rsidR="008C34FF" w:rsidRPr="003D3802" w:rsidRDefault="008C34FF" w:rsidP="008C34FF">
            <w:r w:rsidRPr="003D3802">
              <w:t>Зав. ДО</w:t>
            </w:r>
          </w:p>
        </w:tc>
        <w:tc>
          <w:tcPr>
            <w:tcW w:w="852" w:type="dxa"/>
            <w:shd w:val="clear" w:color="auto" w:fill="auto"/>
          </w:tcPr>
          <w:p w14:paraId="4FD185F1" w14:textId="66FB8D12" w:rsidR="008C34FF" w:rsidRPr="003D3802" w:rsidRDefault="008C34FF" w:rsidP="008C34FF">
            <w:r w:rsidRPr="003D3802">
              <w:t>15</w:t>
            </w:r>
          </w:p>
        </w:tc>
        <w:tc>
          <w:tcPr>
            <w:tcW w:w="850" w:type="dxa"/>
            <w:shd w:val="clear" w:color="auto" w:fill="auto"/>
          </w:tcPr>
          <w:p w14:paraId="340C5B6C" w14:textId="5B5FCBD2" w:rsidR="008C34FF" w:rsidRPr="003D3802" w:rsidRDefault="008C34FF" w:rsidP="008C34FF">
            <w:r w:rsidRPr="003D3802">
              <w:t>8</w:t>
            </w:r>
          </w:p>
        </w:tc>
      </w:tr>
    </w:tbl>
    <w:p w14:paraId="2EFA292D" w14:textId="77777777" w:rsidR="00970017" w:rsidRPr="003D3802" w:rsidRDefault="00970017" w:rsidP="00A1061D">
      <w:pPr>
        <w:rPr>
          <w:b/>
        </w:rPr>
      </w:pPr>
    </w:p>
    <w:p w14:paraId="62E6E0FF" w14:textId="77777777" w:rsidR="00A2735D" w:rsidRDefault="00A2735D" w:rsidP="009972F5">
      <w:pPr>
        <w:jc w:val="center"/>
        <w:rPr>
          <w:b/>
        </w:rPr>
      </w:pPr>
    </w:p>
    <w:p w14:paraId="449B314D" w14:textId="77777777" w:rsidR="003B026C" w:rsidRDefault="003B026C" w:rsidP="009972F5">
      <w:pPr>
        <w:jc w:val="center"/>
        <w:rPr>
          <w:b/>
        </w:rPr>
      </w:pPr>
    </w:p>
    <w:p w14:paraId="11D1AC76" w14:textId="77777777" w:rsidR="003B026C" w:rsidRDefault="003B026C" w:rsidP="009972F5">
      <w:pPr>
        <w:jc w:val="center"/>
        <w:rPr>
          <w:b/>
        </w:rPr>
      </w:pPr>
    </w:p>
    <w:p w14:paraId="38DC0CF5" w14:textId="77777777" w:rsidR="00EE13F8" w:rsidRDefault="00EE13F8" w:rsidP="009972F5">
      <w:pPr>
        <w:jc w:val="center"/>
        <w:rPr>
          <w:b/>
        </w:rPr>
      </w:pPr>
      <w:bookmarkStart w:id="9" w:name="_Hlk122016189"/>
    </w:p>
    <w:p w14:paraId="456B11ED" w14:textId="6C41F189" w:rsidR="009972F5" w:rsidRPr="003D3802" w:rsidRDefault="009972F5" w:rsidP="009972F5">
      <w:pPr>
        <w:jc w:val="center"/>
        <w:rPr>
          <w:b/>
        </w:rPr>
      </w:pPr>
      <w:r w:rsidRPr="003D3802">
        <w:rPr>
          <w:b/>
        </w:rPr>
        <w:lastRenderedPageBreak/>
        <w:t xml:space="preserve">План мероприятий на </w:t>
      </w:r>
      <w:r w:rsidRPr="003D3802">
        <w:rPr>
          <w:b/>
          <w:u w:val="single"/>
        </w:rPr>
        <w:t>Сентябрь</w:t>
      </w:r>
      <w:r w:rsidRPr="003D3802">
        <w:rPr>
          <w:b/>
        </w:rPr>
        <w:t xml:space="preserve"> (месяц)</w:t>
      </w:r>
    </w:p>
    <w:p w14:paraId="379B791B" w14:textId="77777777" w:rsidR="009972F5" w:rsidRPr="003D3802" w:rsidRDefault="009972F5" w:rsidP="009972F5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070"/>
        <w:gridCol w:w="2407"/>
        <w:gridCol w:w="4538"/>
        <w:gridCol w:w="1701"/>
        <w:gridCol w:w="2835"/>
        <w:gridCol w:w="851"/>
        <w:gridCol w:w="850"/>
      </w:tblGrid>
      <w:tr w:rsidR="0079271D" w:rsidRPr="003D3802" w14:paraId="10264F80" w14:textId="77777777" w:rsidTr="00F42E14">
        <w:trPr>
          <w:trHeight w:val="26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5E71" w14:textId="77777777" w:rsidR="0079271D" w:rsidRPr="003D3802" w:rsidRDefault="0079271D" w:rsidP="0079271D">
            <w:r w:rsidRPr="003D3802">
              <w:t>1</w:t>
            </w:r>
          </w:p>
          <w:p w14:paraId="53FAF7F5" w14:textId="77777777" w:rsidR="003D0371" w:rsidRPr="003D3802" w:rsidRDefault="003D0371" w:rsidP="0079271D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42DA" w14:textId="77777777" w:rsidR="0079271D" w:rsidRPr="003D3802" w:rsidRDefault="003D0371" w:rsidP="0079271D">
            <w:pPr>
              <w:tabs>
                <w:tab w:val="left" w:pos="7964"/>
              </w:tabs>
              <w:jc w:val="both"/>
            </w:pPr>
            <w:r w:rsidRPr="003D3802">
              <w:t>01.09</w:t>
            </w:r>
          </w:p>
          <w:p w14:paraId="579C7EA9" w14:textId="77777777" w:rsidR="003D0371" w:rsidRPr="003D3802" w:rsidRDefault="003D0371" w:rsidP="0079271D">
            <w:pPr>
              <w:tabs>
                <w:tab w:val="left" w:pos="7964"/>
              </w:tabs>
              <w:jc w:val="both"/>
            </w:pPr>
            <w:r w:rsidRPr="003D3802">
              <w:t>12-00</w:t>
            </w:r>
          </w:p>
          <w:p w14:paraId="29B3EE97" w14:textId="77777777" w:rsidR="0079271D" w:rsidRPr="003D3802" w:rsidRDefault="0079271D" w:rsidP="0079271D">
            <w:pPr>
              <w:tabs>
                <w:tab w:val="left" w:pos="7964"/>
              </w:tabs>
              <w:jc w:val="both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DE7C" w14:textId="77777777" w:rsidR="003D0371" w:rsidRPr="003D3802" w:rsidRDefault="003D0371" w:rsidP="0079271D">
            <w:pPr>
              <w:jc w:val="both"/>
            </w:pPr>
            <w:r w:rsidRPr="003D3802">
              <w:t>Культурно-досуговое</w:t>
            </w:r>
          </w:p>
          <w:p w14:paraId="5F682DC3" w14:textId="77777777" w:rsidR="0079271D" w:rsidRPr="003D3802" w:rsidRDefault="0079271D" w:rsidP="0079271D">
            <w:pPr>
              <w:jc w:val="both"/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F47" w14:textId="77777777" w:rsidR="005428C9" w:rsidRPr="003D3802" w:rsidRDefault="0097694F" w:rsidP="0079271D">
            <w:r w:rsidRPr="003D3802">
              <w:t xml:space="preserve">Праздник </w:t>
            </w:r>
            <w:r w:rsidR="00665126" w:rsidRPr="003D3802">
              <w:t>для первоклассников</w:t>
            </w:r>
            <w:r w:rsidR="003D0371" w:rsidRPr="003D3802">
              <w:t xml:space="preserve"> </w:t>
            </w:r>
          </w:p>
          <w:p w14:paraId="1DA9BDAD" w14:textId="77777777" w:rsidR="003D0371" w:rsidRPr="003D3802" w:rsidRDefault="003D0371" w:rsidP="0079271D">
            <w:r w:rsidRPr="003D3802">
              <w:t>«</w:t>
            </w:r>
            <w:r w:rsidR="00BD38E3" w:rsidRPr="003D3802">
              <w:t>В добрый путь</w:t>
            </w:r>
            <w:r w:rsidRPr="003D3802">
              <w:t>» 7+</w:t>
            </w:r>
          </w:p>
          <w:p w14:paraId="13DE693F" w14:textId="77777777" w:rsidR="0079271D" w:rsidRPr="003D3802" w:rsidRDefault="0079271D" w:rsidP="003D037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4FBB" w14:textId="77777777" w:rsidR="003D0371" w:rsidRPr="003D3802" w:rsidRDefault="0079271D" w:rsidP="0079271D">
            <w:pPr>
              <w:tabs>
                <w:tab w:val="left" w:pos="7964"/>
              </w:tabs>
            </w:pPr>
            <w:r w:rsidRPr="003D3802">
              <w:t>СД</w:t>
            </w:r>
            <w:r w:rsidR="003D0371" w:rsidRPr="003D3802">
              <w:t>К</w:t>
            </w:r>
          </w:p>
          <w:p w14:paraId="60979B76" w14:textId="77777777" w:rsidR="0079271D" w:rsidRPr="003D3802" w:rsidRDefault="0079271D" w:rsidP="0079271D">
            <w:pPr>
              <w:tabs>
                <w:tab w:val="left" w:pos="7964"/>
              </w:tabs>
            </w:pPr>
            <w:r w:rsidRPr="003D3802">
              <w:t xml:space="preserve"> с.</w:t>
            </w:r>
            <w:r w:rsidR="003D0371" w:rsidRPr="003D3802">
              <w:t xml:space="preserve"> </w:t>
            </w:r>
            <w:r w:rsidRPr="003D3802">
              <w:t>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21F" w14:textId="77777777" w:rsidR="00BB11DD" w:rsidRPr="003D3802" w:rsidRDefault="00BB11DD" w:rsidP="00BB11DD">
            <w:r w:rsidRPr="003D3802">
              <w:t xml:space="preserve">Культорганизатор / дети </w:t>
            </w:r>
          </w:p>
          <w:p w14:paraId="3333F89A" w14:textId="3D54EE91" w:rsidR="0079271D" w:rsidRPr="003D3802" w:rsidRDefault="0079271D" w:rsidP="0079271D">
            <w:pPr>
              <w:tabs>
                <w:tab w:val="left" w:pos="796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F3A6" w14:textId="77777777" w:rsidR="003D0371" w:rsidRPr="003D3802" w:rsidRDefault="003D0371" w:rsidP="0079271D">
            <w:pPr>
              <w:tabs>
                <w:tab w:val="left" w:pos="7964"/>
              </w:tabs>
            </w:pPr>
            <w:r w:rsidRPr="003D3802">
              <w:t>20</w:t>
            </w:r>
          </w:p>
          <w:p w14:paraId="639420FD" w14:textId="77777777" w:rsidR="0079271D" w:rsidRPr="003D3802" w:rsidRDefault="0079271D" w:rsidP="0079271D">
            <w:pPr>
              <w:tabs>
                <w:tab w:val="left" w:pos="7964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326" w14:textId="77777777" w:rsidR="003D0371" w:rsidRPr="003D3802" w:rsidRDefault="0097694F" w:rsidP="0079271D">
            <w:pPr>
              <w:tabs>
                <w:tab w:val="left" w:pos="7964"/>
              </w:tabs>
            </w:pPr>
            <w:r w:rsidRPr="003D3802">
              <w:t>15</w:t>
            </w:r>
          </w:p>
          <w:p w14:paraId="70628F74" w14:textId="77777777" w:rsidR="0079271D" w:rsidRPr="003D3802" w:rsidRDefault="0079271D" w:rsidP="0079271D">
            <w:pPr>
              <w:tabs>
                <w:tab w:val="left" w:pos="7964"/>
              </w:tabs>
            </w:pPr>
          </w:p>
        </w:tc>
      </w:tr>
      <w:bookmarkEnd w:id="9"/>
      <w:tr w:rsidR="005428C9" w:rsidRPr="003D3802" w14:paraId="54D12638" w14:textId="77777777" w:rsidTr="00F42E14">
        <w:trPr>
          <w:trHeight w:val="26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ACCE" w14:textId="77777777" w:rsidR="005428C9" w:rsidRPr="003D3802" w:rsidRDefault="005428C9" w:rsidP="0079271D">
            <w:r w:rsidRPr="003D3802"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235E" w14:textId="77777777" w:rsidR="005428C9" w:rsidRPr="003D3802" w:rsidRDefault="005428C9" w:rsidP="0079271D">
            <w:pPr>
              <w:tabs>
                <w:tab w:val="left" w:pos="7964"/>
              </w:tabs>
              <w:jc w:val="both"/>
            </w:pPr>
            <w:r w:rsidRPr="003D3802">
              <w:t>01.09</w:t>
            </w:r>
          </w:p>
          <w:p w14:paraId="7E27A064" w14:textId="6D5947F1" w:rsidR="005428C9" w:rsidRPr="003D3802" w:rsidRDefault="005428C9" w:rsidP="0079271D">
            <w:pPr>
              <w:tabs>
                <w:tab w:val="left" w:pos="7964"/>
              </w:tabs>
              <w:jc w:val="both"/>
            </w:pPr>
            <w:r w:rsidRPr="003D3802">
              <w:t>1</w:t>
            </w:r>
            <w:r w:rsidR="002600F7" w:rsidRPr="003D3802">
              <w:t>4</w:t>
            </w:r>
            <w:r w:rsidRPr="003D3802">
              <w:t>-00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14F6" w14:textId="77777777" w:rsidR="005428C9" w:rsidRPr="003D3802" w:rsidRDefault="005428C9" w:rsidP="005428C9">
            <w:pPr>
              <w:jc w:val="both"/>
            </w:pPr>
            <w:r w:rsidRPr="003D3802">
              <w:t>Культурно-досуговое</w:t>
            </w:r>
          </w:p>
          <w:p w14:paraId="48CE0C4A" w14:textId="77777777" w:rsidR="005428C9" w:rsidRPr="003D3802" w:rsidRDefault="005428C9" w:rsidP="0079271D">
            <w:pPr>
              <w:jc w:val="both"/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471" w14:textId="178624A0" w:rsidR="005428C9" w:rsidRPr="003D3802" w:rsidRDefault="005428C9" w:rsidP="0079271D">
            <w:r w:rsidRPr="003D3802">
              <w:t xml:space="preserve">Викторина «Внеурочные потехи» </w:t>
            </w:r>
            <w:r w:rsidR="00881F88" w:rsidRPr="003D3802">
              <w:t>10</w:t>
            </w:r>
            <w:r w:rsidRPr="003D3802"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398F" w14:textId="77777777" w:rsidR="005428C9" w:rsidRPr="003D3802" w:rsidRDefault="005428C9" w:rsidP="005428C9">
            <w:pPr>
              <w:tabs>
                <w:tab w:val="left" w:pos="7964"/>
              </w:tabs>
            </w:pPr>
            <w:r w:rsidRPr="003D3802">
              <w:t>СДК</w:t>
            </w:r>
          </w:p>
          <w:p w14:paraId="271AF9DE" w14:textId="77777777" w:rsidR="005428C9" w:rsidRPr="003D3802" w:rsidRDefault="005428C9" w:rsidP="005428C9">
            <w:pPr>
              <w:tabs>
                <w:tab w:val="left" w:pos="7964"/>
              </w:tabs>
            </w:pPr>
            <w:r w:rsidRPr="003D3802">
              <w:t xml:space="preserve">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8819" w14:textId="77777777" w:rsidR="005428C9" w:rsidRPr="003D3802" w:rsidRDefault="005428C9" w:rsidP="0079271D">
            <w:pPr>
              <w:tabs>
                <w:tab w:val="left" w:pos="7964"/>
              </w:tabs>
            </w:pPr>
            <w:r w:rsidRPr="003D3802">
              <w:t>Режиссёр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7BE" w14:textId="59CAE394" w:rsidR="005428C9" w:rsidRPr="003D3802" w:rsidRDefault="002600F7" w:rsidP="0079271D">
            <w:pPr>
              <w:tabs>
                <w:tab w:val="left" w:pos="7964"/>
              </w:tabs>
            </w:pPr>
            <w:r w:rsidRPr="003D3802"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3A4" w14:textId="541DABB3" w:rsidR="005428C9" w:rsidRPr="003D3802" w:rsidRDefault="002600F7" w:rsidP="0079271D">
            <w:pPr>
              <w:tabs>
                <w:tab w:val="left" w:pos="7964"/>
              </w:tabs>
            </w:pPr>
            <w:r w:rsidRPr="003D3802">
              <w:t>25</w:t>
            </w:r>
          </w:p>
        </w:tc>
      </w:tr>
      <w:tr w:rsidR="00BD38E3" w:rsidRPr="003D3802" w14:paraId="0AEAFC6B" w14:textId="77777777" w:rsidTr="00F42E14">
        <w:trPr>
          <w:trHeight w:val="26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2A9" w14:textId="77777777" w:rsidR="00BD38E3" w:rsidRPr="003D3802" w:rsidRDefault="005428C9" w:rsidP="0079271D">
            <w:r w:rsidRPr="003D3802"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9D69" w14:textId="77777777" w:rsidR="00BD38E3" w:rsidRPr="003D3802" w:rsidRDefault="00BD38E3" w:rsidP="00BD38E3">
            <w:pPr>
              <w:jc w:val="both"/>
            </w:pPr>
            <w:r w:rsidRPr="003D3802">
              <w:t>02.09</w:t>
            </w:r>
          </w:p>
          <w:p w14:paraId="347DB444" w14:textId="77777777" w:rsidR="00BD38E3" w:rsidRPr="003D3802" w:rsidRDefault="00BD38E3" w:rsidP="00BD38E3">
            <w:pPr>
              <w:tabs>
                <w:tab w:val="left" w:pos="7964"/>
              </w:tabs>
              <w:jc w:val="both"/>
            </w:pPr>
            <w:r w:rsidRPr="003D3802">
              <w:t>весь период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690" w14:textId="3D6CB6A8" w:rsidR="00BD38E3" w:rsidRPr="003D3802" w:rsidRDefault="00BD38E3" w:rsidP="0079271D">
            <w:pPr>
              <w:jc w:val="both"/>
            </w:pPr>
            <w:r w:rsidRPr="003D3802">
              <w:t xml:space="preserve">Патриотическое </w:t>
            </w:r>
            <w:r w:rsidR="000D03D1" w:rsidRPr="003D3802">
              <w:t>воспитание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58E" w14:textId="5FB0F6D2" w:rsidR="00BD38E3" w:rsidRPr="003D3802" w:rsidRDefault="00BD38E3" w:rsidP="0079271D">
            <w:r w:rsidRPr="003D3802">
              <w:rPr>
                <w:shd w:val="clear" w:color="auto" w:fill="FFFFFF"/>
              </w:rPr>
              <w:t>Выставка</w:t>
            </w:r>
            <w:r w:rsidR="002600F7" w:rsidRPr="003D3802">
              <w:rPr>
                <w:shd w:val="clear" w:color="auto" w:fill="FFFFFF"/>
              </w:rPr>
              <w:t>-портрет</w:t>
            </w:r>
            <w:r w:rsidR="008E4B51">
              <w:rPr>
                <w:shd w:val="clear" w:color="auto" w:fill="FFFFFF"/>
              </w:rPr>
              <w:t xml:space="preserve"> «Помним каждого и </w:t>
            </w:r>
            <w:r w:rsidRPr="003D3802">
              <w:rPr>
                <w:shd w:val="clear" w:color="auto" w:fill="FFFFFF"/>
              </w:rPr>
              <w:t>не забудем никогда», посвящённая окончанию Второй мировой войны   14+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99FF" w14:textId="77777777" w:rsidR="00BD38E3" w:rsidRPr="003D3802" w:rsidRDefault="00BD38E3" w:rsidP="00BD38E3">
            <w:pPr>
              <w:tabs>
                <w:tab w:val="left" w:pos="7964"/>
              </w:tabs>
            </w:pPr>
            <w:r w:rsidRPr="003D3802">
              <w:t>СДК</w:t>
            </w:r>
          </w:p>
          <w:p w14:paraId="6115BB6E" w14:textId="77777777" w:rsidR="00BD38E3" w:rsidRPr="003D3802" w:rsidRDefault="00BD38E3" w:rsidP="00BD38E3">
            <w:pPr>
              <w:tabs>
                <w:tab w:val="left" w:pos="7964"/>
              </w:tabs>
            </w:pPr>
            <w:r w:rsidRPr="003D3802">
              <w:t xml:space="preserve">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51A" w14:textId="77777777" w:rsidR="00BD38E3" w:rsidRPr="003D3802" w:rsidRDefault="00BD38E3" w:rsidP="0079271D">
            <w:pPr>
              <w:tabs>
                <w:tab w:val="left" w:pos="7964"/>
              </w:tabs>
            </w:pPr>
            <w:r w:rsidRPr="003D3802">
              <w:t>Режиссёр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BDA1" w14:textId="77777777" w:rsidR="00BD38E3" w:rsidRPr="003D3802" w:rsidRDefault="00BD38E3" w:rsidP="0079271D">
            <w:pPr>
              <w:tabs>
                <w:tab w:val="left" w:pos="7964"/>
              </w:tabs>
            </w:pPr>
            <w:r w:rsidRPr="003D3802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9266" w14:textId="74FC56CF" w:rsidR="00BD38E3" w:rsidRPr="003D3802" w:rsidRDefault="002600F7" w:rsidP="0079271D">
            <w:pPr>
              <w:tabs>
                <w:tab w:val="left" w:pos="7964"/>
              </w:tabs>
            </w:pPr>
            <w:r w:rsidRPr="003D3802">
              <w:t>0</w:t>
            </w:r>
          </w:p>
        </w:tc>
      </w:tr>
      <w:tr w:rsidR="00BD38E3" w:rsidRPr="003D3802" w14:paraId="0F64896C" w14:textId="77777777" w:rsidTr="00F42E14">
        <w:trPr>
          <w:trHeight w:val="26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5289" w14:textId="77777777" w:rsidR="00BD38E3" w:rsidRPr="003D3802" w:rsidRDefault="005428C9" w:rsidP="0079271D">
            <w:r w:rsidRPr="003D3802"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3E6A" w14:textId="77777777" w:rsidR="00BD38E3" w:rsidRPr="003D3802" w:rsidRDefault="00BD38E3" w:rsidP="00BD38E3">
            <w:pPr>
              <w:jc w:val="both"/>
            </w:pPr>
            <w:r w:rsidRPr="003D3802">
              <w:t>02.09</w:t>
            </w:r>
          </w:p>
          <w:p w14:paraId="2EB85109" w14:textId="77777777" w:rsidR="00BD38E3" w:rsidRPr="003D3802" w:rsidRDefault="00BD38E3" w:rsidP="00BD38E3">
            <w:pPr>
              <w:jc w:val="both"/>
            </w:pPr>
            <w:r w:rsidRPr="003D3802">
              <w:t>14-00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88A7" w14:textId="77777777" w:rsidR="00BD38E3" w:rsidRPr="003D3802" w:rsidRDefault="00BD38E3" w:rsidP="0079271D">
            <w:pPr>
              <w:jc w:val="both"/>
            </w:pPr>
            <w:r w:rsidRPr="003D3802">
              <w:t>Патриотическое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C53" w14:textId="77777777" w:rsidR="00BD38E3" w:rsidRPr="003D3802" w:rsidRDefault="00BD38E3" w:rsidP="0079271D">
            <w:pPr>
              <w:rPr>
                <w:shd w:val="clear" w:color="auto" w:fill="FFFFFF"/>
              </w:rPr>
            </w:pPr>
            <w:r w:rsidRPr="003D3802">
              <w:rPr>
                <w:shd w:val="clear" w:color="auto" w:fill="FFFFFF"/>
              </w:rPr>
              <w:t>Акция «Дальневосточная Победа»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7729" w14:textId="77777777" w:rsidR="00BD38E3" w:rsidRPr="003D3802" w:rsidRDefault="00BD38E3" w:rsidP="00BD38E3">
            <w:pPr>
              <w:tabs>
                <w:tab w:val="left" w:pos="7964"/>
              </w:tabs>
            </w:pPr>
            <w:r w:rsidRPr="003D3802">
              <w:t>СДК</w:t>
            </w:r>
          </w:p>
          <w:p w14:paraId="4A3C0C8D" w14:textId="77777777" w:rsidR="00BD38E3" w:rsidRPr="003D3802" w:rsidRDefault="00BD38E3" w:rsidP="00BD38E3">
            <w:pPr>
              <w:tabs>
                <w:tab w:val="left" w:pos="7964"/>
              </w:tabs>
            </w:pPr>
            <w:r w:rsidRPr="003D3802">
              <w:t xml:space="preserve">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EEA" w14:textId="77777777" w:rsidR="00BB11DD" w:rsidRPr="003D3802" w:rsidRDefault="00BB11DD" w:rsidP="00BB11DD">
            <w:r w:rsidRPr="003D3802">
              <w:t xml:space="preserve">Культорганизатор / дети </w:t>
            </w:r>
          </w:p>
          <w:p w14:paraId="7CBA60F3" w14:textId="04CB4A1D" w:rsidR="00BD38E3" w:rsidRPr="003D3802" w:rsidRDefault="00BD38E3" w:rsidP="0079271D">
            <w:pPr>
              <w:tabs>
                <w:tab w:val="left" w:pos="796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416B" w14:textId="77777777" w:rsidR="00BD38E3" w:rsidRPr="003D3802" w:rsidRDefault="00BD38E3" w:rsidP="0079271D">
            <w:pPr>
              <w:tabs>
                <w:tab w:val="left" w:pos="7964"/>
              </w:tabs>
            </w:pPr>
            <w:r w:rsidRPr="003D3802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227" w14:textId="77777777" w:rsidR="00BD38E3" w:rsidRPr="003D3802" w:rsidRDefault="00BD38E3" w:rsidP="0079271D">
            <w:pPr>
              <w:tabs>
                <w:tab w:val="left" w:pos="7964"/>
              </w:tabs>
            </w:pPr>
            <w:r w:rsidRPr="003D3802">
              <w:t>20</w:t>
            </w:r>
          </w:p>
        </w:tc>
      </w:tr>
      <w:tr w:rsidR="008F35C0" w:rsidRPr="003D3802" w14:paraId="677F24BE" w14:textId="77777777" w:rsidTr="00F42E14">
        <w:trPr>
          <w:trHeight w:val="26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576C" w14:textId="1C500EF2" w:rsidR="008F35C0" w:rsidRPr="003D3802" w:rsidRDefault="008F35C0" w:rsidP="008F35C0">
            <w:r w:rsidRPr="003D3802"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23B" w14:textId="22C19695" w:rsidR="008F35C0" w:rsidRPr="003D3802" w:rsidRDefault="008F35C0" w:rsidP="008F35C0">
            <w:pPr>
              <w:jc w:val="both"/>
            </w:pPr>
            <w:r w:rsidRPr="003D3802">
              <w:t>03.09 весь период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8621" w14:textId="36CDC23E" w:rsidR="008F35C0" w:rsidRPr="003D3802" w:rsidRDefault="008F35C0" w:rsidP="00275AEE">
            <w:pPr>
              <w:jc w:val="both"/>
            </w:pPr>
            <w:r w:rsidRPr="003D3802">
              <w:t xml:space="preserve">Профилактика </w:t>
            </w:r>
            <w:r w:rsidR="00275AEE">
              <w:t>терроризма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9433" w14:textId="771DFC9E" w:rsidR="008F35C0" w:rsidRPr="003D3802" w:rsidRDefault="008F35C0" w:rsidP="008F35C0">
            <w:pPr>
              <w:rPr>
                <w:shd w:val="clear" w:color="auto" w:fill="FFFFFF"/>
              </w:rPr>
            </w:pPr>
            <w:r w:rsidRPr="003D3802">
              <w:t xml:space="preserve">Час памяти, посвященный дню </w:t>
            </w:r>
            <w:r w:rsidRPr="003D3802">
              <w:rPr>
                <w:color w:val="303031"/>
                <w:shd w:val="clear" w:color="auto" w:fill="FFFFFF"/>
              </w:rPr>
              <w:t>солидарности в борьбе с терроризмом «</w:t>
            </w:r>
            <w:r w:rsidRPr="003D3802">
              <w:t>Дети против террора" 7 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3F38" w14:textId="77777777" w:rsidR="008F35C0" w:rsidRPr="003D3802" w:rsidRDefault="008F35C0" w:rsidP="008F35C0">
            <w:r w:rsidRPr="003D3802">
              <w:t xml:space="preserve">СДК </w:t>
            </w:r>
          </w:p>
          <w:p w14:paraId="06D05E2B" w14:textId="17933112" w:rsidR="008F35C0" w:rsidRPr="003D3802" w:rsidRDefault="008F35C0" w:rsidP="008F35C0">
            <w:pPr>
              <w:tabs>
                <w:tab w:val="left" w:pos="7964"/>
              </w:tabs>
            </w:pPr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E55" w14:textId="77777777" w:rsidR="008F35C0" w:rsidRPr="003D3802" w:rsidRDefault="008F35C0" w:rsidP="008F35C0">
            <w:r w:rsidRPr="003D3802">
              <w:t>худ. рук.</w:t>
            </w:r>
          </w:p>
          <w:p w14:paraId="02B951FF" w14:textId="77777777" w:rsidR="008F35C0" w:rsidRPr="003D3802" w:rsidRDefault="008F35C0" w:rsidP="008F35C0">
            <w:pPr>
              <w:tabs>
                <w:tab w:val="left" w:pos="796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3DC" w14:textId="7739FE98" w:rsidR="008F35C0" w:rsidRPr="003D3802" w:rsidRDefault="008F35C0" w:rsidP="008F35C0">
            <w:pPr>
              <w:tabs>
                <w:tab w:val="left" w:pos="7964"/>
              </w:tabs>
            </w:pPr>
            <w:r w:rsidRPr="003D3802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0672" w14:textId="06E90482" w:rsidR="008F35C0" w:rsidRPr="003D3802" w:rsidRDefault="008F35C0" w:rsidP="008F35C0">
            <w:pPr>
              <w:tabs>
                <w:tab w:val="left" w:pos="7964"/>
              </w:tabs>
            </w:pPr>
            <w:r w:rsidRPr="003D3802">
              <w:t>20</w:t>
            </w:r>
          </w:p>
        </w:tc>
      </w:tr>
      <w:tr w:rsidR="008F35C0" w:rsidRPr="003D3802" w14:paraId="23492F0B" w14:textId="77777777" w:rsidTr="00F42E14">
        <w:trPr>
          <w:trHeight w:val="26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B367" w14:textId="465A1B07" w:rsidR="008F35C0" w:rsidRPr="003D3802" w:rsidRDefault="008F35C0" w:rsidP="008F35C0">
            <w:r w:rsidRPr="003D3802"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77A4" w14:textId="77777777" w:rsidR="008F35C0" w:rsidRPr="003D3802" w:rsidRDefault="008F35C0" w:rsidP="008F35C0">
            <w:pPr>
              <w:jc w:val="both"/>
            </w:pPr>
            <w:r w:rsidRPr="003D3802">
              <w:t>04.09</w:t>
            </w:r>
          </w:p>
          <w:p w14:paraId="46072E9D" w14:textId="15D1C125" w:rsidR="008F35C0" w:rsidRPr="003D3802" w:rsidRDefault="008F35C0" w:rsidP="008F35C0">
            <w:pPr>
              <w:jc w:val="both"/>
            </w:pPr>
            <w:r w:rsidRPr="003D3802">
              <w:t>14-00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1FB8" w14:textId="77777777" w:rsidR="008F35C0" w:rsidRPr="003D3802" w:rsidRDefault="008F35C0" w:rsidP="008F35C0">
            <w:pPr>
              <w:jc w:val="both"/>
            </w:pPr>
            <w:r w:rsidRPr="003D3802">
              <w:t>Воспитание любви к родной культуре, литературе, языку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91C8" w14:textId="77777777" w:rsidR="008F35C0" w:rsidRPr="003D3802" w:rsidRDefault="008F35C0" w:rsidP="008F35C0">
            <w:r w:rsidRPr="003D3802">
              <w:t>Выставка – портрет к году учителя и наставника ««Расул Гамзатов – певец добра и человечности</w:t>
            </w:r>
          </w:p>
          <w:p w14:paraId="6092B1D8" w14:textId="77777777" w:rsidR="008F35C0" w:rsidRPr="003D3802" w:rsidRDefault="008F35C0" w:rsidP="008F35C0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A5F9" w14:textId="77777777" w:rsidR="008F35C0" w:rsidRPr="003D3802" w:rsidRDefault="008F35C0" w:rsidP="008F35C0">
            <w:pPr>
              <w:tabs>
                <w:tab w:val="left" w:pos="7964"/>
              </w:tabs>
            </w:pPr>
            <w:r w:rsidRPr="003D3802">
              <w:t>СДК</w:t>
            </w:r>
          </w:p>
          <w:p w14:paraId="649540FC" w14:textId="77777777" w:rsidR="008F35C0" w:rsidRPr="003D3802" w:rsidRDefault="008F35C0" w:rsidP="008F35C0">
            <w:pPr>
              <w:tabs>
                <w:tab w:val="left" w:pos="7964"/>
              </w:tabs>
            </w:pPr>
            <w:r w:rsidRPr="003D3802">
              <w:t xml:space="preserve">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E361" w14:textId="77777777" w:rsidR="008F35C0" w:rsidRPr="003D3802" w:rsidRDefault="008F35C0" w:rsidP="008F35C0">
            <w:r w:rsidRPr="003D3802">
              <w:t>худ. рук.</w:t>
            </w:r>
          </w:p>
          <w:p w14:paraId="6A21E64A" w14:textId="77777777" w:rsidR="008F35C0" w:rsidRPr="003D3802" w:rsidRDefault="008F35C0" w:rsidP="008F35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8DDC" w14:textId="77777777" w:rsidR="008F35C0" w:rsidRPr="003D3802" w:rsidRDefault="008F35C0" w:rsidP="008F35C0">
            <w:pPr>
              <w:tabs>
                <w:tab w:val="left" w:pos="7964"/>
              </w:tabs>
            </w:pPr>
            <w:r w:rsidRPr="003D3802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F6C0" w14:textId="77777777" w:rsidR="008F35C0" w:rsidRPr="003D3802" w:rsidRDefault="008F35C0" w:rsidP="008F35C0">
            <w:pPr>
              <w:tabs>
                <w:tab w:val="left" w:pos="7964"/>
              </w:tabs>
            </w:pPr>
          </w:p>
        </w:tc>
      </w:tr>
      <w:tr w:rsidR="008F35C0" w:rsidRPr="003D3802" w14:paraId="6A833E9D" w14:textId="77777777" w:rsidTr="00F42E14">
        <w:trPr>
          <w:trHeight w:val="26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863F" w14:textId="09CBAF77" w:rsidR="008F35C0" w:rsidRPr="003D3802" w:rsidRDefault="008F35C0" w:rsidP="008F35C0">
            <w:r w:rsidRPr="003D3802"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7F3D" w14:textId="77777777" w:rsidR="008F35C0" w:rsidRPr="003D3802" w:rsidRDefault="008F35C0" w:rsidP="008F35C0">
            <w:pPr>
              <w:jc w:val="both"/>
            </w:pPr>
            <w:r w:rsidRPr="003D3802">
              <w:t>5.09</w:t>
            </w:r>
          </w:p>
          <w:p w14:paraId="13325745" w14:textId="6C3FBE43" w:rsidR="008F35C0" w:rsidRPr="003D3802" w:rsidRDefault="008F35C0" w:rsidP="008F35C0">
            <w:pPr>
              <w:jc w:val="both"/>
            </w:pPr>
            <w:r w:rsidRPr="003D3802">
              <w:t>11.00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A7B8" w14:textId="52BB057A" w:rsidR="008F35C0" w:rsidRPr="003D3802" w:rsidRDefault="008F35C0" w:rsidP="008F35C0">
            <w:pPr>
              <w:jc w:val="both"/>
            </w:pPr>
            <w:r w:rsidRPr="003D3802">
              <w:t>Профилактика ЗОЖ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F36C" w14:textId="1BA9FA4F" w:rsidR="008F35C0" w:rsidRPr="003D3802" w:rsidRDefault="008F35C0" w:rsidP="008F35C0">
            <w:pPr>
              <w:shd w:val="clear" w:color="auto" w:fill="FFFFFF"/>
            </w:pPr>
            <w:r w:rsidRPr="003D3802">
              <w:t>Акция «Идущий человек»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2532" w14:textId="1B2D9FD5" w:rsidR="008F35C0" w:rsidRPr="003D3802" w:rsidRDefault="008F35C0" w:rsidP="008F35C0">
            <w:r w:rsidRPr="003D3802">
              <w:t>СДК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EFB" w14:textId="40596D3E" w:rsidR="008F35C0" w:rsidRPr="003D3802" w:rsidRDefault="008F35C0" w:rsidP="008F35C0">
            <w:r w:rsidRPr="003D3802">
              <w:t xml:space="preserve">Методист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E74C" w14:textId="41C0CC93" w:rsidR="008F35C0" w:rsidRPr="003D3802" w:rsidRDefault="008F35C0" w:rsidP="008F35C0">
            <w:r w:rsidRPr="003D3802"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3D95" w14:textId="1C74F035" w:rsidR="008F35C0" w:rsidRPr="003D3802" w:rsidRDefault="008F35C0" w:rsidP="008F35C0">
            <w:r w:rsidRPr="003D3802">
              <w:t>45</w:t>
            </w:r>
          </w:p>
        </w:tc>
      </w:tr>
      <w:tr w:rsidR="008F35C0" w:rsidRPr="003D3802" w14:paraId="47DEEE31" w14:textId="77777777" w:rsidTr="00F42E14">
        <w:trPr>
          <w:trHeight w:val="26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3CC" w14:textId="66172C7D" w:rsidR="008F35C0" w:rsidRPr="003D3802" w:rsidRDefault="008F35C0" w:rsidP="008F35C0">
            <w:r w:rsidRPr="003D3802"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7F21" w14:textId="77777777" w:rsidR="008F35C0" w:rsidRPr="003D3802" w:rsidRDefault="008F35C0" w:rsidP="008F35C0">
            <w:pPr>
              <w:jc w:val="both"/>
            </w:pPr>
            <w:r w:rsidRPr="003D3802">
              <w:t>08.09</w:t>
            </w:r>
          </w:p>
          <w:p w14:paraId="2535DC8C" w14:textId="77777777" w:rsidR="008F35C0" w:rsidRPr="003D3802" w:rsidRDefault="008F35C0" w:rsidP="008F35C0">
            <w:pPr>
              <w:jc w:val="both"/>
            </w:pPr>
            <w:r w:rsidRPr="003D3802">
              <w:t>14-00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AC3F" w14:textId="77777777" w:rsidR="008F35C0" w:rsidRPr="003D3802" w:rsidRDefault="008F35C0" w:rsidP="008F35C0">
            <w:pPr>
              <w:jc w:val="both"/>
            </w:pPr>
            <w:r w:rsidRPr="003D3802">
              <w:t>Воспитание любви к родной культуре, литературе, языку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A802" w14:textId="77777777" w:rsidR="008F35C0" w:rsidRPr="003D3802" w:rsidRDefault="008F35C0" w:rsidP="008F35C0">
            <w:pPr>
              <w:shd w:val="clear" w:color="auto" w:fill="FFFFFF"/>
            </w:pPr>
            <w:r w:rsidRPr="003D3802">
              <w:t>Литературно-музыкальная гостиная к 100-летию Р. Гамзатова «Вся жизнь моя – в стихах моих»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1444" w14:textId="77777777" w:rsidR="008F35C0" w:rsidRPr="003D3802" w:rsidRDefault="008F35C0" w:rsidP="008F35C0">
            <w:pPr>
              <w:tabs>
                <w:tab w:val="left" w:pos="7964"/>
              </w:tabs>
            </w:pPr>
            <w:r w:rsidRPr="003D3802">
              <w:t>СДК</w:t>
            </w:r>
          </w:p>
          <w:p w14:paraId="07A64FBF" w14:textId="77777777" w:rsidR="008F35C0" w:rsidRPr="003D3802" w:rsidRDefault="008F35C0" w:rsidP="008F35C0">
            <w:pPr>
              <w:tabs>
                <w:tab w:val="left" w:pos="7964"/>
              </w:tabs>
            </w:pPr>
            <w:r w:rsidRPr="003D3802">
              <w:t xml:space="preserve">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FA1A" w14:textId="77777777" w:rsidR="008F35C0" w:rsidRPr="003D3802" w:rsidRDefault="008F35C0" w:rsidP="008F35C0">
            <w:r w:rsidRPr="003D3802">
              <w:t>худ. рук.</w:t>
            </w:r>
          </w:p>
          <w:p w14:paraId="54807543" w14:textId="77777777" w:rsidR="008F35C0" w:rsidRPr="003D3802" w:rsidRDefault="008F35C0" w:rsidP="008F35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F8F" w14:textId="77777777" w:rsidR="008F35C0" w:rsidRPr="003D3802" w:rsidRDefault="008F35C0" w:rsidP="008F35C0">
            <w:r w:rsidRPr="003D3802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D115" w14:textId="77777777" w:rsidR="008F35C0" w:rsidRPr="003D3802" w:rsidRDefault="008F35C0" w:rsidP="008F35C0">
            <w:r w:rsidRPr="003D3802">
              <w:t>22</w:t>
            </w:r>
          </w:p>
        </w:tc>
      </w:tr>
      <w:tr w:rsidR="008F35C0" w:rsidRPr="003D3802" w14:paraId="74AFAC8D" w14:textId="77777777" w:rsidTr="00F42E14">
        <w:trPr>
          <w:trHeight w:val="26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64A" w14:textId="2212A375" w:rsidR="008F35C0" w:rsidRPr="003D3802" w:rsidRDefault="008F35C0" w:rsidP="008F35C0">
            <w:r w:rsidRPr="003D3802"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5295" w14:textId="77777777" w:rsidR="008F35C0" w:rsidRPr="003D3802" w:rsidRDefault="008F35C0" w:rsidP="008F35C0">
            <w:pPr>
              <w:jc w:val="both"/>
            </w:pPr>
            <w:r w:rsidRPr="003D3802">
              <w:t>12.09 14-00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CE9C" w14:textId="77777777" w:rsidR="008F35C0" w:rsidRPr="003D3802" w:rsidRDefault="008F35C0" w:rsidP="008F35C0">
            <w:r w:rsidRPr="003D3802">
              <w:t xml:space="preserve">Профилактика правонарушений и формирование здорового образа жизни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FE28" w14:textId="77777777" w:rsidR="008F35C0" w:rsidRPr="003D3802" w:rsidRDefault="008F35C0" w:rsidP="008F35C0">
            <w:r w:rsidRPr="003D3802">
              <w:rPr>
                <w:bCs/>
              </w:rPr>
              <w:t>Игровая программа</w:t>
            </w:r>
          </w:p>
          <w:p w14:paraId="4F2502F2" w14:textId="77777777" w:rsidR="008F35C0" w:rsidRPr="003D3802" w:rsidRDefault="008F35C0" w:rsidP="008F35C0">
            <w:r w:rsidRPr="003D3802">
              <w:rPr>
                <w:bCs/>
              </w:rPr>
              <w:t xml:space="preserve"> «Мы за здоровое и безопасное детство»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E384" w14:textId="77777777" w:rsidR="008F35C0" w:rsidRPr="003D3802" w:rsidRDefault="008F35C0" w:rsidP="008F35C0">
            <w:r w:rsidRPr="003D3802">
              <w:t xml:space="preserve">СДК </w:t>
            </w:r>
          </w:p>
          <w:p w14:paraId="3C9B247B" w14:textId="77777777" w:rsidR="008F35C0" w:rsidRPr="003D3802" w:rsidRDefault="008F35C0" w:rsidP="008F35C0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EC93" w14:textId="77777777" w:rsidR="008F35C0" w:rsidRPr="003D3802" w:rsidRDefault="008F35C0" w:rsidP="008F35C0">
            <w:r w:rsidRPr="003D3802">
              <w:t xml:space="preserve">Культорганизатор / дети </w:t>
            </w:r>
          </w:p>
          <w:p w14:paraId="26D3613F" w14:textId="55AEFC17" w:rsidR="008F35C0" w:rsidRPr="003D3802" w:rsidRDefault="008F35C0" w:rsidP="008F35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A35" w14:textId="77777777" w:rsidR="008F35C0" w:rsidRPr="003D3802" w:rsidRDefault="008F35C0" w:rsidP="008F35C0">
            <w:r w:rsidRPr="003D3802">
              <w:t>20</w:t>
            </w:r>
          </w:p>
          <w:p w14:paraId="26652F33" w14:textId="77777777" w:rsidR="008F35C0" w:rsidRPr="003D3802" w:rsidRDefault="008F35C0" w:rsidP="008F35C0"/>
          <w:p w14:paraId="12D076FF" w14:textId="77777777" w:rsidR="008F35C0" w:rsidRPr="003D3802" w:rsidRDefault="008F35C0" w:rsidP="008F35C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257" w14:textId="77777777" w:rsidR="008F35C0" w:rsidRPr="003D3802" w:rsidRDefault="008F35C0" w:rsidP="008F35C0">
            <w:r w:rsidRPr="003D3802">
              <w:t>18</w:t>
            </w:r>
          </w:p>
          <w:p w14:paraId="41397C2A" w14:textId="77777777" w:rsidR="008F35C0" w:rsidRPr="003D3802" w:rsidRDefault="008F35C0" w:rsidP="008F35C0"/>
          <w:p w14:paraId="555D3B10" w14:textId="77777777" w:rsidR="008F35C0" w:rsidRPr="003D3802" w:rsidRDefault="008F35C0" w:rsidP="008F35C0"/>
        </w:tc>
      </w:tr>
      <w:tr w:rsidR="008F35C0" w:rsidRPr="003D3802" w14:paraId="0584BA8F" w14:textId="77777777" w:rsidTr="00F42E14">
        <w:trPr>
          <w:trHeight w:val="26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91F7" w14:textId="4015967F" w:rsidR="008F35C0" w:rsidRPr="003D3802" w:rsidRDefault="008F35C0" w:rsidP="008F35C0">
            <w:r w:rsidRPr="003D3802"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6435" w14:textId="77777777" w:rsidR="008F35C0" w:rsidRPr="003D3802" w:rsidRDefault="008F35C0" w:rsidP="008F35C0">
            <w:pPr>
              <w:jc w:val="both"/>
            </w:pPr>
            <w:r w:rsidRPr="003D3802">
              <w:t>19.09 14-00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16ED" w14:textId="77777777" w:rsidR="008F35C0" w:rsidRPr="003D3802" w:rsidRDefault="008F35C0" w:rsidP="008F35C0">
            <w:pPr>
              <w:jc w:val="both"/>
            </w:pPr>
            <w:r w:rsidRPr="003D3802">
              <w:t>Воспитание любви к родной культуре, литературе, языку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5B7E" w14:textId="77777777" w:rsidR="008F35C0" w:rsidRPr="003D3802" w:rsidRDefault="008F35C0" w:rsidP="008F35C0">
            <w:r w:rsidRPr="003D3802">
              <w:t>Литературная гостиная «Сказки Алексея Толстого»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8A3" w14:textId="77777777" w:rsidR="008F35C0" w:rsidRPr="003D3802" w:rsidRDefault="008F35C0" w:rsidP="008F35C0">
            <w:r w:rsidRPr="003D3802">
              <w:t xml:space="preserve">СДК </w:t>
            </w:r>
          </w:p>
          <w:p w14:paraId="36A270F8" w14:textId="77777777" w:rsidR="008F35C0" w:rsidRPr="003D3802" w:rsidRDefault="008F35C0" w:rsidP="008F35C0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613" w14:textId="77777777" w:rsidR="008F35C0" w:rsidRPr="003D3802" w:rsidRDefault="008F35C0" w:rsidP="008F35C0">
            <w:r w:rsidRPr="003D3802">
              <w:t>худ. рук.</w:t>
            </w:r>
          </w:p>
          <w:p w14:paraId="48F3E16C" w14:textId="77777777" w:rsidR="008F35C0" w:rsidRPr="003D3802" w:rsidRDefault="008F35C0" w:rsidP="008F35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C0C1" w14:textId="77777777" w:rsidR="008F35C0" w:rsidRPr="003D3802" w:rsidRDefault="008F35C0" w:rsidP="008F35C0">
            <w:r w:rsidRPr="003D3802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1C1" w14:textId="77777777" w:rsidR="008F35C0" w:rsidRPr="003D3802" w:rsidRDefault="008F35C0" w:rsidP="008F35C0">
            <w:r w:rsidRPr="003D3802">
              <w:t>18</w:t>
            </w:r>
          </w:p>
        </w:tc>
      </w:tr>
      <w:tr w:rsidR="008F35C0" w:rsidRPr="003D3802" w14:paraId="377DDACD" w14:textId="77777777" w:rsidTr="00F42E14">
        <w:trPr>
          <w:trHeight w:val="26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3B9" w14:textId="5B34331F" w:rsidR="008F35C0" w:rsidRPr="003D3802" w:rsidRDefault="008F35C0" w:rsidP="008F35C0">
            <w:r w:rsidRPr="003D3802"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ADC1" w14:textId="77777777" w:rsidR="008F35C0" w:rsidRPr="003D3802" w:rsidRDefault="008F35C0" w:rsidP="008F35C0">
            <w:pPr>
              <w:jc w:val="both"/>
            </w:pPr>
            <w:r w:rsidRPr="003D3802">
              <w:t>21.09</w:t>
            </w:r>
          </w:p>
          <w:p w14:paraId="3BA28E05" w14:textId="77777777" w:rsidR="008F35C0" w:rsidRPr="003D3802" w:rsidRDefault="008F35C0" w:rsidP="008F35C0">
            <w:pPr>
              <w:jc w:val="both"/>
            </w:pPr>
            <w:r w:rsidRPr="003D3802">
              <w:t>10-00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258A" w14:textId="77777777" w:rsidR="008F35C0" w:rsidRPr="003D3802" w:rsidRDefault="008F35C0" w:rsidP="008F35C0">
            <w:r w:rsidRPr="003D3802">
              <w:t xml:space="preserve">Патриотическое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032A" w14:textId="77777777" w:rsidR="008F35C0" w:rsidRPr="003D3802" w:rsidRDefault="008F35C0" w:rsidP="008F35C0">
            <w:r w:rsidRPr="003D3802">
              <w:t>Акция «День мира»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288B" w14:textId="77777777" w:rsidR="008F35C0" w:rsidRPr="003D3802" w:rsidRDefault="008F35C0" w:rsidP="008F35C0">
            <w:r w:rsidRPr="003D3802">
              <w:t>СДК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B865" w14:textId="77777777" w:rsidR="008F35C0" w:rsidRPr="003D3802" w:rsidRDefault="008F35C0" w:rsidP="008F35C0">
            <w:r w:rsidRPr="003D3802">
              <w:t xml:space="preserve">Культорганизатор / дети </w:t>
            </w:r>
          </w:p>
          <w:p w14:paraId="1C8E1E83" w14:textId="58C5A4A8" w:rsidR="008F35C0" w:rsidRPr="003D3802" w:rsidRDefault="008F35C0" w:rsidP="008F35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3C0B" w14:textId="77777777" w:rsidR="008F35C0" w:rsidRPr="003D3802" w:rsidRDefault="008F35C0" w:rsidP="008F35C0">
            <w:r w:rsidRPr="003D3802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2B2A" w14:textId="77777777" w:rsidR="008F35C0" w:rsidRPr="003D3802" w:rsidRDefault="008F35C0" w:rsidP="008F35C0"/>
        </w:tc>
      </w:tr>
      <w:tr w:rsidR="008F35C0" w:rsidRPr="003D3802" w14:paraId="3EF448BF" w14:textId="77777777" w:rsidTr="00F42E14">
        <w:trPr>
          <w:trHeight w:val="26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D29" w14:textId="3DC8EF85" w:rsidR="008F35C0" w:rsidRPr="003D3802" w:rsidRDefault="008F35C0" w:rsidP="008F35C0">
            <w:r w:rsidRPr="003D3802"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C740" w14:textId="7676DE6C" w:rsidR="008F35C0" w:rsidRPr="003D3802" w:rsidRDefault="008F35C0" w:rsidP="008F35C0">
            <w:pPr>
              <w:jc w:val="both"/>
            </w:pPr>
            <w:r w:rsidRPr="003D3802">
              <w:t>23.09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B56D" w14:textId="2E011825" w:rsidR="008F35C0" w:rsidRPr="003D3802" w:rsidRDefault="00A1061D" w:rsidP="008F35C0">
            <w:r w:rsidRPr="003D3802">
              <w:t>Патриотическое воспитание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BB8A" w14:textId="12577985" w:rsidR="008F35C0" w:rsidRPr="003D3802" w:rsidRDefault="008F35C0" w:rsidP="008F35C0">
            <w:r w:rsidRPr="003D3802">
              <w:t xml:space="preserve">Годовщина со дня Референдума в </w:t>
            </w:r>
            <w:proofErr w:type="spellStart"/>
            <w:r w:rsidRPr="003D3802">
              <w:t>ДНР</w:t>
            </w:r>
            <w:proofErr w:type="spellEnd"/>
            <w:r w:rsidRPr="003D3802">
              <w:t>, ЛНР, Херсонской и Запорожской областях.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5AA" w14:textId="26A67DE6" w:rsidR="008F35C0" w:rsidRPr="003D3802" w:rsidRDefault="008F35C0" w:rsidP="008F35C0">
            <w:r w:rsidRPr="003D3802">
              <w:t>СДК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FE01" w14:textId="41DA696D" w:rsidR="008F35C0" w:rsidRPr="003D3802" w:rsidRDefault="008F35C0" w:rsidP="008F35C0">
            <w:r w:rsidRPr="003D3802">
              <w:t xml:space="preserve">Методист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3EA3" w14:textId="1344AB65" w:rsidR="008F35C0" w:rsidRPr="003D3802" w:rsidRDefault="008F35C0" w:rsidP="008F35C0">
            <w:r w:rsidRPr="003D3802"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B79F" w14:textId="4C700666" w:rsidR="008F35C0" w:rsidRPr="003D3802" w:rsidRDefault="008F35C0" w:rsidP="008F35C0">
            <w:r w:rsidRPr="003D3802">
              <w:t>45</w:t>
            </w:r>
          </w:p>
        </w:tc>
      </w:tr>
      <w:tr w:rsidR="008F35C0" w:rsidRPr="003D3802" w14:paraId="1503D5A4" w14:textId="77777777" w:rsidTr="00F42E14">
        <w:trPr>
          <w:trHeight w:val="26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DB7" w14:textId="002CDBD8" w:rsidR="008F35C0" w:rsidRPr="003D3802" w:rsidRDefault="008F35C0" w:rsidP="008F35C0">
            <w:r w:rsidRPr="003D3802">
              <w:lastRenderedPageBreak/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0E1E" w14:textId="77777777" w:rsidR="008F35C0" w:rsidRPr="003D3802" w:rsidRDefault="008F35C0" w:rsidP="008F35C0">
            <w:pPr>
              <w:jc w:val="both"/>
            </w:pPr>
            <w:r w:rsidRPr="003D3802">
              <w:t>26.09</w:t>
            </w:r>
          </w:p>
          <w:p w14:paraId="3D505975" w14:textId="77777777" w:rsidR="008F35C0" w:rsidRPr="003D3802" w:rsidRDefault="008F35C0" w:rsidP="008F35C0">
            <w:pPr>
              <w:jc w:val="both"/>
            </w:pPr>
            <w:r w:rsidRPr="003D3802">
              <w:t>14-00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BF0F" w14:textId="77777777" w:rsidR="008F35C0" w:rsidRPr="003D3802" w:rsidRDefault="008F35C0" w:rsidP="008F35C0">
            <w:r w:rsidRPr="003D3802">
              <w:t>Воспитание любви к родной культуре, литературе, языку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F52" w14:textId="77777777" w:rsidR="008F35C0" w:rsidRPr="003D3802" w:rsidRDefault="008F35C0" w:rsidP="008F35C0">
            <w:r w:rsidRPr="003D3802">
              <w:t>Познавательная программа к году учителя «Если б я был учителем»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3B4" w14:textId="77777777" w:rsidR="008F35C0" w:rsidRPr="003D3802" w:rsidRDefault="008F35C0" w:rsidP="008F35C0">
            <w:r w:rsidRPr="003D3802">
              <w:t>СДК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D535" w14:textId="77777777" w:rsidR="008F35C0" w:rsidRPr="003D3802" w:rsidRDefault="008F35C0" w:rsidP="008F35C0">
            <w:r w:rsidRPr="003D3802">
              <w:t>худ. рук.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0C8D" w14:textId="77777777" w:rsidR="008F35C0" w:rsidRPr="003D3802" w:rsidRDefault="008F35C0" w:rsidP="008F35C0">
            <w:r w:rsidRPr="003D3802">
              <w:t>20</w:t>
            </w:r>
          </w:p>
          <w:p w14:paraId="1BD33CD7" w14:textId="77777777" w:rsidR="008F35C0" w:rsidRPr="003D3802" w:rsidRDefault="008F35C0" w:rsidP="008F35C0"/>
          <w:p w14:paraId="11D1BFC0" w14:textId="77777777" w:rsidR="008F35C0" w:rsidRPr="003D3802" w:rsidRDefault="008F35C0" w:rsidP="008F35C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F2B5" w14:textId="77777777" w:rsidR="008F35C0" w:rsidRPr="003D3802" w:rsidRDefault="008F35C0" w:rsidP="008F35C0">
            <w:r w:rsidRPr="003D3802">
              <w:t>18</w:t>
            </w:r>
          </w:p>
          <w:p w14:paraId="7D2CC7F1" w14:textId="77777777" w:rsidR="008F35C0" w:rsidRPr="003D3802" w:rsidRDefault="008F35C0" w:rsidP="008F35C0"/>
          <w:p w14:paraId="39FF5F9D" w14:textId="77777777" w:rsidR="008F35C0" w:rsidRPr="003D3802" w:rsidRDefault="008F35C0" w:rsidP="008F35C0"/>
        </w:tc>
      </w:tr>
      <w:tr w:rsidR="008F35C0" w:rsidRPr="003D3802" w14:paraId="5DFA2653" w14:textId="77777777" w:rsidTr="00600B5F">
        <w:trPr>
          <w:trHeight w:val="1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B29E" w14:textId="53FAA870" w:rsidR="008F35C0" w:rsidRPr="003D3802" w:rsidRDefault="008F35C0" w:rsidP="008F35C0">
            <w:r w:rsidRPr="003D3802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4086" w14:textId="77777777" w:rsidR="008F35C0" w:rsidRPr="003D3802" w:rsidRDefault="008F35C0" w:rsidP="008F35C0">
            <w:pPr>
              <w:tabs>
                <w:tab w:val="left" w:pos="7964"/>
              </w:tabs>
              <w:jc w:val="both"/>
            </w:pPr>
            <w:r w:rsidRPr="003D3802">
              <w:t>01.09.</w:t>
            </w:r>
          </w:p>
          <w:p w14:paraId="28442874" w14:textId="77777777" w:rsidR="008F35C0" w:rsidRPr="003D3802" w:rsidRDefault="008F35C0" w:rsidP="008F35C0">
            <w:pPr>
              <w:tabs>
                <w:tab w:val="left" w:pos="7964"/>
              </w:tabs>
              <w:jc w:val="both"/>
            </w:pPr>
            <w:r w:rsidRPr="003D3802">
              <w:t>13.00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A076" w14:textId="77777777" w:rsidR="008F35C0" w:rsidRPr="003D3802" w:rsidRDefault="008F35C0" w:rsidP="008F35C0">
            <w:pPr>
              <w:jc w:val="both"/>
            </w:pPr>
            <w:r w:rsidRPr="003D3802">
              <w:t>Нравственное воспитание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328" w14:textId="008C0E04" w:rsidR="008F35C0" w:rsidRPr="003D3802" w:rsidRDefault="008F35C0" w:rsidP="008F35C0">
            <w:r w:rsidRPr="003D3802">
              <w:rPr>
                <w:color w:val="000000"/>
              </w:rPr>
              <w:t>День знаний М</w:t>
            </w:r>
            <w:r w:rsidRPr="003D3802">
              <w:rPr>
                <w:bCs/>
                <w:color w:val="1C1C1C"/>
                <w:shd w:val="clear" w:color="auto" w:fill="FFFFFF"/>
              </w:rPr>
              <w:t xml:space="preserve">ультипликационный </w:t>
            </w:r>
            <w:r w:rsidR="00A1061D" w:rsidRPr="003D3802">
              <w:rPr>
                <w:bCs/>
                <w:color w:val="1C1C1C"/>
                <w:shd w:val="clear" w:color="auto" w:fill="FFFFFF"/>
              </w:rPr>
              <w:t>портфель» Встреча</w:t>
            </w:r>
            <w:r w:rsidRPr="003D3802">
              <w:rPr>
                <w:bCs/>
                <w:color w:val="1C1C1C"/>
                <w:shd w:val="clear" w:color="auto" w:fill="FFFFFF"/>
              </w:rPr>
              <w:t xml:space="preserve"> любителей мультфильмов.</w:t>
            </w:r>
            <w:r w:rsidRPr="003D3802">
              <w:rPr>
                <w:color w:val="000000"/>
              </w:rPr>
              <w:t xml:space="preserve">  </w:t>
            </w:r>
            <w:r w:rsidRPr="003D3802">
              <w:t xml:space="preserve">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ABC5" w14:textId="77777777" w:rsidR="008F35C0" w:rsidRPr="003D3802" w:rsidRDefault="008F35C0" w:rsidP="008F35C0">
            <w:pPr>
              <w:tabs>
                <w:tab w:val="left" w:pos="7964"/>
              </w:tabs>
            </w:pPr>
            <w:r w:rsidRPr="003D3802">
              <w:t>СДК с.Киик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A764" w14:textId="77777777" w:rsidR="008F35C0" w:rsidRPr="003D3802" w:rsidRDefault="008F35C0" w:rsidP="008F35C0">
            <w:pPr>
              <w:tabs>
                <w:tab w:val="left" w:pos="7964"/>
              </w:tabs>
            </w:pPr>
            <w:r w:rsidRPr="003D3802">
              <w:t>киномеханик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6DD" w14:textId="77777777" w:rsidR="008F35C0" w:rsidRPr="003D3802" w:rsidRDefault="008F35C0" w:rsidP="008F35C0">
            <w:pPr>
              <w:tabs>
                <w:tab w:val="left" w:pos="7964"/>
              </w:tabs>
            </w:pPr>
            <w:r w:rsidRPr="003D3802"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677" w14:textId="77777777" w:rsidR="008F35C0" w:rsidRPr="003D3802" w:rsidRDefault="008F35C0" w:rsidP="008F35C0">
            <w:pPr>
              <w:tabs>
                <w:tab w:val="left" w:pos="7964"/>
              </w:tabs>
            </w:pPr>
            <w:r w:rsidRPr="003D3802">
              <w:t>25</w:t>
            </w:r>
          </w:p>
        </w:tc>
      </w:tr>
      <w:tr w:rsidR="008F35C0" w:rsidRPr="003D3802" w14:paraId="0210D594" w14:textId="77777777" w:rsidTr="00600B5F">
        <w:trPr>
          <w:trHeight w:val="1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28D9" w14:textId="133CABC7" w:rsidR="008F35C0" w:rsidRPr="003D3802" w:rsidRDefault="008F35C0" w:rsidP="008F35C0">
            <w:r w:rsidRPr="003D3802"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FFDA" w14:textId="77777777" w:rsidR="008F35C0" w:rsidRPr="003D3802" w:rsidRDefault="008F35C0" w:rsidP="008F35C0">
            <w:pPr>
              <w:tabs>
                <w:tab w:val="left" w:pos="7964"/>
              </w:tabs>
              <w:jc w:val="both"/>
            </w:pPr>
            <w:r w:rsidRPr="003D3802">
              <w:t>30.09.</w:t>
            </w:r>
          </w:p>
          <w:p w14:paraId="7447FAB3" w14:textId="77777777" w:rsidR="008F35C0" w:rsidRPr="003D3802" w:rsidRDefault="008F35C0" w:rsidP="008F35C0">
            <w:pPr>
              <w:jc w:val="both"/>
            </w:pPr>
            <w:r w:rsidRPr="003D3802">
              <w:t>14.00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130" w14:textId="77777777" w:rsidR="008F35C0" w:rsidRPr="003D3802" w:rsidRDefault="008F35C0" w:rsidP="008F35C0">
            <w:pPr>
              <w:jc w:val="both"/>
            </w:pPr>
            <w:r w:rsidRPr="003D3802">
              <w:t>Нравственное воспитание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612A" w14:textId="5FA21EE1" w:rsidR="008F35C0" w:rsidRPr="003D3802" w:rsidRDefault="008F35C0" w:rsidP="008F35C0">
            <w:r w:rsidRPr="003D3802">
              <w:t>Всероссийская киноакция "Вера, надежда, любовь в российских семьях" для детей. 12+</w:t>
            </w:r>
            <w:r w:rsidR="008E4B5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60FA" w14:textId="77777777" w:rsidR="008F35C0" w:rsidRPr="003D3802" w:rsidRDefault="008F35C0" w:rsidP="008F35C0">
            <w:r w:rsidRPr="003D3802">
              <w:t>СДК с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0CB2" w14:textId="77777777" w:rsidR="008F35C0" w:rsidRPr="003D3802" w:rsidRDefault="008F35C0" w:rsidP="008F35C0">
            <w:r w:rsidRPr="003D3802">
              <w:t>киномеханик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324" w14:textId="77777777" w:rsidR="008F35C0" w:rsidRPr="003D3802" w:rsidRDefault="008F35C0" w:rsidP="008F35C0">
            <w:r w:rsidRPr="003D3802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B0C" w14:textId="77777777" w:rsidR="008F35C0" w:rsidRPr="003D3802" w:rsidRDefault="008F35C0" w:rsidP="008F35C0">
            <w:r w:rsidRPr="003D3802">
              <w:t>25</w:t>
            </w:r>
          </w:p>
        </w:tc>
      </w:tr>
    </w:tbl>
    <w:p w14:paraId="4D5C1BE3" w14:textId="77777777" w:rsidR="00D249F2" w:rsidRPr="003D3802" w:rsidRDefault="00D249F2" w:rsidP="00BB11DD">
      <w:pPr>
        <w:rPr>
          <w:b/>
        </w:rPr>
      </w:pPr>
    </w:p>
    <w:p w14:paraId="3F06B194" w14:textId="19969E2D" w:rsidR="00AF2581" w:rsidRPr="003D3802" w:rsidRDefault="009972F5" w:rsidP="008F35C0">
      <w:pPr>
        <w:jc w:val="center"/>
        <w:rPr>
          <w:b/>
        </w:rPr>
      </w:pPr>
      <w:bookmarkStart w:id="10" w:name="_Hlk122016391"/>
      <w:r w:rsidRPr="003D3802">
        <w:rPr>
          <w:b/>
        </w:rPr>
        <w:t xml:space="preserve">План мероприятий на </w:t>
      </w:r>
      <w:r w:rsidRPr="003D3802">
        <w:rPr>
          <w:b/>
          <w:u w:val="single"/>
        </w:rPr>
        <w:t>Октябрь</w:t>
      </w:r>
      <w:r w:rsidRPr="003D3802">
        <w:rPr>
          <w:b/>
        </w:rPr>
        <w:t xml:space="preserve"> (месяц)</w:t>
      </w:r>
    </w:p>
    <w:bookmarkEnd w:id="10"/>
    <w:p w14:paraId="7ED74611" w14:textId="77777777" w:rsidR="009972F5" w:rsidRPr="003D3802" w:rsidRDefault="009972F5" w:rsidP="00AF2581">
      <w:pPr>
        <w:jc w:val="right"/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1069"/>
        <w:gridCol w:w="2409"/>
        <w:gridCol w:w="4536"/>
        <w:gridCol w:w="1701"/>
        <w:gridCol w:w="2835"/>
        <w:gridCol w:w="851"/>
        <w:gridCol w:w="850"/>
      </w:tblGrid>
      <w:tr w:rsidR="00D249F2" w:rsidRPr="003D3802" w14:paraId="2945BD95" w14:textId="77777777" w:rsidTr="00060AAF">
        <w:trPr>
          <w:trHeight w:val="2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B3E4" w14:textId="77777777" w:rsidR="00D249F2" w:rsidRPr="003D3802" w:rsidRDefault="00D249F2" w:rsidP="00D249F2">
            <w:pPr>
              <w:jc w:val="center"/>
            </w:pPr>
            <w:r w:rsidRPr="003D3802"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224B" w14:textId="77777777" w:rsidR="00D249F2" w:rsidRPr="003D3802" w:rsidRDefault="00D249F2" w:rsidP="00D249F2">
            <w:r w:rsidRPr="003D3802">
              <w:t>01.10.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89BC" w14:textId="77777777" w:rsidR="00D249F2" w:rsidRPr="003D3802" w:rsidRDefault="00937D6C" w:rsidP="00D249F2">
            <w:r w:rsidRPr="003D3802">
              <w:t xml:space="preserve">Сохранение и развитие традиций русской культуры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A9A6" w14:textId="600AB334" w:rsidR="00D249F2" w:rsidRPr="003D3802" w:rsidRDefault="00D249F2" w:rsidP="00D249F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188F">
              <w:rPr>
                <w:color w:val="000000"/>
              </w:rPr>
              <w:t xml:space="preserve">Песенное чаепитие «Душе не хочется покоя..."  </w:t>
            </w:r>
            <w:r w:rsidR="00E44202" w:rsidRPr="006B188F">
              <w:rPr>
                <w:color w:val="000000"/>
              </w:rPr>
              <w:t xml:space="preserve">посвященное Дню пожилого человека </w:t>
            </w:r>
            <w:r w:rsidR="00452A73" w:rsidRPr="006B188F">
              <w:rPr>
                <w:color w:val="000000"/>
              </w:rPr>
              <w:t>60</w:t>
            </w:r>
            <w:r w:rsidRPr="006B188F">
              <w:rPr>
                <w:color w:val="000000"/>
              </w:rPr>
              <w:t>+</w:t>
            </w:r>
            <w:r w:rsidR="00A1061D">
              <w:rPr>
                <w:color w:val="000000"/>
              </w:rPr>
              <w:t xml:space="preserve"> </w:t>
            </w:r>
          </w:p>
          <w:p w14:paraId="1A2CE01E" w14:textId="22C92B2A" w:rsidR="008F35C0" w:rsidRPr="003D3802" w:rsidRDefault="008F35C0" w:rsidP="00D249F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AB40" w14:textId="77777777" w:rsidR="00D249F2" w:rsidRPr="003D3802" w:rsidRDefault="00D249F2" w:rsidP="00D249F2">
            <w:r w:rsidRPr="003D3802">
              <w:t>СДК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39C" w14:textId="03C12617" w:rsidR="00D249F2" w:rsidRPr="003D3802" w:rsidRDefault="00BE648C" w:rsidP="00D249F2">
            <w:r w:rsidRPr="003D3802">
              <w:t>Р</w:t>
            </w:r>
            <w:r w:rsidR="00D249F2" w:rsidRPr="003D3802">
              <w:t>ежиссер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DF2" w14:textId="1E54F61A" w:rsidR="00D249F2" w:rsidRPr="003D3802" w:rsidRDefault="008F35C0" w:rsidP="00D249F2">
            <w:r w:rsidRPr="003D3802">
              <w:t>3</w:t>
            </w:r>
            <w:r w:rsidR="00E44202" w:rsidRPr="003D380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ACC" w14:textId="3C720083" w:rsidR="00D249F2" w:rsidRPr="003D3802" w:rsidRDefault="008F35C0" w:rsidP="00D249F2">
            <w:r w:rsidRPr="003D3802">
              <w:t>0</w:t>
            </w:r>
          </w:p>
        </w:tc>
      </w:tr>
      <w:tr w:rsidR="00D249F2" w:rsidRPr="003D3802" w14:paraId="18306A6C" w14:textId="77777777" w:rsidTr="00E44202">
        <w:trPr>
          <w:trHeight w:val="88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BCD1" w14:textId="77777777" w:rsidR="005B1E68" w:rsidRPr="003D3802" w:rsidRDefault="005B1E68" w:rsidP="00E44202">
            <w:pPr>
              <w:jc w:val="center"/>
              <w:rPr>
                <w:bCs/>
              </w:rPr>
            </w:pPr>
          </w:p>
          <w:p w14:paraId="130686E7" w14:textId="3282B165" w:rsidR="005B1E68" w:rsidRPr="003D3802" w:rsidRDefault="00E44202" w:rsidP="00E44202">
            <w:pPr>
              <w:jc w:val="center"/>
              <w:rPr>
                <w:bCs/>
              </w:rPr>
            </w:pPr>
            <w:r w:rsidRPr="003D3802">
              <w:rPr>
                <w:bCs/>
              </w:rPr>
              <w:t>2</w:t>
            </w:r>
          </w:p>
          <w:p w14:paraId="7C7211D3" w14:textId="59C25C64" w:rsidR="00D249F2" w:rsidRPr="003D3802" w:rsidRDefault="00D249F2" w:rsidP="00E44202">
            <w:pPr>
              <w:jc w:val="center"/>
              <w:rPr>
                <w:bCs/>
              </w:rPr>
            </w:pPr>
          </w:p>
          <w:p w14:paraId="3F22B78D" w14:textId="77777777" w:rsidR="005B1E68" w:rsidRPr="003D3802" w:rsidRDefault="005B1E68" w:rsidP="00E44202">
            <w:pPr>
              <w:jc w:val="center"/>
              <w:rPr>
                <w:bCs/>
              </w:rPr>
            </w:pPr>
          </w:p>
          <w:p w14:paraId="31E86547" w14:textId="77777777" w:rsidR="005B1E68" w:rsidRPr="003D3802" w:rsidRDefault="005B1E68" w:rsidP="00E44202">
            <w:pPr>
              <w:jc w:val="center"/>
              <w:rPr>
                <w:bCs/>
              </w:rPr>
            </w:pPr>
          </w:p>
          <w:p w14:paraId="185DDC7F" w14:textId="105F4910" w:rsidR="00D249F2" w:rsidRPr="003D3802" w:rsidRDefault="00D249F2" w:rsidP="00E44202">
            <w:pPr>
              <w:jc w:val="center"/>
              <w:rPr>
                <w:bC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F1A" w14:textId="77777777" w:rsidR="00D249F2" w:rsidRPr="003D3802" w:rsidRDefault="00D249F2" w:rsidP="00D249F2">
            <w:pPr>
              <w:rPr>
                <w:bCs/>
              </w:rPr>
            </w:pPr>
            <w:r w:rsidRPr="003D3802">
              <w:rPr>
                <w:bCs/>
              </w:rPr>
              <w:t>05.10</w:t>
            </w:r>
          </w:p>
          <w:p w14:paraId="3DAA76C6" w14:textId="77777777" w:rsidR="00C55BDD" w:rsidRPr="003D3802" w:rsidRDefault="00C55BDD" w:rsidP="00D249F2">
            <w:pPr>
              <w:rPr>
                <w:bCs/>
              </w:rPr>
            </w:pPr>
          </w:p>
          <w:p w14:paraId="18B97DF2" w14:textId="77777777" w:rsidR="00C55BDD" w:rsidRPr="003D3802" w:rsidRDefault="00C55BDD" w:rsidP="00D249F2">
            <w:pPr>
              <w:rPr>
                <w:bCs/>
              </w:rPr>
            </w:pPr>
          </w:p>
          <w:p w14:paraId="1F2171C7" w14:textId="1A90BBBB" w:rsidR="00C55BDD" w:rsidRPr="003D3802" w:rsidRDefault="00BB11DD" w:rsidP="00D249F2">
            <w:pPr>
              <w:rPr>
                <w:bCs/>
              </w:rPr>
            </w:pPr>
            <w:r w:rsidRPr="003D3802">
              <w:rPr>
                <w:bCs/>
              </w:rPr>
              <w:t>13.30</w:t>
            </w:r>
          </w:p>
          <w:p w14:paraId="61168FFF" w14:textId="77777777" w:rsidR="00C55BDD" w:rsidRPr="003D3802" w:rsidRDefault="00C55BDD" w:rsidP="00D249F2">
            <w:pPr>
              <w:rPr>
                <w:bCs/>
              </w:rPr>
            </w:pPr>
          </w:p>
          <w:p w14:paraId="399F0606" w14:textId="77777777" w:rsidR="00D249F2" w:rsidRPr="003D3802" w:rsidRDefault="00C55BDD" w:rsidP="00D249F2">
            <w:pPr>
              <w:rPr>
                <w:bCs/>
              </w:rPr>
            </w:pPr>
            <w:r w:rsidRPr="003D3802">
              <w:rPr>
                <w:bCs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EC99" w14:textId="77777777" w:rsidR="00D249F2" w:rsidRPr="003D3802" w:rsidRDefault="00D249F2" w:rsidP="00D249F2">
            <w:pPr>
              <w:tabs>
                <w:tab w:val="left" w:pos="7964"/>
              </w:tabs>
              <w:rPr>
                <w:bCs/>
              </w:rPr>
            </w:pPr>
            <w:r w:rsidRPr="003D3802">
              <w:rPr>
                <w:bCs/>
              </w:rPr>
              <w:t>Сохранение и развитие традиций русской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69F3" w14:textId="77777777" w:rsidR="00D249F2" w:rsidRPr="003D3802" w:rsidRDefault="00D249F2" w:rsidP="00D249F2">
            <w:pPr>
              <w:rPr>
                <w:bCs/>
              </w:rPr>
            </w:pPr>
            <w:r w:rsidRPr="003D3802">
              <w:rPr>
                <w:bCs/>
              </w:rPr>
              <w:t>Праздничная программа ко дню учителя:</w:t>
            </w:r>
          </w:p>
          <w:p w14:paraId="6EFBC99A" w14:textId="77777777" w:rsidR="00D249F2" w:rsidRPr="003D3802" w:rsidRDefault="00C55BDD" w:rsidP="00D249F2">
            <w:pPr>
              <w:pStyle w:val="ac"/>
              <w:numPr>
                <w:ilvl w:val="0"/>
                <w:numId w:val="19"/>
              </w:numPr>
              <w:rPr>
                <w:bCs/>
              </w:rPr>
            </w:pPr>
            <w:r w:rsidRPr="003D3802">
              <w:rPr>
                <w:bCs/>
              </w:rPr>
              <w:t>праздничный концерт</w:t>
            </w:r>
          </w:p>
          <w:p w14:paraId="4C720E0F" w14:textId="3CAAC170" w:rsidR="008F35C0" w:rsidRPr="003D3802" w:rsidRDefault="008F35C0" w:rsidP="008F35C0">
            <w:pPr>
              <w:pStyle w:val="ac"/>
              <w:numPr>
                <w:ilvl w:val="0"/>
                <w:numId w:val="19"/>
              </w:numPr>
              <w:rPr>
                <w:bCs/>
              </w:rPr>
            </w:pPr>
            <w:r w:rsidRPr="003D3802">
              <w:rPr>
                <w:bCs/>
              </w:rPr>
              <w:t>акция «От всей души» поздравление ветеранов педагогического труда</w:t>
            </w:r>
          </w:p>
          <w:p w14:paraId="7DCBCAB0" w14:textId="23DEE9F1" w:rsidR="008F35C0" w:rsidRPr="003D3802" w:rsidRDefault="008F35C0" w:rsidP="008F35C0">
            <w:pPr>
              <w:pStyle w:val="ac"/>
              <w:numPr>
                <w:ilvl w:val="0"/>
                <w:numId w:val="19"/>
              </w:numPr>
              <w:rPr>
                <w:bCs/>
              </w:rPr>
            </w:pPr>
            <w:r w:rsidRPr="003D3802">
              <w:rPr>
                <w:bCs/>
              </w:rPr>
              <w:t>видео-</w:t>
            </w:r>
            <w:r w:rsidR="00BE648C">
              <w:rPr>
                <w:bCs/>
              </w:rPr>
              <w:t xml:space="preserve">фото </w:t>
            </w:r>
            <w:r w:rsidRPr="003D3802">
              <w:rPr>
                <w:bCs/>
              </w:rPr>
              <w:t>презентация «Любимый учитель»</w:t>
            </w:r>
          </w:p>
          <w:p w14:paraId="70A0A7C4" w14:textId="0487F62D" w:rsidR="008F35C0" w:rsidRPr="003D3802" w:rsidRDefault="008F35C0" w:rsidP="008F35C0">
            <w:pPr>
              <w:pStyle w:val="ac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469" w14:textId="77777777" w:rsidR="00D249F2" w:rsidRPr="003D3802" w:rsidRDefault="00D249F2" w:rsidP="00D249F2">
            <w:pPr>
              <w:rPr>
                <w:bCs/>
              </w:rPr>
            </w:pPr>
            <w:r w:rsidRPr="003D3802">
              <w:rPr>
                <w:bCs/>
              </w:rPr>
              <w:t xml:space="preserve">СДК </w:t>
            </w:r>
          </w:p>
          <w:p w14:paraId="652313DF" w14:textId="77777777" w:rsidR="00D249F2" w:rsidRPr="003D3802" w:rsidRDefault="00D249F2" w:rsidP="00D249F2">
            <w:pPr>
              <w:rPr>
                <w:bCs/>
              </w:rPr>
            </w:pPr>
            <w:r w:rsidRPr="003D3802">
              <w:rPr>
                <w:bCs/>
              </w:rPr>
              <w:t>с. Киик</w:t>
            </w:r>
          </w:p>
          <w:p w14:paraId="0DBE4927" w14:textId="77777777" w:rsidR="00D249F2" w:rsidRPr="003D3802" w:rsidRDefault="00D249F2" w:rsidP="00D249F2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307" w14:textId="77777777" w:rsidR="00C55BDD" w:rsidRPr="003D3802" w:rsidRDefault="00C55BDD" w:rsidP="00C55BDD">
            <w:pPr>
              <w:rPr>
                <w:bCs/>
              </w:rPr>
            </w:pPr>
          </w:p>
          <w:p w14:paraId="56CB4E66" w14:textId="77777777" w:rsidR="008F35C0" w:rsidRPr="003D3802" w:rsidRDefault="008F35C0" w:rsidP="00C55BDD">
            <w:pPr>
              <w:rPr>
                <w:bCs/>
              </w:rPr>
            </w:pPr>
            <w:r w:rsidRPr="003D3802">
              <w:rPr>
                <w:bCs/>
              </w:rPr>
              <w:t>худ. рук.</w:t>
            </w:r>
          </w:p>
          <w:p w14:paraId="15CB8B46" w14:textId="77777777" w:rsidR="008F35C0" w:rsidRPr="003D3802" w:rsidRDefault="008F35C0" w:rsidP="00C55BDD">
            <w:pPr>
              <w:rPr>
                <w:bCs/>
              </w:rPr>
            </w:pPr>
          </w:p>
          <w:p w14:paraId="7AFDB61C" w14:textId="7C1A3865" w:rsidR="00C55BDD" w:rsidRPr="003D3802" w:rsidRDefault="008F35C0" w:rsidP="00C55BDD">
            <w:pPr>
              <w:rPr>
                <w:bCs/>
              </w:rPr>
            </w:pPr>
            <w:r w:rsidRPr="003D3802">
              <w:rPr>
                <w:bCs/>
              </w:rPr>
              <w:t>Р</w:t>
            </w:r>
            <w:r w:rsidR="00C55BDD" w:rsidRPr="003D3802">
              <w:rPr>
                <w:bCs/>
              </w:rPr>
              <w:t>ежиссёр</w:t>
            </w:r>
          </w:p>
          <w:p w14:paraId="7F0E681C" w14:textId="14F26218" w:rsidR="008F35C0" w:rsidRPr="003D3802" w:rsidRDefault="008F35C0" w:rsidP="00C55BDD">
            <w:pPr>
              <w:rPr>
                <w:bCs/>
              </w:rPr>
            </w:pPr>
          </w:p>
          <w:p w14:paraId="31A9FFAC" w14:textId="7833FD26" w:rsidR="008F35C0" w:rsidRPr="003D3802" w:rsidRDefault="008F35C0" w:rsidP="00C55BDD">
            <w:pPr>
              <w:rPr>
                <w:bCs/>
              </w:rPr>
            </w:pPr>
            <w:r w:rsidRPr="003D3802">
              <w:rPr>
                <w:bCs/>
              </w:rPr>
              <w:t>Методист</w:t>
            </w:r>
          </w:p>
          <w:p w14:paraId="724056D1" w14:textId="77777777" w:rsidR="00C55BDD" w:rsidRPr="003D3802" w:rsidRDefault="00C55BDD" w:rsidP="00C55BDD">
            <w:pPr>
              <w:rPr>
                <w:bCs/>
              </w:rPr>
            </w:pPr>
          </w:p>
          <w:p w14:paraId="294F7980" w14:textId="58A301C3" w:rsidR="00C55BDD" w:rsidRPr="003D3802" w:rsidRDefault="00C55BDD" w:rsidP="00C55BDD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07E" w14:textId="77777777" w:rsidR="00C55BDD" w:rsidRPr="003D3802" w:rsidRDefault="00C55BDD" w:rsidP="00D249F2">
            <w:pPr>
              <w:rPr>
                <w:bCs/>
              </w:rPr>
            </w:pPr>
          </w:p>
          <w:p w14:paraId="68EC9B69" w14:textId="0272022F" w:rsidR="00970017" w:rsidRPr="003D3802" w:rsidRDefault="008F35C0" w:rsidP="00D249F2">
            <w:pPr>
              <w:rPr>
                <w:bCs/>
              </w:rPr>
            </w:pPr>
            <w:r w:rsidRPr="003D3802">
              <w:rPr>
                <w:bCs/>
              </w:rPr>
              <w:t>7</w:t>
            </w:r>
            <w:r w:rsidR="00970017" w:rsidRPr="003D3802">
              <w:rPr>
                <w:bCs/>
              </w:rPr>
              <w:t>0</w:t>
            </w:r>
          </w:p>
          <w:p w14:paraId="69FB314B" w14:textId="77777777" w:rsidR="00970017" w:rsidRPr="003D3802" w:rsidRDefault="00970017" w:rsidP="00D249F2">
            <w:pPr>
              <w:rPr>
                <w:bCs/>
              </w:rPr>
            </w:pPr>
          </w:p>
          <w:p w14:paraId="26BB8FF0" w14:textId="77777777" w:rsidR="00D249F2" w:rsidRPr="003D3802" w:rsidRDefault="008F35C0" w:rsidP="00D249F2">
            <w:pPr>
              <w:rPr>
                <w:bCs/>
              </w:rPr>
            </w:pPr>
            <w:r w:rsidRPr="003D3802">
              <w:rPr>
                <w:bCs/>
              </w:rPr>
              <w:t>40</w:t>
            </w:r>
          </w:p>
          <w:p w14:paraId="4C41A240" w14:textId="77777777" w:rsidR="008F35C0" w:rsidRPr="003D3802" w:rsidRDefault="008F35C0" w:rsidP="00D249F2">
            <w:pPr>
              <w:rPr>
                <w:bCs/>
              </w:rPr>
            </w:pPr>
          </w:p>
          <w:p w14:paraId="32A1D728" w14:textId="5867D7A8" w:rsidR="008F35C0" w:rsidRPr="003D3802" w:rsidRDefault="008F35C0" w:rsidP="00D249F2">
            <w:pPr>
              <w:rPr>
                <w:bCs/>
              </w:rPr>
            </w:pPr>
            <w:r w:rsidRPr="003D3802"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FB04" w14:textId="77777777" w:rsidR="00D249F2" w:rsidRPr="003D3802" w:rsidRDefault="00D249F2" w:rsidP="00D249F2">
            <w:pPr>
              <w:rPr>
                <w:bCs/>
              </w:rPr>
            </w:pPr>
          </w:p>
          <w:p w14:paraId="38315BFE" w14:textId="7CDA04C9" w:rsidR="00970017" w:rsidRPr="003D3802" w:rsidRDefault="008F35C0" w:rsidP="00D249F2">
            <w:pPr>
              <w:rPr>
                <w:bCs/>
              </w:rPr>
            </w:pPr>
            <w:r w:rsidRPr="003D3802">
              <w:rPr>
                <w:bCs/>
              </w:rPr>
              <w:t>30</w:t>
            </w:r>
          </w:p>
          <w:p w14:paraId="007AB0DB" w14:textId="77777777" w:rsidR="00970017" w:rsidRPr="003D3802" w:rsidRDefault="00970017" w:rsidP="00D249F2">
            <w:pPr>
              <w:rPr>
                <w:bCs/>
              </w:rPr>
            </w:pPr>
          </w:p>
          <w:p w14:paraId="56305B6E" w14:textId="52F69ED6" w:rsidR="00D249F2" w:rsidRPr="003D3802" w:rsidRDefault="00D249F2" w:rsidP="00D249F2">
            <w:pPr>
              <w:rPr>
                <w:bCs/>
              </w:rPr>
            </w:pPr>
          </w:p>
        </w:tc>
      </w:tr>
      <w:tr w:rsidR="005B1E68" w:rsidRPr="003D3802" w14:paraId="1EE36804" w14:textId="77777777" w:rsidTr="00545763">
        <w:trPr>
          <w:trHeight w:val="41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7473" w14:textId="77777777" w:rsidR="005B1E68" w:rsidRPr="003D3802" w:rsidRDefault="005B1E68" w:rsidP="005B1E68">
            <w:r w:rsidRPr="003D3802"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10A2" w14:textId="77777777" w:rsidR="005B1E68" w:rsidRPr="003D3802" w:rsidRDefault="005B1E68" w:rsidP="005B1E68">
            <w:pPr>
              <w:tabs>
                <w:tab w:val="left" w:pos="7964"/>
              </w:tabs>
            </w:pPr>
            <w:r w:rsidRPr="003D3802">
              <w:t>11.10</w:t>
            </w:r>
          </w:p>
          <w:p w14:paraId="4631DAD0" w14:textId="77777777" w:rsidR="005B1E68" w:rsidRPr="003D3802" w:rsidRDefault="005B1E68" w:rsidP="005B1E68">
            <w:pPr>
              <w:tabs>
                <w:tab w:val="left" w:pos="7964"/>
              </w:tabs>
            </w:pPr>
            <w:r w:rsidRPr="003D3802">
              <w:t>14-00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2DBD" w14:textId="77777777" w:rsidR="005B1E68" w:rsidRPr="003D3802" w:rsidRDefault="005B1E68" w:rsidP="005B1E68">
            <w:r w:rsidRPr="003D3802">
              <w:t>Профилактика правонарушений и преступлений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6CC7" w14:textId="77777777" w:rsidR="005B1E68" w:rsidRPr="003D3802" w:rsidRDefault="005B1E68" w:rsidP="005B1E68">
            <w:pPr>
              <w:rPr>
                <w:bCs/>
              </w:rPr>
            </w:pPr>
            <w:r w:rsidRPr="003D3802">
              <w:rPr>
                <w:bCs/>
              </w:rPr>
              <w:t xml:space="preserve">Акция безопасное детство </w:t>
            </w:r>
          </w:p>
          <w:p w14:paraId="2408BBDA" w14:textId="77777777" w:rsidR="005B1E68" w:rsidRPr="003D3802" w:rsidRDefault="005B1E68" w:rsidP="005B1E68">
            <w:r w:rsidRPr="003D3802">
              <w:rPr>
                <w:bCs/>
              </w:rPr>
              <w:t>Игровая программа</w:t>
            </w:r>
          </w:p>
          <w:p w14:paraId="7E1B69F4" w14:textId="77777777" w:rsidR="005B1E68" w:rsidRPr="003D3802" w:rsidRDefault="005B1E68" w:rsidP="005B1E68">
            <w:r w:rsidRPr="003D3802">
              <w:rPr>
                <w:bCs/>
              </w:rPr>
              <w:t xml:space="preserve"> «Азбука безопасности» 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055" w14:textId="77777777" w:rsidR="005B1E68" w:rsidRPr="003D3802" w:rsidRDefault="005B1E68" w:rsidP="005B1E68">
            <w:r w:rsidRPr="003D3802">
              <w:t xml:space="preserve">СДК </w:t>
            </w:r>
          </w:p>
          <w:p w14:paraId="6DC5AAAE" w14:textId="77777777" w:rsidR="005B1E68" w:rsidRPr="003D3802" w:rsidRDefault="005B1E68" w:rsidP="005B1E68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C1E3" w14:textId="77777777" w:rsidR="00BB11DD" w:rsidRPr="003D3802" w:rsidRDefault="00BB11DD" w:rsidP="00BB11DD">
            <w:r w:rsidRPr="003D3802">
              <w:t xml:space="preserve">Культорганизатор / дети </w:t>
            </w:r>
          </w:p>
          <w:p w14:paraId="39B296CF" w14:textId="77777777" w:rsidR="005B1E68" w:rsidRPr="003D3802" w:rsidRDefault="005B1E68" w:rsidP="005B1E68">
            <w:pPr>
              <w:tabs>
                <w:tab w:val="left" w:pos="796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849" w14:textId="77777777" w:rsidR="005B1E68" w:rsidRPr="003D3802" w:rsidRDefault="005B1E68" w:rsidP="005B1E68">
            <w:pPr>
              <w:tabs>
                <w:tab w:val="left" w:pos="7964"/>
              </w:tabs>
            </w:pPr>
            <w:r w:rsidRPr="003D3802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E22" w14:textId="77777777" w:rsidR="005B1E68" w:rsidRPr="003D3802" w:rsidRDefault="005B1E68" w:rsidP="005B1E68">
            <w:pPr>
              <w:tabs>
                <w:tab w:val="left" w:pos="7964"/>
              </w:tabs>
            </w:pPr>
            <w:r w:rsidRPr="003D3802">
              <w:t>15</w:t>
            </w:r>
          </w:p>
        </w:tc>
      </w:tr>
      <w:tr w:rsidR="00937D6C" w:rsidRPr="003D3802" w14:paraId="527F8124" w14:textId="77777777" w:rsidTr="00545763">
        <w:trPr>
          <w:trHeight w:val="41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14A2" w14:textId="77777777" w:rsidR="00937D6C" w:rsidRPr="003D3802" w:rsidRDefault="00937D6C" w:rsidP="00937D6C">
            <w:bookmarkStart w:id="11" w:name="_Hlk122016419"/>
            <w:r w:rsidRPr="003D3802">
              <w:rPr>
                <w:color w:val="000000" w:themeColor="text1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40A7" w14:textId="77777777" w:rsidR="00937D6C" w:rsidRPr="003D3802" w:rsidRDefault="00937D6C" w:rsidP="00937D6C">
            <w:r w:rsidRPr="003D3802">
              <w:t>13.10</w:t>
            </w:r>
          </w:p>
          <w:p w14:paraId="333B0A2E" w14:textId="77777777" w:rsidR="00937D6C" w:rsidRPr="003D3802" w:rsidRDefault="00937D6C" w:rsidP="00937D6C">
            <w:r w:rsidRPr="003D3802">
              <w:t>14-00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9A2C" w14:textId="77777777" w:rsidR="00937D6C" w:rsidRPr="003D3802" w:rsidRDefault="00937D6C" w:rsidP="00937D6C">
            <w:r w:rsidRPr="003D3802">
              <w:t xml:space="preserve">Сохранение и развитие традиций русской культуры </w:t>
            </w:r>
          </w:p>
          <w:p w14:paraId="7B02536F" w14:textId="7C8A7CD9" w:rsidR="008F35C0" w:rsidRPr="003D3802" w:rsidRDefault="008F35C0" w:rsidP="00937D6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879" w14:textId="77777777" w:rsidR="00937D6C" w:rsidRPr="003D3802" w:rsidRDefault="00937D6C" w:rsidP="00937D6C">
            <w:r w:rsidRPr="003D3802">
              <w:t>Православный праздник для детей «Покровские посиделки» 6+</w:t>
            </w:r>
          </w:p>
          <w:p w14:paraId="2347C987" w14:textId="0665F6C9" w:rsidR="008F35C0" w:rsidRPr="003D3802" w:rsidRDefault="008F35C0" w:rsidP="008F35C0">
            <w:pPr>
              <w:pStyle w:val="ac"/>
              <w:numPr>
                <w:ilvl w:val="0"/>
                <w:numId w:val="23"/>
              </w:numPr>
            </w:pPr>
            <w:r w:rsidRPr="003D3802">
              <w:t>Чаепитие «За чашкой бодрящего чая»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1CB" w14:textId="77777777" w:rsidR="00937D6C" w:rsidRPr="003D3802" w:rsidRDefault="00937D6C" w:rsidP="00937D6C">
            <w:pPr>
              <w:tabs>
                <w:tab w:val="left" w:pos="7964"/>
              </w:tabs>
            </w:pPr>
            <w:r w:rsidRPr="003D3802">
              <w:t xml:space="preserve">СДК </w:t>
            </w:r>
          </w:p>
          <w:p w14:paraId="07B652BF" w14:textId="77777777" w:rsidR="00937D6C" w:rsidRPr="003D3802" w:rsidRDefault="00937D6C" w:rsidP="00937D6C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EB8C" w14:textId="481CB587" w:rsidR="008F35C0" w:rsidRPr="003D3802" w:rsidRDefault="00937D6C" w:rsidP="00937D6C">
            <w:r w:rsidRPr="003D3802">
              <w:t xml:space="preserve">худ. </w:t>
            </w:r>
            <w:r w:rsidR="008F35C0" w:rsidRPr="003D3802">
              <w:t>Р</w:t>
            </w:r>
            <w:r w:rsidRPr="003D3802">
              <w:t>ук</w:t>
            </w:r>
          </w:p>
          <w:p w14:paraId="3B3646B0" w14:textId="77777777" w:rsidR="008F35C0" w:rsidRPr="003D3802" w:rsidRDefault="008F35C0" w:rsidP="00937D6C"/>
          <w:p w14:paraId="78910D20" w14:textId="2B7500DA" w:rsidR="00937D6C" w:rsidRPr="003D3802" w:rsidRDefault="008F35C0" w:rsidP="00937D6C">
            <w:r w:rsidRPr="003D3802">
              <w:t>методист</w:t>
            </w:r>
            <w:r w:rsidR="00937D6C" w:rsidRPr="003D3802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771D" w14:textId="42AE7CCB" w:rsidR="00937D6C" w:rsidRPr="003D3802" w:rsidRDefault="00937D6C" w:rsidP="00937D6C">
            <w:r w:rsidRPr="003D3802">
              <w:t>45</w:t>
            </w:r>
          </w:p>
          <w:p w14:paraId="3AF64A2B" w14:textId="158825F8" w:rsidR="008F35C0" w:rsidRPr="003D3802" w:rsidRDefault="008F35C0" w:rsidP="00937D6C"/>
          <w:p w14:paraId="23256679" w14:textId="5BCCFAA0" w:rsidR="008F35C0" w:rsidRPr="003D3802" w:rsidRDefault="008F35C0" w:rsidP="00937D6C">
            <w:r w:rsidRPr="003D3802">
              <w:t>45</w:t>
            </w:r>
          </w:p>
          <w:p w14:paraId="0633825C" w14:textId="77777777" w:rsidR="00937D6C" w:rsidRPr="003D3802" w:rsidRDefault="00937D6C" w:rsidP="00937D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A96A" w14:textId="61B7C522" w:rsidR="00937D6C" w:rsidRPr="003D3802" w:rsidRDefault="00937D6C" w:rsidP="00937D6C">
            <w:r w:rsidRPr="003D3802">
              <w:t>40</w:t>
            </w:r>
          </w:p>
          <w:p w14:paraId="6212909A" w14:textId="7D424952" w:rsidR="008F35C0" w:rsidRPr="003D3802" w:rsidRDefault="008F35C0" w:rsidP="00937D6C"/>
          <w:p w14:paraId="7303C5C6" w14:textId="5D50B7D3" w:rsidR="008F35C0" w:rsidRPr="003D3802" w:rsidRDefault="008F35C0" w:rsidP="00937D6C">
            <w:r w:rsidRPr="003D3802">
              <w:t>40</w:t>
            </w:r>
          </w:p>
          <w:p w14:paraId="439BFE81" w14:textId="77777777" w:rsidR="00937D6C" w:rsidRPr="003D3802" w:rsidRDefault="00937D6C" w:rsidP="00937D6C"/>
        </w:tc>
      </w:tr>
      <w:bookmarkEnd w:id="11"/>
      <w:tr w:rsidR="00937D6C" w:rsidRPr="003D3802" w14:paraId="4B3072C4" w14:textId="77777777" w:rsidTr="00545763">
        <w:trPr>
          <w:trHeight w:val="15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2510" w14:textId="77777777" w:rsidR="00937D6C" w:rsidRPr="003D3802" w:rsidRDefault="00937D6C" w:rsidP="00937D6C">
            <w:r w:rsidRPr="003D3802"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844" w14:textId="77777777" w:rsidR="00937D6C" w:rsidRPr="003D3802" w:rsidRDefault="00937D6C" w:rsidP="00937D6C">
            <w:r w:rsidRPr="003D3802">
              <w:t>15.10</w:t>
            </w:r>
          </w:p>
          <w:p w14:paraId="2C11AB4E" w14:textId="77777777" w:rsidR="00937D6C" w:rsidRDefault="00937D6C" w:rsidP="00937D6C">
            <w:r w:rsidRPr="003D3802">
              <w:t>14-00</w:t>
            </w:r>
          </w:p>
          <w:p w14:paraId="0E3EAB87" w14:textId="154710AB" w:rsidR="00DF45AE" w:rsidRDefault="00DF45AE" w:rsidP="00937D6C">
            <w:r>
              <w:t>14,30</w:t>
            </w:r>
          </w:p>
          <w:p w14:paraId="3CE5A2E2" w14:textId="77777777" w:rsidR="00DF45AE" w:rsidRDefault="00DF45AE" w:rsidP="00937D6C"/>
          <w:p w14:paraId="50A67FE2" w14:textId="77777777" w:rsidR="00DF45AE" w:rsidRDefault="00DF45AE" w:rsidP="00937D6C"/>
          <w:p w14:paraId="69E16072" w14:textId="77777777" w:rsidR="00DF45AE" w:rsidRDefault="00DF45AE" w:rsidP="00937D6C">
            <w:r>
              <w:t>15.10-30.10</w:t>
            </w:r>
          </w:p>
          <w:p w14:paraId="31C46E0C" w14:textId="063DDC72" w:rsidR="00DF45AE" w:rsidRPr="003D3802" w:rsidRDefault="00DF45AE" w:rsidP="00937D6C">
            <w:r>
              <w:lastRenderedPageBreak/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364" w14:textId="77777777" w:rsidR="00937D6C" w:rsidRPr="003D3802" w:rsidRDefault="00937D6C" w:rsidP="00937D6C">
            <w:r w:rsidRPr="003D3802">
              <w:lastRenderedPageBreak/>
              <w:t xml:space="preserve">Сохранение и развитие традиций русской культуры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15C9" w14:textId="77777777" w:rsidR="00937D6C" w:rsidRPr="003D3802" w:rsidRDefault="00937D6C" w:rsidP="00937D6C">
            <w:pPr>
              <w:shd w:val="clear" w:color="auto" w:fill="FFFFFF"/>
              <w:rPr>
                <w:color w:val="000000"/>
              </w:rPr>
            </w:pPr>
            <w:r w:rsidRPr="003D3802">
              <w:rPr>
                <w:color w:val="000000"/>
              </w:rPr>
              <w:t xml:space="preserve">Праздничная программа ко дню отца </w:t>
            </w:r>
          </w:p>
          <w:p w14:paraId="57438D6B" w14:textId="19572356" w:rsidR="00937D6C" w:rsidRPr="003D3802" w:rsidRDefault="00937D6C" w:rsidP="00937D6C">
            <w:pPr>
              <w:shd w:val="clear" w:color="auto" w:fill="FFFFFF"/>
              <w:rPr>
                <w:color w:val="000000"/>
              </w:rPr>
            </w:pPr>
            <w:r w:rsidRPr="003D3802">
              <w:rPr>
                <w:color w:val="000000"/>
              </w:rPr>
              <w:t>«О</w:t>
            </w:r>
            <w:r w:rsidR="008F35C0" w:rsidRPr="003D3802">
              <w:rPr>
                <w:color w:val="000000"/>
              </w:rPr>
              <w:t>б отце</w:t>
            </w:r>
            <w:r w:rsidRPr="003D3802">
              <w:rPr>
                <w:color w:val="000000"/>
              </w:rPr>
              <w:t xml:space="preserve"> с любовью» 0+</w:t>
            </w:r>
          </w:p>
          <w:p w14:paraId="55953410" w14:textId="77777777" w:rsidR="00937D6C" w:rsidRPr="003D3802" w:rsidRDefault="00937D6C" w:rsidP="00937D6C">
            <w:pPr>
              <w:pStyle w:val="ac"/>
              <w:numPr>
                <w:ilvl w:val="0"/>
                <w:numId w:val="20"/>
              </w:numPr>
              <w:shd w:val="clear" w:color="auto" w:fill="FFFFFF"/>
              <w:rPr>
                <w:color w:val="000000"/>
              </w:rPr>
            </w:pPr>
            <w:r w:rsidRPr="003D3802">
              <w:rPr>
                <w:color w:val="000000"/>
              </w:rPr>
              <w:t>видеопоздравление</w:t>
            </w:r>
          </w:p>
          <w:p w14:paraId="39C1951F" w14:textId="77777777" w:rsidR="00937D6C" w:rsidRDefault="00937D6C" w:rsidP="00937D6C">
            <w:pPr>
              <w:pStyle w:val="ac"/>
              <w:numPr>
                <w:ilvl w:val="0"/>
                <w:numId w:val="20"/>
              </w:numPr>
              <w:shd w:val="clear" w:color="auto" w:fill="FFFFFF"/>
              <w:rPr>
                <w:color w:val="000000"/>
              </w:rPr>
            </w:pPr>
            <w:r w:rsidRPr="003D3802">
              <w:rPr>
                <w:color w:val="000000"/>
              </w:rPr>
              <w:t>праздни</w:t>
            </w:r>
            <w:r w:rsidR="008F35C0" w:rsidRPr="003D3802">
              <w:rPr>
                <w:color w:val="000000"/>
              </w:rPr>
              <w:t>чное музыкальное поздравление</w:t>
            </w:r>
          </w:p>
          <w:p w14:paraId="57FB1CC2" w14:textId="1A39E6A1" w:rsidR="00BE648C" w:rsidRPr="003D3802" w:rsidRDefault="00DF45AE" w:rsidP="00937D6C">
            <w:pPr>
              <w:pStyle w:val="ac"/>
              <w:numPr>
                <w:ilvl w:val="0"/>
                <w:numId w:val="20"/>
              </w:numPr>
              <w:shd w:val="clear" w:color="auto" w:fill="FFFFFF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фотозарисовка</w:t>
            </w:r>
            <w:proofErr w:type="spellEnd"/>
            <w:r>
              <w:rPr>
                <w:color w:val="000000"/>
              </w:rPr>
              <w:t xml:space="preserve">  «</w:t>
            </w:r>
            <w:proofErr w:type="gramEnd"/>
            <w:r>
              <w:rPr>
                <w:color w:val="000000"/>
              </w:rPr>
              <w:t>Ты и 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B3D" w14:textId="77777777" w:rsidR="00937D6C" w:rsidRPr="003D3802" w:rsidRDefault="00937D6C" w:rsidP="00937D6C">
            <w:r w:rsidRPr="003D3802">
              <w:t>СДК</w:t>
            </w:r>
          </w:p>
          <w:p w14:paraId="0EA0C80F" w14:textId="77777777" w:rsidR="00937D6C" w:rsidRPr="003D3802" w:rsidRDefault="00937D6C" w:rsidP="00937D6C">
            <w:r w:rsidRPr="003D3802">
              <w:t xml:space="preserve">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9335" w14:textId="77777777" w:rsidR="00937D6C" w:rsidRPr="003D3802" w:rsidRDefault="00937D6C" w:rsidP="00937D6C"/>
          <w:p w14:paraId="3822FF04" w14:textId="77777777" w:rsidR="00BB11DD" w:rsidRPr="003D3802" w:rsidRDefault="00E44202" w:rsidP="00937D6C">
            <w:r w:rsidRPr="003D3802">
              <w:t xml:space="preserve">Культорганизатор/молодежь </w:t>
            </w:r>
          </w:p>
          <w:p w14:paraId="3A5178BE" w14:textId="12F49192" w:rsidR="00937D6C" w:rsidRDefault="00937D6C" w:rsidP="00937D6C">
            <w:r w:rsidRPr="003D3802">
              <w:t xml:space="preserve">худ. </w:t>
            </w:r>
            <w:r w:rsidR="00DF45AE" w:rsidRPr="003D3802">
              <w:t>Р</w:t>
            </w:r>
            <w:r w:rsidRPr="003D3802">
              <w:t>ук</w:t>
            </w:r>
          </w:p>
          <w:p w14:paraId="4B815B11" w14:textId="77777777" w:rsidR="00DF45AE" w:rsidRDefault="00DF45AE" w:rsidP="00937D6C"/>
          <w:p w14:paraId="5CCC8F37" w14:textId="3C8F6A86" w:rsidR="00DF45AE" w:rsidRPr="003D3802" w:rsidRDefault="00DF45AE" w:rsidP="00937D6C">
            <w:r>
              <w:t xml:space="preserve">методист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2558" w14:textId="77777777" w:rsidR="00937D6C" w:rsidRPr="003D3802" w:rsidRDefault="00937D6C" w:rsidP="00937D6C"/>
          <w:p w14:paraId="17AD79B9" w14:textId="23CDF325" w:rsidR="00937D6C" w:rsidRPr="003D3802" w:rsidRDefault="008F35C0" w:rsidP="00937D6C">
            <w:r w:rsidRPr="003D3802">
              <w:t>60</w:t>
            </w:r>
          </w:p>
          <w:p w14:paraId="75237995" w14:textId="77777777" w:rsidR="00BB11DD" w:rsidRPr="003D3802" w:rsidRDefault="00BB11DD" w:rsidP="00937D6C"/>
          <w:p w14:paraId="64F67E3B" w14:textId="77777777" w:rsidR="00BB11DD" w:rsidRDefault="00BB11DD" w:rsidP="00937D6C">
            <w:r w:rsidRPr="003D3802">
              <w:t>60</w:t>
            </w:r>
          </w:p>
          <w:p w14:paraId="5F557852" w14:textId="77777777" w:rsidR="00DF45AE" w:rsidRDefault="00DF45AE" w:rsidP="00937D6C"/>
          <w:p w14:paraId="2A687E2E" w14:textId="6CF5C84A" w:rsidR="00DF45AE" w:rsidRPr="003D3802" w:rsidRDefault="00DF45AE" w:rsidP="00937D6C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830E" w14:textId="77777777" w:rsidR="00937D6C" w:rsidRPr="003D3802" w:rsidRDefault="00937D6C" w:rsidP="00937D6C"/>
          <w:p w14:paraId="2409657A" w14:textId="72578D20" w:rsidR="00937D6C" w:rsidRPr="003D3802" w:rsidRDefault="008F35C0" w:rsidP="00937D6C">
            <w:r w:rsidRPr="003D3802">
              <w:t>4</w:t>
            </w:r>
            <w:r w:rsidR="00937D6C" w:rsidRPr="003D3802">
              <w:t>0</w:t>
            </w:r>
          </w:p>
          <w:p w14:paraId="1786ACA6" w14:textId="77777777" w:rsidR="00BB11DD" w:rsidRPr="003D3802" w:rsidRDefault="00BB11DD" w:rsidP="00937D6C"/>
          <w:p w14:paraId="5259697B" w14:textId="249A200B" w:rsidR="00BB11DD" w:rsidRPr="003D3802" w:rsidRDefault="00BB11DD" w:rsidP="00937D6C">
            <w:r w:rsidRPr="003D3802">
              <w:t>40</w:t>
            </w:r>
          </w:p>
        </w:tc>
      </w:tr>
      <w:tr w:rsidR="00502873" w:rsidRPr="003D3802" w14:paraId="5E84F5ED" w14:textId="77777777" w:rsidTr="00545763">
        <w:trPr>
          <w:trHeight w:val="15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B64D" w14:textId="77777777" w:rsidR="00502873" w:rsidRPr="003D3802" w:rsidRDefault="00502873" w:rsidP="00937D6C">
            <w:r w:rsidRPr="003D3802"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6D6F" w14:textId="77777777" w:rsidR="00502873" w:rsidRPr="003D3802" w:rsidRDefault="00502873" w:rsidP="00937D6C">
            <w:r w:rsidRPr="003D3802">
              <w:t>18.10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FD6A" w14:textId="77777777" w:rsidR="00502873" w:rsidRPr="003D3802" w:rsidRDefault="00502873" w:rsidP="00937D6C">
            <w:r w:rsidRPr="003D3802">
              <w:t>Воспитание любви к родной культуре, литературе, языку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86ED" w14:textId="77777777" w:rsidR="00502873" w:rsidRPr="003D3802" w:rsidRDefault="00EB0AA6" w:rsidP="00937D6C">
            <w:pPr>
              <w:shd w:val="clear" w:color="auto" w:fill="FFFFFF"/>
              <w:rPr>
                <w:color w:val="000000"/>
              </w:rPr>
            </w:pPr>
            <w:r w:rsidRPr="003D3802">
              <w:rPr>
                <w:color w:val="000000"/>
              </w:rPr>
              <w:t xml:space="preserve">Игровая программа с народными играми </w:t>
            </w:r>
            <w:r w:rsidR="00502873" w:rsidRPr="003D3802">
              <w:rPr>
                <w:color w:val="000000"/>
              </w:rPr>
              <w:t>«Час весёлых затей для детей»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D82" w14:textId="77777777" w:rsidR="00EB0AA6" w:rsidRPr="003D3802" w:rsidRDefault="00EB0AA6" w:rsidP="00EB0AA6">
            <w:r w:rsidRPr="003D3802">
              <w:t>СДК</w:t>
            </w:r>
          </w:p>
          <w:p w14:paraId="32D52525" w14:textId="77777777" w:rsidR="00502873" w:rsidRPr="003D3802" w:rsidRDefault="00EB0AA6" w:rsidP="00EB0AA6">
            <w:r w:rsidRPr="003D3802">
              <w:t xml:space="preserve">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0144" w14:textId="77777777" w:rsidR="00BB11DD" w:rsidRPr="003D3802" w:rsidRDefault="00BB11DD" w:rsidP="00BB11DD">
            <w:r w:rsidRPr="003D3802">
              <w:t xml:space="preserve">Культорганизатор / дети </w:t>
            </w:r>
          </w:p>
          <w:p w14:paraId="0AE58B8D" w14:textId="77777777" w:rsidR="00502873" w:rsidRPr="003D3802" w:rsidRDefault="00502873" w:rsidP="00937D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4863" w14:textId="77777777" w:rsidR="00502873" w:rsidRPr="003D3802" w:rsidRDefault="00EB0AA6" w:rsidP="00937D6C">
            <w:r w:rsidRPr="003D3802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BF3A" w14:textId="77777777" w:rsidR="00502873" w:rsidRPr="003D3802" w:rsidRDefault="00EB0AA6" w:rsidP="00937D6C">
            <w:r w:rsidRPr="003D3802">
              <w:t>22</w:t>
            </w:r>
          </w:p>
        </w:tc>
      </w:tr>
      <w:tr w:rsidR="00937D6C" w:rsidRPr="003D3802" w14:paraId="40422E49" w14:textId="77777777" w:rsidTr="00545763">
        <w:trPr>
          <w:trHeight w:val="15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677B" w14:textId="77777777" w:rsidR="00937D6C" w:rsidRPr="003D3802" w:rsidRDefault="00EB0AA6" w:rsidP="00937D6C">
            <w:r w:rsidRPr="003D3802"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A01D" w14:textId="77777777" w:rsidR="00937D6C" w:rsidRPr="003D3802" w:rsidRDefault="00937D6C" w:rsidP="00937D6C">
            <w:r w:rsidRPr="003D3802">
              <w:t>21.10</w:t>
            </w:r>
          </w:p>
          <w:p w14:paraId="6C946ED8" w14:textId="77777777" w:rsidR="00937D6C" w:rsidRPr="003D3802" w:rsidRDefault="00937D6C" w:rsidP="00937D6C">
            <w:r w:rsidRPr="003D3802">
              <w:t>14-00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4D68" w14:textId="77777777" w:rsidR="00937D6C" w:rsidRPr="003D3802" w:rsidRDefault="00937D6C" w:rsidP="00937D6C">
            <w:r w:rsidRPr="003D3802">
              <w:t>Воспитание любви к родной культуре, литературе, языку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48DA" w14:textId="77777777" w:rsidR="00937D6C" w:rsidRPr="003D3802" w:rsidRDefault="00937D6C" w:rsidP="00937D6C">
            <w:r w:rsidRPr="003D3802">
              <w:t>Литературная гостиная «Летят над миром журавли поэта» 14+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445" w14:textId="77777777" w:rsidR="00937D6C" w:rsidRPr="003D3802" w:rsidRDefault="00937D6C" w:rsidP="00937D6C">
            <w:r w:rsidRPr="003D3802">
              <w:t xml:space="preserve">СДК </w:t>
            </w:r>
          </w:p>
          <w:p w14:paraId="21DCB313" w14:textId="77777777" w:rsidR="00937D6C" w:rsidRPr="003D3802" w:rsidRDefault="00937D6C" w:rsidP="00937D6C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A8BC" w14:textId="094E04DD" w:rsidR="00937D6C" w:rsidRPr="003D3802" w:rsidRDefault="00E44202" w:rsidP="00937D6C">
            <w:r w:rsidRPr="003D3802">
              <w:t>Культорганизатор/молодежь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FD0D" w14:textId="77777777" w:rsidR="00937D6C" w:rsidRPr="003D3802" w:rsidRDefault="00937D6C" w:rsidP="00937D6C">
            <w:r w:rsidRPr="003D3802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3E0" w14:textId="77777777" w:rsidR="00937D6C" w:rsidRPr="003D3802" w:rsidRDefault="00937D6C" w:rsidP="00937D6C">
            <w:r w:rsidRPr="003D3802">
              <w:t>20</w:t>
            </w:r>
          </w:p>
        </w:tc>
      </w:tr>
      <w:tr w:rsidR="00EB0AA6" w:rsidRPr="003D3802" w14:paraId="02FB0CA3" w14:textId="77777777" w:rsidTr="00545763">
        <w:trPr>
          <w:trHeight w:val="15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C0E" w14:textId="77777777" w:rsidR="00EB0AA6" w:rsidRPr="003D3802" w:rsidRDefault="00EB0AA6" w:rsidP="00937D6C">
            <w:r w:rsidRPr="003D3802"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1E25" w14:textId="77777777" w:rsidR="00EB0AA6" w:rsidRPr="003D3802" w:rsidRDefault="00EB0AA6" w:rsidP="00937D6C">
            <w:r w:rsidRPr="003D3802">
              <w:t>26.10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28BE" w14:textId="77777777" w:rsidR="00EB0AA6" w:rsidRPr="003D3802" w:rsidRDefault="00EB0AA6" w:rsidP="00937D6C">
            <w:r w:rsidRPr="003D3802">
              <w:t xml:space="preserve">Патриотическое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B672" w14:textId="77777777" w:rsidR="00EB0AA6" w:rsidRPr="003D3802" w:rsidRDefault="00EB0AA6" w:rsidP="00937D6C">
            <w:r w:rsidRPr="003D3802">
              <w:t>Познавательная программа «День гражданской обороны»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20CF" w14:textId="77777777" w:rsidR="00EB0AA6" w:rsidRPr="003D3802" w:rsidRDefault="00EB0AA6" w:rsidP="00EB0AA6">
            <w:r w:rsidRPr="003D3802">
              <w:t xml:space="preserve">СДК </w:t>
            </w:r>
          </w:p>
          <w:p w14:paraId="1F1B8689" w14:textId="77777777" w:rsidR="00EB0AA6" w:rsidRPr="003D3802" w:rsidRDefault="00EB0AA6" w:rsidP="00EB0AA6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C682" w14:textId="77777777" w:rsidR="00BB11DD" w:rsidRPr="003D3802" w:rsidRDefault="00BB11DD" w:rsidP="00BB11DD">
            <w:r w:rsidRPr="003D3802">
              <w:t xml:space="preserve">Культорганизатор / дети </w:t>
            </w:r>
          </w:p>
          <w:p w14:paraId="7E04E75E" w14:textId="78595B2D" w:rsidR="00EB0AA6" w:rsidRPr="003D3802" w:rsidRDefault="00EB0AA6" w:rsidP="00EB0AA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ACB" w14:textId="77777777" w:rsidR="00EB0AA6" w:rsidRPr="003D3802" w:rsidRDefault="00EB0AA6" w:rsidP="00937D6C">
            <w:r w:rsidRPr="003D3802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B25" w14:textId="77777777" w:rsidR="00EB0AA6" w:rsidRPr="003D3802" w:rsidRDefault="00EB0AA6" w:rsidP="00937D6C">
            <w:r w:rsidRPr="003D3802">
              <w:t>20</w:t>
            </w:r>
          </w:p>
        </w:tc>
      </w:tr>
      <w:tr w:rsidR="00937D6C" w:rsidRPr="003D3802" w14:paraId="39630359" w14:textId="77777777" w:rsidTr="00545763">
        <w:trPr>
          <w:trHeight w:val="15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74EA" w14:textId="216C1D01" w:rsidR="00937D6C" w:rsidRPr="003D3802" w:rsidRDefault="00EB0AA6" w:rsidP="00937D6C">
            <w:r w:rsidRPr="003D3802">
              <w:t>1</w:t>
            </w:r>
            <w:r w:rsidR="008F35C0" w:rsidRPr="003D3802"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F884" w14:textId="77777777" w:rsidR="00937D6C" w:rsidRPr="003D3802" w:rsidRDefault="00937D6C" w:rsidP="00937D6C">
            <w:pPr>
              <w:tabs>
                <w:tab w:val="left" w:pos="7964"/>
              </w:tabs>
            </w:pPr>
            <w:r w:rsidRPr="003D3802">
              <w:t>31.10</w:t>
            </w:r>
          </w:p>
          <w:p w14:paraId="5FE3D30B" w14:textId="77777777" w:rsidR="00937D6C" w:rsidRPr="003D3802" w:rsidRDefault="00937D6C" w:rsidP="00937D6C">
            <w:pPr>
              <w:tabs>
                <w:tab w:val="left" w:pos="7964"/>
              </w:tabs>
            </w:pPr>
            <w:r w:rsidRPr="003D3802">
              <w:t>14-00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26D6" w14:textId="77777777" w:rsidR="00937D6C" w:rsidRPr="003D3802" w:rsidRDefault="00937D6C" w:rsidP="00937D6C">
            <w:r w:rsidRPr="003D3802">
              <w:t>Воспитание любви к родной культуре, литературе, языку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50E6" w14:textId="77777777" w:rsidR="00937D6C" w:rsidRPr="003D3802" w:rsidRDefault="00937D6C" w:rsidP="00937D6C">
            <w:r w:rsidRPr="003D3802">
              <w:t>Литературная гостиная «Осень в стихах русских поэтов»</w:t>
            </w:r>
          </w:p>
          <w:p w14:paraId="7FF2B169" w14:textId="16D231EB" w:rsidR="008F35C0" w:rsidRPr="003D3802" w:rsidRDefault="008F35C0" w:rsidP="008F35C0">
            <w:pPr>
              <w:pStyle w:val="ac"/>
              <w:numPr>
                <w:ilvl w:val="0"/>
                <w:numId w:val="24"/>
              </w:numPr>
            </w:pPr>
            <w:proofErr w:type="spellStart"/>
            <w:proofErr w:type="gramStart"/>
            <w:r w:rsidRPr="003D3802">
              <w:t>Видеозарисовка</w:t>
            </w:r>
            <w:proofErr w:type="spellEnd"/>
            <w:r w:rsidRPr="003D3802">
              <w:t xml:space="preserve">  «</w:t>
            </w:r>
            <w:proofErr w:type="gramEnd"/>
            <w:r w:rsidRPr="003D3802">
              <w:t>Осень в селе»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08E6" w14:textId="77777777" w:rsidR="00937D6C" w:rsidRPr="003D3802" w:rsidRDefault="00937D6C" w:rsidP="00937D6C">
            <w:pPr>
              <w:tabs>
                <w:tab w:val="left" w:pos="7964"/>
              </w:tabs>
            </w:pPr>
            <w:r w:rsidRPr="003D3802">
              <w:t>СДК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BAB0" w14:textId="73981C70" w:rsidR="00937D6C" w:rsidRPr="003D3802" w:rsidRDefault="00937D6C" w:rsidP="00937D6C">
            <w:pPr>
              <w:tabs>
                <w:tab w:val="left" w:pos="7964"/>
              </w:tabs>
            </w:pPr>
            <w:r w:rsidRPr="003D3802">
              <w:t xml:space="preserve">худ. </w:t>
            </w:r>
            <w:r w:rsidR="008F35C0" w:rsidRPr="003D3802">
              <w:t>Р</w:t>
            </w:r>
            <w:r w:rsidRPr="003D3802">
              <w:t>ук</w:t>
            </w:r>
          </w:p>
          <w:p w14:paraId="54AAD67D" w14:textId="77777777" w:rsidR="008F35C0" w:rsidRPr="003D3802" w:rsidRDefault="008F35C0" w:rsidP="00937D6C">
            <w:pPr>
              <w:tabs>
                <w:tab w:val="left" w:pos="7964"/>
              </w:tabs>
            </w:pPr>
          </w:p>
          <w:p w14:paraId="699B2DDA" w14:textId="2055CB17" w:rsidR="008F35C0" w:rsidRPr="003D3802" w:rsidRDefault="008F35C0" w:rsidP="00937D6C">
            <w:pPr>
              <w:tabs>
                <w:tab w:val="left" w:pos="7964"/>
              </w:tabs>
            </w:pPr>
            <w:r w:rsidRPr="003D3802">
              <w:t>методист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D49" w14:textId="77777777" w:rsidR="00937D6C" w:rsidRPr="003D3802" w:rsidRDefault="00937D6C" w:rsidP="00937D6C">
            <w:pPr>
              <w:tabs>
                <w:tab w:val="left" w:pos="7964"/>
              </w:tabs>
            </w:pPr>
            <w:r w:rsidRPr="003D3802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7B03" w14:textId="77777777" w:rsidR="00937D6C" w:rsidRPr="003D3802" w:rsidRDefault="00937D6C" w:rsidP="00937D6C">
            <w:r w:rsidRPr="003D3802">
              <w:t>18</w:t>
            </w:r>
          </w:p>
        </w:tc>
      </w:tr>
      <w:tr w:rsidR="00EB0AA6" w:rsidRPr="003D3802" w14:paraId="29E829CD" w14:textId="77777777" w:rsidTr="00545763">
        <w:trPr>
          <w:trHeight w:val="15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49CC" w14:textId="505DB0BF" w:rsidR="00EB0AA6" w:rsidRPr="003D3802" w:rsidRDefault="00EB0AA6" w:rsidP="00EB0AA6">
            <w:r w:rsidRPr="003D3802"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021" w14:textId="77777777" w:rsidR="00EB0AA6" w:rsidRPr="003D3802" w:rsidRDefault="00EB0AA6" w:rsidP="00EB0AA6">
            <w:r w:rsidRPr="003D3802">
              <w:t>01.10.</w:t>
            </w:r>
          </w:p>
          <w:p w14:paraId="45B06498" w14:textId="77777777" w:rsidR="00EB0AA6" w:rsidRPr="003D3802" w:rsidRDefault="00EB0AA6" w:rsidP="00EB0AA6">
            <w:r w:rsidRPr="003D3802">
              <w:t>15.00.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F68F" w14:textId="77777777" w:rsidR="00EB0AA6" w:rsidRPr="003D3802" w:rsidRDefault="00EB0AA6" w:rsidP="00EB0AA6">
            <w:r w:rsidRPr="003D3802">
              <w:t>Нравственное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8F89" w14:textId="77777777" w:rsidR="00EB0AA6" w:rsidRPr="003D3802" w:rsidRDefault="00EB0AA6" w:rsidP="00EB0AA6">
            <w:r w:rsidRPr="003D3802">
              <w:rPr>
                <w:color w:val="000000"/>
              </w:rPr>
              <w:t>Благотворительный показ "Осенняя рапсодия" 14+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4E78" w14:textId="77777777" w:rsidR="00EB0AA6" w:rsidRPr="003D3802" w:rsidRDefault="00EB0AA6" w:rsidP="00EB0AA6">
            <w:r w:rsidRPr="003D3802">
              <w:t>СДК с.Киик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00F3" w14:textId="6602B316" w:rsidR="00EB0AA6" w:rsidRPr="003D3802" w:rsidRDefault="0044174A" w:rsidP="00EB0AA6">
            <w:r w:rsidRPr="003D3802">
              <w:t>К</w:t>
            </w:r>
            <w:r w:rsidR="00EB0AA6" w:rsidRPr="003D3802">
              <w:t>иномеханик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3C53" w14:textId="77777777" w:rsidR="00EB0AA6" w:rsidRPr="003D3802" w:rsidRDefault="00EB0AA6" w:rsidP="00EB0AA6">
            <w:r w:rsidRPr="003D3802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1206" w14:textId="77777777" w:rsidR="00EB0AA6" w:rsidRPr="003D3802" w:rsidRDefault="00EB0AA6" w:rsidP="00EB0AA6">
            <w:r w:rsidRPr="003D3802">
              <w:t>6</w:t>
            </w:r>
          </w:p>
        </w:tc>
      </w:tr>
      <w:tr w:rsidR="00EB0AA6" w:rsidRPr="003D3802" w14:paraId="403B7EA6" w14:textId="77777777" w:rsidTr="00545763">
        <w:trPr>
          <w:trHeight w:val="15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6B19" w14:textId="043206BB" w:rsidR="00EB0AA6" w:rsidRPr="003D3802" w:rsidRDefault="005D765B" w:rsidP="00EB0AA6">
            <w:r w:rsidRPr="003D3802"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7ED0" w14:textId="77777777" w:rsidR="00EB0AA6" w:rsidRPr="003D3802" w:rsidRDefault="00EB0AA6" w:rsidP="00EB0AA6">
            <w:r w:rsidRPr="003D3802">
              <w:t>05.10.</w:t>
            </w:r>
          </w:p>
          <w:p w14:paraId="557ADE82" w14:textId="77777777" w:rsidR="00EB0AA6" w:rsidRPr="003D3802" w:rsidRDefault="00EB0AA6" w:rsidP="00EB0AA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FF1C" w14:textId="77777777" w:rsidR="00EB0AA6" w:rsidRPr="003D3802" w:rsidRDefault="00EB0AA6" w:rsidP="00EB0AA6">
            <w:r w:rsidRPr="003D3802">
              <w:t>Нравственное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C5DD" w14:textId="77777777" w:rsidR="00EB0AA6" w:rsidRPr="003D3802" w:rsidRDefault="00EB0AA6" w:rsidP="00EB0AA6">
            <w:pPr>
              <w:pStyle w:val="a9"/>
              <w:shd w:val="clear" w:color="auto" w:fill="FFFFFF"/>
              <w:spacing w:before="0" w:beforeAutospacing="0" w:after="0" w:afterAutospacing="0"/>
            </w:pPr>
            <w:r w:rsidRPr="003D3802">
              <w:rPr>
                <w:color w:val="000000"/>
                <w:shd w:val="clear" w:color="auto" w:fill="FFFFFF"/>
              </w:rPr>
              <w:t xml:space="preserve">Создание </w:t>
            </w:r>
            <w:proofErr w:type="gramStart"/>
            <w:r w:rsidRPr="003D3802">
              <w:rPr>
                <w:color w:val="000000"/>
                <w:shd w:val="clear" w:color="auto" w:fill="FFFFFF"/>
              </w:rPr>
              <w:t xml:space="preserve">видеопоздравления  </w:t>
            </w:r>
            <w:r w:rsidRPr="003D3802">
              <w:rPr>
                <w:shd w:val="clear" w:color="auto" w:fill="FFFFFF"/>
              </w:rPr>
              <w:t>"</w:t>
            </w:r>
            <w:proofErr w:type="gramEnd"/>
            <w:r w:rsidRPr="003D3802">
              <w:rPr>
                <w:shd w:val="clear" w:color="auto" w:fill="FFFFFF"/>
              </w:rPr>
              <w:t>Сегодня славим мы учителей".</w:t>
            </w:r>
          </w:p>
          <w:p w14:paraId="33649052" w14:textId="77777777" w:rsidR="00EB0AA6" w:rsidRPr="003D3802" w:rsidRDefault="00EB0AA6" w:rsidP="00EB0AA6">
            <w:pPr>
              <w:rPr>
                <w:color w:val="000000"/>
                <w:shd w:val="clear" w:color="auto" w:fill="FFFFFF"/>
              </w:rPr>
            </w:pPr>
            <w:r w:rsidRPr="003D3802"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55E2" w14:textId="77777777" w:rsidR="00EB0AA6" w:rsidRPr="003D3802" w:rsidRDefault="00EB0AA6" w:rsidP="00EB0AA6">
            <w:r w:rsidRPr="003D3802">
              <w:t>СДК с.Киик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8C81" w14:textId="1101AFA6" w:rsidR="00EB0AA6" w:rsidRPr="003D3802" w:rsidRDefault="0044174A" w:rsidP="00EB0AA6">
            <w:r w:rsidRPr="003D3802">
              <w:t>К</w:t>
            </w:r>
            <w:r w:rsidR="00EB0AA6" w:rsidRPr="003D3802">
              <w:t>иномеханик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CB1" w14:textId="77777777" w:rsidR="00EB0AA6" w:rsidRPr="003D3802" w:rsidRDefault="00EB0AA6" w:rsidP="00EB0AA6">
            <w:r w:rsidRPr="003D3802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E53F" w14:textId="77777777" w:rsidR="00EB0AA6" w:rsidRPr="003D3802" w:rsidRDefault="00EB0AA6" w:rsidP="00EB0AA6">
            <w:r w:rsidRPr="003D3802">
              <w:t>10</w:t>
            </w:r>
          </w:p>
        </w:tc>
      </w:tr>
      <w:tr w:rsidR="000A181A" w:rsidRPr="003D3802" w14:paraId="294EA281" w14:textId="77777777" w:rsidTr="00AE57CD">
        <w:trPr>
          <w:trHeight w:val="150"/>
        </w:trPr>
        <w:tc>
          <w:tcPr>
            <w:tcW w:w="599" w:type="dxa"/>
            <w:shd w:val="clear" w:color="auto" w:fill="auto"/>
          </w:tcPr>
          <w:p w14:paraId="5331743B" w14:textId="0AF8A342" w:rsidR="000A181A" w:rsidRPr="003D3802" w:rsidRDefault="000A181A" w:rsidP="000A181A">
            <w:r w:rsidRPr="003D3802">
              <w:t>1</w:t>
            </w:r>
          </w:p>
        </w:tc>
        <w:tc>
          <w:tcPr>
            <w:tcW w:w="1069" w:type="dxa"/>
            <w:shd w:val="clear" w:color="auto" w:fill="auto"/>
          </w:tcPr>
          <w:p w14:paraId="7F9BE11B" w14:textId="77777777" w:rsidR="000A181A" w:rsidRPr="003D3802" w:rsidRDefault="000A181A" w:rsidP="000A181A">
            <w:r w:rsidRPr="003D3802">
              <w:t>02.10.</w:t>
            </w:r>
          </w:p>
          <w:p w14:paraId="2B44D4D3" w14:textId="1A17C99D" w:rsidR="000A181A" w:rsidRPr="003D3802" w:rsidRDefault="000A181A" w:rsidP="000A181A">
            <w:r w:rsidRPr="003D3802">
              <w:t>14-00</w:t>
            </w:r>
          </w:p>
        </w:tc>
        <w:tc>
          <w:tcPr>
            <w:tcW w:w="2409" w:type="dxa"/>
            <w:shd w:val="clear" w:color="auto" w:fill="auto"/>
          </w:tcPr>
          <w:p w14:paraId="0AA570E2" w14:textId="1D9E48CE" w:rsidR="000A181A" w:rsidRPr="003D3802" w:rsidRDefault="000A181A" w:rsidP="000A181A">
            <w:r w:rsidRPr="003D3802">
              <w:t>Нравственное воспитание</w:t>
            </w:r>
          </w:p>
        </w:tc>
        <w:tc>
          <w:tcPr>
            <w:tcW w:w="4536" w:type="dxa"/>
            <w:shd w:val="clear" w:color="auto" w:fill="auto"/>
          </w:tcPr>
          <w:p w14:paraId="5C5BC639" w14:textId="77777777" w:rsidR="000A181A" w:rsidRPr="003D3802" w:rsidRDefault="000A181A" w:rsidP="000A181A">
            <w:r w:rsidRPr="003D3802">
              <w:t xml:space="preserve">Сельские посиделки посвященный дню пожилого человека «Пусть осень жизни будет золотой»». </w:t>
            </w:r>
          </w:p>
          <w:p w14:paraId="07E8337F" w14:textId="47D06C2C" w:rsidR="000A181A" w:rsidRPr="003D3802" w:rsidRDefault="000A181A" w:rsidP="000A181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D3802">
              <w:t>Фото – выставка «Люди пожилые, сердцем молодые»»</w:t>
            </w:r>
          </w:p>
        </w:tc>
        <w:tc>
          <w:tcPr>
            <w:tcW w:w="1701" w:type="dxa"/>
            <w:shd w:val="clear" w:color="auto" w:fill="auto"/>
          </w:tcPr>
          <w:p w14:paraId="720C34BF" w14:textId="21D2AA4E" w:rsidR="000A181A" w:rsidRPr="003D3802" w:rsidRDefault="000A181A" w:rsidP="000A181A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59508AA2" w14:textId="29DC2F67" w:rsidR="000A181A" w:rsidRPr="003D3802" w:rsidRDefault="000A181A" w:rsidP="000A181A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01E33D73" w14:textId="7F135DAD" w:rsidR="000A181A" w:rsidRPr="003D3802" w:rsidRDefault="000A181A" w:rsidP="000A181A">
            <w:r w:rsidRPr="003D3802">
              <w:t>25</w:t>
            </w:r>
          </w:p>
        </w:tc>
        <w:tc>
          <w:tcPr>
            <w:tcW w:w="850" w:type="dxa"/>
            <w:shd w:val="clear" w:color="auto" w:fill="auto"/>
          </w:tcPr>
          <w:p w14:paraId="05B91B08" w14:textId="24FDBF31" w:rsidR="000A181A" w:rsidRPr="003D3802" w:rsidRDefault="000A181A" w:rsidP="000A181A">
            <w:r w:rsidRPr="003D3802">
              <w:t>5</w:t>
            </w:r>
          </w:p>
        </w:tc>
      </w:tr>
      <w:tr w:rsidR="000A181A" w:rsidRPr="003D3802" w14:paraId="7E1781FE" w14:textId="77777777" w:rsidTr="00AE57CD">
        <w:trPr>
          <w:trHeight w:val="150"/>
        </w:trPr>
        <w:tc>
          <w:tcPr>
            <w:tcW w:w="599" w:type="dxa"/>
            <w:shd w:val="clear" w:color="auto" w:fill="auto"/>
          </w:tcPr>
          <w:p w14:paraId="3AE01AB3" w14:textId="359C92B1" w:rsidR="000A181A" w:rsidRPr="003D3802" w:rsidRDefault="000A181A" w:rsidP="000A181A">
            <w:r w:rsidRPr="003D3802">
              <w:t>2</w:t>
            </w:r>
          </w:p>
        </w:tc>
        <w:tc>
          <w:tcPr>
            <w:tcW w:w="1069" w:type="dxa"/>
            <w:shd w:val="clear" w:color="auto" w:fill="auto"/>
          </w:tcPr>
          <w:p w14:paraId="52B46C9D" w14:textId="77777777" w:rsidR="000A181A" w:rsidRPr="003D3802" w:rsidRDefault="000A181A" w:rsidP="000A181A">
            <w:r w:rsidRPr="003D3802">
              <w:t>04..10</w:t>
            </w:r>
          </w:p>
          <w:p w14:paraId="426D27EF" w14:textId="6EB7947B" w:rsidR="000A181A" w:rsidRPr="003D3802" w:rsidRDefault="000A181A" w:rsidP="000A181A">
            <w:r w:rsidRPr="003D3802">
              <w:t>16-00</w:t>
            </w:r>
          </w:p>
        </w:tc>
        <w:tc>
          <w:tcPr>
            <w:tcW w:w="2409" w:type="dxa"/>
            <w:shd w:val="clear" w:color="auto" w:fill="auto"/>
          </w:tcPr>
          <w:p w14:paraId="70A1CCAB" w14:textId="13C81D89" w:rsidR="000A181A" w:rsidRPr="003D3802" w:rsidRDefault="000A181A" w:rsidP="000A181A">
            <w:r w:rsidRPr="003D3802">
              <w:t>Нравственное воспитание</w:t>
            </w:r>
          </w:p>
        </w:tc>
        <w:tc>
          <w:tcPr>
            <w:tcW w:w="4536" w:type="dxa"/>
            <w:shd w:val="clear" w:color="auto" w:fill="auto"/>
          </w:tcPr>
          <w:p w14:paraId="7F21C524" w14:textId="77777777" w:rsidR="000A181A" w:rsidRPr="003D3802" w:rsidRDefault="000A181A" w:rsidP="000A181A">
            <w:r w:rsidRPr="003D3802">
              <w:t xml:space="preserve">Акция –поздравления на улицах села. «Подари улыбку» </w:t>
            </w:r>
          </w:p>
          <w:p w14:paraId="0A35BBF4" w14:textId="4D94F502" w:rsidR="000A181A" w:rsidRPr="003D3802" w:rsidRDefault="000A181A" w:rsidP="000A181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gramStart"/>
            <w:r w:rsidRPr="003D3802">
              <w:t>.Выставка</w:t>
            </w:r>
            <w:proofErr w:type="gramEnd"/>
            <w:r w:rsidRPr="003D3802">
              <w:t xml:space="preserve"> декоративного творчества пожилых людей. «Нам года не беда»</w:t>
            </w:r>
          </w:p>
        </w:tc>
        <w:tc>
          <w:tcPr>
            <w:tcW w:w="1701" w:type="dxa"/>
            <w:shd w:val="clear" w:color="auto" w:fill="auto"/>
          </w:tcPr>
          <w:p w14:paraId="4A782E9F" w14:textId="66881C2D" w:rsidR="000A181A" w:rsidRPr="003D3802" w:rsidRDefault="000A181A" w:rsidP="000A181A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7FA15F54" w14:textId="0EADCB02" w:rsidR="000A181A" w:rsidRPr="003D3802" w:rsidRDefault="000A181A" w:rsidP="000A181A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6CD303FC" w14:textId="3C51CB57" w:rsidR="000A181A" w:rsidRPr="003D3802" w:rsidRDefault="000A181A" w:rsidP="000A181A">
            <w:r w:rsidRPr="003D3802">
              <w:t>20</w:t>
            </w:r>
          </w:p>
        </w:tc>
        <w:tc>
          <w:tcPr>
            <w:tcW w:w="850" w:type="dxa"/>
            <w:shd w:val="clear" w:color="auto" w:fill="auto"/>
          </w:tcPr>
          <w:p w14:paraId="764CDF18" w14:textId="28F2AA9D" w:rsidR="000A181A" w:rsidRPr="003D3802" w:rsidRDefault="000A181A" w:rsidP="000A181A">
            <w:r w:rsidRPr="003D3802">
              <w:t>8</w:t>
            </w:r>
          </w:p>
        </w:tc>
      </w:tr>
      <w:tr w:rsidR="000A181A" w:rsidRPr="003D3802" w14:paraId="2DD1C01C" w14:textId="77777777" w:rsidTr="00AE57CD">
        <w:trPr>
          <w:trHeight w:val="150"/>
        </w:trPr>
        <w:tc>
          <w:tcPr>
            <w:tcW w:w="599" w:type="dxa"/>
            <w:shd w:val="clear" w:color="auto" w:fill="auto"/>
          </w:tcPr>
          <w:p w14:paraId="60B7CD23" w14:textId="008812FE" w:rsidR="000A181A" w:rsidRPr="003D3802" w:rsidRDefault="000A181A" w:rsidP="000A181A">
            <w:r w:rsidRPr="003D3802">
              <w:t>3</w:t>
            </w:r>
          </w:p>
        </w:tc>
        <w:tc>
          <w:tcPr>
            <w:tcW w:w="1069" w:type="dxa"/>
            <w:shd w:val="clear" w:color="auto" w:fill="auto"/>
          </w:tcPr>
          <w:p w14:paraId="0645A8C9" w14:textId="7F4D5876" w:rsidR="000A181A" w:rsidRPr="003D3802" w:rsidRDefault="000A181A" w:rsidP="000A181A">
            <w:proofErr w:type="gramStart"/>
            <w:r w:rsidRPr="003D3802">
              <w:t>05.10  16</w:t>
            </w:r>
            <w:proofErr w:type="gramEnd"/>
            <w:r w:rsidRPr="003D3802">
              <w:t>-00</w:t>
            </w:r>
          </w:p>
        </w:tc>
        <w:tc>
          <w:tcPr>
            <w:tcW w:w="2409" w:type="dxa"/>
            <w:shd w:val="clear" w:color="auto" w:fill="auto"/>
          </w:tcPr>
          <w:p w14:paraId="3968DE2B" w14:textId="55479DEE" w:rsidR="000A181A" w:rsidRPr="003D3802" w:rsidRDefault="000A181A" w:rsidP="000A181A">
            <w:r w:rsidRPr="003D3802">
              <w:t>Патриотическое воспитание</w:t>
            </w:r>
          </w:p>
        </w:tc>
        <w:tc>
          <w:tcPr>
            <w:tcW w:w="4536" w:type="dxa"/>
            <w:shd w:val="clear" w:color="auto" w:fill="auto"/>
          </w:tcPr>
          <w:p w14:paraId="071FE57A" w14:textId="37828A9A" w:rsidR="000A181A" w:rsidRPr="003D3802" w:rsidRDefault="000A181A" w:rsidP="000A181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D3802">
              <w:t>Онлайн-рассказ, посвященный Дню Учителя. «Учитель на все времена- А. К. Бодунова»</w:t>
            </w:r>
          </w:p>
        </w:tc>
        <w:tc>
          <w:tcPr>
            <w:tcW w:w="1701" w:type="dxa"/>
            <w:shd w:val="clear" w:color="auto" w:fill="auto"/>
          </w:tcPr>
          <w:p w14:paraId="6DB3223B" w14:textId="260C194D" w:rsidR="000A181A" w:rsidRPr="003D3802" w:rsidRDefault="000A181A" w:rsidP="000A181A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0C351205" w14:textId="39337345" w:rsidR="000A181A" w:rsidRPr="003D3802" w:rsidRDefault="000A181A" w:rsidP="000A181A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6B010289" w14:textId="05D9DECF" w:rsidR="000A181A" w:rsidRPr="003D3802" w:rsidRDefault="000A181A" w:rsidP="000A181A">
            <w:r w:rsidRPr="003D3802">
              <w:t>12</w:t>
            </w:r>
          </w:p>
        </w:tc>
        <w:tc>
          <w:tcPr>
            <w:tcW w:w="850" w:type="dxa"/>
            <w:shd w:val="clear" w:color="auto" w:fill="auto"/>
          </w:tcPr>
          <w:p w14:paraId="20CB2EDE" w14:textId="12455C48" w:rsidR="000A181A" w:rsidRPr="003D3802" w:rsidRDefault="000A181A" w:rsidP="000A181A">
            <w:r w:rsidRPr="003D3802">
              <w:t>10</w:t>
            </w:r>
          </w:p>
        </w:tc>
      </w:tr>
      <w:tr w:rsidR="000A181A" w:rsidRPr="003D3802" w14:paraId="189A24E1" w14:textId="77777777" w:rsidTr="00AE57CD">
        <w:trPr>
          <w:trHeight w:val="150"/>
        </w:trPr>
        <w:tc>
          <w:tcPr>
            <w:tcW w:w="599" w:type="dxa"/>
            <w:shd w:val="clear" w:color="auto" w:fill="auto"/>
          </w:tcPr>
          <w:p w14:paraId="64EBACCE" w14:textId="09F1E8A9" w:rsidR="000A181A" w:rsidRPr="003D3802" w:rsidRDefault="000A181A" w:rsidP="000A181A">
            <w:r w:rsidRPr="003D3802">
              <w:t>4</w:t>
            </w:r>
          </w:p>
        </w:tc>
        <w:tc>
          <w:tcPr>
            <w:tcW w:w="1069" w:type="dxa"/>
            <w:shd w:val="clear" w:color="auto" w:fill="auto"/>
          </w:tcPr>
          <w:p w14:paraId="4051362D" w14:textId="20775F35" w:rsidR="000A181A" w:rsidRPr="003D3802" w:rsidRDefault="000A181A" w:rsidP="000A181A">
            <w:r w:rsidRPr="003D3802">
              <w:t>15.10.</w:t>
            </w:r>
            <w:r w:rsidRPr="003D3802">
              <w:br/>
              <w:t>15-00</w:t>
            </w:r>
          </w:p>
        </w:tc>
        <w:tc>
          <w:tcPr>
            <w:tcW w:w="2409" w:type="dxa"/>
            <w:shd w:val="clear" w:color="auto" w:fill="auto"/>
          </w:tcPr>
          <w:p w14:paraId="06981FF0" w14:textId="1E8C367E" w:rsidR="000A181A" w:rsidRPr="003D3802" w:rsidRDefault="000A181A" w:rsidP="000A181A">
            <w:r w:rsidRPr="003D3802">
              <w:t>Нравственное воспитание</w:t>
            </w:r>
          </w:p>
        </w:tc>
        <w:tc>
          <w:tcPr>
            <w:tcW w:w="4536" w:type="dxa"/>
            <w:shd w:val="clear" w:color="auto" w:fill="auto"/>
          </w:tcPr>
          <w:p w14:paraId="150DE786" w14:textId="04134922" w:rsidR="000A181A" w:rsidRPr="003D3802" w:rsidRDefault="000A181A" w:rsidP="000A181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D3802">
              <w:t>Игровая программа «Покровская ярмарка»</w:t>
            </w:r>
          </w:p>
        </w:tc>
        <w:tc>
          <w:tcPr>
            <w:tcW w:w="1701" w:type="dxa"/>
            <w:shd w:val="clear" w:color="auto" w:fill="auto"/>
          </w:tcPr>
          <w:p w14:paraId="5177AF09" w14:textId="72E94A28" w:rsidR="000A181A" w:rsidRPr="003D3802" w:rsidRDefault="000A181A" w:rsidP="000A181A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7782BE50" w14:textId="7ACED232" w:rsidR="000A181A" w:rsidRPr="003D3802" w:rsidRDefault="000A181A" w:rsidP="000A181A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6DCBFF4B" w14:textId="6B62B721" w:rsidR="000A181A" w:rsidRPr="003D3802" w:rsidRDefault="000A181A" w:rsidP="000A181A">
            <w:r w:rsidRPr="003D3802">
              <w:t>12</w:t>
            </w:r>
          </w:p>
        </w:tc>
        <w:tc>
          <w:tcPr>
            <w:tcW w:w="850" w:type="dxa"/>
            <w:shd w:val="clear" w:color="auto" w:fill="auto"/>
          </w:tcPr>
          <w:p w14:paraId="460DC061" w14:textId="45186DA4" w:rsidR="000A181A" w:rsidRPr="003D3802" w:rsidRDefault="000A181A" w:rsidP="000A181A">
            <w:r w:rsidRPr="003D3802">
              <w:t>11</w:t>
            </w:r>
          </w:p>
        </w:tc>
      </w:tr>
      <w:tr w:rsidR="000A181A" w:rsidRPr="003D3802" w14:paraId="187F2141" w14:textId="77777777" w:rsidTr="00AE57CD">
        <w:trPr>
          <w:trHeight w:val="150"/>
        </w:trPr>
        <w:tc>
          <w:tcPr>
            <w:tcW w:w="599" w:type="dxa"/>
            <w:shd w:val="clear" w:color="auto" w:fill="auto"/>
          </w:tcPr>
          <w:p w14:paraId="2F4E14CA" w14:textId="553301C5" w:rsidR="000A181A" w:rsidRPr="003D3802" w:rsidRDefault="000A181A" w:rsidP="000A181A">
            <w:r w:rsidRPr="003D3802">
              <w:t>5</w:t>
            </w:r>
          </w:p>
        </w:tc>
        <w:tc>
          <w:tcPr>
            <w:tcW w:w="1069" w:type="dxa"/>
            <w:shd w:val="clear" w:color="auto" w:fill="auto"/>
          </w:tcPr>
          <w:p w14:paraId="61804F84" w14:textId="20D7D090" w:rsidR="000A181A" w:rsidRPr="003D3802" w:rsidRDefault="000A181A" w:rsidP="000A181A">
            <w:r w:rsidRPr="003D3802">
              <w:t>22.10.</w:t>
            </w:r>
          </w:p>
        </w:tc>
        <w:tc>
          <w:tcPr>
            <w:tcW w:w="2409" w:type="dxa"/>
            <w:shd w:val="clear" w:color="auto" w:fill="auto"/>
          </w:tcPr>
          <w:p w14:paraId="12775565" w14:textId="1268F0AB" w:rsidR="000A181A" w:rsidRPr="003D3802" w:rsidRDefault="000A181A" w:rsidP="000A181A">
            <w:r w:rsidRPr="003D3802">
              <w:t>Нравственное воспитание</w:t>
            </w:r>
          </w:p>
        </w:tc>
        <w:tc>
          <w:tcPr>
            <w:tcW w:w="4536" w:type="dxa"/>
            <w:shd w:val="clear" w:color="auto" w:fill="auto"/>
          </w:tcPr>
          <w:p w14:paraId="0713C063" w14:textId="5EE5871E" w:rsidR="000A181A" w:rsidRPr="003D3802" w:rsidRDefault="000A181A" w:rsidP="000A181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D3802">
              <w:t>Познавательная программа. «Два разных понятия- Патриотизм и Терроризм»</w:t>
            </w:r>
          </w:p>
        </w:tc>
        <w:tc>
          <w:tcPr>
            <w:tcW w:w="1701" w:type="dxa"/>
            <w:shd w:val="clear" w:color="auto" w:fill="auto"/>
          </w:tcPr>
          <w:p w14:paraId="1BC84E63" w14:textId="267D702D" w:rsidR="000A181A" w:rsidRPr="003D3802" w:rsidRDefault="000A181A" w:rsidP="000A181A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6E73FD2F" w14:textId="354545DD" w:rsidR="000A181A" w:rsidRPr="003D3802" w:rsidRDefault="000A181A" w:rsidP="000A181A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72C4F061" w14:textId="3D960F1E" w:rsidR="000A181A" w:rsidRPr="003D3802" w:rsidRDefault="000A181A" w:rsidP="000A181A">
            <w:r w:rsidRPr="003D3802">
              <w:t>10</w:t>
            </w:r>
          </w:p>
        </w:tc>
        <w:tc>
          <w:tcPr>
            <w:tcW w:w="850" w:type="dxa"/>
            <w:shd w:val="clear" w:color="auto" w:fill="auto"/>
          </w:tcPr>
          <w:p w14:paraId="0846A045" w14:textId="40CED7F3" w:rsidR="000A181A" w:rsidRPr="003D3802" w:rsidRDefault="000A181A" w:rsidP="000A181A">
            <w:r w:rsidRPr="003D3802">
              <w:t>7</w:t>
            </w:r>
          </w:p>
        </w:tc>
      </w:tr>
      <w:tr w:rsidR="000A181A" w:rsidRPr="003D3802" w14:paraId="040F9B06" w14:textId="77777777" w:rsidTr="00AE57CD">
        <w:trPr>
          <w:trHeight w:val="150"/>
        </w:trPr>
        <w:tc>
          <w:tcPr>
            <w:tcW w:w="599" w:type="dxa"/>
            <w:shd w:val="clear" w:color="auto" w:fill="auto"/>
          </w:tcPr>
          <w:p w14:paraId="763A9798" w14:textId="5A3F6E40" w:rsidR="000A181A" w:rsidRPr="003D3802" w:rsidRDefault="000A181A" w:rsidP="000A181A">
            <w:r w:rsidRPr="003D3802">
              <w:t>6</w:t>
            </w:r>
          </w:p>
        </w:tc>
        <w:tc>
          <w:tcPr>
            <w:tcW w:w="1069" w:type="dxa"/>
            <w:shd w:val="clear" w:color="auto" w:fill="auto"/>
          </w:tcPr>
          <w:p w14:paraId="40D6923D" w14:textId="4E757972" w:rsidR="000A181A" w:rsidRPr="003D3802" w:rsidRDefault="000A181A" w:rsidP="000A181A">
            <w:r w:rsidRPr="003D3802">
              <w:t>29.10</w:t>
            </w:r>
          </w:p>
        </w:tc>
        <w:tc>
          <w:tcPr>
            <w:tcW w:w="2409" w:type="dxa"/>
            <w:shd w:val="clear" w:color="auto" w:fill="auto"/>
          </w:tcPr>
          <w:p w14:paraId="02B4F6EB" w14:textId="0BC0EF59" w:rsidR="000A181A" w:rsidRPr="003D3802" w:rsidRDefault="000A181A" w:rsidP="000A181A">
            <w:r w:rsidRPr="003D3802">
              <w:t xml:space="preserve">Нравственное воспитание   </w:t>
            </w:r>
          </w:p>
        </w:tc>
        <w:tc>
          <w:tcPr>
            <w:tcW w:w="4536" w:type="dxa"/>
            <w:shd w:val="clear" w:color="auto" w:fill="auto"/>
          </w:tcPr>
          <w:p w14:paraId="73715728" w14:textId="03AAD026" w:rsidR="000A181A" w:rsidRPr="003D3802" w:rsidRDefault="000A181A" w:rsidP="000A181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D3802">
              <w:t xml:space="preserve">Викторина по мотивам русских сказок. «Сказка ложь да в ней намек»  </w:t>
            </w:r>
          </w:p>
        </w:tc>
        <w:tc>
          <w:tcPr>
            <w:tcW w:w="1701" w:type="dxa"/>
            <w:shd w:val="clear" w:color="auto" w:fill="auto"/>
          </w:tcPr>
          <w:p w14:paraId="5E2985CE" w14:textId="4AFFF8BA" w:rsidR="000A181A" w:rsidRPr="003D3802" w:rsidRDefault="000A181A" w:rsidP="000A181A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79FF0C5F" w14:textId="58F5D6E1" w:rsidR="000A181A" w:rsidRPr="003D3802" w:rsidRDefault="000A181A" w:rsidP="000A181A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488A7EDD" w14:textId="77777777" w:rsidR="000A181A" w:rsidRPr="003D3802" w:rsidRDefault="000A181A" w:rsidP="000A181A"/>
        </w:tc>
        <w:tc>
          <w:tcPr>
            <w:tcW w:w="850" w:type="dxa"/>
            <w:shd w:val="clear" w:color="auto" w:fill="auto"/>
          </w:tcPr>
          <w:p w14:paraId="0431C2EC" w14:textId="6A415160" w:rsidR="000A181A" w:rsidRPr="003D3802" w:rsidRDefault="000A181A" w:rsidP="000A181A">
            <w:r w:rsidRPr="003D3802">
              <w:t>8</w:t>
            </w:r>
          </w:p>
        </w:tc>
      </w:tr>
    </w:tbl>
    <w:p w14:paraId="45767B33" w14:textId="77777777" w:rsidR="006E3105" w:rsidRPr="003D3802" w:rsidRDefault="006E3105" w:rsidP="009972F5"/>
    <w:p w14:paraId="6D6125A5" w14:textId="77777777" w:rsidR="006E3105" w:rsidRPr="003D3802" w:rsidRDefault="006E3105" w:rsidP="009972F5"/>
    <w:p w14:paraId="42EE2E24" w14:textId="77777777" w:rsidR="006E3105" w:rsidRPr="003D3802" w:rsidRDefault="006E3105" w:rsidP="009972F5"/>
    <w:p w14:paraId="466CF704" w14:textId="77777777" w:rsidR="006E3105" w:rsidRPr="003D3802" w:rsidRDefault="006E3105" w:rsidP="009972F5"/>
    <w:p w14:paraId="5D4D296C" w14:textId="77777777" w:rsidR="006E3105" w:rsidRPr="003D3802" w:rsidRDefault="006E3105" w:rsidP="009972F5"/>
    <w:p w14:paraId="743AED52" w14:textId="77777777" w:rsidR="006E3105" w:rsidRPr="003D3802" w:rsidRDefault="006E3105" w:rsidP="009972F5"/>
    <w:p w14:paraId="13AF61DF" w14:textId="77777777" w:rsidR="00EB0AA6" w:rsidRPr="003D3802" w:rsidRDefault="00EB0AA6" w:rsidP="009972F5"/>
    <w:p w14:paraId="4A4A5DE3" w14:textId="77777777" w:rsidR="00EB0AA6" w:rsidRPr="003D3802" w:rsidRDefault="00EB0AA6" w:rsidP="009972F5"/>
    <w:p w14:paraId="220097F2" w14:textId="77777777" w:rsidR="006E3105" w:rsidRPr="003D3802" w:rsidRDefault="006E3105" w:rsidP="009972F5"/>
    <w:p w14:paraId="0BD1E786" w14:textId="77777777" w:rsidR="00B63434" w:rsidRPr="003D3802" w:rsidRDefault="00B63434" w:rsidP="009972F5"/>
    <w:p w14:paraId="0EABB389" w14:textId="77777777" w:rsidR="00B63434" w:rsidRPr="003D3802" w:rsidRDefault="00B63434" w:rsidP="009972F5"/>
    <w:p w14:paraId="6C13368E" w14:textId="77777777" w:rsidR="00B63434" w:rsidRPr="003D3802" w:rsidRDefault="00B63434" w:rsidP="009972F5"/>
    <w:p w14:paraId="3820D0BC" w14:textId="77777777" w:rsidR="00B63434" w:rsidRPr="003D3802" w:rsidRDefault="00B63434" w:rsidP="009972F5"/>
    <w:p w14:paraId="5DF48C8B" w14:textId="77777777" w:rsidR="00B63434" w:rsidRPr="003D3802" w:rsidRDefault="00B63434" w:rsidP="009972F5"/>
    <w:p w14:paraId="09C09EF2" w14:textId="77777777" w:rsidR="00B63434" w:rsidRPr="003D3802" w:rsidRDefault="00B63434" w:rsidP="009972F5"/>
    <w:p w14:paraId="3D9E535A" w14:textId="77777777" w:rsidR="00B63434" w:rsidRPr="003D3802" w:rsidRDefault="00B63434" w:rsidP="009972F5"/>
    <w:p w14:paraId="7DF06854" w14:textId="77777777" w:rsidR="00B63434" w:rsidRPr="003D3802" w:rsidRDefault="00B63434" w:rsidP="009972F5"/>
    <w:p w14:paraId="0ADF470B" w14:textId="77777777" w:rsidR="00B63434" w:rsidRPr="003D3802" w:rsidRDefault="00B63434" w:rsidP="009972F5"/>
    <w:p w14:paraId="32B53375" w14:textId="77777777" w:rsidR="00B63434" w:rsidRPr="003D3802" w:rsidRDefault="00B63434" w:rsidP="009972F5"/>
    <w:p w14:paraId="6C83EDC3" w14:textId="77777777" w:rsidR="00B63434" w:rsidRPr="003D3802" w:rsidRDefault="00B63434" w:rsidP="009972F5"/>
    <w:p w14:paraId="1C453F03" w14:textId="77777777" w:rsidR="00B63434" w:rsidRPr="003D3802" w:rsidRDefault="00B63434" w:rsidP="009972F5"/>
    <w:p w14:paraId="278F2298" w14:textId="77777777" w:rsidR="00B63434" w:rsidRPr="003D3802" w:rsidRDefault="00B63434" w:rsidP="009972F5"/>
    <w:p w14:paraId="696D0781" w14:textId="77777777" w:rsidR="00DE6109" w:rsidRPr="003D3802" w:rsidRDefault="00DE6109" w:rsidP="009972F5"/>
    <w:p w14:paraId="16C5C000" w14:textId="77777777" w:rsidR="009972F5" w:rsidRPr="003D3802" w:rsidRDefault="009972F5" w:rsidP="009972F5"/>
    <w:p w14:paraId="4EA5ACDC" w14:textId="77777777" w:rsidR="00896A79" w:rsidRDefault="00896A79" w:rsidP="009972F5">
      <w:pPr>
        <w:jc w:val="center"/>
        <w:rPr>
          <w:b/>
        </w:rPr>
      </w:pPr>
    </w:p>
    <w:p w14:paraId="2BA0069E" w14:textId="77777777" w:rsidR="00896A79" w:rsidRDefault="00896A79" w:rsidP="009972F5">
      <w:pPr>
        <w:jc w:val="center"/>
        <w:rPr>
          <w:b/>
        </w:rPr>
      </w:pPr>
    </w:p>
    <w:p w14:paraId="3FF9938B" w14:textId="77777777" w:rsidR="00896A79" w:rsidRDefault="00896A79" w:rsidP="009972F5">
      <w:pPr>
        <w:jc w:val="center"/>
        <w:rPr>
          <w:b/>
        </w:rPr>
      </w:pPr>
    </w:p>
    <w:p w14:paraId="1EB3E0C8" w14:textId="77777777" w:rsidR="00896A79" w:rsidRDefault="00896A79" w:rsidP="009972F5">
      <w:pPr>
        <w:jc w:val="center"/>
        <w:rPr>
          <w:b/>
        </w:rPr>
      </w:pPr>
    </w:p>
    <w:p w14:paraId="56C6853F" w14:textId="77777777" w:rsidR="00896A79" w:rsidRDefault="00896A79" w:rsidP="009972F5">
      <w:pPr>
        <w:jc w:val="center"/>
        <w:rPr>
          <w:b/>
        </w:rPr>
      </w:pPr>
    </w:p>
    <w:p w14:paraId="3046E97B" w14:textId="77777777" w:rsidR="00896A79" w:rsidRDefault="00896A79" w:rsidP="009972F5">
      <w:pPr>
        <w:jc w:val="center"/>
        <w:rPr>
          <w:b/>
        </w:rPr>
      </w:pPr>
    </w:p>
    <w:p w14:paraId="4A869C68" w14:textId="77777777" w:rsidR="00F80925" w:rsidRDefault="00F80925" w:rsidP="009972F5">
      <w:pPr>
        <w:jc w:val="center"/>
        <w:rPr>
          <w:b/>
        </w:rPr>
      </w:pPr>
    </w:p>
    <w:p w14:paraId="7570A42A" w14:textId="77777777" w:rsidR="00F80925" w:rsidRDefault="00F80925" w:rsidP="009972F5">
      <w:pPr>
        <w:jc w:val="center"/>
        <w:rPr>
          <w:b/>
        </w:rPr>
      </w:pPr>
    </w:p>
    <w:p w14:paraId="3B637533" w14:textId="292B1927" w:rsidR="009972F5" w:rsidRPr="003D3802" w:rsidRDefault="009972F5" w:rsidP="009972F5">
      <w:pPr>
        <w:jc w:val="center"/>
        <w:rPr>
          <w:b/>
        </w:rPr>
      </w:pPr>
      <w:bookmarkStart w:id="12" w:name="_Hlk122016607"/>
      <w:r w:rsidRPr="003D3802">
        <w:rPr>
          <w:b/>
        </w:rPr>
        <w:t xml:space="preserve">План мероприятий на </w:t>
      </w:r>
      <w:r w:rsidRPr="003D3802">
        <w:rPr>
          <w:b/>
          <w:u w:val="single"/>
        </w:rPr>
        <w:t xml:space="preserve">Ноябрь </w:t>
      </w:r>
      <w:r w:rsidRPr="003D3802">
        <w:rPr>
          <w:b/>
        </w:rPr>
        <w:t>(месяц)</w:t>
      </w:r>
    </w:p>
    <w:p w14:paraId="7193FE04" w14:textId="77777777" w:rsidR="009972F5" w:rsidRPr="003D3802" w:rsidRDefault="009972F5" w:rsidP="009972F5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070"/>
        <w:gridCol w:w="2409"/>
        <w:gridCol w:w="4536"/>
        <w:gridCol w:w="1701"/>
        <w:gridCol w:w="2835"/>
        <w:gridCol w:w="851"/>
        <w:gridCol w:w="850"/>
      </w:tblGrid>
      <w:tr w:rsidR="00F43149" w:rsidRPr="003D3802" w14:paraId="6E103A5F" w14:textId="77777777" w:rsidTr="0029140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49B4" w14:textId="77777777" w:rsidR="00F43149" w:rsidRPr="003D3802" w:rsidRDefault="00F43149" w:rsidP="00F43149">
            <w:pPr>
              <w:jc w:val="center"/>
            </w:pPr>
            <w:r w:rsidRPr="003D3802">
              <w:lastRenderedPageBreak/>
              <w:t>1</w:t>
            </w:r>
          </w:p>
          <w:p w14:paraId="26FE76BA" w14:textId="77777777" w:rsidR="0089349C" w:rsidRPr="003D3802" w:rsidRDefault="0089349C" w:rsidP="00F43149">
            <w:pPr>
              <w:jc w:val="center"/>
            </w:pPr>
          </w:p>
          <w:p w14:paraId="0B1D8C79" w14:textId="77777777" w:rsidR="0089349C" w:rsidRPr="003D3802" w:rsidRDefault="0089349C" w:rsidP="00F43149">
            <w:pPr>
              <w:jc w:val="center"/>
            </w:pPr>
          </w:p>
          <w:p w14:paraId="07A2BBB4" w14:textId="77777777" w:rsidR="0089349C" w:rsidRPr="003D3802" w:rsidRDefault="0089349C" w:rsidP="00F43149">
            <w:pPr>
              <w:jc w:val="center"/>
            </w:pPr>
          </w:p>
          <w:p w14:paraId="09078F48" w14:textId="77777777" w:rsidR="0089349C" w:rsidRPr="003D3802" w:rsidRDefault="0089349C" w:rsidP="00F43149">
            <w:pPr>
              <w:jc w:val="center"/>
            </w:pPr>
            <w:r w:rsidRPr="003D3802"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7B0D" w14:textId="77777777" w:rsidR="00F43149" w:rsidRPr="003D3802" w:rsidRDefault="00F43149" w:rsidP="00F43149">
            <w:r w:rsidRPr="003D3802">
              <w:t>0</w:t>
            </w:r>
            <w:r w:rsidR="006744A8" w:rsidRPr="003D3802">
              <w:t>1</w:t>
            </w:r>
            <w:r w:rsidRPr="003D3802">
              <w:t>.11</w:t>
            </w:r>
          </w:p>
          <w:p w14:paraId="4D4D568C" w14:textId="77777777" w:rsidR="00F43149" w:rsidRPr="003D3802" w:rsidRDefault="00F43149" w:rsidP="00F43149">
            <w:r w:rsidRPr="003D3802">
              <w:t>весь период</w:t>
            </w:r>
          </w:p>
          <w:p w14:paraId="2AFE14E0" w14:textId="77777777" w:rsidR="00F43149" w:rsidRPr="003D3802" w:rsidRDefault="00F43149" w:rsidP="00F43149"/>
          <w:p w14:paraId="7073A1F3" w14:textId="77777777" w:rsidR="00F43149" w:rsidRPr="003D3802" w:rsidRDefault="00F43149" w:rsidP="00F43149">
            <w:r w:rsidRPr="003D3802">
              <w:t>12-00</w:t>
            </w:r>
          </w:p>
          <w:p w14:paraId="1F18D98C" w14:textId="77777777" w:rsidR="00F43149" w:rsidRPr="003D3802" w:rsidRDefault="00F43149" w:rsidP="00F4314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37D" w14:textId="77777777" w:rsidR="00F43149" w:rsidRPr="003D3802" w:rsidRDefault="00F43149" w:rsidP="00F43149">
            <w:r w:rsidRPr="003D3802">
              <w:t>Профилактика правонарушений и преступлений</w:t>
            </w:r>
          </w:p>
          <w:p w14:paraId="1FE70BA8" w14:textId="77777777" w:rsidR="00F43149" w:rsidRPr="003D3802" w:rsidRDefault="00F43149" w:rsidP="00F43149"/>
          <w:p w14:paraId="7DB6FD2D" w14:textId="77777777" w:rsidR="00F43149" w:rsidRPr="003D3802" w:rsidRDefault="00F43149" w:rsidP="00F43149">
            <w:r w:rsidRPr="003D3802">
              <w:t>Культурно– досуговое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9CAF" w14:textId="77777777" w:rsidR="00F43149" w:rsidRPr="003D3802" w:rsidRDefault="00F43149" w:rsidP="00F43149">
            <w:r w:rsidRPr="003D3802">
              <w:rPr>
                <w:bCs/>
              </w:rPr>
              <w:t xml:space="preserve">Акция безопасное детство </w:t>
            </w:r>
          </w:p>
          <w:p w14:paraId="6E56D0CB" w14:textId="77777777" w:rsidR="00F43149" w:rsidRPr="003D3802" w:rsidRDefault="00F43149" w:rsidP="00F43149">
            <w:pPr>
              <w:rPr>
                <w:bCs/>
              </w:rPr>
            </w:pPr>
            <w:r w:rsidRPr="003D3802">
              <w:rPr>
                <w:bCs/>
              </w:rPr>
              <w:t xml:space="preserve"> «Безопасные каникулы» 6+</w:t>
            </w:r>
          </w:p>
          <w:p w14:paraId="1394F941" w14:textId="77777777" w:rsidR="00F43149" w:rsidRPr="003D3802" w:rsidRDefault="00F43149" w:rsidP="00F43149">
            <w:pPr>
              <w:rPr>
                <w:bCs/>
              </w:rPr>
            </w:pPr>
          </w:p>
          <w:p w14:paraId="552AEFAE" w14:textId="77777777" w:rsidR="00F43149" w:rsidRPr="003D3802" w:rsidRDefault="00F43149" w:rsidP="00F43149">
            <w:pPr>
              <w:rPr>
                <w:bCs/>
              </w:rPr>
            </w:pPr>
          </w:p>
          <w:p w14:paraId="6B39C179" w14:textId="77777777" w:rsidR="00F43149" w:rsidRPr="003D3802" w:rsidRDefault="00F43149" w:rsidP="00F43149">
            <w:r w:rsidRPr="003D3802">
              <w:rPr>
                <w:bCs/>
              </w:rPr>
              <w:t>Игровая программа «</w:t>
            </w:r>
            <w:r w:rsidR="006744A8" w:rsidRPr="003D3802">
              <w:rPr>
                <w:bCs/>
              </w:rPr>
              <w:t>У нас каникулы!</w:t>
            </w:r>
            <w:r w:rsidR="0089349C" w:rsidRPr="003D3802">
              <w:rPr>
                <w:bCs/>
              </w:rPr>
              <w:t>»</w:t>
            </w:r>
            <w:r w:rsidR="006033AA" w:rsidRPr="003D3802">
              <w:rPr>
                <w:bCs/>
              </w:rPr>
              <w:t xml:space="preserve"> 7+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21F1" w14:textId="77777777" w:rsidR="00F43149" w:rsidRPr="003D3802" w:rsidRDefault="00F43149" w:rsidP="00F43149">
            <w:r w:rsidRPr="003D3802">
              <w:t xml:space="preserve">СДК </w:t>
            </w:r>
          </w:p>
          <w:p w14:paraId="62E2CC14" w14:textId="77777777" w:rsidR="00F43149" w:rsidRPr="003D3802" w:rsidRDefault="00F43149" w:rsidP="00F43149">
            <w:r w:rsidRPr="003D3802">
              <w:t>с. Киик</w:t>
            </w:r>
          </w:p>
          <w:p w14:paraId="31BBF794" w14:textId="77777777" w:rsidR="0089349C" w:rsidRPr="003D3802" w:rsidRDefault="0089349C" w:rsidP="00F431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BA37" w14:textId="77777777" w:rsidR="006768CD" w:rsidRPr="003D3802" w:rsidRDefault="006768CD" w:rsidP="006768CD">
            <w:r w:rsidRPr="003D3802">
              <w:t>худ. рук.</w:t>
            </w:r>
          </w:p>
          <w:p w14:paraId="43959477" w14:textId="77777777" w:rsidR="0089349C" w:rsidRPr="003D3802" w:rsidRDefault="0089349C" w:rsidP="00F43149"/>
          <w:p w14:paraId="5C6D73D1" w14:textId="77777777" w:rsidR="006768CD" w:rsidRPr="003D3802" w:rsidRDefault="006768CD" w:rsidP="00F43149"/>
          <w:p w14:paraId="6E0109EA" w14:textId="77777777" w:rsidR="0089349C" w:rsidRPr="003D3802" w:rsidRDefault="0089349C" w:rsidP="00F43149"/>
          <w:p w14:paraId="40055F7A" w14:textId="77777777" w:rsidR="00BB11DD" w:rsidRPr="003D3802" w:rsidRDefault="00BB11DD" w:rsidP="00BB11DD">
            <w:r w:rsidRPr="003D3802">
              <w:t xml:space="preserve">Культорганизатор / дети </w:t>
            </w:r>
          </w:p>
          <w:p w14:paraId="38E652EA" w14:textId="522712B4" w:rsidR="00F43149" w:rsidRPr="003D3802" w:rsidRDefault="00F43149" w:rsidP="006744A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AD0D" w14:textId="77777777" w:rsidR="00F43149" w:rsidRPr="003D3802" w:rsidRDefault="00F43149" w:rsidP="00F43149">
            <w:r w:rsidRPr="003D3802">
              <w:t>20</w:t>
            </w:r>
          </w:p>
          <w:p w14:paraId="7C86C7F3" w14:textId="77777777" w:rsidR="00F43149" w:rsidRPr="003D3802" w:rsidRDefault="00F43149" w:rsidP="00F43149"/>
          <w:p w14:paraId="59B1BBC6" w14:textId="77777777" w:rsidR="0089349C" w:rsidRPr="003D3802" w:rsidRDefault="0089349C" w:rsidP="00F43149"/>
          <w:p w14:paraId="127D7692" w14:textId="77777777" w:rsidR="0089349C" w:rsidRPr="003D3802" w:rsidRDefault="0089349C" w:rsidP="00F43149"/>
          <w:p w14:paraId="723A7822" w14:textId="77777777" w:rsidR="0089349C" w:rsidRPr="003D3802" w:rsidRDefault="0089349C" w:rsidP="00F43149">
            <w:r w:rsidRPr="003D3802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9ED" w14:textId="77777777" w:rsidR="00F43149" w:rsidRPr="003D3802" w:rsidRDefault="00F43149" w:rsidP="00F43149">
            <w:r w:rsidRPr="003D3802">
              <w:t>18</w:t>
            </w:r>
          </w:p>
          <w:p w14:paraId="7F60F063" w14:textId="77777777" w:rsidR="0089349C" w:rsidRPr="003D3802" w:rsidRDefault="0089349C" w:rsidP="00F43149"/>
          <w:p w14:paraId="44F2F742" w14:textId="77777777" w:rsidR="0089349C" w:rsidRPr="003D3802" w:rsidRDefault="0089349C" w:rsidP="00F43149"/>
          <w:p w14:paraId="38046B08" w14:textId="77777777" w:rsidR="0089349C" w:rsidRPr="003D3802" w:rsidRDefault="0089349C" w:rsidP="00F43149"/>
          <w:p w14:paraId="1C8AD365" w14:textId="77777777" w:rsidR="0089349C" w:rsidRPr="003D3802" w:rsidRDefault="0089349C" w:rsidP="00F43149">
            <w:r w:rsidRPr="003D3802">
              <w:t>18</w:t>
            </w:r>
          </w:p>
          <w:p w14:paraId="14DC9A18" w14:textId="77777777" w:rsidR="00F43149" w:rsidRPr="003D3802" w:rsidRDefault="00F43149" w:rsidP="00F43149"/>
        </w:tc>
      </w:tr>
      <w:bookmarkEnd w:id="12"/>
      <w:tr w:rsidR="0089349C" w:rsidRPr="003D3802" w14:paraId="28FF79B9" w14:textId="77777777" w:rsidTr="0044174A">
        <w:trPr>
          <w:trHeight w:val="6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3C6E" w14:textId="77777777" w:rsidR="00BB37C3" w:rsidRPr="003D3802" w:rsidRDefault="00BB37C3" w:rsidP="0089349C">
            <w:pPr>
              <w:jc w:val="center"/>
            </w:pPr>
          </w:p>
          <w:p w14:paraId="27C733C9" w14:textId="77777777" w:rsidR="00BB37C3" w:rsidRPr="003D3802" w:rsidRDefault="00BB37C3" w:rsidP="0089349C">
            <w:pPr>
              <w:jc w:val="center"/>
            </w:pPr>
          </w:p>
          <w:p w14:paraId="201A682F" w14:textId="77777777" w:rsidR="0089349C" w:rsidRPr="003D3802" w:rsidRDefault="0089349C" w:rsidP="0089349C">
            <w:pPr>
              <w:jc w:val="center"/>
            </w:pPr>
            <w:r w:rsidRPr="003D3802">
              <w:t>3</w:t>
            </w:r>
          </w:p>
          <w:p w14:paraId="301B9576" w14:textId="6657CB67" w:rsidR="00B835D9" w:rsidRPr="003D3802" w:rsidRDefault="00BB37C3" w:rsidP="00BB37C3">
            <w:r w:rsidRPr="003D3802">
              <w:t xml:space="preserve">  </w:t>
            </w:r>
          </w:p>
          <w:p w14:paraId="2D41A729" w14:textId="77777777" w:rsidR="00B835D9" w:rsidRPr="003D3802" w:rsidRDefault="00B835D9" w:rsidP="0089349C">
            <w:pPr>
              <w:jc w:val="center"/>
            </w:pPr>
          </w:p>
          <w:p w14:paraId="4AB69AD3" w14:textId="77777777" w:rsidR="00B835D9" w:rsidRPr="003D3802" w:rsidRDefault="00B835D9" w:rsidP="00BB37C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5CB4" w14:textId="77777777" w:rsidR="0089349C" w:rsidRPr="003D3802" w:rsidRDefault="00C20B5F" w:rsidP="0089349C">
            <w:r w:rsidRPr="003D3802">
              <w:t>03</w:t>
            </w:r>
            <w:r w:rsidR="0089349C" w:rsidRPr="003D3802">
              <w:t>.11</w:t>
            </w:r>
          </w:p>
          <w:p w14:paraId="71174D3D" w14:textId="77777777" w:rsidR="0089349C" w:rsidRPr="003D3802" w:rsidRDefault="00B835D9" w:rsidP="0089349C">
            <w:r w:rsidRPr="003D3802">
              <w:t>20</w:t>
            </w:r>
            <w:r w:rsidR="0089349C" w:rsidRPr="003D3802">
              <w:t>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3EC" w14:textId="77777777" w:rsidR="0089349C" w:rsidRPr="003D3802" w:rsidRDefault="00C20B5F" w:rsidP="0089349C">
            <w:r w:rsidRPr="003D3802">
              <w:t>Сохранение и развитие традиций русской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1AD4" w14:textId="77777777" w:rsidR="002D472A" w:rsidRPr="003D3802" w:rsidRDefault="00C20B5F" w:rsidP="00C20B5F">
            <w:r w:rsidRPr="003D3802">
              <w:t>Праздничная програ</w:t>
            </w:r>
            <w:r w:rsidR="00BB37C3" w:rsidRPr="003D3802">
              <w:t xml:space="preserve">мма ко дню народного единства: </w:t>
            </w:r>
            <w:r w:rsidRPr="003D3802">
              <w:t>0+</w:t>
            </w:r>
          </w:p>
          <w:p w14:paraId="7F6A0589" w14:textId="77777777" w:rsidR="00C20B5F" w:rsidRPr="003D3802" w:rsidRDefault="00C20B5F" w:rsidP="00C20B5F">
            <w:pPr>
              <w:pStyle w:val="ac"/>
              <w:numPr>
                <w:ilvl w:val="0"/>
                <w:numId w:val="21"/>
              </w:numPr>
            </w:pPr>
            <w:bookmarkStart w:id="13" w:name="_Hlk121657546"/>
            <w:r w:rsidRPr="003D3802">
              <w:t>концерт</w:t>
            </w:r>
            <w:r w:rsidR="00BB37C3" w:rsidRPr="003D3802">
              <w:t xml:space="preserve"> «Радуга единства»</w:t>
            </w:r>
          </w:p>
          <w:bookmarkEnd w:id="13"/>
          <w:p w14:paraId="0CACBC48" w14:textId="77777777" w:rsidR="00BB37C3" w:rsidRPr="003D3802" w:rsidRDefault="00BB37C3" w:rsidP="00C20B5F">
            <w:pPr>
              <w:pStyle w:val="ac"/>
              <w:numPr>
                <w:ilvl w:val="0"/>
                <w:numId w:val="21"/>
              </w:numPr>
            </w:pPr>
            <w:r w:rsidRPr="003D3802">
              <w:t>акция «Хоровод единства»</w:t>
            </w:r>
          </w:p>
          <w:p w14:paraId="216366C3" w14:textId="136560C2" w:rsidR="000A181A" w:rsidRPr="003D3802" w:rsidRDefault="0044174A" w:rsidP="00C20B5F">
            <w:pPr>
              <w:pStyle w:val="ac"/>
              <w:numPr>
                <w:ilvl w:val="0"/>
                <w:numId w:val="21"/>
              </w:numPr>
            </w:pPr>
            <w:r>
              <w:t xml:space="preserve">Видео-зарисовка </w:t>
            </w:r>
            <w:r w:rsidR="000A181A" w:rsidRPr="003D3802">
              <w:t>«Мы Едины»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0268" w14:textId="77777777" w:rsidR="0089349C" w:rsidRPr="003D3802" w:rsidRDefault="0089349C" w:rsidP="0089349C">
            <w:r w:rsidRPr="003D3802">
              <w:t xml:space="preserve">СДК </w:t>
            </w:r>
          </w:p>
          <w:p w14:paraId="66EB3921" w14:textId="77777777" w:rsidR="0089349C" w:rsidRPr="003D3802" w:rsidRDefault="0089349C" w:rsidP="0089349C">
            <w:r w:rsidRPr="003D3802">
              <w:t>с. Киик</w:t>
            </w:r>
          </w:p>
          <w:p w14:paraId="68FB8FD0" w14:textId="77777777" w:rsidR="0089349C" w:rsidRPr="003D3802" w:rsidRDefault="0089349C" w:rsidP="0089349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FCD3" w14:textId="77777777" w:rsidR="00BA29EC" w:rsidRPr="003D3802" w:rsidRDefault="00BA29EC" w:rsidP="0089349C"/>
          <w:p w14:paraId="5A97F175" w14:textId="77777777" w:rsidR="00BB37C3" w:rsidRPr="003D3802" w:rsidRDefault="00BB37C3" w:rsidP="0089349C"/>
          <w:p w14:paraId="1217084C" w14:textId="77777777" w:rsidR="0089349C" w:rsidRPr="003D3802" w:rsidRDefault="0089349C" w:rsidP="0089349C">
            <w:r w:rsidRPr="003D3802">
              <w:t>худ. рук.</w:t>
            </w:r>
          </w:p>
          <w:p w14:paraId="18A60994" w14:textId="4BD05D69" w:rsidR="00BA29EC" w:rsidRDefault="0044174A" w:rsidP="0089349C">
            <w:r w:rsidRPr="003D3802">
              <w:t>Р</w:t>
            </w:r>
            <w:r w:rsidR="00BB37C3" w:rsidRPr="003D3802">
              <w:t>ежиссёр</w:t>
            </w:r>
          </w:p>
          <w:p w14:paraId="08BC2DFA" w14:textId="77777777" w:rsidR="0044174A" w:rsidRDefault="0044174A" w:rsidP="0089349C"/>
          <w:p w14:paraId="139C50FA" w14:textId="6EDB3366" w:rsidR="0044174A" w:rsidRPr="003D3802" w:rsidRDefault="0044174A" w:rsidP="0089349C">
            <w:r>
              <w:t>методист</w:t>
            </w:r>
          </w:p>
          <w:p w14:paraId="34CA2E8F" w14:textId="77777777" w:rsidR="0089349C" w:rsidRPr="003D3802" w:rsidRDefault="0089349C" w:rsidP="0089349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FBD7" w14:textId="77777777" w:rsidR="00BA29EC" w:rsidRPr="003D3802" w:rsidRDefault="00BA29EC" w:rsidP="0089349C"/>
          <w:p w14:paraId="1592436C" w14:textId="77777777" w:rsidR="00BB37C3" w:rsidRPr="003D3802" w:rsidRDefault="00BB37C3" w:rsidP="0089349C"/>
          <w:p w14:paraId="27313152" w14:textId="312123C2" w:rsidR="0089349C" w:rsidRPr="003D3802" w:rsidRDefault="000A181A" w:rsidP="0089349C">
            <w:r w:rsidRPr="003D3802">
              <w:t>6</w:t>
            </w:r>
            <w:r w:rsidR="00BB37C3" w:rsidRPr="003D3802">
              <w:t>0</w:t>
            </w:r>
          </w:p>
          <w:p w14:paraId="025D93BE" w14:textId="06054A16" w:rsidR="00BA29EC" w:rsidRPr="003D3802" w:rsidRDefault="00BB37C3" w:rsidP="0089349C">
            <w:r w:rsidRPr="003D3802">
              <w:t>40</w:t>
            </w:r>
          </w:p>
          <w:p w14:paraId="333DAC2C" w14:textId="77777777" w:rsidR="0044174A" w:rsidRDefault="0044174A" w:rsidP="0089349C"/>
          <w:p w14:paraId="13F7EE6F" w14:textId="1B07BB2E" w:rsidR="000A181A" w:rsidRPr="003D3802" w:rsidRDefault="000A181A" w:rsidP="0089349C">
            <w:r w:rsidRPr="003D3802">
              <w:t>60</w:t>
            </w:r>
          </w:p>
          <w:p w14:paraId="253DDB47" w14:textId="238A0E91" w:rsidR="000A181A" w:rsidRPr="003D3802" w:rsidRDefault="000A181A" w:rsidP="0089349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E704" w14:textId="77777777" w:rsidR="00BA29EC" w:rsidRPr="003D3802" w:rsidRDefault="00BA29EC" w:rsidP="0089349C"/>
          <w:p w14:paraId="36D87572" w14:textId="77777777" w:rsidR="00BB37C3" w:rsidRPr="003D3802" w:rsidRDefault="00BB37C3" w:rsidP="0089349C"/>
          <w:p w14:paraId="291E6CF5" w14:textId="555A5896" w:rsidR="0089349C" w:rsidRPr="003D3802" w:rsidRDefault="000A181A" w:rsidP="0089349C">
            <w:r w:rsidRPr="003D3802">
              <w:t>2</w:t>
            </w:r>
            <w:r w:rsidR="00BB37C3" w:rsidRPr="003D3802">
              <w:t>5</w:t>
            </w:r>
          </w:p>
          <w:p w14:paraId="4F1C3481" w14:textId="77777777" w:rsidR="00BA29EC" w:rsidRPr="003D3802" w:rsidRDefault="00BB37C3" w:rsidP="0089349C">
            <w:r w:rsidRPr="003D3802">
              <w:t>15</w:t>
            </w:r>
          </w:p>
          <w:p w14:paraId="6002E894" w14:textId="77777777" w:rsidR="0044174A" w:rsidRDefault="0044174A" w:rsidP="0089349C"/>
          <w:p w14:paraId="0F46C4FB" w14:textId="769767AF" w:rsidR="000A181A" w:rsidRPr="003D3802" w:rsidRDefault="000A181A" w:rsidP="0089349C">
            <w:r w:rsidRPr="003D3802">
              <w:t>30</w:t>
            </w:r>
          </w:p>
        </w:tc>
      </w:tr>
      <w:tr w:rsidR="00BB37C3" w:rsidRPr="003D3802" w14:paraId="5D0B8F95" w14:textId="77777777" w:rsidTr="00CC183E">
        <w:trPr>
          <w:trHeight w:val="3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6BF2" w14:textId="4B50977F" w:rsidR="00BB37C3" w:rsidRPr="003D3802" w:rsidRDefault="00E44202" w:rsidP="0089349C">
            <w:pPr>
              <w:jc w:val="center"/>
            </w:pPr>
            <w:r w:rsidRPr="003D3802"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1688" w14:textId="77777777" w:rsidR="00BB37C3" w:rsidRPr="003D3802" w:rsidRDefault="00654D96" w:rsidP="0089349C">
            <w:r w:rsidRPr="003D3802">
              <w:t>06.11</w:t>
            </w:r>
          </w:p>
          <w:p w14:paraId="24941D60" w14:textId="77777777" w:rsidR="00654D96" w:rsidRPr="003D3802" w:rsidRDefault="00654D96" w:rsidP="0089349C">
            <w:r w:rsidRPr="003D3802">
              <w:t>14-00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A7AB" w14:textId="77777777" w:rsidR="00BB37C3" w:rsidRPr="003D3802" w:rsidRDefault="00654D96" w:rsidP="0089349C">
            <w:r w:rsidRPr="003D3802">
              <w:t>Культурно– досуговое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303" w14:textId="77777777" w:rsidR="00BB37C3" w:rsidRPr="003D3802" w:rsidRDefault="00654D96" w:rsidP="00C20B5F">
            <w:r w:rsidRPr="003D3802">
              <w:t>Игровая программа «Весёлые конкурсы для детей»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0667" w14:textId="77777777" w:rsidR="00654D96" w:rsidRPr="003D3802" w:rsidRDefault="00654D96" w:rsidP="00654D96">
            <w:r w:rsidRPr="003D3802">
              <w:t xml:space="preserve">СДК </w:t>
            </w:r>
          </w:p>
          <w:p w14:paraId="2E066EDE" w14:textId="77777777" w:rsidR="00654D96" w:rsidRPr="003D3802" w:rsidRDefault="00654D96" w:rsidP="00654D96">
            <w:r w:rsidRPr="003D3802">
              <w:t>с. Киик</w:t>
            </w:r>
          </w:p>
          <w:p w14:paraId="47D7FF22" w14:textId="77777777" w:rsidR="00BB37C3" w:rsidRPr="003D3802" w:rsidRDefault="00BB37C3" w:rsidP="0089349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B7EB" w14:textId="77777777" w:rsidR="00BB11DD" w:rsidRPr="003D3802" w:rsidRDefault="00BB11DD" w:rsidP="00BB11DD">
            <w:r w:rsidRPr="003D3802">
              <w:t xml:space="preserve">Культорганизатор / дети </w:t>
            </w:r>
          </w:p>
          <w:p w14:paraId="446395F1" w14:textId="292CAE3A" w:rsidR="00BB37C3" w:rsidRPr="003D3802" w:rsidRDefault="00BB37C3" w:rsidP="0089349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92E" w14:textId="77777777" w:rsidR="00BB37C3" w:rsidRPr="003D3802" w:rsidRDefault="00654D96" w:rsidP="0089349C">
            <w:r w:rsidRPr="003D3802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0041" w14:textId="77777777" w:rsidR="00BB37C3" w:rsidRPr="003D3802" w:rsidRDefault="00CC183E" w:rsidP="0089349C">
            <w:r w:rsidRPr="003D3802">
              <w:t>18</w:t>
            </w:r>
          </w:p>
        </w:tc>
      </w:tr>
      <w:tr w:rsidR="00555A15" w:rsidRPr="003D3802" w14:paraId="4FCAE58B" w14:textId="77777777" w:rsidTr="0029140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C65" w14:textId="7DA660B4" w:rsidR="00555A15" w:rsidRPr="003D3802" w:rsidRDefault="00E44202" w:rsidP="00555A15">
            <w:pPr>
              <w:jc w:val="center"/>
            </w:pPr>
            <w:r w:rsidRPr="003D3802"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AC6E" w14:textId="77777777" w:rsidR="00555A15" w:rsidRPr="003D3802" w:rsidRDefault="00060AAF" w:rsidP="00555A15">
            <w:r w:rsidRPr="003D3802">
              <w:t>15</w:t>
            </w:r>
            <w:r w:rsidR="00555A15" w:rsidRPr="003D3802">
              <w:t>.11</w:t>
            </w:r>
          </w:p>
          <w:p w14:paraId="2008EB94" w14:textId="77777777" w:rsidR="00555A15" w:rsidRPr="003D3802" w:rsidRDefault="00B835D9" w:rsidP="00555A15">
            <w:r w:rsidRPr="003D3802">
              <w:t>17</w:t>
            </w:r>
            <w:r w:rsidR="00555A15" w:rsidRPr="003D3802">
              <w:t>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4ABC" w14:textId="77777777" w:rsidR="00555A15" w:rsidRPr="003D3802" w:rsidRDefault="00060AAF" w:rsidP="00555A15">
            <w:r w:rsidRPr="003D3802">
              <w:t xml:space="preserve">Патриотическое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CA17" w14:textId="4B198886" w:rsidR="00555A15" w:rsidRPr="003D3802" w:rsidRDefault="00E44202" w:rsidP="00B835D9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</w:rPr>
            </w:pPr>
            <w:r w:rsidRPr="003D3802">
              <w:rPr>
                <w:rFonts w:ascii="Times New Roman" w:hAnsi="Times New Roman" w:cs="Times New Roman"/>
                <w:color w:val="000000" w:themeColor="text1"/>
              </w:rPr>
              <w:t>Тематическая дискотека ко дню призывника «Я служу России» 14+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AC3F" w14:textId="77777777" w:rsidR="00555A15" w:rsidRPr="003D3802" w:rsidRDefault="00555A15" w:rsidP="00555A15">
            <w:r w:rsidRPr="003D3802">
              <w:t xml:space="preserve">СДК </w:t>
            </w:r>
          </w:p>
          <w:p w14:paraId="177EC934" w14:textId="77777777" w:rsidR="00555A15" w:rsidRPr="003D3802" w:rsidRDefault="00555A15" w:rsidP="00555A15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7AF9" w14:textId="1F91B881" w:rsidR="00555A15" w:rsidRPr="003D3802" w:rsidRDefault="00E44202" w:rsidP="00555A15">
            <w:r w:rsidRPr="003D3802">
              <w:t>звукооператор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8D4D" w14:textId="04AC1BFF" w:rsidR="00555A15" w:rsidRPr="003D3802" w:rsidRDefault="000A181A" w:rsidP="00555A15">
            <w:r w:rsidRPr="003D3802">
              <w:t>3</w:t>
            </w:r>
            <w:r w:rsidR="00555A15" w:rsidRPr="003D380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413" w14:textId="59BABA63" w:rsidR="00555A15" w:rsidRPr="003D3802" w:rsidRDefault="000A181A" w:rsidP="00555A15">
            <w:r w:rsidRPr="003D3802">
              <w:t>0</w:t>
            </w:r>
          </w:p>
        </w:tc>
      </w:tr>
      <w:tr w:rsidR="00C20B5F" w:rsidRPr="003D3802" w14:paraId="3EC551BC" w14:textId="77777777" w:rsidTr="0029140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DAC4" w14:textId="01910B75" w:rsidR="00C20B5F" w:rsidRPr="003D3802" w:rsidRDefault="00E44202" w:rsidP="00555A15">
            <w:pPr>
              <w:jc w:val="center"/>
            </w:pPr>
            <w:r w:rsidRPr="003D3802"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5FCE" w14:textId="77777777" w:rsidR="00C20B5F" w:rsidRPr="003D3802" w:rsidRDefault="00C20B5F" w:rsidP="00555A15">
            <w:r w:rsidRPr="003D3802">
              <w:t>16.11</w:t>
            </w:r>
          </w:p>
          <w:p w14:paraId="4B3D2A11" w14:textId="77777777" w:rsidR="00C20B5F" w:rsidRPr="003D3802" w:rsidRDefault="00C20B5F" w:rsidP="00555A15">
            <w:r w:rsidRPr="003D3802">
              <w:t>17-00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ABEA" w14:textId="77777777" w:rsidR="00C20B5F" w:rsidRPr="003D3802" w:rsidRDefault="00C20B5F" w:rsidP="00555A15">
            <w:r w:rsidRPr="003D3802">
              <w:t>Профилактик</w:t>
            </w:r>
            <w:r w:rsidR="004773A5" w:rsidRPr="003D3802">
              <w:t>а правонарушений и преступлений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EC66" w14:textId="77777777" w:rsidR="00C20B5F" w:rsidRPr="003D3802" w:rsidRDefault="00C20B5F" w:rsidP="00B835D9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</w:rPr>
            </w:pPr>
            <w:r w:rsidRPr="003D3802">
              <w:rPr>
                <w:rFonts w:ascii="Times New Roman" w:hAnsi="Times New Roman" w:cs="Times New Roman"/>
                <w:color w:val="auto"/>
              </w:rPr>
              <w:t>Час информации ко дню толерантности 14+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EE54" w14:textId="77777777" w:rsidR="00C20B5F" w:rsidRPr="003D3802" w:rsidRDefault="00C20B5F" w:rsidP="00C20B5F">
            <w:r w:rsidRPr="003D3802">
              <w:t xml:space="preserve">СДК </w:t>
            </w:r>
          </w:p>
          <w:p w14:paraId="1ECEEE39" w14:textId="77777777" w:rsidR="00C20B5F" w:rsidRPr="003D3802" w:rsidRDefault="00C20B5F" w:rsidP="00C20B5F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528" w14:textId="282E97A5" w:rsidR="00C20B5F" w:rsidRPr="003D3802" w:rsidRDefault="00C20B5F" w:rsidP="00BB11DD">
            <w:r w:rsidRPr="003D3802">
              <w:t xml:space="preserve">Культорганизатор </w:t>
            </w:r>
            <w:r w:rsidR="00BB11DD" w:rsidRPr="003D3802">
              <w:t>/молодёжь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07D8" w14:textId="77777777" w:rsidR="00C20B5F" w:rsidRPr="003D3802" w:rsidRDefault="00C20B5F" w:rsidP="00555A15">
            <w:r w:rsidRPr="003D3802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B8AC" w14:textId="77777777" w:rsidR="00C20B5F" w:rsidRPr="003D3802" w:rsidRDefault="00C20B5F" w:rsidP="00555A15"/>
        </w:tc>
      </w:tr>
      <w:tr w:rsidR="00555A15" w:rsidRPr="003D3802" w14:paraId="43DB8833" w14:textId="77777777" w:rsidTr="00600B5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C6E" w14:textId="77777777" w:rsidR="00555A15" w:rsidRPr="003D3802" w:rsidRDefault="004773A5" w:rsidP="00555A15">
            <w:pPr>
              <w:jc w:val="center"/>
            </w:pPr>
            <w:r w:rsidRPr="003D3802"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4759" w14:textId="77777777" w:rsidR="00555A15" w:rsidRPr="003D3802" w:rsidRDefault="00555A15" w:rsidP="00555A15">
            <w:r w:rsidRPr="003D3802">
              <w:t>17.11.</w:t>
            </w:r>
          </w:p>
          <w:p w14:paraId="43ED14CC" w14:textId="77777777" w:rsidR="00555A15" w:rsidRPr="003D3802" w:rsidRDefault="00555A15" w:rsidP="00555A15">
            <w:r w:rsidRPr="003D3802"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AC80" w14:textId="77777777" w:rsidR="00555A15" w:rsidRPr="003D3802" w:rsidRDefault="006116EC" w:rsidP="00555A15">
            <w:r w:rsidRPr="003D3802">
              <w:t>Сохранение и развитие традиций русской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94E6" w14:textId="77777777" w:rsidR="00555A15" w:rsidRPr="003D3802" w:rsidRDefault="006116EC" w:rsidP="00555A15">
            <w:r w:rsidRPr="003D3802">
              <w:t>Познавательно - игровая</w:t>
            </w:r>
            <w:r w:rsidR="006768CD" w:rsidRPr="003D3802">
              <w:t xml:space="preserve"> программа</w:t>
            </w:r>
          </w:p>
          <w:p w14:paraId="398612B2" w14:textId="77777777" w:rsidR="00555A15" w:rsidRPr="003D3802" w:rsidRDefault="00555A15" w:rsidP="006116EC">
            <w:r w:rsidRPr="003D3802">
              <w:t>"</w:t>
            </w:r>
            <w:r w:rsidR="006116EC" w:rsidRPr="003D3802">
              <w:t>Всё о Дед Морозе</w:t>
            </w:r>
            <w:r w:rsidRPr="003D3802">
              <w:t>"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1A04" w14:textId="77777777" w:rsidR="00555A15" w:rsidRPr="003D3802" w:rsidRDefault="00555A15" w:rsidP="00555A15">
            <w:r w:rsidRPr="003D3802">
              <w:t>СДК</w:t>
            </w:r>
          </w:p>
          <w:p w14:paraId="6B5B061C" w14:textId="77777777" w:rsidR="00555A15" w:rsidRPr="003D3802" w:rsidRDefault="00555A15" w:rsidP="00555A15">
            <w:r w:rsidRPr="003D3802">
              <w:t xml:space="preserve">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BF1" w14:textId="77777777" w:rsidR="00BB11DD" w:rsidRPr="003D3802" w:rsidRDefault="00BB11DD" w:rsidP="00BB11DD">
            <w:r w:rsidRPr="003D3802">
              <w:t xml:space="preserve">Культорганизатор / дети </w:t>
            </w:r>
          </w:p>
          <w:p w14:paraId="71E91FDE" w14:textId="77777777" w:rsidR="00555A15" w:rsidRPr="003D3802" w:rsidRDefault="00555A15" w:rsidP="00555A1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6E1" w14:textId="77777777" w:rsidR="00555A15" w:rsidRPr="003D3802" w:rsidRDefault="00555A15" w:rsidP="00555A15">
            <w:r w:rsidRPr="003D3802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29B4" w14:textId="77777777" w:rsidR="00555A15" w:rsidRPr="003D3802" w:rsidRDefault="00555A15" w:rsidP="00555A15">
            <w:r w:rsidRPr="003D3802">
              <w:t>15</w:t>
            </w:r>
          </w:p>
        </w:tc>
      </w:tr>
      <w:tr w:rsidR="00555A15" w:rsidRPr="003D3802" w14:paraId="08CD07DE" w14:textId="77777777" w:rsidTr="00EA2447">
        <w:trPr>
          <w:trHeight w:val="33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401" w14:textId="77777777" w:rsidR="00555A15" w:rsidRPr="003D3802" w:rsidRDefault="004773A5" w:rsidP="00555A15">
            <w:pPr>
              <w:jc w:val="center"/>
            </w:pPr>
            <w:r w:rsidRPr="003D3802"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E48" w14:textId="77777777" w:rsidR="00F5197E" w:rsidRPr="003D3802" w:rsidRDefault="004773A5" w:rsidP="00555A15">
            <w:r w:rsidRPr="003D3802">
              <w:t>20</w:t>
            </w:r>
            <w:r w:rsidR="00F5197E" w:rsidRPr="003D3802">
              <w:t>.11</w:t>
            </w:r>
          </w:p>
          <w:p w14:paraId="186CE5F3" w14:textId="77777777" w:rsidR="00555A15" w:rsidRPr="003D3802" w:rsidRDefault="00FA6D22" w:rsidP="00555A15">
            <w:r w:rsidRPr="003D3802">
              <w:t>14-00</w:t>
            </w:r>
          </w:p>
          <w:p w14:paraId="3555C2F9" w14:textId="77777777" w:rsidR="000A181A" w:rsidRPr="003D3802" w:rsidRDefault="000A181A" w:rsidP="00555A15"/>
          <w:p w14:paraId="5D3F47BA" w14:textId="77777777" w:rsidR="000A181A" w:rsidRPr="003D3802" w:rsidRDefault="000A181A" w:rsidP="00555A15"/>
          <w:p w14:paraId="2BF21AC8" w14:textId="538EE165" w:rsidR="000A181A" w:rsidRPr="003D3802" w:rsidRDefault="000A181A" w:rsidP="00555A15">
            <w:r w:rsidRPr="003D3802">
              <w:t>20-30.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3058" w14:textId="77777777" w:rsidR="00555A15" w:rsidRPr="003D3802" w:rsidRDefault="00FA6D22" w:rsidP="00555A15">
            <w:r w:rsidRPr="003D3802">
              <w:t>Профилактика правонарушений и преступлений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55C9" w14:textId="77777777" w:rsidR="00555A15" w:rsidRPr="003D3802" w:rsidRDefault="004773A5" w:rsidP="00555A15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3D3802">
              <w:rPr>
                <w:rFonts w:ascii="Times New Roman" w:hAnsi="Times New Roman" w:cs="Times New Roman"/>
                <w:color w:val="auto"/>
              </w:rPr>
              <w:t>Праздничная программа ко всемирному дню ребёнка</w:t>
            </w:r>
          </w:p>
          <w:p w14:paraId="7443E8F4" w14:textId="77777777" w:rsidR="000A181A" w:rsidRPr="003D3802" w:rsidRDefault="000A181A" w:rsidP="000A181A">
            <w:pPr>
              <w:pStyle w:val="ac"/>
              <w:numPr>
                <w:ilvl w:val="0"/>
                <w:numId w:val="25"/>
              </w:numPr>
            </w:pPr>
            <w:r w:rsidRPr="003D3802">
              <w:t>Чаепитие «Дружат дети на планете»</w:t>
            </w:r>
          </w:p>
          <w:p w14:paraId="761D5098" w14:textId="69A250C9" w:rsidR="000A181A" w:rsidRPr="003D3802" w:rsidRDefault="000A181A" w:rsidP="000A181A">
            <w:pPr>
              <w:pStyle w:val="ac"/>
              <w:numPr>
                <w:ilvl w:val="0"/>
                <w:numId w:val="25"/>
              </w:numPr>
            </w:pPr>
            <w:r w:rsidRPr="003D3802">
              <w:t xml:space="preserve">Фото-рисованная </w:t>
            </w:r>
            <w:proofErr w:type="gramStart"/>
            <w:r w:rsidRPr="003D3802">
              <w:t>выставка  «</w:t>
            </w:r>
            <w:proofErr w:type="gramEnd"/>
            <w:r w:rsidRPr="003D3802">
              <w:t>Детство это Ты и 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D300" w14:textId="77777777" w:rsidR="00555A15" w:rsidRPr="003D3802" w:rsidRDefault="00555A15" w:rsidP="00555A15">
            <w:r w:rsidRPr="003D3802">
              <w:t xml:space="preserve">СДК </w:t>
            </w:r>
          </w:p>
          <w:p w14:paraId="57109A9D" w14:textId="77777777" w:rsidR="00555A15" w:rsidRPr="003D3802" w:rsidRDefault="00555A15" w:rsidP="00555A15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F1F" w14:textId="77777777" w:rsidR="000A181A" w:rsidRPr="003D3802" w:rsidRDefault="00BB11DD" w:rsidP="00BB11DD">
            <w:r w:rsidRPr="003D3802">
              <w:t>Культорганизатор / дети</w:t>
            </w:r>
          </w:p>
          <w:p w14:paraId="32C36484" w14:textId="77777777" w:rsidR="000A181A" w:rsidRPr="003D3802" w:rsidRDefault="000A181A" w:rsidP="00BB11DD"/>
          <w:p w14:paraId="456D40E3" w14:textId="5BDAFF57" w:rsidR="000A181A" w:rsidRPr="003D3802" w:rsidRDefault="000A181A" w:rsidP="00BB11DD">
            <w:r w:rsidRPr="003D3802">
              <w:t>Методист</w:t>
            </w:r>
          </w:p>
          <w:p w14:paraId="5DF8C0B5" w14:textId="77777777" w:rsidR="000A181A" w:rsidRPr="003D3802" w:rsidRDefault="000A181A" w:rsidP="00BB11DD"/>
          <w:p w14:paraId="217A1C78" w14:textId="0D8C2E9D" w:rsidR="00BB11DD" w:rsidRPr="003D3802" w:rsidRDefault="000A181A" w:rsidP="00BB11DD">
            <w:r w:rsidRPr="003D3802">
              <w:t xml:space="preserve">Методист </w:t>
            </w:r>
            <w:r w:rsidR="00BB11DD" w:rsidRPr="003D3802">
              <w:t xml:space="preserve"> </w:t>
            </w:r>
          </w:p>
          <w:p w14:paraId="62EFBB12" w14:textId="77777777" w:rsidR="00555A15" w:rsidRPr="003D3802" w:rsidRDefault="00555A15" w:rsidP="00555A1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A93" w14:textId="26015EB1" w:rsidR="00555A15" w:rsidRPr="003D3802" w:rsidRDefault="000A181A" w:rsidP="00555A15">
            <w:r w:rsidRPr="003D3802">
              <w:t>3</w:t>
            </w:r>
            <w:r w:rsidR="00470219" w:rsidRPr="003D3802">
              <w:t>5</w:t>
            </w:r>
          </w:p>
          <w:p w14:paraId="34870BFE" w14:textId="77777777" w:rsidR="000A181A" w:rsidRPr="003D3802" w:rsidRDefault="000A181A" w:rsidP="00555A15"/>
          <w:p w14:paraId="4B6C6C82" w14:textId="77777777" w:rsidR="000A181A" w:rsidRPr="003D3802" w:rsidRDefault="000A181A" w:rsidP="00555A15">
            <w:r w:rsidRPr="003D3802">
              <w:t>25</w:t>
            </w:r>
          </w:p>
          <w:p w14:paraId="1CC72E24" w14:textId="77777777" w:rsidR="000A181A" w:rsidRPr="003D3802" w:rsidRDefault="000A181A" w:rsidP="00555A15"/>
          <w:p w14:paraId="21E87D8E" w14:textId="35C7CF37" w:rsidR="000A181A" w:rsidRPr="003D3802" w:rsidRDefault="000A181A" w:rsidP="00555A15">
            <w:r w:rsidRPr="003D3802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07C3" w14:textId="77777777" w:rsidR="00555A15" w:rsidRPr="003D3802" w:rsidRDefault="00FA6D22" w:rsidP="00555A15">
            <w:r w:rsidRPr="003D3802">
              <w:t>2</w:t>
            </w:r>
            <w:r w:rsidR="00470219" w:rsidRPr="003D3802">
              <w:t>0</w:t>
            </w:r>
          </w:p>
          <w:p w14:paraId="1CA774B9" w14:textId="77777777" w:rsidR="000A181A" w:rsidRPr="003D3802" w:rsidRDefault="000A181A" w:rsidP="00555A15"/>
          <w:p w14:paraId="42980497" w14:textId="77777777" w:rsidR="000A181A" w:rsidRPr="003D3802" w:rsidRDefault="000A181A" w:rsidP="00555A15">
            <w:r w:rsidRPr="003D3802">
              <w:t>20</w:t>
            </w:r>
          </w:p>
          <w:p w14:paraId="3AAF9D43" w14:textId="77777777" w:rsidR="000A181A" w:rsidRPr="003D3802" w:rsidRDefault="000A181A" w:rsidP="00555A15"/>
          <w:p w14:paraId="6F256628" w14:textId="32955716" w:rsidR="000A181A" w:rsidRPr="003D3802" w:rsidRDefault="000A181A" w:rsidP="00555A15">
            <w:r w:rsidRPr="003D3802">
              <w:t>50</w:t>
            </w:r>
          </w:p>
        </w:tc>
      </w:tr>
      <w:tr w:rsidR="00555A15" w:rsidRPr="003D3802" w14:paraId="54034ED3" w14:textId="77777777" w:rsidTr="00600B5F">
        <w:trPr>
          <w:trHeight w:val="26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8286" w14:textId="77777777" w:rsidR="00555A15" w:rsidRPr="003D3802" w:rsidRDefault="00E72540" w:rsidP="00555A15">
            <w:pPr>
              <w:jc w:val="center"/>
            </w:pPr>
            <w:r w:rsidRPr="003D3802"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3555" w14:textId="77777777" w:rsidR="00555A15" w:rsidRPr="003D3802" w:rsidRDefault="004773A5" w:rsidP="00555A15">
            <w:r w:rsidRPr="003D3802">
              <w:t>26</w:t>
            </w:r>
            <w:r w:rsidR="00F5197E" w:rsidRPr="003D3802">
              <w:t>.11</w:t>
            </w:r>
          </w:p>
          <w:p w14:paraId="0941D1E1" w14:textId="77777777" w:rsidR="00F5197E" w:rsidRPr="003D3802" w:rsidRDefault="00F5197E" w:rsidP="00555A15">
            <w:r w:rsidRPr="003D3802">
              <w:t>14-00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99A" w14:textId="77777777" w:rsidR="00555A15" w:rsidRPr="003D3802" w:rsidRDefault="004773A5" w:rsidP="00555A15">
            <w:r w:rsidRPr="003D3802">
              <w:t>Сохранение и развитие традиций русской культуры</w:t>
            </w:r>
          </w:p>
          <w:p w14:paraId="279D80DF" w14:textId="77777777" w:rsidR="00E72540" w:rsidRPr="003D3802" w:rsidRDefault="00E72540" w:rsidP="00555A1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C260" w14:textId="77777777" w:rsidR="00555A15" w:rsidRPr="003D3802" w:rsidRDefault="00555A15" w:rsidP="00555A15">
            <w:bookmarkStart w:id="14" w:name="_Hlk121657575"/>
            <w:r w:rsidRPr="003D3802">
              <w:t>День матери. Конце</w:t>
            </w:r>
            <w:r w:rsidR="004773A5" w:rsidRPr="003D3802">
              <w:t>ртная программа "Мой ангел - Мама</w:t>
            </w:r>
            <w:r w:rsidRPr="003D3802">
              <w:t>"</w:t>
            </w:r>
            <w:r w:rsidR="00F5197E" w:rsidRPr="003D3802">
              <w:t xml:space="preserve"> </w:t>
            </w:r>
            <w:bookmarkEnd w:id="14"/>
            <w:r w:rsidR="00F5197E" w:rsidRPr="003D3802">
              <w:t>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D523" w14:textId="77777777" w:rsidR="00555A15" w:rsidRPr="003D3802" w:rsidRDefault="00555A15" w:rsidP="00555A15">
            <w:r w:rsidRPr="003D3802">
              <w:t>СДК</w:t>
            </w:r>
          </w:p>
          <w:p w14:paraId="11A367A6" w14:textId="77777777" w:rsidR="00555A15" w:rsidRPr="003D3802" w:rsidRDefault="00555A15" w:rsidP="00555A15">
            <w:r w:rsidRPr="003D3802">
              <w:t xml:space="preserve">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0D2B" w14:textId="77777777" w:rsidR="006768CD" w:rsidRPr="003D3802" w:rsidRDefault="006768CD" w:rsidP="006768CD">
            <w:r w:rsidRPr="003D3802">
              <w:t>худ. рук.</w:t>
            </w:r>
          </w:p>
          <w:p w14:paraId="6321F77F" w14:textId="77777777" w:rsidR="00555A15" w:rsidRPr="003D3802" w:rsidRDefault="00555A15" w:rsidP="00555A1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AAEA" w14:textId="593780E3" w:rsidR="00555A15" w:rsidRPr="003D3802" w:rsidRDefault="00B1055A" w:rsidP="00555A15">
            <w:r>
              <w:t>6</w:t>
            </w:r>
            <w:r w:rsidR="00555A15" w:rsidRPr="003D380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9C70" w14:textId="77777777" w:rsidR="00555A15" w:rsidRPr="003D3802" w:rsidRDefault="00555A15" w:rsidP="00555A15">
            <w:r w:rsidRPr="003D3802">
              <w:t>25</w:t>
            </w:r>
          </w:p>
        </w:tc>
      </w:tr>
      <w:tr w:rsidR="00E72540" w:rsidRPr="003D3802" w14:paraId="337E093C" w14:textId="77777777" w:rsidTr="00600B5F">
        <w:trPr>
          <w:trHeight w:val="26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E233" w14:textId="79E289B4" w:rsidR="00E72540" w:rsidRPr="003D3802" w:rsidRDefault="00E72540" w:rsidP="00E72540">
            <w:r w:rsidRPr="003D3802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876F" w14:textId="77777777" w:rsidR="00E72540" w:rsidRPr="003D3802" w:rsidRDefault="00E72540" w:rsidP="00E72540">
            <w:r w:rsidRPr="003D3802">
              <w:t>04</w:t>
            </w:r>
            <w:r w:rsidR="0003338D" w:rsidRPr="003D3802">
              <w:t>.11</w:t>
            </w:r>
          </w:p>
          <w:p w14:paraId="2A0D7D0D" w14:textId="77777777" w:rsidR="00E72540" w:rsidRPr="003D3802" w:rsidRDefault="00E72540" w:rsidP="00E72540">
            <w:r w:rsidRPr="003D3802">
              <w:t>15</w:t>
            </w:r>
            <w:r w:rsidR="0003338D" w:rsidRPr="003D3802"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1963" w14:textId="77777777" w:rsidR="00E72540" w:rsidRPr="003D3802" w:rsidRDefault="00E72540" w:rsidP="00E72540">
            <w:r w:rsidRPr="003D3802">
              <w:t>Нравственное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79C" w14:textId="698785E3" w:rsidR="00E72540" w:rsidRPr="003D3802" w:rsidRDefault="00E72540" w:rsidP="00E72540">
            <w:r w:rsidRPr="003D3802">
              <w:rPr>
                <w:color w:val="000000"/>
              </w:rPr>
              <w:t xml:space="preserve">Благотворительный </w:t>
            </w:r>
            <w:proofErr w:type="gramStart"/>
            <w:r w:rsidRPr="003D3802">
              <w:rPr>
                <w:color w:val="000000"/>
              </w:rPr>
              <w:t>показ  "</w:t>
            </w:r>
            <w:proofErr w:type="gramEnd"/>
            <w:r w:rsidRPr="003D3802">
              <w:rPr>
                <w:color w:val="000000"/>
              </w:rPr>
              <w:t xml:space="preserve">Моя Россия"  </w:t>
            </w:r>
            <w:r w:rsidRPr="003D3802"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640C" w14:textId="77777777" w:rsidR="00E72540" w:rsidRPr="003D3802" w:rsidRDefault="00E72540" w:rsidP="00E72540">
            <w:r w:rsidRPr="003D3802">
              <w:t>СДК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FB2C" w14:textId="77777777" w:rsidR="00E72540" w:rsidRPr="003D3802" w:rsidRDefault="00E72540" w:rsidP="00E72540">
            <w:r w:rsidRPr="003D3802">
              <w:t>киномеханик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685" w14:textId="77777777" w:rsidR="00E72540" w:rsidRPr="003D3802" w:rsidRDefault="00E72540" w:rsidP="00E72540">
            <w:r w:rsidRPr="003D3802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0680" w14:textId="77777777" w:rsidR="00E72540" w:rsidRPr="003D3802" w:rsidRDefault="00E72540" w:rsidP="00E72540">
            <w:r w:rsidRPr="003D3802">
              <w:t>10</w:t>
            </w:r>
          </w:p>
        </w:tc>
      </w:tr>
      <w:tr w:rsidR="00E72540" w:rsidRPr="003D3802" w14:paraId="12312C1B" w14:textId="77777777" w:rsidTr="00600B5F">
        <w:trPr>
          <w:trHeight w:val="26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0723" w14:textId="02C9C185" w:rsidR="00E72540" w:rsidRPr="003D3802" w:rsidRDefault="00E72540" w:rsidP="00E72540">
            <w:r w:rsidRPr="003D3802"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7000" w14:textId="77777777" w:rsidR="00E72540" w:rsidRPr="003D3802" w:rsidRDefault="0003338D" w:rsidP="00E72540">
            <w:r w:rsidRPr="003D3802">
              <w:t>26.11</w:t>
            </w:r>
          </w:p>
          <w:p w14:paraId="0E58A93D" w14:textId="77777777" w:rsidR="00E72540" w:rsidRPr="003D3802" w:rsidRDefault="0003338D" w:rsidP="00E72540">
            <w:r w:rsidRPr="003D3802">
              <w:t>15</w:t>
            </w:r>
            <w:r w:rsidR="00E72540" w:rsidRPr="003D3802"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3896" w14:textId="4AA75C76" w:rsidR="00E72540" w:rsidRPr="003D3802" w:rsidRDefault="00F00C00" w:rsidP="00E72540">
            <w:r w:rsidRPr="003D3802">
              <w:t>Патриотическое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D1DE" w14:textId="0343AC88" w:rsidR="00E72540" w:rsidRPr="003D3802" w:rsidRDefault="00F00C00" w:rsidP="00E72540">
            <w:r w:rsidRPr="003D3802">
              <w:rPr>
                <w:color w:val="000000"/>
              </w:rPr>
              <w:t>Благотворительный к</w:t>
            </w:r>
            <w:r w:rsidR="00E72540" w:rsidRPr="003D3802">
              <w:rPr>
                <w:color w:val="000000"/>
              </w:rPr>
              <w:t xml:space="preserve">иносеанс ко Дню </w:t>
            </w:r>
            <w:proofErr w:type="gramStart"/>
            <w:r w:rsidR="00E72540" w:rsidRPr="003D3802">
              <w:rPr>
                <w:color w:val="000000"/>
              </w:rPr>
              <w:t xml:space="preserve">матери  </w:t>
            </w:r>
            <w:r w:rsidR="00E72540" w:rsidRPr="003D3802">
              <w:rPr>
                <w:color w:val="000000"/>
                <w:shd w:val="clear" w:color="auto" w:fill="FFFFFF"/>
              </w:rPr>
              <w:t>«</w:t>
            </w:r>
            <w:proofErr w:type="gramEnd"/>
            <w:r w:rsidR="00E72540" w:rsidRPr="003D3802">
              <w:rPr>
                <w:color w:val="000000"/>
                <w:shd w:val="clear" w:color="auto" w:fill="FFFFFF"/>
              </w:rPr>
              <w:t xml:space="preserve">Для тех, кто жизнь дарует и тепло»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29C2" w14:textId="77777777" w:rsidR="00E72540" w:rsidRPr="003D3802" w:rsidRDefault="00E72540" w:rsidP="00E72540">
            <w:r w:rsidRPr="003D3802">
              <w:t>СДК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D7E9" w14:textId="77777777" w:rsidR="00E72540" w:rsidRPr="003D3802" w:rsidRDefault="00E72540" w:rsidP="00E72540">
            <w:r w:rsidRPr="003D3802">
              <w:t>Киномеханик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D6B7" w14:textId="72825059" w:rsidR="00E72540" w:rsidRPr="003D3802" w:rsidRDefault="00F00C00" w:rsidP="00E72540">
            <w:r w:rsidRPr="003D3802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18D9" w14:textId="35EE9D55" w:rsidR="00E72540" w:rsidRPr="003D3802" w:rsidRDefault="00F00C00" w:rsidP="00E72540">
            <w:r w:rsidRPr="003D3802">
              <w:t>20</w:t>
            </w:r>
          </w:p>
        </w:tc>
      </w:tr>
      <w:tr w:rsidR="00F00C00" w:rsidRPr="003D3802" w14:paraId="4CC5BEFD" w14:textId="77777777" w:rsidTr="00AE57CD">
        <w:trPr>
          <w:trHeight w:val="264"/>
        </w:trPr>
        <w:tc>
          <w:tcPr>
            <w:tcW w:w="598" w:type="dxa"/>
            <w:shd w:val="clear" w:color="auto" w:fill="auto"/>
          </w:tcPr>
          <w:p w14:paraId="08951503" w14:textId="3597EF28" w:rsidR="00F00C00" w:rsidRPr="003D3802" w:rsidRDefault="00F00C00" w:rsidP="00F00C00">
            <w:r w:rsidRPr="003D3802">
              <w:lastRenderedPageBreak/>
              <w:t>1</w:t>
            </w:r>
          </w:p>
        </w:tc>
        <w:tc>
          <w:tcPr>
            <w:tcW w:w="1070" w:type="dxa"/>
            <w:shd w:val="clear" w:color="auto" w:fill="auto"/>
          </w:tcPr>
          <w:p w14:paraId="20BEAF58" w14:textId="77777777" w:rsidR="00F00C00" w:rsidRPr="003D3802" w:rsidRDefault="00F00C00" w:rsidP="00F00C00">
            <w:r w:rsidRPr="003D3802">
              <w:t>04.11</w:t>
            </w:r>
          </w:p>
          <w:p w14:paraId="5A53C012" w14:textId="4E598654" w:rsidR="00F00C00" w:rsidRPr="003D3802" w:rsidRDefault="00F00C00" w:rsidP="00F00C00">
            <w:r w:rsidRPr="003D3802">
              <w:t>16-00</w:t>
            </w:r>
          </w:p>
        </w:tc>
        <w:tc>
          <w:tcPr>
            <w:tcW w:w="2409" w:type="dxa"/>
            <w:shd w:val="clear" w:color="auto" w:fill="auto"/>
          </w:tcPr>
          <w:p w14:paraId="59FC6447" w14:textId="5B8329AB" w:rsidR="00F00C00" w:rsidRPr="003D3802" w:rsidRDefault="00F00C00" w:rsidP="00F00C00">
            <w:r w:rsidRPr="003D3802">
              <w:t>Патриотическое воспитание</w:t>
            </w:r>
          </w:p>
        </w:tc>
        <w:tc>
          <w:tcPr>
            <w:tcW w:w="4536" w:type="dxa"/>
            <w:shd w:val="clear" w:color="auto" w:fill="auto"/>
          </w:tcPr>
          <w:p w14:paraId="429FEDA8" w14:textId="51E26734" w:rsidR="00F00C00" w:rsidRPr="003D3802" w:rsidRDefault="00F00C00" w:rsidP="00F00C00">
            <w:pPr>
              <w:rPr>
                <w:color w:val="000000"/>
              </w:rPr>
            </w:pPr>
            <w:r w:rsidRPr="003D3802">
              <w:t>Тематический вечер, посвященный Дню Народного Единства. «В дружбе народов-единство страны»</w:t>
            </w:r>
          </w:p>
        </w:tc>
        <w:tc>
          <w:tcPr>
            <w:tcW w:w="1701" w:type="dxa"/>
            <w:shd w:val="clear" w:color="auto" w:fill="auto"/>
          </w:tcPr>
          <w:p w14:paraId="0C6D1529" w14:textId="759E06CF" w:rsidR="00F00C00" w:rsidRPr="003D3802" w:rsidRDefault="00F00C00" w:rsidP="00F00C00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4FD1722D" w14:textId="4A7839FF" w:rsidR="00F00C00" w:rsidRPr="003D3802" w:rsidRDefault="00F00C00" w:rsidP="00F00C00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31160F9A" w14:textId="0155BCCA" w:rsidR="00F00C00" w:rsidRPr="003D3802" w:rsidRDefault="00F00C00" w:rsidP="00F00C00">
            <w:r w:rsidRPr="003D3802">
              <w:t>15</w:t>
            </w:r>
          </w:p>
        </w:tc>
        <w:tc>
          <w:tcPr>
            <w:tcW w:w="850" w:type="dxa"/>
            <w:shd w:val="clear" w:color="auto" w:fill="auto"/>
          </w:tcPr>
          <w:p w14:paraId="366145F6" w14:textId="513839FE" w:rsidR="00F00C00" w:rsidRPr="003D3802" w:rsidRDefault="00F00C00" w:rsidP="00F00C00">
            <w:r w:rsidRPr="003D3802">
              <w:t>8</w:t>
            </w:r>
          </w:p>
        </w:tc>
      </w:tr>
      <w:tr w:rsidR="00F00C00" w:rsidRPr="003D3802" w14:paraId="15EEB81D" w14:textId="77777777" w:rsidTr="00AE57CD">
        <w:trPr>
          <w:trHeight w:val="264"/>
        </w:trPr>
        <w:tc>
          <w:tcPr>
            <w:tcW w:w="598" w:type="dxa"/>
            <w:shd w:val="clear" w:color="auto" w:fill="auto"/>
          </w:tcPr>
          <w:p w14:paraId="4A8C03BB" w14:textId="7515B058" w:rsidR="00F00C00" w:rsidRPr="003D3802" w:rsidRDefault="00F00C00" w:rsidP="00F00C00">
            <w:r w:rsidRPr="003D3802">
              <w:t>2</w:t>
            </w:r>
          </w:p>
        </w:tc>
        <w:tc>
          <w:tcPr>
            <w:tcW w:w="1070" w:type="dxa"/>
            <w:shd w:val="clear" w:color="auto" w:fill="auto"/>
          </w:tcPr>
          <w:p w14:paraId="5C1B1AED" w14:textId="77777777" w:rsidR="00F00C00" w:rsidRPr="003D3802" w:rsidRDefault="00F00C00" w:rsidP="00F00C00">
            <w:pPr>
              <w:ind w:right="-108"/>
            </w:pPr>
            <w:r w:rsidRPr="003D3802">
              <w:t>05.11.</w:t>
            </w:r>
          </w:p>
          <w:p w14:paraId="7877FE1D" w14:textId="16E4D2C9" w:rsidR="00F00C00" w:rsidRPr="003D3802" w:rsidRDefault="00F00C00" w:rsidP="00F00C00">
            <w:r w:rsidRPr="003D3802">
              <w:t>16-00</w:t>
            </w:r>
          </w:p>
        </w:tc>
        <w:tc>
          <w:tcPr>
            <w:tcW w:w="2409" w:type="dxa"/>
            <w:shd w:val="clear" w:color="auto" w:fill="auto"/>
          </w:tcPr>
          <w:p w14:paraId="2E5C8EEE" w14:textId="637736F1" w:rsidR="00F00C00" w:rsidRPr="003D3802" w:rsidRDefault="00F00C00" w:rsidP="00F00C00">
            <w:r w:rsidRPr="003D3802">
              <w:t>ЗОЖ</w:t>
            </w:r>
          </w:p>
        </w:tc>
        <w:tc>
          <w:tcPr>
            <w:tcW w:w="4536" w:type="dxa"/>
            <w:shd w:val="clear" w:color="auto" w:fill="auto"/>
          </w:tcPr>
          <w:p w14:paraId="6F83B827" w14:textId="77777777" w:rsidR="00F00C00" w:rsidRPr="003D3802" w:rsidRDefault="00F00C00" w:rsidP="00F00C00">
            <w:r w:rsidRPr="003D3802">
              <w:t>Игровая программа «Осенние каникулы»</w:t>
            </w:r>
          </w:p>
          <w:p w14:paraId="2FE4059F" w14:textId="2B3CB2FF" w:rsidR="00F00C00" w:rsidRPr="003D3802" w:rsidRDefault="00F00C00" w:rsidP="00F00C00">
            <w:pPr>
              <w:rPr>
                <w:color w:val="000000"/>
              </w:rPr>
            </w:pPr>
            <w:r w:rsidRPr="003D3802">
              <w:t>Акция о безопасности детства «Не ходи по тонкому льду»</w:t>
            </w:r>
          </w:p>
        </w:tc>
        <w:tc>
          <w:tcPr>
            <w:tcW w:w="1701" w:type="dxa"/>
            <w:shd w:val="clear" w:color="auto" w:fill="auto"/>
          </w:tcPr>
          <w:p w14:paraId="59B87156" w14:textId="52AB99CE" w:rsidR="00F00C00" w:rsidRPr="003D3802" w:rsidRDefault="00F00C00" w:rsidP="00F00C00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13E0E283" w14:textId="1C386461" w:rsidR="00F00C00" w:rsidRPr="003D3802" w:rsidRDefault="00F00C00" w:rsidP="00F00C00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355E6F24" w14:textId="3A6FB056" w:rsidR="00F00C00" w:rsidRPr="003D3802" w:rsidRDefault="00F00C00" w:rsidP="00F00C00">
            <w:r w:rsidRPr="003D3802">
              <w:t>10</w:t>
            </w:r>
          </w:p>
        </w:tc>
        <w:tc>
          <w:tcPr>
            <w:tcW w:w="850" w:type="dxa"/>
            <w:shd w:val="clear" w:color="auto" w:fill="auto"/>
          </w:tcPr>
          <w:p w14:paraId="02DA90B9" w14:textId="69CC9793" w:rsidR="00F00C00" w:rsidRPr="003D3802" w:rsidRDefault="00F00C00" w:rsidP="00F00C00">
            <w:r w:rsidRPr="003D3802">
              <w:t>8</w:t>
            </w:r>
          </w:p>
        </w:tc>
      </w:tr>
      <w:tr w:rsidR="00F00C00" w:rsidRPr="003D3802" w14:paraId="7B83C72D" w14:textId="77777777" w:rsidTr="00AE57CD">
        <w:trPr>
          <w:trHeight w:val="264"/>
        </w:trPr>
        <w:tc>
          <w:tcPr>
            <w:tcW w:w="598" w:type="dxa"/>
            <w:shd w:val="clear" w:color="auto" w:fill="auto"/>
          </w:tcPr>
          <w:p w14:paraId="68DFD56A" w14:textId="77777777" w:rsidR="00F00C00" w:rsidRPr="003D3802" w:rsidRDefault="00F00C00" w:rsidP="00F00C00">
            <w:pPr>
              <w:ind w:right="-108"/>
            </w:pPr>
            <w:r w:rsidRPr="003D3802">
              <w:t>3</w:t>
            </w:r>
          </w:p>
          <w:p w14:paraId="048C40CD" w14:textId="77777777" w:rsidR="00F00C00" w:rsidRPr="003D3802" w:rsidRDefault="00F00C00" w:rsidP="00F00C00"/>
        </w:tc>
        <w:tc>
          <w:tcPr>
            <w:tcW w:w="1070" w:type="dxa"/>
            <w:shd w:val="clear" w:color="auto" w:fill="auto"/>
          </w:tcPr>
          <w:p w14:paraId="139E9998" w14:textId="6E0B3CBD" w:rsidR="00F00C00" w:rsidRPr="003D3802" w:rsidRDefault="00F00C00" w:rsidP="00F00C00">
            <w:r w:rsidRPr="003D3802">
              <w:t>12.11.</w:t>
            </w:r>
            <w:r w:rsidRPr="003D3802">
              <w:br/>
              <w:t>14-00</w:t>
            </w:r>
          </w:p>
        </w:tc>
        <w:tc>
          <w:tcPr>
            <w:tcW w:w="2409" w:type="dxa"/>
            <w:shd w:val="clear" w:color="auto" w:fill="auto"/>
          </w:tcPr>
          <w:p w14:paraId="46771AA2" w14:textId="40261AD1" w:rsidR="00F00C00" w:rsidRPr="003D3802" w:rsidRDefault="00F00C00" w:rsidP="00F00C00">
            <w:r w:rsidRPr="003D3802">
              <w:t>Нравственное воспитание</w:t>
            </w:r>
          </w:p>
        </w:tc>
        <w:tc>
          <w:tcPr>
            <w:tcW w:w="4536" w:type="dxa"/>
            <w:shd w:val="clear" w:color="auto" w:fill="auto"/>
          </w:tcPr>
          <w:p w14:paraId="10DF9D05" w14:textId="77777777" w:rsidR="00F00C00" w:rsidRPr="003D3802" w:rsidRDefault="00F00C00" w:rsidP="00F00C00">
            <w:r w:rsidRPr="003D3802">
              <w:t>Познавательная викторина «Синичкин день»</w:t>
            </w:r>
          </w:p>
          <w:p w14:paraId="62459E74" w14:textId="6D977B2A" w:rsidR="00F00C00" w:rsidRPr="003D3802" w:rsidRDefault="00F00C00" w:rsidP="00F00C00">
            <w:pPr>
              <w:rPr>
                <w:color w:val="000000"/>
              </w:rPr>
            </w:pPr>
            <w:r w:rsidRPr="003D3802"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23DCADAC" w14:textId="675CFCDB" w:rsidR="00F00C00" w:rsidRPr="003D3802" w:rsidRDefault="00F00C00" w:rsidP="00F00C00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63FF57AE" w14:textId="755D4E79" w:rsidR="00F00C00" w:rsidRPr="003D3802" w:rsidRDefault="00F00C00" w:rsidP="00F00C00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17986DE6" w14:textId="77777777" w:rsidR="00F00C00" w:rsidRPr="003D3802" w:rsidRDefault="00F00C00" w:rsidP="00F00C00">
            <w:r w:rsidRPr="003D3802">
              <w:t>15</w:t>
            </w:r>
          </w:p>
          <w:p w14:paraId="55D390E4" w14:textId="4DBCC06F" w:rsidR="00F00C00" w:rsidRPr="003D3802" w:rsidRDefault="00F00C00" w:rsidP="00F00C00">
            <w:r w:rsidRPr="003D3802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D2F3EC9" w14:textId="77777777" w:rsidR="00F00C00" w:rsidRPr="003D3802" w:rsidRDefault="00F00C00" w:rsidP="00F00C00">
            <w:r w:rsidRPr="003D3802">
              <w:t>8</w:t>
            </w:r>
          </w:p>
          <w:p w14:paraId="306A5D23" w14:textId="78888466" w:rsidR="00F00C00" w:rsidRPr="003D3802" w:rsidRDefault="00F00C00" w:rsidP="00F00C00">
            <w:r w:rsidRPr="003D3802">
              <w:t xml:space="preserve">  </w:t>
            </w:r>
          </w:p>
        </w:tc>
      </w:tr>
      <w:tr w:rsidR="00F00C00" w:rsidRPr="003D3802" w14:paraId="077777B7" w14:textId="77777777" w:rsidTr="00AE57CD">
        <w:trPr>
          <w:trHeight w:val="264"/>
        </w:trPr>
        <w:tc>
          <w:tcPr>
            <w:tcW w:w="598" w:type="dxa"/>
            <w:shd w:val="clear" w:color="auto" w:fill="auto"/>
          </w:tcPr>
          <w:p w14:paraId="0CEFF984" w14:textId="284C4606" w:rsidR="00F00C00" w:rsidRPr="003D3802" w:rsidRDefault="00F00C00" w:rsidP="00F00C00">
            <w:r w:rsidRPr="003D3802">
              <w:t xml:space="preserve">4       </w:t>
            </w:r>
          </w:p>
        </w:tc>
        <w:tc>
          <w:tcPr>
            <w:tcW w:w="1070" w:type="dxa"/>
            <w:shd w:val="clear" w:color="auto" w:fill="auto"/>
          </w:tcPr>
          <w:p w14:paraId="6D440183" w14:textId="11272F85" w:rsidR="00F00C00" w:rsidRPr="003D3802" w:rsidRDefault="00F00C00" w:rsidP="00F00C00">
            <w:r w:rsidRPr="003D3802">
              <w:t xml:space="preserve"> 19.11</w:t>
            </w:r>
          </w:p>
        </w:tc>
        <w:tc>
          <w:tcPr>
            <w:tcW w:w="2409" w:type="dxa"/>
            <w:shd w:val="clear" w:color="auto" w:fill="auto"/>
          </w:tcPr>
          <w:p w14:paraId="64FAE025" w14:textId="2756C4E7" w:rsidR="00F00C00" w:rsidRPr="003D3802" w:rsidRDefault="00F00C00" w:rsidP="00F00C00">
            <w:r w:rsidRPr="003D3802">
              <w:t xml:space="preserve"> Нравственное воспитание.</w:t>
            </w:r>
          </w:p>
        </w:tc>
        <w:tc>
          <w:tcPr>
            <w:tcW w:w="4536" w:type="dxa"/>
            <w:shd w:val="clear" w:color="auto" w:fill="auto"/>
          </w:tcPr>
          <w:p w14:paraId="0775D877" w14:textId="46CCA59D" w:rsidR="00F00C00" w:rsidRPr="003D3802" w:rsidRDefault="00F00C00" w:rsidP="00F00C00">
            <w:pPr>
              <w:rPr>
                <w:color w:val="000000"/>
              </w:rPr>
            </w:pPr>
            <w:r w:rsidRPr="003D3802">
              <w:t xml:space="preserve"> Познавательная программа. «Чем может гордится человек»</w:t>
            </w:r>
          </w:p>
        </w:tc>
        <w:tc>
          <w:tcPr>
            <w:tcW w:w="1701" w:type="dxa"/>
            <w:shd w:val="clear" w:color="auto" w:fill="auto"/>
          </w:tcPr>
          <w:p w14:paraId="4EFE0BB8" w14:textId="33FA4DC1" w:rsidR="00F00C00" w:rsidRPr="003D3802" w:rsidRDefault="00F00C00" w:rsidP="00F00C00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03147E6B" w14:textId="2485B729" w:rsidR="00F00C00" w:rsidRPr="003D3802" w:rsidRDefault="00F00C00" w:rsidP="00F00C00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444289EA" w14:textId="38D075C3" w:rsidR="00F00C00" w:rsidRPr="003D3802" w:rsidRDefault="00F00C00" w:rsidP="00F00C00">
            <w:r w:rsidRPr="003D3802">
              <w:t xml:space="preserve"> 20</w:t>
            </w:r>
          </w:p>
        </w:tc>
        <w:tc>
          <w:tcPr>
            <w:tcW w:w="850" w:type="dxa"/>
            <w:shd w:val="clear" w:color="auto" w:fill="auto"/>
          </w:tcPr>
          <w:p w14:paraId="47B1B4F2" w14:textId="304299D3" w:rsidR="00F00C00" w:rsidRPr="003D3802" w:rsidRDefault="00F00C00" w:rsidP="00F00C00">
            <w:r w:rsidRPr="003D3802">
              <w:t xml:space="preserve"> 8</w:t>
            </w:r>
          </w:p>
        </w:tc>
      </w:tr>
      <w:tr w:rsidR="00F00C00" w:rsidRPr="003D3802" w14:paraId="3076A804" w14:textId="77777777" w:rsidTr="00AE57CD">
        <w:trPr>
          <w:trHeight w:val="264"/>
        </w:trPr>
        <w:tc>
          <w:tcPr>
            <w:tcW w:w="598" w:type="dxa"/>
            <w:shd w:val="clear" w:color="auto" w:fill="auto"/>
          </w:tcPr>
          <w:p w14:paraId="60814035" w14:textId="06140148" w:rsidR="00F00C00" w:rsidRPr="003D3802" w:rsidRDefault="00F00C00" w:rsidP="00F00C00">
            <w:r w:rsidRPr="003D3802">
              <w:t>5</w:t>
            </w:r>
          </w:p>
        </w:tc>
        <w:tc>
          <w:tcPr>
            <w:tcW w:w="1070" w:type="dxa"/>
            <w:shd w:val="clear" w:color="auto" w:fill="auto"/>
          </w:tcPr>
          <w:p w14:paraId="59891F2C" w14:textId="4881E186" w:rsidR="00F00C00" w:rsidRPr="003D3802" w:rsidRDefault="00F00C00" w:rsidP="00F00C00">
            <w:r w:rsidRPr="003D3802">
              <w:t>25.11.</w:t>
            </w:r>
            <w:r w:rsidRPr="003D3802">
              <w:br/>
              <w:t>14-00</w:t>
            </w:r>
          </w:p>
        </w:tc>
        <w:tc>
          <w:tcPr>
            <w:tcW w:w="2409" w:type="dxa"/>
            <w:shd w:val="clear" w:color="auto" w:fill="auto"/>
          </w:tcPr>
          <w:p w14:paraId="7C7DC6BA" w14:textId="39B5BEA0" w:rsidR="00F00C00" w:rsidRPr="003D3802" w:rsidRDefault="00F00C00" w:rsidP="00F00C00">
            <w:r w:rsidRPr="003D3802">
              <w:t>Нравственное воспитание</w:t>
            </w:r>
          </w:p>
        </w:tc>
        <w:tc>
          <w:tcPr>
            <w:tcW w:w="4536" w:type="dxa"/>
            <w:shd w:val="clear" w:color="auto" w:fill="auto"/>
          </w:tcPr>
          <w:p w14:paraId="003DD56B" w14:textId="0C5EDE03" w:rsidR="00F00C00" w:rsidRPr="003D3802" w:rsidRDefault="00F00C00" w:rsidP="00F00C00">
            <w:pPr>
              <w:rPr>
                <w:color w:val="000000"/>
              </w:rPr>
            </w:pPr>
            <w:r w:rsidRPr="003D3802">
              <w:t>Тематический вечер, посвященный дню матери «Пусть мама услышит…»</w:t>
            </w:r>
            <w:r w:rsidRPr="003D3802">
              <w:rPr>
                <w:color w:val="000000"/>
              </w:rPr>
              <w:t xml:space="preserve">                                               </w:t>
            </w:r>
            <w:r w:rsidRPr="003D3802">
              <w:t>Выставка рисунка «Я и моя мама»</w:t>
            </w:r>
          </w:p>
        </w:tc>
        <w:tc>
          <w:tcPr>
            <w:tcW w:w="1701" w:type="dxa"/>
            <w:shd w:val="clear" w:color="auto" w:fill="auto"/>
          </w:tcPr>
          <w:p w14:paraId="5F31297C" w14:textId="2E77E36C" w:rsidR="00F00C00" w:rsidRPr="003D3802" w:rsidRDefault="00F00C00" w:rsidP="00F00C00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7C115C0D" w14:textId="485C60E7" w:rsidR="00F00C00" w:rsidRPr="003D3802" w:rsidRDefault="00F00C00" w:rsidP="00F00C00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1AFE6060" w14:textId="77777777" w:rsidR="00F00C00" w:rsidRPr="003D3802" w:rsidRDefault="00F00C00" w:rsidP="00F00C00">
            <w:r w:rsidRPr="003D3802">
              <w:t>15</w:t>
            </w:r>
          </w:p>
          <w:p w14:paraId="41055D6D" w14:textId="2BC41047" w:rsidR="00F00C00" w:rsidRPr="003D3802" w:rsidRDefault="00F00C00" w:rsidP="00F00C00">
            <w:r w:rsidRPr="003D3802">
              <w:t>25</w:t>
            </w:r>
          </w:p>
        </w:tc>
        <w:tc>
          <w:tcPr>
            <w:tcW w:w="850" w:type="dxa"/>
            <w:shd w:val="clear" w:color="auto" w:fill="auto"/>
          </w:tcPr>
          <w:p w14:paraId="05DDFE6F" w14:textId="1BB13F9F" w:rsidR="00F00C00" w:rsidRPr="003D3802" w:rsidRDefault="00F00C00" w:rsidP="00F00C00">
            <w:r w:rsidRPr="003D3802">
              <w:t>8</w:t>
            </w:r>
          </w:p>
        </w:tc>
      </w:tr>
    </w:tbl>
    <w:p w14:paraId="485ADC91" w14:textId="77777777" w:rsidR="0003338D" w:rsidRPr="003D3802" w:rsidRDefault="0003338D" w:rsidP="00F00C00">
      <w:pPr>
        <w:rPr>
          <w:b/>
        </w:rPr>
      </w:pPr>
    </w:p>
    <w:p w14:paraId="60CC836F" w14:textId="77777777" w:rsidR="00997376" w:rsidRPr="003D3802" w:rsidRDefault="00997376" w:rsidP="009972F5">
      <w:pPr>
        <w:jc w:val="center"/>
        <w:rPr>
          <w:b/>
        </w:rPr>
      </w:pPr>
    </w:p>
    <w:p w14:paraId="20DB3495" w14:textId="77777777" w:rsidR="009972F5" w:rsidRPr="003D3802" w:rsidRDefault="009972F5" w:rsidP="009972F5">
      <w:pPr>
        <w:jc w:val="center"/>
        <w:rPr>
          <w:b/>
        </w:rPr>
      </w:pPr>
      <w:bookmarkStart w:id="15" w:name="_Hlk122016746"/>
      <w:r w:rsidRPr="003D3802">
        <w:rPr>
          <w:b/>
        </w:rPr>
        <w:t xml:space="preserve">План мероприятий на </w:t>
      </w:r>
      <w:r w:rsidRPr="003D3802">
        <w:rPr>
          <w:b/>
          <w:u w:val="single"/>
        </w:rPr>
        <w:t>Декабрь</w:t>
      </w:r>
      <w:r w:rsidRPr="003D3802">
        <w:rPr>
          <w:b/>
        </w:rPr>
        <w:t xml:space="preserve"> (месяц)</w:t>
      </w:r>
    </w:p>
    <w:bookmarkEnd w:id="15"/>
    <w:p w14:paraId="147D0A41" w14:textId="77777777" w:rsidR="009972F5" w:rsidRPr="003D3802" w:rsidRDefault="009972F5" w:rsidP="009972F5">
      <w:pPr>
        <w:jc w:val="center"/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070"/>
        <w:gridCol w:w="2407"/>
        <w:gridCol w:w="4538"/>
        <w:gridCol w:w="1701"/>
        <w:gridCol w:w="2835"/>
        <w:gridCol w:w="851"/>
        <w:gridCol w:w="850"/>
      </w:tblGrid>
      <w:tr w:rsidR="008B7FEC" w:rsidRPr="003D3802" w14:paraId="7D33D86C" w14:textId="77777777" w:rsidTr="00470219">
        <w:trPr>
          <w:trHeight w:val="33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8C66" w14:textId="01B4084E" w:rsidR="008B7FEC" w:rsidRPr="003D3802" w:rsidRDefault="00870F85" w:rsidP="008B7FEC">
            <w:pPr>
              <w:jc w:val="center"/>
            </w:pPr>
            <w:r w:rsidRPr="003D3802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B466" w14:textId="38A4EF99" w:rsidR="008B7FEC" w:rsidRPr="003D3802" w:rsidRDefault="008B7FEC" w:rsidP="008B7FEC">
            <w:r w:rsidRPr="003D3802">
              <w:t>01.12</w:t>
            </w:r>
            <w:r w:rsidR="00870F85" w:rsidRPr="003D3802">
              <w:t>-15.12</w:t>
            </w:r>
          </w:p>
          <w:p w14:paraId="2A88A177" w14:textId="062ECC46" w:rsidR="00870F85" w:rsidRPr="003D3802" w:rsidRDefault="00870F85" w:rsidP="008B7FEC">
            <w:r w:rsidRPr="003D3802">
              <w:t>11.00</w:t>
            </w:r>
          </w:p>
          <w:p w14:paraId="4496EB6A" w14:textId="5882CB96" w:rsidR="008B7FEC" w:rsidRPr="003D3802" w:rsidRDefault="008B7FEC" w:rsidP="008B7FEC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0A7C" w14:textId="2BDC2A11" w:rsidR="008B7FEC" w:rsidRPr="003D3802" w:rsidRDefault="008B7FEC" w:rsidP="008B7FEC">
            <w:r w:rsidRPr="003D3802">
              <w:t xml:space="preserve">Патриотическое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341A" w14:textId="38469EE0" w:rsidR="008B7FEC" w:rsidRPr="003D3802" w:rsidRDefault="008B7FEC" w:rsidP="008B7FEC">
            <w:r w:rsidRPr="003D3802">
              <w:rPr>
                <w:rStyle w:val="aa"/>
                <w:b w:val="0"/>
              </w:rPr>
              <w:t xml:space="preserve">Оформление </w:t>
            </w:r>
            <w:proofErr w:type="gramStart"/>
            <w:r w:rsidRPr="003D3802">
              <w:rPr>
                <w:rStyle w:val="aa"/>
                <w:b w:val="0"/>
              </w:rPr>
              <w:t>стенда,</w:t>
            </w:r>
            <w:r w:rsidRPr="003D3802">
              <w:rPr>
                <w:rStyle w:val="aa"/>
              </w:rPr>
              <w:t xml:space="preserve"> </w:t>
            </w:r>
            <w:r w:rsidRPr="003D3802">
              <w:t xml:space="preserve"> посвященного</w:t>
            </w:r>
            <w:proofErr w:type="gramEnd"/>
            <w:r w:rsidRPr="003D3802">
              <w:t xml:space="preserve"> памятной дате Дню Неизвестного Солдата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C2E8" w14:textId="77777777" w:rsidR="008B7FEC" w:rsidRPr="003D3802" w:rsidRDefault="008B7FEC" w:rsidP="008B7FEC">
            <w:r w:rsidRPr="003D3802">
              <w:t xml:space="preserve">СДК </w:t>
            </w:r>
          </w:p>
          <w:p w14:paraId="1D80A96E" w14:textId="10C6F55B" w:rsidR="008B7FEC" w:rsidRPr="003D3802" w:rsidRDefault="008B7FEC" w:rsidP="008B7FEC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E96" w14:textId="3BBF6AF1" w:rsidR="008B7FEC" w:rsidRPr="003D3802" w:rsidRDefault="008B7FEC" w:rsidP="008B7FEC">
            <w:r w:rsidRPr="003D3802">
              <w:t>Режиссёр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913A" w14:textId="397672F2" w:rsidR="008B7FEC" w:rsidRPr="003D3802" w:rsidRDefault="008B7FEC" w:rsidP="008B7FEC">
            <w:r w:rsidRPr="003D3802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24B9" w14:textId="10248E20" w:rsidR="008B7FEC" w:rsidRPr="003D3802" w:rsidRDefault="008B7FEC" w:rsidP="008B7FEC">
            <w:r w:rsidRPr="003D3802">
              <w:t>15</w:t>
            </w:r>
          </w:p>
        </w:tc>
      </w:tr>
      <w:tr w:rsidR="008B7FEC" w:rsidRPr="003D3802" w14:paraId="090D2730" w14:textId="77777777" w:rsidTr="00470219">
        <w:trPr>
          <w:trHeight w:val="33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C81D" w14:textId="4C82FF23" w:rsidR="008B7FEC" w:rsidRPr="003D3802" w:rsidRDefault="00870F85" w:rsidP="008B7FEC">
            <w:pPr>
              <w:jc w:val="center"/>
            </w:pPr>
            <w:r w:rsidRPr="003D3802"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F5CD" w14:textId="77777777" w:rsidR="008B7FEC" w:rsidRPr="003D3802" w:rsidRDefault="008B7FEC" w:rsidP="008B7FEC">
            <w:r w:rsidRPr="003D3802">
              <w:t>04.12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774A" w14:textId="77777777" w:rsidR="008B7FEC" w:rsidRPr="003D3802" w:rsidRDefault="008B7FEC" w:rsidP="008B7FEC">
            <w:r w:rsidRPr="003D3802">
              <w:t xml:space="preserve">Нравственное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C91E" w14:textId="77777777" w:rsidR="008B7FEC" w:rsidRPr="003D3802" w:rsidRDefault="008B7FEC" w:rsidP="008B7FEC">
            <w:r w:rsidRPr="003D3802">
              <w:t>Праздничная программа, посвящённая Дню инвалидов «Праздник вежливости, доброты и дружбы» 6+</w:t>
            </w:r>
          </w:p>
          <w:p w14:paraId="015B261B" w14:textId="23BB04BB" w:rsidR="008B7FEC" w:rsidRPr="003D3802" w:rsidRDefault="00870F85" w:rsidP="00870F85">
            <w:pPr>
              <w:pStyle w:val="ac"/>
              <w:numPr>
                <w:ilvl w:val="0"/>
                <w:numId w:val="25"/>
              </w:numPr>
            </w:pPr>
            <w:r w:rsidRPr="003D3802">
              <w:t>Чаепитие «Доброта вокруг нас»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9395" w14:textId="77777777" w:rsidR="008B7FEC" w:rsidRPr="003D3802" w:rsidRDefault="008B7FEC" w:rsidP="008B7FEC">
            <w:r w:rsidRPr="003D3802">
              <w:t xml:space="preserve">СДК </w:t>
            </w:r>
          </w:p>
          <w:p w14:paraId="23177055" w14:textId="77777777" w:rsidR="008B7FEC" w:rsidRPr="003D3802" w:rsidRDefault="008B7FEC" w:rsidP="008B7FEC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2A82" w14:textId="77777777" w:rsidR="008B7FEC" w:rsidRPr="003D3802" w:rsidRDefault="008B7FEC" w:rsidP="008B7FEC">
            <w:r w:rsidRPr="003D3802">
              <w:t>худ. рук.</w:t>
            </w:r>
          </w:p>
          <w:p w14:paraId="22AEA9B8" w14:textId="77777777" w:rsidR="008B7FEC" w:rsidRPr="003D3802" w:rsidRDefault="008B7FEC" w:rsidP="008B7FEC"/>
          <w:p w14:paraId="3CBAA446" w14:textId="77777777" w:rsidR="00870F85" w:rsidRPr="003D3802" w:rsidRDefault="00870F85" w:rsidP="008B7FEC"/>
          <w:p w14:paraId="26949335" w14:textId="6C5D56E9" w:rsidR="00870F85" w:rsidRPr="003D3802" w:rsidRDefault="00870F85" w:rsidP="008B7FEC">
            <w:r w:rsidRPr="003D3802">
              <w:t>методист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2F79" w14:textId="53DC130B" w:rsidR="008B7FEC" w:rsidRPr="003D3802" w:rsidRDefault="008B7FEC" w:rsidP="008B7FEC">
            <w:r w:rsidRPr="003D3802">
              <w:t>30</w:t>
            </w:r>
          </w:p>
          <w:p w14:paraId="3CD36423" w14:textId="14B57613" w:rsidR="00870F85" w:rsidRPr="003D3802" w:rsidRDefault="00870F85" w:rsidP="008B7FEC"/>
          <w:p w14:paraId="107F64D6" w14:textId="024C267C" w:rsidR="00870F85" w:rsidRPr="003D3802" w:rsidRDefault="00870F85" w:rsidP="008B7FEC"/>
          <w:p w14:paraId="5B1F1F8B" w14:textId="3A41CE07" w:rsidR="008B7FEC" w:rsidRPr="003D3802" w:rsidRDefault="00870F85" w:rsidP="008B7FEC">
            <w:r w:rsidRPr="003D3802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EF9" w14:textId="77777777" w:rsidR="008B7FEC" w:rsidRPr="003D3802" w:rsidRDefault="008B7FEC" w:rsidP="008B7FEC">
            <w:r w:rsidRPr="003D3802">
              <w:t>18</w:t>
            </w:r>
          </w:p>
          <w:p w14:paraId="1E876A61" w14:textId="77777777" w:rsidR="008B7FEC" w:rsidRPr="003D3802" w:rsidRDefault="008B7FEC" w:rsidP="008B7FEC"/>
          <w:p w14:paraId="4C08CF7F" w14:textId="77777777" w:rsidR="008B7FEC" w:rsidRPr="003D3802" w:rsidRDefault="008B7FEC" w:rsidP="008B7FEC"/>
        </w:tc>
      </w:tr>
      <w:tr w:rsidR="008B7FEC" w:rsidRPr="003D3802" w14:paraId="642AFFFC" w14:textId="77777777" w:rsidTr="00470219">
        <w:trPr>
          <w:trHeight w:val="33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C1D" w14:textId="77777777" w:rsidR="008B7FEC" w:rsidRPr="003D3802" w:rsidRDefault="008B7FEC" w:rsidP="008B7FEC">
            <w:pPr>
              <w:jc w:val="center"/>
            </w:pPr>
            <w:r w:rsidRPr="003D3802"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DD37" w14:textId="77777777" w:rsidR="008B7FEC" w:rsidRPr="003D3802" w:rsidRDefault="008B7FEC" w:rsidP="008B7FEC">
            <w:r w:rsidRPr="003D3802">
              <w:t>05.12</w:t>
            </w:r>
          </w:p>
          <w:p w14:paraId="7FDD30F0" w14:textId="77777777" w:rsidR="008B7FEC" w:rsidRPr="003D3802" w:rsidRDefault="008B7FEC" w:rsidP="008B7FEC">
            <w:r w:rsidRPr="003D3802">
              <w:t>17-00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C99" w14:textId="77777777" w:rsidR="008B7FEC" w:rsidRPr="003D3802" w:rsidRDefault="008B7FEC" w:rsidP="008B7FEC">
            <w:r w:rsidRPr="003D3802">
              <w:t>Патриотическое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14ED" w14:textId="13DBB26A" w:rsidR="008B7FEC" w:rsidRPr="003D3802" w:rsidRDefault="008B7FEC" w:rsidP="008B7FEC">
            <w:pPr>
              <w:rPr>
                <w:rStyle w:val="aa"/>
                <w:b w:val="0"/>
              </w:rPr>
            </w:pPr>
            <w:r w:rsidRPr="003D3802">
              <w:rPr>
                <w:rStyle w:val="aa"/>
                <w:b w:val="0"/>
              </w:rPr>
              <w:t>Познавательная программа «Волонтёр – это здорово» 1</w:t>
            </w:r>
            <w:r w:rsidR="00870F85" w:rsidRPr="003D3802">
              <w:rPr>
                <w:rStyle w:val="aa"/>
                <w:b w:val="0"/>
              </w:rPr>
              <w:t>4</w:t>
            </w:r>
            <w:r w:rsidRPr="003D3802">
              <w:rPr>
                <w:rStyle w:val="aa"/>
                <w:b w:val="0"/>
              </w:rPr>
              <w:t>+</w:t>
            </w:r>
          </w:p>
          <w:p w14:paraId="400C4BB3" w14:textId="4C5F4B2F" w:rsidR="00870F85" w:rsidRPr="003D3802" w:rsidRDefault="00870F85" w:rsidP="008B7FEC">
            <w:pPr>
              <w:rPr>
                <w:rStyle w:val="aa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DE01" w14:textId="77777777" w:rsidR="008B7FEC" w:rsidRPr="003D3802" w:rsidRDefault="008B7FEC" w:rsidP="008B7FEC">
            <w:r w:rsidRPr="003D3802">
              <w:t xml:space="preserve">СДК </w:t>
            </w:r>
          </w:p>
          <w:p w14:paraId="2C11AD3F" w14:textId="77777777" w:rsidR="008B7FEC" w:rsidRPr="003D3802" w:rsidRDefault="008B7FEC" w:rsidP="008B7FEC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E68" w14:textId="0A19DCAB" w:rsidR="008B7FEC" w:rsidRPr="003D3802" w:rsidRDefault="008B7FEC" w:rsidP="008B7FEC">
            <w:r w:rsidRPr="003D3802">
              <w:t>Культорганизатор/молодёжь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516C" w14:textId="38022871" w:rsidR="008B7FEC" w:rsidRPr="003D3802" w:rsidRDefault="00870F85" w:rsidP="008B7FEC">
            <w:r w:rsidRPr="003D3802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8DAE" w14:textId="0AA5D65D" w:rsidR="008B7FEC" w:rsidRPr="003D3802" w:rsidRDefault="00870F85" w:rsidP="008B7FEC">
            <w:r w:rsidRPr="003D3802">
              <w:t>0</w:t>
            </w:r>
          </w:p>
        </w:tc>
      </w:tr>
      <w:tr w:rsidR="008B7FEC" w:rsidRPr="003D3802" w14:paraId="519BDD36" w14:textId="77777777" w:rsidTr="0047021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417" w14:textId="77777777" w:rsidR="008B7FEC" w:rsidRPr="003D3802" w:rsidRDefault="008B7FEC" w:rsidP="008B7FEC">
            <w:pPr>
              <w:jc w:val="center"/>
            </w:pPr>
            <w:bookmarkStart w:id="16" w:name="_Hlk122016770"/>
            <w:r w:rsidRPr="003D3802"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E5A0" w14:textId="77777777" w:rsidR="008B7FEC" w:rsidRPr="003D3802" w:rsidRDefault="008B7FEC" w:rsidP="008B7FEC">
            <w:pPr>
              <w:rPr>
                <w:color w:val="000000"/>
              </w:rPr>
            </w:pPr>
            <w:r w:rsidRPr="003D3802">
              <w:rPr>
                <w:color w:val="000000"/>
              </w:rPr>
              <w:t>09.12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AD9" w14:textId="77777777" w:rsidR="008B7FEC" w:rsidRPr="003D3802" w:rsidRDefault="008B7FEC" w:rsidP="008B7FEC">
            <w:r w:rsidRPr="003D3802">
              <w:t xml:space="preserve">Патриотическое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ADD" w14:textId="3B427681" w:rsidR="008B7FEC" w:rsidRPr="003D3802" w:rsidRDefault="00870F85" w:rsidP="008B7FEC">
            <w:r w:rsidRPr="003D3802">
              <w:t>Громкое чтение.</w:t>
            </w:r>
            <w:r w:rsidR="008B7FEC" w:rsidRPr="003D3802">
              <w:t xml:space="preserve"> Дню героев Отечества «Герои России моей»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6A5" w14:textId="77777777" w:rsidR="008B7FEC" w:rsidRPr="003D3802" w:rsidRDefault="008B7FEC" w:rsidP="008B7FEC">
            <w:r w:rsidRPr="003D3802">
              <w:t xml:space="preserve">СДК </w:t>
            </w:r>
          </w:p>
          <w:p w14:paraId="5C896320" w14:textId="77777777" w:rsidR="008B7FEC" w:rsidRPr="003D3802" w:rsidRDefault="008B7FEC" w:rsidP="008B7FEC">
            <w:r w:rsidRPr="003D3802">
              <w:t>с. Киик</w:t>
            </w:r>
          </w:p>
          <w:p w14:paraId="668AE0EB" w14:textId="7FC8FC70" w:rsidR="00870F85" w:rsidRPr="003D3802" w:rsidRDefault="00870F85" w:rsidP="008B7FE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51F5" w14:textId="128FC838" w:rsidR="008B7FEC" w:rsidRPr="003D3802" w:rsidRDefault="008B7FEC" w:rsidP="008B7FEC">
            <w:r w:rsidRPr="003D3802">
              <w:t xml:space="preserve">Культорганизатор /дети </w:t>
            </w:r>
          </w:p>
          <w:p w14:paraId="4DC1F981" w14:textId="77777777" w:rsidR="008B7FEC" w:rsidRPr="003D3802" w:rsidRDefault="008B7FEC" w:rsidP="008B7FE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B6E3" w14:textId="77777777" w:rsidR="008B7FEC" w:rsidRPr="003D3802" w:rsidRDefault="008B7FEC" w:rsidP="008B7FEC">
            <w:r w:rsidRPr="003D3802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E0F4" w14:textId="77777777" w:rsidR="008B7FEC" w:rsidRPr="003D3802" w:rsidRDefault="008B7FEC" w:rsidP="008B7FEC">
            <w:r w:rsidRPr="003D3802">
              <w:t>18</w:t>
            </w:r>
          </w:p>
        </w:tc>
      </w:tr>
      <w:bookmarkEnd w:id="16"/>
      <w:tr w:rsidR="008B7FEC" w:rsidRPr="003D3802" w14:paraId="1A447186" w14:textId="77777777" w:rsidTr="0047021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4206" w14:textId="77777777" w:rsidR="008B7FEC" w:rsidRPr="003D3802" w:rsidRDefault="008B7FEC" w:rsidP="008B7FEC">
            <w:pPr>
              <w:jc w:val="center"/>
            </w:pPr>
            <w:r w:rsidRPr="003D3802"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BF1E" w14:textId="77777777" w:rsidR="008B7FEC" w:rsidRPr="003D3802" w:rsidRDefault="008B7FEC" w:rsidP="008B7FEC">
            <w:r w:rsidRPr="003D3802">
              <w:t>12.12</w:t>
            </w:r>
          </w:p>
          <w:p w14:paraId="044F9AB3" w14:textId="77777777" w:rsidR="008B7FEC" w:rsidRPr="003D3802" w:rsidRDefault="008B7FEC" w:rsidP="008B7FEC">
            <w:r w:rsidRPr="003D3802">
              <w:t>20-00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5C" w14:textId="77777777" w:rsidR="008B7FEC" w:rsidRPr="003D3802" w:rsidRDefault="008B7FEC" w:rsidP="008B7FEC">
            <w:r w:rsidRPr="003D3802">
              <w:t>Патриотическое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137C" w14:textId="77777777" w:rsidR="008B7FEC" w:rsidRPr="003D3802" w:rsidRDefault="008B7FEC" w:rsidP="008B7FEC">
            <w:r w:rsidRPr="003D3802">
              <w:t>Познавательная программа ко Дню конституции «Главный закон страны» 14+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64E0" w14:textId="77777777" w:rsidR="008B7FEC" w:rsidRPr="003D3802" w:rsidRDefault="008B7FEC" w:rsidP="008B7FEC">
            <w:r w:rsidRPr="003D3802">
              <w:t>СДК</w:t>
            </w:r>
          </w:p>
          <w:p w14:paraId="5D029D45" w14:textId="77777777" w:rsidR="008B7FEC" w:rsidRPr="003D3802" w:rsidRDefault="008B7FEC" w:rsidP="008B7FEC">
            <w:r w:rsidRPr="003D3802">
              <w:t xml:space="preserve">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4D3D" w14:textId="6AD97407" w:rsidR="008B7FEC" w:rsidRPr="003D3802" w:rsidRDefault="008B7FEC" w:rsidP="008B7FEC">
            <w:r w:rsidRPr="003D3802">
              <w:t>Культорганизатор / молодёжь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995" w14:textId="0719F028" w:rsidR="008B7FEC" w:rsidRPr="003D3802" w:rsidRDefault="003D3802" w:rsidP="008B7FEC">
            <w:r>
              <w:t>2</w:t>
            </w:r>
            <w:r w:rsidR="008B7FEC" w:rsidRPr="003D3802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03D3" w14:textId="091EF471" w:rsidR="008B7FEC" w:rsidRPr="003D3802" w:rsidRDefault="003D3802" w:rsidP="008B7FEC">
            <w:r>
              <w:t>0</w:t>
            </w:r>
          </w:p>
        </w:tc>
      </w:tr>
      <w:tr w:rsidR="008B7FEC" w:rsidRPr="003D3802" w14:paraId="00D16A8D" w14:textId="77777777" w:rsidTr="0047021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DA2D" w14:textId="77777777" w:rsidR="008B7FEC" w:rsidRPr="003D3802" w:rsidRDefault="008B7FEC" w:rsidP="008B7FEC">
            <w:pPr>
              <w:jc w:val="center"/>
            </w:pPr>
            <w:r w:rsidRPr="003D3802"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C88A" w14:textId="77777777" w:rsidR="008B7FEC" w:rsidRPr="003D3802" w:rsidRDefault="008B7FEC" w:rsidP="008B7FEC">
            <w:r w:rsidRPr="003D3802">
              <w:t>22.12 весь период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27F4" w14:textId="77777777" w:rsidR="008B7FEC" w:rsidRPr="003D3802" w:rsidRDefault="008B7FEC" w:rsidP="008B7FEC">
            <w:r w:rsidRPr="003D3802">
              <w:t>Культурно-досуговое воспитание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A2F7" w14:textId="77777777" w:rsidR="008B7FEC" w:rsidRPr="003D3802" w:rsidRDefault="008B7FEC" w:rsidP="008B7FEC">
            <w:r w:rsidRPr="003D3802">
              <w:t>Акция «Подарок для елки»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CA26" w14:textId="77777777" w:rsidR="008B7FEC" w:rsidRPr="003D3802" w:rsidRDefault="008B7FEC" w:rsidP="008B7FEC">
            <w:r w:rsidRPr="003D3802">
              <w:t xml:space="preserve">СДК </w:t>
            </w:r>
          </w:p>
          <w:p w14:paraId="15280DA4" w14:textId="77777777" w:rsidR="008B7FEC" w:rsidRPr="003D3802" w:rsidRDefault="008B7FEC" w:rsidP="008B7FEC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0D8B" w14:textId="77777777" w:rsidR="008B7FEC" w:rsidRPr="003D3802" w:rsidRDefault="008B7FEC" w:rsidP="008B7FEC">
            <w:r w:rsidRPr="003D3802">
              <w:t>худ. рук.</w:t>
            </w:r>
          </w:p>
          <w:p w14:paraId="6334537A" w14:textId="77777777" w:rsidR="008B7FEC" w:rsidRPr="003D3802" w:rsidRDefault="008B7FEC" w:rsidP="008B7FE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622F" w14:textId="77777777" w:rsidR="008B7FEC" w:rsidRPr="003D3802" w:rsidRDefault="008B7FEC" w:rsidP="008B7FEC">
            <w:r w:rsidRPr="003D3802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060" w14:textId="77777777" w:rsidR="008B7FEC" w:rsidRPr="003D3802" w:rsidRDefault="008B7FEC" w:rsidP="008B7FEC">
            <w:r w:rsidRPr="003D3802">
              <w:t>20</w:t>
            </w:r>
          </w:p>
        </w:tc>
      </w:tr>
      <w:tr w:rsidR="00870F85" w:rsidRPr="003D3802" w14:paraId="540B8438" w14:textId="77777777" w:rsidTr="0047021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7EDE" w14:textId="70ADECB7" w:rsidR="00870F85" w:rsidRPr="003D3802" w:rsidRDefault="003D3802" w:rsidP="008B7FEC">
            <w:pPr>
              <w:jc w:val="center"/>
            </w:pPr>
            <w:r>
              <w:lastRenderedPageBreak/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A55" w14:textId="77777777" w:rsidR="00870F85" w:rsidRDefault="00870F85" w:rsidP="008B7FEC">
            <w:r w:rsidRPr="003D3802">
              <w:t>28</w:t>
            </w:r>
            <w:r w:rsidR="003D3802">
              <w:t>.12</w:t>
            </w:r>
          </w:p>
          <w:p w14:paraId="5CAFE9CE" w14:textId="143BAE3C" w:rsidR="003D3802" w:rsidRPr="003D3802" w:rsidRDefault="003D3802" w:rsidP="008B7FEC">
            <w:r>
              <w:t>13.00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77E6" w14:textId="70A1224E" w:rsidR="00870F85" w:rsidRPr="003D3802" w:rsidRDefault="003D3802" w:rsidP="008B7FEC">
            <w:r w:rsidRPr="003D3802">
              <w:t>Культурно-досуговое воспитание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9A41" w14:textId="63556AF7" w:rsidR="00870F85" w:rsidRPr="003D3802" w:rsidRDefault="00870F85" w:rsidP="008B7FEC">
            <w:r w:rsidRPr="003D3802">
              <w:t>Новогоднее чаепитие для работников культуры и участников худ. самодеятельности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9871" w14:textId="0C74D8E7" w:rsidR="00870F85" w:rsidRPr="003D3802" w:rsidRDefault="00870F85" w:rsidP="008B7FEC">
            <w:r w:rsidRPr="003D3802">
              <w:t>СДК с.Киик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2CDE" w14:textId="1EE5CC87" w:rsidR="00870F85" w:rsidRPr="003D3802" w:rsidRDefault="00870F85" w:rsidP="008B7FEC">
            <w:r w:rsidRPr="003D3802">
              <w:t>Профком</w:t>
            </w:r>
          </w:p>
          <w:p w14:paraId="70E4190D" w14:textId="1FDBC0B4" w:rsidR="0017343C" w:rsidRPr="003D3802" w:rsidRDefault="0017343C" w:rsidP="008B7FEC">
            <w:r w:rsidRPr="003D3802">
              <w:t>киномеханик</w:t>
            </w:r>
          </w:p>
          <w:p w14:paraId="6D97DF05" w14:textId="2DCA4217" w:rsidR="00870F85" w:rsidRPr="003D3802" w:rsidRDefault="00870F85" w:rsidP="008B7FE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6F4" w14:textId="1A23A409" w:rsidR="00870F85" w:rsidRPr="003D3802" w:rsidRDefault="003D3802" w:rsidP="008B7FEC"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9D77" w14:textId="6458B5A6" w:rsidR="00870F85" w:rsidRPr="003D3802" w:rsidRDefault="003D3802" w:rsidP="008B7FEC">
            <w:r>
              <w:t>0</w:t>
            </w:r>
          </w:p>
        </w:tc>
      </w:tr>
      <w:tr w:rsidR="003D3802" w:rsidRPr="003D3802" w14:paraId="287AE87F" w14:textId="77777777" w:rsidTr="003D3802">
        <w:trPr>
          <w:trHeight w:val="6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9A11" w14:textId="0E361F6A" w:rsidR="003D3802" w:rsidRDefault="003D3802" w:rsidP="003D3802">
            <w:pPr>
              <w:jc w:val="center"/>
            </w:pPr>
            <w: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A5D1" w14:textId="77777777" w:rsidR="003D3802" w:rsidRDefault="003D3802" w:rsidP="003D3802">
            <w:r>
              <w:t>28.12.</w:t>
            </w:r>
          </w:p>
          <w:p w14:paraId="0BAE40DE" w14:textId="5FB056DC" w:rsidR="003D3802" w:rsidRPr="003D3802" w:rsidRDefault="003D3802" w:rsidP="003D3802">
            <w:r>
              <w:t>11.00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2B16" w14:textId="43DC23C5" w:rsidR="003D3802" w:rsidRPr="003D3802" w:rsidRDefault="003D3802" w:rsidP="003D3802">
            <w:r w:rsidRPr="003D3802">
              <w:t>Культурно-досуговое воспитание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CBCC" w14:textId="21DB3158" w:rsidR="003D3802" w:rsidRPr="003D3802" w:rsidRDefault="003D3802" w:rsidP="003D3802">
            <w:r>
              <w:t>Акция-</w:t>
            </w:r>
            <w:proofErr w:type="gramStart"/>
            <w:r>
              <w:t>поздравление  «</w:t>
            </w:r>
            <w:proofErr w:type="gramEnd"/>
            <w:r>
              <w:t>Пожелание 2024»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6228" w14:textId="77777777" w:rsidR="003D3802" w:rsidRPr="003D3802" w:rsidRDefault="003D3802" w:rsidP="003D3802">
            <w:r w:rsidRPr="003D3802">
              <w:t xml:space="preserve">СДК </w:t>
            </w:r>
          </w:p>
          <w:p w14:paraId="05874507" w14:textId="024A50A8" w:rsidR="003D3802" w:rsidRPr="003D3802" w:rsidRDefault="003D3802" w:rsidP="003D3802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D0F2" w14:textId="68993BD9" w:rsidR="003D3802" w:rsidRPr="003D3802" w:rsidRDefault="003D3802" w:rsidP="003D3802">
            <w:r w:rsidRPr="003D3802">
              <w:t>Методист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9E9F" w14:textId="003B8B64" w:rsidR="003D3802" w:rsidRPr="003D3802" w:rsidRDefault="003D3802" w:rsidP="003D3802"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F0E9" w14:textId="68A7B11D" w:rsidR="003D3802" w:rsidRPr="003D3802" w:rsidRDefault="003D3802" w:rsidP="003D3802">
            <w:r>
              <w:t>10</w:t>
            </w:r>
          </w:p>
        </w:tc>
      </w:tr>
      <w:tr w:rsidR="003D3802" w:rsidRPr="003D3802" w14:paraId="14BE5640" w14:textId="77777777" w:rsidTr="0047021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551F" w14:textId="4D5FDFBA" w:rsidR="003D3802" w:rsidRPr="003D3802" w:rsidRDefault="003D3802" w:rsidP="003D3802">
            <w:pPr>
              <w:jc w:val="center"/>
            </w:pPr>
            <w: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56A" w14:textId="77777777" w:rsidR="003D3802" w:rsidRPr="003D3802" w:rsidRDefault="003D3802" w:rsidP="003D3802">
            <w:r w:rsidRPr="003D3802">
              <w:t>29.12</w:t>
            </w:r>
          </w:p>
          <w:p w14:paraId="3F1A2254" w14:textId="77777777" w:rsidR="003D3802" w:rsidRPr="003D3802" w:rsidRDefault="003D3802" w:rsidP="003D3802">
            <w:r w:rsidRPr="003D3802">
              <w:t>12-00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BCCA" w14:textId="77777777" w:rsidR="003D3802" w:rsidRPr="003D3802" w:rsidRDefault="003D3802" w:rsidP="003D3802">
            <w:r w:rsidRPr="003D3802">
              <w:t>Сохранение и освоение культурного наследия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8E23" w14:textId="0E179439" w:rsidR="003D3802" w:rsidRPr="003D3802" w:rsidRDefault="003D3802" w:rsidP="003D3802">
            <w:r w:rsidRPr="003D3802">
              <w:t>Детская ёлка для неорганизованных детей «Новогодняя карусель»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BF1D" w14:textId="77777777" w:rsidR="003D3802" w:rsidRPr="003D3802" w:rsidRDefault="003D3802" w:rsidP="003D3802">
            <w:r w:rsidRPr="003D3802">
              <w:t xml:space="preserve">СДК </w:t>
            </w:r>
          </w:p>
          <w:p w14:paraId="0F8392AE" w14:textId="77777777" w:rsidR="003D3802" w:rsidRPr="003D3802" w:rsidRDefault="003D3802" w:rsidP="003D3802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1A1E" w14:textId="77777777" w:rsidR="003D3802" w:rsidRPr="003D3802" w:rsidRDefault="003D3802" w:rsidP="003D3802">
            <w:r w:rsidRPr="003D3802">
              <w:t xml:space="preserve">Культорганизатор / дети </w:t>
            </w:r>
          </w:p>
          <w:p w14:paraId="7A25D12F" w14:textId="77777777" w:rsidR="003D3802" w:rsidRPr="003D3802" w:rsidRDefault="003D3802" w:rsidP="003D380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DF2E" w14:textId="77777777" w:rsidR="003D3802" w:rsidRPr="003D3802" w:rsidRDefault="003D3802" w:rsidP="003D3802">
            <w:r w:rsidRPr="003D3802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8CA" w14:textId="77777777" w:rsidR="003D3802" w:rsidRPr="003D3802" w:rsidRDefault="003D3802" w:rsidP="003D3802">
            <w:r w:rsidRPr="003D3802">
              <w:t>20</w:t>
            </w:r>
          </w:p>
        </w:tc>
      </w:tr>
      <w:tr w:rsidR="003D3802" w:rsidRPr="003D3802" w14:paraId="54D79F5D" w14:textId="77777777" w:rsidTr="00470219">
        <w:trPr>
          <w:trHeight w:val="27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990F" w14:textId="6E0D30E4" w:rsidR="003D3802" w:rsidRPr="003D3802" w:rsidRDefault="003D3802" w:rsidP="003D3802">
            <w:pPr>
              <w:jc w:val="center"/>
            </w:pPr>
            <w: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BD0D" w14:textId="77777777" w:rsidR="003D3802" w:rsidRPr="003D3802" w:rsidRDefault="003D3802" w:rsidP="003D3802">
            <w:r w:rsidRPr="003D3802">
              <w:t>30.12.</w:t>
            </w:r>
          </w:p>
          <w:p w14:paraId="57246514" w14:textId="72053A60" w:rsidR="003D3802" w:rsidRPr="003D3802" w:rsidRDefault="003D3802" w:rsidP="003D3802">
            <w:pPr>
              <w:rPr>
                <w:color w:val="000000"/>
              </w:rPr>
            </w:pPr>
            <w:r w:rsidRPr="003D3802">
              <w:t>20.00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8370" w14:textId="77777777" w:rsidR="003D3802" w:rsidRPr="003D3802" w:rsidRDefault="003D3802" w:rsidP="003D3802">
            <w:r w:rsidRPr="003D3802">
              <w:t>Сохранение и освоение культурного наследия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2AFD" w14:textId="77777777" w:rsidR="003D3802" w:rsidRPr="003D3802" w:rsidRDefault="003D3802" w:rsidP="003D3802">
            <w:pPr>
              <w:pStyle w:val="ac"/>
              <w:numPr>
                <w:ilvl w:val="0"/>
                <w:numId w:val="25"/>
              </w:numPr>
            </w:pPr>
            <w:r w:rsidRPr="003D3802">
              <w:t>Театрализованный концерт</w:t>
            </w:r>
          </w:p>
          <w:p w14:paraId="55D71ACE" w14:textId="77777777" w:rsidR="003D3802" w:rsidRPr="003D3802" w:rsidRDefault="003D3802" w:rsidP="003D3802">
            <w:r w:rsidRPr="003D3802">
              <w:t>"Пусть праздник всем подарит чудо"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2415" w14:textId="77777777" w:rsidR="003D3802" w:rsidRPr="003D3802" w:rsidRDefault="003D3802" w:rsidP="003D3802">
            <w:r w:rsidRPr="003D3802">
              <w:t xml:space="preserve">СДК </w:t>
            </w:r>
          </w:p>
          <w:p w14:paraId="10710BE7" w14:textId="77777777" w:rsidR="003D3802" w:rsidRPr="003D3802" w:rsidRDefault="003D3802" w:rsidP="003D3802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A723" w14:textId="77777777" w:rsidR="003D3802" w:rsidRPr="003D3802" w:rsidRDefault="003D3802" w:rsidP="003D3802">
            <w:r w:rsidRPr="003D3802">
              <w:t>худ. рук.</w:t>
            </w:r>
          </w:p>
          <w:p w14:paraId="598138E2" w14:textId="77777777" w:rsidR="003D3802" w:rsidRPr="003D3802" w:rsidRDefault="003D3802" w:rsidP="003D3802"/>
          <w:p w14:paraId="290D820E" w14:textId="064328CF" w:rsidR="003D3802" w:rsidRPr="003D3802" w:rsidRDefault="003D3802" w:rsidP="003D3802">
            <w:r w:rsidRPr="003D3802">
              <w:t>Режиссер</w:t>
            </w:r>
          </w:p>
          <w:p w14:paraId="5E64B877" w14:textId="77777777" w:rsidR="003D3802" w:rsidRPr="003D3802" w:rsidRDefault="003D3802" w:rsidP="003D380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366" w14:textId="2D760872" w:rsidR="003D3802" w:rsidRPr="003D3802" w:rsidRDefault="003D3802" w:rsidP="003D3802">
            <w:r w:rsidRPr="003D3802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B58C" w14:textId="25B29387" w:rsidR="003D3802" w:rsidRPr="003D3802" w:rsidRDefault="003D3802" w:rsidP="003D3802">
            <w:r w:rsidRPr="003D3802">
              <w:t>0</w:t>
            </w:r>
          </w:p>
        </w:tc>
      </w:tr>
      <w:tr w:rsidR="003D3802" w:rsidRPr="003D3802" w14:paraId="1156A86D" w14:textId="77777777" w:rsidTr="00470219">
        <w:trPr>
          <w:trHeight w:val="27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705" w14:textId="2440D049" w:rsidR="003D3802" w:rsidRPr="003D3802" w:rsidRDefault="00C13684" w:rsidP="003D3802">
            <w:pPr>
              <w:jc w:val="center"/>
            </w:pPr>
            <w: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DFFA" w14:textId="77777777" w:rsidR="003D3802" w:rsidRPr="003D3802" w:rsidRDefault="003D3802" w:rsidP="003D3802">
            <w:r w:rsidRPr="003D3802">
              <w:t>30.12</w:t>
            </w:r>
          </w:p>
          <w:p w14:paraId="6640FF25" w14:textId="383437B6" w:rsidR="003D3802" w:rsidRPr="003D3802" w:rsidRDefault="003D3802" w:rsidP="003D3802">
            <w:r w:rsidRPr="003D3802">
              <w:t>21-00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1098" w14:textId="464A1C4E" w:rsidR="003D3802" w:rsidRPr="003D3802" w:rsidRDefault="003D3802" w:rsidP="003D3802">
            <w:r w:rsidRPr="003D3802">
              <w:t>Сохранение и освоение культурного наследия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9579" w14:textId="52468189" w:rsidR="003D3802" w:rsidRPr="003D3802" w:rsidRDefault="003D3802" w:rsidP="003D3802">
            <w:pPr>
              <w:pStyle w:val="ac"/>
              <w:numPr>
                <w:ilvl w:val="0"/>
                <w:numId w:val="25"/>
              </w:numPr>
            </w:pPr>
            <w:r w:rsidRPr="003D3802">
              <w:t>Тематическая дискотека «Новогодняя карусель»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A44" w14:textId="77777777" w:rsidR="003D3802" w:rsidRPr="003D3802" w:rsidRDefault="003D3802" w:rsidP="003D3802">
            <w:r w:rsidRPr="003D3802">
              <w:t xml:space="preserve">СДК </w:t>
            </w:r>
          </w:p>
          <w:p w14:paraId="68C91F44" w14:textId="09FBCE0A" w:rsidR="003D3802" w:rsidRPr="003D3802" w:rsidRDefault="003D3802" w:rsidP="003D3802">
            <w:r w:rsidRPr="003D3802">
              <w:t>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6B84" w14:textId="1C1C085D" w:rsidR="003D3802" w:rsidRPr="003D3802" w:rsidRDefault="003D3802" w:rsidP="003D3802">
            <w:r w:rsidRPr="003D3802">
              <w:t>звукооператор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6B70" w14:textId="7D5F1B66" w:rsidR="003D3802" w:rsidRPr="003D3802" w:rsidRDefault="003D3802" w:rsidP="003D3802">
            <w:r w:rsidRPr="003D3802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8247" w14:textId="4ED262A1" w:rsidR="003D3802" w:rsidRPr="003D3802" w:rsidRDefault="003D3802" w:rsidP="003D3802">
            <w:r w:rsidRPr="003D3802">
              <w:t>0</w:t>
            </w:r>
          </w:p>
        </w:tc>
      </w:tr>
      <w:tr w:rsidR="003D3802" w:rsidRPr="003D3802" w14:paraId="7A6FCDE4" w14:textId="77777777" w:rsidTr="00470219">
        <w:trPr>
          <w:trHeight w:val="27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9503" w14:textId="615459AD" w:rsidR="003D3802" w:rsidRPr="003D3802" w:rsidRDefault="003D3802" w:rsidP="003D3802">
            <w:pPr>
              <w:jc w:val="center"/>
            </w:pPr>
            <w:r w:rsidRPr="003D3802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950" w14:textId="77777777" w:rsidR="003D3802" w:rsidRPr="003D3802" w:rsidRDefault="003D3802" w:rsidP="003D3802">
            <w:r w:rsidRPr="003D3802">
              <w:t>03.12.</w:t>
            </w:r>
          </w:p>
          <w:p w14:paraId="5B546A67" w14:textId="77777777" w:rsidR="003D3802" w:rsidRPr="003D3802" w:rsidRDefault="003D3802" w:rsidP="003D3802">
            <w:r w:rsidRPr="003D3802">
              <w:t>15.00.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D12D" w14:textId="77777777" w:rsidR="003D3802" w:rsidRPr="003D3802" w:rsidRDefault="003D3802" w:rsidP="003D3802">
            <w:r w:rsidRPr="003D3802">
              <w:t>Патриотическое воспитание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8A6F" w14:textId="77777777" w:rsidR="003D3802" w:rsidRPr="003D3802" w:rsidRDefault="003D3802" w:rsidP="003D3802">
            <w:r w:rsidRPr="003D3802">
              <w:rPr>
                <w:color w:val="000000"/>
                <w:shd w:val="clear" w:color="auto" w:fill="FFFFFF"/>
              </w:rPr>
              <w:t>Тематический показ ко</w:t>
            </w:r>
            <w:r w:rsidRPr="003D3802">
              <w:t xml:space="preserve"> Дню неизвестного солдата "Давным -давно была война" 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8B0F" w14:textId="77777777" w:rsidR="003D3802" w:rsidRPr="003D3802" w:rsidRDefault="003D3802" w:rsidP="003D3802">
            <w:r w:rsidRPr="003D3802">
              <w:t>СДК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83E9" w14:textId="77777777" w:rsidR="003D3802" w:rsidRPr="003D3802" w:rsidRDefault="003D3802" w:rsidP="003D3802">
            <w:r w:rsidRPr="003D3802">
              <w:t>киномеханик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43BB" w14:textId="77777777" w:rsidR="003D3802" w:rsidRPr="003D3802" w:rsidRDefault="003D3802" w:rsidP="003D3802">
            <w:r w:rsidRPr="003D3802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3EB7" w14:textId="77777777" w:rsidR="003D3802" w:rsidRPr="003D3802" w:rsidRDefault="003D3802" w:rsidP="003D3802">
            <w:r w:rsidRPr="003D3802">
              <w:t>10</w:t>
            </w:r>
          </w:p>
        </w:tc>
      </w:tr>
      <w:tr w:rsidR="003D3802" w:rsidRPr="003D3802" w14:paraId="06B5E0B7" w14:textId="77777777" w:rsidTr="00470219">
        <w:trPr>
          <w:trHeight w:val="27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94BF" w14:textId="513404BF" w:rsidR="003D3802" w:rsidRPr="003D3802" w:rsidRDefault="003D3802" w:rsidP="003D3802">
            <w:pPr>
              <w:jc w:val="center"/>
            </w:pPr>
            <w:r w:rsidRPr="003D3802"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330A" w14:textId="77777777" w:rsidR="003D3802" w:rsidRPr="003D3802" w:rsidRDefault="003D3802" w:rsidP="003D3802">
            <w:r w:rsidRPr="003D3802">
              <w:t>05.12.</w:t>
            </w:r>
          </w:p>
          <w:p w14:paraId="16D7BD55" w14:textId="77777777" w:rsidR="003D3802" w:rsidRPr="003D3802" w:rsidRDefault="003D3802" w:rsidP="003D3802">
            <w:r w:rsidRPr="003D3802">
              <w:t>14.00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048" w14:textId="77777777" w:rsidR="003D3802" w:rsidRPr="003D3802" w:rsidRDefault="003D3802" w:rsidP="003D3802">
            <w:r w:rsidRPr="003D3802">
              <w:t>Патриотическое воспитание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227" w14:textId="43A0F675" w:rsidR="003D3802" w:rsidRPr="003D3802" w:rsidRDefault="003D3802" w:rsidP="003D380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3D3802">
              <w:t xml:space="preserve">Кино-диспут. Д/ф </w:t>
            </w:r>
            <w:r w:rsidRPr="003D3802">
              <w:rPr>
                <w:color w:val="212121"/>
              </w:rPr>
              <w:t>«На огненных московских рубежах» посвящено победе советских войск под Москвой в Вов.</w:t>
            </w:r>
          </w:p>
          <w:p w14:paraId="14AF36DE" w14:textId="77777777" w:rsidR="003D3802" w:rsidRPr="003D3802" w:rsidRDefault="003D3802" w:rsidP="003D3802">
            <w:r w:rsidRPr="003D3802">
              <w:t>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B080" w14:textId="77777777" w:rsidR="003D3802" w:rsidRPr="003D3802" w:rsidRDefault="003D3802" w:rsidP="003D3802">
            <w:r w:rsidRPr="003D3802">
              <w:t>СДК с. Киик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EDC6" w14:textId="77777777" w:rsidR="003D3802" w:rsidRPr="003D3802" w:rsidRDefault="003D3802" w:rsidP="003D3802">
            <w:r w:rsidRPr="003D3802">
              <w:t>киномеханик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A583" w14:textId="34585AB8" w:rsidR="003D3802" w:rsidRPr="003D3802" w:rsidRDefault="003D3802" w:rsidP="003D3802">
            <w:r w:rsidRPr="003D3802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7199" w14:textId="734FEA00" w:rsidR="003D3802" w:rsidRPr="003D3802" w:rsidRDefault="003D3802" w:rsidP="003D3802">
            <w:r w:rsidRPr="003D3802">
              <w:t>10</w:t>
            </w:r>
          </w:p>
        </w:tc>
      </w:tr>
      <w:tr w:rsidR="003D3802" w:rsidRPr="003D3802" w14:paraId="73D97EE3" w14:textId="77777777" w:rsidTr="003D3802">
        <w:trPr>
          <w:trHeight w:val="274"/>
        </w:trPr>
        <w:tc>
          <w:tcPr>
            <w:tcW w:w="598" w:type="dxa"/>
            <w:shd w:val="clear" w:color="auto" w:fill="auto"/>
          </w:tcPr>
          <w:p w14:paraId="75F02E68" w14:textId="273F2344" w:rsidR="003D3802" w:rsidRPr="003D3802" w:rsidRDefault="003D3802" w:rsidP="003D3802">
            <w:r w:rsidRPr="003D3802">
              <w:t>1</w:t>
            </w:r>
          </w:p>
        </w:tc>
        <w:tc>
          <w:tcPr>
            <w:tcW w:w="1070" w:type="dxa"/>
            <w:shd w:val="clear" w:color="auto" w:fill="auto"/>
          </w:tcPr>
          <w:p w14:paraId="1A314611" w14:textId="3C38ADB0" w:rsidR="003D3802" w:rsidRPr="003D3802" w:rsidRDefault="003D3802" w:rsidP="003D3802">
            <w:r w:rsidRPr="003D3802">
              <w:t>01.12.</w:t>
            </w:r>
            <w:r w:rsidRPr="003D3802">
              <w:br/>
              <w:t>14-00</w:t>
            </w:r>
          </w:p>
        </w:tc>
        <w:tc>
          <w:tcPr>
            <w:tcW w:w="2407" w:type="dxa"/>
            <w:shd w:val="clear" w:color="auto" w:fill="auto"/>
          </w:tcPr>
          <w:p w14:paraId="6F59BE6F" w14:textId="656C0570" w:rsidR="003D3802" w:rsidRPr="003D3802" w:rsidRDefault="003D3802" w:rsidP="003D3802">
            <w:r w:rsidRPr="003D3802">
              <w:t>Патриотическое воспитание</w:t>
            </w:r>
          </w:p>
        </w:tc>
        <w:tc>
          <w:tcPr>
            <w:tcW w:w="4538" w:type="dxa"/>
            <w:shd w:val="clear" w:color="auto" w:fill="auto"/>
          </w:tcPr>
          <w:p w14:paraId="60EB945F" w14:textId="7C1984FB" w:rsidR="003D3802" w:rsidRPr="003D3802" w:rsidRDefault="003D3802" w:rsidP="003D3802">
            <w:pPr>
              <w:pStyle w:val="a9"/>
              <w:shd w:val="clear" w:color="auto" w:fill="FFFFFF"/>
              <w:spacing w:before="0" w:beforeAutospacing="0" w:after="0" w:afterAutospacing="0"/>
            </w:pPr>
            <w:r w:rsidRPr="003D3802">
              <w:t>Литературная витрина, посвященная Дню героев Отечества «Память о войне нам книга оставляет»</w:t>
            </w:r>
          </w:p>
        </w:tc>
        <w:tc>
          <w:tcPr>
            <w:tcW w:w="1701" w:type="dxa"/>
            <w:shd w:val="clear" w:color="auto" w:fill="auto"/>
          </w:tcPr>
          <w:p w14:paraId="48A7D7A7" w14:textId="7A0F9594" w:rsidR="003D3802" w:rsidRPr="003D3802" w:rsidRDefault="003D3802" w:rsidP="003D3802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6A090505" w14:textId="42EA4D78" w:rsidR="003D3802" w:rsidRPr="003D3802" w:rsidRDefault="003D3802" w:rsidP="003D3802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77128B79" w14:textId="31AAD46E" w:rsidR="003D3802" w:rsidRPr="003D3802" w:rsidRDefault="003D3802" w:rsidP="003D3802">
            <w:r w:rsidRPr="003D3802">
              <w:t>20</w:t>
            </w:r>
          </w:p>
        </w:tc>
        <w:tc>
          <w:tcPr>
            <w:tcW w:w="850" w:type="dxa"/>
            <w:shd w:val="clear" w:color="auto" w:fill="auto"/>
          </w:tcPr>
          <w:p w14:paraId="1D7D8810" w14:textId="01A43FA7" w:rsidR="003D3802" w:rsidRPr="003D3802" w:rsidRDefault="003D3802" w:rsidP="003D3802">
            <w:r w:rsidRPr="003D3802">
              <w:t>8</w:t>
            </w:r>
          </w:p>
        </w:tc>
      </w:tr>
      <w:tr w:rsidR="003D3802" w:rsidRPr="003D3802" w14:paraId="46B5C7CE" w14:textId="77777777" w:rsidTr="003D3802">
        <w:trPr>
          <w:trHeight w:val="274"/>
        </w:trPr>
        <w:tc>
          <w:tcPr>
            <w:tcW w:w="598" w:type="dxa"/>
            <w:shd w:val="clear" w:color="auto" w:fill="auto"/>
          </w:tcPr>
          <w:p w14:paraId="5EE46293" w14:textId="152AAC48" w:rsidR="003D3802" w:rsidRPr="003D3802" w:rsidRDefault="003D3802" w:rsidP="003D3802">
            <w:r w:rsidRPr="003D3802">
              <w:t>2</w:t>
            </w:r>
          </w:p>
        </w:tc>
        <w:tc>
          <w:tcPr>
            <w:tcW w:w="1070" w:type="dxa"/>
            <w:shd w:val="clear" w:color="auto" w:fill="auto"/>
          </w:tcPr>
          <w:p w14:paraId="21200BFE" w14:textId="77777777" w:rsidR="003D3802" w:rsidRPr="003D3802" w:rsidRDefault="003D3802" w:rsidP="003D3802">
            <w:r w:rsidRPr="003D3802">
              <w:t>03.12.</w:t>
            </w:r>
          </w:p>
          <w:p w14:paraId="7AA68C79" w14:textId="6578D957" w:rsidR="003D3802" w:rsidRPr="003D3802" w:rsidRDefault="003D3802" w:rsidP="003D3802">
            <w:r w:rsidRPr="003D3802">
              <w:t>15-00</w:t>
            </w:r>
          </w:p>
        </w:tc>
        <w:tc>
          <w:tcPr>
            <w:tcW w:w="2407" w:type="dxa"/>
            <w:shd w:val="clear" w:color="auto" w:fill="auto"/>
          </w:tcPr>
          <w:p w14:paraId="6267ED73" w14:textId="6836BA6E" w:rsidR="003D3802" w:rsidRPr="003D3802" w:rsidRDefault="003D3802" w:rsidP="003D3802">
            <w:r w:rsidRPr="003D3802">
              <w:t>Нравственное воспитание</w:t>
            </w:r>
          </w:p>
        </w:tc>
        <w:tc>
          <w:tcPr>
            <w:tcW w:w="4538" w:type="dxa"/>
            <w:shd w:val="clear" w:color="auto" w:fill="auto"/>
          </w:tcPr>
          <w:p w14:paraId="480D3968" w14:textId="169AEBA0" w:rsidR="003D3802" w:rsidRPr="003D3802" w:rsidRDefault="003D3802" w:rsidP="003D3802">
            <w:pPr>
              <w:pStyle w:val="a9"/>
              <w:shd w:val="clear" w:color="auto" w:fill="FFFFFF"/>
              <w:spacing w:before="0" w:beforeAutospacing="0" w:after="0" w:afterAutospacing="0"/>
            </w:pPr>
            <w:r w:rsidRPr="003D3802">
              <w:t xml:space="preserve">День инвалида. Встреча беседа за чашкой чая «Когда мы вместе» </w:t>
            </w:r>
          </w:p>
        </w:tc>
        <w:tc>
          <w:tcPr>
            <w:tcW w:w="1701" w:type="dxa"/>
            <w:shd w:val="clear" w:color="auto" w:fill="auto"/>
          </w:tcPr>
          <w:p w14:paraId="3E602273" w14:textId="504E0E8C" w:rsidR="003D3802" w:rsidRPr="003D3802" w:rsidRDefault="003D3802" w:rsidP="003D3802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09165D30" w14:textId="5D90FE41" w:rsidR="003D3802" w:rsidRPr="003D3802" w:rsidRDefault="003D3802" w:rsidP="003D3802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3A01B1E3" w14:textId="1E76E4F3" w:rsidR="003D3802" w:rsidRPr="003D3802" w:rsidRDefault="003D3802" w:rsidP="003D3802">
            <w:r w:rsidRPr="003D3802">
              <w:t>8</w:t>
            </w:r>
          </w:p>
        </w:tc>
        <w:tc>
          <w:tcPr>
            <w:tcW w:w="850" w:type="dxa"/>
            <w:shd w:val="clear" w:color="auto" w:fill="auto"/>
          </w:tcPr>
          <w:p w14:paraId="6E1214D3" w14:textId="5239EFE1" w:rsidR="003D3802" w:rsidRPr="003D3802" w:rsidRDefault="003D3802" w:rsidP="003D3802">
            <w:r w:rsidRPr="003D3802">
              <w:t>5</w:t>
            </w:r>
          </w:p>
        </w:tc>
      </w:tr>
      <w:tr w:rsidR="003D3802" w:rsidRPr="003D3802" w14:paraId="342C6AF7" w14:textId="77777777" w:rsidTr="003D3802">
        <w:trPr>
          <w:trHeight w:val="274"/>
        </w:trPr>
        <w:tc>
          <w:tcPr>
            <w:tcW w:w="598" w:type="dxa"/>
            <w:shd w:val="clear" w:color="auto" w:fill="auto"/>
          </w:tcPr>
          <w:p w14:paraId="13B46E05" w14:textId="77777777" w:rsidR="003D3802" w:rsidRPr="003D3802" w:rsidRDefault="003D3802" w:rsidP="003D3802">
            <w:r w:rsidRPr="003D3802">
              <w:t>3</w:t>
            </w:r>
          </w:p>
          <w:p w14:paraId="36C71DAC" w14:textId="0BED8325" w:rsidR="003D3802" w:rsidRPr="003D3802" w:rsidRDefault="003D3802" w:rsidP="003D3802">
            <w:r w:rsidRPr="003D3802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31CCE74D" w14:textId="77777777" w:rsidR="003D3802" w:rsidRPr="003D3802" w:rsidRDefault="003D3802" w:rsidP="003D3802">
            <w:r w:rsidRPr="003D3802">
              <w:t>12.12</w:t>
            </w:r>
          </w:p>
          <w:p w14:paraId="0FCA1180" w14:textId="77777777" w:rsidR="003D3802" w:rsidRPr="003D3802" w:rsidRDefault="003D3802" w:rsidP="003D3802"/>
        </w:tc>
        <w:tc>
          <w:tcPr>
            <w:tcW w:w="2407" w:type="dxa"/>
            <w:shd w:val="clear" w:color="auto" w:fill="auto"/>
          </w:tcPr>
          <w:p w14:paraId="560E0FF3" w14:textId="1CD24C0B" w:rsidR="003D3802" w:rsidRPr="003D3802" w:rsidRDefault="003D3802" w:rsidP="003D3802">
            <w:r w:rsidRPr="003D3802">
              <w:t>Нравственное воспитание</w:t>
            </w:r>
          </w:p>
        </w:tc>
        <w:tc>
          <w:tcPr>
            <w:tcW w:w="4538" w:type="dxa"/>
            <w:shd w:val="clear" w:color="auto" w:fill="auto"/>
          </w:tcPr>
          <w:p w14:paraId="7486BCCF" w14:textId="4ABBF805" w:rsidR="003D3802" w:rsidRPr="003D3802" w:rsidRDefault="003D3802" w:rsidP="003D3802">
            <w:pPr>
              <w:pStyle w:val="a9"/>
              <w:shd w:val="clear" w:color="auto" w:fill="FFFFFF"/>
              <w:spacing w:before="0" w:beforeAutospacing="0" w:after="0" w:afterAutospacing="0"/>
            </w:pPr>
            <w:r w:rsidRPr="003D3802">
              <w:t>Познавательная викторина. «Конституция РФ- основной закон»</w:t>
            </w:r>
          </w:p>
        </w:tc>
        <w:tc>
          <w:tcPr>
            <w:tcW w:w="1701" w:type="dxa"/>
            <w:shd w:val="clear" w:color="auto" w:fill="auto"/>
          </w:tcPr>
          <w:p w14:paraId="700641BD" w14:textId="2826B03C" w:rsidR="003D3802" w:rsidRPr="003D3802" w:rsidRDefault="003D3802" w:rsidP="003D3802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3B14E945" w14:textId="6F43AE28" w:rsidR="003D3802" w:rsidRPr="003D3802" w:rsidRDefault="003D3802" w:rsidP="003D3802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127D35DC" w14:textId="77777777" w:rsidR="003D3802" w:rsidRPr="003D3802" w:rsidRDefault="003D3802" w:rsidP="003D3802">
            <w:r w:rsidRPr="003D3802">
              <w:t>12</w:t>
            </w:r>
          </w:p>
          <w:p w14:paraId="2C45CE6A" w14:textId="6888002D" w:rsidR="003D3802" w:rsidRPr="003D3802" w:rsidRDefault="003D3802" w:rsidP="003D3802">
            <w:r w:rsidRPr="003D3802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47BB496" w14:textId="77777777" w:rsidR="003D3802" w:rsidRPr="003D3802" w:rsidRDefault="003D3802" w:rsidP="003D3802">
            <w:r w:rsidRPr="003D3802">
              <w:t>8</w:t>
            </w:r>
          </w:p>
          <w:p w14:paraId="0D0C83E4" w14:textId="58CBAA18" w:rsidR="003D3802" w:rsidRPr="003D3802" w:rsidRDefault="003D3802" w:rsidP="003D3802">
            <w:r w:rsidRPr="003D3802">
              <w:t xml:space="preserve"> </w:t>
            </w:r>
          </w:p>
        </w:tc>
      </w:tr>
      <w:tr w:rsidR="003D3802" w:rsidRPr="003D3802" w14:paraId="1B4983E4" w14:textId="77777777" w:rsidTr="003D3802">
        <w:trPr>
          <w:trHeight w:val="274"/>
        </w:trPr>
        <w:tc>
          <w:tcPr>
            <w:tcW w:w="598" w:type="dxa"/>
            <w:shd w:val="clear" w:color="auto" w:fill="auto"/>
          </w:tcPr>
          <w:p w14:paraId="1BD7B228" w14:textId="18493F20" w:rsidR="003D3802" w:rsidRPr="003D3802" w:rsidRDefault="003D3802" w:rsidP="003D3802">
            <w:r w:rsidRPr="003D3802">
              <w:t>4</w:t>
            </w:r>
          </w:p>
        </w:tc>
        <w:tc>
          <w:tcPr>
            <w:tcW w:w="1070" w:type="dxa"/>
            <w:shd w:val="clear" w:color="auto" w:fill="auto"/>
          </w:tcPr>
          <w:p w14:paraId="3CDA76FB" w14:textId="4D077163" w:rsidR="003D3802" w:rsidRPr="003D3802" w:rsidRDefault="003D3802" w:rsidP="003D3802">
            <w:r w:rsidRPr="003D3802">
              <w:t>22.12.</w:t>
            </w:r>
          </w:p>
        </w:tc>
        <w:tc>
          <w:tcPr>
            <w:tcW w:w="2407" w:type="dxa"/>
            <w:shd w:val="clear" w:color="auto" w:fill="auto"/>
          </w:tcPr>
          <w:p w14:paraId="24135BD8" w14:textId="3195B6BC" w:rsidR="003D3802" w:rsidRPr="003D3802" w:rsidRDefault="003D3802" w:rsidP="003D3802">
            <w:r w:rsidRPr="003D3802">
              <w:t xml:space="preserve"> Нравственное воспитание</w:t>
            </w:r>
          </w:p>
        </w:tc>
        <w:tc>
          <w:tcPr>
            <w:tcW w:w="4538" w:type="dxa"/>
            <w:shd w:val="clear" w:color="auto" w:fill="auto"/>
          </w:tcPr>
          <w:p w14:paraId="15B72D16" w14:textId="579026FB" w:rsidR="003D3802" w:rsidRPr="003D3802" w:rsidRDefault="003D3802" w:rsidP="003D3802">
            <w:pPr>
              <w:pStyle w:val="a9"/>
              <w:shd w:val="clear" w:color="auto" w:fill="FFFFFF"/>
              <w:spacing w:before="0" w:beforeAutospacing="0" w:after="0" w:afterAutospacing="0"/>
            </w:pPr>
            <w:r w:rsidRPr="003D3802">
              <w:t xml:space="preserve"> Мастер-класс «Новогодняя игрушка»</w:t>
            </w:r>
          </w:p>
        </w:tc>
        <w:tc>
          <w:tcPr>
            <w:tcW w:w="1701" w:type="dxa"/>
            <w:shd w:val="clear" w:color="auto" w:fill="auto"/>
          </w:tcPr>
          <w:p w14:paraId="2F4960A3" w14:textId="50345F79" w:rsidR="003D3802" w:rsidRPr="003D3802" w:rsidRDefault="003D3802" w:rsidP="003D3802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2D0D172C" w14:textId="043F7B34" w:rsidR="003D3802" w:rsidRPr="003D3802" w:rsidRDefault="003D3802" w:rsidP="003D3802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6A3EB12C" w14:textId="12662FFE" w:rsidR="003D3802" w:rsidRPr="003D3802" w:rsidRDefault="003D3802" w:rsidP="003D3802">
            <w:r w:rsidRPr="003D3802">
              <w:t xml:space="preserve"> 10</w:t>
            </w:r>
          </w:p>
        </w:tc>
        <w:tc>
          <w:tcPr>
            <w:tcW w:w="850" w:type="dxa"/>
            <w:shd w:val="clear" w:color="auto" w:fill="auto"/>
          </w:tcPr>
          <w:p w14:paraId="021FDC0D" w14:textId="754BDC4A" w:rsidR="003D3802" w:rsidRPr="003D3802" w:rsidRDefault="003D3802" w:rsidP="003D3802">
            <w:r w:rsidRPr="003D3802">
              <w:t xml:space="preserve"> 8</w:t>
            </w:r>
          </w:p>
        </w:tc>
      </w:tr>
      <w:tr w:rsidR="003D3802" w:rsidRPr="003D3802" w14:paraId="6F3BF684" w14:textId="77777777" w:rsidTr="003D3802">
        <w:trPr>
          <w:trHeight w:val="274"/>
        </w:trPr>
        <w:tc>
          <w:tcPr>
            <w:tcW w:w="598" w:type="dxa"/>
            <w:shd w:val="clear" w:color="auto" w:fill="auto"/>
          </w:tcPr>
          <w:p w14:paraId="3A79E086" w14:textId="7A4F0BD9" w:rsidR="003D3802" w:rsidRPr="003D3802" w:rsidRDefault="003D3802" w:rsidP="003D3802">
            <w:r w:rsidRPr="003D3802">
              <w:t>5</w:t>
            </w:r>
          </w:p>
        </w:tc>
        <w:tc>
          <w:tcPr>
            <w:tcW w:w="1070" w:type="dxa"/>
            <w:shd w:val="clear" w:color="auto" w:fill="auto"/>
          </w:tcPr>
          <w:p w14:paraId="45868588" w14:textId="77777777" w:rsidR="003D3802" w:rsidRPr="003D3802" w:rsidRDefault="003D3802" w:rsidP="003D3802">
            <w:r w:rsidRPr="003D3802">
              <w:t>30.12.</w:t>
            </w:r>
          </w:p>
          <w:p w14:paraId="70A75ACE" w14:textId="54BD9C6E" w:rsidR="003D3802" w:rsidRPr="003D3802" w:rsidRDefault="003D3802" w:rsidP="003D3802">
            <w:r w:rsidRPr="003D3802">
              <w:t>11-00</w:t>
            </w:r>
          </w:p>
        </w:tc>
        <w:tc>
          <w:tcPr>
            <w:tcW w:w="2407" w:type="dxa"/>
            <w:shd w:val="clear" w:color="auto" w:fill="auto"/>
          </w:tcPr>
          <w:p w14:paraId="5F5380C7" w14:textId="092702A1" w:rsidR="003D3802" w:rsidRPr="003D3802" w:rsidRDefault="003D3802" w:rsidP="003D3802">
            <w:r w:rsidRPr="003D3802">
              <w:t>Эстетическое воспитание</w:t>
            </w:r>
          </w:p>
        </w:tc>
        <w:tc>
          <w:tcPr>
            <w:tcW w:w="4538" w:type="dxa"/>
            <w:shd w:val="clear" w:color="auto" w:fill="auto"/>
          </w:tcPr>
          <w:p w14:paraId="389C85B9" w14:textId="77777777" w:rsidR="003D3802" w:rsidRPr="003D3802" w:rsidRDefault="003D3802" w:rsidP="003D3802">
            <w:r w:rsidRPr="003D3802">
              <w:t xml:space="preserve">Утренник «А у нас Новый год, ёлка в гости зовёт»». </w:t>
            </w:r>
          </w:p>
          <w:p w14:paraId="21803A85" w14:textId="67C2DCA0" w:rsidR="003D3802" w:rsidRPr="003D3802" w:rsidRDefault="003D3802" w:rsidP="003D3802">
            <w:pPr>
              <w:pStyle w:val="a9"/>
              <w:shd w:val="clear" w:color="auto" w:fill="FFFFFF"/>
              <w:spacing w:before="0" w:beforeAutospacing="0" w:after="0" w:afterAutospacing="0"/>
            </w:pPr>
            <w:r w:rsidRPr="003D3802">
              <w:t>Выставка рисунков «В гостях у Ёлки»»</w:t>
            </w:r>
          </w:p>
        </w:tc>
        <w:tc>
          <w:tcPr>
            <w:tcW w:w="1701" w:type="dxa"/>
            <w:shd w:val="clear" w:color="auto" w:fill="auto"/>
          </w:tcPr>
          <w:p w14:paraId="4F51CD31" w14:textId="3996DED6" w:rsidR="003D3802" w:rsidRPr="003D3802" w:rsidRDefault="003D3802" w:rsidP="003D3802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1039B894" w14:textId="6BEF831E" w:rsidR="003D3802" w:rsidRPr="003D3802" w:rsidRDefault="003D3802" w:rsidP="003D3802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116ACF33" w14:textId="5E860BC2" w:rsidR="003D3802" w:rsidRPr="003D3802" w:rsidRDefault="003D3802" w:rsidP="003D3802">
            <w:r w:rsidRPr="003D3802">
              <w:t>25</w:t>
            </w:r>
          </w:p>
        </w:tc>
        <w:tc>
          <w:tcPr>
            <w:tcW w:w="850" w:type="dxa"/>
            <w:shd w:val="clear" w:color="auto" w:fill="auto"/>
          </w:tcPr>
          <w:p w14:paraId="499B8B4D" w14:textId="577E070A" w:rsidR="003D3802" w:rsidRPr="003D3802" w:rsidRDefault="003D3802" w:rsidP="003D3802">
            <w:r w:rsidRPr="003D3802">
              <w:t>10</w:t>
            </w:r>
          </w:p>
        </w:tc>
      </w:tr>
      <w:tr w:rsidR="003D3802" w:rsidRPr="003D3802" w14:paraId="7EA58405" w14:textId="77777777" w:rsidTr="003D3802">
        <w:trPr>
          <w:trHeight w:val="274"/>
        </w:trPr>
        <w:tc>
          <w:tcPr>
            <w:tcW w:w="598" w:type="dxa"/>
            <w:shd w:val="clear" w:color="auto" w:fill="auto"/>
          </w:tcPr>
          <w:p w14:paraId="59D65231" w14:textId="18E0E440" w:rsidR="003D3802" w:rsidRPr="003D3802" w:rsidRDefault="003D3802" w:rsidP="003D3802">
            <w:r w:rsidRPr="003D3802">
              <w:t>6</w:t>
            </w:r>
          </w:p>
        </w:tc>
        <w:tc>
          <w:tcPr>
            <w:tcW w:w="1070" w:type="dxa"/>
            <w:shd w:val="clear" w:color="auto" w:fill="auto"/>
          </w:tcPr>
          <w:p w14:paraId="0E1C18B7" w14:textId="06A12805" w:rsidR="003D3802" w:rsidRPr="003D3802" w:rsidRDefault="003D3802" w:rsidP="003D3802">
            <w:r w:rsidRPr="003D3802">
              <w:t>31.12. 20-00</w:t>
            </w:r>
          </w:p>
        </w:tc>
        <w:tc>
          <w:tcPr>
            <w:tcW w:w="2407" w:type="dxa"/>
            <w:shd w:val="clear" w:color="auto" w:fill="auto"/>
          </w:tcPr>
          <w:p w14:paraId="66ECE212" w14:textId="6F890734" w:rsidR="003D3802" w:rsidRPr="003D3802" w:rsidRDefault="003D3802" w:rsidP="003D3802">
            <w:r w:rsidRPr="003D3802">
              <w:t>Нравственное воспитание</w:t>
            </w:r>
          </w:p>
        </w:tc>
        <w:tc>
          <w:tcPr>
            <w:tcW w:w="4538" w:type="dxa"/>
            <w:shd w:val="clear" w:color="auto" w:fill="auto"/>
          </w:tcPr>
          <w:p w14:paraId="76E6495A" w14:textId="77777777" w:rsidR="003D3802" w:rsidRPr="003D3802" w:rsidRDefault="003D3802" w:rsidP="003D3802">
            <w:r w:rsidRPr="003D3802">
              <w:t>Новогодняя развлекательная программа.</w:t>
            </w:r>
          </w:p>
          <w:p w14:paraId="28A9B238" w14:textId="7B98FE73" w:rsidR="003D3802" w:rsidRPr="003D3802" w:rsidRDefault="003D3802" w:rsidP="003D3802">
            <w:pPr>
              <w:pStyle w:val="a9"/>
              <w:shd w:val="clear" w:color="auto" w:fill="FFFFFF"/>
              <w:spacing w:before="0" w:beforeAutospacing="0" w:after="0" w:afterAutospacing="0"/>
            </w:pPr>
            <w:r w:rsidRPr="003D3802">
              <w:t xml:space="preserve"> «Новогодний танцпол»</w:t>
            </w:r>
          </w:p>
        </w:tc>
        <w:tc>
          <w:tcPr>
            <w:tcW w:w="1701" w:type="dxa"/>
            <w:shd w:val="clear" w:color="auto" w:fill="auto"/>
          </w:tcPr>
          <w:p w14:paraId="1126D47B" w14:textId="37666C40" w:rsidR="003D3802" w:rsidRPr="003D3802" w:rsidRDefault="003D3802" w:rsidP="003D3802">
            <w:r w:rsidRPr="003D3802">
              <w:t>ДО Кусмень</w:t>
            </w:r>
          </w:p>
        </w:tc>
        <w:tc>
          <w:tcPr>
            <w:tcW w:w="2835" w:type="dxa"/>
            <w:shd w:val="clear" w:color="auto" w:fill="auto"/>
          </w:tcPr>
          <w:p w14:paraId="19B226C3" w14:textId="6F53B16F" w:rsidR="003D3802" w:rsidRPr="003D3802" w:rsidRDefault="003D3802" w:rsidP="003D3802">
            <w:r w:rsidRPr="003D3802">
              <w:t>Зав. ДО</w:t>
            </w:r>
          </w:p>
        </w:tc>
        <w:tc>
          <w:tcPr>
            <w:tcW w:w="851" w:type="dxa"/>
            <w:shd w:val="clear" w:color="auto" w:fill="auto"/>
          </w:tcPr>
          <w:p w14:paraId="6285C388" w14:textId="78CAD586" w:rsidR="003D3802" w:rsidRPr="003D3802" w:rsidRDefault="003D3802" w:rsidP="003D3802">
            <w:r w:rsidRPr="003D3802">
              <w:t>30</w:t>
            </w:r>
          </w:p>
        </w:tc>
        <w:tc>
          <w:tcPr>
            <w:tcW w:w="850" w:type="dxa"/>
            <w:shd w:val="clear" w:color="auto" w:fill="auto"/>
          </w:tcPr>
          <w:p w14:paraId="40AB1731" w14:textId="186E6C98" w:rsidR="003D3802" w:rsidRPr="003D3802" w:rsidRDefault="003D3802" w:rsidP="003D3802">
            <w:r w:rsidRPr="003D3802">
              <w:t>10</w:t>
            </w:r>
          </w:p>
        </w:tc>
      </w:tr>
    </w:tbl>
    <w:p w14:paraId="0A7A6FC6" w14:textId="77777777" w:rsidR="006E3105" w:rsidRPr="003D3802" w:rsidRDefault="006E3105" w:rsidP="009972F5"/>
    <w:p w14:paraId="161EC79D" w14:textId="77777777" w:rsidR="009972F5" w:rsidRPr="003D3802" w:rsidRDefault="009972F5" w:rsidP="009972F5"/>
    <w:p w14:paraId="35DC8CDB" w14:textId="77777777" w:rsidR="009972F5" w:rsidRPr="003D3802" w:rsidRDefault="009972F5" w:rsidP="009972F5"/>
    <w:p w14:paraId="69147796" w14:textId="77777777" w:rsidR="000A7012" w:rsidRPr="003D3802" w:rsidRDefault="000A7012" w:rsidP="009972F5"/>
    <w:p w14:paraId="513CA103" w14:textId="77777777" w:rsidR="000A7012" w:rsidRPr="003D3802" w:rsidRDefault="000A7012" w:rsidP="009972F5"/>
    <w:p w14:paraId="1DF9E308" w14:textId="77777777" w:rsidR="00EA2447" w:rsidRPr="003D3802" w:rsidRDefault="00EA2447" w:rsidP="009972F5"/>
    <w:p w14:paraId="168775D0" w14:textId="77777777" w:rsidR="00EA2447" w:rsidRPr="003D3802" w:rsidRDefault="00EA2447" w:rsidP="009972F5"/>
    <w:p w14:paraId="65BF601C" w14:textId="77777777" w:rsidR="00EA2447" w:rsidRPr="003D3802" w:rsidRDefault="00EA2447" w:rsidP="009972F5"/>
    <w:p w14:paraId="79D7112C" w14:textId="77777777" w:rsidR="006E3105" w:rsidRPr="003D3802" w:rsidRDefault="006E3105" w:rsidP="009972F5"/>
    <w:p w14:paraId="4ABAC09E" w14:textId="77777777" w:rsidR="006E3105" w:rsidRPr="003D3802" w:rsidRDefault="006E3105" w:rsidP="009972F5"/>
    <w:p w14:paraId="797C3C25" w14:textId="77777777" w:rsidR="006E3105" w:rsidRPr="003D3802" w:rsidRDefault="006E3105" w:rsidP="009972F5"/>
    <w:p w14:paraId="2E1C53F9" w14:textId="77777777" w:rsidR="006E3105" w:rsidRPr="003D3802" w:rsidRDefault="006E3105" w:rsidP="009972F5"/>
    <w:p w14:paraId="0FCE4D1A" w14:textId="77777777" w:rsidR="006E3105" w:rsidRPr="003D3802" w:rsidRDefault="006E3105" w:rsidP="009972F5"/>
    <w:p w14:paraId="7870A985" w14:textId="77777777" w:rsidR="006E3105" w:rsidRPr="003D3802" w:rsidRDefault="006E3105" w:rsidP="009972F5"/>
    <w:p w14:paraId="152453AC" w14:textId="77777777" w:rsidR="006E3105" w:rsidRPr="003D3802" w:rsidRDefault="006E3105" w:rsidP="009972F5"/>
    <w:p w14:paraId="2DAAA6CE" w14:textId="77777777" w:rsidR="006E3105" w:rsidRPr="003D3802" w:rsidRDefault="006E3105" w:rsidP="009972F5"/>
    <w:p w14:paraId="06CE04F5" w14:textId="77777777" w:rsidR="006E3105" w:rsidRPr="003D3802" w:rsidRDefault="006E3105" w:rsidP="009972F5"/>
    <w:p w14:paraId="28A0CF7F" w14:textId="77777777" w:rsidR="00F90ECD" w:rsidRPr="003D3802" w:rsidRDefault="00F90ECD" w:rsidP="009972F5"/>
    <w:p w14:paraId="3C450039" w14:textId="77777777" w:rsidR="00EA2447" w:rsidRPr="003D3802" w:rsidRDefault="00EA2447" w:rsidP="009972F5"/>
    <w:p w14:paraId="3E265051" w14:textId="77777777" w:rsidR="00053E61" w:rsidRDefault="00053E61" w:rsidP="009972F5"/>
    <w:p w14:paraId="1EE3B33F" w14:textId="77777777" w:rsidR="008C03C3" w:rsidRDefault="008C03C3" w:rsidP="009972F5"/>
    <w:p w14:paraId="20603927" w14:textId="77777777" w:rsidR="008C03C3" w:rsidRDefault="008C03C3" w:rsidP="009972F5"/>
    <w:p w14:paraId="267D48AA" w14:textId="77777777" w:rsidR="008C03C3" w:rsidRDefault="008C03C3" w:rsidP="009972F5"/>
    <w:p w14:paraId="2F595DC7" w14:textId="77777777" w:rsidR="008C03C3" w:rsidRDefault="008C03C3" w:rsidP="009972F5"/>
    <w:p w14:paraId="126F61BB" w14:textId="77777777" w:rsidR="008C03C3" w:rsidRDefault="008C03C3" w:rsidP="009972F5"/>
    <w:p w14:paraId="5604EC85" w14:textId="77777777" w:rsidR="008C03C3" w:rsidRDefault="008C03C3" w:rsidP="009972F5"/>
    <w:p w14:paraId="15F27CE4" w14:textId="77777777" w:rsidR="008C03C3" w:rsidRDefault="008C03C3" w:rsidP="009972F5"/>
    <w:p w14:paraId="12ADF0C0" w14:textId="77777777" w:rsidR="008C03C3" w:rsidRDefault="008C03C3" w:rsidP="009972F5"/>
    <w:p w14:paraId="35F9B8E3" w14:textId="77777777" w:rsidR="008C03C3" w:rsidRDefault="008C03C3" w:rsidP="009972F5"/>
    <w:p w14:paraId="4836ACB6" w14:textId="77777777" w:rsidR="008C03C3" w:rsidRDefault="008C03C3" w:rsidP="009972F5"/>
    <w:p w14:paraId="748CB08F" w14:textId="77777777" w:rsidR="008C03C3" w:rsidRDefault="008C03C3" w:rsidP="009972F5"/>
    <w:p w14:paraId="545E541C" w14:textId="77777777" w:rsidR="008C03C3" w:rsidRDefault="008C03C3" w:rsidP="009972F5"/>
    <w:p w14:paraId="41CDA13F" w14:textId="77777777" w:rsidR="008C03C3" w:rsidRDefault="008C03C3" w:rsidP="009972F5"/>
    <w:p w14:paraId="08AFB705" w14:textId="77777777" w:rsidR="008C03C3" w:rsidRDefault="008C03C3" w:rsidP="009972F5"/>
    <w:p w14:paraId="580CF915" w14:textId="77777777" w:rsidR="008C03C3" w:rsidRDefault="008C03C3" w:rsidP="009972F5"/>
    <w:p w14:paraId="04BC724D" w14:textId="77777777" w:rsidR="008C03C3" w:rsidRDefault="008C03C3" w:rsidP="009972F5"/>
    <w:p w14:paraId="4C799504" w14:textId="77777777" w:rsidR="008C03C3" w:rsidRDefault="008C03C3" w:rsidP="009972F5"/>
    <w:p w14:paraId="6F569843" w14:textId="77777777" w:rsidR="008C03C3" w:rsidRDefault="008C03C3" w:rsidP="009972F5"/>
    <w:p w14:paraId="681C2C10" w14:textId="77777777" w:rsidR="008C03C3" w:rsidRDefault="008C03C3" w:rsidP="009972F5"/>
    <w:p w14:paraId="1BD3470B" w14:textId="2EF28C64" w:rsidR="008C03C3" w:rsidRPr="00275AEE" w:rsidRDefault="008C03C3" w:rsidP="009972F5">
      <w:pPr>
        <w:rPr>
          <w:b/>
          <w:sz w:val="36"/>
        </w:rPr>
      </w:pPr>
      <w:bookmarkStart w:id="17" w:name="_Hlk122016871"/>
      <w:r w:rsidRPr="00275AEE">
        <w:rPr>
          <w:b/>
          <w:sz w:val="36"/>
        </w:rPr>
        <w:lastRenderedPageBreak/>
        <w:t>Выездные мероприятия</w:t>
      </w:r>
    </w:p>
    <w:bookmarkEnd w:id="17"/>
    <w:p w14:paraId="14093302" w14:textId="77777777" w:rsidR="008C03C3" w:rsidRDefault="008C03C3" w:rsidP="009972F5"/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47"/>
        <w:gridCol w:w="2407"/>
        <w:gridCol w:w="4538"/>
        <w:gridCol w:w="1701"/>
        <w:gridCol w:w="2835"/>
        <w:gridCol w:w="851"/>
        <w:gridCol w:w="850"/>
      </w:tblGrid>
      <w:tr w:rsidR="00BB4083" w:rsidRPr="003D3802" w14:paraId="7424B0B8" w14:textId="77777777" w:rsidTr="001D59F5">
        <w:trPr>
          <w:trHeight w:val="274"/>
        </w:trPr>
        <w:tc>
          <w:tcPr>
            <w:tcW w:w="421" w:type="dxa"/>
            <w:shd w:val="clear" w:color="auto" w:fill="auto"/>
          </w:tcPr>
          <w:p w14:paraId="68A52A6A" w14:textId="1453C102" w:rsidR="00BB4083" w:rsidRPr="003D3802" w:rsidRDefault="00BB4083" w:rsidP="00BB4083"/>
        </w:tc>
        <w:tc>
          <w:tcPr>
            <w:tcW w:w="1247" w:type="dxa"/>
            <w:shd w:val="clear" w:color="auto" w:fill="auto"/>
          </w:tcPr>
          <w:p w14:paraId="23590218" w14:textId="50ACFF3B" w:rsidR="00BB4083" w:rsidRPr="003D3802" w:rsidRDefault="00BB4083" w:rsidP="00BB4083">
            <w:r>
              <w:t>январь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78A" w14:textId="39FB61BB" w:rsidR="00BB4083" w:rsidRPr="003D3802" w:rsidRDefault="00BB4083" w:rsidP="00BB4083">
            <w:r w:rsidRPr="003D3802">
              <w:t xml:space="preserve">Художественно -эстетическое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657B" w14:textId="7BE109F6" w:rsidR="00BB4083" w:rsidRPr="003D3802" w:rsidRDefault="00BB4083" w:rsidP="00BB4083">
            <w:pPr>
              <w:pStyle w:val="a9"/>
              <w:shd w:val="clear" w:color="auto" w:fill="FFFFFF"/>
              <w:spacing w:before="0" w:beforeAutospacing="0" w:after="0" w:afterAutospacing="0"/>
            </w:pPr>
            <w:r w:rsidRPr="003D3802">
              <w:t>Лит</w:t>
            </w:r>
            <w:r>
              <w:t>ературно – музыкальная гостиная</w:t>
            </w:r>
            <w:r w:rsidRPr="003D3802">
              <w:t xml:space="preserve"> к</w:t>
            </w:r>
            <w:r>
              <w:t xml:space="preserve"> 100-летию</w:t>
            </w:r>
            <w:r w:rsidRPr="003D3802">
              <w:t xml:space="preserve"> </w:t>
            </w:r>
            <w:r>
              <w:t xml:space="preserve">Л. </w:t>
            </w:r>
            <w:r w:rsidRPr="003D3802">
              <w:t>Гайдая «Смешное кино – это серьёзно» 40+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D4CE" w14:textId="3BF2903D" w:rsidR="00BB4083" w:rsidRPr="003D3802" w:rsidRDefault="00BB4083" w:rsidP="00BB4083">
            <w:r w:rsidRPr="003D3802">
              <w:t>ДО Кусмень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ABA" w14:textId="5003CD9E" w:rsidR="00BB4083" w:rsidRPr="003D3802" w:rsidRDefault="00BB4083" w:rsidP="00BB4083">
            <w:r w:rsidRPr="003D3802">
              <w:t>Худ</w:t>
            </w:r>
            <w:r>
              <w:t>.</w:t>
            </w:r>
            <w:r w:rsidRPr="003D3802">
              <w:t xml:space="preserve"> рук</w:t>
            </w:r>
          </w:p>
        </w:tc>
        <w:tc>
          <w:tcPr>
            <w:tcW w:w="851" w:type="dxa"/>
            <w:shd w:val="clear" w:color="auto" w:fill="auto"/>
          </w:tcPr>
          <w:p w14:paraId="0876CDAB" w14:textId="5C2CBDB2" w:rsidR="00BB4083" w:rsidRPr="003D3802" w:rsidRDefault="00275AEE" w:rsidP="00BB4083">
            <w:r>
              <w:t>15</w:t>
            </w:r>
          </w:p>
        </w:tc>
        <w:tc>
          <w:tcPr>
            <w:tcW w:w="850" w:type="dxa"/>
            <w:shd w:val="clear" w:color="auto" w:fill="auto"/>
          </w:tcPr>
          <w:p w14:paraId="50BCC028" w14:textId="3B763CB1" w:rsidR="00BB4083" w:rsidRPr="003D3802" w:rsidRDefault="00275AEE" w:rsidP="00BB4083">
            <w:r>
              <w:t>5</w:t>
            </w:r>
          </w:p>
        </w:tc>
      </w:tr>
      <w:tr w:rsidR="00275AEE" w:rsidRPr="003D3802" w14:paraId="134ED25E" w14:textId="77777777" w:rsidTr="001D59F5">
        <w:trPr>
          <w:trHeight w:val="274"/>
        </w:trPr>
        <w:tc>
          <w:tcPr>
            <w:tcW w:w="421" w:type="dxa"/>
            <w:shd w:val="clear" w:color="auto" w:fill="auto"/>
          </w:tcPr>
          <w:p w14:paraId="4FA46B68" w14:textId="77777777" w:rsidR="00275AEE" w:rsidRPr="003D3802" w:rsidRDefault="00275AEE" w:rsidP="00275AEE"/>
        </w:tc>
        <w:tc>
          <w:tcPr>
            <w:tcW w:w="1247" w:type="dxa"/>
            <w:shd w:val="clear" w:color="auto" w:fill="auto"/>
          </w:tcPr>
          <w:p w14:paraId="71B952BD" w14:textId="7F60EDF0" w:rsidR="00275AEE" w:rsidRPr="003D3802" w:rsidRDefault="00275AEE" w:rsidP="00275AEE">
            <w:r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451" w14:textId="6611E802" w:rsidR="00275AEE" w:rsidRPr="003D3802" w:rsidRDefault="00275AEE" w:rsidP="00275AEE">
            <w:r w:rsidRPr="003D3802">
              <w:t xml:space="preserve">Патриотическое </w:t>
            </w:r>
            <w:r>
              <w:t>воспитание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AC6" w14:textId="57FE73CF" w:rsidR="00275AEE" w:rsidRPr="003D3802" w:rsidRDefault="00275AEE" w:rsidP="00275AEE">
            <w:pPr>
              <w:pStyle w:val="a9"/>
              <w:shd w:val="clear" w:color="auto" w:fill="FFFFFF"/>
              <w:spacing w:before="0" w:beforeAutospacing="0" w:after="0" w:afterAutospacing="0"/>
            </w:pPr>
            <w:r w:rsidRPr="003D3802">
              <w:rPr>
                <w:color w:val="1C1C1C"/>
                <w:shd w:val="clear" w:color="auto" w:fill="FFFFFF"/>
              </w:rPr>
              <w:t>Час истории ко дню вывода войск из Афганистана "Пусть память говорит..."  14+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17CE" w14:textId="2C4CAFDE" w:rsidR="00275AEE" w:rsidRPr="003D3802" w:rsidRDefault="00275AEE" w:rsidP="00275AEE">
            <w:r w:rsidRPr="00302365">
              <w:t>ДО Кусмень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068F" w14:textId="28E79AA1" w:rsidR="00275AEE" w:rsidRPr="003D3802" w:rsidRDefault="00275AEE" w:rsidP="00275AEE">
            <w:r w:rsidRPr="003D3802">
              <w:t>Режиссер</w:t>
            </w:r>
            <w: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A439C28" w14:textId="10220EF6" w:rsidR="00275AEE" w:rsidRPr="003D3802" w:rsidRDefault="00275AEE" w:rsidP="00275AEE">
            <w:r>
              <w:t>15</w:t>
            </w:r>
          </w:p>
        </w:tc>
        <w:tc>
          <w:tcPr>
            <w:tcW w:w="850" w:type="dxa"/>
            <w:shd w:val="clear" w:color="auto" w:fill="auto"/>
          </w:tcPr>
          <w:p w14:paraId="5ECA55EA" w14:textId="77777777" w:rsidR="00275AEE" w:rsidRPr="003D3802" w:rsidRDefault="00275AEE" w:rsidP="00275AEE"/>
        </w:tc>
      </w:tr>
      <w:tr w:rsidR="00275AEE" w:rsidRPr="003D3802" w14:paraId="40D0BA8B" w14:textId="77777777" w:rsidTr="001D59F5">
        <w:trPr>
          <w:trHeight w:val="274"/>
        </w:trPr>
        <w:tc>
          <w:tcPr>
            <w:tcW w:w="421" w:type="dxa"/>
            <w:shd w:val="clear" w:color="auto" w:fill="auto"/>
          </w:tcPr>
          <w:p w14:paraId="52CC75F9" w14:textId="77777777" w:rsidR="00275AEE" w:rsidRPr="003D3802" w:rsidRDefault="00275AEE" w:rsidP="00275AEE"/>
        </w:tc>
        <w:tc>
          <w:tcPr>
            <w:tcW w:w="1247" w:type="dxa"/>
            <w:shd w:val="clear" w:color="auto" w:fill="auto"/>
          </w:tcPr>
          <w:p w14:paraId="08D6C168" w14:textId="0879E39D" w:rsidR="00275AEE" w:rsidRPr="003D3802" w:rsidRDefault="00275AEE" w:rsidP="00275AEE">
            <w: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522" w14:textId="12C9294D" w:rsidR="00275AEE" w:rsidRPr="003D3802" w:rsidRDefault="00275AEE" w:rsidP="00275AEE">
            <w:r w:rsidRPr="003D3802">
              <w:t xml:space="preserve">Профилактика правонарушений и формирование </w:t>
            </w:r>
            <w:r>
              <w:t>ЗОЖ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A597" w14:textId="4A422F56" w:rsidR="00275AEE" w:rsidRPr="003D3802" w:rsidRDefault="00275AEE" w:rsidP="00275AEE">
            <w:pPr>
              <w:pStyle w:val="a9"/>
              <w:shd w:val="clear" w:color="auto" w:fill="FFFFFF"/>
              <w:spacing w:before="0" w:beforeAutospacing="0" w:after="0" w:afterAutospacing="0"/>
            </w:pPr>
            <w:r w:rsidRPr="003D3802">
              <w:rPr>
                <w:shd w:val="clear" w:color="auto" w:fill="FFFFFF"/>
              </w:rPr>
              <w:t>Трансляция видеоролико</w:t>
            </w:r>
            <w:r>
              <w:rPr>
                <w:shd w:val="clear" w:color="auto" w:fill="FFFFFF"/>
              </w:rPr>
              <w:t xml:space="preserve">в по профилактике ВИЧ-инфекции </w:t>
            </w:r>
            <w:r w:rsidRPr="003D3802">
              <w:t>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5C57" w14:textId="45110FE2" w:rsidR="00275AEE" w:rsidRPr="003D3802" w:rsidRDefault="00275AEE" w:rsidP="00275AEE">
            <w:r w:rsidRPr="00302365">
              <w:t>ДО Кусмень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17D8" w14:textId="014CA55D" w:rsidR="00275AEE" w:rsidRPr="003D3802" w:rsidRDefault="00275AEE" w:rsidP="00275AEE">
            <w:r w:rsidRPr="003D3802">
              <w:t>Киномеханик</w:t>
            </w:r>
            <w: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C45BA0C" w14:textId="05A4AAF8" w:rsidR="00275AEE" w:rsidRPr="003D3802" w:rsidRDefault="00275AEE" w:rsidP="00275AEE">
            <w:r>
              <w:t>10</w:t>
            </w:r>
          </w:p>
        </w:tc>
        <w:tc>
          <w:tcPr>
            <w:tcW w:w="850" w:type="dxa"/>
            <w:shd w:val="clear" w:color="auto" w:fill="auto"/>
          </w:tcPr>
          <w:p w14:paraId="29FF4397" w14:textId="193F9708" w:rsidR="00275AEE" w:rsidRPr="003D3802" w:rsidRDefault="00275AEE" w:rsidP="00275AEE">
            <w:r>
              <w:t>10</w:t>
            </w:r>
          </w:p>
        </w:tc>
      </w:tr>
      <w:tr w:rsidR="00275AEE" w:rsidRPr="003D3802" w14:paraId="2CA0474A" w14:textId="77777777" w:rsidTr="001D59F5">
        <w:trPr>
          <w:trHeight w:val="274"/>
        </w:trPr>
        <w:tc>
          <w:tcPr>
            <w:tcW w:w="421" w:type="dxa"/>
            <w:shd w:val="clear" w:color="auto" w:fill="auto"/>
          </w:tcPr>
          <w:p w14:paraId="7FB0486C" w14:textId="77777777" w:rsidR="00275AEE" w:rsidRPr="003D3802" w:rsidRDefault="00275AEE" w:rsidP="00275AEE">
            <w:bookmarkStart w:id="18" w:name="_Hlk122016887"/>
          </w:p>
        </w:tc>
        <w:tc>
          <w:tcPr>
            <w:tcW w:w="1247" w:type="dxa"/>
            <w:shd w:val="clear" w:color="auto" w:fill="auto"/>
          </w:tcPr>
          <w:p w14:paraId="28D759D6" w14:textId="31D5217C" w:rsidR="00275AEE" w:rsidRPr="003D3802" w:rsidRDefault="00275AEE" w:rsidP="00275AEE">
            <w:r>
              <w:t xml:space="preserve">Апрель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14B" w14:textId="45F73BF3" w:rsidR="00275AEE" w:rsidRPr="003D3802" w:rsidRDefault="00275AEE" w:rsidP="00275AEE">
            <w:r w:rsidRPr="003D3802">
              <w:t>Художественно -эстетическое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0030" w14:textId="38C3C1E1" w:rsidR="00275AEE" w:rsidRPr="003D3802" w:rsidRDefault="00275AEE" w:rsidP="00275AEE">
            <w:pPr>
              <w:pStyle w:val="a9"/>
              <w:shd w:val="clear" w:color="auto" w:fill="FFFFFF"/>
              <w:spacing w:before="0" w:beforeAutospacing="0" w:after="0" w:afterAutospacing="0"/>
            </w:pPr>
            <w:r w:rsidRPr="003D3802">
              <w:rPr>
                <w:bCs/>
              </w:rPr>
              <w:t>Литературная гостиная ко дню русской народной сказки «День рождения русской сказки» 6_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12C" w14:textId="6BEE06B0" w:rsidR="00275AEE" w:rsidRPr="003D3802" w:rsidRDefault="00275AEE" w:rsidP="00275AEE">
            <w:r w:rsidRPr="00302365">
              <w:t>ДО Кусмень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E321" w14:textId="352B2C38" w:rsidR="00275AEE" w:rsidRPr="003D3802" w:rsidRDefault="00275AEE" w:rsidP="00275AEE">
            <w:r>
              <w:t>Культорганизатор /</w:t>
            </w:r>
            <w:r w:rsidRPr="003D3802">
              <w:t xml:space="preserve">дети </w:t>
            </w:r>
          </w:p>
          <w:p w14:paraId="19B7FD26" w14:textId="77777777" w:rsidR="00275AEE" w:rsidRPr="003D3802" w:rsidRDefault="00275AEE" w:rsidP="00275AEE"/>
        </w:tc>
        <w:tc>
          <w:tcPr>
            <w:tcW w:w="851" w:type="dxa"/>
            <w:shd w:val="clear" w:color="auto" w:fill="auto"/>
          </w:tcPr>
          <w:p w14:paraId="42775C11" w14:textId="3791C474" w:rsidR="00275AEE" w:rsidRPr="003D3802" w:rsidRDefault="00275AEE" w:rsidP="00275AEE">
            <w:r>
              <w:t>15</w:t>
            </w:r>
          </w:p>
        </w:tc>
        <w:tc>
          <w:tcPr>
            <w:tcW w:w="850" w:type="dxa"/>
            <w:shd w:val="clear" w:color="auto" w:fill="auto"/>
          </w:tcPr>
          <w:p w14:paraId="7813DA07" w14:textId="77777777" w:rsidR="00275AEE" w:rsidRPr="003D3802" w:rsidRDefault="00275AEE" w:rsidP="00275AEE"/>
        </w:tc>
      </w:tr>
      <w:bookmarkEnd w:id="18"/>
      <w:tr w:rsidR="00275AEE" w:rsidRPr="003D3802" w14:paraId="26C057C2" w14:textId="77777777" w:rsidTr="001D59F5">
        <w:trPr>
          <w:trHeight w:val="274"/>
        </w:trPr>
        <w:tc>
          <w:tcPr>
            <w:tcW w:w="421" w:type="dxa"/>
            <w:shd w:val="clear" w:color="auto" w:fill="auto"/>
          </w:tcPr>
          <w:p w14:paraId="039302AD" w14:textId="77777777" w:rsidR="00275AEE" w:rsidRPr="003D3802" w:rsidRDefault="00275AEE" w:rsidP="00275AEE"/>
        </w:tc>
        <w:tc>
          <w:tcPr>
            <w:tcW w:w="1247" w:type="dxa"/>
            <w:shd w:val="clear" w:color="auto" w:fill="auto"/>
          </w:tcPr>
          <w:p w14:paraId="39DA492A" w14:textId="3257BB46" w:rsidR="00275AEE" w:rsidRPr="003D3802" w:rsidRDefault="00275AEE" w:rsidP="00275AEE">
            <w: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B5B" w14:textId="77777777" w:rsidR="00275AEE" w:rsidRPr="003D3802" w:rsidRDefault="00275AEE" w:rsidP="00275AEE">
            <w:r w:rsidRPr="003D3802">
              <w:t>Патриотическое</w:t>
            </w:r>
          </w:p>
          <w:p w14:paraId="0635B172" w14:textId="0930F8AF" w:rsidR="00275AEE" w:rsidRPr="003D3802" w:rsidRDefault="00275AEE" w:rsidP="00275AEE">
            <w:pPr>
              <w:jc w:val="center"/>
            </w:pPr>
            <w:r w:rsidRPr="003D3802">
              <w:t>воспитание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614" w14:textId="381A380B" w:rsidR="00275AEE" w:rsidRPr="003D3802" w:rsidRDefault="00275AEE" w:rsidP="00275AEE">
            <w:pPr>
              <w:pStyle w:val="a9"/>
              <w:shd w:val="clear" w:color="auto" w:fill="FFFFFF"/>
              <w:spacing w:before="0" w:beforeAutospacing="0" w:after="0" w:afterAutospacing="0"/>
            </w:pPr>
            <w:r w:rsidRPr="003D3802">
              <w:t xml:space="preserve">День военного кино «Этот день мы приближали, как </w:t>
            </w:r>
            <w:r>
              <w:t>могли»</w:t>
            </w:r>
            <w:r w:rsidRPr="003D3802">
              <w:t xml:space="preserve"> 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18C9" w14:textId="41E858B9" w:rsidR="00275AEE" w:rsidRPr="003D3802" w:rsidRDefault="00275AEE" w:rsidP="00275AEE">
            <w:r w:rsidRPr="00302365">
              <w:t>ДО Кусмень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C9F7" w14:textId="1A6537CB" w:rsidR="00275AEE" w:rsidRPr="003D3802" w:rsidRDefault="00275AEE" w:rsidP="00275AEE">
            <w:r w:rsidRPr="003D3802">
              <w:t>Киномеханик</w:t>
            </w:r>
            <w: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AC6AE6B" w14:textId="6E2A78F8" w:rsidR="00275AEE" w:rsidRPr="003D3802" w:rsidRDefault="00275AEE" w:rsidP="00275AEE">
            <w:r>
              <w:t>15</w:t>
            </w:r>
          </w:p>
        </w:tc>
        <w:tc>
          <w:tcPr>
            <w:tcW w:w="850" w:type="dxa"/>
            <w:shd w:val="clear" w:color="auto" w:fill="auto"/>
          </w:tcPr>
          <w:p w14:paraId="331E26B9" w14:textId="6E6FB255" w:rsidR="00275AEE" w:rsidRPr="003D3802" w:rsidRDefault="00275AEE" w:rsidP="00275AEE">
            <w:r>
              <w:t>10</w:t>
            </w:r>
          </w:p>
        </w:tc>
      </w:tr>
      <w:tr w:rsidR="00275AEE" w:rsidRPr="003D3802" w14:paraId="0D627F04" w14:textId="77777777" w:rsidTr="001D59F5">
        <w:trPr>
          <w:trHeight w:val="274"/>
        </w:trPr>
        <w:tc>
          <w:tcPr>
            <w:tcW w:w="421" w:type="dxa"/>
            <w:shd w:val="clear" w:color="auto" w:fill="auto"/>
          </w:tcPr>
          <w:p w14:paraId="0400367B" w14:textId="77777777" w:rsidR="00275AEE" w:rsidRPr="003D3802" w:rsidRDefault="00275AEE" w:rsidP="00275AEE"/>
        </w:tc>
        <w:tc>
          <w:tcPr>
            <w:tcW w:w="1247" w:type="dxa"/>
            <w:shd w:val="clear" w:color="auto" w:fill="auto"/>
          </w:tcPr>
          <w:p w14:paraId="1736B034" w14:textId="3A09B2AA" w:rsidR="00275AEE" w:rsidRPr="003D3802" w:rsidRDefault="00275AEE" w:rsidP="00275AEE">
            <w: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891C" w14:textId="1A305B19" w:rsidR="00275AEE" w:rsidRPr="003D3802" w:rsidRDefault="00275AEE" w:rsidP="00275AEE">
            <w:pPr>
              <w:jc w:val="center"/>
            </w:pPr>
            <w:r>
              <w:t xml:space="preserve">Нравственное воспитание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B3AD" w14:textId="4C23A0CD" w:rsidR="00275AEE" w:rsidRPr="003D3802" w:rsidRDefault="00275AEE" w:rsidP="00275AEE">
            <w:pPr>
              <w:pStyle w:val="a9"/>
              <w:shd w:val="clear" w:color="auto" w:fill="FFFFFF"/>
              <w:spacing w:before="0" w:beforeAutospacing="0" w:after="0" w:afterAutospacing="0"/>
            </w:pPr>
            <w:r w:rsidRPr="003D3802">
              <w:t xml:space="preserve">Акция </w:t>
            </w:r>
            <w:r>
              <w:t xml:space="preserve">- </w:t>
            </w:r>
            <w:r w:rsidRPr="003D3802">
              <w:t>поздравление «День медицинского работника»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D464" w14:textId="7A649A1C" w:rsidR="00275AEE" w:rsidRPr="003D3802" w:rsidRDefault="00275AEE" w:rsidP="00275AEE">
            <w:r w:rsidRPr="00EA76E0">
              <w:t>ДО Кусмень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1FF2" w14:textId="77777777" w:rsidR="00275AEE" w:rsidRPr="003D3802" w:rsidRDefault="00275AEE" w:rsidP="00275AEE">
            <w:r w:rsidRPr="003D3802">
              <w:t xml:space="preserve">Методист </w:t>
            </w:r>
          </w:p>
          <w:p w14:paraId="3B07EF13" w14:textId="77777777" w:rsidR="00275AEE" w:rsidRPr="003D3802" w:rsidRDefault="00275AEE" w:rsidP="00275AEE"/>
        </w:tc>
        <w:tc>
          <w:tcPr>
            <w:tcW w:w="851" w:type="dxa"/>
            <w:shd w:val="clear" w:color="auto" w:fill="auto"/>
          </w:tcPr>
          <w:p w14:paraId="3A6B7136" w14:textId="4E196AFA" w:rsidR="00275AEE" w:rsidRPr="003D3802" w:rsidRDefault="00275AEE" w:rsidP="00275AEE">
            <w:r>
              <w:t>10</w:t>
            </w:r>
          </w:p>
        </w:tc>
        <w:tc>
          <w:tcPr>
            <w:tcW w:w="850" w:type="dxa"/>
            <w:shd w:val="clear" w:color="auto" w:fill="auto"/>
          </w:tcPr>
          <w:p w14:paraId="46E2FF21" w14:textId="77777777" w:rsidR="00275AEE" w:rsidRPr="003D3802" w:rsidRDefault="00275AEE" w:rsidP="00275AEE"/>
        </w:tc>
      </w:tr>
      <w:tr w:rsidR="00275AEE" w:rsidRPr="003D3802" w14:paraId="285AF5AB" w14:textId="77777777" w:rsidTr="00F505A8">
        <w:trPr>
          <w:trHeight w:val="274"/>
        </w:trPr>
        <w:tc>
          <w:tcPr>
            <w:tcW w:w="421" w:type="dxa"/>
            <w:shd w:val="clear" w:color="auto" w:fill="auto"/>
          </w:tcPr>
          <w:p w14:paraId="008CD8E2" w14:textId="77777777" w:rsidR="00275AEE" w:rsidRPr="003D3802" w:rsidRDefault="00275AEE" w:rsidP="00275AE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51E" w14:textId="001B9647" w:rsidR="00275AEE" w:rsidRPr="003D3802" w:rsidRDefault="00275AEE" w:rsidP="00275AEE">
            <w:r>
              <w:t>июль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F085" w14:textId="2356EC9C" w:rsidR="00275AEE" w:rsidRPr="003D3802" w:rsidRDefault="00275AEE" w:rsidP="00275AEE">
            <w:pPr>
              <w:jc w:val="center"/>
            </w:pPr>
            <w:r w:rsidRPr="003D3802">
              <w:t>Сохранение и освоение культурного наследия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DD7C" w14:textId="77777777" w:rsidR="00275AEE" w:rsidRPr="003D3802" w:rsidRDefault="00275AEE" w:rsidP="00275AEE">
            <w:r w:rsidRPr="003D3802">
              <w:t>Праздничная программа, посвящённая Дню семьи, любви и верности: «От души желаем счастья» 0+</w:t>
            </w:r>
          </w:p>
          <w:p w14:paraId="53A0BC75" w14:textId="77777777" w:rsidR="00275AEE" w:rsidRPr="003D3802" w:rsidRDefault="00275AEE" w:rsidP="00275AEE">
            <w:pPr>
              <w:pStyle w:val="a9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3802">
              <w:rPr>
                <w:color w:val="000000"/>
              </w:rPr>
              <w:t xml:space="preserve">Акция "Ромашка" видео-публикация фотографий с символом семьи - ромашкой.  </w:t>
            </w:r>
          </w:p>
          <w:p w14:paraId="586AA93F" w14:textId="77777777" w:rsidR="00275AEE" w:rsidRDefault="00275AEE" w:rsidP="00275AEE">
            <w:pPr>
              <w:pStyle w:val="ac"/>
              <w:numPr>
                <w:ilvl w:val="0"/>
                <w:numId w:val="17"/>
              </w:numPr>
            </w:pPr>
            <w:r w:rsidRPr="003D3802">
              <w:t>Концерт «Мы счастливы, потому что вместе»</w:t>
            </w:r>
          </w:p>
          <w:p w14:paraId="0EEBC070" w14:textId="77777777" w:rsidR="00275AEE" w:rsidRDefault="00275AEE" w:rsidP="00275AEE">
            <w:pPr>
              <w:pStyle w:val="ac"/>
              <w:numPr>
                <w:ilvl w:val="0"/>
                <w:numId w:val="17"/>
              </w:numPr>
            </w:pPr>
            <w:r>
              <w:t>Видео-минутка «</w:t>
            </w:r>
            <w:r>
              <w:rPr>
                <w:lang w:val="en-US"/>
              </w:rPr>
              <w:t>#</w:t>
            </w:r>
            <w:r>
              <w:t>МыВместе»</w:t>
            </w:r>
          </w:p>
          <w:p w14:paraId="05424768" w14:textId="77777777" w:rsidR="00275AEE" w:rsidRPr="003D3802" w:rsidRDefault="00275AEE" w:rsidP="00275AEE">
            <w:pPr>
              <w:pStyle w:val="ac"/>
            </w:pPr>
          </w:p>
          <w:p w14:paraId="7A2714B3" w14:textId="453A07D6" w:rsidR="00275AEE" w:rsidRPr="003D3802" w:rsidRDefault="00275AEE" w:rsidP="00275AE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 xml:space="preserve">Танцевальный </w:t>
            </w:r>
            <w:proofErr w:type="gramStart"/>
            <w:r w:rsidRPr="003D3802">
              <w:t xml:space="preserve">Вечер </w:t>
            </w:r>
            <w:r>
              <w:t xml:space="preserve"> отдыха</w:t>
            </w:r>
            <w:proofErr w:type="gramEnd"/>
            <w:r>
              <w:t xml:space="preserve"> </w:t>
            </w:r>
            <w:r w:rsidRPr="003D3802">
              <w:t>«Любимые песни»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6EE" w14:textId="413ED697" w:rsidR="00275AEE" w:rsidRPr="003D3802" w:rsidRDefault="00275AEE" w:rsidP="00275AEE">
            <w:r w:rsidRPr="00EA76E0">
              <w:t>ДО Кусмень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8455" w14:textId="77777777" w:rsidR="00275AEE" w:rsidRPr="003D3802" w:rsidRDefault="00275AEE" w:rsidP="00275AEE"/>
          <w:p w14:paraId="5A53B3DA" w14:textId="77777777" w:rsidR="00275AEE" w:rsidRPr="003D3802" w:rsidRDefault="00275AEE" w:rsidP="00275AEE"/>
          <w:p w14:paraId="58279F84" w14:textId="77777777" w:rsidR="00275AEE" w:rsidRPr="003D3802" w:rsidRDefault="00275AEE" w:rsidP="00275AEE"/>
          <w:p w14:paraId="25467480" w14:textId="77777777" w:rsidR="00275AEE" w:rsidRPr="003D3802" w:rsidRDefault="00275AEE" w:rsidP="00275AEE">
            <w:r w:rsidRPr="003D3802">
              <w:t>Режиссёр</w:t>
            </w:r>
          </w:p>
          <w:p w14:paraId="073BA150" w14:textId="77777777" w:rsidR="00275AEE" w:rsidRPr="003D3802" w:rsidRDefault="00275AEE" w:rsidP="00275AEE"/>
          <w:p w14:paraId="15A829B8" w14:textId="77777777" w:rsidR="00275AEE" w:rsidRPr="003D3802" w:rsidRDefault="00275AEE" w:rsidP="00275AEE">
            <w:r w:rsidRPr="003D3802">
              <w:t xml:space="preserve">худ. рук. </w:t>
            </w:r>
          </w:p>
          <w:p w14:paraId="6F553F66" w14:textId="77777777" w:rsidR="00275AEE" w:rsidRDefault="00275AEE" w:rsidP="00275AEE"/>
          <w:p w14:paraId="346E17CD" w14:textId="77777777" w:rsidR="00275AEE" w:rsidRDefault="00275AEE" w:rsidP="00275AEE">
            <w:r>
              <w:t xml:space="preserve">Методист </w:t>
            </w:r>
          </w:p>
          <w:p w14:paraId="7E93F51A" w14:textId="77777777" w:rsidR="00275AEE" w:rsidRPr="003D3802" w:rsidRDefault="00275AEE" w:rsidP="00275AEE">
            <w:r w:rsidRPr="003D3802">
              <w:t>Культорганизатор /молодёжь</w:t>
            </w:r>
          </w:p>
          <w:p w14:paraId="104684B3" w14:textId="0D2EDA4A" w:rsidR="00275AEE" w:rsidRPr="003D3802" w:rsidRDefault="00275AEE" w:rsidP="00275AEE">
            <w:r w:rsidRPr="003D3802">
              <w:t>звукооператор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9181" w14:textId="4F6D613D" w:rsidR="00275AEE" w:rsidRPr="003D3802" w:rsidRDefault="00275AEE" w:rsidP="00275AEE"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F0D5" w14:textId="32983C89" w:rsidR="00275AEE" w:rsidRPr="003D3802" w:rsidRDefault="00275AEE" w:rsidP="00275AEE">
            <w:r>
              <w:t>10</w:t>
            </w:r>
          </w:p>
        </w:tc>
      </w:tr>
      <w:tr w:rsidR="00275AEE" w:rsidRPr="003D3802" w14:paraId="2DDEED33" w14:textId="77777777" w:rsidTr="001D59F5">
        <w:trPr>
          <w:trHeight w:val="274"/>
        </w:trPr>
        <w:tc>
          <w:tcPr>
            <w:tcW w:w="421" w:type="dxa"/>
            <w:shd w:val="clear" w:color="auto" w:fill="auto"/>
          </w:tcPr>
          <w:p w14:paraId="45AE80EF" w14:textId="77777777" w:rsidR="00275AEE" w:rsidRPr="003D3802" w:rsidRDefault="00275AEE" w:rsidP="00275AEE"/>
        </w:tc>
        <w:tc>
          <w:tcPr>
            <w:tcW w:w="1247" w:type="dxa"/>
            <w:shd w:val="clear" w:color="auto" w:fill="auto"/>
          </w:tcPr>
          <w:p w14:paraId="529528DD" w14:textId="4ECFAAA0" w:rsidR="00275AEE" w:rsidRDefault="00275AEE" w:rsidP="00275AEE">
            <w:r>
              <w:t xml:space="preserve">Август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9089" w14:textId="2AF318EA" w:rsidR="00275AEE" w:rsidRPr="003D3802" w:rsidRDefault="00275AEE" w:rsidP="00275AEE">
            <w:r w:rsidRPr="003D3802">
              <w:t>Патриотическое воспитание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A0FA" w14:textId="4E9F12CF" w:rsidR="00275AEE" w:rsidRPr="003D3802" w:rsidRDefault="00275AEE" w:rsidP="00275AE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Юбилей Дома культуры-60-лет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5C0E" w14:textId="4156DF30" w:rsidR="00275AEE" w:rsidRPr="003D3802" w:rsidRDefault="00275AEE" w:rsidP="00275AEE">
            <w:r w:rsidRPr="0006410A">
              <w:t>ДО Кусмень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8A2" w14:textId="32D58517" w:rsidR="00275AEE" w:rsidRPr="003D3802" w:rsidRDefault="00275AEE" w:rsidP="00275AEE">
            <w:r>
              <w:t>Худ. Рук.</w:t>
            </w:r>
          </w:p>
        </w:tc>
        <w:tc>
          <w:tcPr>
            <w:tcW w:w="851" w:type="dxa"/>
            <w:shd w:val="clear" w:color="auto" w:fill="auto"/>
          </w:tcPr>
          <w:p w14:paraId="3CBF06A2" w14:textId="73403DF2" w:rsidR="00275AEE" w:rsidRPr="003D3802" w:rsidRDefault="00495CA2" w:rsidP="00275AEE">
            <w:r>
              <w:t>40</w:t>
            </w:r>
          </w:p>
        </w:tc>
        <w:tc>
          <w:tcPr>
            <w:tcW w:w="850" w:type="dxa"/>
            <w:shd w:val="clear" w:color="auto" w:fill="auto"/>
          </w:tcPr>
          <w:p w14:paraId="076E4F25" w14:textId="0295743D" w:rsidR="00275AEE" w:rsidRPr="003D3802" w:rsidRDefault="00495CA2" w:rsidP="00275AEE">
            <w:r>
              <w:t>10</w:t>
            </w:r>
          </w:p>
        </w:tc>
      </w:tr>
      <w:tr w:rsidR="00275AEE" w:rsidRPr="003D3802" w14:paraId="543C3E18" w14:textId="77777777" w:rsidTr="001D59F5">
        <w:trPr>
          <w:trHeight w:val="274"/>
        </w:trPr>
        <w:tc>
          <w:tcPr>
            <w:tcW w:w="421" w:type="dxa"/>
            <w:shd w:val="clear" w:color="auto" w:fill="auto"/>
          </w:tcPr>
          <w:p w14:paraId="5086EB0A" w14:textId="77777777" w:rsidR="00275AEE" w:rsidRPr="003D3802" w:rsidRDefault="00275AEE" w:rsidP="00275AEE"/>
        </w:tc>
        <w:tc>
          <w:tcPr>
            <w:tcW w:w="1247" w:type="dxa"/>
            <w:shd w:val="clear" w:color="auto" w:fill="auto"/>
          </w:tcPr>
          <w:p w14:paraId="62F3C7AE" w14:textId="0B1C72FB" w:rsidR="00275AEE" w:rsidRPr="003D3802" w:rsidRDefault="00275AEE" w:rsidP="00275AEE">
            <w: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5160" w14:textId="676DBC17" w:rsidR="00275AEE" w:rsidRPr="003D3802" w:rsidRDefault="00275AEE" w:rsidP="00275AEE">
            <w:pPr>
              <w:jc w:val="center"/>
            </w:pPr>
            <w:r w:rsidRPr="003D3802">
              <w:t>Патриотическое воспитание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B0AE" w14:textId="77D5ABF9" w:rsidR="00275AEE" w:rsidRPr="003D3802" w:rsidRDefault="00275AEE" w:rsidP="00275AEE">
            <w:pPr>
              <w:pStyle w:val="a9"/>
              <w:shd w:val="clear" w:color="auto" w:fill="FFFFFF"/>
              <w:spacing w:before="0" w:beforeAutospacing="0" w:after="0" w:afterAutospacing="0"/>
            </w:pPr>
            <w:r w:rsidRPr="003D3802">
              <w:t xml:space="preserve">Годовщина со дня Референдума в </w:t>
            </w:r>
            <w:proofErr w:type="spellStart"/>
            <w:r w:rsidRPr="003D3802">
              <w:t>ДНР</w:t>
            </w:r>
            <w:proofErr w:type="spellEnd"/>
            <w:r w:rsidRPr="003D3802">
              <w:t>, ЛНР, Херсонской и Запорожской областях.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721" w14:textId="3DD094D5" w:rsidR="00275AEE" w:rsidRPr="003D3802" w:rsidRDefault="00275AEE" w:rsidP="00275AEE">
            <w:r w:rsidRPr="0006410A">
              <w:t>ДО Кусмень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6063" w14:textId="5DD1296A" w:rsidR="00275AEE" w:rsidRPr="003D3802" w:rsidRDefault="00275AEE" w:rsidP="00275AEE">
            <w:r w:rsidRPr="003D3802">
              <w:t xml:space="preserve">Методист </w:t>
            </w:r>
          </w:p>
        </w:tc>
        <w:tc>
          <w:tcPr>
            <w:tcW w:w="851" w:type="dxa"/>
            <w:shd w:val="clear" w:color="auto" w:fill="auto"/>
          </w:tcPr>
          <w:p w14:paraId="78CBA708" w14:textId="3A98FD6F" w:rsidR="00275AEE" w:rsidRPr="003D3802" w:rsidRDefault="00495CA2" w:rsidP="00275AEE">
            <w:r>
              <w:t>15</w:t>
            </w:r>
          </w:p>
        </w:tc>
        <w:tc>
          <w:tcPr>
            <w:tcW w:w="850" w:type="dxa"/>
            <w:shd w:val="clear" w:color="auto" w:fill="auto"/>
          </w:tcPr>
          <w:p w14:paraId="37D3D26C" w14:textId="0DF07B3D" w:rsidR="00275AEE" w:rsidRPr="003D3802" w:rsidRDefault="00495CA2" w:rsidP="00275AEE">
            <w:r>
              <w:t>10</w:t>
            </w:r>
          </w:p>
        </w:tc>
      </w:tr>
      <w:tr w:rsidR="00275AEE" w:rsidRPr="003D3802" w14:paraId="2D84179B" w14:textId="77777777" w:rsidTr="001D59F5">
        <w:trPr>
          <w:trHeight w:val="274"/>
        </w:trPr>
        <w:tc>
          <w:tcPr>
            <w:tcW w:w="421" w:type="dxa"/>
            <w:shd w:val="clear" w:color="auto" w:fill="auto"/>
          </w:tcPr>
          <w:p w14:paraId="038F87D8" w14:textId="77777777" w:rsidR="00275AEE" w:rsidRPr="003D3802" w:rsidRDefault="00275AEE" w:rsidP="00275AEE"/>
        </w:tc>
        <w:tc>
          <w:tcPr>
            <w:tcW w:w="1247" w:type="dxa"/>
            <w:shd w:val="clear" w:color="auto" w:fill="auto"/>
          </w:tcPr>
          <w:p w14:paraId="345B0CE9" w14:textId="055E5FD9" w:rsidR="00275AEE" w:rsidRPr="003D3802" w:rsidRDefault="00275AEE" w:rsidP="00275AEE">
            <w:r>
              <w:t>Октябрь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1D43" w14:textId="3973C109" w:rsidR="00275AEE" w:rsidRPr="003D3802" w:rsidRDefault="00275AEE" w:rsidP="00275AEE">
            <w:r w:rsidRPr="003D3802">
              <w:t>Нравственное воспитание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6C47" w14:textId="0F2841BD" w:rsidR="00275AEE" w:rsidRPr="003D3802" w:rsidRDefault="00275AEE" w:rsidP="00275AEE">
            <w:pPr>
              <w:pStyle w:val="a9"/>
              <w:shd w:val="clear" w:color="auto" w:fill="FFFFFF"/>
              <w:spacing w:before="0" w:beforeAutospacing="0" w:after="0" w:afterAutospacing="0"/>
            </w:pPr>
            <w:r w:rsidRPr="003D3802">
              <w:t>Всероссийская киноакция "Вера, надежда, любовь в российских семьях" для детей. 12+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0EE" w14:textId="12B5CE79" w:rsidR="00275AEE" w:rsidRPr="003D3802" w:rsidRDefault="00275AEE" w:rsidP="00275AEE">
            <w:r w:rsidRPr="0006410A">
              <w:t>ДО Кусмень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454E" w14:textId="006FA13B" w:rsidR="00275AEE" w:rsidRPr="003D3802" w:rsidRDefault="00275AEE" w:rsidP="00275AEE">
            <w:r w:rsidRPr="003D3802">
              <w:t>киномеханик</w:t>
            </w:r>
          </w:p>
        </w:tc>
        <w:tc>
          <w:tcPr>
            <w:tcW w:w="851" w:type="dxa"/>
            <w:shd w:val="clear" w:color="auto" w:fill="auto"/>
          </w:tcPr>
          <w:p w14:paraId="57F78B24" w14:textId="1A3F6ACA" w:rsidR="00275AEE" w:rsidRPr="003D3802" w:rsidRDefault="00495CA2" w:rsidP="00275AEE">
            <w:r>
              <w:t>25</w:t>
            </w:r>
          </w:p>
        </w:tc>
        <w:tc>
          <w:tcPr>
            <w:tcW w:w="850" w:type="dxa"/>
            <w:shd w:val="clear" w:color="auto" w:fill="auto"/>
          </w:tcPr>
          <w:p w14:paraId="4EA1BAB2" w14:textId="5DB47AF2" w:rsidR="00275AEE" w:rsidRPr="003D3802" w:rsidRDefault="00495CA2" w:rsidP="00275AEE">
            <w:r>
              <w:t>10</w:t>
            </w:r>
          </w:p>
        </w:tc>
      </w:tr>
      <w:tr w:rsidR="00275AEE" w:rsidRPr="003D3802" w14:paraId="0FEC5C2B" w14:textId="77777777" w:rsidTr="001D59F5">
        <w:trPr>
          <w:trHeight w:val="274"/>
        </w:trPr>
        <w:tc>
          <w:tcPr>
            <w:tcW w:w="421" w:type="dxa"/>
            <w:shd w:val="clear" w:color="auto" w:fill="auto"/>
          </w:tcPr>
          <w:p w14:paraId="4F284DF5" w14:textId="77777777" w:rsidR="00275AEE" w:rsidRPr="003D3802" w:rsidRDefault="00275AEE" w:rsidP="00275AEE"/>
        </w:tc>
        <w:tc>
          <w:tcPr>
            <w:tcW w:w="1247" w:type="dxa"/>
            <w:shd w:val="clear" w:color="auto" w:fill="auto"/>
          </w:tcPr>
          <w:p w14:paraId="58439EAD" w14:textId="236A7CA3" w:rsidR="00275AEE" w:rsidRPr="003D3802" w:rsidRDefault="00275AEE" w:rsidP="00275AEE">
            <w: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2831" w14:textId="40D95DF7" w:rsidR="00275AEE" w:rsidRPr="003D3802" w:rsidRDefault="00275AEE" w:rsidP="00275AEE">
            <w:r w:rsidRPr="003D3802">
              <w:t>Воспитание любви к родной культуре, литературе, языку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B55E" w14:textId="6DF6A884" w:rsidR="00275AEE" w:rsidRPr="003D3802" w:rsidRDefault="00275AEE" w:rsidP="00275AEE">
            <w:pPr>
              <w:pStyle w:val="a9"/>
              <w:shd w:val="clear" w:color="auto" w:fill="FFFFFF"/>
              <w:spacing w:before="0" w:beforeAutospacing="0" w:after="0" w:afterAutospacing="0"/>
            </w:pPr>
            <w:r w:rsidRPr="003D3802">
              <w:t>Литературная гостиная «Летят над миром журавли поэта» 14+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C19F" w14:textId="28080D5D" w:rsidR="00275AEE" w:rsidRPr="003D3802" w:rsidRDefault="00275AEE" w:rsidP="00275AEE">
            <w:r w:rsidRPr="0006410A">
              <w:t>ДО Кусмень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CEDF" w14:textId="2636B1BA" w:rsidR="00275AEE" w:rsidRPr="003D3802" w:rsidRDefault="00275AEE" w:rsidP="00275AEE">
            <w:r w:rsidRPr="003D3802">
              <w:t>Культорганизатор/молодежь</w:t>
            </w:r>
          </w:p>
        </w:tc>
        <w:tc>
          <w:tcPr>
            <w:tcW w:w="851" w:type="dxa"/>
            <w:shd w:val="clear" w:color="auto" w:fill="auto"/>
          </w:tcPr>
          <w:p w14:paraId="47DC203F" w14:textId="6FDD810F" w:rsidR="00275AEE" w:rsidRPr="003D3802" w:rsidRDefault="00495CA2" w:rsidP="00275AEE">
            <w:r>
              <w:t>10</w:t>
            </w:r>
          </w:p>
        </w:tc>
        <w:tc>
          <w:tcPr>
            <w:tcW w:w="850" w:type="dxa"/>
            <w:shd w:val="clear" w:color="auto" w:fill="auto"/>
          </w:tcPr>
          <w:p w14:paraId="62CDE58E" w14:textId="77777777" w:rsidR="00275AEE" w:rsidRPr="003D3802" w:rsidRDefault="00275AEE" w:rsidP="00275AEE"/>
        </w:tc>
      </w:tr>
      <w:tr w:rsidR="00275AEE" w:rsidRPr="003D3802" w14:paraId="270E683B" w14:textId="77777777" w:rsidTr="001D59F5">
        <w:trPr>
          <w:trHeight w:val="274"/>
        </w:trPr>
        <w:tc>
          <w:tcPr>
            <w:tcW w:w="421" w:type="dxa"/>
            <w:shd w:val="clear" w:color="auto" w:fill="auto"/>
          </w:tcPr>
          <w:p w14:paraId="669BFC21" w14:textId="77777777" w:rsidR="00275AEE" w:rsidRPr="003D3802" w:rsidRDefault="00275AEE" w:rsidP="00275AEE"/>
        </w:tc>
        <w:tc>
          <w:tcPr>
            <w:tcW w:w="1247" w:type="dxa"/>
            <w:shd w:val="clear" w:color="auto" w:fill="auto"/>
          </w:tcPr>
          <w:p w14:paraId="09247354" w14:textId="7CD38836" w:rsidR="00275AEE" w:rsidRPr="003D3802" w:rsidRDefault="00275AEE" w:rsidP="00275AEE">
            <w: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26C9" w14:textId="77777777" w:rsidR="00275AEE" w:rsidRPr="003D3802" w:rsidRDefault="00275AEE" w:rsidP="00275AEE">
            <w:r w:rsidRPr="003D3802">
              <w:t>Сохранение и развитие традиций русской культуры</w:t>
            </w:r>
          </w:p>
          <w:p w14:paraId="56692239" w14:textId="77777777" w:rsidR="00275AEE" w:rsidRPr="003D3802" w:rsidRDefault="00275AEE" w:rsidP="00275AEE"/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D434" w14:textId="597EA6A3" w:rsidR="00275AEE" w:rsidRPr="003D3802" w:rsidRDefault="00275AEE" w:rsidP="00275AEE">
            <w:pPr>
              <w:pStyle w:val="a9"/>
              <w:shd w:val="clear" w:color="auto" w:fill="FFFFFF"/>
              <w:spacing w:before="0" w:beforeAutospacing="0" w:after="0" w:afterAutospacing="0"/>
            </w:pPr>
            <w:r w:rsidRPr="003D3802">
              <w:t>День матери. Концертная программа "Мой ангел - Мама"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8D27" w14:textId="7F1177C5" w:rsidR="00275AEE" w:rsidRPr="003D3802" w:rsidRDefault="00275AEE" w:rsidP="00275AEE">
            <w:r w:rsidRPr="0006410A">
              <w:t>ДО Кусмень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46C8" w14:textId="77777777" w:rsidR="00275AEE" w:rsidRPr="003D3802" w:rsidRDefault="00275AEE" w:rsidP="00275AEE">
            <w:r w:rsidRPr="003D3802">
              <w:t>худ. рук.</w:t>
            </w:r>
          </w:p>
          <w:p w14:paraId="7B6B0F32" w14:textId="77777777" w:rsidR="00275AEE" w:rsidRPr="003D3802" w:rsidRDefault="00275AEE" w:rsidP="00275AEE"/>
        </w:tc>
        <w:tc>
          <w:tcPr>
            <w:tcW w:w="851" w:type="dxa"/>
            <w:shd w:val="clear" w:color="auto" w:fill="auto"/>
          </w:tcPr>
          <w:p w14:paraId="5532DF15" w14:textId="1FAD12EA" w:rsidR="00275AEE" w:rsidRPr="003D3802" w:rsidRDefault="00495CA2" w:rsidP="00275AEE">
            <w:r>
              <w:t>25</w:t>
            </w:r>
          </w:p>
        </w:tc>
        <w:tc>
          <w:tcPr>
            <w:tcW w:w="850" w:type="dxa"/>
            <w:shd w:val="clear" w:color="auto" w:fill="auto"/>
          </w:tcPr>
          <w:p w14:paraId="1BA51474" w14:textId="4DBB553A" w:rsidR="00275AEE" w:rsidRPr="003D3802" w:rsidRDefault="00495CA2" w:rsidP="00275AEE">
            <w:r>
              <w:t>10</w:t>
            </w:r>
          </w:p>
        </w:tc>
      </w:tr>
    </w:tbl>
    <w:p w14:paraId="34A81320" w14:textId="77777777" w:rsidR="008C03C3" w:rsidRDefault="008C03C3" w:rsidP="009972F5"/>
    <w:p w14:paraId="713CE564" w14:textId="77777777" w:rsidR="00DF73DF" w:rsidRDefault="00DF73DF" w:rsidP="009972F5"/>
    <w:p w14:paraId="48391999" w14:textId="77777777" w:rsidR="00DF73DF" w:rsidRDefault="00DF73DF" w:rsidP="009972F5"/>
    <w:p w14:paraId="5197EE8E" w14:textId="77777777" w:rsidR="00DF73DF" w:rsidRDefault="00DF73DF" w:rsidP="009972F5"/>
    <w:p w14:paraId="4CA78D9C" w14:textId="77777777" w:rsidR="00DF73DF" w:rsidRDefault="00DF73DF" w:rsidP="009972F5"/>
    <w:p w14:paraId="52F07336" w14:textId="77777777" w:rsidR="00DF73DF" w:rsidRDefault="00DF73DF" w:rsidP="009972F5"/>
    <w:p w14:paraId="6D80BAC7" w14:textId="77777777" w:rsidR="00DF73DF" w:rsidRDefault="00DF73DF" w:rsidP="009972F5"/>
    <w:p w14:paraId="7E8A4E2A" w14:textId="77777777" w:rsidR="00DF73DF" w:rsidRDefault="00DF73DF" w:rsidP="009972F5"/>
    <w:p w14:paraId="1AE5946D" w14:textId="77777777" w:rsidR="00DF73DF" w:rsidRDefault="00DF73DF" w:rsidP="009972F5"/>
    <w:p w14:paraId="747BD41D" w14:textId="77777777" w:rsidR="00DF73DF" w:rsidRDefault="00DF73DF" w:rsidP="009972F5"/>
    <w:p w14:paraId="4D85576B" w14:textId="77777777" w:rsidR="00DF73DF" w:rsidRDefault="00DF73DF" w:rsidP="009972F5"/>
    <w:p w14:paraId="0F777984" w14:textId="77777777" w:rsidR="00DF73DF" w:rsidRDefault="00DF73DF" w:rsidP="009972F5"/>
    <w:p w14:paraId="757D8807" w14:textId="77777777" w:rsidR="00DF73DF" w:rsidRDefault="00DF73DF" w:rsidP="009972F5"/>
    <w:p w14:paraId="6BD874E5" w14:textId="77777777" w:rsidR="00DF73DF" w:rsidRDefault="00DF73DF" w:rsidP="009972F5"/>
    <w:p w14:paraId="6A0954DF" w14:textId="77777777" w:rsidR="00DF73DF" w:rsidRDefault="00DF73DF" w:rsidP="009972F5"/>
    <w:p w14:paraId="0309ED92" w14:textId="77777777" w:rsidR="00DF73DF" w:rsidRDefault="00DF73DF" w:rsidP="009972F5"/>
    <w:p w14:paraId="2EEBA580" w14:textId="77777777" w:rsidR="00DF73DF" w:rsidRDefault="00DF73DF" w:rsidP="009972F5"/>
    <w:p w14:paraId="2138E078" w14:textId="77777777" w:rsidR="00DF73DF" w:rsidRDefault="00DF73DF" w:rsidP="009972F5"/>
    <w:p w14:paraId="1E081238" w14:textId="77777777" w:rsidR="00DF73DF" w:rsidRDefault="00DF73DF" w:rsidP="009972F5"/>
    <w:p w14:paraId="36AFB1C8" w14:textId="77777777" w:rsidR="00DF73DF" w:rsidRDefault="00DF73DF" w:rsidP="009972F5"/>
    <w:p w14:paraId="0D440B6B" w14:textId="77777777" w:rsidR="00DF73DF" w:rsidRDefault="00DF73DF" w:rsidP="009972F5"/>
    <w:p w14:paraId="0676BF79" w14:textId="77777777" w:rsidR="00DF73DF" w:rsidRDefault="00DF73DF" w:rsidP="009972F5"/>
    <w:p w14:paraId="149C2FE5" w14:textId="77777777" w:rsidR="00DF73DF" w:rsidRDefault="00DF73DF" w:rsidP="009972F5"/>
    <w:p w14:paraId="46E61ABD" w14:textId="77777777" w:rsidR="00DF73DF" w:rsidRDefault="00DF73DF" w:rsidP="009972F5"/>
    <w:p w14:paraId="049CA77F" w14:textId="77777777" w:rsidR="00DF73DF" w:rsidRDefault="00DF73DF" w:rsidP="009972F5"/>
    <w:p w14:paraId="08D256A8" w14:textId="77777777" w:rsidR="00DF73DF" w:rsidRDefault="00DF73DF" w:rsidP="009972F5"/>
    <w:p w14:paraId="08532242" w14:textId="77777777" w:rsidR="00DF73DF" w:rsidRDefault="00DF73DF" w:rsidP="009972F5"/>
    <w:p w14:paraId="7855EC6E" w14:textId="77777777" w:rsidR="00DF73DF" w:rsidRDefault="00DF73DF" w:rsidP="009972F5"/>
    <w:p w14:paraId="135C297B" w14:textId="77777777" w:rsidR="00DF73DF" w:rsidRDefault="00DF73DF" w:rsidP="009972F5"/>
    <w:p w14:paraId="51B00E5A" w14:textId="77777777" w:rsidR="00DF73DF" w:rsidRDefault="00DF73DF" w:rsidP="009972F5"/>
    <w:p w14:paraId="6A237526" w14:textId="77777777" w:rsidR="00DF73DF" w:rsidRDefault="00DF73DF" w:rsidP="009972F5"/>
    <w:p w14:paraId="6D522691" w14:textId="77777777" w:rsidR="00DF73DF" w:rsidRDefault="00DF73DF" w:rsidP="009972F5"/>
    <w:p w14:paraId="039E7ADF" w14:textId="77777777" w:rsidR="00DF73DF" w:rsidRDefault="00DF73DF" w:rsidP="009972F5"/>
    <w:p w14:paraId="71DC6997" w14:textId="77777777" w:rsidR="00DF73DF" w:rsidRDefault="00DF73DF" w:rsidP="009972F5"/>
    <w:p w14:paraId="2FCBC8FB" w14:textId="77777777" w:rsidR="00DF73DF" w:rsidRDefault="00DF73DF" w:rsidP="009972F5"/>
    <w:p w14:paraId="37EA1A3A" w14:textId="77777777" w:rsidR="00DF73DF" w:rsidRDefault="00DF73DF" w:rsidP="009972F5"/>
    <w:p w14:paraId="592ED645" w14:textId="77777777" w:rsidR="00495CA2" w:rsidRDefault="00495CA2" w:rsidP="009972F5"/>
    <w:p w14:paraId="2AFD0321" w14:textId="77777777" w:rsidR="00DF73DF" w:rsidRDefault="00DF73DF" w:rsidP="009972F5"/>
    <w:p w14:paraId="476DDD95" w14:textId="77777777" w:rsidR="00DF73DF" w:rsidRDefault="00DF73DF" w:rsidP="009972F5"/>
    <w:p w14:paraId="5CDA79BD" w14:textId="0E51E424" w:rsidR="00DF73DF" w:rsidRPr="00495CA2" w:rsidRDefault="00DF73DF" w:rsidP="009972F5">
      <w:pPr>
        <w:rPr>
          <w:b/>
          <w:sz w:val="32"/>
        </w:rPr>
      </w:pPr>
      <w:bookmarkStart w:id="19" w:name="_Hlk122017086"/>
      <w:r w:rsidRPr="00495CA2">
        <w:rPr>
          <w:b/>
          <w:sz w:val="32"/>
        </w:rPr>
        <w:lastRenderedPageBreak/>
        <w:t>Кружковая деятельность</w:t>
      </w:r>
    </w:p>
    <w:p w14:paraId="15636FC4" w14:textId="77777777" w:rsidR="00BB3E83" w:rsidRDefault="00BB3E83" w:rsidP="009972F5"/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645"/>
        <w:gridCol w:w="3852"/>
        <w:gridCol w:w="2127"/>
        <w:gridCol w:w="3254"/>
      </w:tblGrid>
      <w:tr w:rsidR="00DF73DF" w:rsidRPr="00BB3E83" w14:paraId="454947EC" w14:textId="77777777" w:rsidTr="00F80925">
        <w:tc>
          <w:tcPr>
            <w:tcW w:w="704" w:type="dxa"/>
          </w:tcPr>
          <w:bookmarkEnd w:id="19"/>
          <w:p w14:paraId="6813C692" w14:textId="592E5AA8" w:rsidR="00DF73DF" w:rsidRPr="00BB3E83" w:rsidRDefault="00DF73DF" w:rsidP="009972F5">
            <w:pPr>
              <w:rPr>
                <w:b/>
                <w:sz w:val="28"/>
                <w:szCs w:val="28"/>
              </w:rPr>
            </w:pPr>
            <w:r w:rsidRPr="00BB3E8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45" w:type="dxa"/>
          </w:tcPr>
          <w:p w14:paraId="01652C21" w14:textId="77777777" w:rsidR="00DF73DF" w:rsidRPr="00BB3E83" w:rsidRDefault="00DF73DF" w:rsidP="009972F5">
            <w:pPr>
              <w:rPr>
                <w:b/>
                <w:sz w:val="28"/>
                <w:szCs w:val="28"/>
              </w:rPr>
            </w:pPr>
            <w:r w:rsidRPr="00BB3E83">
              <w:rPr>
                <w:b/>
                <w:sz w:val="28"/>
                <w:szCs w:val="28"/>
              </w:rPr>
              <w:t>Название клубного формирования</w:t>
            </w:r>
          </w:p>
          <w:p w14:paraId="59B5B1B8" w14:textId="7FCD5F49" w:rsidR="00DF73DF" w:rsidRPr="00BB3E83" w:rsidRDefault="00DF73DF" w:rsidP="009972F5">
            <w:pPr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</w:tcPr>
          <w:p w14:paraId="2A6FC227" w14:textId="00B8B8B1" w:rsidR="00DF73DF" w:rsidRPr="00BB3E83" w:rsidRDefault="00DF73DF" w:rsidP="009972F5">
            <w:pPr>
              <w:rPr>
                <w:b/>
                <w:sz w:val="28"/>
                <w:szCs w:val="28"/>
              </w:rPr>
            </w:pPr>
            <w:r w:rsidRPr="00BB3E83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7" w:type="dxa"/>
          </w:tcPr>
          <w:p w14:paraId="150A0EE9" w14:textId="2AA100DB" w:rsidR="00DF73DF" w:rsidRPr="00BB3E83" w:rsidRDefault="00DF73DF" w:rsidP="00DF73DF">
            <w:pPr>
              <w:tabs>
                <w:tab w:val="right" w:pos="3680"/>
              </w:tabs>
              <w:rPr>
                <w:b/>
                <w:sz w:val="28"/>
                <w:szCs w:val="28"/>
              </w:rPr>
            </w:pPr>
            <w:r w:rsidRPr="00BB3E83">
              <w:rPr>
                <w:b/>
                <w:sz w:val="28"/>
                <w:szCs w:val="28"/>
              </w:rPr>
              <w:t>Часы работы</w:t>
            </w:r>
          </w:p>
        </w:tc>
        <w:tc>
          <w:tcPr>
            <w:tcW w:w="3254" w:type="dxa"/>
          </w:tcPr>
          <w:p w14:paraId="1C7811A2" w14:textId="2F77CB3B" w:rsidR="00DF73DF" w:rsidRPr="00BB3E83" w:rsidRDefault="00DF73DF" w:rsidP="00DF73DF">
            <w:pPr>
              <w:tabs>
                <w:tab w:val="right" w:pos="3680"/>
              </w:tabs>
              <w:rPr>
                <w:b/>
                <w:sz w:val="28"/>
                <w:szCs w:val="28"/>
              </w:rPr>
            </w:pPr>
            <w:r w:rsidRPr="00BB3E83">
              <w:rPr>
                <w:b/>
                <w:sz w:val="28"/>
                <w:szCs w:val="28"/>
              </w:rPr>
              <w:t xml:space="preserve">Ответственный </w:t>
            </w:r>
            <w:r w:rsidRPr="00BB3E83">
              <w:rPr>
                <w:b/>
                <w:sz w:val="28"/>
                <w:szCs w:val="28"/>
              </w:rPr>
              <w:tab/>
            </w:r>
          </w:p>
        </w:tc>
      </w:tr>
      <w:tr w:rsidR="00DF73DF" w:rsidRPr="00BB3E83" w14:paraId="4FD2BE12" w14:textId="77777777" w:rsidTr="00F80925">
        <w:tc>
          <w:tcPr>
            <w:tcW w:w="704" w:type="dxa"/>
          </w:tcPr>
          <w:p w14:paraId="2758FAEF" w14:textId="4992020B" w:rsidR="00DF73DF" w:rsidRPr="00BB3E83" w:rsidRDefault="00DF73DF" w:rsidP="009972F5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>1</w:t>
            </w:r>
          </w:p>
        </w:tc>
        <w:tc>
          <w:tcPr>
            <w:tcW w:w="5645" w:type="dxa"/>
          </w:tcPr>
          <w:p w14:paraId="1B9F6045" w14:textId="29A23362" w:rsidR="00DF73DF" w:rsidRPr="00BB3E83" w:rsidRDefault="00495CA2" w:rsidP="009972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="00DF73DF" w:rsidRPr="00BB3E83">
              <w:rPr>
                <w:sz w:val="28"/>
                <w:szCs w:val="28"/>
              </w:rPr>
              <w:t>ТО</w:t>
            </w:r>
            <w:proofErr w:type="spellEnd"/>
            <w:r w:rsidR="00DF73DF" w:rsidRPr="00BB3E83">
              <w:rPr>
                <w:sz w:val="28"/>
                <w:szCs w:val="28"/>
              </w:rPr>
              <w:t xml:space="preserve"> «</w:t>
            </w:r>
            <w:proofErr w:type="spellStart"/>
            <w:r w:rsidR="00DF73DF" w:rsidRPr="00BB3E83">
              <w:rPr>
                <w:sz w:val="28"/>
                <w:szCs w:val="28"/>
              </w:rPr>
              <w:t>Фентези</w:t>
            </w:r>
            <w:proofErr w:type="spellEnd"/>
            <w:r w:rsidR="00DF73DF" w:rsidRPr="00BB3E83">
              <w:rPr>
                <w:sz w:val="28"/>
                <w:szCs w:val="28"/>
              </w:rPr>
              <w:t>»</w:t>
            </w:r>
          </w:p>
        </w:tc>
        <w:tc>
          <w:tcPr>
            <w:tcW w:w="3852" w:type="dxa"/>
          </w:tcPr>
          <w:p w14:paraId="4C3CE872" w14:textId="4BB022ED" w:rsidR="00DF73DF" w:rsidRPr="00955A68" w:rsidRDefault="00955A68" w:rsidP="00997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пятница</w:t>
            </w:r>
          </w:p>
        </w:tc>
        <w:tc>
          <w:tcPr>
            <w:tcW w:w="2127" w:type="dxa"/>
          </w:tcPr>
          <w:p w14:paraId="717FAA3F" w14:textId="3F38B158" w:rsidR="00DF73DF" w:rsidRPr="00BB3E83" w:rsidRDefault="00955A68" w:rsidP="00997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254" w:type="dxa"/>
          </w:tcPr>
          <w:p w14:paraId="57AE2BCA" w14:textId="32B88FE5" w:rsidR="00DF73DF" w:rsidRPr="00BB3E83" w:rsidRDefault="00DF73DF" w:rsidP="009972F5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 xml:space="preserve">Никитина </w:t>
            </w:r>
            <w:proofErr w:type="spellStart"/>
            <w:r w:rsidRPr="00BB3E83">
              <w:rPr>
                <w:sz w:val="28"/>
                <w:szCs w:val="28"/>
              </w:rPr>
              <w:t>Н.И</w:t>
            </w:r>
            <w:proofErr w:type="spellEnd"/>
            <w:r w:rsidRPr="00BB3E83">
              <w:rPr>
                <w:sz w:val="28"/>
                <w:szCs w:val="28"/>
              </w:rPr>
              <w:t>.</w:t>
            </w:r>
          </w:p>
        </w:tc>
      </w:tr>
      <w:tr w:rsidR="00DF73DF" w:rsidRPr="00BB3E83" w14:paraId="3A196609" w14:textId="77777777" w:rsidTr="00F80925">
        <w:tc>
          <w:tcPr>
            <w:tcW w:w="704" w:type="dxa"/>
          </w:tcPr>
          <w:p w14:paraId="62D2A2A3" w14:textId="0E3E582F" w:rsidR="00DF73DF" w:rsidRPr="00BB3E83" w:rsidRDefault="00DF73DF" w:rsidP="00DF73DF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>2</w:t>
            </w:r>
          </w:p>
        </w:tc>
        <w:tc>
          <w:tcPr>
            <w:tcW w:w="5645" w:type="dxa"/>
          </w:tcPr>
          <w:p w14:paraId="45B628D9" w14:textId="621D049B" w:rsidR="00DF73DF" w:rsidRPr="00BB3E83" w:rsidRDefault="002E1D87" w:rsidP="00DF73DF">
            <w:pPr>
              <w:rPr>
                <w:sz w:val="28"/>
                <w:szCs w:val="28"/>
              </w:rPr>
            </w:pPr>
            <w:proofErr w:type="spellStart"/>
            <w:r w:rsidRPr="00BB3E83">
              <w:rPr>
                <w:sz w:val="28"/>
                <w:szCs w:val="28"/>
              </w:rPr>
              <w:t>ДТО</w:t>
            </w:r>
            <w:proofErr w:type="spellEnd"/>
            <w:r w:rsidRPr="00BB3E83">
              <w:rPr>
                <w:sz w:val="28"/>
                <w:szCs w:val="28"/>
              </w:rPr>
              <w:t xml:space="preserve"> «</w:t>
            </w:r>
            <w:proofErr w:type="spellStart"/>
            <w:r w:rsidRPr="00BB3E83">
              <w:rPr>
                <w:sz w:val="28"/>
                <w:szCs w:val="28"/>
              </w:rPr>
              <w:t>Умелиха</w:t>
            </w:r>
            <w:proofErr w:type="spellEnd"/>
            <w:r w:rsidRPr="00BB3E83">
              <w:rPr>
                <w:sz w:val="28"/>
                <w:szCs w:val="28"/>
              </w:rPr>
              <w:t>»</w:t>
            </w:r>
          </w:p>
        </w:tc>
        <w:tc>
          <w:tcPr>
            <w:tcW w:w="3852" w:type="dxa"/>
          </w:tcPr>
          <w:p w14:paraId="7849DA4E" w14:textId="3E5CE109" w:rsidR="00DF73DF" w:rsidRPr="00BB3E83" w:rsidRDefault="00955A68" w:rsidP="00DF7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четверг</w:t>
            </w:r>
          </w:p>
        </w:tc>
        <w:tc>
          <w:tcPr>
            <w:tcW w:w="2127" w:type="dxa"/>
          </w:tcPr>
          <w:p w14:paraId="7B7C6282" w14:textId="0C31E852" w:rsidR="00DF73DF" w:rsidRPr="00BB3E83" w:rsidRDefault="00955A68" w:rsidP="00DF7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254" w:type="dxa"/>
          </w:tcPr>
          <w:p w14:paraId="4448DB7F" w14:textId="4F5115F1" w:rsidR="00DF73DF" w:rsidRPr="00BB3E83" w:rsidRDefault="00DF73DF" w:rsidP="00DF73DF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 xml:space="preserve">Никитина </w:t>
            </w:r>
            <w:proofErr w:type="spellStart"/>
            <w:r w:rsidRPr="00BB3E83">
              <w:rPr>
                <w:sz w:val="28"/>
                <w:szCs w:val="28"/>
              </w:rPr>
              <w:t>Н.И</w:t>
            </w:r>
            <w:proofErr w:type="spellEnd"/>
            <w:r w:rsidRPr="00BB3E83">
              <w:rPr>
                <w:sz w:val="28"/>
                <w:szCs w:val="28"/>
              </w:rPr>
              <w:t>.</w:t>
            </w:r>
          </w:p>
        </w:tc>
      </w:tr>
      <w:tr w:rsidR="00DF73DF" w:rsidRPr="00BB3E83" w14:paraId="1186D968" w14:textId="77777777" w:rsidTr="00F80925">
        <w:tc>
          <w:tcPr>
            <w:tcW w:w="704" w:type="dxa"/>
          </w:tcPr>
          <w:p w14:paraId="3F72EA50" w14:textId="6991830F" w:rsidR="00DF73DF" w:rsidRPr="00BB3E83" w:rsidRDefault="00955A68" w:rsidP="00DF7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45" w:type="dxa"/>
          </w:tcPr>
          <w:p w14:paraId="3693D083" w14:textId="215ECAE9" w:rsidR="00DF73DF" w:rsidRPr="00BB3E83" w:rsidRDefault="002E1D87" w:rsidP="00DF73DF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>Вокальная группа «Кураж»</w:t>
            </w:r>
          </w:p>
        </w:tc>
        <w:tc>
          <w:tcPr>
            <w:tcW w:w="3852" w:type="dxa"/>
          </w:tcPr>
          <w:p w14:paraId="5FB2F613" w14:textId="27AF0A8D" w:rsidR="00DF73DF" w:rsidRPr="00BB3E83" w:rsidRDefault="00955A68" w:rsidP="00DF7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пятница</w:t>
            </w:r>
          </w:p>
        </w:tc>
        <w:tc>
          <w:tcPr>
            <w:tcW w:w="2127" w:type="dxa"/>
          </w:tcPr>
          <w:p w14:paraId="1EFE0A6C" w14:textId="71AA414A" w:rsidR="00DF73DF" w:rsidRPr="00BB3E83" w:rsidRDefault="00955A68" w:rsidP="00DF7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254" w:type="dxa"/>
          </w:tcPr>
          <w:p w14:paraId="6F97117D" w14:textId="10ED6CA8" w:rsidR="00DF73DF" w:rsidRPr="00BB3E83" w:rsidRDefault="00DF73DF" w:rsidP="00DF73DF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 xml:space="preserve">Никитина </w:t>
            </w:r>
            <w:proofErr w:type="spellStart"/>
            <w:r w:rsidRPr="00BB3E83">
              <w:rPr>
                <w:sz w:val="28"/>
                <w:szCs w:val="28"/>
              </w:rPr>
              <w:t>Н.И</w:t>
            </w:r>
            <w:proofErr w:type="spellEnd"/>
            <w:r w:rsidRPr="00BB3E83">
              <w:rPr>
                <w:sz w:val="28"/>
                <w:szCs w:val="28"/>
              </w:rPr>
              <w:t>.</w:t>
            </w:r>
          </w:p>
        </w:tc>
      </w:tr>
      <w:tr w:rsidR="00DF73DF" w:rsidRPr="00BB3E83" w14:paraId="15406021" w14:textId="77777777" w:rsidTr="00F80925">
        <w:tc>
          <w:tcPr>
            <w:tcW w:w="704" w:type="dxa"/>
          </w:tcPr>
          <w:p w14:paraId="7D4F1AF5" w14:textId="19238E8B" w:rsidR="00DF73DF" w:rsidRPr="00BB3E83" w:rsidRDefault="00955A68" w:rsidP="00997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45" w:type="dxa"/>
          </w:tcPr>
          <w:p w14:paraId="5ECA2156" w14:textId="426A6302" w:rsidR="00DF73DF" w:rsidRPr="00BB3E83" w:rsidRDefault="002E1D87" w:rsidP="009972F5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>Л</w:t>
            </w:r>
            <w:r w:rsidR="00E3116B">
              <w:rPr>
                <w:sz w:val="28"/>
                <w:szCs w:val="28"/>
              </w:rPr>
              <w:t>юбительское объединение</w:t>
            </w:r>
            <w:r w:rsidRPr="00BB3E83">
              <w:rPr>
                <w:sz w:val="28"/>
                <w:szCs w:val="28"/>
              </w:rPr>
              <w:t xml:space="preserve"> «Арт</w:t>
            </w:r>
            <w:r w:rsidR="00BB3E83">
              <w:rPr>
                <w:sz w:val="28"/>
                <w:szCs w:val="28"/>
              </w:rPr>
              <w:t xml:space="preserve"> </w:t>
            </w:r>
            <w:r w:rsidRPr="00BB3E83">
              <w:rPr>
                <w:sz w:val="28"/>
                <w:szCs w:val="28"/>
              </w:rPr>
              <w:t>и</w:t>
            </w:r>
            <w:r w:rsidR="00BB3E83">
              <w:rPr>
                <w:sz w:val="28"/>
                <w:szCs w:val="28"/>
              </w:rPr>
              <w:t xml:space="preserve"> </w:t>
            </w:r>
            <w:r w:rsidRPr="00BB3E83">
              <w:rPr>
                <w:sz w:val="28"/>
                <w:szCs w:val="28"/>
              </w:rPr>
              <w:t>Шок»</w:t>
            </w:r>
          </w:p>
        </w:tc>
        <w:tc>
          <w:tcPr>
            <w:tcW w:w="3852" w:type="dxa"/>
          </w:tcPr>
          <w:p w14:paraId="4D8E8A49" w14:textId="77777777" w:rsidR="00DF73DF" w:rsidRDefault="00BB3E83" w:rsidP="00997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месяц</w:t>
            </w:r>
          </w:p>
          <w:p w14:paraId="0B6DD5A9" w14:textId="55641B11" w:rsidR="00BB3E83" w:rsidRPr="00BB3E83" w:rsidRDefault="00BB3E83" w:rsidP="00997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55A68">
              <w:rPr>
                <w:sz w:val="28"/>
                <w:szCs w:val="28"/>
              </w:rPr>
              <w:t xml:space="preserve">3-е </w:t>
            </w:r>
            <w:r>
              <w:rPr>
                <w:sz w:val="28"/>
                <w:szCs w:val="28"/>
              </w:rPr>
              <w:t>воскресенье</w:t>
            </w:r>
            <w:r w:rsidR="00955A68">
              <w:rPr>
                <w:sz w:val="28"/>
                <w:szCs w:val="28"/>
              </w:rPr>
              <w:t xml:space="preserve"> месяца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18B93865" w14:textId="3F5EE91B" w:rsidR="00DF73DF" w:rsidRPr="00BB3E83" w:rsidRDefault="00BB3E83" w:rsidP="00997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254" w:type="dxa"/>
          </w:tcPr>
          <w:p w14:paraId="0FAA59B6" w14:textId="33FB0D66" w:rsidR="00DF73DF" w:rsidRPr="00BB3E83" w:rsidRDefault="00BB3E83" w:rsidP="00997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Никитина </w:t>
            </w:r>
            <w:proofErr w:type="spellStart"/>
            <w:proofErr w:type="gramStart"/>
            <w:r>
              <w:rPr>
                <w:sz w:val="28"/>
                <w:szCs w:val="28"/>
              </w:rPr>
              <w:t>Н.И</w:t>
            </w:r>
            <w:proofErr w:type="spellEnd"/>
            <w:proofErr w:type="gramEnd"/>
          </w:p>
        </w:tc>
      </w:tr>
      <w:tr w:rsidR="00DF73DF" w:rsidRPr="00BB3E83" w14:paraId="74657FD4" w14:textId="77777777" w:rsidTr="00F80925">
        <w:tc>
          <w:tcPr>
            <w:tcW w:w="704" w:type="dxa"/>
          </w:tcPr>
          <w:p w14:paraId="61B490A0" w14:textId="042026AB" w:rsidR="00DF73DF" w:rsidRPr="00BB3E83" w:rsidRDefault="00955A68" w:rsidP="009972F5">
            <w:pPr>
              <w:rPr>
                <w:sz w:val="28"/>
                <w:szCs w:val="28"/>
              </w:rPr>
            </w:pPr>
            <w:bookmarkStart w:id="20" w:name="_Hlk122017105"/>
            <w:r>
              <w:rPr>
                <w:sz w:val="28"/>
                <w:szCs w:val="28"/>
              </w:rPr>
              <w:t>5</w:t>
            </w:r>
          </w:p>
        </w:tc>
        <w:tc>
          <w:tcPr>
            <w:tcW w:w="5645" w:type="dxa"/>
          </w:tcPr>
          <w:p w14:paraId="671D44A1" w14:textId="7BCA242D" w:rsidR="00DF73DF" w:rsidRPr="00BB3E83" w:rsidRDefault="002E1D87" w:rsidP="009972F5">
            <w:pPr>
              <w:rPr>
                <w:sz w:val="28"/>
                <w:szCs w:val="28"/>
              </w:rPr>
            </w:pPr>
            <w:proofErr w:type="spellStart"/>
            <w:r w:rsidRPr="00BB3E83">
              <w:rPr>
                <w:sz w:val="28"/>
                <w:szCs w:val="28"/>
              </w:rPr>
              <w:t>ДТО</w:t>
            </w:r>
            <w:proofErr w:type="spellEnd"/>
            <w:r w:rsidRPr="00BB3E83">
              <w:rPr>
                <w:sz w:val="28"/>
                <w:szCs w:val="28"/>
              </w:rPr>
              <w:t xml:space="preserve"> «Мастерская чудес»</w:t>
            </w:r>
          </w:p>
        </w:tc>
        <w:tc>
          <w:tcPr>
            <w:tcW w:w="3852" w:type="dxa"/>
          </w:tcPr>
          <w:p w14:paraId="68DED404" w14:textId="2F557E4E" w:rsidR="00DF73DF" w:rsidRPr="00BB3E83" w:rsidRDefault="00421BC3" w:rsidP="00997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Вторник-четверг</w:t>
            </w:r>
          </w:p>
        </w:tc>
        <w:tc>
          <w:tcPr>
            <w:tcW w:w="2127" w:type="dxa"/>
          </w:tcPr>
          <w:p w14:paraId="05010193" w14:textId="7DDB4169" w:rsidR="00DF73DF" w:rsidRPr="00BB3E83" w:rsidRDefault="00421BC3" w:rsidP="00997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254" w:type="dxa"/>
          </w:tcPr>
          <w:p w14:paraId="4BEAAC42" w14:textId="77777777" w:rsidR="00DF73DF" w:rsidRDefault="00DF73DF" w:rsidP="009972F5">
            <w:pPr>
              <w:rPr>
                <w:sz w:val="28"/>
                <w:szCs w:val="28"/>
              </w:rPr>
            </w:pPr>
            <w:proofErr w:type="spellStart"/>
            <w:r w:rsidRPr="00BB3E83">
              <w:rPr>
                <w:sz w:val="28"/>
                <w:szCs w:val="28"/>
              </w:rPr>
              <w:t>Клименок</w:t>
            </w:r>
            <w:proofErr w:type="spellEnd"/>
            <w:r w:rsidRPr="00BB3E83">
              <w:rPr>
                <w:sz w:val="28"/>
                <w:szCs w:val="28"/>
              </w:rPr>
              <w:t xml:space="preserve"> </w:t>
            </w:r>
            <w:proofErr w:type="spellStart"/>
            <w:r w:rsidRPr="00BB3E83">
              <w:rPr>
                <w:sz w:val="28"/>
                <w:szCs w:val="28"/>
              </w:rPr>
              <w:t>Т.М</w:t>
            </w:r>
            <w:proofErr w:type="spellEnd"/>
            <w:r w:rsidRPr="00BB3E83">
              <w:rPr>
                <w:sz w:val="28"/>
                <w:szCs w:val="28"/>
              </w:rPr>
              <w:t>.</w:t>
            </w:r>
          </w:p>
          <w:p w14:paraId="47787D23" w14:textId="5FA9B23D" w:rsidR="00DF28AE" w:rsidRPr="00BB3E83" w:rsidRDefault="00DF28AE" w:rsidP="009972F5">
            <w:pPr>
              <w:rPr>
                <w:sz w:val="28"/>
                <w:szCs w:val="28"/>
              </w:rPr>
            </w:pPr>
          </w:p>
        </w:tc>
      </w:tr>
      <w:tr w:rsidR="00DF73DF" w:rsidRPr="00BB3E83" w14:paraId="375FE4B6" w14:textId="77777777" w:rsidTr="00F80925">
        <w:tc>
          <w:tcPr>
            <w:tcW w:w="704" w:type="dxa"/>
          </w:tcPr>
          <w:p w14:paraId="74E5D93B" w14:textId="60781C20" w:rsidR="00DF73DF" w:rsidRPr="00BB3E83" w:rsidRDefault="00955A68" w:rsidP="00997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45" w:type="dxa"/>
          </w:tcPr>
          <w:p w14:paraId="30CB97F5" w14:textId="02DDC88C" w:rsidR="00DF73DF" w:rsidRPr="00BB3E83" w:rsidRDefault="002E1D87" w:rsidP="009972F5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>Л</w:t>
            </w:r>
            <w:r w:rsidR="00E3116B">
              <w:rPr>
                <w:sz w:val="28"/>
                <w:szCs w:val="28"/>
              </w:rPr>
              <w:t xml:space="preserve">юбительское объединение </w:t>
            </w:r>
            <w:r w:rsidR="00BB3E83" w:rsidRPr="00BB3E83">
              <w:rPr>
                <w:sz w:val="28"/>
                <w:szCs w:val="28"/>
              </w:rPr>
              <w:t xml:space="preserve">для детей с ОВЗ </w:t>
            </w:r>
            <w:r w:rsidRPr="00BB3E83">
              <w:rPr>
                <w:sz w:val="28"/>
                <w:szCs w:val="28"/>
              </w:rPr>
              <w:t>«Подвижные игры»</w:t>
            </w:r>
          </w:p>
        </w:tc>
        <w:tc>
          <w:tcPr>
            <w:tcW w:w="3852" w:type="dxa"/>
          </w:tcPr>
          <w:p w14:paraId="48759E04" w14:textId="77777777" w:rsidR="00DF73DF" w:rsidRDefault="00BB3E83" w:rsidP="00997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в месяц </w:t>
            </w:r>
          </w:p>
          <w:p w14:paraId="0D915EA9" w14:textId="44C35D59" w:rsidR="00BB3E83" w:rsidRPr="00BB3E83" w:rsidRDefault="00BB3E83" w:rsidP="00997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</w:p>
        </w:tc>
        <w:tc>
          <w:tcPr>
            <w:tcW w:w="2127" w:type="dxa"/>
          </w:tcPr>
          <w:p w14:paraId="0825AD77" w14:textId="6D870B3E" w:rsidR="00DF73DF" w:rsidRPr="00BB3E83" w:rsidRDefault="00BB3E83" w:rsidP="00997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254" w:type="dxa"/>
          </w:tcPr>
          <w:p w14:paraId="1CE925E8" w14:textId="0370EAFF" w:rsidR="00DF73DF" w:rsidRPr="00BB3E83" w:rsidRDefault="00DF73DF" w:rsidP="009972F5">
            <w:pPr>
              <w:rPr>
                <w:sz w:val="28"/>
                <w:szCs w:val="28"/>
              </w:rPr>
            </w:pPr>
            <w:proofErr w:type="spellStart"/>
            <w:r w:rsidRPr="00BB3E83">
              <w:rPr>
                <w:sz w:val="28"/>
                <w:szCs w:val="28"/>
              </w:rPr>
              <w:t>Клименок</w:t>
            </w:r>
            <w:proofErr w:type="spellEnd"/>
            <w:r w:rsidRPr="00BB3E83">
              <w:rPr>
                <w:sz w:val="28"/>
                <w:szCs w:val="28"/>
              </w:rPr>
              <w:t xml:space="preserve"> </w:t>
            </w:r>
            <w:proofErr w:type="spellStart"/>
            <w:r w:rsidRPr="00BB3E83">
              <w:rPr>
                <w:sz w:val="28"/>
                <w:szCs w:val="28"/>
              </w:rPr>
              <w:t>Т.М</w:t>
            </w:r>
            <w:proofErr w:type="spellEnd"/>
          </w:p>
        </w:tc>
      </w:tr>
      <w:bookmarkEnd w:id="20"/>
      <w:tr w:rsidR="00DF73DF" w:rsidRPr="00BB3E83" w14:paraId="01EF8002" w14:textId="77777777" w:rsidTr="00F80925">
        <w:tc>
          <w:tcPr>
            <w:tcW w:w="704" w:type="dxa"/>
          </w:tcPr>
          <w:p w14:paraId="26781CB7" w14:textId="7ADBE5B1" w:rsidR="00DF73DF" w:rsidRPr="00BB3E83" w:rsidRDefault="00955A68" w:rsidP="00997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45" w:type="dxa"/>
          </w:tcPr>
          <w:p w14:paraId="68F25CAA" w14:textId="29648819" w:rsidR="00DF73DF" w:rsidRPr="00BB3E83" w:rsidRDefault="00BB3E83" w:rsidP="009972F5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>Творческий</w:t>
            </w:r>
            <w:r w:rsidR="00851D8A">
              <w:rPr>
                <w:sz w:val="28"/>
                <w:szCs w:val="28"/>
              </w:rPr>
              <w:t xml:space="preserve"> </w:t>
            </w:r>
            <w:proofErr w:type="spellStart"/>
            <w:r w:rsidR="00851D8A">
              <w:rPr>
                <w:sz w:val="28"/>
                <w:szCs w:val="28"/>
              </w:rPr>
              <w:t>тетральный</w:t>
            </w:r>
            <w:proofErr w:type="spellEnd"/>
            <w:r w:rsidRPr="00BB3E83">
              <w:rPr>
                <w:sz w:val="28"/>
                <w:szCs w:val="28"/>
              </w:rPr>
              <w:t xml:space="preserve"> кружок «Перевоплощение»</w:t>
            </w:r>
          </w:p>
        </w:tc>
        <w:tc>
          <w:tcPr>
            <w:tcW w:w="3852" w:type="dxa"/>
          </w:tcPr>
          <w:p w14:paraId="4887D70E" w14:textId="77777777" w:rsidR="00955A68" w:rsidRDefault="00955A68" w:rsidP="00997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Вторник-четверг</w:t>
            </w:r>
          </w:p>
          <w:p w14:paraId="34D9CAD6" w14:textId="7C259310" w:rsidR="00DF73DF" w:rsidRPr="00BB3E83" w:rsidRDefault="00D44CC6" w:rsidP="00997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-пятница</w:t>
            </w:r>
          </w:p>
        </w:tc>
        <w:tc>
          <w:tcPr>
            <w:tcW w:w="2127" w:type="dxa"/>
          </w:tcPr>
          <w:p w14:paraId="22474EDB" w14:textId="3706A613" w:rsidR="00DF73DF" w:rsidRPr="00BB3E83" w:rsidRDefault="00D44CC6" w:rsidP="00997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254" w:type="dxa"/>
          </w:tcPr>
          <w:p w14:paraId="24A8FC9B" w14:textId="7C01FE1E" w:rsidR="00DF73DF" w:rsidRPr="00BB3E83" w:rsidRDefault="002E1D87" w:rsidP="009972F5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>Потапенко Т.Н.</w:t>
            </w:r>
          </w:p>
        </w:tc>
      </w:tr>
      <w:tr w:rsidR="002E1D87" w:rsidRPr="00BB3E83" w14:paraId="2C8479AB" w14:textId="77777777" w:rsidTr="00F80925">
        <w:tc>
          <w:tcPr>
            <w:tcW w:w="704" w:type="dxa"/>
          </w:tcPr>
          <w:p w14:paraId="3CD4B7F2" w14:textId="6107B0FC" w:rsidR="002E1D87" w:rsidRPr="00BB3E83" w:rsidRDefault="00955A68" w:rsidP="002E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45" w:type="dxa"/>
          </w:tcPr>
          <w:p w14:paraId="47A188CB" w14:textId="4FBF7F9C" w:rsidR="002E1D87" w:rsidRPr="00BB3E83" w:rsidRDefault="00E3116B" w:rsidP="002E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Любительское объединение</w:t>
            </w:r>
            <w:r w:rsidR="00BB3E83" w:rsidRPr="00BB3E83">
              <w:rPr>
                <w:sz w:val="28"/>
                <w:szCs w:val="28"/>
              </w:rPr>
              <w:t xml:space="preserve"> для молодежи «</w:t>
            </w:r>
            <w:r w:rsidR="00D44CC6">
              <w:rPr>
                <w:sz w:val="28"/>
                <w:szCs w:val="28"/>
              </w:rPr>
              <w:t>Поколение</w:t>
            </w:r>
            <w:r w:rsidR="00D44CC6" w:rsidRPr="00955A68">
              <w:rPr>
                <w:sz w:val="28"/>
                <w:szCs w:val="28"/>
              </w:rPr>
              <w:t xml:space="preserve"> </w:t>
            </w:r>
            <w:r w:rsidR="00D44CC6">
              <w:rPr>
                <w:sz w:val="28"/>
                <w:szCs w:val="28"/>
                <w:lang w:val="en-US"/>
              </w:rPr>
              <w:t>NEXT</w:t>
            </w:r>
            <w:r w:rsidR="00BB3E83" w:rsidRPr="00BB3E83">
              <w:rPr>
                <w:sz w:val="28"/>
                <w:szCs w:val="28"/>
              </w:rPr>
              <w:t>»</w:t>
            </w:r>
          </w:p>
        </w:tc>
        <w:tc>
          <w:tcPr>
            <w:tcW w:w="3852" w:type="dxa"/>
          </w:tcPr>
          <w:p w14:paraId="2255BDE3" w14:textId="32ECAA6B" w:rsidR="002E1D87" w:rsidRDefault="00E3116B" w:rsidP="002E1D8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Один </w:t>
            </w:r>
            <w:r w:rsidR="00BB3E83">
              <w:rPr>
                <w:sz w:val="28"/>
                <w:szCs w:val="28"/>
              </w:rPr>
              <w:t xml:space="preserve"> раз</w:t>
            </w:r>
            <w:proofErr w:type="gramEnd"/>
            <w:r w:rsidR="00BB3E83">
              <w:rPr>
                <w:sz w:val="28"/>
                <w:szCs w:val="28"/>
              </w:rPr>
              <w:t xml:space="preserve"> в месяц</w:t>
            </w:r>
          </w:p>
          <w:p w14:paraId="1B09B156" w14:textId="068C05B3" w:rsidR="00BB3E83" w:rsidRPr="00BB3E83" w:rsidRDefault="00BB3E83" w:rsidP="002E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127" w:type="dxa"/>
          </w:tcPr>
          <w:p w14:paraId="5DE4DEB2" w14:textId="3F9CAED8" w:rsidR="002E1D87" w:rsidRPr="00BB3E83" w:rsidRDefault="00BB1182" w:rsidP="002E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3254" w:type="dxa"/>
          </w:tcPr>
          <w:p w14:paraId="3040442F" w14:textId="3FA5F8B4" w:rsidR="002E1D87" w:rsidRPr="00BB3E83" w:rsidRDefault="002E1D87" w:rsidP="002E1D87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 xml:space="preserve">Потапенко </w:t>
            </w:r>
            <w:proofErr w:type="spellStart"/>
            <w:proofErr w:type="gramStart"/>
            <w:r w:rsidRPr="00BB3E83">
              <w:rPr>
                <w:sz w:val="28"/>
                <w:szCs w:val="28"/>
              </w:rPr>
              <w:t>Т.Н</w:t>
            </w:r>
            <w:proofErr w:type="spellEnd"/>
            <w:proofErr w:type="gramEnd"/>
          </w:p>
        </w:tc>
      </w:tr>
      <w:tr w:rsidR="002E1D87" w:rsidRPr="00BB3E83" w14:paraId="3C63762E" w14:textId="77777777" w:rsidTr="00F80925">
        <w:tc>
          <w:tcPr>
            <w:tcW w:w="704" w:type="dxa"/>
          </w:tcPr>
          <w:p w14:paraId="2DCED66E" w14:textId="7F1D8CC8" w:rsidR="002E1D87" w:rsidRPr="00BB3E83" w:rsidRDefault="00955A68" w:rsidP="002E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45" w:type="dxa"/>
          </w:tcPr>
          <w:p w14:paraId="73051572" w14:textId="490C0C04" w:rsidR="002E1D87" w:rsidRPr="00BB3E83" w:rsidRDefault="00955A68" w:rsidP="002E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кому за 40 «</w:t>
            </w:r>
            <w:r w:rsidR="00454F09">
              <w:rPr>
                <w:sz w:val="28"/>
                <w:szCs w:val="28"/>
              </w:rPr>
              <w:t>Ещё молодые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52" w:type="dxa"/>
          </w:tcPr>
          <w:p w14:paraId="775388A8" w14:textId="77777777" w:rsidR="002E1D87" w:rsidRDefault="00421BC3" w:rsidP="00BB3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месяц</w:t>
            </w:r>
          </w:p>
          <w:p w14:paraId="2514AE4D" w14:textId="07E9385A" w:rsidR="00421BC3" w:rsidRPr="00BB3E83" w:rsidRDefault="00421BC3" w:rsidP="00BB3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55A68">
              <w:rPr>
                <w:sz w:val="28"/>
                <w:szCs w:val="28"/>
              </w:rPr>
              <w:t xml:space="preserve">2-я </w:t>
            </w:r>
            <w:r>
              <w:rPr>
                <w:sz w:val="28"/>
                <w:szCs w:val="28"/>
              </w:rPr>
              <w:t>пятница</w:t>
            </w:r>
            <w:r w:rsidR="00955A68">
              <w:rPr>
                <w:sz w:val="28"/>
                <w:szCs w:val="28"/>
              </w:rPr>
              <w:t xml:space="preserve"> </w:t>
            </w:r>
            <w:proofErr w:type="gramStart"/>
            <w:r w:rsidR="00955A68">
              <w:rPr>
                <w:sz w:val="28"/>
                <w:szCs w:val="28"/>
              </w:rPr>
              <w:t xml:space="preserve">месяца 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127" w:type="dxa"/>
          </w:tcPr>
          <w:p w14:paraId="256F8B6D" w14:textId="1077370A" w:rsidR="002E1D87" w:rsidRPr="00BB3E83" w:rsidRDefault="00955A68" w:rsidP="002E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21BC3">
              <w:rPr>
                <w:sz w:val="28"/>
                <w:szCs w:val="28"/>
              </w:rPr>
              <w:t>.00</w:t>
            </w:r>
          </w:p>
        </w:tc>
        <w:tc>
          <w:tcPr>
            <w:tcW w:w="3254" w:type="dxa"/>
          </w:tcPr>
          <w:p w14:paraId="4344AB11" w14:textId="44384D19" w:rsidR="002E1D87" w:rsidRPr="00BB3E83" w:rsidRDefault="00955A68" w:rsidP="002E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Потапенко Т.Н.</w:t>
            </w:r>
          </w:p>
        </w:tc>
      </w:tr>
      <w:tr w:rsidR="00421BC3" w:rsidRPr="00BB3E83" w14:paraId="25D5B41D" w14:textId="77777777" w:rsidTr="00F80925">
        <w:tc>
          <w:tcPr>
            <w:tcW w:w="704" w:type="dxa"/>
          </w:tcPr>
          <w:p w14:paraId="06A5A70F" w14:textId="2BAEE1AC" w:rsidR="00421BC3" w:rsidRPr="00BB3E83" w:rsidRDefault="00955A68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45" w:type="dxa"/>
          </w:tcPr>
          <w:p w14:paraId="1C0693F6" w14:textId="1209C164" w:rsidR="00421BC3" w:rsidRPr="00BB3E83" w:rsidRDefault="00A57591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E3116B">
              <w:rPr>
                <w:sz w:val="28"/>
                <w:szCs w:val="28"/>
              </w:rPr>
              <w:t xml:space="preserve">юбительское объединение </w:t>
            </w:r>
            <w:r w:rsidR="00421BC3" w:rsidRPr="00BB3E83">
              <w:rPr>
                <w:sz w:val="28"/>
                <w:szCs w:val="28"/>
              </w:rPr>
              <w:t>для пожилых людей «</w:t>
            </w:r>
            <w:r w:rsidR="00E3116B">
              <w:rPr>
                <w:sz w:val="28"/>
                <w:szCs w:val="28"/>
              </w:rPr>
              <w:t>Настольжи</w:t>
            </w:r>
            <w:r w:rsidR="00421BC3" w:rsidRPr="00BB3E83">
              <w:rPr>
                <w:sz w:val="28"/>
                <w:szCs w:val="28"/>
              </w:rPr>
              <w:t>»</w:t>
            </w:r>
          </w:p>
        </w:tc>
        <w:tc>
          <w:tcPr>
            <w:tcW w:w="3852" w:type="dxa"/>
          </w:tcPr>
          <w:p w14:paraId="43670FF8" w14:textId="1C392BF1" w:rsidR="00421BC3" w:rsidRPr="00BB3E83" w:rsidRDefault="00421BC3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месяц (воскресенье)</w:t>
            </w:r>
          </w:p>
        </w:tc>
        <w:tc>
          <w:tcPr>
            <w:tcW w:w="2127" w:type="dxa"/>
          </w:tcPr>
          <w:p w14:paraId="63DC817F" w14:textId="58576C5B" w:rsidR="00421BC3" w:rsidRPr="00BB3E83" w:rsidRDefault="00421BC3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254" w:type="dxa"/>
          </w:tcPr>
          <w:p w14:paraId="1D60CE43" w14:textId="2CE4B48E" w:rsidR="00421BC3" w:rsidRPr="00BB3E83" w:rsidRDefault="00421BC3" w:rsidP="00421BC3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>Казакова О. В.</w:t>
            </w:r>
          </w:p>
        </w:tc>
      </w:tr>
      <w:tr w:rsidR="00421BC3" w:rsidRPr="00BB3E83" w14:paraId="61BA9B80" w14:textId="77777777" w:rsidTr="00F80925">
        <w:tc>
          <w:tcPr>
            <w:tcW w:w="704" w:type="dxa"/>
          </w:tcPr>
          <w:p w14:paraId="754CCA39" w14:textId="6F1457A0" w:rsidR="00421BC3" w:rsidRPr="00BB3E83" w:rsidRDefault="00955A68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45" w:type="dxa"/>
          </w:tcPr>
          <w:p w14:paraId="1DF6EE69" w14:textId="5CEF68BA" w:rsidR="00421BC3" w:rsidRPr="00BB3E83" w:rsidRDefault="00421BC3" w:rsidP="00421BC3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>Женская Вокальная группа «Славянка»</w:t>
            </w:r>
          </w:p>
        </w:tc>
        <w:tc>
          <w:tcPr>
            <w:tcW w:w="3852" w:type="dxa"/>
          </w:tcPr>
          <w:p w14:paraId="2524F5CF" w14:textId="679189CD" w:rsidR="00421BC3" w:rsidRPr="00BB3E83" w:rsidRDefault="00421BC3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 воскресенье</w:t>
            </w:r>
          </w:p>
        </w:tc>
        <w:tc>
          <w:tcPr>
            <w:tcW w:w="2127" w:type="dxa"/>
          </w:tcPr>
          <w:p w14:paraId="15F6BA81" w14:textId="55605C55" w:rsidR="00421BC3" w:rsidRPr="00BB3E83" w:rsidRDefault="00421BC3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254" w:type="dxa"/>
          </w:tcPr>
          <w:p w14:paraId="355D9219" w14:textId="6CC30111" w:rsidR="00421BC3" w:rsidRPr="00BB3E83" w:rsidRDefault="00421BC3" w:rsidP="00421BC3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 xml:space="preserve">Шершнева </w:t>
            </w:r>
            <w:proofErr w:type="spellStart"/>
            <w:r w:rsidRPr="00BB3E83">
              <w:rPr>
                <w:sz w:val="28"/>
                <w:szCs w:val="28"/>
              </w:rPr>
              <w:t>З.Н</w:t>
            </w:r>
            <w:proofErr w:type="spellEnd"/>
            <w:r w:rsidRPr="00BB3E83">
              <w:rPr>
                <w:sz w:val="28"/>
                <w:szCs w:val="28"/>
              </w:rPr>
              <w:t xml:space="preserve">. </w:t>
            </w:r>
          </w:p>
        </w:tc>
      </w:tr>
      <w:tr w:rsidR="00421BC3" w:rsidRPr="00BB3E83" w14:paraId="39124141" w14:textId="77777777" w:rsidTr="00F80925">
        <w:tc>
          <w:tcPr>
            <w:tcW w:w="704" w:type="dxa"/>
          </w:tcPr>
          <w:p w14:paraId="77026200" w14:textId="7A7294A6" w:rsidR="00421BC3" w:rsidRPr="00BB3E83" w:rsidRDefault="00955A68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45" w:type="dxa"/>
          </w:tcPr>
          <w:p w14:paraId="31767F61" w14:textId="100CE15D" w:rsidR="00421BC3" w:rsidRPr="00BB3E83" w:rsidRDefault="00421BC3" w:rsidP="00421BC3">
            <w:pPr>
              <w:rPr>
                <w:sz w:val="28"/>
                <w:szCs w:val="28"/>
              </w:rPr>
            </w:pPr>
            <w:proofErr w:type="spellStart"/>
            <w:r w:rsidRPr="00BB3E83">
              <w:rPr>
                <w:sz w:val="28"/>
                <w:szCs w:val="28"/>
              </w:rPr>
              <w:t>ДТО</w:t>
            </w:r>
            <w:proofErr w:type="spellEnd"/>
            <w:r w:rsidRPr="00BB3E83">
              <w:rPr>
                <w:sz w:val="28"/>
                <w:szCs w:val="28"/>
              </w:rPr>
              <w:t xml:space="preserve"> ИЗО «Цветные фантазии»</w:t>
            </w:r>
          </w:p>
        </w:tc>
        <w:tc>
          <w:tcPr>
            <w:tcW w:w="3852" w:type="dxa"/>
          </w:tcPr>
          <w:p w14:paraId="2A017CF0" w14:textId="592E6DBF" w:rsidR="00421BC3" w:rsidRPr="00BB3E83" w:rsidRDefault="00421BC3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 пятница</w:t>
            </w:r>
          </w:p>
        </w:tc>
        <w:tc>
          <w:tcPr>
            <w:tcW w:w="2127" w:type="dxa"/>
          </w:tcPr>
          <w:p w14:paraId="1622CEB8" w14:textId="653524BB" w:rsidR="00421BC3" w:rsidRPr="00BB3E83" w:rsidRDefault="00421BC3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254" w:type="dxa"/>
          </w:tcPr>
          <w:p w14:paraId="50611FEA" w14:textId="42CF0CCC" w:rsidR="00421BC3" w:rsidRPr="00BB3E83" w:rsidRDefault="00421BC3" w:rsidP="00421BC3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 xml:space="preserve">Шершнева </w:t>
            </w:r>
            <w:proofErr w:type="spellStart"/>
            <w:r w:rsidRPr="00BB3E83">
              <w:rPr>
                <w:sz w:val="28"/>
                <w:szCs w:val="28"/>
              </w:rPr>
              <w:t>З.Н</w:t>
            </w:r>
            <w:proofErr w:type="spellEnd"/>
            <w:r w:rsidRPr="00BB3E83">
              <w:rPr>
                <w:sz w:val="28"/>
                <w:szCs w:val="28"/>
              </w:rPr>
              <w:t xml:space="preserve">. </w:t>
            </w:r>
          </w:p>
        </w:tc>
      </w:tr>
      <w:tr w:rsidR="00421BC3" w:rsidRPr="00BB3E83" w14:paraId="36DA8432" w14:textId="77777777" w:rsidTr="00F80925">
        <w:tc>
          <w:tcPr>
            <w:tcW w:w="704" w:type="dxa"/>
          </w:tcPr>
          <w:p w14:paraId="479AFA2F" w14:textId="18BDAA81" w:rsidR="00421BC3" w:rsidRPr="00BB3E83" w:rsidRDefault="00955A68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45" w:type="dxa"/>
          </w:tcPr>
          <w:p w14:paraId="1F7CAE13" w14:textId="70F0DC1A" w:rsidR="00421BC3" w:rsidRPr="00BB3E83" w:rsidRDefault="00421BC3" w:rsidP="00421BC3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>Л</w:t>
            </w:r>
            <w:r w:rsidR="00E3116B">
              <w:rPr>
                <w:sz w:val="28"/>
                <w:szCs w:val="28"/>
              </w:rPr>
              <w:t>юбительское объединение</w:t>
            </w:r>
            <w:r w:rsidRPr="00BB3E83">
              <w:rPr>
                <w:sz w:val="28"/>
                <w:szCs w:val="28"/>
              </w:rPr>
              <w:t xml:space="preserve"> «Объектив»</w:t>
            </w:r>
          </w:p>
        </w:tc>
        <w:tc>
          <w:tcPr>
            <w:tcW w:w="3852" w:type="dxa"/>
          </w:tcPr>
          <w:p w14:paraId="32E348D1" w14:textId="77777777" w:rsidR="00421BC3" w:rsidRDefault="00421BC3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месяц</w:t>
            </w:r>
          </w:p>
          <w:p w14:paraId="0D2ECFF2" w14:textId="546D5231" w:rsidR="00421BC3" w:rsidRPr="00BB3E83" w:rsidRDefault="00421BC3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127" w:type="dxa"/>
          </w:tcPr>
          <w:p w14:paraId="57EC1D80" w14:textId="061D5897" w:rsidR="00421BC3" w:rsidRPr="00BB3E83" w:rsidRDefault="00421BC3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3254" w:type="dxa"/>
          </w:tcPr>
          <w:p w14:paraId="1834A63F" w14:textId="1DF85610" w:rsidR="00421BC3" w:rsidRPr="00BB3E83" w:rsidRDefault="00421BC3" w:rsidP="00421BC3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 xml:space="preserve">Шершнева </w:t>
            </w:r>
            <w:proofErr w:type="spellStart"/>
            <w:r w:rsidRPr="00BB3E83">
              <w:rPr>
                <w:sz w:val="28"/>
                <w:szCs w:val="28"/>
              </w:rPr>
              <w:t>З.Н</w:t>
            </w:r>
            <w:proofErr w:type="spellEnd"/>
            <w:r w:rsidRPr="00BB3E83">
              <w:rPr>
                <w:sz w:val="28"/>
                <w:szCs w:val="28"/>
              </w:rPr>
              <w:t xml:space="preserve">. </w:t>
            </w:r>
          </w:p>
        </w:tc>
      </w:tr>
      <w:tr w:rsidR="00421BC3" w:rsidRPr="00BB3E83" w14:paraId="00B4C14F" w14:textId="77777777" w:rsidTr="00F80925">
        <w:tc>
          <w:tcPr>
            <w:tcW w:w="704" w:type="dxa"/>
          </w:tcPr>
          <w:p w14:paraId="7AFBB84A" w14:textId="3F42D6A1" w:rsidR="00421BC3" w:rsidRPr="00BB3E83" w:rsidRDefault="00955A68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45" w:type="dxa"/>
          </w:tcPr>
          <w:p w14:paraId="25D9DD1B" w14:textId="6480CF6B" w:rsidR="00421BC3" w:rsidRPr="00BB3E83" w:rsidRDefault="00DF28AE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Литературный </w:t>
            </w:r>
            <w:r w:rsidR="00421BC3" w:rsidRPr="00BB3E83">
              <w:rPr>
                <w:sz w:val="28"/>
                <w:szCs w:val="28"/>
              </w:rPr>
              <w:t>кружок «Овация»</w:t>
            </w:r>
          </w:p>
        </w:tc>
        <w:tc>
          <w:tcPr>
            <w:tcW w:w="3852" w:type="dxa"/>
          </w:tcPr>
          <w:p w14:paraId="32040FC7" w14:textId="3858D066" w:rsidR="00421BC3" w:rsidRPr="00BB3E83" w:rsidRDefault="00DF28AE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2127" w:type="dxa"/>
          </w:tcPr>
          <w:p w14:paraId="60DE1D42" w14:textId="423FAC00" w:rsidR="00421BC3" w:rsidRPr="00BB3E83" w:rsidRDefault="00DF28AE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254" w:type="dxa"/>
          </w:tcPr>
          <w:p w14:paraId="44155042" w14:textId="3997EE77" w:rsidR="00421BC3" w:rsidRPr="00BB3E83" w:rsidRDefault="00421BC3" w:rsidP="00421BC3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 xml:space="preserve">Володькина </w:t>
            </w:r>
            <w:proofErr w:type="spellStart"/>
            <w:r w:rsidRPr="00BB3E83">
              <w:rPr>
                <w:sz w:val="28"/>
                <w:szCs w:val="28"/>
              </w:rPr>
              <w:t>Н.В</w:t>
            </w:r>
            <w:proofErr w:type="spellEnd"/>
            <w:r w:rsidRPr="00BB3E83">
              <w:rPr>
                <w:sz w:val="28"/>
                <w:szCs w:val="28"/>
              </w:rPr>
              <w:t>.</w:t>
            </w:r>
          </w:p>
        </w:tc>
      </w:tr>
      <w:tr w:rsidR="00421BC3" w:rsidRPr="00BB3E83" w14:paraId="62F7A376" w14:textId="77777777" w:rsidTr="00F80925">
        <w:tc>
          <w:tcPr>
            <w:tcW w:w="704" w:type="dxa"/>
          </w:tcPr>
          <w:p w14:paraId="0E013F0E" w14:textId="0230A812" w:rsidR="00421BC3" w:rsidRPr="00BB3E83" w:rsidRDefault="00955A68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45" w:type="dxa"/>
          </w:tcPr>
          <w:p w14:paraId="60DCAE96" w14:textId="07E06591" w:rsidR="00421BC3" w:rsidRPr="00BB3E83" w:rsidRDefault="00421BC3" w:rsidP="00421BC3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>Киноклуб для детей</w:t>
            </w:r>
            <w:r w:rsidR="00D44CC6">
              <w:rPr>
                <w:sz w:val="28"/>
                <w:szCs w:val="28"/>
              </w:rPr>
              <w:t xml:space="preserve"> «Волшебная страна»</w:t>
            </w:r>
          </w:p>
        </w:tc>
        <w:tc>
          <w:tcPr>
            <w:tcW w:w="3852" w:type="dxa"/>
          </w:tcPr>
          <w:p w14:paraId="0D229AAB" w14:textId="79E6C16C" w:rsidR="00421BC3" w:rsidRPr="00BB3E83" w:rsidRDefault="00421BC3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месяц (среда)</w:t>
            </w:r>
          </w:p>
        </w:tc>
        <w:tc>
          <w:tcPr>
            <w:tcW w:w="2127" w:type="dxa"/>
          </w:tcPr>
          <w:p w14:paraId="0394545D" w14:textId="24973B48" w:rsidR="00421BC3" w:rsidRPr="00BB3E83" w:rsidRDefault="00421BC3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254" w:type="dxa"/>
          </w:tcPr>
          <w:p w14:paraId="6C7516C6" w14:textId="58C9F420" w:rsidR="00421BC3" w:rsidRPr="00BB3E83" w:rsidRDefault="00421BC3" w:rsidP="00421BC3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 xml:space="preserve">Володькина </w:t>
            </w:r>
            <w:proofErr w:type="spellStart"/>
            <w:proofErr w:type="gramStart"/>
            <w:r w:rsidRPr="00BB3E83">
              <w:rPr>
                <w:sz w:val="28"/>
                <w:szCs w:val="28"/>
              </w:rPr>
              <w:t>Н.В</w:t>
            </w:r>
            <w:proofErr w:type="spellEnd"/>
            <w:proofErr w:type="gramEnd"/>
          </w:p>
        </w:tc>
      </w:tr>
      <w:tr w:rsidR="00421BC3" w:rsidRPr="00BB3E83" w14:paraId="1147FD0B" w14:textId="77777777" w:rsidTr="00F80925">
        <w:tc>
          <w:tcPr>
            <w:tcW w:w="704" w:type="dxa"/>
          </w:tcPr>
          <w:p w14:paraId="527DFDA2" w14:textId="1FAC7C41" w:rsidR="00421BC3" w:rsidRPr="00BB3E83" w:rsidRDefault="00955A68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45" w:type="dxa"/>
          </w:tcPr>
          <w:p w14:paraId="46780259" w14:textId="550EEC86" w:rsidR="00421BC3" w:rsidRPr="00BB3E83" w:rsidRDefault="00421BC3" w:rsidP="00421BC3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>Киноклуб для молодежи</w:t>
            </w:r>
            <w:r w:rsidR="00D44CC6">
              <w:rPr>
                <w:sz w:val="28"/>
                <w:szCs w:val="28"/>
              </w:rPr>
              <w:t xml:space="preserve"> «Р</w:t>
            </w:r>
            <w:r w:rsidR="00955A68">
              <w:rPr>
                <w:sz w:val="28"/>
                <w:szCs w:val="28"/>
              </w:rPr>
              <w:t>овес</w:t>
            </w:r>
            <w:r w:rsidR="00D44CC6">
              <w:rPr>
                <w:sz w:val="28"/>
                <w:szCs w:val="28"/>
              </w:rPr>
              <w:t>ник»</w:t>
            </w:r>
          </w:p>
        </w:tc>
        <w:tc>
          <w:tcPr>
            <w:tcW w:w="3852" w:type="dxa"/>
          </w:tcPr>
          <w:p w14:paraId="6A724F22" w14:textId="77777777" w:rsidR="00421BC3" w:rsidRDefault="00421BC3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месяц</w:t>
            </w:r>
          </w:p>
          <w:p w14:paraId="04FEE9A7" w14:textId="3E52BF0B" w:rsidR="00421BC3" w:rsidRPr="00BB3E83" w:rsidRDefault="00421BC3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127" w:type="dxa"/>
          </w:tcPr>
          <w:p w14:paraId="42564C90" w14:textId="0777CDDC" w:rsidR="00421BC3" w:rsidRPr="00BB3E83" w:rsidRDefault="00421BC3" w:rsidP="0042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254" w:type="dxa"/>
          </w:tcPr>
          <w:p w14:paraId="03C40031" w14:textId="1A2121A1" w:rsidR="00421BC3" w:rsidRPr="00BB3E83" w:rsidRDefault="00421BC3" w:rsidP="00421BC3">
            <w:pPr>
              <w:rPr>
                <w:sz w:val="28"/>
                <w:szCs w:val="28"/>
              </w:rPr>
            </w:pPr>
            <w:r w:rsidRPr="00BB3E83">
              <w:rPr>
                <w:sz w:val="28"/>
                <w:szCs w:val="28"/>
              </w:rPr>
              <w:t xml:space="preserve">Володькина </w:t>
            </w:r>
            <w:proofErr w:type="spellStart"/>
            <w:proofErr w:type="gramStart"/>
            <w:r w:rsidRPr="00BB3E83">
              <w:rPr>
                <w:sz w:val="28"/>
                <w:szCs w:val="28"/>
              </w:rPr>
              <w:t>Н.В</w:t>
            </w:r>
            <w:proofErr w:type="spellEnd"/>
            <w:proofErr w:type="gramEnd"/>
          </w:p>
        </w:tc>
      </w:tr>
      <w:tr w:rsidR="00F80925" w:rsidRPr="00BB3E83" w14:paraId="04445A63" w14:textId="77777777" w:rsidTr="00F80925">
        <w:tc>
          <w:tcPr>
            <w:tcW w:w="704" w:type="dxa"/>
          </w:tcPr>
          <w:p w14:paraId="3ACE3731" w14:textId="36F5B9DB" w:rsidR="00F80925" w:rsidRDefault="00F80925" w:rsidP="00F80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45" w:type="dxa"/>
          </w:tcPr>
          <w:p w14:paraId="14281F9B" w14:textId="4A6CD439" w:rsidR="00F80925" w:rsidRPr="00BB3E83" w:rsidRDefault="00F80925" w:rsidP="00F80925">
            <w:pPr>
              <w:rPr>
                <w:sz w:val="28"/>
                <w:szCs w:val="28"/>
              </w:rPr>
            </w:pPr>
            <w:r w:rsidRPr="00F80925">
              <w:rPr>
                <w:rFonts w:eastAsia="Calibri"/>
                <w:lang w:eastAsia="en-US"/>
              </w:rPr>
              <w:t>Детское творческое объединение «Радуга» (рисование)</w:t>
            </w:r>
          </w:p>
        </w:tc>
        <w:tc>
          <w:tcPr>
            <w:tcW w:w="3852" w:type="dxa"/>
          </w:tcPr>
          <w:p w14:paraId="26643047" w14:textId="77777777" w:rsidR="00F80925" w:rsidRDefault="00F80925" w:rsidP="00F80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14:paraId="625137C0" w14:textId="3FE0F176" w:rsidR="00F80925" w:rsidRDefault="00F80925" w:rsidP="00F80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2127" w:type="dxa"/>
          </w:tcPr>
          <w:p w14:paraId="062E6688" w14:textId="77777777" w:rsidR="00F80925" w:rsidRDefault="00F80925" w:rsidP="00F80925">
            <w:r w:rsidRPr="004752B0">
              <w:t>17</w:t>
            </w:r>
            <w:r>
              <w:t>.00</w:t>
            </w:r>
          </w:p>
          <w:p w14:paraId="60D4B4AA" w14:textId="3B1DED89" w:rsidR="00F80925" w:rsidRPr="00F80925" w:rsidRDefault="00F80925" w:rsidP="00F80925">
            <w:r w:rsidRPr="004752B0">
              <w:t>14:00</w:t>
            </w:r>
          </w:p>
        </w:tc>
        <w:tc>
          <w:tcPr>
            <w:tcW w:w="3254" w:type="dxa"/>
          </w:tcPr>
          <w:p w14:paraId="5B23B785" w14:textId="70384696" w:rsidR="00F80925" w:rsidRPr="00BB3E83" w:rsidRDefault="00F80925" w:rsidP="00F80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Останина </w:t>
            </w:r>
            <w:proofErr w:type="spellStart"/>
            <w:r>
              <w:rPr>
                <w:sz w:val="28"/>
                <w:szCs w:val="28"/>
              </w:rPr>
              <w:t>Л.Я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80925" w:rsidRPr="00BB3E83" w14:paraId="1311FF2B" w14:textId="77777777" w:rsidTr="00F80925">
        <w:tc>
          <w:tcPr>
            <w:tcW w:w="704" w:type="dxa"/>
          </w:tcPr>
          <w:p w14:paraId="5DB452FD" w14:textId="1AB68100" w:rsidR="00F80925" w:rsidRDefault="00F80925" w:rsidP="00F80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45" w:type="dxa"/>
          </w:tcPr>
          <w:p w14:paraId="69E08B0D" w14:textId="6196EB35" w:rsidR="00F80925" w:rsidRPr="00BB3E83" w:rsidRDefault="00F80925" w:rsidP="00F80925">
            <w:pPr>
              <w:rPr>
                <w:sz w:val="28"/>
                <w:szCs w:val="28"/>
              </w:rPr>
            </w:pPr>
            <w:r w:rsidRPr="004752B0">
              <w:t>Любительское объединение «Веселые девчата»</w:t>
            </w:r>
          </w:p>
        </w:tc>
        <w:tc>
          <w:tcPr>
            <w:tcW w:w="3852" w:type="dxa"/>
          </w:tcPr>
          <w:p w14:paraId="643203C6" w14:textId="77777777" w:rsidR="00F80925" w:rsidRPr="004752B0" w:rsidRDefault="00F80925" w:rsidP="00F80925">
            <w:r w:rsidRPr="004752B0">
              <w:t xml:space="preserve">Последний четверг </w:t>
            </w:r>
          </w:p>
          <w:p w14:paraId="66435513" w14:textId="6DC7A9F4" w:rsidR="00F80925" w:rsidRDefault="00F80925" w:rsidP="00F80925">
            <w:pPr>
              <w:rPr>
                <w:sz w:val="28"/>
                <w:szCs w:val="28"/>
              </w:rPr>
            </w:pPr>
            <w:r w:rsidRPr="004752B0">
              <w:t>Каждого месяца</w:t>
            </w:r>
          </w:p>
        </w:tc>
        <w:tc>
          <w:tcPr>
            <w:tcW w:w="2127" w:type="dxa"/>
          </w:tcPr>
          <w:p w14:paraId="4023B48F" w14:textId="08CE9FDC" w:rsidR="00F80925" w:rsidRDefault="00F80925" w:rsidP="00F80925">
            <w:pPr>
              <w:rPr>
                <w:sz w:val="28"/>
                <w:szCs w:val="28"/>
              </w:rPr>
            </w:pPr>
            <w:r w:rsidRPr="004752B0">
              <w:t>с 14-16.00</w:t>
            </w:r>
          </w:p>
        </w:tc>
        <w:tc>
          <w:tcPr>
            <w:tcW w:w="3254" w:type="dxa"/>
          </w:tcPr>
          <w:p w14:paraId="34D2B90D" w14:textId="783FA8F2" w:rsidR="00F80925" w:rsidRPr="00BB3E83" w:rsidRDefault="00F80925" w:rsidP="00F80925">
            <w:pPr>
              <w:rPr>
                <w:sz w:val="28"/>
                <w:szCs w:val="28"/>
              </w:rPr>
            </w:pPr>
            <w:r w:rsidRPr="00364AF3">
              <w:rPr>
                <w:sz w:val="28"/>
                <w:szCs w:val="28"/>
              </w:rPr>
              <w:t xml:space="preserve">Останина </w:t>
            </w:r>
            <w:proofErr w:type="spellStart"/>
            <w:r w:rsidRPr="00364AF3">
              <w:rPr>
                <w:sz w:val="28"/>
                <w:szCs w:val="28"/>
              </w:rPr>
              <w:t>Л.Я</w:t>
            </w:r>
            <w:proofErr w:type="spellEnd"/>
            <w:r w:rsidRPr="00364AF3">
              <w:rPr>
                <w:sz w:val="28"/>
                <w:szCs w:val="28"/>
              </w:rPr>
              <w:t>.</w:t>
            </w:r>
          </w:p>
        </w:tc>
      </w:tr>
      <w:tr w:rsidR="00F80925" w:rsidRPr="00BB3E83" w14:paraId="3FCDFCE7" w14:textId="77777777" w:rsidTr="00F80925">
        <w:tc>
          <w:tcPr>
            <w:tcW w:w="704" w:type="dxa"/>
          </w:tcPr>
          <w:p w14:paraId="57122A5D" w14:textId="48FB714A" w:rsidR="00F80925" w:rsidRDefault="00F80925" w:rsidP="00F80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645" w:type="dxa"/>
          </w:tcPr>
          <w:p w14:paraId="6EF020AD" w14:textId="75CA2957" w:rsidR="00F80925" w:rsidRPr="00BB3E83" w:rsidRDefault="00F80925" w:rsidP="00F80925">
            <w:pPr>
              <w:rPr>
                <w:sz w:val="28"/>
                <w:szCs w:val="28"/>
              </w:rPr>
            </w:pPr>
            <w:r w:rsidRPr="004752B0">
              <w:t>Кружок худ. самодеятельности «Калейдоскоп»</w:t>
            </w:r>
          </w:p>
        </w:tc>
        <w:tc>
          <w:tcPr>
            <w:tcW w:w="3852" w:type="dxa"/>
          </w:tcPr>
          <w:p w14:paraId="0D228676" w14:textId="30B9B52B" w:rsidR="00F80925" w:rsidRDefault="00F80925" w:rsidP="00F80925">
            <w:pPr>
              <w:rPr>
                <w:sz w:val="28"/>
                <w:szCs w:val="28"/>
              </w:rPr>
            </w:pPr>
            <w:r w:rsidRPr="004752B0">
              <w:t>Среда, пятница</w:t>
            </w:r>
          </w:p>
        </w:tc>
        <w:tc>
          <w:tcPr>
            <w:tcW w:w="2127" w:type="dxa"/>
          </w:tcPr>
          <w:p w14:paraId="008D08DB" w14:textId="2F8F8A4F" w:rsidR="00F80925" w:rsidRDefault="00F80925" w:rsidP="00F80925">
            <w:pPr>
              <w:rPr>
                <w:sz w:val="28"/>
                <w:szCs w:val="28"/>
              </w:rPr>
            </w:pPr>
            <w:r w:rsidRPr="004752B0">
              <w:t>15:30 – 17:00</w:t>
            </w:r>
          </w:p>
        </w:tc>
        <w:tc>
          <w:tcPr>
            <w:tcW w:w="3254" w:type="dxa"/>
          </w:tcPr>
          <w:p w14:paraId="3D995E93" w14:textId="3D41339E" w:rsidR="00F80925" w:rsidRPr="00BB3E83" w:rsidRDefault="00F80925" w:rsidP="00F80925">
            <w:pPr>
              <w:rPr>
                <w:sz w:val="28"/>
                <w:szCs w:val="28"/>
              </w:rPr>
            </w:pPr>
            <w:r w:rsidRPr="00364AF3">
              <w:rPr>
                <w:sz w:val="28"/>
                <w:szCs w:val="28"/>
              </w:rPr>
              <w:t xml:space="preserve">Останина </w:t>
            </w:r>
            <w:proofErr w:type="spellStart"/>
            <w:r w:rsidRPr="00364AF3">
              <w:rPr>
                <w:sz w:val="28"/>
                <w:szCs w:val="28"/>
              </w:rPr>
              <w:t>Л.Я</w:t>
            </w:r>
            <w:proofErr w:type="spellEnd"/>
            <w:r w:rsidRPr="00364AF3">
              <w:rPr>
                <w:sz w:val="28"/>
                <w:szCs w:val="28"/>
              </w:rPr>
              <w:t>.</w:t>
            </w:r>
          </w:p>
        </w:tc>
      </w:tr>
    </w:tbl>
    <w:p w14:paraId="27BC342F" w14:textId="77777777" w:rsidR="00F80925" w:rsidRDefault="00F80925" w:rsidP="004D61A3">
      <w:pPr>
        <w:keepNext/>
        <w:adjustRightInd w:val="0"/>
        <w:ind w:firstLine="540"/>
        <w:jc w:val="both"/>
        <w:textAlignment w:val="baseline"/>
        <w:rPr>
          <w:b/>
          <w:bCs/>
          <w:sz w:val="20"/>
          <w:szCs w:val="20"/>
          <w:lang w:eastAsia="en-US"/>
        </w:rPr>
      </w:pPr>
    </w:p>
    <w:p w14:paraId="0B4E425A" w14:textId="0965F6DD" w:rsidR="004D61A3" w:rsidRPr="004D61A3" w:rsidRDefault="004D61A3" w:rsidP="004D61A3">
      <w:pPr>
        <w:keepNext/>
        <w:adjustRightInd w:val="0"/>
        <w:ind w:firstLine="540"/>
        <w:jc w:val="both"/>
        <w:textAlignment w:val="baseline"/>
        <w:rPr>
          <w:sz w:val="20"/>
          <w:szCs w:val="20"/>
          <w:lang w:eastAsia="en-US"/>
        </w:rPr>
      </w:pPr>
      <w:r w:rsidRPr="004D61A3">
        <w:rPr>
          <w:b/>
          <w:bCs/>
          <w:sz w:val="20"/>
          <w:szCs w:val="20"/>
          <w:lang w:eastAsia="en-US"/>
        </w:rPr>
        <w:t>Укрепление материально-технической базы</w:t>
      </w:r>
      <w:r>
        <w:rPr>
          <w:sz w:val="20"/>
          <w:szCs w:val="20"/>
          <w:lang w:eastAsia="en-US"/>
        </w:rPr>
        <w:t>:</w:t>
      </w:r>
      <w:r w:rsidRPr="004D61A3">
        <w:rPr>
          <w:sz w:val="20"/>
          <w:szCs w:val="20"/>
          <w:lang w:eastAsia="en-US"/>
        </w:rPr>
        <w:t xml:space="preserve"> Укрепление материально-технической базы отрасли культуры</w:t>
      </w:r>
      <w:r>
        <w:rPr>
          <w:sz w:val="20"/>
          <w:szCs w:val="20"/>
          <w:lang w:eastAsia="en-US"/>
        </w:rPr>
        <w:t xml:space="preserve"> МКУК «Киикский КДЦ»</w:t>
      </w:r>
      <w:r w:rsidRPr="004D61A3">
        <w:rPr>
          <w:sz w:val="20"/>
          <w:szCs w:val="20"/>
          <w:lang w:eastAsia="en-US"/>
        </w:rPr>
        <w:t xml:space="preserve"> остается важнейшим направлением деятельности культуры. Основными материальными ресурсами учреждений является оснащение техническим оборудованием и обеспеченность помещениями.</w:t>
      </w:r>
    </w:p>
    <w:p w14:paraId="54542467" w14:textId="77777777" w:rsidR="004D61A3" w:rsidRPr="004D61A3" w:rsidRDefault="004D61A3" w:rsidP="004D61A3">
      <w:pPr>
        <w:keepNext/>
        <w:adjustRightInd w:val="0"/>
        <w:ind w:firstLine="540"/>
        <w:jc w:val="both"/>
        <w:textAlignment w:val="baseline"/>
        <w:rPr>
          <w:sz w:val="20"/>
          <w:szCs w:val="20"/>
          <w:lang w:eastAsia="en-US"/>
        </w:rPr>
      </w:pPr>
      <w:r w:rsidRPr="004D61A3">
        <w:rPr>
          <w:sz w:val="20"/>
          <w:szCs w:val="20"/>
          <w:lang w:eastAsia="en-US"/>
        </w:rPr>
        <w:t xml:space="preserve">В 2022 г. выполнены работы (строительство, реконструкция, капремонт) на общую сумму </w:t>
      </w:r>
      <w:proofErr w:type="gramStart"/>
      <w:r w:rsidRPr="004D61A3">
        <w:rPr>
          <w:sz w:val="20"/>
          <w:szCs w:val="20"/>
          <w:lang w:eastAsia="en-US"/>
        </w:rPr>
        <w:t>&lt; 290</w:t>
      </w:r>
      <w:proofErr w:type="gramEnd"/>
      <w:r w:rsidRPr="004D61A3">
        <w:rPr>
          <w:sz w:val="20"/>
          <w:szCs w:val="20"/>
          <w:lang w:eastAsia="en-US"/>
        </w:rPr>
        <w:t xml:space="preserve">,0&gt; тыс. руб., в т.ч. &lt; 0&gt; тыс. руб. из </w:t>
      </w:r>
      <w:r w:rsidRPr="004D61A3">
        <w:rPr>
          <w:b/>
          <w:sz w:val="20"/>
          <w:szCs w:val="20"/>
          <w:lang w:eastAsia="en-US"/>
        </w:rPr>
        <w:t>местных</w:t>
      </w:r>
      <w:r w:rsidRPr="004D61A3">
        <w:rPr>
          <w:sz w:val="20"/>
          <w:szCs w:val="20"/>
          <w:lang w:eastAsia="en-US"/>
        </w:rPr>
        <w:t xml:space="preserve"> бюджетов:</w:t>
      </w:r>
    </w:p>
    <w:p w14:paraId="3B05559D" w14:textId="77777777" w:rsidR="004D61A3" w:rsidRPr="004D61A3" w:rsidRDefault="004D61A3" w:rsidP="004D61A3">
      <w:pPr>
        <w:keepNext/>
        <w:adjustRightInd w:val="0"/>
        <w:ind w:firstLine="540"/>
        <w:jc w:val="both"/>
        <w:textAlignment w:val="baseline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2371"/>
        <w:gridCol w:w="2068"/>
        <w:gridCol w:w="1937"/>
        <w:gridCol w:w="2095"/>
      </w:tblGrid>
      <w:tr w:rsidR="004D61A3" w:rsidRPr="004D61A3" w14:paraId="48088B8E" w14:textId="77777777" w:rsidTr="004B380C">
        <w:tc>
          <w:tcPr>
            <w:tcW w:w="2502" w:type="dxa"/>
            <w:shd w:val="clear" w:color="auto" w:fill="auto"/>
          </w:tcPr>
          <w:p w14:paraId="56B24BD7" w14:textId="77777777" w:rsidR="004D61A3" w:rsidRPr="004D61A3" w:rsidRDefault="004D61A3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  <w:r w:rsidRPr="004D61A3">
              <w:rPr>
                <w:b/>
                <w:spacing w:val="-3"/>
                <w:sz w:val="20"/>
                <w:szCs w:val="20"/>
              </w:rPr>
              <w:t>Учреждение культуры</w:t>
            </w:r>
          </w:p>
          <w:p w14:paraId="11144EDA" w14:textId="77777777" w:rsidR="004D61A3" w:rsidRPr="004D61A3" w:rsidRDefault="004D61A3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61A3">
              <w:rPr>
                <w:b/>
                <w:spacing w:val="-3"/>
                <w:sz w:val="20"/>
                <w:szCs w:val="20"/>
              </w:rPr>
              <w:t>(ЮРИДИЧЕСКОЕ лицо)</w:t>
            </w:r>
          </w:p>
        </w:tc>
        <w:tc>
          <w:tcPr>
            <w:tcW w:w="2371" w:type="dxa"/>
            <w:shd w:val="clear" w:color="auto" w:fill="auto"/>
          </w:tcPr>
          <w:p w14:paraId="5321A935" w14:textId="77777777" w:rsidR="004D61A3" w:rsidRPr="004D61A3" w:rsidRDefault="004D61A3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61A3">
              <w:rPr>
                <w:b/>
                <w:spacing w:val="7"/>
                <w:sz w:val="20"/>
                <w:szCs w:val="20"/>
              </w:rPr>
              <w:t>Наименование отремонтированной сетевой ед. (объекта)</w:t>
            </w:r>
          </w:p>
        </w:tc>
        <w:tc>
          <w:tcPr>
            <w:tcW w:w="1759" w:type="dxa"/>
            <w:shd w:val="clear" w:color="auto" w:fill="auto"/>
          </w:tcPr>
          <w:p w14:paraId="4D652FF1" w14:textId="77777777" w:rsidR="004D61A3" w:rsidRPr="004D61A3" w:rsidRDefault="004D61A3" w:rsidP="004D61A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61A3">
              <w:rPr>
                <w:b/>
                <w:sz w:val="20"/>
                <w:szCs w:val="20"/>
              </w:rPr>
              <w:t>Выполнены работы (перечислить)</w:t>
            </w:r>
          </w:p>
        </w:tc>
        <w:tc>
          <w:tcPr>
            <w:tcW w:w="1937" w:type="dxa"/>
            <w:shd w:val="clear" w:color="auto" w:fill="auto"/>
          </w:tcPr>
          <w:p w14:paraId="3DED1AA6" w14:textId="77777777" w:rsidR="004D61A3" w:rsidRPr="004D61A3" w:rsidRDefault="004D61A3" w:rsidP="004D61A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61A3">
              <w:rPr>
                <w:b/>
                <w:sz w:val="20"/>
                <w:szCs w:val="20"/>
              </w:rPr>
              <w:t>Сумма, всего (тыс. руб.)</w:t>
            </w:r>
          </w:p>
        </w:tc>
        <w:tc>
          <w:tcPr>
            <w:tcW w:w="2095" w:type="dxa"/>
            <w:shd w:val="clear" w:color="auto" w:fill="auto"/>
          </w:tcPr>
          <w:p w14:paraId="4C2433F0" w14:textId="77777777" w:rsidR="004D61A3" w:rsidRPr="004D61A3" w:rsidRDefault="004D61A3" w:rsidP="004D61A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61A3">
              <w:rPr>
                <w:b/>
                <w:sz w:val="20"/>
                <w:szCs w:val="20"/>
              </w:rPr>
              <w:t>в т.ч. из местного бюджета</w:t>
            </w:r>
          </w:p>
          <w:p w14:paraId="23E94BAA" w14:textId="77777777" w:rsidR="004D61A3" w:rsidRPr="004D61A3" w:rsidRDefault="004D61A3" w:rsidP="004D61A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61A3">
              <w:rPr>
                <w:b/>
                <w:sz w:val="20"/>
                <w:szCs w:val="20"/>
              </w:rPr>
              <w:t>(тыс. раб.)</w:t>
            </w:r>
          </w:p>
        </w:tc>
      </w:tr>
      <w:tr w:rsidR="004D61A3" w:rsidRPr="004D61A3" w14:paraId="0FA41AAC" w14:textId="77777777" w:rsidTr="004B380C">
        <w:tc>
          <w:tcPr>
            <w:tcW w:w="2502" w:type="dxa"/>
            <w:shd w:val="clear" w:color="auto" w:fill="auto"/>
          </w:tcPr>
          <w:p w14:paraId="0ADE956A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4D61A3">
              <w:rPr>
                <w:sz w:val="20"/>
                <w:szCs w:val="20"/>
                <w:lang w:eastAsia="en-US"/>
              </w:rPr>
              <w:t>МКУК «Киикский КДЦ»</w:t>
            </w:r>
          </w:p>
        </w:tc>
        <w:tc>
          <w:tcPr>
            <w:tcW w:w="2371" w:type="dxa"/>
            <w:shd w:val="clear" w:color="auto" w:fill="auto"/>
          </w:tcPr>
          <w:p w14:paraId="1816BA48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4D61A3">
              <w:rPr>
                <w:sz w:val="20"/>
                <w:szCs w:val="20"/>
                <w:lang w:eastAsia="en-US"/>
              </w:rPr>
              <w:t>СДК с.Киик</w:t>
            </w:r>
          </w:p>
        </w:tc>
        <w:tc>
          <w:tcPr>
            <w:tcW w:w="1759" w:type="dxa"/>
            <w:shd w:val="clear" w:color="auto" w:fill="auto"/>
          </w:tcPr>
          <w:p w14:paraId="3AF52D87" w14:textId="6772C160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4D61A3">
              <w:rPr>
                <w:sz w:val="20"/>
                <w:szCs w:val="20"/>
                <w:lang w:eastAsia="en-US"/>
              </w:rPr>
              <w:t>Замена электр</w:t>
            </w:r>
            <w:r>
              <w:rPr>
                <w:sz w:val="20"/>
                <w:szCs w:val="20"/>
                <w:lang w:eastAsia="en-US"/>
              </w:rPr>
              <w:t>ооборудования</w:t>
            </w:r>
          </w:p>
        </w:tc>
        <w:tc>
          <w:tcPr>
            <w:tcW w:w="1937" w:type="dxa"/>
            <w:shd w:val="clear" w:color="auto" w:fill="auto"/>
          </w:tcPr>
          <w:p w14:paraId="6AE077EC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4D61A3">
              <w:rPr>
                <w:sz w:val="20"/>
                <w:szCs w:val="20"/>
                <w:lang w:eastAsia="en-US"/>
              </w:rPr>
              <w:t>290,00</w:t>
            </w:r>
          </w:p>
        </w:tc>
        <w:tc>
          <w:tcPr>
            <w:tcW w:w="2095" w:type="dxa"/>
            <w:shd w:val="clear" w:color="auto" w:fill="auto"/>
          </w:tcPr>
          <w:p w14:paraId="40657772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4D61A3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4D61A3" w:rsidRPr="004D61A3" w14:paraId="45B895D9" w14:textId="77777777" w:rsidTr="004B380C">
        <w:tc>
          <w:tcPr>
            <w:tcW w:w="2502" w:type="dxa"/>
            <w:shd w:val="clear" w:color="auto" w:fill="auto"/>
          </w:tcPr>
          <w:p w14:paraId="5D549628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1" w:type="dxa"/>
            <w:shd w:val="clear" w:color="auto" w:fill="auto"/>
          </w:tcPr>
          <w:p w14:paraId="11115E9E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shd w:val="clear" w:color="auto" w:fill="auto"/>
          </w:tcPr>
          <w:p w14:paraId="62677DF5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14:paraId="37580070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5" w:type="dxa"/>
            <w:shd w:val="clear" w:color="auto" w:fill="auto"/>
          </w:tcPr>
          <w:p w14:paraId="461599C3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4D61A3" w:rsidRPr="004D61A3" w14:paraId="406769E1" w14:textId="77777777" w:rsidTr="00317C88">
        <w:tc>
          <w:tcPr>
            <w:tcW w:w="10664" w:type="dxa"/>
            <w:gridSpan w:val="5"/>
            <w:shd w:val="clear" w:color="auto" w:fill="auto"/>
          </w:tcPr>
          <w:p w14:paraId="4056BC6D" w14:textId="192759EA" w:rsidR="004D61A3" w:rsidRPr="004D61A3" w:rsidRDefault="004D61A3" w:rsidP="004D61A3">
            <w:pPr>
              <w:keepNext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4D61A3">
              <w:rPr>
                <w:b/>
                <w:bCs/>
                <w:sz w:val="20"/>
                <w:szCs w:val="20"/>
                <w:lang w:eastAsia="en-US"/>
              </w:rPr>
              <w:t>Приобретение</w:t>
            </w:r>
          </w:p>
          <w:p w14:paraId="3C205B9D" w14:textId="240A75D2" w:rsidR="004D61A3" w:rsidRPr="004D61A3" w:rsidRDefault="004D61A3" w:rsidP="004D61A3">
            <w:pPr>
              <w:keepNext/>
              <w:adjustRightInd w:val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4D61A3" w:rsidRPr="004D61A3" w14:paraId="0940356C" w14:textId="77777777" w:rsidTr="00AC3A3C">
        <w:tc>
          <w:tcPr>
            <w:tcW w:w="2502" w:type="dxa"/>
            <w:shd w:val="clear" w:color="auto" w:fill="auto"/>
          </w:tcPr>
          <w:p w14:paraId="29B6E8C4" w14:textId="309F11AC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СДК с.Киик</w:t>
            </w:r>
          </w:p>
        </w:tc>
        <w:tc>
          <w:tcPr>
            <w:tcW w:w="4130" w:type="dxa"/>
            <w:gridSpan w:val="2"/>
            <w:shd w:val="clear" w:color="auto" w:fill="auto"/>
          </w:tcPr>
          <w:p w14:paraId="1D55507A" w14:textId="3E8514DB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Кресла в зрительный зал</w:t>
            </w:r>
          </w:p>
        </w:tc>
        <w:tc>
          <w:tcPr>
            <w:tcW w:w="1937" w:type="dxa"/>
            <w:shd w:val="clear" w:color="auto" w:fill="auto"/>
          </w:tcPr>
          <w:p w14:paraId="6CFD0F04" w14:textId="4C07242C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4D61A3">
              <w:rPr>
                <w:rFonts w:eastAsia="Calibri"/>
                <w:sz w:val="22"/>
                <w:szCs w:val="22"/>
                <w:lang w:eastAsia="en-US"/>
              </w:rPr>
              <w:t>372 999,00</w:t>
            </w:r>
          </w:p>
        </w:tc>
        <w:tc>
          <w:tcPr>
            <w:tcW w:w="2095" w:type="dxa"/>
            <w:shd w:val="clear" w:color="auto" w:fill="auto"/>
          </w:tcPr>
          <w:p w14:paraId="4335FD38" w14:textId="39BE31AE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3116B">
              <w:rPr>
                <w:sz w:val="20"/>
                <w:szCs w:val="20"/>
                <w:lang w:eastAsia="en-US"/>
              </w:rPr>
              <w:t>6,0</w:t>
            </w:r>
          </w:p>
        </w:tc>
      </w:tr>
      <w:tr w:rsidR="004D61A3" w:rsidRPr="004D61A3" w14:paraId="5EC27725" w14:textId="77777777" w:rsidTr="00697B04">
        <w:tc>
          <w:tcPr>
            <w:tcW w:w="2502" w:type="dxa"/>
            <w:shd w:val="clear" w:color="auto" w:fill="auto"/>
          </w:tcPr>
          <w:p w14:paraId="4D516346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30" w:type="dxa"/>
            <w:gridSpan w:val="2"/>
            <w:shd w:val="clear" w:color="auto" w:fill="auto"/>
          </w:tcPr>
          <w:p w14:paraId="14C3B8D9" w14:textId="6A003DAC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Оргтехника</w:t>
            </w:r>
          </w:p>
        </w:tc>
        <w:tc>
          <w:tcPr>
            <w:tcW w:w="1937" w:type="dxa"/>
            <w:shd w:val="clear" w:color="auto" w:fill="auto"/>
          </w:tcPr>
          <w:p w14:paraId="33972404" w14:textId="79BB1C49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4D61A3">
              <w:rPr>
                <w:rFonts w:eastAsia="Calibri"/>
                <w:sz w:val="22"/>
                <w:szCs w:val="22"/>
                <w:lang w:eastAsia="en-US"/>
              </w:rPr>
              <w:t>360 000,00</w:t>
            </w:r>
          </w:p>
        </w:tc>
        <w:tc>
          <w:tcPr>
            <w:tcW w:w="2095" w:type="dxa"/>
            <w:shd w:val="clear" w:color="auto" w:fill="auto"/>
          </w:tcPr>
          <w:p w14:paraId="484D765C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4D61A3" w:rsidRPr="004D61A3" w14:paraId="4C2FC004" w14:textId="77777777" w:rsidTr="008D1362">
        <w:tc>
          <w:tcPr>
            <w:tcW w:w="2502" w:type="dxa"/>
            <w:shd w:val="clear" w:color="auto" w:fill="auto"/>
          </w:tcPr>
          <w:p w14:paraId="07FC2CD5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30" w:type="dxa"/>
            <w:gridSpan w:val="2"/>
            <w:shd w:val="clear" w:color="auto" w:fill="auto"/>
          </w:tcPr>
          <w:p w14:paraId="5E5D4039" w14:textId="29BE2CB5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Мебель </w:t>
            </w:r>
          </w:p>
        </w:tc>
        <w:tc>
          <w:tcPr>
            <w:tcW w:w="1937" w:type="dxa"/>
            <w:shd w:val="clear" w:color="auto" w:fill="auto"/>
          </w:tcPr>
          <w:p w14:paraId="3A75A931" w14:textId="5FD93F69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4D61A3">
              <w:rPr>
                <w:rFonts w:eastAsia="Calibri"/>
                <w:sz w:val="22"/>
                <w:szCs w:val="22"/>
                <w:lang w:eastAsia="en-US"/>
              </w:rPr>
              <w:t>156 975,00</w:t>
            </w:r>
          </w:p>
        </w:tc>
        <w:tc>
          <w:tcPr>
            <w:tcW w:w="2095" w:type="dxa"/>
            <w:shd w:val="clear" w:color="auto" w:fill="auto"/>
          </w:tcPr>
          <w:p w14:paraId="4EE89883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4D61A3" w:rsidRPr="004D61A3" w14:paraId="195D698E" w14:textId="77777777" w:rsidTr="008A1932">
        <w:tc>
          <w:tcPr>
            <w:tcW w:w="2502" w:type="dxa"/>
            <w:shd w:val="clear" w:color="auto" w:fill="auto"/>
          </w:tcPr>
          <w:p w14:paraId="040907F1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30" w:type="dxa"/>
            <w:gridSpan w:val="2"/>
            <w:shd w:val="clear" w:color="auto" w:fill="auto"/>
          </w:tcPr>
          <w:p w14:paraId="47A43AA4" w14:textId="618AF91E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Концертные костюмы</w:t>
            </w:r>
          </w:p>
        </w:tc>
        <w:tc>
          <w:tcPr>
            <w:tcW w:w="1937" w:type="dxa"/>
            <w:shd w:val="clear" w:color="auto" w:fill="auto"/>
          </w:tcPr>
          <w:p w14:paraId="026A7143" w14:textId="29D7AAED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65000,0</w:t>
            </w:r>
          </w:p>
        </w:tc>
        <w:tc>
          <w:tcPr>
            <w:tcW w:w="2095" w:type="dxa"/>
            <w:shd w:val="clear" w:color="auto" w:fill="auto"/>
          </w:tcPr>
          <w:p w14:paraId="4887B5FC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4D61A3" w:rsidRPr="004D61A3" w14:paraId="0A19D3EE" w14:textId="77777777" w:rsidTr="00F7306D">
        <w:tc>
          <w:tcPr>
            <w:tcW w:w="10664" w:type="dxa"/>
            <w:gridSpan w:val="5"/>
            <w:shd w:val="clear" w:color="auto" w:fill="auto"/>
          </w:tcPr>
          <w:p w14:paraId="74EB30F6" w14:textId="7DC24074" w:rsidR="004D61A3" w:rsidRPr="004D61A3" w:rsidRDefault="004D61A3" w:rsidP="004D61A3">
            <w:pPr>
              <w:keepNext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4D61A3">
              <w:rPr>
                <w:b/>
                <w:bCs/>
                <w:sz w:val="20"/>
                <w:szCs w:val="20"/>
                <w:lang w:eastAsia="en-US"/>
              </w:rPr>
              <w:t>Требуется приобрести</w:t>
            </w:r>
          </w:p>
          <w:p w14:paraId="53F571C1" w14:textId="554FE403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4D61A3" w:rsidRPr="004D61A3" w14:paraId="5FA377DE" w14:textId="77777777" w:rsidTr="008A1932">
        <w:tc>
          <w:tcPr>
            <w:tcW w:w="2502" w:type="dxa"/>
            <w:shd w:val="clear" w:color="auto" w:fill="auto"/>
          </w:tcPr>
          <w:p w14:paraId="3138D6AE" w14:textId="19E9BF72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СДК с.Киик</w:t>
            </w:r>
          </w:p>
        </w:tc>
        <w:tc>
          <w:tcPr>
            <w:tcW w:w="4130" w:type="dxa"/>
            <w:gridSpan w:val="2"/>
            <w:shd w:val="clear" w:color="auto" w:fill="auto"/>
          </w:tcPr>
          <w:p w14:paraId="6C90A414" w14:textId="5E0DF13E" w:rsid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Одежда сцены</w:t>
            </w:r>
          </w:p>
        </w:tc>
        <w:tc>
          <w:tcPr>
            <w:tcW w:w="1937" w:type="dxa"/>
            <w:shd w:val="clear" w:color="auto" w:fill="auto"/>
          </w:tcPr>
          <w:p w14:paraId="03F38F6D" w14:textId="448CA20B" w:rsid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600000,0</w:t>
            </w:r>
          </w:p>
        </w:tc>
        <w:tc>
          <w:tcPr>
            <w:tcW w:w="2095" w:type="dxa"/>
            <w:shd w:val="clear" w:color="auto" w:fill="auto"/>
          </w:tcPr>
          <w:p w14:paraId="31D1FB53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4D61A3" w:rsidRPr="004D61A3" w14:paraId="32DD1180" w14:textId="77777777" w:rsidTr="008A1932">
        <w:tc>
          <w:tcPr>
            <w:tcW w:w="2502" w:type="dxa"/>
            <w:shd w:val="clear" w:color="auto" w:fill="auto"/>
          </w:tcPr>
          <w:p w14:paraId="7133948E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30" w:type="dxa"/>
            <w:gridSpan w:val="2"/>
            <w:shd w:val="clear" w:color="auto" w:fill="auto"/>
          </w:tcPr>
          <w:p w14:paraId="72648C27" w14:textId="77777777" w:rsid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Звуковое оборудование</w:t>
            </w:r>
          </w:p>
          <w:p w14:paraId="62D6F6BB" w14:textId="5076A353" w:rsid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14:paraId="6BC45A8B" w14:textId="69B929A6" w:rsid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360000,0</w:t>
            </w:r>
          </w:p>
        </w:tc>
        <w:tc>
          <w:tcPr>
            <w:tcW w:w="2095" w:type="dxa"/>
            <w:shd w:val="clear" w:color="auto" w:fill="auto"/>
          </w:tcPr>
          <w:p w14:paraId="66D274F0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4D61A3" w:rsidRPr="004D61A3" w14:paraId="70C45B59" w14:textId="77777777" w:rsidTr="008A1932">
        <w:tc>
          <w:tcPr>
            <w:tcW w:w="2502" w:type="dxa"/>
            <w:shd w:val="clear" w:color="auto" w:fill="auto"/>
          </w:tcPr>
          <w:p w14:paraId="47901345" w14:textId="4A113674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д.Кусмень</w:t>
            </w:r>
          </w:p>
        </w:tc>
        <w:tc>
          <w:tcPr>
            <w:tcW w:w="4130" w:type="dxa"/>
            <w:gridSpan w:val="2"/>
            <w:shd w:val="clear" w:color="auto" w:fill="auto"/>
          </w:tcPr>
          <w:p w14:paraId="7D400F36" w14:textId="021ABFBB" w:rsid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Звуковое оборудование</w:t>
            </w:r>
          </w:p>
        </w:tc>
        <w:tc>
          <w:tcPr>
            <w:tcW w:w="1937" w:type="dxa"/>
            <w:shd w:val="clear" w:color="auto" w:fill="auto"/>
          </w:tcPr>
          <w:p w14:paraId="1D947FF5" w14:textId="4669F3C2" w:rsid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130000,0</w:t>
            </w:r>
          </w:p>
        </w:tc>
        <w:tc>
          <w:tcPr>
            <w:tcW w:w="2095" w:type="dxa"/>
            <w:shd w:val="clear" w:color="auto" w:fill="auto"/>
          </w:tcPr>
          <w:p w14:paraId="64FD9EDC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4D61A3" w:rsidRPr="004D61A3" w14:paraId="3C270A0A" w14:textId="77777777" w:rsidTr="008A1932">
        <w:tc>
          <w:tcPr>
            <w:tcW w:w="2502" w:type="dxa"/>
            <w:shd w:val="clear" w:color="auto" w:fill="auto"/>
          </w:tcPr>
          <w:p w14:paraId="1E8B3D4C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30" w:type="dxa"/>
            <w:gridSpan w:val="2"/>
            <w:shd w:val="clear" w:color="auto" w:fill="auto"/>
          </w:tcPr>
          <w:p w14:paraId="5EBB4B2C" w14:textId="0F125350" w:rsid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Оргтехника </w:t>
            </w:r>
          </w:p>
        </w:tc>
        <w:tc>
          <w:tcPr>
            <w:tcW w:w="1937" w:type="dxa"/>
            <w:shd w:val="clear" w:color="auto" w:fill="auto"/>
          </w:tcPr>
          <w:p w14:paraId="523FCA86" w14:textId="45D0DB0E" w:rsid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120000,0</w:t>
            </w:r>
          </w:p>
        </w:tc>
        <w:tc>
          <w:tcPr>
            <w:tcW w:w="2095" w:type="dxa"/>
            <w:shd w:val="clear" w:color="auto" w:fill="auto"/>
          </w:tcPr>
          <w:p w14:paraId="744953F6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4D61A3" w:rsidRPr="004D61A3" w14:paraId="2ACF813D" w14:textId="77777777" w:rsidTr="008A1932">
        <w:tc>
          <w:tcPr>
            <w:tcW w:w="2502" w:type="dxa"/>
            <w:shd w:val="clear" w:color="auto" w:fill="auto"/>
          </w:tcPr>
          <w:p w14:paraId="7EF89FF7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30" w:type="dxa"/>
            <w:gridSpan w:val="2"/>
            <w:shd w:val="clear" w:color="auto" w:fill="auto"/>
          </w:tcPr>
          <w:p w14:paraId="231DD0E6" w14:textId="7C088AD4" w:rsid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Видеонаблюдение </w:t>
            </w:r>
          </w:p>
        </w:tc>
        <w:tc>
          <w:tcPr>
            <w:tcW w:w="1937" w:type="dxa"/>
            <w:shd w:val="clear" w:color="auto" w:fill="auto"/>
          </w:tcPr>
          <w:p w14:paraId="49E3DF4C" w14:textId="2B6EB085" w:rsid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200000,0</w:t>
            </w:r>
          </w:p>
        </w:tc>
        <w:tc>
          <w:tcPr>
            <w:tcW w:w="2095" w:type="dxa"/>
            <w:shd w:val="clear" w:color="auto" w:fill="auto"/>
          </w:tcPr>
          <w:p w14:paraId="45FA34FC" w14:textId="77777777" w:rsidR="004D61A3" w:rsidRPr="004D61A3" w:rsidRDefault="004D61A3" w:rsidP="004D61A3">
            <w:pPr>
              <w:keepNext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</w:tbl>
    <w:p w14:paraId="3B93637F" w14:textId="1F63670A" w:rsidR="004D61A3" w:rsidRDefault="004D61A3" w:rsidP="004D61A3">
      <w:pPr>
        <w:keepNext/>
        <w:adjustRightInd w:val="0"/>
        <w:ind w:firstLine="540"/>
        <w:jc w:val="both"/>
        <w:textAlignment w:val="baseline"/>
        <w:rPr>
          <w:sz w:val="20"/>
          <w:szCs w:val="20"/>
          <w:lang w:eastAsia="en-US"/>
        </w:rPr>
      </w:pPr>
    </w:p>
    <w:p w14:paraId="4374A467" w14:textId="77777777" w:rsidR="004D61A3" w:rsidRDefault="004D61A3" w:rsidP="004D61A3">
      <w:pPr>
        <w:keepNext/>
        <w:adjustRightInd w:val="0"/>
        <w:ind w:firstLine="540"/>
        <w:jc w:val="both"/>
        <w:textAlignment w:val="baseline"/>
        <w:rPr>
          <w:sz w:val="20"/>
          <w:szCs w:val="20"/>
          <w:lang w:eastAsia="en-US"/>
        </w:rPr>
      </w:pPr>
    </w:p>
    <w:p w14:paraId="1F19A428" w14:textId="3F3DD72E" w:rsidR="004D61A3" w:rsidRDefault="004D61A3" w:rsidP="004D61A3">
      <w:pPr>
        <w:keepNext/>
        <w:adjustRightInd w:val="0"/>
        <w:ind w:firstLine="540"/>
        <w:jc w:val="both"/>
        <w:textAlignment w:val="baseline"/>
        <w:rPr>
          <w:b/>
          <w:bCs/>
          <w:sz w:val="20"/>
          <w:szCs w:val="20"/>
          <w:lang w:eastAsia="en-US"/>
        </w:rPr>
      </w:pPr>
      <w:r w:rsidRPr="004D61A3">
        <w:rPr>
          <w:b/>
          <w:bCs/>
          <w:sz w:val="20"/>
          <w:szCs w:val="20"/>
          <w:lang w:eastAsia="en-US"/>
        </w:rPr>
        <w:t>В настоящий момент на капремонт учреждений культуры требуется &lt;8000000,</w:t>
      </w:r>
      <w:proofErr w:type="gramStart"/>
      <w:r w:rsidRPr="004D61A3">
        <w:rPr>
          <w:b/>
          <w:bCs/>
          <w:sz w:val="20"/>
          <w:szCs w:val="20"/>
          <w:lang w:eastAsia="en-US"/>
        </w:rPr>
        <w:t>00 &gt;</w:t>
      </w:r>
      <w:proofErr w:type="gramEnd"/>
      <w:r w:rsidRPr="004D61A3">
        <w:rPr>
          <w:b/>
          <w:bCs/>
          <w:sz w:val="20"/>
          <w:szCs w:val="20"/>
          <w:lang w:eastAsia="en-US"/>
        </w:rPr>
        <w:t xml:space="preserve"> тыс. руб., в т.ч.:</w:t>
      </w:r>
    </w:p>
    <w:p w14:paraId="4274CAF0" w14:textId="77777777" w:rsidR="004D61A3" w:rsidRPr="004D61A3" w:rsidRDefault="004D61A3" w:rsidP="004D61A3">
      <w:pPr>
        <w:keepNext/>
        <w:adjustRightInd w:val="0"/>
        <w:ind w:firstLine="540"/>
        <w:jc w:val="both"/>
        <w:textAlignment w:val="baseline"/>
        <w:rPr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3387"/>
        <w:gridCol w:w="3119"/>
        <w:gridCol w:w="2835"/>
      </w:tblGrid>
      <w:tr w:rsidR="00BB1182" w:rsidRPr="004D61A3" w14:paraId="06DFC871" w14:textId="77777777" w:rsidTr="00BB1182">
        <w:tc>
          <w:tcPr>
            <w:tcW w:w="3554" w:type="dxa"/>
            <w:shd w:val="clear" w:color="auto" w:fill="auto"/>
            <w:vAlign w:val="center"/>
          </w:tcPr>
          <w:p w14:paraId="35BB4DA7" w14:textId="77777777" w:rsidR="00BB1182" w:rsidRPr="004D61A3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  <w:r w:rsidRPr="004D61A3">
              <w:rPr>
                <w:b/>
                <w:spacing w:val="-3"/>
                <w:sz w:val="20"/>
                <w:szCs w:val="20"/>
              </w:rPr>
              <w:t xml:space="preserve">Учреждение культуры </w:t>
            </w:r>
          </w:p>
          <w:p w14:paraId="6D9EBF34" w14:textId="77777777" w:rsidR="00BB1182" w:rsidRPr="004D61A3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  <w:r w:rsidRPr="004D61A3">
              <w:rPr>
                <w:b/>
                <w:spacing w:val="-3"/>
                <w:sz w:val="20"/>
                <w:szCs w:val="20"/>
              </w:rPr>
              <w:t>(ЮРИДИЧЕСКОЕ лицо)</w:t>
            </w:r>
          </w:p>
          <w:p w14:paraId="7E1A2F4A" w14:textId="77777777" w:rsidR="00BB1182" w:rsidRPr="004D61A3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D951E65" w14:textId="77777777" w:rsidR="00BB1182" w:rsidRPr="004D61A3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61A3">
              <w:rPr>
                <w:b/>
                <w:spacing w:val="7"/>
                <w:sz w:val="20"/>
                <w:szCs w:val="20"/>
              </w:rPr>
              <w:t>Наименование сетевой ед. (объекта)</w:t>
            </w:r>
          </w:p>
        </w:tc>
        <w:tc>
          <w:tcPr>
            <w:tcW w:w="3119" w:type="dxa"/>
          </w:tcPr>
          <w:p w14:paraId="74731530" w14:textId="7132556C" w:rsidR="00BB1182" w:rsidRPr="004D61A3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Работы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BBF3E9" w14:textId="56D2EA4B" w:rsidR="00BB1182" w:rsidRPr="004D61A3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2"/>
                <w:sz w:val="20"/>
                <w:szCs w:val="20"/>
              </w:rPr>
            </w:pPr>
            <w:r w:rsidRPr="004D61A3">
              <w:rPr>
                <w:b/>
                <w:spacing w:val="2"/>
                <w:sz w:val="20"/>
                <w:szCs w:val="20"/>
              </w:rPr>
              <w:t xml:space="preserve">Сумма, </w:t>
            </w:r>
          </w:p>
          <w:p w14:paraId="01892F14" w14:textId="77777777" w:rsidR="00BB1182" w:rsidRPr="004D61A3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61A3">
              <w:rPr>
                <w:b/>
                <w:spacing w:val="2"/>
                <w:sz w:val="20"/>
                <w:szCs w:val="20"/>
              </w:rPr>
              <w:t>тыс. руб.</w:t>
            </w:r>
            <w:r w:rsidRPr="004D61A3">
              <w:rPr>
                <w:spacing w:val="2"/>
                <w:sz w:val="20"/>
                <w:szCs w:val="20"/>
              </w:rPr>
              <w:t>*</w:t>
            </w:r>
          </w:p>
        </w:tc>
      </w:tr>
      <w:tr w:rsidR="00BB1182" w:rsidRPr="004D61A3" w14:paraId="3A2C6840" w14:textId="77777777" w:rsidTr="00BB1182">
        <w:trPr>
          <w:trHeight w:val="66"/>
        </w:trPr>
        <w:tc>
          <w:tcPr>
            <w:tcW w:w="3554" w:type="dxa"/>
            <w:shd w:val="clear" w:color="auto" w:fill="auto"/>
            <w:vAlign w:val="center"/>
          </w:tcPr>
          <w:p w14:paraId="5219570A" w14:textId="77777777" w:rsidR="00BB1182" w:rsidRPr="004D61A3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0"/>
                <w:szCs w:val="20"/>
              </w:rPr>
            </w:pPr>
            <w:r w:rsidRPr="004D61A3">
              <w:rPr>
                <w:bCs/>
                <w:spacing w:val="-3"/>
                <w:sz w:val="20"/>
                <w:szCs w:val="20"/>
              </w:rPr>
              <w:t>МКУК «Киикский КДЦ»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49A50370" w14:textId="77777777" w:rsidR="00BB1182" w:rsidRPr="00BB1182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7"/>
                <w:sz w:val="20"/>
                <w:szCs w:val="20"/>
              </w:rPr>
            </w:pPr>
            <w:r w:rsidRPr="004D61A3">
              <w:rPr>
                <w:bCs/>
                <w:spacing w:val="7"/>
                <w:sz w:val="20"/>
                <w:szCs w:val="20"/>
              </w:rPr>
              <w:t>СДК с.Киик</w:t>
            </w:r>
          </w:p>
          <w:p w14:paraId="312D049F" w14:textId="56244CD9" w:rsidR="00BB1182" w:rsidRPr="004D61A3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7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D4FAFB" w14:textId="2470B713" w:rsidR="00BB1182" w:rsidRPr="00BB1182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2"/>
                <w:sz w:val="20"/>
                <w:szCs w:val="20"/>
              </w:rPr>
            </w:pPr>
            <w:r w:rsidRPr="00BB1182">
              <w:rPr>
                <w:bCs/>
                <w:spacing w:val="2"/>
                <w:sz w:val="20"/>
                <w:szCs w:val="20"/>
              </w:rPr>
              <w:t>Замена кровли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170BCC" w14:textId="7E00B963" w:rsidR="00BB1182" w:rsidRPr="004D61A3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2"/>
                <w:sz w:val="20"/>
                <w:szCs w:val="20"/>
              </w:rPr>
            </w:pPr>
            <w:r w:rsidRPr="004D61A3">
              <w:rPr>
                <w:bCs/>
                <w:spacing w:val="2"/>
                <w:sz w:val="20"/>
                <w:szCs w:val="20"/>
              </w:rPr>
              <w:t>3500000,00</w:t>
            </w:r>
          </w:p>
        </w:tc>
      </w:tr>
      <w:tr w:rsidR="00BB1182" w:rsidRPr="004D61A3" w14:paraId="2EE11ACD" w14:textId="77777777" w:rsidTr="00BB1182">
        <w:trPr>
          <w:trHeight w:val="66"/>
        </w:trPr>
        <w:tc>
          <w:tcPr>
            <w:tcW w:w="3554" w:type="dxa"/>
            <w:shd w:val="clear" w:color="auto" w:fill="auto"/>
            <w:vAlign w:val="center"/>
          </w:tcPr>
          <w:p w14:paraId="54A8429B" w14:textId="77777777" w:rsidR="00BB1182" w:rsidRPr="004D61A3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0"/>
                <w:szCs w:val="20"/>
              </w:rPr>
            </w:pPr>
            <w:r w:rsidRPr="004D61A3">
              <w:rPr>
                <w:bCs/>
                <w:spacing w:val="-3"/>
                <w:sz w:val="20"/>
                <w:szCs w:val="20"/>
              </w:rPr>
              <w:t>МКУК «Киикский КДЦ»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5610089A" w14:textId="77777777" w:rsidR="00BB1182" w:rsidRPr="004D61A3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7"/>
                <w:sz w:val="20"/>
                <w:szCs w:val="20"/>
              </w:rPr>
            </w:pPr>
            <w:r w:rsidRPr="004D61A3">
              <w:rPr>
                <w:bCs/>
                <w:spacing w:val="7"/>
                <w:sz w:val="20"/>
                <w:szCs w:val="20"/>
              </w:rPr>
              <w:t>ДО д.Кусмень</w:t>
            </w:r>
          </w:p>
        </w:tc>
        <w:tc>
          <w:tcPr>
            <w:tcW w:w="3119" w:type="dxa"/>
          </w:tcPr>
          <w:p w14:paraId="688B4814" w14:textId="33041263" w:rsidR="00BB1182" w:rsidRPr="00BB1182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2"/>
                <w:sz w:val="20"/>
                <w:szCs w:val="20"/>
              </w:rPr>
            </w:pPr>
            <w:r w:rsidRPr="00BB1182">
              <w:rPr>
                <w:bCs/>
                <w:spacing w:val="2"/>
                <w:sz w:val="20"/>
                <w:szCs w:val="20"/>
              </w:rPr>
              <w:t>Замена кровли,</w:t>
            </w:r>
          </w:p>
          <w:p w14:paraId="41D52C9E" w14:textId="06BB81A9" w:rsidR="00BB1182" w:rsidRPr="00BB1182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2"/>
                <w:sz w:val="20"/>
                <w:szCs w:val="20"/>
              </w:rPr>
            </w:pPr>
            <w:r w:rsidRPr="00BB1182">
              <w:rPr>
                <w:bCs/>
                <w:spacing w:val="2"/>
                <w:sz w:val="20"/>
                <w:szCs w:val="20"/>
              </w:rPr>
              <w:t xml:space="preserve">Косметический ремонт </w:t>
            </w:r>
            <w:proofErr w:type="gramStart"/>
            <w:r w:rsidRPr="00BB1182">
              <w:rPr>
                <w:bCs/>
                <w:spacing w:val="2"/>
                <w:sz w:val="20"/>
                <w:szCs w:val="20"/>
              </w:rPr>
              <w:t>помещений  ДО</w:t>
            </w:r>
            <w:proofErr w:type="gramEnd"/>
            <w:r w:rsidRPr="00BB1182">
              <w:rPr>
                <w:bCs/>
                <w:spacing w:val="2"/>
                <w:sz w:val="20"/>
                <w:szCs w:val="20"/>
              </w:rPr>
              <w:t>, отопление,</w:t>
            </w:r>
          </w:p>
          <w:p w14:paraId="0192A407" w14:textId="7C19EED1" w:rsidR="00BB1182" w:rsidRPr="00BB1182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2"/>
                <w:sz w:val="20"/>
                <w:szCs w:val="20"/>
              </w:rPr>
            </w:pPr>
            <w:r w:rsidRPr="00BB1182">
              <w:rPr>
                <w:bCs/>
                <w:spacing w:val="2"/>
                <w:sz w:val="20"/>
                <w:szCs w:val="20"/>
              </w:rPr>
              <w:t>(Подвод водопровода,</w:t>
            </w:r>
          </w:p>
          <w:p w14:paraId="684260EF" w14:textId="2D3903DE" w:rsidR="00BB1182" w:rsidRPr="00BB1182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2"/>
                <w:sz w:val="20"/>
                <w:szCs w:val="20"/>
              </w:rPr>
            </w:pPr>
            <w:proofErr w:type="gramStart"/>
            <w:r w:rsidRPr="00BB1182">
              <w:rPr>
                <w:bCs/>
                <w:spacing w:val="2"/>
                <w:sz w:val="20"/>
                <w:szCs w:val="20"/>
              </w:rPr>
              <w:t>Канализация )</w:t>
            </w:r>
            <w:proofErr w:type="gramEnd"/>
          </w:p>
          <w:p w14:paraId="43079833" w14:textId="05E1C87E" w:rsidR="00BB1182" w:rsidRPr="00BB1182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2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26E30C" w14:textId="11AD5E4E" w:rsidR="00BB1182" w:rsidRPr="004D61A3" w:rsidRDefault="00BB1182" w:rsidP="004D61A3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2"/>
                <w:sz w:val="20"/>
                <w:szCs w:val="20"/>
              </w:rPr>
            </w:pPr>
            <w:r w:rsidRPr="004D61A3">
              <w:rPr>
                <w:bCs/>
                <w:spacing w:val="2"/>
                <w:sz w:val="20"/>
                <w:szCs w:val="20"/>
              </w:rPr>
              <w:t>4500000,00</w:t>
            </w:r>
          </w:p>
        </w:tc>
      </w:tr>
    </w:tbl>
    <w:p w14:paraId="64CC57D1" w14:textId="533869E6" w:rsidR="00DF73DF" w:rsidRDefault="00DF73DF" w:rsidP="009972F5">
      <w:pPr>
        <w:rPr>
          <w:sz w:val="28"/>
          <w:szCs w:val="28"/>
        </w:rPr>
      </w:pPr>
    </w:p>
    <w:p w14:paraId="364380F6" w14:textId="1DA8FC6E" w:rsidR="004D61A3" w:rsidRPr="00BB3E83" w:rsidRDefault="00F80925" w:rsidP="009972F5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МКУК «Киикский </w:t>
      </w:r>
      <w:proofErr w:type="gramStart"/>
      <w:r>
        <w:rPr>
          <w:sz w:val="28"/>
          <w:szCs w:val="28"/>
        </w:rPr>
        <w:t xml:space="preserve">КДЦ»   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З.Н</w:t>
      </w:r>
      <w:proofErr w:type="spellEnd"/>
      <w:r>
        <w:rPr>
          <w:sz w:val="28"/>
          <w:szCs w:val="28"/>
        </w:rPr>
        <w:t>. Шершнева</w:t>
      </w:r>
    </w:p>
    <w:sectPr w:rsidR="004D61A3" w:rsidRPr="00BB3E83" w:rsidSect="006349F7">
      <w:pgSz w:w="16838" w:h="11906" w:orient="landscape"/>
      <w:pgMar w:top="567" w:right="820" w:bottom="426" w:left="426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6427"/>
    <w:multiLevelType w:val="hybridMultilevel"/>
    <w:tmpl w:val="D94E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62A2"/>
    <w:multiLevelType w:val="hybridMultilevel"/>
    <w:tmpl w:val="27706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5C7A"/>
    <w:multiLevelType w:val="hybridMultilevel"/>
    <w:tmpl w:val="1ADE07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B14933"/>
    <w:multiLevelType w:val="hybridMultilevel"/>
    <w:tmpl w:val="82B4C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E1F07"/>
    <w:multiLevelType w:val="hybridMultilevel"/>
    <w:tmpl w:val="0B02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02867"/>
    <w:multiLevelType w:val="hybridMultilevel"/>
    <w:tmpl w:val="728AA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F470B"/>
    <w:multiLevelType w:val="hybridMultilevel"/>
    <w:tmpl w:val="755CB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F18D2"/>
    <w:multiLevelType w:val="hybridMultilevel"/>
    <w:tmpl w:val="DB0C0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30DEF"/>
    <w:multiLevelType w:val="hybridMultilevel"/>
    <w:tmpl w:val="95F8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84E2F"/>
    <w:multiLevelType w:val="hybridMultilevel"/>
    <w:tmpl w:val="E8B02DA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D1885"/>
    <w:multiLevelType w:val="hybridMultilevel"/>
    <w:tmpl w:val="A85C7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33569"/>
    <w:multiLevelType w:val="hybridMultilevel"/>
    <w:tmpl w:val="7802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262F"/>
    <w:multiLevelType w:val="hybridMultilevel"/>
    <w:tmpl w:val="08E23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232FA"/>
    <w:multiLevelType w:val="hybridMultilevel"/>
    <w:tmpl w:val="E7B24086"/>
    <w:lvl w:ilvl="0" w:tplc="39D290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73A7"/>
    <w:multiLevelType w:val="hybridMultilevel"/>
    <w:tmpl w:val="E26CC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97219"/>
    <w:multiLevelType w:val="hybridMultilevel"/>
    <w:tmpl w:val="EBC6C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204B"/>
    <w:multiLevelType w:val="hybridMultilevel"/>
    <w:tmpl w:val="12D4A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101FD"/>
    <w:multiLevelType w:val="hybridMultilevel"/>
    <w:tmpl w:val="E716B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403F6"/>
    <w:multiLevelType w:val="hybridMultilevel"/>
    <w:tmpl w:val="47A8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5559A"/>
    <w:multiLevelType w:val="hybridMultilevel"/>
    <w:tmpl w:val="9752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55285"/>
    <w:multiLevelType w:val="hybridMultilevel"/>
    <w:tmpl w:val="ECBA33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1840986"/>
    <w:multiLevelType w:val="hybridMultilevel"/>
    <w:tmpl w:val="2220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D3EE3"/>
    <w:multiLevelType w:val="hybridMultilevel"/>
    <w:tmpl w:val="7756C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26364"/>
    <w:multiLevelType w:val="hybridMultilevel"/>
    <w:tmpl w:val="676A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E6F53"/>
    <w:multiLevelType w:val="hybridMultilevel"/>
    <w:tmpl w:val="398C21C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6BD33F55"/>
    <w:multiLevelType w:val="hybridMultilevel"/>
    <w:tmpl w:val="BC5E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903E6"/>
    <w:multiLevelType w:val="hybridMultilevel"/>
    <w:tmpl w:val="58924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13AEC"/>
    <w:multiLevelType w:val="hybridMultilevel"/>
    <w:tmpl w:val="5E84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B2CD9"/>
    <w:multiLevelType w:val="hybridMultilevel"/>
    <w:tmpl w:val="5B7CF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93409">
    <w:abstractNumId w:val="12"/>
  </w:num>
  <w:num w:numId="2" w16cid:durableId="1296332506">
    <w:abstractNumId w:val="9"/>
  </w:num>
  <w:num w:numId="3" w16cid:durableId="371999334">
    <w:abstractNumId w:val="19"/>
  </w:num>
  <w:num w:numId="4" w16cid:durableId="1543514141">
    <w:abstractNumId w:val="2"/>
  </w:num>
  <w:num w:numId="5" w16cid:durableId="1235966207">
    <w:abstractNumId w:val="14"/>
  </w:num>
  <w:num w:numId="6" w16cid:durableId="1584072123">
    <w:abstractNumId w:val="1"/>
  </w:num>
  <w:num w:numId="7" w16cid:durableId="1791589683">
    <w:abstractNumId w:val="21"/>
  </w:num>
  <w:num w:numId="8" w16cid:durableId="265772575">
    <w:abstractNumId w:val="11"/>
  </w:num>
  <w:num w:numId="9" w16cid:durableId="1937517698">
    <w:abstractNumId w:val="6"/>
  </w:num>
  <w:num w:numId="10" w16cid:durableId="219828222">
    <w:abstractNumId w:val="17"/>
  </w:num>
  <w:num w:numId="11" w16cid:durableId="1495485257">
    <w:abstractNumId w:val="24"/>
  </w:num>
  <w:num w:numId="12" w16cid:durableId="1962567455">
    <w:abstractNumId w:val="0"/>
  </w:num>
  <w:num w:numId="13" w16cid:durableId="1545554386">
    <w:abstractNumId w:val="16"/>
  </w:num>
  <w:num w:numId="14" w16cid:durableId="1116291992">
    <w:abstractNumId w:val="5"/>
  </w:num>
  <w:num w:numId="15" w16cid:durableId="1987588692">
    <w:abstractNumId w:val="26"/>
  </w:num>
  <w:num w:numId="16" w16cid:durableId="1987930821">
    <w:abstractNumId w:val="7"/>
  </w:num>
  <w:num w:numId="17" w16cid:durableId="85731010">
    <w:abstractNumId w:val="8"/>
  </w:num>
  <w:num w:numId="18" w16cid:durableId="1574387676">
    <w:abstractNumId w:val="22"/>
  </w:num>
  <w:num w:numId="19" w16cid:durableId="1934048713">
    <w:abstractNumId w:val="27"/>
  </w:num>
  <w:num w:numId="20" w16cid:durableId="1294291617">
    <w:abstractNumId w:val="4"/>
  </w:num>
  <w:num w:numId="21" w16cid:durableId="1155612812">
    <w:abstractNumId w:val="18"/>
  </w:num>
  <w:num w:numId="22" w16cid:durableId="1319772301">
    <w:abstractNumId w:val="13"/>
  </w:num>
  <w:num w:numId="23" w16cid:durableId="725101564">
    <w:abstractNumId w:val="15"/>
  </w:num>
  <w:num w:numId="24" w16cid:durableId="369573561">
    <w:abstractNumId w:val="10"/>
  </w:num>
  <w:num w:numId="25" w16cid:durableId="658311131">
    <w:abstractNumId w:val="25"/>
  </w:num>
  <w:num w:numId="26" w16cid:durableId="1262059501">
    <w:abstractNumId w:val="20"/>
  </w:num>
  <w:num w:numId="27" w16cid:durableId="1391077809">
    <w:abstractNumId w:val="3"/>
  </w:num>
  <w:num w:numId="28" w16cid:durableId="1884556194">
    <w:abstractNumId w:val="23"/>
  </w:num>
  <w:num w:numId="29" w16cid:durableId="8827882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F5"/>
    <w:rsid w:val="00003881"/>
    <w:rsid w:val="00005849"/>
    <w:rsid w:val="0001286D"/>
    <w:rsid w:val="000154D7"/>
    <w:rsid w:val="00016349"/>
    <w:rsid w:val="00016E6E"/>
    <w:rsid w:val="00025BDE"/>
    <w:rsid w:val="0003338D"/>
    <w:rsid w:val="00053E61"/>
    <w:rsid w:val="00054D68"/>
    <w:rsid w:val="00060AAF"/>
    <w:rsid w:val="00061804"/>
    <w:rsid w:val="000632FA"/>
    <w:rsid w:val="00063F3C"/>
    <w:rsid w:val="00071FB2"/>
    <w:rsid w:val="0007354A"/>
    <w:rsid w:val="00077FF0"/>
    <w:rsid w:val="00082955"/>
    <w:rsid w:val="000A181A"/>
    <w:rsid w:val="000A23DE"/>
    <w:rsid w:val="000A6FCE"/>
    <w:rsid w:val="000A7012"/>
    <w:rsid w:val="000B106E"/>
    <w:rsid w:val="000B2873"/>
    <w:rsid w:val="000C3BE6"/>
    <w:rsid w:val="000C47A7"/>
    <w:rsid w:val="000D03D1"/>
    <w:rsid w:val="000D161A"/>
    <w:rsid w:val="000D4095"/>
    <w:rsid w:val="000D63FA"/>
    <w:rsid w:val="000D6F72"/>
    <w:rsid w:val="000E193B"/>
    <w:rsid w:val="000E6C0A"/>
    <w:rsid w:val="000F02C4"/>
    <w:rsid w:val="000F0992"/>
    <w:rsid w:val="000F19DE"/>
    <w:rsid w:val="000F3E90"/>
    <w:rsid w:val="000F6925"/>
    <w:rsid w:val="00100649"/>
    <w:rsid w:val="00100AD4"/>
    <w:rsid w:val="00100CCE"/>
    <w:rsid w:val="00103DF3"/>
    <w:rsid w:val="001040E6"/>
    <w:rsid w:val="00112733"/>
    <w:rsid w:val="00113E28"/>
    <w:rsid w:val="00116F7B"/>
    <w:rsid w:val="00117675"/>
    <w:rsid w:val="001409F2"/>
    <w:rsid w:val="00140D08"/>
    <w:rsid w:val="0014118D"/>
    <w:rsid w:val="001411C0"/>
    <w:rsid w:val="001469E4"/>
    <w:rsid w:val="00146F5E"/>
    <w:rsid w:val="00147613"/>
    <w:rsid w:val="001479B0"/>
    <w:rsid w:val="00154B3C"/>
    <w:rsid w:val="00156776"/>
    <w:rsid w:val="001634C1"/>
    <w:rsid w:val="0016559C"/>
    <w:rsid w:val="00167A00"/>
    <w:rsid w:val="0017343C"/>
    <w:rsid w:val="00175001"/>
    <w:rsid w:val="00176EFC"/>
    <w:rsid w:val="00180333"/>
    <w:rsid w:val="00180F27"/>
    <w:rsid w:val="00181336"/>
    <w:rsid w:val="00185F26"/>
    <w:rsid w:val="0018773B"/>
    <w:rsid w:val="001A63B7"/>
    <w:rsid w:val="001B2202"/>
    <w:rsid w:val="001B22E7"/>
    <w:rsid w:val="001B585A"/>
    <w:rsid w:val="001B5F1F"/>
    <w:rsid w:val="001C56B7"/>
    <w:rsid w:val="001D50FC"/>
    <w:rsid w:val="001D59F5"/>
    <w:rsid w:val="001D6539"/>
    <w:rsid w:val="001E08EF"/>
    <w:rsid w:val="001E7814"/>
    <w:rsid w:val="001F108A"/>
    <w:rsid w:val="001F182D"/>
    <w:rsid w:val="001F194D"/>
    <w:rsid w:val="001F6587"/>
    <w:rsid w:val="00200945"/>
    <w:rsid w:val="00204274"/>
    <w:rsid w:val="002042EE"/>
    <w:rsid w:val="002075A3"/>
    <w:rsid w:val="002103CF"/>
    <w:rsid w:val="00212120"/>
    <w:rsid w:val="002174D3"/>
    <w:rsid w:val="00234318"/>
    <w:rsid w:val="002360FC"/>
    <w:rsid w:val="00236C4E"/>
    <w:rsid w:val="002375FB"/>
    <w:rsid w:val="0024078C"/>
    <w:rsid w:val="00240D5F"/>
    <w:rsid w:val="002432D4"/>
    <w:rsid w:val="00246D28"/>
    <w:rsid w:val="00255606"/>
    <w:rsid w:val="00255C95"/>
    <w:rsid w:val="00256045"/>
    <w:rsid w:val="002600F7"/>
    <w:rsid w:val="00270BF9"/>
    <w:rsid w:val="00271BDE"/>
    <w:rsid w:val="0027585B"/>
    <w:rsid w:val="00275AEE"/>
    <w:rsid w:val="00277EB2"/>
    <w:rsid w:val="00280B2B"/>
    <w:rsid w:val="00280DEA"/>
    <w:rsid w:val="00281B39"/>
    <w:rsid w:val="002832BF"/>
    <w:rsid w:val="00291409"/>
    <w:rsid w:val="0029206C"/>
    <w:rsid w:val="00294FDD"/>
    <w:rsid w:val="0029620D"/>
    <w:rsid w:val="002A00B4"/>
    <w:rsid w:val="002A0105"/>
    <w:rsid w:val="002A0347"/>
    <w:rsid w:val="002A4E02"/>
    <w:rsid w:val="002B222D"/>
    <w:rsid w:val="002C0BB5"/>
    <w:rsid w:val="002C1DAA"/>
    <w:rsid w:val="002C27E3"/>
    <w:rsid w:val="002C327F"/>
    <w:rsid w:val="002C5A71"/>
    <w:rsid w:val="002C787B"/>
    <w:rsid w:val="002D1F54"/>
    <w:rsid w:val="002D472A"/>
    <w:rsid w:val="002E1D87"/>
    <w:rsid w:val="002E2CA4"/>
    <w:rsid w:val="002F0E3A"/>
    <w:rsid w:val="002F20CC"/>
    <w:rsid w:val="002F5758"/>
    <w:rsid w:val="002F77C6"/>
    <w:rsid w:val="003010E7"/>
    <w:rsid w:val="0030296E"/>
    <w:rsid w:val="00310393"/>
    <w:rsid w:val="003220C9"/>
    <w:rsid w:val="0032263F"/>
    <w:rsid w:val="0033303C"/>
    <w:rsid w:val="00336417"/>
    <w:rsid w:val="00340352"/>
    <w:rsid w:val="00342526"/>
    <w:rsid w:val="0036352B"/>
    <w:rsid w:val="00366AFF"/>
    <w:rsid w:val="0037305B"/>
    <w:rsid w:val="003814DE"/>
    <w:rsid w:val="00390E09"/>
    <w:rsid w:val="0039511A"/>
    <w:rsid w:val="003B026C"/>
    <w:rsid w:val="003B05EA"/>
    <w:rsid w:val="003B1C41"/>
    <w:rsid w:val="003C4346"/>
    <w:rsid w:val="003D0371"/>
    <w:rsid w:val="003D08D9"/>
    <w:rsid w:val="003D3802"/>
    <w:rsid w:val="003D45AD"/>
    <w:rsid w:val="003D648F"/>
    <w:rsid w:val="003D669F"/>
    <w:rsid w:val="003D725F"/>
    <w:rsid w:val="003D7607"/>
    <w:rsid w:val="003D76EC"/>
    <w:rsid w:val="003E446C"/>
    <w:rsid w:val="003F0C15"/>
    <w:rsid w:val="003F6193"/>
    <w:rsid w:val="003F74B3"/>
    <w:rsid w:val="003F7FBB"/>
    <w:rsid w:val="004004EB"/>
    <w:rsid w:val="0040316E"/>
    <w:rsid w:val="00405FA6"/>
    <w:rsid w:val="00407E8F"/>
    <w:rsid w:val="0041234F"/>
    <w:rsid w:val="00413F8E"/>
    <w:rsid w:val="00417776"/>
    <w:rsid w:val="00421BC3"/>
    <w:rsid w:val="00422718"/>
    <w:rsid w:val="004227A0"/>
    <w:rsid w:val="004262F5"/>
    <w:rsid w:val="00433107"/>
    <w:rsid w:val="00437BE7"/>
    <w:rsid w:val="00440461"/>
    <w:rsid w:val="0044174A"/>
    <w:rsid w:val="0044202F"/>
    <w:rsid w:val="00452A73"/>
    <w:rsid w:val="00453805"/>
    <w:rsid w:val="00454F09"/>
    <w:rsid w:val="004570EC"/>
    <w:rsid w:val="004607EA"/>
    <w:rsid w:val="00460A54"/>
    <w:rsid w:val="004615E3"/>
    <w:rsid w:val="00462DF1"/>
    <w:rsid w:val="00470219"/>
    <w:rsid w:val="0047343C"/>
    <w:rsid w:val="00474F70"/>
    <w:rsid w:val="004767A2"/>
    <w:rsid w:val="004773A5"/>
    <w:rsid w:val="00477DCF"/>
    <w:rsid w:val="00480150"/>
    <w:rsid w:val="00486042"/>
    <w:rsid w:val="0049290F"/>
    <w:rsid w:val="004932C2"/>
    <w:rsid w:val="00494C8E"/>
    <w:rsid w:val="00495CA2"/>
    <w:rsid w:val="004A1404"/>
    <w:rsid w:val="004B326C"/>
    <w:rsid w:val="004B7A77"/>
    <w:rsid w:val="004C1205"/>
    <w:rsid w:val="004C3002"/>
    <w:rsid w:val="004C5B3B"/>
    <w:rsid w:val="004D0E61"/>
    <w:rsid w:val="004D61A3"/>
    <w:rsid w:val="004D6A76"/>
    <w:rsid w:val="004E485F"/>
    <w:rsid w:val="004E7C00"/>
    <w:rsid w:val="004F0D92"/>
    <w:rsid w:val="00500F6F"/>
    <w:rsid w:val="00502342"/>
    <w:rsid w:val="00502873"/>
    <w:rsid w:val="00507C15"/>
    <w:rsid w:val="00510637"/>
    <w:rsid w:val="00513749"/>
    <w:rsid w:val="00516D3A"/>
    <w:rsid w:val="00517CBC"/>
    <w:rsid w:val="0052408E"/>
    <w:rsid w:val="005249CB"/>
    <w:rsid w:val="00526FF9"/>
    <w:rsid w:val="005273E5"/>
    <w:rsid w:val="00532CAE"/>
    <w:rsid w:val="005428C9"/>
    <w:rsid w:val="00545763"/>
    <w:rsid w:val="00555A15"/>
    <w:rsid w:val="0056029D"/>
    <w:rsid w:val="00561CD2"/>
    <w:rsid w:val="00561DD7"/>
    <w:rsid w:val="00564A13"/>
    <w:rsid w:val="005675C8"/>
    <w:rsid w:val="00571B11"/>
    <w:rsid w:val="00575A9B"/>
    <w:rsid w:val="00575EB2"/>
    <w:rsid w:val="00583EF3"/>
    <w:rsid w:val="0058405A"/>
    <w:rsid w:val="00585559"/>
    <w:rsid w:val="0059513E"/>
    <w:rsid w:val="005A23E1"/>
    <w:rsid w:val="005B1E68"/>
    <w:rsid w:val="005B4456"/>
    <w:rsid w:val="005C0A31"/>
    <w:rsid w:val="005C7477"/>
    <w:rsid w:val="005C77B2"/>
    <w:rsid w:val="005C7AF9"/>
    <w:rsid w:val="005D765B"/>
    <w:rsid w:val="005E2721"/>
    <w:rsid w:val="005E72EA"/>
    <w:rsid w:val="005F03A6"/>
    <w:rsid w:val="005F6CD8"/>
    <w:rsid w:val="00600B5F"/>
    <w:rsid w:val="006033AA"/>
    <w:rsid w:val="006041A2"/>
    <w:rsid w:val="006116EC"/>
    <w:rsid w:val="006145AC"/>
    <w:rsid w:val="006227CD"/>
    <w:rsid w:val="00630342"/>
    <w:rsid w:val="00630BF1"/>
    <w:rsid w:val="006349F7"/>
    <w:rsid w:val="00644E0C"/>
    <w:rsid w:val="00654D96"/>
    <w:rsid w:val="00655056"/>
    <w:rsid w:val="00665126"/>
    <w:rsid w:val="00670C0C"/>
    <w:rsid w:val="00672C99"/>
    <w:rsid w:val="006744A8"/>
    <w:rsid w:val="00675C5F"/>
    <w:rsid w:val="006768CD"/>
    <w:rsid w:val="006776E6"/>
    <w:rsid w:val="006802DE"/>
    <w:rsid w:val="00690D96"/>
    <w:rsid w:val="00691E94"/>
    <w:rsid w:val="00694B89"/>
    <w:rsid w:val="006952D5"/>
    <w:rsid w:val="006A0292"/>
    <w:rsid w:val="006A138D"/>
    <w:rsid w:val="006A7B8D"/>
    <w:rsid w:val="006B102F"/>
    <w:rsid w:val="006B188F"/>
    <w:rsid w:val="006B18CC"/>
    <w:rsid w:val="006B2B17"/>
    <w:rsid w:val="006C2928"/>
    <w:rsid w:val="006C3273"/>
    <w:rsid w:val="006C774E"/>
    <w:rsid w:val="006D0130"/>
    <w:rsid w:val="006D1354"/>
    <w:rsid w:val="006D60EA"/>
    <w:rsid w:val="006E0C59"/>
    <w:rsid w:val="006E3105"/>
    <w:rsid w:val="006E39C0"/>
    <w:rsid w:val="006E5E5F"/>
    <w:rsid w:val="006E7A93"/>
    <w:rsid w:val="006F4346"/>
    <w:rsid w:val="007052E7"/>
    <w:rsid w:val="007078FF"/>
    <w:rsid w:val="00710DCB"/>
    <w:rsid w:val="00713767"/>
    <w:rsid w:val="00720DF8"/>
    <w:rsid w:val="00722331"/>
    <w:rsid w:val="0072292A"/>
    <w:rsid w:val="00722A0F"/>
    <w:rsid w:val="00724AC1"/>
    <w:rsid w:val="00726113"/>
    <w:rsid w:val="00726651"/>
    <w:rsid w:val="00731F0E"/>
    <w:rsid w:val="00741BF3"/>
    <w:rsid w:val="00742B57"/>
    <w:rsid w:val="00746341"/>
    <w:rsid w:val="007479B0"/>
    <w:rsid w:val="00747DE7"/>
    <w:rsid w:val="00764B2C"/>
    <w:rsid w:val="007672FB"/>
    <w:rsid w:val="0079271D"/>
    <w:rsid w:val="00795DEC"/>
    <w:rsid w:val="00797743"/>
    <w:rsid w:val="00797A1E"/>
    <w:rsid w:val="007B76B0"/>
    <w:rsid w:val="007B7DFD"/>
    <w:rsid w:val="007C530B"/>
    <w:rsid w:val="007C54A8"/>
    <w:rsid w:val="007D2EF2"/>
    <w:rsid w:val="007D6FA1"/>
    <w:rsid w:val="007E0ADC"/>
    <w:rsid w:val="007E426D"/>
    <w:rsid w:val="007E6649"/>
    <w:rsid w:val="007E6F3E"/>
    <w:rsid w:val="007E7883"/>
    <w:rsid w:val="007F26DD"/>
    <w:rsid w:val="00803CC5"/>
    <w:rsid w:val="00812DE7"/>
    <w:rsid w:val="00815DAA"/>
    <w:rsid w:val="00821640"/>
    <w:rsid w:val="0082786E"/>
    <w:rsid w:val="0083539C"/>
    <w:rsid w:val="00842FCC"/>
    <w:rsid w:val="00846457"/>
    <w:rsid w:val="00847A5E"/>
    <w:rsid w:val="0085186D"/>
    <w:rsid w:val="00851D8A"/>
    <w:rsid w:val="00861AC7"/>
    <w:rsid w:val="00863FCD"/>
    <w:rsid w:val="00864B39"/>
    <w:rsid w:val="00865B87"/>
    <w:rsid w:val="00870F85"/>
    <w:rsid w:val="0087120B"/>
    <w:rsid w:val="008749BF"/>
    <w:rsid w:val="00876638"/>
    <w:rsid w:val="00876A76"/>
    <w:rsid w:val="00881F88"/>
    <w:rsid w:val="00886E69"/>
    <w:rsid w:val="00891589"/>
    <w:rsid w:val="0089349C"/>
    <w:rsid w:val="00893C94"/>
    <w:rsid w:val="00895F78"/>
    <w:rsid w:val="00896A79"/>
    <w:rsid w:val="008A2CCE"/>
    <w:rsid w:val="008B7FEC"/>
    <w:rsid w:val="008C03C3"/>
    <w:rsid w:val="008C30A5"/>
    <w:rsid w:val="008C34FF"/>
    <w:rsid w:val="008C4C66"/>
    <w:rsid w:val="008D0B80"/>
    <w:rsid w:val="008E1AD9"/>
    <w:rsid w:val="008E2972"/>
    <w:rsid w:val="008E4B51"/>
    <w:rsid w:val="008E6B55"/>
    <w:rsid w:val="008F0BFF"/>
    <w:rsid w:val="008F2A07"/>
    <w:rsid w:val="008F35C0"/>
    <w:rsid w:val="008F7E38"/>
    <w:rsid w:val="009072BE"/>
    <w:rsid w:val="009140EB"/>
    <w:rsid w:val="00916B34"/>
    <w:rsid w:val="00923BF0"/>
    <w:rsid w:val="009307D5"/>
    <w:rsid w:val="00931D65"/>
    <w:rsid w:val="00937D6C"/>
    <w:rsid w:val="0094357B"/>
    <w:rsid w:val="00946F84"/>
    <w:rsid w:val="009478CE"/>
    <w:rsid w:val="00953196"/>
    <w:rsid w:val="00954A3A"/>
    <w:rsid w:val="00955A68"/>
    <w:rsid w:val="0096313C"/>
    <w:rsid w:val="00963D6E"/>
    <w:rsid w:val="00965632"/>
    <w:rsid w:val="0096639E"/>
    <w:rsid w:val="00967C2E"/>
    <w:rsid w:val="00970017"/>
    <w:rsid w:val="0097694F"/>
    <w:rsid w:val="00980813"/>
    <w:rsid w:val="00983BB3"/>
    <w:rsid w:val="00995962"/>
    <w:rsid w:val="0099641E"/>
    <w:rsid w:val="009972F5"/>
    <w:rsid w:val="00997376"/>
    <w:rsid w:val="009A5A80"/>
    <w:rsid w:val="009B0A5F"/>
    <w:rsid w:val="009B2335"/>
    <w:rsid w:val="009B3C68"/>
    <w:rsid w:val="009C1CA9"/>
    <w:rsid w:val="009C1F85"/>
    <w:rsid w:val="009C60B3"/>
    <w:rsid w:val="009E0537"/>
    <w:rsid w:val="009E4F58"/>
    <w:rsid w:val="009F141B"/>
    <w:rsid w:val="009F18DB"/>
    <w:rsid w:val="009F486D"/>
    <w:rsid w:val="00A015BA"/>
    <w:rsid w:val="00A016C5"/>
    <w:rsid w:val="00A0630D"/>
    <w:rsid w:val="00A102DF"/>
    <w:rsid w:val="00A1061D"/>
    <w:rsid w:val="00A159E6"/>
    <w:rsid w:val="00A200DA"/>
    <w:rsid w:val="00A21A87"/>
    <w:rsid w:val="00A248F5"/>
    <w:rsid w:val="00A2735D"/>
    <w:rsid w:val="00A35869"/>
    <w:rsid w:val="00A42EB8"/>
    <w:rsid w:val="00A51A1A"/>
    <w:rsid w:val="00A541B6"/>
    <w:rsid w:val="00A57288"/>
    <w:rsid w:val="00A57591"/>
    <w:rsid w:val="00A66704"/>
    <w:rsid w:val="00A70C74"/>
    <w:rsid w:val="00A77E1D"/>
    <w:rsid w:val="00A81E3B"/>
    <w:rsid w:val="00A83719"/>
    <w:rsid w:val="00A84A62"/>
    <w:rsid w:val="00A91955"/>
    <w:rsid w:val="00A94894"/>
    <w:rsid w:val="00A9515E"/>
    <w:rsid w:val="00AA2728"/>
    <w:rsid w:val="00AA3332"/>
    <w:rsid w:val="00AA3B41"/>
    <w:rsid w:val="00AB266C"/>
    <w:rsid w:val="00AC3460"/>
    <w:rsid w:val="00AC3DED"/>
    <w:rsid w:val="00AD1FE5"/>
    <w:rsid w:val="00AD4ECF"/>
    <w:rsid w:val="00AD572F"/>
    <w:rsid w:val="00AD672C"/>
    <w:rsid w:val="00AD6AEC"/>
    <w:rsid w:val="00AD765B"/>
    <w:rsid w:val="00AE1494"/>
    <w:rsid w:val="00AE3B6B"/>
    <w:rsid w:val="00AE504E"/>
    <w:rsid w:val="00AE57CD"/>
    <w:rsid w:val="00AE5FE6"/>
    <w:rsid w:val="00AE615B"/>
    <w:rsid w:val="00AF15CA"/>
    <w:rsid w:val="00AF20A1"/>
    <w:rsid w:val="00AF2581"/>
    <w:rsid w:val="00AF3D68"/>
    <w:rsid w:val="00AF7DC4"/>
    <w:rsid w:val="00B06189"/>
    <w:rsid w:val="00B1055A"/>
    <w:rsid w:val="00B12A7D"/>
    <w:rsid w:val="00B16A74"/>
    <w:rsid w:val="00B225FE"/>
    <w:rsid w:val="00B24BA6"/>
    <w:rsid w:val="00B276CB"/>
    <w:rsid w:val="00B34795"/>
    <w:rsid w:val="00B35356"/>
    <w:rsid w:val="00B41BBF"/>
    <w:rsid w:val="00B46E3D"/>
    <w:rsid w:val="00B53393"/>
    <w:rsid w:val="00B60544"/>
    <w:rsid w:val="00B63434"/>
    <w:rsid w:val="00B65762"/>
    <w:rsid w:val="00B6597C"/>
    <w:rsid w:val="00B72579"/>
    <w:rsid w:val="00B72736"/>
    <w:rsid w:val="00B748C1"/>
    <w:rsid w:val="00B835D9"/>
    <w:rsid w:val="00B84CF9"/>
    <w:rsid w:val="00B84DE2"/>
    <w:rsid w:val="00B90665"/>
    <w:rsid w:val="00B93DC2"/>
    <w:rsid w:val="00BA16DB"/>
    <w:rsid w:val="00BA29EC"/>
    <w:rsid w:val="00BA2A48"/>
    <w:rsid w:val="00BA5321"/>
    <w:rsid w:val="00BB0F76"/>
    <w:rsid w:val="00BB1182"/>
    <w:rsid w:val="00BB11DD"/>
    <w:rsid w:val="00BB37C3"/>
    <w:rsid w:val="00BB3E83"/>
    <w:rsid w:val="00BB4083"/>
    <w:rsid w:val="00BB53D2"/>
    <w:rsid w:val="00BB68C7"/>
    <w:rsid w:val="00BC0127"/>
    <w:rsid w:val="00BD0CD5"/>
    <w:rsid w:val="00BD342F"/>
    <w:rsid w:val="00BD38E3"/>
    <w:rsid w:val="00BE648C"/>
    <w:rsid w:val="00BF3E69"/>
    <w:rsid w:val="00BF5F0F"/>
    <w:rsid w:val="00C05723"/>
    <w:rsid w:val="00C074DE"/>
    <w:rsid w:val="00C10705"/>
    <w:rsid w:val="00C111B8"/>
    <w:rsid w:val="00C11AFF"/>
    <w:rsid w:val="00C13684"/>
    <w:rsid w:val="00C13B10"/>
    <w:rsid w:val="00C162A4"/>
    <w:rsid w:val="00C16E8D"/>
    <w:rsid w:val="00C20B5F"/>
    <w:rsid w:val="00C23D27"/>
    <w:rsid w:val="00C26F71"/>
    <w:rsid w:val="00C27A47"/>
    <w:rsid w:val="00C317EF"/>
    <w:rsid w:val="00C3623E"/>
    <w:rsid w:val="00C36D52"/>
    <w:rsid w:val="00C42BDD"/>
    <w:rsid w:val="00C449EB"/>
    <w:rsid w:val="00C5170D"/>
    <w:rsid w:val="00C52AC7"/>
    <w:rsid w:val="00C55BDD"/>
    <w:rsid w:val="00C62250"/>
    <w:rsid w:val="00C6588A"/>
    <w:rsid w:val="00C758C9"/>
    <w:rsid w:val="00C81B92"/>
    <w:rsid w:val="00C82AB0"/>
    <w:rsid w:val="00C84E79"/>
    <w:rsid w:val="00C933FF"/>
    <w:rsid w:val="00C94511"/>
    <w:rsid w:val="00C95BF9"/>
    <w:rsid w:val="00CA09F8"/>
    <w:rsid w:val="00CA0A35"/>
    <w:rsid w:val="00CA0C77"/>
    <w:rsid w:val="00CA1203"/>
    <w:rsid w:val="00CA37B5"/>
    <w:rsid w:val="00CA6F5D"/>
    <w:rsid w:val="00CB0915"/>
    <w:rsid w:val="00CB121C"/>
    <w:rsid w:val="00CB291E"/>
    <w:rsid w:val="00CB5281"/>
    <w:rsid w:val="00CB6BA9"/>
    <w:rsid w:val="00CC0914"/>
    <w:rsid w:val="00CC183E"/>
    <w:rsid w:val="00CC5CDE"/>
    <w:rsid w:val="00CD502A"/>
    <w:rsid w:val="00CE4126"/>
    <w:rsid w:val="00D0101D"/>
    <w:rsid w:val="00D119B9"/>
    <w:rsid w:val="00D133DE"/>
    <w:rsid w:val="00D13A42"/>
    <w:rsid w:val="00D20B8A"/>
    <w:rsid w:val="00D249F2"/>
    <w:rsid w:val="00D26189"/>
    <w:rsid w:val="00D3572F"/>
    <w:rsid w:val="00D35C5A"/>
    <w:rsid w:val="00D3689E"/>
    <w:rsid w:val="00D373FB"/>
    <w:rsid w:val="00D40219"/>
    <w:rsid w:val="00D43C66"/>
    <w:rsid w:val="00D44CC6"/>
    <w:rsid w:val="00D44E80"/>
    <w:rsid w:val="00D5093A"/>
    <w:rsid w:val="00D50F95"/>
    <w:rsid w:val="00D51488"/>
    <w:rsid w:val="00D51B63"/>
    <w:rsid w:val="00D5251D"/>
    <w:rsid w:val="00D53167"/>
    <w:rsid w:val="00D60493"/>
    <w:rsid w:val="00D60D41"/>
    <w:rsid w:val="00D62621"/>
    <w:rsid w:val="00D64016"/>
    <w:rsid w:val="00D650D8"/>
    <w:rsid w:val="00D70510"/>
    <w:rsid w:val="00D739B1"/>
    <w:rsid w:val="00D7638B"/>
    <w:rsid w:val="00D861E7"/>
    <w:rsid w:val="00D926D5"/>
    <w:rsid w:val="00D92F1C"/>
    <w:rsid w:val="00D96833"/>
    <w:rsid w:val="00D96D83"/>
    <w:rsid w:val="00DA01DF"/>
    <w:rsid w:val="00DA5328"/>
    <w:rsid w:val="00DA7A9B"/>
    <w:rsid w:val="00DB0292"/>
    <w:rsid w:val="00DB794D"/>
    <w:rsid w:val="00DE492C"/>
    <w:rsid w:val="00DE6109"/>
    <w:rsid w:val="00DF00C5"/>
    <w:rsid w:val="00DF0287"/>
    <w:rsid w:val="00DF0B95"/>
    <w:rsid w:val="00DF28AE"/>
    <w:rsid w:val="00DF45AE"/>
    <w:rsid w:val="00DF48C2"/>
    <w:rsid w:val="00DF5699"/>
    <w:rsid w:val="00DF5957"/>
    <w:rsid w:val="00DF73DF"/>
    <w:rsid w:val="00E01787"/>
    <w:rsid w:val="00E12C33"/>
    <w:rsid w:val="00E23BC6"/>
    <w:rsid w:val="00E25CBD"/>
    <w:rsid w:val="00E26337"/>
    <w:rsid w:val="00E31120"/>
    <w:rsid w:val="00E3116B"/>
    <w:rsid w:val="00E34898"/>
    <w:rsid w:val="00E37260"/>
    <w:rsid w:val="00E3747A"/>
    <w:rsid w:val="00E44202"/>
    <w:rsid w:val="00E50C0D"/>
    <w:rsid w:val="00E527A0"/>
    <w:rsid w:val="00E56097"/>
    <w:rsid w:val="00E72540"/>
    <w:rsid w:val="00E817C4"/>
    <w:rsid w:val="00E843F9"/>
    <w:rsid w:val="00E84482"/>
    <w:rsid w:val="00E915A1"/>
    <w:rsid w:val="00E91D6C"/>
    <w:rsid w:val="00E9460B"/>
    <w:rsid w:val="00EA0DCE"/>
    <w:rsid w:val="00EA2447"/>
    <w:rsid w:val="00EA2C6A"/>
    <w:rsid w:val="00EA3BC9"/>
    <w:rsid w:val="00EA549F"/>
    <w:rsid w:val="00EB0AA6"/>
    <w:rsid w:val="00EB2671"/>
    <w:rsid w:val="00EB3644"/>
    <w:rsid w:val="00EB3EC0"/>
    <w:rsid w:val="00EC08B8"/>
    <w:rsid w:val="00EC24BE"/>
    <w:rsid w:val="00EC4660"/>
    <w:rsid w:val="00ED154D"/>
    <w:rsid w:val="00ED4AF9"/>
    <w:rsid w:val="00ED4B5D"/>
    <w:rsid w:val="00ED5AE6"/>
    <w:rsid w:val="00ED7C59"/>
    <w:rsid w:val="00EE13F8"/>
    <w:rsid w:val="00EE3A44"/>
    <w:rsid w:val="00EF6A1B"/>
    <w:rsid w:val="00F00C00"/>
    <w:rsid w:val="00F0317D"/>
    <w:rsid w:val="00F05A68"/>
    <w:rsid w:val="00F05DFF"/>
    <w:rsid w:val="00F06E0B"/>
    <w:rsid w:val="00F15FE6"/>
    <w:rsid w:val="00F17417"/>
    <w:rsid w:val="00F24D49"/>
    <w:rsid w:val="00F31630"/>
    <w:rsid w:val="00F41579"/>
    <w:rsid w:val="00F42A2C"/>
    <w:rsid w:val="00F42E14"/>
    <w:rsid w:val="00F43149"/>
    <w:rsid w:val="00F476C6"/>
    <w:rsid w:val="00F47AB2"/>
    <w:rsid w:val="00F505A8"/>
    <w:rsid w:val="00F5197E"/>
    <w:rsid w:val="00F52F3D"/>
    <w:rsid w:val="00F54645"/>
    <w:rsid w:val="00F62286"/>
    <w:rsid w:val="00F67CC4"/>
    <w:rsid w:val="00F70FEC"/>
    <w:rsid w:val="00F74259"/>
    <w:rsid w:val="00F767C6"/>
    <w:rsid w:val="00F776C3"/>
    <w:rsid w:val="00F80925"/>
    <w:rsid w:val="00F81ECE"/>
    <w:rsid w:val="00F82F72"/>
    <w:rsid w:val="00F8576C"/>
    <w:rsid w:val="00F86FA5"/>
    <w:rsid w:val="00F90ECD"/>
    <w:rsid w:val="00F93552"/>
    <w:rsid w:val="00F96437"/>
    <w:rsid w:val="00FA3ADE"/>
    <w:rsid w:val="00FA404A"/>
    <w:rsid w:val="00FA6D22"/>
    <w:rsid w:val="00FB50D3"/>
    <w:rsid w:val="00FB54B8"/>
    <w:rsid w:val="00FC195E"/>
    <w:rsid w:val="00FC2611"/>
    <w:rsid w:val="00FC34EE"/>
    <w:rsid w:val="00FC74AA"/>
    <w:rsid w:val="00FD323D"/>
    <w:rsid w:val="00FD34B2"/>
    <w:rsid w:val="00FD49DE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2C50"/>
  <w15:docId w15:val="{F0C07DEC-A016-4C45-8D47-BF542B9E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48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0A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link w:val="a4"/>
    <w:uiPriority w:val="99"/>
    <w:semiHidden/>
    <w:rsid w:val="00997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uiPriority w:val="99"/>
    <w:semiHidden/>
    <w:unhideWhenUsed/>
    <w:rsid w:val="009972F5"/>
    <w:rPr>
      <w:sz w:val="20"/>
      <w:szCs w:val="20"/>
    </w:rPr>
  </w:style>
  <w:style w:type="character" w:customStyle="1" w:styleId="a5">
    <w:name w:val="Тема примечания Знак"/>
    <w:basedOn w:val="a3"/>
    <w:link w:val="a6"/>
    <w:uiPriority w:val="99"/>
    <w:semiHidden/>
    <w:rsid w:val="00997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9972F5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9972F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9972F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972F5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972F5"/>
    <w:rPr>
      <w:b/>
      <w:bCs/>
    </w:rPr>
  </w:style>
  <w:style w:type="character" w:customStyle="1" w:styleId="apple-converted-space">
    <w:name w:val="apple-converted-space"/>
    <w:rsid w:val="009972F5"/>
  </w:style>
  <w:style w:type="character" w:customStyle="1" w:styleId="10">
    <w:name w:val="Заголовок 1 Знак"/>
    <w:basedOn w:val="a0"/>
    <w:link w:val="1"/>
    <w:uiPriority w:val="9"/>
    <w:rsid w:val="009F4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0A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b">
    <w:name w:val="Table Grid"/>
    <w:basedOn w:val="a1"/>
    <w:uiPriority w:val="59"/>
    <w:rsid w:val="0048015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6A13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94B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d">
    <w:name w:val="No Spacing"/>
    <w:basedOn w:val="a"/>
    <w:uiPriority w:val="1"/>
    <w:qFormat/>
    <w:rsid w:val="00F505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718A5-255E-4F6D-AFA7-B9E1280E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8747</TotalTime>
  <Pages>28</Pages>
  <Words>6605</Words>
  <Characters>37653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73</cp:revision>
  <cp:lastPrinted>2022-12-12T09:38:00Z</cp:lastPrinted>
  <dcterms:created xsi:type="dcterms:W3CDTF">2018-12-03T03:31:00Z</dcterms:created>
  <dcterms:modified xsi:type="dcterms:W3CDTF">2023-01-10T09:55:00Z</dcterms:modified>
</cp:coreProperties>
</file>