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9D4D" w14:textId="070F0E2D" w:rsidR="000F66BD" w:rsidRPr="00DF36A1" w:rsidRDefault="00C63441" w:rsidP="00425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DF36A1">
        <w:rPr>
          <w:rFonts w:ascii="Times New Roman" w:hAnsi="Times New Roman" w:cs="Times New Roman"/>
          <w:b/>
          <w:sz w:val="28"/>
          <w:szCs w:val="28"/>
        </w:rPr>
        <w:t>МКУК «</w:t>
      </w:r>
      <w:proofErr w:type="gramStart"/>
      <w:r w:rsidR="00A653DF">
        <w:rPr>
          <w:rFonts w:ascii="Times New Roman" w:hAnsi="Times New Roman" w:cs="Times New Roman"/>
          <w:b/>
          <w:sz w:val="28"/>
          <w:szCs w:val="28"/>
        </w:rPr>
        <w:t>Киик</w:t>
      </w:r>
      <w:r w:rsidR="00DF36A1" w:rsidRPr="00DF36A1">
        <w:rPr>
          <w:rFonts w:ascii="Times New Roman" w:hAnsi="Times New Roman" w:cs="Times New Roman"/>
          <w:b/>
          <w:sz w:val="28"/>
          <w:szCs w:val="28"/>
        </w:rPr>
        <w:t xml:space="preserve">ский </w:t>
      </w:r>
      <w:r w:rsidRPr="00DF36A1">
        <w:rPr>
          <w:rFonts w:ascii="Times New Roman" w:hAnsi="Times New Roman" w:cs="Times New Roman"/>
          <w:b/>
          <w:sz w:val="28"/>
          <w:szCs w:val="28"/>
        </w:rPr>
        <w:t xml:space="preserve"> КДЦ</w:t>
      </w:r>
      <w:proofErr w:type="gramEnd"/>
      <w:r w:rsidRPr="00DF36A1"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926C5A" w:rsidRPr="00DF36A1">
        <w:rPr>
          <w:rFonts w:ascii="Times New Roman" w:hAnsi="Times New Roman" w:cs="Times New Roman"/>
          <w:b/>
          <w:sz w:val="28"/>
          <w:szCs w:val="28"/>
        </w:rPr>
        <w:t>Список  работ</w:t>
      </w:r>
      <w:r w:rsidR="000F66BD" w:rsidRPr="00DF36A1">
        <w:rPr>
          <w:rFonts w:ascii="Times New Roman" w:hAnsi="Times New Roman" w:cs="Times New Roman"/>
          <w:b/>
          <w:sz w:val="28"/>
          <w:szCs w:val="28"/>
        </w:rPr>
        <w:t>нико</w:t>
      </w:r>
      <w:r w:rsidR="008304E9" w:rsidRPr="00DF36A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8304E9" w:rsidRPr="00DF3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304E9" w:rsidRPr="00DF36A1">
        <w:rPr>
          <w:rFonts w:ascii="Times New Roman" w:hAnsi="Times New Roman" w:cs="Times New Roman"/>
          <w:b/>
          <w:sz w:val="28"/>
          <w:szCs w:val="28"/>
        </w:rPr>
        <w:t>-  ветеранов</w:t>
      </w:r>
      <w:proofErr w:type="gramEnd"/>
      <w:r w:rsidR="008304E9" w:rsidRPr="00DF36A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8304E9" w:rsidRPr="00DF36A1">
        <w:rPr>
          <w:rFonts w:ascii="Times New Roman" w:hAnsi="Times New Roman" w:cs="Times New Roman"/>
          <w:b/>
          <w:sz w:val="28"/>
          <w:szCs w:val="28"/>
        </w:rPr>
        <w:t xml:space="preserve">пенсионеров </w:t>
      </w:r>
      <w:r w:rsidR="00010C75">
        <w:rPr>
          <w:rFonts w:ascii="Times New Roman" w:hAnsi="Times New Roman" w:cs="Times New Roman"/>
          <w:b/>
          <w:sz w:val="28"/>
          <w:szCs w:val="28"/>
        </w:rPr>
        <w:t xml:space="preserve"> на</w:t>
      </w:r>
      <w:proofErr w:type="gramEnd"/>
      <w:r w:rsidR="00010C75">
        <w:rPr>
          <w:rFonts w:ascii="Times New Roman" w:hAnsi="Times New Roman" w:cs="Times New Roman"/>
          <w:b/>
          <w:sz w:val="28"/>
          <w:szCs w:val="28"/>
        </w:rPr>
        <w:t xml:space="preserve"> 01.01.2026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756"/>
        <w:gridCol w:w="1385"/>
        <w:gridCol w:w="1643"/>
        <w:gridCol w:w="1643"/>
        <w:gridCol w:w="921"/>
        <w:gridCol w:w="722"/>
        <w:gridCol w:w="1285"/>
        <w:gridCol w:w="2126"/>
      </w:tblGrid>
      <w:tr w:rsidR="0032021C" w:rsidRPr="00DF36A1" w14:paraId="71EC4AE6" w14:textId="77777777" w:rsidTr="001A4391">
        <w:trPr>
          <w:trHeight w:val="1037"/>
        </w:trPr>
        <w:tc>
          <w:tcPr>
            <w:tcW w:w="817" w:type="dxa"/>
          </w:tcPr>
          <w:p w14:paraId="324D817E" w14:textId="77777777" w:rsidR="0032021C" w:rsidRPr="00DF36A1" w:rsidRDefault="0032021C" w:rsidP="00186C15">
            <w:pPr>
              <w:ind w:right="575"/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6D958A" w14:textId="77777777" w:rsidR="00A1166D" w:rsidRPr="00DF36A1" w:rsidRDefault="00A1166D" w:rsidP="00186C15">
            <w:pPr>
              <w:ind w:right="5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EB603" w14:textId="77777777" w:rsidR="00A1166D" w:rsidRPr="00DF36A1" w:rsidRDefault="00A1166D" w:rsidP="00186C15">
            <w:pPr>
              <w:ind w:right="5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C6953A0" w14:textId="77777777" w:rsidR="000F66BD" w:rsidRPr="00DF36A1" w:rsidRDefault="002008AC" w:rsidP="00186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  <w:p w14:paraId="7FBA0659" w14:textId="77777777" w:rsidR="002008AC" w:rsidRPr="00DF36A1" w:rsidRDefault="002008AC" w:rsidP="00186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9293BF" w14:textId="77777777" w:rsidR="002008AC" w:rsidRPr="00DF36A1" w:rsidRDefault="002008AC" w:rsidP="00186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3AD356" w14:textId="77777777" w:rsidR="002008AC" w:rsidRPr="00DF36A1" w:rsidRDefault="002008AC" w:rsidP="00186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1756" w:type="dxa"/>
          </w:tcPr>
          <w:p w14:paraId="03CA78FD" w14:textId="77777777" w:rsidR="0032021C" w:rsidRPr="00DF36A1" w:rsidRDefault="0032021C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85" w:type="dxa"/>
          </w:tcPr>
          <w:p w14:paraId="0990475F" w14:textId="77777777" w:rsidR="0032021C" w:rsidRPr="00DF36A1" w:rsidRDefault="0032021C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  <w:p w14:paraId="7F0EC998" w14:textId="77777777" w:rsidR="0032021C" w:rsidRPr="00DF36A1" w:rsidRDefault="0032021C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 xml:space="preserve"> Полных лет</w:t>
            </w:r>
          </w:p>
        </w:tc>
        <w:tc>
          <w:tcPr>
            <w:tcW w:w="1643" w:type="dxa"/>
          </w:tcPr>
          <w:p w14:paraId="7558D45C" w14:textId="77777777" w:rsidR="0032021C" w:rsidRPr="00DF36A1" w:rsidRDefault="0032021C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>Годы работы</w:t>
            </w:r>
          </w:p>
          <w:p w14:paraId="6BD7CF45" w14:textId="77777777" w:rsidR="0032021C" w:rsidRPr="00DF36A1" w:rsidRDefault="0032021C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 xml:space="preserve"> В культуре</w:t>
            </w:r>
          </w:p>
        </w:tc>
        <w:tc>
          <w:tcPr>
            <w:tcW w:w="1643" w:type="dxa"/>
          </w:tcPr>
          <w:p w14:paraId="51378207" w14:textId="77777777" w:rsidR="0032021C" w:rsidRPr="00DF36A1" w:rsidRDefault="0032021C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>Стаж работы в культуре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14:paraId="5984190A" w14:textId="77777777" w:rsidR="0032021C" w:rsidRPr="00DF36A1" w:rsidRDefault="0032021C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14:paraId="3BC16DF3" w14:textId="77777777" w:rsidR="0032021C" w:rsidRPr="00DF36A1" w:rsidRDefault="0032021C" w:rsidP="00320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>инвалидность</w:t>
            </w:r>
          </w:p>
        </w:tc>
        <w:tc>
          <w:tcPr>
            <w:tcW w:w="1285" w:type="dxa"/>
          </w:tcPr>
          <w:p w14:paraId="06A3CA8A" w14:textId="77777777" w:rsidR="0032021C" w:rsidRPr="00DF36A1" w:rsidRDefault="0032021C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>Награды</w:t>
            </w:r>
          </w:p>
        </w:tc>
        <w:tc>
          <w:tcPr>
            <w:tcW w:w="2126" w:type="dxa"/>
          </w:tcPr>
          <w:p w14:paraId="549DB9A4" w14:textId="77777777" w:rsidR="0032021C" w:rsidRPr="00DF36A1" w:rsidRDefault="0032021C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  <w:p w14:paraId="41E7BA8B" w14:textId="77777777" w:rsidR="0032021C" w:rsidRPr="00DF36A1" w:rsidRDefault="0032021C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2008AC" w:rsidRPr="00DF36A1" w14:paraId="0C2B1B25" w14:textId="77777777" w:rsidTr="001A4391">
        <w:trPr>
          <w:trHeight w:val="1037"/>
        </w:trPr>
        <w:tc>
          <w:tcPr>
            <w:tcW w:w="817" w:type="dxa"/>
          </w:tcPr>
          <w:p w14:paraId="110242AF" w14:textId="77777777" w:rsidR="002008AC" w:rsidRPr="00DF36A1" w:rsidRDefault="002008AC" w:rsidP="00186C15">
            <w:pPr>
              <w:ind w:right="575"/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1EC4E10F" w14:textId="5A9EC2E8" w:rsidR="002008AC" w:rsidRPr="00DF36A1" w:rsidRDefault="00C52A8A" w:rsidP="00186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Шершнева Зинаида Николаевна</w:t>
            </w:r>
          </w:p>
        </w:tc>
        <w:tc>
          <w:tcPr>
            <w:tcW w:w="1756" w:type="dxa"/>
          </w:tcPr>
          <w:p w14:paraId="01FAB9BF" w14:textId="54D94E2F" w:rsidR="002008AC" w:rsidRPr="00DF36A1" w:rsidRDefault="00C52A8A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12.03.1966</w:t>
            </w:r>
          </w:p>
        </w:tc>
        <w:tc>
          <w:tcPr>
            <w:tcW w:w="1385" w:type="dxa"/>
          </w:tcPr>
          <w:p w14:paraId="0AB477D5" w14:textId="599EF87C" w:rsidR="002008AC" w:rsidRPr="00DF36A1" w:rsidRDefault="00C52A8A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643" w:type="dxa"/>
          </w:tcPr>
          <w:p w14:paraId="4865D6A3" w14:textId="656D40BB" w:rsidR="002008AC" w:rsidRPr="00DF36A1" w:rsidRDefault="00C52A8A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43" w:type="dxa"/>
          </w:tcPr>
          <w:p w14:paraId="05E7F4CA" w14:textId="182CDDB0" w:rsidR="002008AC" w:rsidRPr="00DF36A1" w:rsidRDefault="00C52A8A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14:paraId="2EA69BD0" w14:textId="426C2137" w:rsidR="002008AC" w:rsidRPr="00DF36A1" w:rsidRDefault="00C52A8A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14:paraId="48B43767" w14:textId="6B18AC48" w:rsidR="002008AC" w:rsidRPr="00DF36A1" w:rsidRDefault="00C52A8A" w:rsidP="00320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85" w:type="dxa"/>
          </w:tcPr>
          <w:p w14:paraId="44BE5724" w14:textId="77777777" w:rsidR="002008AC" w:rsidRPr="00DF36A1" w:rsidRDefault="002008AC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9169928" w14:textId="77777777" w:rsidR="002008AC" w:rsidRDefault="00C52A8A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633421, Новосибирская область, Тогучинский район, с.Киик</w:t>
            </w:r>
          </w:p>
          <w:p w14:paraId="132E8CF3" w14:textId="77777777" w:rsidR="00C52A8A" w:rsidRDefault="00C52A8A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  <w:p w14:paraId="5521C90F" w14:textId="1135E2E2" w:rsidR="00C52A8A" w:rsidRPr="00DF36A1" w:rsidRDefault="00C52A8A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8(383)4048-267</w:t>
            </w:r>
          </w:p>
        </w:tc>
      </w:tr>
      <w:tr w:rsidR="00C63441" w:rsidRPr="00DF36A1" w14:paraId="2DD470B9" w14:textId="77777777" w:rsidTr="001A4391">
        <w:trPr>
          <w:trHeight w:val="1037"/>
        </w:trPr>
        <w:tc>
          <w:tcPr>
            <w:tcW w:w="817" w:type="dxa"/>
          </w:tcPr>
          <w:p w14:paraId="6CBD13FC" w14:textId="77777777" w:rsidR="00C63441" w:rsidRPr="00DF36A1" w:rsidRDefault="00C63441" w:rsidP="00186C15">
            <w:pPr>
              <w:ind w:right="575"/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2CB49792" w14:textId="16540541" w:rsidR="00C63441" w:rsidRPr="00DF36A1" w:rsidRDefault="00375093" w:rsidP="00186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Володькина Наталья Владимировна</w:t>
            </w:r>
          </w:p>
        </w:tc>
        <w:tc>
          <w:tcPr>
            <w:tcW w:w="1756" w:type="dxa"/>
          </w:tcPr>
          <w:p w14:paraId="27277A9B" w14:textId="2D99EB05" w:rsidR="00C63441" w:rsidRPr="00DF36A1" w:rsidRDefault="0037509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03.08.1965</w:t>
            </w:r>
          </w:p>
        </w:tc>
        <w:tc>
          <w:tcPr>
            <w:tcW w:w="1385" w:type="dxa"/>
          </w:tcPr>
          <w:p w14:paraId="3097597C" w14:textId="393C15AB" w:rsidR="00C63441" w:rsidRPr="00DF36A1" w:rsidRDefault="0037509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43" w:type="dxa"/>
          </w:tcPr>
          <w:p w14:paraId="3950C755" w14:textId="258CD881" w:rsidR="00C63441" w:rsidRPr="00DF36A1" w:rsidRDefault="0037509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43" w:type="dxa"/>
          </w:tcPr>
          <w:p w14:paraId="6AFBE72F" w14:textId="5B249FC9" w:rsidR="00C63441" w:rsidRPr="00DF36A1" w:rsidRDefault="0037509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14:paraId="5CE0F813" w14:textId="723D1476" w:rsidR="00C63441" w:rsidRPr="00DF36A1" w:rsidRDefault="0037509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14:paraId="3D99D070" w14:textId="7CA805E8" w:rsidR="00C63441" w:rsidRPr="00DF36A1" w:rsidRDefault="00375093" w:rsidP="00320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85" w:type="dxa"/>
          </w:tcPr>
          <w:p w14:paraId="50DE22DE" w14:textId="4AC500F4" w:rsidR="00C63441" w:rsidRPr="00DF36A1" w:rsidRDefault="0037509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</w:tcPr>
          <w:p w14:paraId="32BC54E8" w14:textId="77777777" w:rsidR="00375093" w:rsidRDefault="00375093" w:rsidP="0037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633421, Новосибирская область, Тогучинский район, с.Киик</w:t>
            </w:r>
          </w:p>
          <w:p w14:paraId="7E120E43" w14:textId="698AD9E4" w:rsidR="00375093" w:rsidRDefault="00375093" w:rsidP="0037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3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4EC71BE" w14:textId="15BA1335" w:rsidR="00C63441" w:rsidRPr="00DF36A1" w:rsidRDefault="00375093" w:rsidP="0037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8(383)4048-267</w:t>
            </w:r>
          </w:p>
        </w:tc>
      </w:tr>
    </w:tbl>
    <w:p w14:paraId="14FCAAF5" w14:textId="77777777" w:rsidR="00C52A8A" w:rsidRDefault="00C52A8A" w:rsidP="002A04E3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401E1BFA" w14:textId="0380FA72" w:rsidR="00DF36A1" w:rsidRPr="00DF36A1" w:rsidRDefault="00C52A8A" w:rsidP="002A04E3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36A1">
        <w:rPr>
          <w:rFonts w:ascii="Times New Roman" w:hAnsi="Times New Roman" w:cs="Times New Roman"/>
          <w:sz w:val="28"/>
          <w:szCs w:val="28"/>
        </w:rPr>
        <w:t xml:space="preserve">   Директор КДЦ________________________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З.Н</w:t>
      </w:r>
      <w:proofErr w:type="spellEnd"/>
      <w:r>
        <w:rPr>
          <w:rFonts w:ascii="Times New Roman" w:hAnsi="Times New Roman" w:cs="Times New Roman"/>
          <w:sz w:val="28"/>
          <w:szCs w:val="28"/>
        </w:rPr>
        <w:t>. Шершнева</w:t>
      </w:r>
    </w:p>
    <w:sectPr w:rsidR="00DF36A1" w:rsidRPr="00DF36A1" w:rsidSect="000F66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C09C" w14:textId="77777777" w:rsidR="005848E5" w:rsidRDefault="005848E5" w:rsidP="006A1B95">
      <w:pPr>
        <w:spacing w:after="0" w:line="240" w:lineRule="auto"/>
      </w:pPr>
      <w:r>
        <w:separator/>
      </w:r>
    </w:p>
  </w:endnote>
  <w:endnote w:type="continuationSeparator" w:id="0">
    <w:p w14:paraId="34F2159D" w14:textId="77777777" w:rsidR="005848E5" w:rsidRDefault="005848E5" w:rsidP="006A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5C93" w14:textId="77777777" w:rsidR="00361C54" w:rsidRDefault="00361C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EF20" w14:textId="77777777" w:rsidR="00361C54" w:rsidRDefault="00361C5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9857" w14:textId="77777777" w:rsidR="00361C54" w:rsidRDefault="00361C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821F" w14:textId="77777777" w:rsidR="005848E5" w:rsidRDefault="005848E5" w:rsidP="006A1B95">
      <w:pPr>
        <w:spacing w:after="0" w:line="240" w:lineRule="auto"/>
      </w:pPr>
      <w:r>
        <w:separator/>
      </w:r>
    </w:p>
  </w:footnote>
  <w:footnote w:type="continuationSeparator" w:id="0">
    <w:p w14:paraId="673C4754" w14:textId="77777777" w:rsidR="005848E5" w:rsidRDefault="005848E5" w:rsidP="006A1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4E62" w14:textId="77777777" w:rsidR="00361C54" w:rsidRDefault="00361C5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E3FC" w14:textId="77777777" w:rsidR="00361C54" w:rsidRPr="006C305F" w:rsidRDefault="00361C54" w:rsidP="006C305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1FB2" w14:textId="77777777" w:rsidR="00361C54" w:rsidRDefault="00361C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C15"/>
    <w:rsid w:val="00010C75"/>
    <w:rsid w:val="000330A1"/>
    <w:rsid w:val="00076ABD"/>
    <w:rsid w:val="00083865"/>
    <w:rsid w:val="00086859"/>
    <w:rsid w:val="00087DB0"/>
    <w:rsid w:val="000A401F"/>
    <w:rsid w:val="000B3228"/>
    <w:rsid w:val="000B7E17"/>
    <w:rsid w:val="000D3799"/>
    <w:rsid w:val="000F66BD"/>
    <w:rsid w:val="001003E2"/>
    <w:rsid w:val="001342F5"/>
    <w:rsid w:val="00137206"/>
    <w:rsid w:val="001409BE"/>
    <w:rsid w:val="00160D79"/>
    <w:rsid w:val="001649E0"/>
    <w:rsid w:val="00186C15"/>
    <w:rsid w:val="001A4391"/>
    <w:rsid w:val="001B2749"/>
    <w:rsid w:val="001C1332"/>
    <w:rsid w:val="001C25BE"/>
    <w:rsid w:val="001D2983"/>
    <w:rsid w:val="001E1C60"/>
    <w:rsid w:val="002008AC"/>
    <w:rsid w:val="002239BE"/>
    <w:rsid w:val="002432B2"/>
    <w:rsid w:val="002933E0"/>
    <w:rsid w:val="002A04E3"/>
    <w:rsid w:val="002B5CA3"/>
    <w:rsid w:val="002C3D62"/>
    <w:rsid w:val="002D4505"/>
    <w:rsid w:val="002D7030"/>
    <w:rsid w:val="003170A7"/>
    <w:rsid w:val="0032021C"/>
    <w:rsid w:val="00361C54"/>
    <w:rsid w:val="0037251C"/>
    <w:rsid w:val="00375093"/>
    <w:rsid w:val="00394B7B"/>
    <w:rsid w:val="003C3C61"/>
    <w:rsid w:val="00407747"/>
    <w:rsid w:val="00416765"/>
    <w:rsid w:val="00425F7E"/>
    <w:rsid w:val="0044226D"/>
    <w:rsid w:val="00453904"/>
    <w:rsid w:val="00484391"/>
    <w:rsid w:val="00527DA6"/>
    <w:rsid w:val="00530014"/>
    <w:rsid w:val="00565F24"/>
    <w:rsid w:val="005848E5"/>
    <w:rsid w:val="005B0A7C"/>
    <w:rsid w:val="005C4284"/>
    <w:rsid w:val="006179AF"/>
    <w:rsid w:val="00624111"/>
    <w:rsid w:val="00635E69"/>
    <w:rsid w:val="0065049B"/>
    <w:rsid w:val="00660499"/>
    <w:rsid w:val="00664C68"/>
    <w:rsid w:val="006A1B95"/>
    <w:rsid w:val="006B6AB8"/>
    <w:rsid w:val="006C305F"/>
    <w:rsid w:val="006D6D95"/>
    <w:rsid w:val="007214BF"/>
    <w:rsid w:val="00734436"/>
    <w:rsid w:val="00735111"/>
    <w:rsid w:val="00756BF4"/>
    <w:rsid w:val="00777F67"/>
    <w:rsid w:val="00784E81"/>
    <w:rsid w:val="00785F1D"/>
    <w:rsid w:val="007B56AC"/>
    <w:rsid w:val="007F4EB7"/>
    <w:rsid w:val="00822892"/>
    <w:rsid w:val="008273C8"/>
    <w:rsid w:val="008304E9"/>
    <w:rsid w:val="0083412A"/>
    <w:rsid w:val="00897FA1"/>
    <w:rsid w:val="008B49EC"/>
    <w:rsid w:val="008E3455"/>
    <w:rsid w:val="008F05EE"/>
    <w:rsid w:val="009157E0"/>
    <w:rsid w:val="00926C5A"/>
    <w:rsid w:val="00964AEA"/>
    <w:rsid w:val="009D59F0"/>
    <w:rsid w:val="009E2409"/>
    <w:rsid w:val="00A04D80"/>
    <w:rsid w:val="00A1166D"/>
    <w:rsid w:val="00A152E8"/>
    <w:rsid w:val="00A252C8"/>
    <w:rsid w:val="00A256AA"/>
    <w:rsid w:val="00A653DF"/>
    <w:rsid w:val="00A778E7"/>
    <w:rsid w:val="00AB566C"/>
    <w:rsid w:val="00AE16BE"/>
    <w:rsid w:val="00B256A5"/>
    <w:rsid w:val="00B260AC"/>
    <w:rsid w:val="00B34010"/>
    <w:rsid w:val="00B471D9"/>
    <w:rsid w:val="00B63FBD"/>
    <w:rsid w:val="00B76547"/>
    <w:rsid w:val="00B77C8D"/>
    <w:rsid w:val="00B92E8A"/>
    <w:rsid w:val="00BC117A"/>
    <w:rsid w:val="00BE204B"/>
    <w:rsid w:val="00C02031"/>
    <w:rsid w:val="00C045C5"/>
    <w:rsid w:val="00C07FC5"/>
    <w:rsid w:val="00C22A9F"/>
    <w:rsid w:val="00C33613"/>
    <w:rsid w:val="00C44A34"/>
    <w:rsid w:val="00C52A8A"/>
    <w:rsid w:val="00C63441"/>
    <w:rsid w:val="00CA66D2"/>
    <w:rsid w:val="00CC5942"/>
    <w:rsid w:val="00CC72F0"/>
    <w:rsid w:val="00CF39E1"/>
    <w:rsid w:val="00CF68A2"/>
    <w:rsid w:val="00D202F6"/>
    <w:rsid w:val="00D20979"/>
    <w:rsid w:val="00D373D0"/>
    <w:rsid w:val="00D46314"/>
    <w:rsid w:val="00D76231"/>
    <w:rsid w:val="00D90E98"/>
    <w:rsid w:val="00DB3710"/>
    <w:rsid w:val="00DC607F"/>
    <w:rsid w:val="00DF36A1"/>
    <w:rsid w:val="00E377C2"/>
    <w:rsid w:val="00E53F06"/>
    <w:rsid w:val="00E81ECA"/>
    <w:rsid w:val="00EA141D"/>
    <w:rsid w:val="00EB0A10"/>
    <w:rsid w:val="00EB7A2B"/>
    <w:rsid w:val="00EC698D"/>
    <w:rsid w:val="00ED2359"/>
    <w:rsid w:val="00F5035E"/>
    <w:rsid w:val="00F57D6C"/>
    <w:rsid w:val="00F743A8"/>
    <w:rsid w:val="00F94E7B"/>
    <w:rsid w:val="00FC3F0B"/>
    <w:rsid w:val="00FC5D72"/>
    <w:rsid w:val="00FE09B0"/>
    <w:rsid w:val="00FE38BD"/>
    <w:rsid w:val="00FE6E6C"/>
    <w:rsid w:val="00FE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5DB2"/>
  <w15:docId w15:val="{4C2350DD-710A-4D4B-A5D1-C414D14C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C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A1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1B95"/>
  </w:style>
  <w:style w:type="paragraph" w:styleId="a6">
    <w:name w:val="footer"/>
    <w:basedOn w:val="a"/>
    <w:link w:val="a7"/>
    <w:uiPriority w:val="99"/>
    <w:semiHidden/>
    <w:unhideWhenUsed/>
    <w:rsid w:val="006A1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A1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1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User</cp:lastModifiedBy>
  <cp:revision>86</cp:revision>
  <cp:lastPrinted>2025-12-15T10:14:00Z</cp:lastPrinted>
  <dcterms:created xsi:type="dcterms:W3CDTF">2018-12-10T12:58:00Z</dcterms:created>
  <dcterms:modified xsi:type="dcterms:W3CDTF">2025-12-15T10:14:00Z</dcterms:modified>
</cp:coreProperties>
</file>