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426" w:tblpY="1066"/>
        <w:tblW w:w="14843" w:type="dxa"/>
        <w:tblLook w:val="04A0" w:firstRow="1" w:lastRow="0" w:firstColumn="1" w:lastColumn="0" w:noHBand="0" w:noVBand="1"/>
      </w:tblPr>
      <w:tblGrid>
        <w:gridCol w:w="7938"/>
        <w:gridCol w:w="6905"/>
      </w:tblGrid>
      <w:tr w:rsidR="000205D8" w:rsidRPr="000205D8" w14:paraId="6E3D575B" w14:textId="77777777" w:rsidTr="00D46478">
        <w:trPr>
          <w:trHeight w:val="1841"/>
        </w:trPr>
        <w:tc>
          <w:tcPr>
            <w:tcW w:w="7938" w:type="dxa"/>
          </w:tcPr>
          <w:p w14:paraId="7D04F54A" w14:textId="77777777" w:rsidR="000205D8" w:rsidRPr="000205D8" w:rsidRDefault="000205D8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91905429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СОГЛАСОВАНО</w:t>
            </w:r>
          </w:p>
          <w:p w14:paraId="42431217" w14:textId="5B3C0287" w:rsidR="000205D8" w:rsidRPr="000205D8" w:rsidRDefault="000205D8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</w:t>
            </w:r>
            <w:r w:rsidR="00BF60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Киикского сельсовета Тогучинского района Новосибирской области</w:t>
            </w:r>
          </w:p>
          <w:p w14:paraId="2219E016" w14:textId="3B4CC669" w:rsidR="000205D8" w:rsidRPr="000205D8" w:rsidRDefault="000205D8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BF60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М.С</w:t>
            </w:r>
            <w:proofErr w:type="spellEnd"/>
            <w:r w:rsidR="00BF60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Гундарев</w:t>
            </w:r>
            <w:r w:rsidR="003C29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</w:t>
            </w:r>
          </w:p>
        </w:tc>
        <w:tc>
          <w:tcPr>
            <w:tcW w:w="6905" w:type="dxa"/>
          </w:tcPr>
          <w:p w14:paraId="55B67CC4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УТВЕРЖДАЮ </w:t>
            </w:r>
          </w:p>
          <w:p w14:paraId="54DD3DB3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Директор МКУК </w:t>
            </w:r>
          </w:p>
          <w:p w14:paraId="4694D557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«Киикский КДЦ»</w:t>
            </w:r>
          </w:p>
          <w:p w14:paraId="56C95839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________________   </w:t>
            </w:r>
            <w:proofErr w:type="spellStart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З.Н</w:t>
            </w:r>
            <w:proofErr w:type="spellEnd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Шершнева</w:t>
            </w:r>
          </w:p>
          <w:p w14:paraId="054A78F3" w14:textId="3E69E536" w:rsidR="000205D8" w:rsidRPr="000205D8" w:rsidRDefault="003C2915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01</w:t>
            </w:r>
            <w:r w:rsidR="000205D8"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0205D8"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</w:t>
            </w:r>
            <w:r w:rsidR="002032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  <w:p w14:paraId="150EA785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205D8" w:rsidRPr="000205D8" w14:paraId="38BA3C39" w14:textId="77777777" w:rsidTr="00D46478">
        <w:trPr>
          <w:trHeight w:val="1841"/>
        </w:trPr>
        <w:tc>
          <w:tcPr>
            <w:tcW w:w="7938" w:type="dxa"/>
          </w:tcPr>
          <w:p w14:paraId="22EA9CC9" w14:textId="77777777" w:rsidR="00534000" w:rsidRPr="00534000" w:rsidRDefault="00534000" w:rsidP="00534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0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управления культуры и спорта</w:t>
            </w:r>
          </w:p>
          <w:p w14:paraId="1D8D9AF8" w14:textId="77777777" w:rsidR="00534000" w:rsidRPr="00534000" w:rsidRDefault="00534000" w:rsidP="00534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0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администрации Тогучинского района</w:t>
            </w:r>
          </w:p>
          <w:p w14:paraId="6602B658" w14:textId="5C7EEEAA" w:rsidR="000205D8" w:rsidRPr="000205D8" w:rsidRDefault="00534000" w:rsidP="00534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340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О.Г</w:t>
            </w:r>
            <w:proofErr w:type="spellEnd"/>
            <w:r w:rsidRPr="005340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Миронова ___________________</w:t>
            </w:r>
          </w:p>
        </w:tc>
        <w:tc>
          <w:tcPr>
            <w:tcW w:w="6905" w:type="dxa"/>
          </w:tcPr>
          <w:p w14:paraId="111A4AF4" w14:textId="77777777" w:rsidR="000205D8" w:rsidRPr="000205D8" w:rsidRDefault="000205D8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BA5186B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A6A62C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41D600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BBAD0C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EA6055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ПЛАН</w:t>
      </w:r>
    </w:p>
    <w:p w14:paraId="7F7E4E7A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 xml:space="preserve">работы </w:t>
      </w:r>
    </w:p>
    <w:p w14:paraId="2B95A7F7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МКУК «Киикский КДЦ»</w:t>
      </w:r>
    </w:p>
    <w:p w14:paraId="0553E4A5" w14:textId="17C6F367" w:rsidR="000205D8" w:rsidRPr="000205D8" w:rsidRDefault="000205D8" w:rsidP="00D87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на 202</w:t>
      </w:r>
      <w:r w:rsidR="0020324A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6</w:t>
      </w: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 xml:space="preserve"> го</w:t>
      </w:r>
      <w:r w:rsidR="00D87FCE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д</w:t>
      </w:r>
    </w:p>
    <w:p w14:paraId="7E7739B2" w14:textId="77777777" w:rsid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EB99873" w14:textId="77777777" w:rsidR="00534000" w:rsidRDefault="00534000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92637D1" w14:textId="77777777" w:rsidR="00534000" w:rsidRDefault="00534000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26D017" w14:textId="77777777" w:rsidR="00534000" w:rsidRDefault="00534000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page" w:horzAnchor="margin" w:tblpX="426" w:tblpY="1066"/>
        <w:tblW w:w="14843" w:type="dxa"/>
        <w:tblLook w:val="04A0" w:firstRow="1" w:lastRow="0" w:firstColumn="1" w:lastColumn="0" w:noHBand="0" w:noVBand="1"/>
      </w:tblPr>
      <w:tblGrid>
        <w:gridCol w:w="7938"/>
        <w:gridCol w:w="6905"/>
      </w:tblGrid>
      <w:tr w:rsidR="00534000" w:rsidRPr="000205D8" w14:paraId="1E9F7153" w14:textId="77777777" w:rsidTr="009712DE">
        <w:trPr>
          <w:trHeight w:val="1841"/>
        </w:trPr>
        <w:tc>
          <w:tcPr>
            <w:tcW w:w="7938" w:type="dxa"/>
          </w:tcPr>
          <w:p w14:paraId="1DD796E0" w14:textId="77777777" w:rsidR="00534000" w:rsidRPr="000205D8" w:rsidRDefault="00534000" w:rsidP="009712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" w:name="_Hlk216633151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СОГЛАСОВАНО</w:t>
            </w:r>
          </w:p>
          <w:p w14:paraId="585E23F3" w14:textId="2E960C93" w:rsidR="00534000" w:rsidRDefault="00534000" w:rsidP="009712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МБУК Тогучинского района</w:t>
            </w:r>
          </w:p>
          <w:p w14:paraId="2AA00B58" w14:textId="77777777" w:rsidR="00534000" w:rsidRDefault="00534000" w:rsidP="009712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«Тогучинский КДЦ»</w:t>
            </w:r>
          </w:p>
          <w:p w14:paraId="5AFFF7E7" w14:textId="1C4EF562" w:rsidR="00534000" w:rsidRPr="000205D8" w:rsidRDefault="00534000" w:rsidP="009712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Киселева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Н.Ю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 ____________</w:t>
            </w:r>
          </w:p>
        </w:tc>
        <w:tc>
          <w:tcPr>
            <w:tcW w:w="6905" w:type="dxa"/>
          </w:tcPr>
          <w:p w14:paraId="28D62D10" w14:textId="2BE9E2BA" w:rsidR="00534000" w:rsidRPr="000205D8" w:rsidRDefault="00534000" w:rsidP="0097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75523180" w14:textId="46ABB9EF" w:rsidR="00534000" w:rsidRPr="000205D8" w:rsidRDefault="00534000" w:rsidP="0097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Зав. СДК с.Киик</w:t>
            </w:r>
          </w:p>
          <w:p w14:paraId="6D41F9FA" w14:textId="77777777" w:rsidR="00534000" w:rsidRPr="000205D8" w:rsidRDefault="00534000" w:rsidP="0097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________________   </w:t>
            </w:r>
            <w:proofErr w:type="spellStart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З.Н</w:t>
            </w:r>
            <w:proofErr w:type="spellEnd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Шершнева</w:t>
            </w:r>
          </w:p>
          <w:p w14:paraId="171FDD0A" w14:textId="1EC92644" w:rsidR="00534000" w:rsidRPr="000205D8" w:rsidRDefault="00E771CC" w:rsidP="0097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534000"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01</w:t>
            </w:r>
            <w:r w:rsidR="00534000"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</w:t>
            </w:r>
            <w:r w:rsidR="005340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  <w:p w14:paraId="3C6F8DCB" w14:textId="77777777" w:rsidR="00534000" w:rsidRPr="000205D8" w:rsidRDefault="00534000" w:rsidP="0097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D0F5F43" w14:textId="77777777" w:rsidR="00534000" w:rsidRDefault="00534000" w:rsidP="0053400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0495DD" w14:textId="77777777" w:rsidR="00534000" w:rsidRPr="000205D8" w:rsidRDefault="00534000" w:rsidP="00534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5B872F" w14:textId="57C89490" w:rsidR="00534000" w:rsidRPr="000205D8" w:rsidRDefault="00534000" w:rsidP="00534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5DEF2A" w14:textId="77777777" w:rsidR="00534000" w:rsidRPr="000205D8" w:rsidRDefault="00534000" w:rsidP="00534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ПЛАН</w:t>
      </w:r>
    </w:p>
    <w:p w14:paraId="4BACF6F9" w14:textId="77777777" w:rsidR="00534000" w:rsidRDefault="00534000" w:rsidP="00534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 xml:space="preserve">работы </w:t>
      </w:r>
    </w:p>
    <w:p w14:paraId="5926104D" w14:textId="3CA78E5F" w:rsidR="00534000" w:rsidRPr="000205D8" w:rsidRDefault="00534000" w:rsidP="00534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СДК с.Киик</w:t>
      </w:r>
    </w:p>
    <w:p w14:paraId="15549925" w14:textId="77777777" w:rsidR="00534000" w:rsidRPr="000205D8" w:rsidRDefault="00534000" w:rsidP="00534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6</w:t>
      </w: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 xml:space="preserve"> го</w:t>
      </w:r>
      <w:r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д</w:t>
      </w:r>
    </w:p>
    <w:p w14:paraId="6983E90B" w14:textId="77777777" w:rsidR="00534000" w:rsidRPr="000205D8" w:rsidRDefault="00534000" w:rsidP="00534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365A1E7" w14:textId="77777777" w:rsidR="00534000" w:rsidRDefault="00534000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561EEB0" w14:textId="77777777" w:rsidR="00534000" w:rsidRDefault="00534000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37A36F7" w14:textId="77777777" w:rsidR="00534000" w:rsidRDefault="00534000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1D4E23A" w14:textId="77777777" w:rsidR="00534000" w:rsidRDefault="00534000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FE574A4" w14:textId="77777777" w:rsidR="00534000" w:rsidRDefault="00534000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E2FDD7" w14:textId="77777777" w:rsidR="00534000" w:rsidRDefault="00534000" w:rsidP="0053400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9CD996" w14:textId="77777777" w:rsidR="00534000" w:rsidRPr="000205D8" w:rsidRDefault="00534000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ED64DD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4434E39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51CB5AE" w14:textId="300E0C50" w:rsidR="000205D8" w:rsidRPr="000205D8" w:rsidRDefault="000205D8" w:rsidP="000205D8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color w:val="0070C0"/>
          <w:kern w:val="0"/>
          <w:sz w:val="72"/>
          <w:szCs w:val="72"/>
          <w14:ligatures w14:val="none"/>
        </w:rPr>
      </w:pPr>
      <w:r w:rsidRPr="000205D8">
        <w:rPr>
          <w:rFonts w:ascii="Times New Roman" w:eastAsia="Calibri" w:hAnsi="Times New Roman" w:cs="Times New Roman"/>
          <w:b/>
          <w:color w:val="0070C0"/>
          <w:kern w:val="0"/>
          <w:sz w:val="144"/>
          <w:szCs w:val="144"/>
          <w14:ligatures w14:val="none"/>
        </w:rPr>
        <w:t>202</w:t>
      </w:r>
      <w:r w:rsidR="00BE0BC7">
        <w:rPr>
          <w:rFonts w:ascii="Times New Roman" w:eastAsia="Calibri" w:hAnsi="Times New Roman" w:cs="Times New Roman"/>
          <w:b/>
          <w:color w:val="0070C0"/>
          <w:kern w:val="0"/>
          <w:sz w:val="144"/>
          <w:szCs w:val="144"/>
          <w14:ligatures w14:val="none"/>
        </w:rPr>
        <w:t>6</w:t>
      </w:r>
      <w:r w:rsidRPr="000205D8">
        <w:rPr>
          <w:rFonts w:ascii="Times New Roman" w:eastAsia="Calibri" w:hAnsi="Times New Roman" w:cs="Times New Roman"/>
          <w:b/>
          <w:color w:val="0070C0"/>
          <w:kern w:val="0"/>
          <w:sz w:val="144"/>
          <w:szCs w:val="144"/>
          <w14:ligatures w14:val="none"/>
        </w:rPr>
        <w:t xml:space="preserve"> </w:t>
      </w:r>
      <w:r w:rsidRPr="000205D8">
        <w:rPr>
          <w:rFonts w:ascii="Times New Roman" w:eastAsia="Calibri" w:hAnsi="Times New Roman" w:cs="Times New Roman"/>
          <w:b/>
          <w:color w:val="0070C0"/>
          <w:kern w:val="0"/>
          <w:sz w:val="72"/>
          <w:szCs w:val="72"/>
          <w14:ligatures w14:val="none"/>
        </w:rPr>
        <w:t>год</w:t>
      </w:r>
    </w:p>
    <w:p w14:paraId="128BAAA3" w14:textId="77777777" w:rsidR="00A47BF9" w:rsidRDefault="007C35CE" w:rsidP="003C2915">
      <w:pPr>
        <w:spacing w:after="200" w:line="276" w:lineRule="auto"/>
        <w:ind w:left="1080"/>
        <w:contextualSpacing/>
        <w:jc w:val="center"/>
        <w:rPr>
          <w:rFonts w:ascii="Times New Roman" w:hAnsi="Times New Roman" w:cs="Times New Roman"/>
          <w:b/>
          <w:bCs/>
          <w:color w:val="004E9A"/>
          <w:sz w:val="72"/>
          <w:szCs w:val="72"/>
        </w:rPr>
      </w:pPr>
      <w:r w:rsidRPr="0041660D">
        <w:rPr>
          <w:rFonts w:ascii="Times New Roman" w:eastAsia="Calibri" w:hAnsi="Times New Roman" w:cs="Times New Roman"/>
          <w:b/>
          <w:color w:val="004E9A"/>
          <w:kern w:val="0"/>
          <w:sz w:val="72"/>
          <w:szCs w:val="72"/>
          <w14:ligatures w14:val="none"/>
        </w:rPr>
        <w:t xml:space="preserve">ОБЪЯВЛЕН </w:t>
      </w:r>
      <w:r w:rsidRPr="0041660D">
        <w:rPr>
          <w:rFonts w:ascii="Times New Roman" w:hAnsi="Times New Roman" w:cs="Times New Roman"/>
          <w:b/>
          <w:bCs/>
          <w:color w:val="004E9A"/>
          <w:sz w:val="72"/>
          <w:szCs w:val="72"/>
        </w:rPr>
        <w:t>ГОДОМ</w:t>
      </w:r>
    </w:p>
    <w:p w14:paraId="1FB6F995" w14:textId="131DF61A" w:rsidR="009D1C50" w:rsidRDefault="00A47BF9" w:rsidP="003C2915">
      <w:pPr>
        <w:spacing w:after="200" w:line="276" w:lineRule="auto"/>
        <w:ind w:left="1080"/>
        <w:contextualSpacing/>
        <w:jc w:val="center"/>
        <w:rPr>
          <w:rFonts w:ascii="Times New Roman" w:hAnsi="Times New Roman" w:cs="Times New Roman"/>
          <w:b/>
          <w:bCs/>
          <w:color w:val="004E9A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4E9A"/>
          <w:sz w:val="72"/>
          <w:szCs w:val="72"/>
        </w:rPr>
        <w:t xml:space="preserve"> Единства народов России</w:t>
      </w:r>
      <w:r w:rsidR="007C35CE" w:rsidRPr="0041660D">
        <w:rPr>
          <w:rFonts w:ascii="Times New Roman" w:hAnsi="Times New Roman" w:cs="Times New Roman"/>
          <w:b/>
          <w:bCs/>
          <w:color w:val="004E9A"/>
          <w:sz w:val="72"/>
          <w:szCs w:val="72"/>
        </w:rPr>
        <w:t xml:space="preserve"> </w:t>
      </w:r>
    </w:p>
    <w:p w14:paraId="74804002" w14:textId="77777777" w:rsidR="000205D8" w:rsidRPr="000205D8" w:rsidRDefault="000205D8" w:rsidP="000205D8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0205D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Цели и задачи </w:t>
      </w:r>
      <w:proofErr w:type="gramStart"/>
      <w:r w:rsidRPr="000205D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работы :</w:t>
      </w:r>
      <w:proofErr w:type="gramEnd"/>
    </w:p>
    <w:p w14:paraId="77247BB1" w14:textId="77777777" w:rsidR="000205D8" w:rsidRPr="000205D8" w:rsidRDefault="000205D8" w:rsidP="000205D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205D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Организация досуга всех категорий населения.</w:t>
      </w:r>
    </w:p>
    <w:p w14:paraId="4DAA35F4" w14:textId="77777777" w:rsidR="000205D8" w:rsidRPr="000205D8" w:rsidRDefault="000205D8" w:rsidP="000205D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205D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Развитие любительского искусства и народного творчества.</w:t>
      </w:r>
    </w:p>
    <w:p w14:paraId="15E4A6D6" w14:textId="77777777" w:rsidR="000205D8" w:rsidRPr="000205D8" w:rsidRDefault="000205D8" w:rsidP="000205D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205D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Патриотическое развитие детей и молодежи.</w:t>
      </w:r>
    </w:p>
    <w:p w14:paraId="7FE1275F" w14:textId="77777777" w:rsidR="000205D8" w:rsidRPr="000205D8" w:rsidRDefault="000205D8" w:rsidP="000205D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bookmarkEnd w:id="0"/>
    <w:bookmarkEnd w:id="1"/>
    <w:p w14:paraId="7BB05A39" w14:textId="77777777" w:rsidR="000205D8" w:rsidRPr="000205D8" w:rsidRDefault="000205D8" w:rsidP="000205D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DA198D4" w14:textId="77777777" w:rsidR="0080467F" w:rsidRDefault="0080467F" w:rsidP="00D87FCE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1B0D678" w14:textId="77777777" w:rsidR="0020324A" w:rsidRDefault="0020324A" w:rsidP="00D87FCE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5B9AEBC" w14:textId="77777777" w:rsidR="005D53BF" w:rsidRPr="000205D8" w:rsidRDefault="005D53BF" w:rsidP="00D87FCE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3A9A253" w14:textId="77777777" w:rsidR="00ED7525" w:rsidRPr="00ED7525" w:rsidRDefault="00ED7525" w:rsidP="00ED7525">
      <w:pPr>
        <w:spacing w:after="0" w:line="254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33E79D7" w14:textId="3032B07E" w:rsidR="000205D8" w:rsidRPr="000205D8" w:rsidRDefault="000205D8" w:rsidP="000205D8">
      <w:pPr>
        <w:numPr>
          <w:ilvl w:val="0"/>
          <w:numId w:val="13"/>
        </w:numPr>
        <w:spacing w:after="0" w:line="254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Структура</w:t>
      </w:r>
    </w:p>
    <w:p w14:paraId="0ED4D798" w14:textId="77777777" w:rsidR="000205D8" w:rsidRPr="000205D8" w:rsidRDefault="000205D8" w:rsidP="000205D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9155"/>
      </w:tblGrid>
      <w:tr w:rsidR="000205D8" w:rsidRPr="000205D8" w14:paraId="7E45E679" w14:textId="77777777" w:rsidTr="00D46478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9553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СДК с.Киик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56FC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633421, Новосибирская область, Тогучинский район, село Киик, ул. Центральная, 14. </w:t>
            </w:r>
          </w:p>
        </w:tc>
      </w:tr>
      <w:tr w:rsidR="000205D8" w:rsidRPr="000205D8" w14:paraId="2DF0844E" w14:textId="77777777" w:rsidTr="00D46478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A392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Киноустановка СДК Киик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FC5E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633421, Новосибирская область, Тогучинский район, село Киик, ул. Центральная, 14.</w:t>
            </w:r>
          </w:p>
        </w:tc>
      </w:tr>
      <w:tr w:rsidR="000205D8" w:rsidRPr="000205D8" w14:paraId="74E7E9FA" w14:textId="77777777" w:rsidTr="00D46478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7C60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2" w:name="_Hlk185175546"/>
            <w:r w:rsidRPr="000205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ДО Кусмень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5920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633421, Новосибирская область, Тогучинский район, д. Кусмень, ул. Новая, 6.</w:t>
            </w:r>
          </w:p>
        </w:tc>
      </w:tr>
    </w:tbl>
    <w:p w14:paraId="0008155C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1280F83" w14:textId="77777777" w:rsidR="000205D8" w:rsidRPr="000205D8" w:rsidRDefault="000205D8" w:rsidP="000205D8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144"/>
          <w14:ligatures w14:val="none"/>
        </w:rPr>
      </w:pPr>
      <w:r w:rsidRPr="000205D8">
        <w:rPr>
          <w:rFonts w:ascii="Times New Roman" w:eastAsia="Calibri" w:hAnsi="Times New Roman" w:cs="Times New Roman"/>
          <w:b/>
          <w:kern w:val="0"/>
          <w:sz w:val="36"/>
          <w:szCs w:val="144"/>
          <w14:ligatures w14:val="none"/>
        </w:rPr>
        <w:t>Контрольные показатели по КДЦ</w:t>
      </w:r>
    </w:p>
    <w:bookmarkEnd w:id="2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1134"/>
        <w:gridCol w:w="1134"/>
        <w:gridCol w:w="1275"/>
        <w:gridCol w:w="1134"/>
        <w:gridCol w:w="1276"/>
        <w:gridCol w:w="1134"/>
        <w:gridCol w:w="1134"/>
        <w:gridCol w:w="1134"/>
        <w:gridCol w:w="851"/>
        <w:gridCol w:w="992"/>
        <w:gridCol w:w="992"/>
      </w:tblGrid>
      <w:tr w:rsidR="0020324A" w:rsidRPr="000205D8" w14:paraId="14D93319" w14:textId="77777777" w:rsidTr="005D53BF">
        <w:tc>
          <w:tcPr>
            <w:tcW w:w="846" w:type="dxa"/>
          </w:tcPr>
          <w:p w14:paraId="08E7EB1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317717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8B282A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  <w:tc>
          <w:tcPr>
            <w:tcW w:w="1134" w:type="dxa"/>
          </w:tcPr>
          <w:p w14:paraId="05D1CDD8" w14:textId="6DC97048" w:rsidR="0020324A" w:rsidRDefault="0020324A" w:rsidP="000205D8">
            <w:pPr>
              <w:tabs>
                <w:tab w:val="left" w:pos="42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1134" w:type="dxa"/>
          </w:tcPr>
          <w:p w14:paraId="24ED3072" w14:textId="075292AE" w:rsidR="0020324A" w:rsidRPr="000205D8" w:rsidRDefault="0020324A" w:rsidP="000205D8">
            <w:pPr>
              <w:tabs>
                <w:tab w:val="left" w:pos="42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1134" w:type="dxa"/>
          </w:tcPr>
          <w:p w14:paraId="334A02BA" w14:textId="6E6B4970" w:rsidR="0020324A" w:rsidRPr="000205D8" w:rsidRDefault="0020324A" w:rsidP="000205D8">
            <w:pPr>
              <w:tabs>
                <w:tab w:val="left" w:pos="42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1275" w:type="dxa"/>
          </w:tcPr>
          <w:p w14:paraId="395761CD" w14:textId="77777777" w:rsidR="0020324A" w:rsidRPr="000205D8" w:rsidRDefault="0020324A" w:rsidP="000205D8">
            <w:pPr>
              <w:tabs>
                <w:tab w:val="left" w:pos="42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1134" w:type="dxa"/>
          </w:tcPr>
          <w:p w14:paraId="684FD335" w14:textId="77777777" w:rsidR="0020324A" w:rsidRPr="000205D8" w:rsidRDefault="0020324A" w:rsidP="000205D8">
            <w:pPr>
              <w:tabs>
                <w:tab w:val="left" w:pos="420"/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ab/>
              <w:t>2022</w:t>
            </w:r>
          </w:p>
        </w:tc>
        <w:tc>
          <w:tcPr>
            <w:tcW w:w="1276" w:type="dxa"/>
          </w:tcPr>
          <w:p w14:paraId="59667B02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1134" w:type="dxa"/>
          </w:tcPr>
          <w:p w14:paraId="4B89E50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1134" w:type="dxa"/>
          </w:tcPr>
          <w:p w14:paraId="042312B6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2019</w:t>
            </w:r>
          </w:p>
        </w:tc>
        <w:tc>
          <w:tcPr>
            <w:tcW w:w="1134" w:type="dxa"/>
          </w:tcPr>
          <w:p w14:paraId="50917E3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2018</w:t>
            </w:r>
          </w:p>
        </w:tc>
        <w:tc>
          <w:tcPr>
            <w:tcW w:w="851" w:type="dxa"/>
          </w:tcPr>
          <w:p w14:paraId="78A3393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2017</w:t>
            </w:r>
          </w:p>
        </w:tc>
        <w:tc>
          <w:tcPr>
            <w:tcW w:w="992" w:type="dxa"/>
          </w:tcPr>
          <w:p w14:paraId="28D64F17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2016</w:t>
            </w:r>
          </w:p>
        </w:tc>
        <w:tc>
          <w:tcPr>
            <w:tcW w:w="992" w:type="dxa"/>
          </w:tcPr>
          <w:p w14:paraId="40A4FF0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2015</w:t>
            </w:r>
          </w:p>
        </w:tc>
      </w:tr>
      <w:tr w:rsidR="0020324A" w:rsidRPr="000205D8" w14:paraId="4D500C9C" w14:textId="77777777" w:rsidTr="005D53BF">
        <w:tc>
          <w:tcPr>
            <w:tcW w:w="846" w:type="dxa"/>
            <w:vMerge w:val="restart"/>
          </w:tcPr>
          <w:p w14:paraId="6B8A0159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62A72C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1134" w:type="dxa"/>
          </w:tcPr>
          <w:p w14:paraId="6BB415ED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</w:t>
            </w:r>
          </w:p>
        </w:tc>
        <w:tc>
          <w:tcPr>
            <w:tcW w:w="1134" w:type="dxa"/>
          </w:tcPr>
          <w:p w14:paraId="137F9F38" w14:textId="77777777" w:rsidR="0020324A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DB1399A" w14:textId="5CD28686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1134" w:type="dxa"/>
          </w:tcPr>
          <w:p w14:paraId="76BA2838" w14:textId="3A68487A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1275" w:type="dxa"/>
          </w:tcPr>
          <w:p w14:paraId="5EA5E7C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1134" w:type="dxa"/>
          </w:tcPr>
          <w:p w14:paraId="1DB890E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1276" w:type="dxa"/>
          </w:tcPr>
          <w:p w14:paraId="4C9B09AA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134" w:type="dxa"/>
          </w:tcPr>
          <w:p w14:paraId="72CE973F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1134" w:type="dxa"/>
          </w:tcPr>
          <w:p w14:paraId="7A8D3994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1134" w:type="dxa"/>
          </w:tcPr>
          <w:p w14:paraId="16E6DFF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851" w:type="dxa"/>
          </w:tcPr>
          <w:p w14:paraId="322B1B04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992" w:type="dxa"/>
          </w:tcPr>
          <w:p w14:paraId="3AB82DD6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992" w:type="dxa"/>
          </w:tcPr>
          <w:p w14:paraId="46C34C3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</w:tr>
      <w:tr w:rsidR="0020324A" w:rsidRPr="000205D8" w14:paraId="605BDB99" w14:textId="77777777" w:rsidTr="005D53BF">
        <w:tc>
          <w:tcPr>
            <w:tcW w:w="846" w:type="dxa"/>
            <w:vMerge/>
          </w:tcPr>
          <w:p w14:paraId="130097B6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8C8EF32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Факт</w:t>
            </w:r>
          </w:p>
        </w:tc>
        <w:tc>
          <w:tcPr>
            <w:tcW w:w="1134" w:type="dxa"/>
          </w:tcPr>
          <w:p w14:paraId="3DB6865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895A23B" w14:textId="220BE756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F8D0EFA" w14:textId="1DB54D81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2125</w:t>
            </w:r>
          </w:p>
        </w:tc>
        <w:tc>
          <w:tcPr>
            <w:tcW w:w="1275" w:type="dxa"/>
          </w:tcPr>
          <w:p w14:paraId="1184876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1134" w:type="dxa"/>
          </w:tcPr>
          <w:p w14:paraId="244B5A8E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1276" w:type="dxa"/>
          </w:tcPr>
          <w:p w14:paraId="79DDAEC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1134" w:type="dxa"/>
          </w:tcPr>
          <w:p w14:paraId="48872D82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1134" w:type="dxa"/>
          </w:tcPr>
          <w:p w14:paraId="04E9C20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1134" w:type="dxa"/>
          </w:tcPr>
          <w:p w14:paraId="16C4317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851" w:type="dxa"/>
          </w:tcPr>
          <w:p w14:paraId="7FA9CC22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992" w:type="dxa"/>
          </w:tcPr>
          <w:p w14:paraId="30093FDF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992" w:type="dxa"/>
          </w:tcPr>
          <w:p w14:paraId="6DE409E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</w:tr>
      <w:tr w:rsidR="0020324A" w:rsidRPr="000205D8" w14:paraId="68221F57" w14:textId="77777777" w:rsidTr="005D53BF">
        <w:trPr>
          <w:trHeight w:val="810"/>
        </w:trPr>
        <w:tc>
          <w:tcPr>
            <w:tcW w:w="846" w:type="dxa"/>
            <w:vMerge/>
          </w:tcPr>
          <w:p w14:paraId="3F0454EC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43AC17F" w14:textId="77777777" w:rsidR="0020324A" w:rsidRPr="005D53BF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5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Посетители</w:t>
            </w:r>
          </w:p>
          <w:p w14:paraId="195ED970" w14:textId="77777777" w:rsidR="0020324A" w:rsidRPr="005D53BF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5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План/</w:t>
            </w:r>
          </w:p>
          <w:p w14:paraId="7D1DDDDB" w14:textId="60DD003C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5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факт</w:t>
            </w:r>
          </w:p>
        </w:tc>
        <w:tc>
          <w:tcPr>
            <w:tcW w:w="1134" w:type="dxa"/>
          </w:tcPr>
          <w:p w14:paraId="1D3AE391" w14:textId="77777777" w:rsidR="0020324A" w:rsidRDefault="0020324A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EB79FBE" w14:textId="77777777" w:rsidR="00ED7525" w:rsidRDefault="0020324A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2732/</w:t>
            </w:r>
          </w:p>
          <w:p w14:paraId="5BAE6C9F" w14:textId="3832C4E0" w:rsidR="0020324A" w:rsidRPr="00D87FCE" w:rsidRDefault="00ED7525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2732</w:t>
            </w:r>
          </w:p>
        </w:tc>
        <w:tc>
          <w:tcPr>
            <w:tcW w:w="1134" w:type="dxa"/>
          </w:tcPr>
          <w:p w14:paraId="7DD507A7" w14:textId="0F7D7998" w:rsidR="0020324A" w:rsidRPr="000205D8" w:rsidRDefault="0020324A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2125/</w:t>
            </w:r>
          </w:p>
        </w:tc>
        <w:tc>
          <w:tcPr>
            <w:tcW w:w="1275" w:type="dxa"/>
          </w:tcPr>
          <w:p w14:paraId="70937D7D" w14:textId="77777777" w:rsidR="0020324A" w:rsidRPr="000205D8" w:rsidRDefault="0020324A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1822/1822</w:t>
            </w:r>
          </w:p>
        </w:tc>
        <w:tc>
          <w:tcPr>
            <w:tcW w:w="1134" w:type="dxa"/>
          </w:tcPr>
          <w:p w14:paraId="65420CEF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1673/1670</w:t>
            </w:r>
          </w:p>
        </w:tc>
        <w:tc>
          <w:tcPr>
            <w:tcW w:w="1276" w:type="dxa"/>
          </w:tcPr>
          <w:p w14:paraId="31F715A6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15/</w:t>
            </w: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1521</w:t>
            </w:r>
          </w:p>
        </w:tc>
        <w:tc>
          <w:tcPr>
            <w:tcW w:w="1134" w:type="dxa"/>
          </w:tcPr>
          <w:p w14:paraId="6F065F9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1300/810</w:t>
            </w:r>
          </w:p>
        </w:tc>
        <w:tc>
          <w:tcPr>
            <w:tcW w:w="1134" w:type="dxa"/>
          </w:tcPr>
          <w:p w14:paraId="628D047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1300/1518</w:t>
            </w:r>
          </w:p>
        </w:tc>
        <w:tc>
          <w:tcPr>
            <w:tcW w:w="1134" w:type="dxa"/>
          </w:tcPr>
          <w:p w14:paraId="56F1D58C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1300/1516</w:t>
            </w:r>
          </w:p>
        </w:tc>
        <w:tc>
          <w:tcPr>
            <w:tcW w:w="851" w:type="dxa"/>
          </w:tcPr>
          <w:p w14:paraId="169A472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1200/1129</w:t>
            </w:r>
          </w:p>
        </w:tc>
        <w:tc>
          <w:tcPr>
            <w:tcW w:w="992" w:type="dxa"/>
          </w:tcPr>
          <w:p w14:paraId="37A8A791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1200/1432</w:t>
            </w:r>
          </w:p>
        </w:tc>
        <w:tc>
          <w:tcPr>
            <w:tcW w:w="992" w:type="dxa"/>
          </w:tcPr>
          <w:p w14:paraId="5C313DF1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1000/1356</w:t>
            </w:r>
          </w:p>
        </w:tc>
      </w:tr>
      <w:tr w:rsidR="0020324A" w:rsidRPr="000205D8" w14:paraId="2935F7AE" w14:textId="77777777" w:rsidTr="005D53BF">
        <w:trPr>
          <w:trHeight w:val="225"/>
        </w:trPr>
        <w:tc>
          <w:tcPr>
            <w:tcW w:w="846" w:type="dxa"/>
          </w:tcPr>
          <w:p w14:paraId="00192FD1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14C04EB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E7966C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0C7B41D" w14:textId="7738F0C3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C659AB7" w14:textId="4D89F6A3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20ED42D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928E15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05A37F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0214196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6DE0F4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FFDE7D2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0AB33E0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195F6B1C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7C9CDF7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0324A" w:rsidRPr="000205D8" w14:paraId="6DC70656" w14:textId="77777777" w:rsidTr="005D53BF">
        <w:tc>
          <w:tcPr>
            <w:tcW w:w="846" w:type="dxa"/>
            <w:vMerge w:val="restart"/>
          </w:tcPr>
          <w:p w14:paraId="166B9612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СДК Киик</w:t>
            </w:r>
          </w:p>
        </w:tc>
        <w:tc>
          <w:tcPr>
            <w:tcW w:w="1134" w:type="dxa"/>
          </w:tcPr>
          <w:p w14:paraId="3868EB6F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План </w:t>
            </w:r>
          </w:p>
        </w:tc>
        <w:tc>
          <w:tcPr>
            <w:tcW w:w="1134" w:type="dxa"/>
          </w:tcPr>
          <w:p w14:paraId="4FAC9CA9" w14:textId="77777777" w:rsidR="0020324A" w:rsidRDefault="0020324A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82B9EE4" w14:textId="7269609F" w:rsidR="0020324A" w:rsidRPr="000205D8" w:rsidRDefault="0020324A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  <w:tc>
          <w:tcPr>
            <w:tcW w:w="1134" w:type="dxa"/>
          </w:tcPr>
          <w:p w14:paraId="2C1CD253" w14:textId="4855A1C3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183</w:t>
            </w:r>
          </w:p>
        </w:tc>
        <w:tc>
          <w:tcPr>
            <w:tcW w:w="1275" w:type="dxa"/>
          </w:tcPr>
          <w:p w14:paraId="68BD7B3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82BD3C1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76" w:type="dxa"/>
          </w:tcPr>
          <w:p w14:paraId="54675B7E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1134" w:type="dxa"/>
          </w:tcPr>
          <w:p w14:paraId="1C2DDC7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1134" w:type="dxa"/>
          </w:tcPr>
          <w:p w14:paraId="266EDBEE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1134" w:type="dxa"/>
          </w:tcPr>
          <w:p w14:paraId="05F7FD2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851" w:type="dxa"/>
          </w:tcPr>
          <w:p w14:paraId="15B668EE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992" w:type="dxa"/>
          </w:tcPr>
          <w:p w14:paraId="11E41DB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992" w:type="dxa"/>
          </w:tcPr>
          <w:p w14:paraId="77540815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</w:tr>
      <w:tr w:rsidR="0020324A" w:rsidRPr="000205D8" w14:paraId="4756B216" w14:textId="77777777" w:rsidTr="005D53BF">
        <w:tc>
          <w:tcPr>
            <w:tcW w:w="846" w:type="dxa"/>
            <w:vMerge/>
          </w:tcPr>
          <w:p w14:paraId="074B0310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3C12CFD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Факт</w:t>
            </w:r>
          </w:p>
        </w:tc>
        <w:tc>
          <w:tcPr>
            <w:tcW w:w="1134" w:type="dxa"/>
          </w:tcPr>
          <w:p w14:paraId="060990D1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3C3CA4D" w14:textId="0B648CFA" w:rsidR="0020324A" w:rsidRPr="000205D8" w:rsidRDefault="00BF6042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484</w:t>
            </w:r>
          </w:p>
        </w:tc>
        <w:tc>
          <w:tcPr>
            <w:tcW w:w="1134" w:type="dxa"/>
          </w:tcPr>
          <w:p w14:paraId="04E7DE40" w14:textId="1336DC9E" w:rsidR="0020324A" w:rsidRPr="000205D8" w:rsidRDefault="00BF6042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464</w:t>
            </w:r>
          </w:p>
        </w:tc>
        <w:tc>
          <w:tcPr>
            <w:tcW w:w="1275" w:type="dxa"/>
          </w:tcPr>
          <w:p w14:paraId="4E45E5C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464</w:t>
            </w:r>
          </w:p>
        </w:tc>
        <w:tc>
          <w:tcPr>
            <w:tcW w:w="1134" w:type="dxa"/>
          </w:tcPr>
          <w:p w14:paraId="6A8D341F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346</w:t>
            </w:r>
          </w:p>
        </w:tc>
        <w:tc>
          <w:tcPr>
            <w:tcW w:w="1276" w:type="dxa"/>
          </w:tcPr>
          <w:p w14:paraId="46157CE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387</w:t>
            </w:r>
          </w:p>
        </w:tc>
        <w:tc>
          <w:tcPr>
            <w:tcW w:w="1134" w:type="dxa"/>
          </w:tcPr>
          <w:p w14:paraId="416481A1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1134" w:type="dxa"/>
          </w:tcPr>
          <w:p w14:paraId="47CDD8A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233</w:t>
            </w:r>
          </w:p>
        </w:tc>
        <w:tc>
          <w:tcPr>
            <w:tcW w:w="1134" w:type="dxa"/>
          </w:tcPr>
          <w:p w14:paraId="3EFE40DC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212</w:t>
            </w:r>
          </w:p>
        </w:tc>
        <w:tc>
          <w:tcPr>
            <w:tcW w:w="851" w:type="dxa"/>
          </w:tcPr>
          <w:p w14:paraId="3B0B13DC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264</w:t>
            </w:r>
          </w:p>
        </w:tc>
        <w:tc>
          <w:tcPr>
            <w:tcW w:w="992" w:type="dxa"/>
          </w:tcPr>
          <w:p w14:paraId="3305B3E4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</w:p>
        </w:tc>
        <w:tc>
          <w:tcPr>
            <w:tcW w:w="992" w:type="dxa"/>
          </w:tcPr>
          <w:p w14:paraId="7CD30AEA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194</w:t>
            </w:r>
          </w:p>
        </w:tc>
      </w:tr>
      <w:tr w:rsidR="0020324A" w:rsidRPr="000205D8" w14:paraId="1CEF1BD8" w14:textId="77777777" w:rsidTr="005D53BF">
        <w:trPr>
          <w:trHeight w:val="1005"/>
        </w:trPr>
        <w:tc>
          <w:tcPr>
            <w:tcW w:w="846" w:type="dxa"/>
            <w:vMerge/>
          </w:tcPr>
          <w:p w14:paraId="63FAD23A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85FEBEA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Посетители</w:t>
            </w:r>
          </w:p>
          <w:p w14:paraId="7D9539F2" w14:textId="77777777" w:rsidR="0020324A" w:rsidRDefault="0020324A" w:rsidP="003C2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План/</w:t>
            </w:r>
          </w:p>
          <w:p w14:paraId="6E8AB93F" w14:textId="1984253C" w:rsidR="0020324A" w:rsidRPr="000205D8" w:rsidRDefault="0020324A" w:rsidP="003C2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факт</w:t>
            </w:r>
          </w:p>
        </w:tc>
        <w:tc>
          <w:tcPr>
            <w:tcW w:w="1134" w:type="dxa"/>
          </w:tcPr>
          <w:p w14:paraId="3DB5F898" w14:textId="77777777" w:rsidR="0020324A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5820F4B" w14:textId="77777777" w:rsidR="0020324A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28015/</w:t>
            </w:r>
          </w:p>
          <w:p w14:paraId="40FE65A9" w14:textId="36484571" w:rsidR="00ED7525" w:rsidRPr="000205D8" w:rsidRDefault="00ED7525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</w:tcPr>
          <w:p w14:paraId="3E65EF11" w14:textId="77777777" w:rsidR="0020324A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21790/</w:t>
            </w:r>
          </w:p>
          <w:p w14:paraId="5AF19A67" w14:textId="2EAE8CE4" w:rsidR="0020324A" w:rsidRPr="00D37889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22823</w:t>
            </w:r>
          </w:p>
        </w:tc>
        <w:tc>
          <w:tcPr>
            <w:tcW w:w="1275" w:type="dxa"/>
          </w:tcPr>
          <w:p w14:paraId="01BD3D36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18677</w:t>
            </w: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/21822</w:t>
            </w:r>
          </w:p>
          <w:p w14:paraId="53E1E14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B8C8ED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17120/</w:t>
            </w:r>
          </w:p>
          <w:p w14:paraId="7A51302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20072</w:t>
            </w:r>
          </w:p>
        </w:tc>
        <w:tc>
          <w:tcPr>
            <w:tcW w:w="1276" w:type="dxa"/>
          </w:tcPr>
          <w:p w14:paraId="17B1957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13000/</w:t>
            </w:r>
          </w:p>
          <w:p w14:paraId="12C0111C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14192</w:t>
            </w:r>
          </w:p>
        </w:tc>
        <w:tc>
          <w:tcPr>
            <w:tcW w:w="1134" w:type="dxa"/>
          </w:tcPr>
          <w:p w14:paraId="6D5D23F4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13000/</w:t>
            </w:r>
          </w:p>
          <w:p w14:paraId="29393E1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8026</w:t>
            </w:r>
          </w:p>
        </w:tc>
        <w:tc>
          <w:tcPr>
            <w:tcW w:w="1134" w:type="dxa"/>
          </w:tcPr>
          <w:p w14:paraId="14104C0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13000/</w:t>
            </w:r>
          </w:p>
          <w:p w14:paraId="5041878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15564</w:t>
            </w:r>
          </w:p>
        </w:tc>
        <w:tc>
          <w:tcPr>
            <w:tcW w:w="1134" w:type="dxa"/>
          </w:tcPr>
          <w:p w14:paraId="7CFA125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12900/</w:t>
            </w:r>
          </w:p>
          <w:p w14:paraId="209ED047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14158</w:t>
            </w:r>
          </w:p>
        </w:tc>
        <w:tc>
          <w:tcPr>
            <w:tcW w:w="851" w:type="dxa"/>
          </w:tcPr>
          <w:p w14:paraId="07A8F5A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11000</w:t>
            </w:r>
          </w:p>
          <w:p w14:paraId="77E4FAE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/12560</w:t>
            </w:r>
          </w:p>
        </w:tc>
        <w:tc>
          <w:tcPr>
            <w:tcW w:w="992" w:type="dxa"/>
          </w:tcPr>
          <w:p w14:paraId="267A7E0F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10000/</w:t>
            </w:r>
          </w:p>
          <w:p w14:paraId="4442CEF4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11267</w:t>
            </w:r>
          </w:p>
        </w:tc>
        <w:tc>
          <w:tcPr>
            <w:tcW w:w="992" w:type="dxa"/>
          </w:tcPr>
          <w:p w14:paraId="520A47BF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1000/</w:t>
            </w:r>
          </w:p>
          <w:p w14:paraId="6F6F53CF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11130</w:t>
            </w:r>
          </w:p>
        </w:tc>
      </w:tr>
      <w:tr w:rsidR="0020324A" w:rsidRPr="000205D8" w14:paraId="4653AC08" w14:textId="77777777" w:rsidTr="005D53BF">
        <w:trPr>
          <w:trHeight w:val="105"/>
        </w:trPr>
        <w:tc>
          <w:tcPr>
            <w:tcW w:w="846" w:type="dxa"/>
          </w:tcPr>
          <w:p w14:paraId="1C0BF9D3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27BCAA7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306DB55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3ABCF97" w14:textId="090EACC6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21A2895" w14:textId="7A8ECF18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3093B3A5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D5FA0C7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8A7B1F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463D32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4A891BA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1EB718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306E08A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084FB22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7471A1A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0324A" w:rsidRPr="000205D8" w14:paraId="68655F35" w14:textId="77777777" w:rsidTr="005D53BF">
        <w:tc>
          <w:tcPr>
            <w:tcW w:w="846" w:type="dxa"/>
            <w:vMerge w:val="restart"/>
          </w:tcPr>
          <w:p w14:paraId="12FB8E71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Киноустановка с.Киик</w:t>
            </w:r>
          </w:p>
        </w:tc>
        <w:tc>
          <w:tcPr>
            <w:tcW w:w="1134" w:type="dxa"/>
          </w:tcPr>
          <w:p w14:paraId="57944F3B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План </w:t>
            </w:r>
          </w:p>
        </w:tc>
        <w:tc>
          <w:tcPr>
            <w:tcW w:w="1134" w:type="dxa"/>
          </w:tcPr>
          <w:p w14:paraId="22842FA4" w14:textId="4C9A0F23" w:rsidR="0020324A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/96</w:t>
            </w:r>
          </w:p>
        </w:tc>
        <w:tc>
          <w:tcPr>
            <w:tcW w:w="1134" w:type="dxa"/>
          </w:tcPr>
          <w:p w14:paraId="39D329D0" w14:textId="09191696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28/100</w:t>
            </w:r>
          </w:p>
        </w:tc>
        <w:tc>
          <w:tcPr>
            <w:tcW w:w="1134" w:type="dxa"/>
          </w:tcPr>
          <w:p w14:paraId="6FB05D87" w14:textId="0147C813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24/96</w:t>
            </w:r>
          </w:p>
        </w:tc>
        <w:tc>
          <w:tcPr>
            <w:tcW w:w="1275" w:type="dxa"/>
          </w:tcPr>
          <w:p w14:paraId="5C00EEB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96/23</w:t>
            </w:r>
          </w:p>
        </w:tc>
        <w:tc>
          <w:tcPr>
            <w:tcW w:w="1134" w:type="dxa"/>
          </w:tcPr>
          <w:p w14:paraId="2AD3BBA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96/23</w:t>
            </w:r>
          </w:p>
        </w:tc>
        <w:tc>
          <w:tcPr>
            <w:tcW w:w="1276" w:type="dxa"/>
          </w:tcPr>
          <w:p w14:paraId="17D3AEB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96/22</w:t>
            </w:r>
          </w:p>
        </w:tc>
        <w:tc>
          <w:tcPr>
            <w:tcW w:w="1134" w:type="dxa"/>
          </w:tcPr>
          <w:p w14:paraId="2EE29EA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90/26</w:t>
            </w:r>
          </w:p>
        </w:tc>
        <w:tc>
          <w:tcPr>
            <w:tcW w:w="1134" w:type="dxa"/>
          </w:tcPr>
          <w:p w14:paraId="46ECAC3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106/30</w:t>
            </w:r>
          </w:p>
        </w:tc>
        <w:tc>
          <w:tcPr>
            <w:tcW w:w="1134" w:type="dxa"/>
          </w:tcPr>
          <w:p w14:paraId="0098252F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60/32</w:t>
            </w:r>
          </w:p>
        </w:tc>
        <w:tc>
          <w:tcPr>
            <w:tcW w:w="851" w:type="dxa"/>
          </w:tcPr>
          <w:p w14:paraId="67D73611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129/30</w:t>
            </w:r>
          </w:p>
        </w:tc>
        <w:tc>
          <w:tcPr>
            <w:tcW w:w="992" w:type="dxa"/>
          </w:tcPr>
          <w:p w14:paraId="46421AA5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127/25</w:t>
            </w:r>
          </w:p>
        </w:tc>
        <w:tc>
          <w:tcPr>
            <w:tcW w:w="992" w:type="dxa"/>
          </w:tcPr>
          <w:p w14:paraId="7105038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121/21</w:t>
            </w:r>
          </w:p>
        </w:tc>
      </w:tr>
      <w:tr w:rsidR="0020324A" w:rsidRPr="000205D8" w14:paraId="3AB87715" w14:textId="77777777" w:rsidTr="005D53BF">
        <w:tc>
          <w:tcPr>
            <w:tcW w:w="846" w:type="dxa"/>
            <w:vMerge/>
          </w:tcPr>
          <w:p w14:paraId="14025630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8B1326D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Факт</w:t>
            </w:r>
          </w:p>
        </w:tc>
        <w:tc>
          <w:tcPr>
            <w:tcW w:w="1134" w:type="dxa"/>
          </w:tcPr>
          <w:p w14:paraId="45936F3C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</w:tcPr>
          <w:p w14:paraId="66EB02EA" w14:textId="3ABA47DB" w:rsidR="0020324A" w:rsidRPr="00BF6042" w:rsidRDefault="00BF6042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32/115</w:t>
            </w:r>
          </w:p>
        </w:tc>
        <w:tc>
          <w:tcPr>
            <w:tcW w:w="1134" w:type="dxa"/>
          </w:tcPr>
          <w:p w14:paraId="00E841EA" w14:textId="77169072" w:rsidR="0020324A" w:rsidRPr="00D37889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1275" w:type="dxa"/>
          </w:tcPr>
          <w:p w14:paraId="693557F7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102/23</w:t>
            </w:r>
          </w:p>
        </w:tc>
        <w:tc>
          <w:tcPr>
            <w:tcW w:w="1134" w:type="dxa"/>
          </w:tcPr>
          <w:p w14:paraId="3E7C9425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72/22</w:t>
            </w:r>
          </w:p>
        </w:tc>
        <w:tc>
          <w:tcPr>
            <w:tcW w:w="1276" w:type="dxa"/>
          </w:tcPr>
          <w:p w14:paraId="4C4C2695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96/22</w:t>
            </w:r>
          </w:p>
        </w:tc>
        <w:tc>
          <w:tcPr>
            <w:tcW w:w="1134" w:type="dxa"/>
          </w:tcPr>
          <w:p w14:paraId="2071057C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58/10</w:t>
            </w:r>
          </w:p>
        </w:tc>
        <w:tc>
          <w:tcPr>
            <w:tcW w:w="1134" w:type="dxa"/>
          </w:tcPr>
          <w:p w14:paraId="2AEC3A5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106/30</w:t>
            </w:r>
          </w:p>
        </w:tc>
        <w:tc>
          <w:tcPr>
            <w:tcW w:w="1134" w:type="dxa"/>
          </w:tcPr>
          <w:p w14:paraId="438702B5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80-32</w:t>
            </w:r>
          </w:p>
        </w:tc>
        <w:tc>
          <w:tcPr>
            <w:tcW w:w="851" w:type="dxa"/>
          </w:tcPr>
          <w:p w14:paraId="2D7FB132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129/30</w:t>
            </w:r>
          </w:p>
        </w:tc>
        <w:tc>
          <w:tcPr>
            <w:tcW w:w="992" w:type="dxa"/>
          </w:tcPr>
          <w:p w14:paraId="16BDA40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101/26</w:t>
            </w:r>
          </w:p>
        </w:tc>
        <w:tc>
          <w:tcPr>
            <w:tcW w:w="992" w:type="dxa"/>
          </w:tcPr>
          <w:p w14:paraId="044A8AB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99/22</w:t>
            </w:r>
          </w:p>
        </w:tc>
      </w:tr>
      <w:tr w:rsidR="0020324A" w:rsidRPr="000205D8" w14:paraId="44CBD173" w14:textId="77777777" w:rsidTr="005D53BF">
        <w:tc>
          <w:tcPr>
            <w:tcW w:w="846" w:type="dxa"/>
            <w:vMerge/>
          </w:tcPr>
          <w:p w14:paraId="51BD29FC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1007BB7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Посетители</w:t>
            </w:r>
          </w:p>
          <w:p w14:paraId="6A970D25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План/факт</w:t>
            </w:r>
          </w:p>
        </w:tc>
        <w:tc>
          <w:tcPr>
            <w:tcW w:w="1134" w:type="dxa"/>
          </w:tcPr>
          <w:p w14:paraId="7BB6353E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</w:tcPr>
          <w:p w14:paraId="5D49632D" w14:textId="77777777" w:rsidR="0020324A" w:rsidRDefault="00ED7525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1780/</w:t>
            </w:r>
          </w:p>
          <w:p w14:paraId="65F6A300" w14:textId="25D67AD3" w:rsidR="00ED7525" w:rsidRPr="00ED7525" w:rsidRDefault="00ED7525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</w:tcPr>
          <w:p w14:paraId="02C48C58" w14:textId="77777777" w:rsidR="0020324A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1780/</w:t>
            </w:r>
          </w:p>
          <w:p w14:paraId="3FE03356" w14:textId="08AC6658" w:rsidR="0020324A" w:rsidRPr="00D37889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1692</w:t>
            </w:r>
          </w:p>
        </w:tc>
        <w:tc>
          <w:tcPr>
            <w:tcW w:w="1275" w:type="dxa"/>
          </w:tcPr>
          <w:p w14:paraId="171E3D7E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1566/947</w:t>
            </w:r>
          </w:p>
        </w:tc>
        <w:tc>
          <w:tcPr>
            <w:tcW w:w="1134" w:type="dxa"/>
          </w:tcPr>
          <w:p w14:paraId="7E29B6AE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1362/1112</w:t>
            </w:r>
          </w:p>
        </w:tc>
        <w:tc>
          <w:tcPr>
            <w:tcW w:w="1276" w:type="dxa"/>
          </w:tcPr>
          <w:p w14:paraId="21521BFC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1358/</w:t>
            </w: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1112</w:t>
            </w:r>
          </w:p>
        </w:tc>
        <w:tc>
          <w:tcPr>
            <w:tcW w:w="1134" w:type="dxa"/>
          </w:tcPr>
          <w:p w14:paraId="6608663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/697</w:t>
            </w:r>
          </w:p>
        </w:tc>
        <w:tc>
          <w:tcPr>
            <w:tcW w:w="1134" w:type="dxa"/>
          </w:tcPr>
          <w:p w14:paraId="6B472E3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1312</w:t>
            </w:r>
          </w:p>
        </w:tc>
        <w:tc>
          <w:tcPr>
            <w:tcW w:w="1134" w:type="dxa"/>
          </w:tcPr>
          <w:p w14:paraId="24C5D292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1358</w:t>
            </w:r>
          </w:p>
        </w:tc>
        <w:tc>
          <w:tcPr>
            <w:tcW w:w="851" w:type="dxa"/>
          </w:tcPr>
          <w:p w14:paraId="542C00F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</w:p>
        </w:tc>
        <w:tc>
          <w:tcPr>
            <w:tcW w:w="992" w:type="dxa"/>
          </w:tcPr>
          <w:p w14:paraId="372E8423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1435</w:t>
            </w:r>
          </w:p>
        </w:tc>
        <w:tc>
          <w:tcPr>
            <w:tcW w:w="992" w:type="dxa"/>
          </w:tcPr>
          <w:p w14:paraId="0E8FFC3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1557</w:t>
            </w:r>
          </w:p>
        </w:tc>
      </w:tr>
      <w:tr w:rsidR="0020324A" w:rsidRPr="000205D8" w14:paraId="3D5E6F5B" w14:textId="77777777" w:rsidTr="005D53BF">
        <w:tc>
          <w:tcPr>
            <w:tcW w:w="846" w:type="dxa"/>
          </w:tcPr>
          <w:p w14:paraId="5A2F1233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</w:t>
            </w:r>
          </w:p>
          <w:p w14:paraId="5ADA1E2B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</w:tcPr>
          <w:p w14:paraId="7CC44A2F" w14:textId="77777777" w:rsidR="0020324A" w:rsidRPr="000205D8" w:rsidRDefault="0020324A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5459B1B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D66279A" w14:textId="18259804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15EE2DD" w14:textId="41D82DE9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23915/</w:t>
            </w:r>
          </w:p>
        </w:tc>
        <w:tc>
          <w:tcPr>
            <w:tcW w:w="1275" w:type="dxa"/>
          </w:tcPr>
          <w:p w14:paraId="00320072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20498/24591</w:t>
            </w:r>
          </w:p>
        </w:tc>
        <w:tc>
          <w:tcPr>
            <w:tcW w:w="1134" w:type="dxa"/>
          </w:tcPr>
          <w:p w14:paraId="1947C5D2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522/22854</w:t>
            </w:r>
          </w:p>
        </w:tc>
        <w:tc>
          <w:tcPr>
            <w:tcW w:w="1276" w:type="dxa"/>
          </w:tcPr>
          <w:p w14:paraId="717CC9C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595/16825</w:t>
            </w:r>
          </w:p>
        </w:tc>
        <w:tc>
          <w:tcPr>
            <w:tcW w:w="1134" w:type="dxa"/>
          </w:tcPr>
          <w:p w14:paraId="5B56B4BD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183/8026</w:t>
            </w:r>
          </w:p>
        </w:tc>
        <w:tc>
          <w:tcPr>
            <w:tcW w:w="1134" w:type="dxa"/>
          </w:tcPr>
          <w:p w14:paraId="28609F09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17082</w:t>
            </w:r>
          </w:p>
        </w:tc>
        <w:tc>
          <w:tcPr>
            <w:tcW w:w="1134" w:type="dxa"/>
          </w:tcPr>
          <w:p w14:paraId="1DC1F716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17285</w:t>
            </w:r>
          </w:p>
        </w:tc>
        <w:tc>
          <w:tcPr>
            <w:tcW w:w="851" w:type="dxa"/>
          </w:tcPr>
          <w:p w14:paraId="3530C02A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15550</w:t>
            </w:r>
          </w:p>
        </w:tc>
        <w:tc>
          <w:tcPr>
            <w:tcW w:w="992" w:type="dxa"/>
          </w:tcPr>
          <w:p w14:paraId="2A48D570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14134</w:t>
            </w:r>
          </w:p>
        </w:tc>
        <w:tc>
          <w:tcPr>
            <w:tcW w:w="992" w:type="dxa"/>
          </w:tcPr>
          <w:p w14:paraId="4730FCC8" w14:textId="77777777" w:rsidR="0020324A" w:rsidRPr="000205D8" w:rsidRDefault="0020324A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14043</w:t>
            </w:r>
          </w:p>
        </w:tc>
      </w:tr>
    </w:tbl>
    <w:p w14:paraId="43F4077A" w14:textId="77777777" w:rsidR="00DB0B54" w:rsidRDefault="00DB0B54" w:rsidP="00803205">
      <w:pPr>
        <w:pStyle w:val="a4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bookmarkStart w:id="3" w:name="_Hlk191904303"/>
    </w:p>
    <w:p w14:paraId="07777F2C" w14:textId="38C4FAA4" w:rsidR="00B47A8B" w:rsidRPr="00B47A8B" w:rsidRDefault="00B47A8B" w:rsidP="00B47A8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  <w:bookmarkStart w:id="4" w:name="_Hlk216633304"/>
      <w:r w:rsidRPr="00B47A8B">
        <w:rPr>
          <w:b/>
          <w:bCs/>
          <w:color w:val="333333"/>
          <w:sz w:val="21"/>
          <w:szCs w:val="21"/>
        </w:rPr>
        <w:lastRenderedPageBreak/>
        <w:t>ЯНВАРЬ</w:t>
      </w:r>
      <w:r w:rsidR="0020324A">
        <w:rPr>
          <w:b/>
          <w:bCs/>
          <w:color w:val="333333"/>
          <w:sz w:val="21"/>
          <w:szCs w:val="21"/>
        </w:rPr>
        <w:t>-2026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410"/>
        <w:gridCol w:w="5245"/>
        <w:gridCol w:w="1701"/>
        <w:gridCol w:w="2268"/>
        <w:gridCol w:w="851"/>
        <w:gridCol w:w="991"/>
      </w:tblGrid>
      <w:tr w:rsidR="00803205" w:rsidRPr="00803205" w14:paraId="27706653" w14:textId="77777777" w:rsidTr="00413E94">
        <w:trPr>
          <w:trHeight w:val="2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067A9" w14:textId="77777777" w:rsidR="00803205" w:rsidRPr="00803205" w:rsidRDefault="00803205" w:rsidP="0080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" w:name="_Hlk185175602"/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  <w:p w14:paraId="3625A592" w14:textId="77777777" w:rsidR="00803205" w:rsidRPr="00803205" w:rsidRDefault="00803205" w:rsidP="0080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DB072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  <w:p w14:paraId="08770086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BD8DD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Направление работы</w:t>
            </w:r>
          </w:p>
          <w:p w14:paraId="569B7B5D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879E6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Форма, название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C94198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Место             </w:t>
            </w:r>
          </w:p>
          <w:p w14:paraId="4FE66AA4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95EA52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656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примечание</w:t>
            </w:r>
          </w:p>
        </w:tc>
      </w:tr>
      <w:tr w:rsidR="00803205" w:rsidRPr="00803205" w14:paraId="4F59173A" w14:textId="77777777" w:rsidTr="00413E94">
        <w:trPr>
          <w:trHeight w:val="3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232FB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A7CD5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3D351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E9F65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5BEC9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4D75F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3C0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ожидаемое кол-во</w:t>
            </w:r>
          </w:p>
        </w:tc>
      </w:tr>
      <w:tr w:rsidR="00803205" w:rsidRPr="00803205" w14:paraId="5D4A16F2" w14:textId="77777777" w:rsidTr="00413E94">
        <w:trPr>
          <w:trHeight w:val="2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CFB0A" w14:textId="77777777" w:rsidR="00803205" w:rsidRPr="00803205" w:rsidRDefault="00803205" w:rsidP="0080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788D8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9BAFB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71A55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9FEFA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79D54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778F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6CD6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т.ч. дети</w:t>
            </w:r>
          </w:p>
        </w:tc>
      </w:tr>
      <w:bookmarkEnd w:id="3"/>
      <w:bookmarkEnd w:id="4"/>
      <w:bookmarkEnd w:id="5"/>
      <w:tr w:rsidR="001F1A68" w:rsidRPr="00803205" w14:paraId="69306EB6" w14:textId="77777777" w:rsidTr="00413E94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383A3" w14:textId="77777777" w:rsidR="001F1A68" w:rsidRDefault="001F1A68" w:rsidP="001F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255FD9BA" w14:textId="4E770E35" w:rsidR="001F1A68" w:rsidRPr="00803205" w:rsidRDefault="001F1A68" w:rsidP="001F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45A11" w:rsidRPr="00761B78" w14:paraId="31A4B9EA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FF16CF7" w14:textId="485BCF0C" w:rsidR="00C45A11" w:rsidRPr="00B67035" w:rsidRDefault="00B67035" w:rsidP="00C45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3E2" w14:textId="77777777" w:rsidR="00C45A11" w:rsidRDefault="00C45A11" w:rsidP="00C45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D45863" w:rsidRPr="00B670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B670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.01</w:t>
            </w:r>
            <w:r w:rsidR="00D45863" w:rsidRPr="00B670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BEDFDC6" w14:textId="0AE1AC79" w:rsidR="00ED7525" w:rsidRPr="00B67035" w:rsidRDefault="00ED7525" w:rsidP="00C45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7B1" w14:textId="1CDDBF5C" w:rsidR="00C45A11" w:rsidRPr="00B67035" w:rsidRDefault="00C45A11" w:rsidP="00C45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7+</w:t>
            </w:r>
            <w:r w:rsidR="00ED75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нравственное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513" w14:textId="2875BF4A" w:rsidR="00C45A11" w:rsidRPr="00B67035" w:rsidRDefault="00C45A11" w:rsidP="00C45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произведений </w:t>
            </w:r>
            <w:proofErr w:type="spellStart"/>
            <w:r w:rsidRPr="00B67035">
              <w:rPr>
                <w:rFonts w:ascii="Times New Roman" w:hAnsi="Times New Roman" w:cs="Times New Roman"/>
                <w:sz w:val="24"/>
                <w:szCs w:val="24"/>
              </w:rPr>
              <w:t>М.Е</w:t>
            </w:r>
            <w:proofErr w:type="spellEnd"/>
            <w:r w:rsidRPr="00B67035">
              <w:rPr>
                <w:rFonts w:ascii="Times New Roman" w:hAnsi="Times New Roman" w:cs="Times New Roman"/>
                <w:sz w:val="24"/>
                <w:szCs w:val="24"/>
              </w:rPr>
              <w:t>. Салтыкова-Щедрина для детей</w:t>
            </w:r>
            <w:r w:rsidR="006B3EE8" w:rsidRPr="00B67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EE8" w:rsidRPr="00B67035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«Писатель мудрых сказок»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03A" w14:textId="3C59A387" w:rsidR="00C45A11" w:rsidRPr="00B67035" w:rsidRDefault="00C45A11" w:rsidP="00C45A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5F4" w14:textId="411D11D6" w:rsidR="00C45A11" w:rsidRPr="00B67035" w:rsidRDefault="00C45A11" w:rsidP="00C45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670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A28CEFF" w14:textId="19E3EAA7" w:rsidR="00C45A11" w:rsidRPr="00B67035" w:rsidRDefault="00C45A11" w:rsidP="00C45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Кейлер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E2E1" w14:textId="6A40065C" w:rsidR="00C45A11" w:rsidRPr="00B67035" w:rsidRDefault="000F4B14" w:rsidP="00C45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C45A11" w:rsidRPr="00B670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E34" w14:textId="00D5168F" w:rsidR="00C45A11" w:rsidRPr="00761B78" w:rsidRDefault="000F4B14" w:rsidP="00C45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</w:tr>
      <w:tr w:rsidR="00D46478" w:rsidRPr="00761B78" w14:paraId="1D93D842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2F250E0" w14:textId="0522D0F6" w:rsidR="00D46478" w:rsidRPr="00B67035" w:rsidRDefault="00B6703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99B2D1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12.01</w:t>
            </w:r>
          </w:p>
          <w:p w14:paraId="151570BA" w14:textId="3F6DD6C6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9250C1" w14:textId="7D719139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230FD5D" w14:textId="08DD26E8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Развлекательная программа «Ольгин день»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74BF5C" w14:textId="272A34AD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DE1FE4" w14:textId="1B340EAC" w:rsidR="00D46478" w:rsidRPr="00B67035" w:rsidRDefault="00B03E6B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="00D46478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ульторганизатор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46478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Хлыновская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DC9" w14:textId="6993AEAA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516" w14:textId="61A0ADAC" w:rsidR="00D46478" w:rsidRPr="00F7242E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D46478" w:rsidRPr="00761B78" w14:paraId="340B90C6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734DC0B" w14:textId="23B7196D" w:rsidR="00D46478" w:rsidRPr="00B67035" w:rsidRDefault="00B6703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0DAFD8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12.01.</w:t>
            </w:r>
          </w:p>
          <w:p w14:paraId="61EA4F70" w14:textId="731FBD12" w:rsidR="00D45863" w:rsidRPr="00B67035" w:rsidRDefault="00D45863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4F6536D" w14:textId="49FA690C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8EB7156" w14:textId="4484FE8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Мастер-класс по лепке из пластилина посвященный дню </w:t>
            </w:r>
            <w:r w:rsidR="00ED7525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Снегиря «</w:t>
            </w: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Снегири на рябине» </w:t>
            </w:r>
            <w:hyperlink r:id="rId6" w:history="1">
              <w:r w:rsidRPr="00B67035">
                <w:rPr>
                  <w:rStyle w:val="a5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  <w14:ligatures w14:val="none"/>
                </w:rPr>
                <w:t>https://www.maam.ru/obrazovanie/snegir</w:t>
              </w:r>
            </w:hyperlink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67CA14" w14:textId="69D5A20F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B6F6BC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рук.кружка</w:t>
            </w:r>
            <w:proofErr w:type="spellEnd"/>
            <w:proofErr w:type="gramEnd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7C0594E" w14:textId="5D24699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Жукова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882" w14:textId="120F254C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55C1" w14:textId="7C8F4FC0" w:rsidR="00D46478" w:rsidRPr="00F7242E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</w:tr>
      <w:tr w:rsidR="00D46478" w:rsidRPr="00761B78" w14:paraId="53C205DF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F93D6DA" w14:textId="27C9DB4B" w:rsidR="00D46478" w:rsidRPr="00B67035" w:rsidRDefault="00B6703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2F5C1E7" w14:textId="77777777" w:rsidR="00D464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13.01</w:t>
            </w:r>
          </w:p>
          <w:p w14:paraId="45A66547" w14:textId="3BF2ABEB" w:rsidR="00ED7525" w:rsidRPr="00B67035" w:rsidRDefault="00ED752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B8826D8" w14:textId="5929B8B9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Семейное воспитание 50+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146DBF9" w14:textId="2590192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«Чайные посиделки у елки», посвящённые Старому Новому Году</w:t>
            </w:r>
            <w:r w:rsidR="00ED75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для участников худ. самод-ти.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71BF71" w14:textId="3E78CEA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F267D9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proofErr w:type="gramEnd"/>
          </w:p>
          <w:p w14:paraId="74CA1FAC" w14:textId="0A372E13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Кейлер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095" w14:textId="33D0A44A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AC9" w14:textId="663B83BF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46478" w:rsidRPr="00761B78" w14:paraId="00822E44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6C8F18" w14:textId="05EE9BC0" w:rsidR="00D46478" w:rsidRPr="00B67035" w:rsidRDefault="00B6703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7366CB" w14:textId="77777777" w:rsidR="00D464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13.01</w:t>
            </w:r>
          </w:p>
          <w:p w14:paraId="65BA71FE" w14:textId="68D8B358" w:rsidR="00ED7525" w:rsidRPr="00B67035" w:rsidRDefault="00ED752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B41B27" w14:textId="651C54E1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4828700" w14:textId="7F0EA003" w:rsidR="00D46478" w:rsidRPr="00B67035" w:rsidRDefault="000653F3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Акция-поздравление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детей войны и тружеников тыла </w:t>
            </w:r>
            <w:r w:rsidRPr="00B6703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коллективом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«Мастерская чудес» </w:t>
            </w:r>
            <w:r w:rsidRPr="00B6703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«Рождественская Коляда»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81F10D" w14:textId="5E00BE7F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98F66F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</w:p>
          <w:p w14:paraId="5A0968B2" w14:textId="5032FA8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Клименок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0F0" w14:textId="14FFF68D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CB9" w14:textId="3AA24894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46478" w:rsidRPr="00761B78" w14:paraId="7D21AB99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06E2591" w14:textId="2DD9BD83" w:rsidR="00D46478" w:rsidRPr="00B67035" w:rsidRDefault="00B6703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A42775" w14:textId="618C38A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08A900A" w14:textId="74563581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A4F928C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Мастер-класс по изготовлению аппликации, посвященный Дню дымковской игрушки </w:t>
            </w:r>
          </w:p>
          <w:p w14:paraId="6EC4B5FB" w14:textId="088E5104" w:rsidR="00D46478" w:rsidRPr="00080F17" w:rsidRDefault="00080F17" w:rsidP="00D46478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«Рукотворные шедевры»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866309" w14:textId="5CDD7C5C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F8B867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кружка </w:t>
            </w:r>
          </w:p>
          <w:p w14:paraId="3D9205B2" w14:textId="5BC71F3C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44B3" w14:textId="397A4A7E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1FF" w14:textId="487E3F74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D46478" w:rsidRPr="00761B78" w14:paraId="18562714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B48AB8" w14:textId="7E76CD8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3AA4CA" w14:textId="0776AACE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ED09B18" w14:textId="5678BC4F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Экология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3DACD05" w14:textId="2A392DD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Эколого-просветительская акция</w:t>
            </w:r>
            <w:r w:rsidRPr="00B670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«Покормите птиц зимой»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F828D5" w14:textId="526324F2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F32BD9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</w:p>
          <w:p w14:paraId="5A43626C" w14:textId="73E5E46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Клименок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AA6A" w14:textId="086B0EE0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4E8" w14:textId="703331F8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46478" w:rsidRPr="00761B78" w14:paraId="6632960B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54AB738" w14:textId="2EB83679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63DE6C" w14:textId="3A5CD36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858B178" w14:textId="0EF75BE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 15+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D9D3970" w14:textId="0C885409" w:rsidR="00D46478" w:rsidRPr="00B67035" w:rsidRDefault="00D46478" w:rsidP="00D46478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6703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67035">
              <w:rPr>
                <w:rFonts w:ascii="Times New Roman" w:hAnsi="Times New Roman" w:cs="Times New Roman"/>
                <w:sz w:val="24"/>
                <w:szCs w:val="24"/>
              </w:rPr>
              <w:t>УВЕКовеченная</w:t>
            </w:r>
            <w:proofErr w:type="spellEnd"/>
            <w:r w:rsidRPr="00B67035">
              <w:rPr>
                <w:rFonts w:ascii="Times New Roman" w:hAnsi="Times New Roman" w:cs="Times New Roman"/>
                <w:sz w:val="24"/>
                <w:szCs w:val="24"/>
              </w:rPr>
              <w:t xml:space="preserve"> память о войне"- тематический час о воинах земляках.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B1464C" w14:textId="4B5517EA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83506A" w14:textId="29342DCE" w:rsidR="00D46478" w:rsidRPr="00B67035" w:rsidRDefault="00080F17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D46478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етодист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2E28576" w14:textId="3AB0B54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Клычникова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E05" w14:textId="5887F8C5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5A99" w14:textId="34276012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D46478" w:rsidRPr="00761B78" w14:paraId="7C4473A1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2307A1E" w14:textId="6C0E85DD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8C98186" w14:textId="725ABBB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18.01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57AED77" w14:textId="07B8695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7F4A468" w14:textId="6D3F5051" w:rsidR="00D46478" w:rsidRPr="00B67035" w:rsidRDefault="00D46478" w:rsidP="00D46478">
            <w:pPr>
              <w:widowControl w:val="0"/>
              <w:tabs>
                <w:tab w:val="left" w:pos="840"/>
                <w:tab w:val="left" w:pos="912"/>
              </w:tabs>
              <w:autoSpaceDE w:val="0"/>
              <w:autoSpaceDN w:val="0"/>
              <w:spacing w:before="48" w:after="0" w:line="278" w:lineRule="auto"/>
              <w:ind w:right="10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Мастер-класс изготовления панно «Лепим, клеим и рисуем», посвящено Дню снеговика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53E9C4" w14:textId="597AF89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EBF2E7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рук.кружка</w:t>
            </w:r>
            <w:proofErr w:type="spellEnd"/>
            <w:proofErr w:type="gramEnd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13C090E" w14:textId="5CD238FF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382" w14:textId="5FFDDD51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4FA0" w14:textId="57FAE797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D46478" w:rsidRPr="00761B78" w14:paraId="559A54BD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D0FD09F" w14:textId="04325B30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" w:name="_Hlk191904325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2C36790" w14:textId="6B4F10B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D68C644" w14:textId="408BD659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C922108" w14:textId="77777777" w:rsidR="00D46478" w:rsidRPr="00B67035" w:rsidRDefault="00D46478" w:rsidP="00D4647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B67035">
              <w:rPr>
                <w:color w:val="1C1C1C"/>
              </w:rPr>
              <w:t>«На Святки - свои порядки!»</w:t>
            </w:r>
          </w:p>
          <w:p w14:paraId="3D0A277E" w14:textId="77777777" w:rsidR="00D46478" w:rsidRPr="00B67035" w:rsidRDefault="00D46478" w:rsidP="00D4647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B67035">
              <w:rPr>
                <w:color w:val="1C1C1C"/>
              </w:rPr>
              <w:t>игровая тематическая программа</w:t>
            </w:r>
          </w:p>
          <w:p w14:paraId="678B1F6E" w14:textId="3CD8D4E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419B32" w14:textId="7865CA2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DBD25CD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</w:p>
          <w:p w14:paraId="70378BB4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Клименок</w:t>
            </w:r>
          </w:p>
          <w:p w14:paraId="72EBBE01" w14:textId="656C2909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B55" w14:textId="689C6233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62A" w14:textId="34409ED8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bookmarkEnd w:id="6"/>
      <w:tr w:rsidR="00D46478" w:rsidRPr="00761B78" w14:paraId="328B3838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9B27146" w14:textId="1AE0E322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B06039" w14:textId="7DC885C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E4A2AC" w14:textId="1FCD1711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Правовое воспитание</w:t>
            </w:r>
            <w:r w:rsidR="00ED75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14+</w:t>
            </w:r>
          </w:p>
          <w:p w14:paraId="326843B9" w14:textId="28A3E35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Для молодежи и юношества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4FAE1F4" w14:textId="093CAA77" w:rsidR="00D46478" w:rsidRPr="00B67035" w:rsidRDefault="00D46478" w:rsidP="00D46478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Тематический час «Правонарушение как форма отклоняющегося поведения»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BB2E01" w14:textId="461DB863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E0801B" w14:textId="205F05A4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Хлыновская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7EF" w14:textId="4BE50924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AA5" w14:textId="0CC8312D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D46478" w:rsidRPr="00761B78" w14:paraId="1DC931F2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D785960" w14:textId="407646A6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097CE2" w14:textId="69C2AF83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008CF1B" w14:textId="61105392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CFE12F3" w14:textId="259A07E4" w:rsidR="00D46478" w:rsidRPr="00B67035" w:rsidRDefault="00D46478" w:rsidP="00D46478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«Праздник детского вдохновения и творчества», посвящённого Дню детских изобретений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29F3CE" w14:textId="5FCF1D6F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67B05AB" w14:textId="2D265308" w:rsidR="00D46478" w:rsidRPr="00B67035" w:rsidRDefault="00ED752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D46478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46478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кружка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Жукова</w:t>
            </w:r>
            <w:r w:rsidR="00D46478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572C" w14:textId="36446E82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C1C" w14:textId="75CF97AC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D46478" w:rsidRPr="00761B78" w14:paraId="68C2F9BB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6F72A4" w14:textId="14812A1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D8DB1BB" w14:textId="3174128A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E81698" w14:textId="33745E8F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для детей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00C6423" w14:textId="6134DC49" w:rsidR="00D46478" w:rsidRPr="00080F17" w:rsidRDefault="00D46478" w:rsidP="00D4647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080F1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Тем</w:t>
            </w:r>
            <w:r w:rsidR="00080F17" w:rsidRPr="00080F1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атическая беседа</w:t>
            </w:r>
            <w:r w:rsidR="000F4B1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ED752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выставка </w:t>
            </w:r>
            <w:r w:rsidR="00ED7525" w:rsidRPr="00080F1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«</w:t>
            </w:r>
            <w:r w:rsidR="00080F17" w:rsidRPr="00080F17">
              <w:rPr>
                <w:rFonts w:ascii="Times New Roman" w:hAnsi="Times New Roman" w:cs="Times New Roman"/>
              </w:rPr>
              <w:t>Наркотики! Что это?</w:t>
            </w:r>
            <w:r w:rsidR="00080F17" w:rsidRPr="00080F1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0F1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Будь осторожен!</w:t>
            </w:r>
            <w:r w:rsidRPr="00080F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65B79FE1" w14:textId="77777777" w:rsidR="00D46478" w:rsidRPr="00B67035" w:rsidRDefault="00D46478" w:rsidP="00D46478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7D72B3" w14:textId="69F55605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0F8902" w14:textId="2FE2DE23" w:rsidR="00D46478" w:rsidRPr="00B67035" w:rsidRDefault="00ED752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Худрук</w:t>
            </w:r>
          </w:p>
          <w:p w14:paraId="77A60F72" w14:textId="4907C846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Кейлер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8120" w14:textId="606F81AE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414" w14:textId="0B12A4E7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</w:tr>
      <w:tr w:rsidR="00D46478" w:rsidRPr="00761B78" w14:paraId="56EEAF0C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D65096C" w14:textId="3A38A1C0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F92355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25.01. </w:t>
            </w:r>
          </w:p>
          <w:p w14:paraId="682743A8" w14:textId="3A4F8E74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55B7E04" w14:textId="0CD5E5E2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 молодежи 45+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1FE2E33" w14:textId="38A49E1E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Познавательное мероприятие за чашкой чая «Волонтер-Таня», посвящено Татьяниному дню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3F570E" w14:textId="7D37997C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1515A7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кружка </w:t>
            </w:r>
          </w:p>
          <w:p w14:paraId="6BFBAFF1" w14:textId="17EC9D1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422" w14:textId="52FD7A5F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9F43" w14:textId="614C62E1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D46478" w:rsidRPr="00761B78" w14:paraId="5F9E717A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8A240E" w14:textId="29A2241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" w:name="_Hlk191904342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960859" w14:textId="2A4F0051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CB2151" w14:textId="576B37DA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FC9D1E0" w14:textId="379CB68F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D46478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семейных традиций» познавательная программа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857A14" w14:textId="59081CFC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64F299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</w:p>
          <w:p w14:paraId="27A94D46" w14:textId="6ABBDC81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Клименок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196" w14:textId="2FBD9428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215" w14:textId="18F03368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bookmarkEnd w:id="7"/>
      <w:tr w:rsidR="00D46478" w:rsidRPr="00761B78" w14:paraId="05BBE640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16F22D9" w14:textId="4C4F119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F988AF8" w14:textId="070923AD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A17FF0C" w14:textId="213E118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682F21F" w14:textId="77777777" w:rsidR="00D46478" w:rsidRPr="00B67035" w:rsidRDefault="00D46478" w:rsidP="00D46478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День воинской славы России. </w:t>
            </w:r>
          </w:p>
          <w:p w14:paraId="45A0421E" w14:textId="15C21079" w:rsidR="00D46478" w:rsidRPr="00B67035" w:rsidRDefault="00D46478" w:rsidP="00D46478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70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мужества </w:t>
            </w:r>
            <w:r w:rsidRPr="00B67035">
              <w:rPr>
                <w:rFonts w:ascii="Times New Roman" w:hAnsi="Times New Roman" w:cs="Times New Roman"/>
                <w:sz w:val="24"/>
                <w:szCs w:val="24"/>
              </w:rPr>
              <w:t>"Мы помним подвиг твой</w:t>
            </w:r>
            <w:r w:rsidR="00ED7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703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155776" w14:textId="274CE1F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DC9062F" w14:textId="33AC68A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Хлыновская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B61" w14:textId="1E1369EB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E11" w14:textId="64248632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</w:tr>
      <w:tr w:rsidR="00D46478" w:rsidRPr="00761B78" w14:paraId="74BB90E7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E5420C2" w14:textId="1062D781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BAE1967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28.01</w:t>
            </w:r>
          </w:p>
          <w:p w14:paraId="5C79A4D1" w14:textId="7943AFA2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5D270A0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  <w:p w14:paraId="41B4C6CF" w14:textId="4B0DF76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Для молодежи и юношества</w:t>
            </w:r>
            <w:r w:rsidR="000F4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F3BC7B8" w14:textId="68F0565B" w:rsidR="00D46478" w:rsidRPr="00B67035" w:rsidRDefault="00D46478" w:rsidP="00D46478">
            <w:pPr>
              <w:widowControl w:val="0"/>
              <w:tabs>
                <w:tab w:val="left" w:pos="839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Познавательная программа «По страницам истории Российского государства», посвященная дню Отечественной истории</w:t>
            </w:r>
            <w:r w:rsidR="000F4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14+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69B37D" w14:textId="4B85823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C19E63" w14:textId="04089769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  <w:p w14:paraId="49178D7D" w14:textId="2AE6487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Клычникова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E67" w14:textId="4755A054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EAA" w14:textId="537B02EB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D46478" w:rsidRPr="00761B78" w14:paraId="5357475D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6B6C42C" w14:textId="3AF216D4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" w:name="_Hlk185243776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9091BE" w14:textId="717BCC5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13403FB" w14:textId="49EB8448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Культурно-просветительное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89ABD9" w14:textId="4738C5EA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Информационная выставка – «Писатель мудрых сказок», посвящённая 200-летию </w:t>
            </w:r>
            <w:proofErr w:type="spellStart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М.Е</w:t>
            </w:r>
            <w:proofErr w:type="spellEnd"/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 Салтыкова-Щедрина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925A61" w14:textId="7262450A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A21E11" w14:textId="14D207B2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627E" w14:textId="45BE8D28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054" w14:textId="35527AD8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bookmarkEnd w:id="8"/>
      <w:tr w:rsidR="00D46478" w:rsidRPr="00761B78" w14:paraId="1F8A0447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EA4682" w14:textId="03037372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F94720" w14:textId="77777777" w:rsidR="00D464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30.01</w:t>
            </w:r>
          </w:p>
          <w:p w14:paraId="509FCA1C" w14:textId="673830DC" w:rsidR="00ED7525" w:rsidRPr="00B67035" w:rsidRDefault="00ED752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1968B2" w14:textId="5081FC3E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33D3C0" w14:textId="55035AA6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Зимний концерт «Мелодия зимней сказки»</w:t>
            </w:r>
            <w:r w:rsidR="00ED75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72D223F1" w14:textId="3B771AE6" w:rsidR="00D46478" w:rsidRPr="00B67035" w:rsidRDefault="00D46478" w:rsidP="00D45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открытие Года Единства народов России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B9C5FF" w14:textId="3EFF7E8E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BDE024" w14:textId="7CBAFEA3" w:rsidR="00D46478" w:rsidRPr="00B67035" w:rsidRDefault="00ED752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Худрук</w:t>
            </w:r>
          </w:p>
          <w:p w14:paraId="2BED7B6A" w14:textId="00AAE91E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Кейлер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8B1" w14:textId="722DF8AF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E35" w14:textId="650DDF48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D45863" w:rsidRPr="00761B78" w14:paraId="36BBFFEC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CF1409" w14:textId="1F518B15" w:rsidR="00D45863" w:rsidRPr="00B67035" w:rsidRDefault="00080F17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16DA477" w14:textId="77777777" w:rsidR="00D45863" w:rsidRDefault="00D45863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30.01</w:t>
            </w:r>
          </w:p>
          <w:p w14:paraId="174055C5" w14:textId="0C0E2585" w:rsidR="00ED7525" w:rsidRPr="00B67035" w:rsidRDefault="00ED752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A271865" w14:textId="0B3843D1" w:rsidR="00D45863" w:rsidRPr="00B67035" w:rsidRDefault="00080F17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639A807" w14:textId="77777777" w:rsidR="00C21141" w:rsidRDefault="00D45863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Тематическая дискотека</w:t>
            </w:r>
          </w:p>
          <w:p w14:paraId="68DFAC83" w14:textId="6061E276" w:rsidR="00D45863" w:rsidRPr="00B67035" w:rsidRDefault="00D45863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«Ритмы эстрады </w:t>
            </w:r>
            <w:r w:rsidR="00C2114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7EA04EA" w14:textId="031B825B" w:rsidR="00D45863" w:rsidRPr="00B67035" w:rsidRDefault="00D45863" w:rsidP="00D46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CB715B" w14:textId="3F5D7057" w:rsidR="00D45863" w:rsidRPr="00B67035" w:rsidRDefault="00D45863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Звукооператор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C8F" w14:textId="1D0EEB34" w:rsidR="00D45863" w:rsidRPr="00B67035" w:rsidRDefault="00C21141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540" w14:textId="26F46CD7" w:rsidR="00D45863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D46478" w:rsidRPr="00761B78" w14:paraId="5E417944" w14:textId="77777777" w:rsidTr="00413E94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E82D7" w14:textId="0FDFF78C" w:rsidR="00D46478" w:rsidRPr="00B67035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</w:t>
            </w:r>
            <w:r w:rsidR="0053400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ивно-культурные </w:t>
            </w:r>
            <w:r w:rsidRPr="00B6703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6B7ABA14" w14:textId="639E4D77" w:rsidR="00D46478" w:rsidRPr="00B67035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46478" w:rsidRPr="00761B78" w14:paraId="17107746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C2A15C" w14:textId="38B660A0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6C1D30" w14:textId="14F5858A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07.01</w:t>
            </w:r>
          </w:p>
          <w:p w14:paraId="0F3B8490" w14:textId="35F3DBBC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17.00</w:t>
            </w:r>
          </w:p>
          <w:p w14:paraId="4BB52428" w14:textId="5E31E56F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F38F549" w14:textId="45076C41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20+</w:t>
            </w:r>
          </w:p>
        </w:tc>
        <w:tc>
          <w:tcPr>
            <w:tcW w:w="5245" w:type="dxa"/>
          </w:tcPr>
          <w:p w14:paraId="4726DACB" w14:textId="7D3F83B3" w:rsidR="00D46478" w:rsidRPr="00B67035" w:rsidRDefault="00D46478" w:rsidP="00080F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Культурно-спортивный праздник для семейных команд на </w:t>
            </w:r>
            <w:r w:rsidR="00080F17">
              <w:rPr>
                <w:rFonts w:ascii="Times New Roman" w:hAnsi="Times New Roman" w:cs="Times New Roman"/>
                <w:sz w:val="24"/>
                <w:szCs w:val="24"/>
              </w:rPr>
              <w:t>многофункциональной спортивной площадке</w:t>
            </w:r>
            <w:r w:rsidRPr="00B67035">
              <w:rPr>
                <w:rFonts w:ascii="Times New Roman" w:hAnsi="Times New Roman" w:cs="Times New Roman"/>
                <w:sz w:val="24"/>
                <w:szCs w:val="24"/>
              </w:rPr>
              <w:t xml:space="preserve"> «Семейная рождественская забава»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A47F87" w14:textId="260072FE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BD3975" w14:textId="1FBBAD8E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810" w14:textId="4426435A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F705" w14:textId="62633437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46478" w:rsidRPr="00761B78" w14:paraId="145ABEB5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917B067" w14:textId="1A506277" w:rsidR="00D46478" w:rsidRPr="00B67035" w:rsidRDefault="00D37CA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5A605EC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11.01</w:t>
            </w:r>
          </w:p>
          <w:p w14:paraId="3CD72434" w14:textId="74126F39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494AEFE" w14:textId="43D3D480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5+</w:t>
            </w:r>
          </w:p>
        </w:tc>
        <w:tc>
          <w:tcPr>
            <w:tcW w:w="5245" w:type="dxa"/>
          </w:tcPr>
          <w:p w14:paraId="770A006A" w14:textId="0AD02C77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«Игры на горке» развлекательная программа </w:t>
            </w:r>
            <w:r w:rsidR="00413E94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 свежем воздухе, посвящённая</w:t>
            </w: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дню санок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5BEE0E9" w14:textId="6BDB0D38" w:rsidR="00D46478" w:rsidRPr="00B67035" w:rsidRDefault="00D46478" w:rsidP="00D46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C734F8" w14:textId="4D9714D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E44" w14:textId="19E9FE9A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E2E" w14:textId="0F9453E3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D46478" w:rsidRPr="00761B78" w14:paraId="44CB8A64" w14:textId="77777777" w:rsidTr="00413E94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91E6" w14:textId="77777777" w:rsidR="00D464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7D2755" w14:textId="77777777" w:rsidR="000F4B14" w:rsidRDefault="000F4B14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A82620" w14:textId="4862D473" w:rsidR="00D46478" w:rsidRPr="00761B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Киномероприятия</w:t>
            </w:r>
          </w:p>
        </w:tc>
      </w:tr>
      <w:tr w:rsidR="00D46478" w:rsidRPr="00761B78" w14:paraId="13665290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0C6794" w14:textId="7D393DB6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2F01EC" w14:textId="77777777" w:rsidR="00D464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08.01</w:t>
            </w:r>
          </w:p>
          <w:p w14:paraId="4AEE85DC" w14:textId="3E4FA64C" w:rsidR="000F4B14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9234BF" w14:textId="664B16E1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2FE4578" w14:textId="6272002D" w:rsidR="00D46478" w:rsidRPr="00B67035" w:rsidRDefault="00D46478" w:rsidP="00D46478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Кино-лотерея «Волшебный билет в кинозал», посвященный</w:t>
            </w:r>
            <w:r w:rsidRPr="00B67035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 Дню детского кино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BC14BE" w14:textId="474D09D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747227" w14:textId="4A01BFC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D54" w14:textId="5353152D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AF8" w14:textId="46AFC16C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46478" w:rsidRPr="00761B78" w14:paraId="3E99876B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079B496" w14:textId="180176AA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D2D1D4" w14:textId="77777777" w:rsidR="00D464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12.01</w:t>
            </w:r>
          </w:p>
          <w:p w14:paraId="4811A6A6" w14:textId="523329D6" w:rsidR="000F4B14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8330512" w14:textId="765F138F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 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883B063" w14:textId="3F7FA367" w:rsidR="00D46478" w:rsidRPr="00B67035" w:rsidRDefault="00D46478" w:rsidP="00D46478">
            <w:pPr>
              <w:widowControl w:val="0"/>
              <w:tabs>
                <w:tab w:val="left" w:pos="1559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День рождения Шарля Перро </w:t>
            </w:r>
          </w:p>
          <w:p w14:paraId="08566A6B" w14:textId="216D4884" w:rsidR="00D46478" w:rsidRPr="00B67035" w:rsidRDefault="00D46478" w:rsidP="00D46478">
            <w:pPr>
              <w:widowControl w:val="0"/>
              <w:tabs>
                <w:tab w:val="left" w:pos="1559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«В стране Мульти-Пульти»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3D4D68" w14:textId="717FFC75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CF7403" w14:textId="0AA944D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9DA" w14:textId="562F8C6B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3F8" w14:textId="76EBE8E8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D46478" w:rsidRPr="00761B78" w14:paraId="00FE0560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7FE40FA" w14:textId="0B3221DE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3A53FF2" w14:textId="77777777" w:rsidR="00D464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27.01</w:t>
            </w:r>
          </w:p>
          <w:p w14:paraId="0EB2142E" w14:textId="7BF49EF4" w:rsidR="000F4B14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17.00</w:t>
            </w:r>
          </w:p>
          <w:p w14:paraId="700FC196" w14:textId="4DE588EB" w:rsidR="00D45863" w:rsidRPr="00B67035" w:rsidRDefault="00D45863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06D7C36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Краеведение</w:t>
            </w:r>
          </w:p>
          <w:p w14:paraId="278297B2" w14:textId="72BB3EFD" w:rsidR="00D46478" w:rsidRPr="00B67035" w:rsidRDefault="00D45863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D75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342D17A" w14:textId="5318BBAB" w:rsidR="00D46478" w:rsidRPr="00B67035" w:rsidRDefault="00D46478" w:rsidP="00D46478">
            <w:pPr>
              <w:widowControl w:val="0"/>
              <w:tabs>
                <w:tab w:val="left" w:pos="684"/>
                <w:tab w:val="left" w:pos="686"/>
              </w:tabs>
              <w:autoSpaceDE w:val="0"/>
              <w:autoSpaceDN w:val="0"/>
              <w:spacing w:before="48" w:after="0" w:line="278" w:lineRule="auto"/>
              <w:ind w:right="10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6703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«Великая Отечественная война: документы и артефакты»</w:t>
            </w:r>
            <w:r w:rsidR="00D45863"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8025969" w14:textId="7777777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2CF180" w14:textId="560515E7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39ABF7" w14:textId="23D3EBBB" w:rsidR="00D46478" w:rsidRPr="00B67035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154B" w14:textId="228A0D92" w:rsidR="00D46478" w:rsidRPr="00B67035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41C" w14:textId="5F9C1B6F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D46478" w:rsidRPr="00761B78" w14:paraId="1C243FD3" w14:textId="77777777" w:rsidTr="00413E94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AB91" w14:textId="77777777" w:rsidR="00D464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B81A7E" w14:textId="1B15F0B2" w:rsidR="00D464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5CF773D9" w14:textId="653C6D14" w:rsidR="00D46478" w:rsidRPr="00761B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46478" w:rsidRPr="00761B78" w14:paraId="746ED3A1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4861" w14:textId="414F2684" w:rsidR="00D46478" w:rsidRPr="00761B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" w:name="_Hlk185175635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160C7E" w14:textId="72808ADA" w:rsidR="00D46478" w:rsidRDefault="00B67035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r w:rsidR="00D46478"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.01</w:t>
            </w:r>
          </w:p>
          <w:p w14:paraId="78BA69E2" w14:textId="433547F3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27CE93B" w14:textId="56266BEB" w:rsidR="00D46478" w:rsidRPr="00926A5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6A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D0C4617" w14:textId="203CB4B8" w:rsidR="00D46478" w:rsidRPr="00926A58" w:rsidRDefault="00484BB9" w:rsidP="00D46478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26A58">
              <w:rPr>
                <w:rFonts w:ascii="Times New Roman" w:hAnsi="Times New Roman" w:cs="Times New Roman"/>
                <w:sz w:val="24"/>
                <w:szCs w:val="24"/>
              </w:rPr>
              <w:t>Мастер-класс «Ёлка из</w:t>
            </w:r>
            <w:r w:rsidR="006D3E22" w:rsidRPr="0092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A58">
              <w:rPr>
                <w:rFonts w:ascii="Times New Roman" w:hAnsi="Times New Roman" w:cs="Times New Roman"/>
                <w:sz w:val="24"/>
                <w:szCs w:val="24"/>
              </w:rPr>
              <w:t>фоамирана»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D36157" w14:textId="77777777" w:rsidR="00D46478" w:rsidRPr="00951963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4AE9A909" w14:textId="77777777" w:rsidR="00D46478" w:rsidRPr="00951963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069F75" w14:textId="2592ED81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F2B" w14:textId="68C9A9D0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025" w14:textId="7298FAD3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46478" w:rsidRPr="00761B78" w14:paraId="69E86769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A65F" w14:textId="14856036" w:rsidR="00D46478" w:rsidRPr="00761B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E2773C" w14:textId="1D95531B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0501C7" w14:textId="1ADDC725" w:rsidR="00D46478" w:rsidRPr="00926A5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6A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82205FC" w14:textId="09567898" w:rsidR="00D46478" w:rsidRPr="00926A58" w:rsidRDefault="006D3E22" w:rsidP="006D3E22">
            <w:pPr>
              <w:widowControl w:val="0"/>
              <w:tabs>
                <w:tab w:val="left" w:pos="684"/>
                <w:tab w:val="left" w:pos="686"/>
              </w:tabs>
              <w:autoSpaceDE w:val="0"/>
              <w:autoSpaceDN w:val="0"/>
              <w:spacing w:before="48" w:after="0" w:line="278" w:lineRule="auto"/>
              <w:ind w:right="10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26A5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 обзор «Нет наркотикам»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4C7475" w14:textId="2EF9F09B" w:rsidR="00D46478" w:rsidRPr="00951963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1C732A" w14:textId="20C12E9B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0C0" w14:textId="48548D5D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BF6" w14:textId="2339D7EA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46478" w:rsidRPr="00761B78" w14:paraId="792C5D0A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274A" w14:textId="5BC8AB51" w:rsidR="00D46478" w:rsidRPr="00761B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6151761" w14:textId="45CBAD7D" w:rsidR="00D46478" w:rsidRPr="00761B78" w:rsidRDefault="00AC7791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16</w:t>
            </w:r>
            <w:r w:rsidR="00D46478"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22EA162" w14:textId="6395CC78" w:rsidR="00D46478" w:rsidRPr="00926A5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6A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1F1E879" w14:textId="487378AD" w:rsidR="00D46478" w:rsidRPr="00926A58" w:rsidRDefault="00D46478" w:rsidP="00D46478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26A58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«Семейные посиделки на Святки» фольклорный праздник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702274" w14:textId="45903A1B" w:rsidR="00D46478" w:rsidRPr="00951963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E69454" w14:textId="294DE94A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2B4" w14:textId="50D2CAF4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45A" w14:textId="4E3CBFCE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46478" w:rsidRPr="00761B78" w14:paraId="46843E4B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D0D2A" w14:textId="3C612901" w:rsidR="00D46478" w:rsidRPr="00761B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6EC00D" w14:textId="51EA41C8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ECA8A9D" w14:textId="74F1DB3C" w:rsidR="00D46478" w:rsidRPr="00926A5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6A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Семейное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B348559" w14:textId="3B31E883" w:rsidR="00D46478" w:rsidRPr="00926A58" w:rsidRDefault="00484BB9" w:rsidP="00D46478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26A58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«Вспомним любимые песни за чашкой чая»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EC78C7" w14:textId="491208CE" w:rsidR="00D46478" w:rsidRPr="00951963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E25524" w14:textId="2E25C461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0AB" w14:textId="3FEDC36F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0AC1" w14:textId="0A975DCC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46478" w:rsidRPr="00761B78" w14:paraId="5AC92B0F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27EE5" w14:textId="766ED863" w:rsidR="00D46478" w:rsidRPr="00761B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3AE93E" w14:textId="0772AEBF" w:rsidR="00D46478" w:rsidRPr="00761B78" w:rsidRDefault="00AC7791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12.01-31.</w:t>
            </w:r>
            <w:r w:rsidR="00D46478"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129F08" w14:textId="18D1E7D0" w:rsidR="00D46478" w:rsidRPr="00926A5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6A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E6BAF86" w14:textId="2B5D742D" w:rsidR="00D46478" w:rsidRPr="00926A58" w:rsidRDefault="006D3E22" w:rsidP="00D46478">
            <w:pPr>
              <w:widowControl w:val="0"/>
              <w:tabs>
                <w:tab w:val="left" w:pos="684"/>
                <w:tab w:val="left" w:pos="686"/>
              </w:tabs>
              <w:autoSpaceDE w:val="0"/>
              <w:autoSpaceDN w:val="0"/>
              <w:spacing w:before="48" w:after="0" w:line="278" w:lineRule="auto"/>
              <w:ind w:right="10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26A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Информационная выставка «</w:t>
            </w:r>
            <w:r w:rsidRPr="00926A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Наш общий дом — Россия</w:t>
            </w:r>
            <w:r w:rsidRPr="00926A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», посвященная Году Единства народов России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399BAB" w14:textId="53E8AF5C" w:rsidR="00D46478" w:rsidRPr="00951963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15CFDB" w14:textId="79EB8F6E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B24" w14:textId="06493571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1F7" w14:textId="5F5BFCEF" w:rsidR="00D46478" w:rsidRPr="00761B78" w:rsidRDefault="000F4B14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D464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46478" w:rsidRPr="00761B78" w14:paraId="20DB0D53" w14:textId="77777777" w:rsidTr="00413E94">
        <w:trPr>
          <w:trHeight w:val="25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803" w14:textId="157043AE" w:rsidR="00D46478" w:rsidRPr="00761B78" w:rsidRDefault="00D46478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080A" w14:textId="603A31D9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5E21F27" w14:textId="1DD932DF" w:rsidR="00D46478" w:rsidRPr="00926A5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6A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ED20BDC" w14:textId="44519354" w:rsidR="00D46478" w:rsidRPr="00926A58" w:rsidRDefault="00D46478" w:rsidP="00D46478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926A58">
              <w:rPr>
                <w:rFonts w:ascii="Times New Roman" w:hAnsi="Times New Roman" w:cs="Times New Roman"/>
                <w:sz w:val="24"/>
                <w:szCs w:val="24"/>
              </w:rPr>
              <w:t>"Подвиги героев Победы – ПОМНИМ!"- Выставка репродукций</w:t>
            </w:r>
            <w:r w:rsidR="00926A58" w:rsidRPr="00926A58">
              <w:rPr>
                <w:rFonts w:ascii="Times New Roman" w:hAnsi="Times New Roman" w:cs="Times New Roman"/>
                <w:sz w:val="24"/>
                <w:szCs w:val="24"/>
              </w:rPr>
              <w:t>, пос</w:t>
            </w:r>
            <w:r w:rsidR="000F4B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6A58" w:rsidRPr="00926A58">
              <w:rPr>
                <w:rFonts w:ascii="Times New Roman" w:hAnsi="Times New Roman" w:cs="Times New Roman"/>
                <w:sz w:val="24"/>
                <w:szCs w:val="24"/>
              </w:rPr>
              <w:t xml:space="preserve">ященная снятию блокады </w:t>
            </w:r>
            <w:r w:rsidR="00413E94" w:rsidRPr="00926A58">
              <w:rPr>
                <w:rFonts w:ascii="Times New Roman" w:hAnsi="Times New Roman" w:cs="Times New Roman"/>
                <w:sz w:val="24"/>
                <w:szCs w:val="24"/>
              </w:rPr>
              <w:t>г. Ленинграда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7F4" w14:textId="209C452D" w:rsidR="00D46478" w:rsidRPr="00951963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E1A" w14:textId="5CEA7921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27C" w14:textId="183FFA46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AE1" w14:textId="34129BB5" w:rsidR="00D46478" w:rsidRPr="00761B78" w:rsidRDefault="00D46478" w:rsidP="00D4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9"/>
    </w:tbl>
    <w:p w14:paraId="120939FC" w14:textId="77777777" w:rsidR="001F1A68" w:rsidRDefault="001F1A68" w:rsidP="00B47A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E1891" w14:textId="49711396" w:rsidR="00803205" w:rsidRPr="00B47A8B" w:rsidRDefault="00B47A8B" w:rsidP="00B47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Hlk191904368"/>
      <w:r w:rsidRPr="00B47A8B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W w:w="15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304"/>
        <w:gridCol w:w="2693"/>
        <w:gridCol w:w="5529"/>
        <w:gridCol w:w="1701"/>
        <w:gridCol w:w="2126"/>
        <w:gridCol w:w="709"/>
        <w:gridCol w:w="571"/>
      </w:tblGrid>
      <w:tr w:rsidR="00B47A8B" w:rsidRPr="00803205" w14:paraId="24A178D8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bookmarkEnd w:id="10"/>
          <w:p w14:paraId="2E6AD476" w14:textId="152FEB45" w:rsidR="00B47A8B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3658EA7" w14:textId="25D60113" w:rsidR="00B47A8B" w:rsidRPr="00951963" w:rsidRDefault="0065107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1E8A0F" w14:textId="677795C2" w:rsidR="00B47A8B" w:rsidRPr="00951963" w:rsidRDefault="00ED752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="000F4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олерантность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  <w:r w:rsidR="000F4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00A36926" w14:textId="399246C0" w:rsidR="00AB12CD" w:rsidRPr="0079533D" w:rsidRDefault="0065107B" w:rsidP="00DD1F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53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Познавательно-информационный </w:t>
            </w:r>
            <w:r w:rsidR="00413E94" w:rsidRPr="007953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«</w:t>
            </w:r>
            <w:r w:rsidR="007953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D94F66" w:rsidRPr="007953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одростковая среда и толерантность»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805887C" w14:textId="7912500B" w:rsidR="00B47A8B" w:rsidRPr="00CE7CFF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751C0EF" w14:textId="16AA342C" w:rsidR="00B47A8B" w:rsidRPr="00CE7CFF" w:rsidRDefault="0065107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Хлынов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589" w14:textId="562A0D3C" w:rsidR="00B47A8B" w:rsidRPr="00B47A8B" w:rsidRDefault="000F4B1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64A" w14:textId="27B5AE16" w:rsidR="00B47A8B" w:rsidRPr="00B47A8B" w:rsidRDefault="000F4B1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1F1A68" w:rsidRPr="00803205" w14:paraId="31EAC73D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0ED4A3A9" w14:textId="6A617F0B" w:rsidR="001F1A68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" w:name="_Hlk185243819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973B67" w14:textId="6542FB29" w:rsidR="001F1A68" w:rsidRPr="00CE7CFF" w:rsidRDefault="00D94F6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ACE89F3" w14:textId="56CA1810" w:rsidR="001F1A68" w:rsidRPr="00CE7CFF" w:rsidRDefault="00ED752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0F4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равственное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408F1D92" w14:textId="0743A678" w:rsidR="001F1A68" w:rsidRPr="00CE7CFF" w:rsidRDefault="00D94F6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Поляна веселых затей «Настроение на ура»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D6E5244" w14:textId="55ADCA9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C56C795" w14:textId="137E490B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Культорганизатор/дети</w:t>
            </w:r>
            <w:r w:rsidR="00D94F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Клименок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08B" w14:textId="72C6F889" w:rsidR="001F1A68" w:rsidRPr="00B47A8B" w:rsidRDefault="000F4B1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79533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DEC" w14:textId="2631C75E" w:rsidR="001F1A68" w:rsidRPr="00B47A8B" w:rsidRDefault="0079533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bookmarkEnd w:id="11"/>
      <w:tr w:rsidR="001F1A68" w:rsidRPr="00803205" w14:paraId="769352E9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BFC0F90" w14:textId="3953C60D" w:rsidR="001F1A68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FEDE3C7" w14:textId="364C75AE" w:rsidR="001F1A68" w:rsidRPr="00CE7CFF" w:rsidRDefault="00D94F6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4480251" w14:textId="0B613E5F" w:rsidR="001F1A68" w:rsidRPr="00CE7CFF" w:rsidRDefault="00D94F6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+7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598D99AB" w14:textId="534540C3" w:rsidR="001F1A68" w:rsidRPr="00007E03" w:rsidRDefault="00D94F6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7E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по изготовлению подарков на СВО «Ангел-хранитель»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4D1076" w14:textId="0741E5D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12FBDE2" w14:textId="0EDB5B50" w:rsidR="001F1A68" w:rsidRDefault="00D94F6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 Кружка</w:t>
            </w:r>
          </w:p>
          <w:p w14:paraId="2F7D4274" w14:textId="1BE09BB8" w:rsidR="00D94F66" w:rsidRPr="00CE7CFF" w:rsidRDefault="00D94F6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Жукова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FD5" w14:textId="3DA8B280" w:rsidR="001F1A68" w:rsidRPr="00B47A8B" w:rsidRDefault="0014601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A75" w14:textId="7A519F32" w:rsidR="001F1A68" w:rsidRPr="00B47A8B" w:rsidRDefault="0014601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1F1A68" w:rsidRPr="00803205" w14:paraId="1E808935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7B8CAA0" w14:textId="5DE1C0A1" w:rsidR="001F1A68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" w:name="_Hlk191904385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742337D" w14:textId="3B8F8154" w:rsidR="001F1A68" w:rsidRPr="00CE7CFF" w:rsidRDefault="00D94F6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1BE3AAB" w14:textId="74C37B35" w:rsidR="001F1A68" w:rsidRPr="00CE7CFF" w:rsidRDefault="00ED752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</w:t>
            </w:r>
            <w:r w:rsidR="000F4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кологическое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29DDA06B" w14:textId="6943B9D5" w:rsidR="001F1A68" w:rsidRPr="00CE7CFF" w:rsidRDefault="00076290" w:rsidP="00DD1FC9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Час занимательной экологии «Загадки природы родного края»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5FEABC" w14:textId="0979E181" w:rsidR="001F1A68" w:rsidRPr="00080186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8BCFB2D" w14:textId="7534BEE7" w:rsidR="001F1A68" w:rsidRPr="00CE7CFF" w:rsidRDefault="000A46C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proofErr w:type="gramEnd"/>
            <w:r w:rsidR="00ED75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EC3" w14:textId="2B146468" w:rsidR="001F1A68" w:rsidRPr="00B47A8B" w:rsidRDefault="000F4B1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846" w14:textId="24E714B1" w:rsidR="001F1A68" w:rsidRPr="00B47A8B" w:rsidRDefault="000F4B1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3E0363" w:rsidRPr="00803205" w14:paraId="5428C378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13BC687" w14:textId="38A7CD82" w:rsidR="003E0363" w:rsidRPr="00B47A8B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" w:name="_Hlk185243846"/>
            <w:bookmarkEnd w:id="1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D3BEF7A" w14:textId="4C3F8157" w:rsidR="003E0363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F5EEB44" w14:textId="24FE7832" w:rsidR="003E0363" w:rsidRDefault="00ED7525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007E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07E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277488A4" w14:textId="4A025203" w:rsidR="003E0363" w:rsidRPr="0003475F" w:rsidRDefault="00007E03" w:rsidP="003E036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Мастер-класс изготовление панно «Мой край родной»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AAB5A6" w14:textId="2D4C5FEF" w:rsidR="003E0363" w:rsidRPr="00080186" w:rsidRDefault="00007E0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627C08" w14:textId="77777777" w:rsidR="00007E03" w:rsidRDefault="00007E03" w:rsidP="00007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 Кружка</w:t>
            </w:r>
          </w:p>
          <w:p w14:paraId="7C077260" w14:textId="043D142E" w:rsidR="003E0363" w:rsidRDefault="00007E03" w:rsidP="00007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Казакова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B3F" w14:textId="4A3422E7" w:rsidR="003E0363" w:rsidRPr="00B47A8B" w:rsidRDefault="000F4B14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8CA" w14:textId="4E31FD80" w:rsidR="003E0363" w:rsidRPr="00B47A8B" w:rsidRDefault="000F4B14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bookmarkEnd w:id="13"/>
      <w:tr w:rsidR="003E0363" w:rsidRPr="00803205" w14:paraId="5FA4DF3B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E959856" w14:textId="1883D915" w:rsidR="003E0363" w:rsidRPr="00B47A8B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01D7B5" w14:textId="6273A9F4" w:rsidR="003E0363" w:rsidRPr="00CE7CFF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DBD2B00" w14:textId="3F10FF6E" w:rsidR="003E0363" w:rsidRPr="00CE7CFF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7D27565E" w14:textId="74594FA8" w:rsidR="003E0363" w:rsidRPr="008600E6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00E6">
              <w:rPr>
                <w:rFonts w:ascii="Times New Roman" w:hAnsi="Times New Roman" w:cs="Times New Roman"/>
                <w:sz w:val="24"/>
                <w:szCs w:val="24"/>
              </w:rPr>
              <w:t>Акция в рамках всемирного дня борьбы против рака (раздача информационных листовок) «Позаботьтесь о своём здоровье»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295D44" w14:textId="061B1A90" w:rsidR="003E0363" w:rsidRPr="00CE7CFF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2EBE320" w14:textId="687DACB0" w:rsidR="003E0363" w:rsidRPr="00CE7CFF" w:rsidRDefault="00ED7525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3E03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уд.рук</w:t>
            </w:r>
            <w:proofErr w:type="spellEnd"/>
            <w:r w:rsidR="003E03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244" w14:textId="596A630B" w:rsidR="003E0363" w:rsidRPr="00B47A8B" w:rsidRDefault="000F4B14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9052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D6B" w14:textId="61669481" w:rsidR="003E0363" w:rsidRPr="00B47A8B" w:rsidRDefault="009052F7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3E0363" w:rsidRPr="00803205" w14:paraId="075623A0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D5A6547" w14:textId="152BC0D7" w:rsidR="003E0363" w:rsidRPr="00B47A8B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4" w:name="_Hlk19190440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FEC3586" w14:textId="30F7BDB7" w:rsidR="003E0363" w:rsidRPr="00CE7CFF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3CE42A0" w14:textId="450F5D3B" w:rsidR="003E0363" w:rsidRPr="00CE7CFF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D75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0ADED204" w14:textId="3159A72D" w:rsidR="003E0363" w:rsidRPr="00CE7CFF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народных ремесел. Мастер класс по рукотворчеству «Славянский оберег»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2B876C" w14:textId="7AFB97AC" w:rsidR="003E0363" w:rsidRPr="00080186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0AE0E69" w14:textId="1299DBB5" w:rsidR="003E0363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 Кружка</w:t>
            </w:r>
          </w:p>
          <w:p w14:paraId="1DF6F4E8" w14:textId="689A3C79" w:rsidR="003E0363" w:rsidRPr="00CE7CFF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Жукова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460" w14:textId="6556FD28" w:rsidR="003E0363" w:rsidRPr="00B47A8B" w:rsidRDefault="009052F7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4446" w14:textId="4E1E3CE2" w:rsidR="003E0363" w:rsidRPr="00B47A8B" w:rsidRDefault="009052F7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bookmarkEnd w:id="14"/>
      <w:tr w:rsidR="003E0363" w:rsidRPr="00803205" w14:paraId="6B0AC130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8BE36E4" w14:textId="4A91B326" w:rsidR="003E0363" w:rsidRPr="00B47A8B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4C81C6" w14:textId="6B364950" w:rsidR="003E0363" w:rsidRPr="00CE7CFF" w:rsidRDefault="000A46C7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61B6492" w14:textId="6E963AB5" w:rsidR="003E0363" w:rsidRPr="00CE7CFF" w:rsidRDefault="00914E1E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3E03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+14</w:t>
            </w:r>
            <w:proofErr w:type="spellEnd"/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33EDEE23" w14:textId="7B5FBBF0" w:rsidR="003E0363" w:rsidRPr="008600E6" w:rsidRDefault="00F57F3F" w:rsidP="003E0363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00E6">
              <w:rPr>
                <w:rFonts w:ascii="Times New Roman" w:hAnsi="Times New Roman" w:cs="Times New Roman"/>
                <w:sz w:val="24"/>
                <w:szCs w:val="24"/>
              </w:rPr>
              <w:t xml:space="preserve">Акция-провокация. </w:t>
            </w:r>
            <w:r w:rsidR="00914E1E" w:rsidRPr="008600E6">
              <w:rPr>
                <w:rFonts w:ascii="Times New Roman" w:hAnsi="Times New Roman" w:cs="Times New Roman"/>
                <w:sz w:val="24"/>
                <w:szCs w:val="24"/>
              </w:rPr>
              <w:t>Профилактика табакокурения «Берегите жизнь свою»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D577ED" w14:textId="58D6B54B" w:rsidR="003E0363" w:rsidRPr="00CE7CFF" w:rsidRDefault="003E0363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D669651" w14:textId="206B3735" w:rsidR="003E0363" w:rsidRPr="00CE7CFF" w:rsidRDefault="008A6A6B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564" w14:textId="6199A599" w:rsidR="003E0363" w:rsidRPr="00B47A8B" w:rsidRDefault="009052F7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723" w14:textId="75589387" w:rsidR="003E0363" w:rsidRPr="00B47A8B" w:rsidRDefault="009052F7" w:rsidP="003E0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57F3F" w:rsidRPr="00803205" w14:paraId="360D063C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2870199" w14:textId="272AC027" w:rsidR="00F57F3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055204D" w14:textId="4F56E38E" w:rsidR="00F57F3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15. 02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C4FC04" w14:textId="4DA50733" w:rsidR="00F57F3F" w:rsidRDefault="00ED7525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8600E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атриотическое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  <w:r w:rsidR="008600E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2C0521B0" w14:textId="18176F1D" w:rsidR="00F57F3F" w:rsidRPr="00733837" w:rsidRDefault="008600E6" w:rsidP="00F57F3F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Литературный час «Муса Джалиль. Поэт и Герой»</w:t>
            </w:r>
            <w:r w:rsidRPr="0073383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посвящено-120-летию Мусы Джалиля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EA16B5" w14:textId="169EE5FD" w:rsidR="00F57F3F" w:rsidRPr="00080186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E75F951" w14:textId="626BD0B8" w:rsidR="00F57F3F" w:rsidRPr="00CE7CF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Клименок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0EA" w14:textId="18A9C076" w:rsidR="00F57F3F" w:rsidRPr="00B47A8B" w:rsidRDefault="009052F7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EB5" w14:textId="6A665CBB" w:rsidR="00F57F3F" w:rsidRPr="00B47A8B" w:rsidRDefault="009052F7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F57F3F" w:rsidRPr="00803205" w14:paraId="2BCAB525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B9E3559" w14:textId="2E1A5443" w:rsidR="00F57F3F" w:rsidRPr="00B47A8B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F718181" w14:textId="709B375A" w:rsidR="00F57F3F" w:rsidRPr="00CE7CF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821A77" w14:textId="639E39E2" w:rsidR="00F57F3F" w:rsidRPr="00CE7CF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ED75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3A3E1096" w14:textId="4890A931" w:rsidR="00F57F3F" w:rsidRPr="00CE7CF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 «Уходили парни из Афгана», посвящено дню интернационалиста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0F1DA9" w14:textId="3FF5D3D1" w:rsidR="00F57F3F" w:rsidRPr="00CE7CF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0F1CE10" w14:textId="779E5659" w:rsidR="00F57F3F" w:rsidRPr="00CE7CFF" w:rsidRDefault="009052F7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46B" w14:textId="4C3687C8" w:rsidR="00F57F3F" w:rsidRPr="00B47A8B" w:rsidRDefault="009052F7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715" w14:textId="2494B6FC" w:rsidR="00F57F3F" w:rsidRPr="00B47A8B" w:rsidRDefault="009052F7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F57F3F" w:rsidRPr="00803205" w14:paraId="32C6AFF4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72F4989" w14:textId="431F5BBE" w:rsidR="00F57F3F" w:rsidRPr="00B47A8B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250BC7" w14:textId="58DD0B48" w:rsidR="00F57F3F" w:rsidRPr="00CE7CF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418032" w14:textId="79DF73FF" w:rsidR="00F57F3F" w:rsidRPr="00CE7CFF" w:rsidRDefault="009052F7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Нравственное </w:t>
            </w:r>
            <w:r w:rsidR="00ED75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6FDFF320" w14:textId="0420F946" w:rsidR="00F57F3F" w:rsidRPr="00CE7CF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изготовление открытки «Для папы с любовью»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7F0137" w14:textId="54CBBD09" w:rsidR="00F57F3F" w:rsidRPr="00CE7CF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13A0EAA" w14:textId="77777777" w:rsidR="00F57F3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 Кружка</w:t>
            </w:r>
          </w:p>
          <w:p w14:paraId="0C5E9F15" w14:textId="281B2B12" w:rsidR="00F57F3F" w:rsidRPr="00CE7CFF" w:rsidRDefault="00F57F3F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Казакова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519" w14:textId="56AAE480" w:rsidR="00F57F3F" w:rsidRPr="00B47A8B" w:rsidRDefault="009052F7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9F5" w14:textId="0942A939" w:rsidR="00F57F3F" w:rsidRPr="00B47A8B" w:rsidRDefault="009052F7" w:rsidP="00F57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03475F" w:rsidRPr="00803205" w14:paraId="0A77C4D5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0F710D4" w14:textId="250F53DA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14D65A4" w14:textId="3442EC38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410923" w14:textId="07159AF3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47086545" w14:textId="17B1212E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«Гордость народа-родной язык», посвященный международному дню родного языка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21F4F0" w14:textId="271FE062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9BE721B" w14:textId="3FAEA1B3" w:rsidR="0003475F" w:rsidRPr="00CE7CFF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уд.рук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4442" w14:textId="29D0AE21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78A2" w14:textId="4B843A27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03475F" w:rsidRPr="00803205" w14:paraId="44600423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4C31013" w14:textId="5810A524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5C393AD" w14:textId="77777777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19.02</w:t>
            </w:r>
          </w:p>
          <w:p w14:paraId="6A4C7028" w14:textId="1CA6A2BE" w:rsidR="00503FDA" w:rsidRPr="00CE7CFF" w:rsidRDefault="00503FDA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77A4C5" w14:textId="2E863656" w:rsidR="0003475F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35F8E52C" w14:textId="0BA77A37" w:rsidR="0003475F" w:rsidRPr="00D92F38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2F3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D92F38" w:rsidRPr="00D92F3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совместно с мамами к Дню защитника Отечества</w:t>
            </w:r>
            <w:r w:rsidRPr="00D92F38">
              <w:rPr>
                <w:rFonts w:ascii="Times New Roman" w:hAnsi="Times New Roman" w:cs="Times New Roman"/>
                <w:sz w:val="24"/>
                <w:szCs w:val="24"/>
              </w:rPr>
              <w:t xml:space="preserve"> «Амулет для папы»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7C8707" w14:textId="76DA4C7C" w:rsidR="0003475F" w:rsidRPr="00080186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D96031E" w14:textId="77777777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 Кружка</w:t>
            </w:r>
          </w:p>
          <w:p w14:paraId="4C54DA4E" w14:textId="1F025EE2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Жукова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61A" w14:textId="68F83A9A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67F" w14:textId="416544F3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03475F" w:rsidRPr="00803205" w14:paraId="3886588D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F7228D2" w14:textId="119C32D8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94EE0F" w14:textId="7C00726B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7D9343" w14:textId="35B926B7" w:rsidR="0003475F" w:rsidRPr="00CE7CFF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9052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равственное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198734B4" w14:textId="27C90264" w:rsidR="0003475F" w:rsidRPr="008600E6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00E6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«Хорошие манеры пусть будут вам примером»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FD9C2E" w14:textId="0CEFC87A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5D72CC" w14:textId="201C4899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Клименок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6BE" w14:textId="4A4413E0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E6C" w14:textId="1F0E457B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03475F" w:rsidRPr="00803205" w14:paraId="7BBE37B3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8FC0EA3" w14:textId="30573700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" w:name="_Hlk18524392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CA7B7A" w14:textId="442818CB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EFBF40" w14:textId="20804F32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5A88E279" w14:textId="1DE3534E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«Нашим мужчинам посвящается»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652F45" w14:textId="29618BC5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4D358CF" w14:textId="228A0577" w:rsidR="0003475F" w:rsidRPr="00CE7CFF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уд.рук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8DF" w14:textId="5BB9CC2A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D86" w14:textId="2DE063AB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03475F" w:rsidRPr="00803205" w14:paraId="5093B6E2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F5BBF6F" w14:textId="1CE5CD20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" w:name="_Hlk191904430"/>
            <w:bookmarkEnd w:id="15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CBE097" w14:textId="52F5D7B3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54B6D1D" w14:textId="77777777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воспитание</w:t>
            </w:r>
          </w:p>
          <w:p w14:paraId="5173D47A" w14:textId="134B9710" w:rsidR="00D206ED" w:rsidRPr="00CE7CFF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63AB1B11" w14:textId="03432632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r w:rsidRPr="0003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Pr="0003475F">
              <w:rPr>
                <w:rFonts w:ascii="Times New Roman" w:hAnsi="Times New Roman" w:cs="Times New Roman"/>
                <w:sz w:val="24"/>
                <w:szCs w:val="24"/>
              </w:rPr>
              <w:t xml:space="preserve"> «Поэтическое ассорти в память о</w:t>
            </w:r>
            <w:r w:rsidR="00007E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75F">
              <w:rPr>
                <w:rFonts w:ascii="Times New Roman" w:hAnsi="Times New Roman" w:cs="Times New Roman"/>
                <w:sz w:val="24"/>
                <w:szCs w:val="24"/>
              </w:rPr>
              <w:t>А.С</w:t>
            </w:r>
            <w:proofErr w:type="spellEnd"/>
            <w:r w:rsidRPr="0003475F">
              <w:rPr>
                <w:rFonts w:ascii="Times New Roman" w:hAnsi="Times New Roman" w:cs="Times New Roman"/>
                <w:sz w:val="24"/>
                <w:szCs w:val="24"/>
              </w:rPr>
              <w:t>. Пушкине»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3A57B5" w14:textId="77704705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F026D83" w14:textId="77777777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  <w:p w14:paraId="7743903E" w14:textId="7B3016E6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Хлыновская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463" w14:textId="37278FE8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28F" w14:textId="41CFF449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16"/>
      <w:tr w:rsidR="0003475F" w:rsidRPr="00803205" w14:paraId="159261F0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7FA2C2BE" w14:textId="36FAFB19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15F7A6" w14:textId="60BBDCE0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  <w:r w:rsidR="00503FD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FCA6243" w14:textId="46A69D56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proofErr w:type="spellEnd"/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52287EB4" w14:textId="58209A1F" w:rsidR="0003475F" w:rsidRPr="008600E6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00E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возьмем и променяем сапоги на валенки»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919B79" w14:textId="30C0EEE0" w:rsidR="0003475F" w:rsidRPr="00080186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B067A3A" w14:textId="08F30198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/д Клименок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3EB" w14:textId="3A1731BE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7D6" w14:textId="6304B262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03475F" w:rsidRPr="00803205" w14:paraId="1246C7B1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E1FEFB2" w14:textId="624C93D0" w:rsidR="0003475F" w:rsidRPr="00B47A8B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193FB59" w14:textId="38B71A78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27.02</w:t>
            </w:r>
          </w:p>
          <w:p w14:paraId="0A3B712F" w14:textId="33C6E0D6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571D2AC" w14:textId="75718BBA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784C7C4D" w14:textId="77777777" w:rsidR="00F864C5" w:rsidRDefault="0003475F" w:rsidP="00034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0E6">
              <w:rPr>
                <w:rFonts w:ascii="Times New Roman" w:hAnsi="Times New Roman" w:cs="Times New Roman"/>
                <w:sz w:val="24"/>
                <w:szCs w:val="24"/>
              </w:rPr>
              <w:t>Праздник национальных культур</w:t>
            </w:r>
          </w:p>
          <w:p w14:paraId="1AABC59C" w14:textId="1D7EB619" w:rsidR="0003475F" w:rsidRPr="008600E6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00E6">
              <w:rPr>
                <w:rFonts w:ascii="Times New Roman" w:hAnsi="Times New Roman" w:cs="Times New Roman"/>
                <w:sz w:val="24"/>
                <w:szCs w:val="24"/>
              </w:rPr>
              <w:t xml:space="preserve"> «Хоровод дружбы»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посвященный году единства народов России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C8C332" w14:textId="289FFDAC" w:rsidR="0003475F" w:rsidRPr="00080186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2F5209F" w14:textId="09C3891B" w:rsidR="0003475F" w:rsidRDefault="00C21141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етодист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3DD" w14:textId="0F1561A6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6A7" w14:textId="0AB03E57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03475F" w:rsidRPr="00803205" w14:paraId="5B3FAE31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913495F" w14:textId="6BA021FC" w:rsidR="0003475F" w:rsidRPr="00B47A8B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3F27285" w14:textId="6B876DC6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72003D9" w14:textId="4E3654E3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02408A21" w14:textId="65D13493" w:rsidR="0003475F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астер – класс по оригами </w:t>
            </w:r>
            <w:r w:rsidR="00413E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«Петушок»,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посвященный дню леденцового петушка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FFD5DB" w14:textId="2DDC1BBD" w:rsidR="0003475F" w:rsidRPr="00080186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A339BFE" w14:textId="77777777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 Кружка</w:t>
            </w:r>
          </w:p>
          <w:p w14:paraId="71BBD912" w14:textId="48F41AFE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Жукова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8650" w14:textId="41041532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EC2" w14:textId="320B2377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03475F" w:rsidRPr="00803205" w14:paraId="6FA2DCB0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05A2703" w14:textId="5D0AFE6D" w:rsidR="0003475F" w:rsidRPr="00B47A8B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D9764AD" w14:textId="2C62398F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3FDF860" w14:textId="68EDB976" w:rsidR="0003475F" w:rsidRPr="00CE7CFF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равственное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412E1ED7" w14:textId="0796D52D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Литературный час «В стране веселого детства», посвященного </w:t>
            </w:r>
            <w:hyperlink r:id="rId7" w:history="1">
              <w:r w:rsidRPr="008600E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120 лет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ию</w:t>
              </w:r>
              <w:r w:rsidRPr="008600E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 xml:space="preserve"> со дня рождения русской детской поэтессы Агнии Львовны Барто</w:t>
              </w:r>
            </w:hyperlink>
            <w:r w:rsidRPr="008600E6"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61FF24" w14:textId="38CC757D" w:rsidR="0003475F" w:rsidRPr="00080186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785C42C" w14:textId="41985F7F" w:rsidR="0003475F" w:rsidRDefault="00ED1BFE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9962" w14:textId="728B4DBF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6CA" w14:textId="5EAD8647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03475F" w:rsidRPr="00803205" w14:paraId="2FB75D31" w14:textId="77777777" w:rsidTr="009052F7">
        <w:trPr>
          <w:trHeight w:val="259"/>
        </w:trPr>
        <w:tc>
          <w:tcPr>
            <w:tcW w:w="151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55D53" w14:textId="6C3ACB5F" w:rsidR="0003475F" w:rsidRDefault="00D206ED" w:rsidP="0003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="0003475F"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="0003475F"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33CF3880" w14:textId="725F1A32" w:rsidR="0003475F" w:rsidRPr="001F1A68" w:rsidRDefault="0003475F" w:rsidP="0003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3475F" w:rsidRPr="00803205" w14:paraId="5EC4E3AD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46A6990" w14:textId="36E77C09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8B000A5" w14:textId="7ADEF6B8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C06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.02</w:t>
            </w:r>
          </w:p>
          <w:p w14:paraId="41608477" w14:textId="0A924A39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EC6AA30" w14:textId="52AF4990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7+</w:t>
            </w:r>
          </w:p>
        </w:tc>
        <w:tc>
          <w:tcPr>
            <w:tcW w:w="5529" w:type="dxa"/>
          </w:tcPr>
          <w:p w14:paraId="167BCEEE" w14:textId="6BBDB133" w:rsidR="0003475F" w:rsidRPr="001F1A68" w:rsidRDefault="009052F7" w:rsidP="0003475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Культурно-с</w:t>
            </w:r>
            <w:r w:rsidR="00C0682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портивный час «Вокруг горки»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BE2B9F" w14:textId="71C738B2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 горке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89C3E36" w14:textId="26F8C31E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706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A72" w14:textId="165ECA59" w:rsidR="0003475F" w:rsidRPr="00B47A8B" w:rsidRDefault="009052F7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8C8" w14:textId="6122B1AC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03475F" w:rsidRPr="00803205" w14:paraId="725644BE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A138D6D" w14:textId="698E3C2F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B9E869" w14:textId="7EEEAA98" w:rsidR="0003475F" w:rsidRDefault="00C06828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.02</w:t>
            </w:r>
          </w:p>
          <w:p w14:paraId="3B256271" w14:textId="09E73C70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503FD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43E6CB5" w14:textId="1BC40762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7+</w:t>
            </w:r>
          </w:p>
        </w:tc>
        <w:tc>
          <w:tcPr>
            <w:tcW w:w="5529" w:type="dxa"/>
          </w:tcPr>
          <w:p w14:paraId="09DD2590" w14:textId="4F2FF2BE" w:rsidR="0003475F" w:rsidRPr="001F1A68" w:rsidRDefault="00C06828" w:rsidP="0003475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Спортивная </w:t>
            </w:r>
            <w:r w:rsidR="00503F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 w:rsidR="00503F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Футбол на снегу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DAEB43" w14:textId="77777777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уличные игры</w:t>
            </w:r>
          </w:p>
          <w:p w14:paraId="03F6B592" w14:textId="4D857DDD" w:rsidR="00503FDA" w:rsidRPr="00CE7CFF" w:rsidRDefault="00503FDA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AA0549E" w14:textId="30622DCA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706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C2D" w14:textId="3C247687" w:rsidR="0003475F" w:rsidRPr="00B47A8B" w:rsidRDefault="00503FDA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ED3" w14:textId="44177143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03475F" w:rsidRPr="00803205" w14:paraId="6874C379" w14:textId="77777777" w:rsidTr="009052F7">
        <w:trPr>
          <w:trHeight w:val="259"/>
        </w:trPr>
        <w:tc>
          <w:tcPr>
            <w:tcW w:w="151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29ED0" w14:textId="56496153" w:rsidR="0003475F" w:rsidRDefault="0003475F" w:rsidP="0003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6B384325" w14:textId="11E075BD" w:rsidR="0003475F" w:rsidRPr="001F1A68" w:rsidRDefault="0003475F" w:rsidP="0003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3475F" w:rsidRPr="00803205" w14:paraId="35BA74FA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ECA9745" w14:textId="6638061F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D89835" w14:textId="549A3780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.02.</w:t>
            </w:r>
          </w:p>
          <w:p w14:paraId="1D1A096F" w14:textId="1077B2A2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AE8B939" w14:textId="34ACA745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1D1687A4" w14:textId="0D861E4C" w:rsidR="0003475F" w:rsidRPr="0079533D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533D">
              <w:rPr>
                <w:rFonts w:ascii="Times New Roman" w:hAnsi="Times New Roman" w:cs="Times New Roman"/>
                <w:sz w:val="24"/>
                <w:szCs w:val="24"/>
              </w:rPr>
              <w:t>Урок мужества "Подвиг Сталинграда"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5E6072" w14:textId="0667D8B9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309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A69BEE" w14:textId="5BABC77F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AE0" w14:textId="49D4A580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CCE" w14:textId="4679FE60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03475F" w:rsidRPr="00803205" w14:paraId="2D29B5EA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00758F1E" w14:textId="688484F8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7BB9AC" w14:textId="53352B99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10.02</w:t>
            </w:r>
          </w:p>
          <w:p w14:paraId="39002261" w14:textId="0B63DD47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533AAB8" w14:textId="2CE4A07B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3A294516" w14:textId="2151C2BE" w:rsidR="0003475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«Имя крылатое- ЧКАЛОВ» познавательный кинорассказ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4C3A94" w14:textId="2E1AA1EF" w:rsidR="0003475F" w:rsidRPr="00373095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309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3701495" w14:textId="6D06BC58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Киномеханик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9A6" w14:textId="4C099665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FFA" w14:textId="6C7ECED1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03475F" w:rsidRPr="00803205" w14:paraId="59C69C1A" w14:textId="77777777" w:rsidTr="009052F7">
        <w:trPr>
          <w:trHeight w:val="358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DD5E00A" w14:textId="4F974095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" w:name="_Hlk18007676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100C96F" w14:textId="5468E362" w:rsidR="0003475F" w:rsidRPr="00CE7CFF" w:rsidRDefault="00D45863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63C6D15" w14:textId="18A2B228" w:rsidR="0003475F" w:rsidRPr="00CE7CFF" w:rsidRDefault="00D45863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+7</w:t>
            </w:r>
            <w:r w:rsidR="009052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фольклор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47319C97" w14:textId="52C47245" w:rsidR="0003475F" w:rsidRPr="00CE7CFF" w:rsidRDefault="00D206ED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9052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нлайн рассказ «Как гуляли на руси. Масленица»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5511E27" w14:textId="58F1DAF1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309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3FE9B15" w14:textId="32223AD7" w:rsidR="0003475F" w:rsidRPr="00CE7CFF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118" w14:textId="58E00755" w:rsidR="0003475F" w:rsidRPr="00B47A8B" w:rsidRDefault="00D45863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5F7" w14:textId="255E064D" w:rsidR="0003475F" w:rsidRPr="00B47A8B" w:rsidRDefault="00D45863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0347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bookmarkEnd w:id="17"/>
      <w:tr w:rsidR="0003475F" w:rsidRPr="00B47A8B" w14:paraId="6F9736DE" w14:textId="77777777" w:rsidTr="009052F7">
        <w:trPr>
          <w:trHeight w:val="358"/>
        </w:trPr>
        <w:tc>
          <w:tcPr>
            <w:tcW w:w="151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77884" w14:textId="21EDEA42" w:rsidR="0003475F" w:rsidRPr="007D1C5B" w:rsidRDefault="0003475F" w:rsidP="0003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</w:tr>
      <w:tr w:rsidR="0003475F" w:rsidRPr="00B47A8B" w14:paraId="50D2A6CB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720D777" w14:textId="66255973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8" w:name="_Hlk185175677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F6AA99" w14:textId="13BD7C9E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03.02.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FB9C87" w14:textId="1385BF51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42099E12" w14:textId="40B466F5" w:rsidR="00926A58" w:rsidRPr="00926A58" w:rsidRDefault="00926A58" w:rsidP="00926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926A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926A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instrText xml:space="preserve"> HYPERLINK "https://lib.shspu.ru/novosti-i-sobytiya/knizhnaya-vystavka-i-prevrashhalsya-v-pepel-sneg/" \t "_blank" </w:instrText>
            </w:r>
            <w:r w:rsidRPr="00926A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r>
            <w:r w:rsidRPr="00926A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926A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Информационная выставка </w:t>
            </w:r>
            <w:r w:rsidRPr="00926A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«И превращался в пепел снег»</w:t>
            </w:r>
          </w:p>
          <w:p w14:paraId="25B0C4EE" w14:textId="0601E412" w:rsidR="0003475F" w:rsidRPr="00B47A8B" w:rsidRDefault="00926A58" w:rsidP="00926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6A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7FA8CB" w14:textId="20753CBD" w:rsidR="0003475F" w:rsidRPr="007D1C5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17B2E6B" w14:textId="72B36FE1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AF6" w14:textId="0AAA7205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322" w14:textId="31D97A1E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03475F" w:rsidRPr="00B47A8B" w14:paraId="50D17A63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C55929D" w14:textId="0D0950D5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9E654D9" w14:textId="393A03B7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51CB11" w14:textId="5975B7BF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информации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60E83AE4" w14:textId="438CF6CD" w:rsidR="0003475F" w:rsidRPr="00926A58" w:rsidRDefault="00926A58" w:rsidP="00926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6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путешествие «В мире сказок В.</w:t>
            </w:r>
            <w:r w:rsidR="0041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Даля»</w:t>
            </w:r>
            <w:r w:rsidR="00AC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1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посвящённое</w:t>
            </w:r>
            <w:r w:rsidR="00AC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225-летию </w:t>
            </w:r>
            <w:r w:rsidR="0041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Даля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28365D" w14:textId="61E6E454" w:rsidR="0003475F" w:rsidRPr="007D1C5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9BA5916" w14:textId="099F4918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FE4" w14:textId="77777777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AB6" w14:textId="5DABA8CD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03475F" w:rsidRPr="00B47A8B" w14:paraId="62CC1E5F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3CDD257" w14:textId="396EBD04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0B2AE6" w14:textId="2D4F2C72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979847C" w14:textId="3E971A58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воспитание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35DC551A" w14:textId="21B2285D" w:rsidR="0003475F" w:rsidRPr="00B47A8B" w:rsidRDefault="00AC7791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</w:t>
            </w:r>
            <w:r w:rsidR="009052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Валенки, не подшиты стареньки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B987EE" w14:textId="40934065" w:rsidR="0003475F" w:rsidRPr="007D1C5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8A0AC39" w14:textId="3EC3CF3F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CB9" w14:textId="62BE2B0C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321" w14:textId="1D779FEF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03475F" w:rsidRPr="00B47A8B" w14:paraId="544C352E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EB7F867" w14:textId="685620C9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C1751D" w14:textId="716A319E" w:rsidR="0003475F" w:rsidRPr="00AC7791" w:rsidRDefault="00AC7791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  <w:r w:rsidR="0003475F"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2B6B060" w14:textId="3F2D3F07" w:rsidR="0003475F" w:rsidRPr="00AC7791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воспитание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659940B8" w14:textId="40CA464D" w:rsidR="0003475F" w:rsidRP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«масленица»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54B7C6" w14:textId="6C1A2A9F" w:rsidR="0003475F" w:rsidRPr="007D1C5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41AF41C" w14:textId="78F28032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D18" w14:textId="597DA393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107" w14:textId="113F570A" w:rsidR="0003475F" w:rsidRPr="00B47A8B" w:rsidRDefault="0003475F" w:rsidP="00034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C7791" w:rsidRPr="00B47A8B" w14:paraId="4162F1D8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7D842A2" w14:textId="77777777" w:rsid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810C27" w14:textId="77777777" w:rsidR="00AC7791" w:rsidRP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BC2311" w14:textId="77777777" w:rsidR="00AC7791" w:rsidRP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2799F00F" w14:textId="40517B00" w:rsidR="00AC7791" w:rsidRP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Праздник «Масленичные потехи»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9B41B8" w14:textId="307701BC" w:rsidR="00AC7791" w:rsidRPr="007D1C5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A351A9D" w14:textId="608A4816" w:rsidR="00AC7791" w:rsidRPr="00422D8E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304" w14:textId="09906A17" w:rsid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590" w14:textId="04429F25" w:rsidR="00AC7791" w:rsidRPr="002F2504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C7791" w:rsidRPr="00B47A8B" w14:paraId="496E3038" w14:textId="77777777" w:rsidTr="009052F7">
        <w:trPr>
          <w:trHeight w:val="798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716D30D3" w14:textId="4B34B328" w:rsidR="00AC7791" w:rsidRPr="00B47A8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4F70C63" w14:textId="7A5F569F" w:rsidR="00AC7791" w:rsidRP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A2DDA7" w14:textId="03696E27" w:rsidR="00AC7791" w:rsidRP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Патриотической воспитание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471DFF2C" w14:textId="16D35981" w:rsidR="00AC7791" w:rsidRPr="00AC7791" w:rsidRDefault="00AC7791" w:rsidP="00AC7791">
            <w:pPr>
              <w:spacing w:after="30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  <w14:ligatures w14:val="none"/>
              </w:rPr>
              <w:t>«</w:t>
            </w:r>
            <w:r w:rsidRPr="00AC77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Мир каждому дому, согласие каждой семье» - тематическая программа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D31AF7" w14:textId="42E1FDFD" w:rsidR="00AC7791" w:rsidRPr="007D1C5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1BE69B9" w14:textId="0A2CF5FA" w:rsidR="00AC7791" w:rsidRPr="00B47A8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893" w14:textId="45B6991C" w:rsidR="00AC7791" w:rsidRPr="00B47A8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C59" w14:textId="45FACB7C" w:rsidR="00AC7791" w:rsidRPr="00B47A8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C7791" w:rsidRPr="00B47A8B" w14:paraId="44D77FC9" w14:textId="77777777" w:rsidTr="009052F7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1256459" w14:textId="3FC9F433" w:rsidR="00AC7791" w:rsidRPr="00B47A8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878080" w14:textId="4D1598CB" w:rsidR="00AC7791" w:rsidRP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35983FE" w14:textId="41DD48F9" w:rsidR="00AC7791" w:rsidRP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Межнациональное общение людей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5C298AC7" w14:textId="585399B7" w:rsidR="00AC7791" w:rsidRPr="00AC7791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обзор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«Молодые избиратели </w:t>
            </w: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XXI</w:t>
            </w:r>
            <w:r w:rsidRPr="00AC77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века»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BDD686" w14:textId="72D99FDC" w:rsidR="00AC7791" w:rsidRPr="007D1C5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DDBB18A" w14:textId="79E53C60" w:rsidR="00AC7791" w:rsidRPr="00B47A8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354" w14:textId="6DFA406E" w:rsidR="00AC7791" w:rsidRPr="00B47A8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8F9" w14:textId="415D3E5F" w:rsidR="00AC7791" w:rsidRPr="00B47A8B" w:rsidRDefault="00AC7791" w:rsidP="00AC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18"/>
    </w:tbl>
    <w:p w14:paraId="5B2B8D89" w14:textId="77777777" w:rsidR="00B47A8B" w:rsidRDefault="00B47A8B" w:rsidP="00B47A8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34F943" w14:textId="77777777" w:rsidR="009052F7" w:rsidRDefault="009052F7" w:rsidP="001F1A6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9" w:name="_Hlk191904447"/>
    </w:p>
    <w:p w14:paraId="37F13F2C" w14:textId="77777777" w:rsidR="009052F7" w:rsidRDefault="009052F7" w:rsidP="001F1A6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CD4F09" w14:textId="644B4DB7" w:rsidR="001F1A68" w:rsidRPr="00413E94" w:rsidRDefault="001F1A68" w:rsidP="001F1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94">
        <w:rPr>
          <w:rFonts w:ascii="Times New Roman" w:hAnsi="Times New Roman" w:cs="Times New Roman"/>
          <w:b/>
          <w:sz w:val="24"/>
          <w:szCs w:val="24"/>
        </w:rPr>
        <w:lastRenderedPageBreak/>
        <w:t>Мар</w:t>
      </w:r>
      <w:r w:rsidR="00AB4C51" w:rsidRPr="00413E94">
        <w:rPr>
          <w:rFonts w:ascii="Times New Roman" w:hAnsi="Times New Roman" w:cs="Times New Roman"/>
          <w:b/>
          <w:sz w:val="24"/>
          <w:szCs w:val="24"/>
        </w:rPr>
        <w:t>т</w:t>
      </w:r>
      <w:r w:rsidRPr="00413E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62"/>
        <w:gridCol w:w="2410"/>
        <w:gridCol w:w="5670"/>
        <w:gridCol w:w="1701"/>
        <w:gridCol w:w="2268"/>
        <w:gridCol w:w="851"/>
        <w:gridCol w:w="708"/>
      </w:tblGrid>
      <w:tr w:rsidR="00AB12CD" w:rsidRPr="00803205" w14:paraId="4320B9BE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bookmarkEnd w:id="19"/>
          <w:p w14:paraId="24435F0D" w14:textId="0EE12B7A" w:rsidR="00AB12CD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47A22A06" w14:textId="5E2ACAF3" w:rsidR="00AB12CD" w:rsidRPr="00CE7CFF" w:rsidRDefault="00A36E0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01.03.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32F9C7" w14:textId="3C8EFD33" w:rsidR="00AB12CD" w:rsidRPr="00CE7CFF" w:rsidRDefault="002E6C1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нравственно-эстетическое воспитание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45A519B7" w14:textId="485094EB" w:rsidR="00AB12CD" w:rsidRPr="00CE7CFF" w:rsidRDefault="002E6C1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Познавательная программа о братьях наших меньших </w:t>
            </w:r>
            <w:r w:rsidR="00A36E0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«Тили – бом, это нашей кошки дом»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D853D3" w14:textId="3D28532A" w:rsidR="00AB12CD" w:rsidRPr="00CE7CFF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14B765" w14:textId="5F4A8ADD" w:rsidR="00AB12CD" w:rsidRPr="00CE7CFF" w:rsidRDefault="002E6C1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D30" w14:textId="7447C4F1" w:rsidR="00AB12CD" w:rsidRPr="00B47A8B" w:rsidRDefault="002E6C1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FED" w14:textId="47D56808" w:rsidR="00AB12CD" w:rsidRPr="00B47A8B" w:rsidRDefault="002E6C1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A90B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1F1A68" w:rsidRPr="00803205" w14:paraId="06952353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312148" w14:textId="6F4DA2D0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0" w:name="_Hlk185243998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4ED6935C" w14:textId="1478C2AA" w:rsidR="001F1A68" w:rsidRPr="00CE7CFF" w:rsidRDefault="002E6C1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8DFFFD9" w14:textId="3E176F7D" w:rsidR="001F1A68" w:rsidRPr="00CE7CFF" w:rsidRDefault="00845AE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6466EFFC" w14:textId="1A4CB6E9" w:rsidR="001F1A68" w:rsidRPr="00CE7CFF" w:rsidRDefault="002E6C1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Мастер-класс по изготовлению открыток для женщин, посвященное 8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марта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Праздник 8 марта»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1193AD" w14:textId="2F2D8E2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5B3ABA" w14:textId="143E516F" w:rsidR="001F1A68" w:rsidRPr="00CE7CFF" w:rsidRDefault="00845AE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(Казакова)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B41C" w14:textId="7E48D886" w:rsidR="001F1A68" w:rsidRPr="00B47A8B" w:rsidRDefault="009052F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50A" w14:textId="7264F36B" w:rsidR="001F1A68" w:rsidRPr="00B47A8B" w:rsidRDefault="009052F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C2D47" w:rsidRPr="00803205" w14:paraId="57208108" w14:textId="77777777" w:rsidTr="00C21141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8F46650" w14:textId="106BE7F2" w:rsidR="00FC2D47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1" w:name="_Hlk191904482"/>
            <w:bookmarkEnd w:id="2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6305E87F" w14:textId="6A266560" w:rsidR="00FC2D47" w:rsidRPr="00CE7CFF" w:rsidRDefault="00845AE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03.03.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4B53D61" w14:textId="18DE2781" w:rsidR="00FC2D47" w:rsidRPr="00FB7C9B" w:rsidRDefault="00D92F3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</w:t>
            </w:r>
            <w:r w:rsidR="00D37CA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+7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15850A02" w14:textId="77777777" w:rsidR="00C21141" w:rsidRPr="00C21141" w:rsidRDefault="00C21141" w:rsidP="00C21141">
            <w:pPr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4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Викторина "Угадай автора" – интеллектуальная игра по мотивам известных произведений,</w:t>
            </w:r>
          </w:p>
          <w:p w14:paraId="6800ABFF" w14:textId="2BDDB65C" w:rsidR="00FC2D47" w:rsidRPr="00D45863" w:rsidRDefault="00C21141" w:rsidP="00C21141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C2114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посвященное празднованию Всемирного дня писателя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CF2045" w14:textId="77777777" w:rsidR="00FC2D47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7CD335EB" w14:textId="67B38FF7" w:rsidR="00C10CD8" w:rsidRPr="00A10BE4" w:rsidRDefault="00C10C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C861DF" w14:textId="59FA4882" w:rsidR="00FC2D47" w:rsidRPr="00CE7CFF" w:rsidRDefault="00FF2F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843" w14:textId="67836AA1" w:rsidR="00FC2D47" w:rsidRPr="00B47A8B" w:rsidRDefault="00C10C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A6C" w14:textId="7CE47CB7" w:rsidR="00FC2D47" w:rsidRPr="00B47A8B" w:rsidRDefault="00C10C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bookmarkEnd w:id="21"/>
      <w:tr w:rsidR="001F1A68" w:rsidRPr="00803205" w14:paraId="16E6E9CD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78CD98" w14:textId="16ADF56D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F73FAAB" w14:textId="33EF521A" w:rsidR="001F1A68" w:rsidRPr="00CE7CFF" w:rsidRDefault="00FB7C9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F64194E" w14:textId="13242ACF" w:rsidR="001F1A68" w:rsidRPr="00CE7CFF" w:rsidRDefault="00D206E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 7+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6E2BC576" w14:textId="46476D96" w:rsidR="001F1A68" w:rsidRPr="00F864C5" w:rsidRDefault="00F864C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F864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Восьмое чудо света…</w:t>
            </w:r>
            <w:r w:rsidRPr="00F86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- мастер-класс по изготовлению картины из </w:t>
            </w:r>
            <w:r w:rsidR="00C10CD8" w:rsidRPr="00F86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пластилина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433116" w14:textId="01B33A39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BEDE27" w14:textId="10BC56BC" w:rsidR="001F1A68" w:rsidRPr="00CE7CFF" w:rsidRDefault="00F864C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  <w:r w:rsidR="00D92F3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ABE" w14:textId="60D308B5" w:rsidR="001F1A68" w:rsidRPr="00B47A8B" w:rsidRDefault="00C10C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D4B" w14:textId="0BBA44DD" w:rsidR="001F1A68" w:rsidRPr="00B47A8B" w:rsidRDefault="00C10C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1F1A68" w:rsidRPr="00803205" w14:paraId="2C981848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3A40FC1" w14:textId="2AAD0727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7FD2506" w14:textId="2425D735" w:rsidR="001F1A68" w:rsidRPr="00CE7CFF" w:rsidRDefault="00F864C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5821CB8" w14:textId="51998813" w:rsidR="001F1A68" w:rsidRPr="00CE7CFF" w:rsidRDefault="00D206E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C10C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равственное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6B946189" w14:textId="3A102910" w:rsidR="001F1A68" w:rsidRPr="00D92F38" w:rsidRDefault="00497D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2F3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</w:t>
            </w:r>
            <w:r w:rsidR="00D92F3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-портрет</w:t>
            </w:r>
            <w:r w:rsidR="00D92F38" w:rsidRPr="00D9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C10C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Село Киик. </w:t>
            </w:r>
            <w:r w:rsidR="00D92F38" w:rsidRPr="00D9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Женский силуэт на фоне истории»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6EA26E" w14:textId="53CD5E32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240CA3" w14:textId="77777777" w:rsidR="001F1A68" w:rsidRDefault="00D92F3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  <w:p w14:paraId="4D5A31E6" w14:textId="4405945E" w:rsidR="00D206ED" w:rsidRPr="00CE7CFF" w:rsidRDefault="00D206E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Хлыновская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987" w14:textId="67041D8C" w:rsidR="001F1A68" w:rsidRPr="00B47A8B" w:rsidRDefault="00C10C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2C5" w14:textId="23EE6CB0" w:rsidR="001F1A68" w:rsidRPr="00B47A8B" w:rsidRDefault="00C10C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C21141" w:rsidRPr="00803205" w14:paraId="71CE3CC4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729D3D5" w14:textId="77777777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AB0688C" w14:textId="6CE7B424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C51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06.03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A7985A" w14:textId="3120C7B0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C51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Нравственное 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048C9834" w14:textId="07081E30" w:rsidR="00C21141" w:rsidRPr="00D92F38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6C35">
              <w:rPr>
                <w:rFonts w:ascii="Times New Roman" w:hAnsi="Times New Roman" w:cs="Times New Roman"/>
                <w:color w:val="000000"/>
              </w:rPr>
              <w:t>Уличная акция «Есть в марте день особенный»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B7BEC3" w14:textId="5D7AD939" w:rsidR="00C21141" w:rsidRPr="00A10BE4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1DF756" w14:textId="1C26B8B2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Хлын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66F" w14:textId="202BA1B8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226" w14:textId="5BD6FE0A" w:rsidR="00C21141" w:rsidRDefault="00D206ED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C21141" w:rsidRPr="00803205" w14:paraId="7A619144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1E85E64" w14:textId="4AF8319E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A7A132C" w14:textId="603C7A20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83E4797" w14:textId="6FF0E384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784D4611" w14:textId="1B3DA70E" w:rsidR="00C21141" w:rsidRPr="00CE7CFF" w:rsidRDefault="00C21141" w:rsidP="00C21141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Концертная программа «Мелодии весны»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85EEB0" w14:textId="08A37491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822C128" w14:textId="50CF21D3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 рук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8F6" w14:textId="753090A6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1E7" w14:textId="60666D15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C21141" w:rsidRPr="00803205" w14:paraId="0A23D6AB" w14:textId="77777777" w:rsidTr="00D92F38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C0EE28E" w14:textId="2E945B0F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2161703" w14:textId="01F0026F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47D9520" w14:textId="1D9E4327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  <w:r w:rsidR="00D37CA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6B05B246" w14:textId="494593D4" w:rsidR="00C21141" w:rsidRPr="00D92F38" w:rsidRDefault="00C21141" w:rsidP="00C2114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151515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kern w:val="36"/>
                <w:sz w:val="24"/>
                <w:szCs w:val="24"/>
                <w:lang w:eastAsia="ru-RU"/>
                <w14:ligatures w14:val="none"/>
              </w:rPr>
              <w:t>М</w:t>
            </w:r>
            <w:r w:rsidRPr="00D92F38">
              <w:rPr>
                <w:rFonts w:ascii="Times New Roman" w:eastAsia="Times New Roman" w:hAnsi="Times New Roman" w:cs="Times New Roman"/>
                <w:color w:val="151515"/>
                <w:kern w:val="36"/>
                <w:sz w:val="24"/>
                <w:szCs w:val="24"/>
                <w:lang w:eastAsia="ru-RU"/>
                <w14:ligatures w14:val="none"/>
              </w:rPr>
              <w:t>астер–класс</w:t>
            </w:r>
            <w:r>
              <w:rPr>
                <w:rFonts w:ascii="Times New Roman" w:eastAsia="Times New Roman" w:hAnsi="Times New Roman" w:cs="Times New Roman"/>
                <w:color w:val="151515"/>
                <w:kern w:val="36"/>
                <w:sz w:val="24"/>
                <w:szCs w:val="24"/>
                <w:lang w:eastAsia="ru-RU"/>
                <w14:ligatures w14:val="none"/>
              </w:rPr>
              <w:t xml:space="preserve"> по изготовлению панно</w:t>
            </w:r>
            <w:r w:rsidRPr="00D92F38">
              <w:rPr>
                <w:rFonts w:ascii="Times New Roman" w:eastAsia="Times New Roman" w:hAnsi="Times New Roman" w:cs="Times New Roman"/>
                <w:color w:val="151515"/>
                <w:kern w:val="36"/>
                <w:sz w:val="24"/>
                <w:szCs w:val="24"/>
                <w:lang w:eastAsia="ru-RU"/>
                <w14:ligatures w14:val="none"/>
              </w:rPr>
              <w:t xml:space="preserve"> «Весеннее настроение»</w:t>
            </w:r>
          </w:p>
          <w:p w14:paraId="03004A30" w14:textId="5B5EBECA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2AD05B" w14:textId="01BBA556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880063" w14:textId="6660A53C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B1D4" w14:textId="726D9C99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005" w14:textId="736DF387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C21141" w:rsidRPr="00803205" w14:paraId="5A464AD7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EF101A" w14:textId="0C760E11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D497A58" w14:textId="58816406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6E74956" w14:textId="0A061247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1F555CA" w14:textId="5C413153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Час безопасности «Осторожно тонкий лед»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E8EF4A" w14:textId="16C292BC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30B99C" w14:textId="1A060B68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357" w14:textId="7CAE9EC6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6E4" w14:textId="7E25B356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C21141" w:rsidRPr="00803205" w14:paraId="49438321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575A7CA" w14:textId="28065DD2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2" w:name="_Hlk185244025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6DB2E1BF" w14:textId="3C2BD47C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8B55C6" w14:textId="39C5ACAF" w:rsidR="00C21141" w:rsidRPr="000E1C1B" w:rsidRDefault="00D206ED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C2114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kern w:val="36"/>
                <w:sz w:val="24"/>
                <w:szCs w:val="24"/>
                <w:lang w:eastAsia="ru-RU"/>
                <w14:ligatures w14:val="none"/>
              </w:rPr>
              <w:t>25+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6664A4C" w14:textId="14B33359" w:rsidR="00C21141" w:rsidRPr="000E1C1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kern w:val="36"/>
                <w:sz w:val="24"/>
                <w:szCs w:val="24"/>
                <w:lang w:eastAsia="ru-RU"/>
                <w14:ligatures w14:val="none"/>
              </w:rPr>
              <w:t>М</w:t>
            </w:r>
            <w:r w:rsidRPr="00D92F38">
              <w:rPr>
                <w:rFonts w:ascii="Times New Roman" w:eastAsia="Times New Roman" w:hAnsi="Times New Roman" w:cs="Times New Roman"/>
                <w:color w:val="151515"/>
                <w:kern w:val="36"/>
                <w:sz w:val="24"/>
                <w:szCs w:val="24"/>
                <w:lang w:eastAsia="ru-RU"/>
                <w14:ligatures w14:val="none"/>
              </w:rPr>
              <w:t>астер–класс</w:t>
            </w:r>
            <w:r>
              <w:rPr>
                <w:rFonts w:ascii="Times New Roman" w:eastAsia="Times New Roman" w:hAnsi="Times New Roman" w:cs="Times New Roman"/>
                <w:color w:val="151515"/>
                <w:kern w:val="36"/>
                <w:sz w:val="24"/>
                <w:szCs w:val="24"/>
                <w:lang w:eastAsia="ru-RU"/>
                <w14:ligatures w14:val="none"/>
              </w:rPr>
              <w:t xml:space="preserve"> для женщин по изготовлению «Прихватка своими руками»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3D1663" w14:textId="7C7266DE" w:rsidR="00C21141" w:rsidRPr="000E1C1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СДК с.Киик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909719" w14:textId="5FAA6D41" w:rsidR="00C21141" w:rsidRPr="000E1C1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0B1" w14:textId="6C70940B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C4D2" w14:textId="7971226F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21141" w:rsidRPr="00803205" w14:paraId="52A30B11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5B1F4EB" w14:textId="0E9E2E15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3" w:name="_Hlk191904500"/>
            <w:bookmarkEnd w:id="2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70DBAE8" w14:textId="081333AE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C82076" w14:textId="36BD0E27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50+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1C9221F7" w14:textId="0FE116E3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Поэтический час, посвященный дню православной книги «Духовный бисер»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2DC511" w14:textId="4183FC82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EDE9D4" w14:textId="4D14BB58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CE2" w14:textId="151E83FD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642" w14:textId="4EBA3642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bookmarkEnd w:id="23"/>
      <w:tr w:rsidR="00C21141" w:rsidRPr="00803205" w14:paraId="57E434F9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EC63E4" w14:textId="5CD22042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EC0FE11" w14:textId="4C963880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DF9CA8" w14:textId="6092F1F2" w:rsidR="00C21141" w:rsidRPr="00CE7CFF" w:rsidRDefault="00D206ED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C2114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  <w:r w:rsidR="00C2114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6989A1A2" w14:textId="62FD8BB3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Детская масленица- игровая программа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0AC46D" w14:textId="7F7AD945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81E7E1D" w14:textId="6078DD70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 рук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351" w14:textId="68721CDE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0E3" w14:textId="7D01F0BE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C21141" w:rsidRPr="00803205" w14:paraId="214B5713" w14:textId="77777777" w:rsidTr="00C10CD8">
        <w:trPr>
          <w:trHeight w:val="1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D10C7F" w14:textId="35A1E664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6D94E63" w14:textId="43115C5F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9A0F52B" w14:textId="4BD85907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  <w:r w:rsidR="00D206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EEA5E38" w14:textId="4E7DB151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День </w:t>
            </w:r>
            <w:r w:rsidRPr="00C10C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поэзии «</w:t>
            </w:r>
            <w:r w:rsidRPr="00C10CD8">
              <w:rPr>
                <w:rFonts w:ascii="Times New Roman" w:hAnsi="Times New Roman" w:cs="Times New Roman"/>
              </w:rPr>
              <w:t>Вот такой Маршак</w:t>
            </w:r>
            <w:r w:rsidRPr="00C10C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2D5DE4" w14:textId="26EE284D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77BB9C" w14:textId="0C915C2C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9F6" w14:textId="266BC97A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977C" w14:textId="4768F91B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C21141" w:rsidRPr="00803205" w14:paraId="6CDDC42F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584460" w14:textId="378ED701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6F43F3DC" w14:textId="6204F6D3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CEF28B9" w14:textId="37985AD5" w:rsidR="00C21141" w:rsidRPr="00CE7CFF" w:rsidRDefault="00D206ED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C2114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20+</w:t>
            </w:r>
            <w:r w:rsidR="00C2114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5D435305" w14:textId="77777777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Изготовление открытки ко Дню работника культуры</w:t>
            </w:r>
          </w:p>
          <w:p w14:paraId="1DFA06F8" w14:textId="7BFEBBC5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«Творческий каламбур»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BEA0FB1" w14:textId="198CCBBF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68CA98" w14:textId="4FDE53F8" w:rsidR="00C21141" w:rsidRPr="00CE7CFF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(Казакова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C7E" w14:textId="6B728891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09A" w14:textId="7D75B4D4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C21141" w:rsidRPr="00803205" w14:paraId="14D7604E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1A27508" w14:textId="2D7E75A2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0708A9A" w14:textId="737DF1D6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81EF7D" w14:textId="0360CF90" w:rsidR="00C21141" w:rsidRPr="00CE7CFF" w:rsidRDefault="0018154F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 50+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BCD7B6E" w14:textId="41B3A23E" w:rsidR="00C21141" w:rsidRPr="00D40945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94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Развлекательная программа </w:t>
            </w:r>
            <w:r w:rsidRPr="00D4094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«Оксанин день»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5050FD0" w14:textId="4BB69924" w:rsidR="00C21141" w:rsidRPr="00A10BE4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3C8B22" w14:textId="27F9F9E9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8C2" w14:textId="548028AC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969" w14:textId="5413F7BF" w:rsidR="00C21141" w:rsidRPr="00B47A8B" w:rsidRDefault="00146014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21141" w:rsidRPr="00803205" w14:paraId="63530FEC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D95612A" w14:textId="677384B1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4" w:name="_Hlk191904524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6BD4DF2" w14:textId="32A0557B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63ED8B" w14:textId="318E98BA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F9CC2EA" w14:textId="20B6ADFE" w:rsidR="00C21141" w:rsidRPr="00D40945" w:rsidRDefault="00C21141" w:rsidP="00C21141">
            <w:pPr>
              <w:spacing w:after="0" w:line="240" w:lineRule="auto"/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</w:pPr>
            <w:r w:rsidRPr="00D40945"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  <w:t>«Зима, прощай»- народное гуляние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EE678A" w14:textId="337792CF" w:rsidR="00C21141" w:rsidRPr="00A10BE4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0725DA" w14:textId="550C846A" w:rsidR="00C21141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478" w14:textId="4CB14C2B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2E1" w14:textId="1D7F77F5" w:rsidR="00C21141" w:rsidRPr="00B47A8B" w:rsidRDefault="00C21141" w:rsidP="00C2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bookmarkEnd w:id="24"/>
      <w:tr w:rsidR="00B548A1" w:rsidRPr="00803205" w14:paraId="7559E05D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C089A20" w14:textId="5F336F43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10D9B5D" w14:textId="02E70B79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0DFB2E" w14:textId="4B8D8AA0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6D69D69F" w14:textId="7CDA64DC" w:rsidR="00B548A1" w:rsidRPr="00D40945" w:rsidRDefault="00B548A1" w:rsidP="00B548A1">
            <w:pPr>
              <w:spacing w:after="0" w:line="240" w:lineRule="auto"/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  <w:t xml:space="preserve"> Мастер-</w:t>
            </w:r>
            <w:r>
              <w:rPr>
                <w:rFonts w:ascii="Times New Roman" w:hAnsi="Times New Roman" w:cs="Times New Roman"/>
                <w:color w:val="362A1B"/>
                <w:shd w:val="clear" w:color="auto" w:fill="FFFFFF"/>
              </w:rPr>
              <w:t>класс по</w:t>
            </w:r>
            <w:r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  <w:t xml:space="preserve"> формированию здорового образа жизни</w:t>
            </w:r>
            <w:r>
              <w:rPr>
                <w:rFonts w:ascii="Times New Roman" w:hAnsi="Times New Roman" w:cs="Times New Roman"/>
                <w:color w:val="362A1B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  <w:t xml:space="preserve"> изготовление Книжк</w:t>
            </w:r>
            <w:r>
              <w:rPr>
                <w:rFonts w:ascii="Times New Roman" w:hAnsi="Times New Roman" w:cs="Times New Roman"/>
                <w:color w:val="362A1B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  <w:t xml:space="preserve"> раскладушк</w:t>
            </w:r>
            <w:r>
              <w:rPr>
                <w:rFonts w:ascii="Times New Roman" w:hAnsi="Times New Roman" w:cs="Times New Roman"/>
                <w:color w:val="362A1B"/>
                <w:shd w:val="clear" w:color="auto" w:fill="FFFFFF"/>
              </w:rPr>
              <w:t>и «Чтоб здоровым быть всегда</w:t>
            </w:r>
            <w:r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5B7EF8" w14:textId="415D06BB" w:rsidR="00B548A1" w:rsidRPr="00A10BE4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СДК с.Киик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22BC4C" w14:textId="28D80D40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F08" w14:textId="02DBF51C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46C" w14:textId="5E1AD427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B548A1" w:rsidRPr="00803205" w14:paraId="5B99AD46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B32F84" w14:textId="534039CD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5" w:name="_Hlk185244046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7B32B0E5" w14:textId="3BF5385D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B92824" w14:textId="13350642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7445DD18" w14:textId="61A916E1" w:rsidR="00B548A1" w:rsidRPr="00D40945" w:rsidRDefault="00B548A1" w:rsidP="00B548A1">
            <w:pPr>
              <w:spacing w:after="0" w:line="240" w:lineRule="auto"/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</w:pPr>
            <w:r w:rsidRPr="00D409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Акция-провокация "День белой ромашки», посвященная дню борьбы с туберкулезом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3FD0C3" w14:textId="2F206DC5" w:rsidR="00B548A1" w:rsidRPr="00A10BE4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38AA2C" w14:textId="529E2ADC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1F3" w14:textId="3A8ECE3B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1A90" w14:textId="418EBB78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bookmarkEnd w:id="25"/>
      <w:tr w:rsidR="00B548A1" w:rsidRPr="00803205" w14:paraId="4A19099B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15F84F" w14:textId="61F64CDB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4E3C099" w14:textId="167CF0FE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0608104" w14:textId="254D28AC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ЗОЖ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14246F7" w14:textId="1AE2F2D1" w:rsidR="00B548A1" w:rsidRPr="00D40945" w:rsidRDefault="00B548A1" w:rsidP="00B548A1">
            <w:pPr>
              <w:spacing w:after="0" w:line="240" w:lineRule="auto"/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</w:pPr>
            <w:r w:rsidRPr="00D40945">
              <w:rPr>
                <w:rFonts w:ascii="Times New Roman" w:hAnsi="Times New Roman" w:cs="Times New Roman"/>
                <w:color w:val="362A1B"/>
                <w:shd w:val="clear" w:color="auto" w:fill="FFFFFF"/>
              </w:rPr>
              <w:t xml:space="preserve">Экологическая </w:t>
            </w:r>
            <w:r>
              <w:rPr>
                <w:rFonts w:ascii="Times New Roman" w:hAnsi="Times New Roman" w:cs="Times New Roman"/>
                <w:color w:val="362A1B"/>
                <w:shd w:val="clear" w:color="auto" w:fill="FFFFFF"/>
              </w:rPr>
              <w:t>игровая программа</w:t>
            </w:r>
            <w:r w:rsidRPr="00D40945">
              <w:rPr>
                <w:rFonts w:ascii="Times New Roman" w:hAnsi="Times New Roman" w:cs="Times New Roman"/>
                <w:color w:val="362A1B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362A1B"/>
                <w:shd w:val="clear" w:color="auto" w:fill="FFFFFF"/>
              </w:rPr>
              <w:t>Эта загадочная природа</w:t>
            </w:r>
            <w:r w:rsidRPr="00D40945">
              <w:rPr>
                <w:rFonts w:ascii="Times New Roman" w:hAnsi="Times New Roman" w:cs="Times New Roman"/>
                <w:color w:val="362A1B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A93F05" w14:textId="3AFF8517" w:rsidR="00B548A1" w:rsidRPr="00A10BE4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E37760" w14:textId="0B60B823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3DB" w14:textId="39368C82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B6D" w14:textId="66BBF4EF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15</w:t>
            </w:r>
          </w:p>
        </w:tc>
      </w:tr>
      <w:tr w:rsidR="00B548A1" w:rsidRPr="00803205" w14:paraId="0AB375CC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94A532" w14:textId="5BC38AC6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6" w:name="_Hlk191904543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9926F11" w14:textId="5E6A3723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4894AB9" w14:textId="760563F4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10+</w:t>
            </w:r>
          </w:p>
          <w:p w14:paraId="71BBBB56" w14:textId="1C1E0FFA" w:rsidR="0018154F" w:rsidRDefault="0018154F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4A0EBC1E" w14:textId="155B55F8" w:rsidR="00B548A1" w:rsidRDefault="00B548A1" w:rsidP="00B548A1">
            <w:pPr>
              <w:spacing w:after="0" w:line="240" w:lineRule="auto"/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</w:pP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«</w:t>
            </w:r>
            <w:r w:rsidRPr="0018154F"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  <w:t>Книжкины именины» игровая программа</w:t>
            </w:r>
            <w:r w:rsidR="0018154F" w:rsidRPr="0018154F">
              <w:rPr>
                <w:rFonts w:ascii="Georgia" w:hAnsi="Georgia"/>
                <w:color w:val="362A1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5397B3" w14:textId="483902B3" w:rsidR="00B548A1" w:rsidRPr="00A10BE4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EF8ED6" w14:textId="35701E52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 рук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54B" w14:textId="7B7E3DCC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9803" w14:textId="1B3BE652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bookmarkEnd w:id="26"/>
      <w:tr w:rsidR="00B548A1" w:rsidRPr="00803205" w14:paraId="29163507" w14:textId="77777777" w:rsidTr="005653E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16C5F23" w14:textId="77777777" w:rsidR="0018154F" w:rsidRDefault="0018154F" w:rsidP="0018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5B641212" w14:textId="77777777" w:rsidR="00B548A1" w:rsidRPr="001F1A68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548A1" w:rsidRPr="00803205" w14:paraId="7D45887B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FD0404" w14:textId="30D32BFD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6F3CEF2A" w14:textId="0413D8E0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  <w:r w:rsidRP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  <w:p w14:paraId="2C8FE951" w14:textId="41CD679D" w:rsidR="00B548A1" w:rsidRPr="005653E8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F6966E" w14:textId="2DD5C01E" w:rsidR="00B548A1" w:rsidRPr="00176B00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B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+5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43C13E46" w14:textId="677ECD88" w:rsidR="00B548A1" w:rsidRPr="00176B00" w:rsidRDefault="00B548A1" w:rsidP="00B54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00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игры на свежем воздухе </w:t>
            </w:r>
          </w:p>
          <w:p w14:paraId="39F5B0CF" w14:textId="2922FD3D" w:rsidR="00B548A1" w:rsidRPr="00176B00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B00">
              <w:rPr>
                <w:rFonts w:ascii="Times New Roman" w:hAnsi="Times New Roman" w:cs="Times New Roman"/>
                <w:sz w:val="24"/>
                <w:szCs w:val="24"/>
              </w:rPr>
              <w:t xml:space="preserve">«Весне, физкульт-ура!»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8CCD8B" w14:textId="1BB016EB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стадион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B606E4" w14:textId="4E00F150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7EA" w14:textId="57839DEC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2BD" w14:textId="2B6012ED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B548A1" w:rsidRPr="00803205" w14:paraId="41754D7A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91BF22" w14:textId="304B58EF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04EF821" w14:textId="7525B106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  <w:p w14:paraId="455E5D48" w14:textId="58364547" w:rsidR="00B548A1" w:rsidRPr="005653E8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02D7C94" w14:textId="4C7E4E8E" w:rsidR="00B548A1" w:rsidRPr="00176B00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B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+18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7C112968" w14:textId="04681CBC" w:rsidR="00B548A1" w:rsidRPr="00176B00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B0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«Русские забавы»</w:t>
            </w:r>
            <w:r w:rsidR="00181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6E6D59" w14:textId="7514327B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65BED4" w14:textId="26C4C155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081" w14:textId="0F43A229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783" w14:textId="77777777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548A1" w:rsidRPr="00803205" w14:paraId="1FE3D83B" w14:textId="77777777" w:rsidTr="006E3ACD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A26B3" w14:textId="77777777" w:rsidR="00B548A1" w:rsidRDefault="00B548A1" w:rsidP="00B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081B71A7" w14:textId="77777777" w:rsidR="00B548A1" w:rsidRPr="001F1A68" w:rsidRDefault="00B548A1" w:rsidP="00B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548A1" w:rsidRPr="00803205" w14:paraId="684FE269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2EB0AA2" w14:textId="60FF1EC9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2D644E7" w14:textId="708301EF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02.03</w:t>
            </w:r>
          </w:p>
          <w:p w14:paraId="0E038900" w14:textId="024F9737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8AB758F" w14:textId="7BAC8E6E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Профилактика-информационное воспитание 10+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24C9AE0A" w14:textId="46E9AE2D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Час киноинформации «Наркомания путь в некуда»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268D39" w14:textId="3D54ED6F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04AA83" w14:textId="77777777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F29" w14:textId="08471AB3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AE2" w14:textId="3D3F5DB0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B548A1" w:rsidRPr="00803205" w14:paraId="41FA14D8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EB8795D" w14:textId="3E359E9E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614C90B" w14:textId="4ECC22C7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6715FD2" w14:textId="6AF46701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ое воспитание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2C966686" w14:textId="77777777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«Великий сказочник- Александр Роу», посвящено 120-летию советского кинорежиссера А. Роу</w:t>
            </w:r>
          </w:p>
          <w:p w14:paraId="3675D74D" w14:textId="7F222FF2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 фильма сказки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D180E8" w14:textId="63F9B097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D4B3F9D" w14:textId="7CF88F42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4321" w14:textId="26AD976D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B58" w14:textId="787867DE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B548A1" w:rsidRPr="00803205" w14:paraId="675B13F6" w14:textId="77777777" w:rsidTr="00FB7C9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BADCCD4" w14:textId="33354E0F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CAF351B" w14:textId="77777777" w:rsidR="00B548A1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27.03.</w:t>
            </w:r>
          </w:p>
          <w:p w14:paraId="3597D66E" w14:textId="494B66C9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0A05A4" w14:textId="064C9240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ое воспитание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24872997" w14:textId="2CC9BB6F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Киночас- «Мульт - мозаика»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53447E" w14:textId="09AC8C12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779048" w14:textId="3B863E0B" w:rsidR="00B548A1" w:rsidRPr="00CE7CFF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366" w14:textId="0A9471A0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058" w14:textId="1FF022AB" w:rsidR="00B548A1" w:rsidRPr="00B47A8B" w:rsidRDefault="00B548A1" w:rsidP="00B5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</w:tbl>
    <w:p w14:paraId="7168FB0D" w14:textId="77777777" w:rsidR="00E14841" w:rsidRDefault="00E14841" w:rsidP="00B47A8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E14841" w:rsidRPr="00803205" w14:paraId="0EC325FC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3248" w14:textId="2518B120" w:rsidR="00E14841" w:rsidRDefault="00E14841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3D26A635" w14:textId="77777777" w:rsidR="00E14841" w:rsidRPr="001F1A68" w:rsidRDefault="00E14841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84ADC" w:rsidRPr="00803205" w14:paraId="0B14D73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94E925" w14:textId="0ECDFAC0" w:rsidR="00D84ADC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7" w:name="_Hlk18517570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EC11DE9" w14:textId="77777777" w:rsidR="00D84ADC" w:rsidRPr="00CE7CFF" w:rsidRDefault="00D84A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A55C06" w14:textId="77777777" w:rsidR="00D84ADC" w:rsidRPr="00CE7CFF" w:rsidRDefault="00D84A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FC806A2" w14:textId="6A82CF2B" w:rsidR="00D84ADC" w:rsidRPr="00CE7CFF" w:rsidRDefault="00AC779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Фотовыставка «Мой КОТ», посвящено дню кошек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B32E07" w14:textId="79AE5CA3" w:rsidR="00D84ADC" w:rsidRPr="00CE7CFF" w:rsidRDefault="00D84A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F9665B" w14:textId="6E456926" w:rsidR="00D84ADC" w:rsidRPr="00CE7CFF" w:rsidRDefault="00D84A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A85" w14:textId="03555F8D" w:rsidR="00D84ADC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74BA" w14:textId="01BB23B7" w:rsidR="00D84ADC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1630802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90418D" w14:textId="0F193DAB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2F9463" w14:textId="55787914" w:rsidR="00F76D48" w:rsidRPr="00CE7CFF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5C95D3" w14:textId="7E2BEDED" w:rsidR="00F76D48" w:rsidRPr="00CE7CFF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EC7CDF" w14:textId="5038BA16" w:rsidR="00F76D48" w:rsidRPr="00CE7CFF" w:rsidRDefault="00151BB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Профилактическая беседа «Три ступени, ведущие в низ»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7F39DA" w14:textId="77DFCF49" w:rsidR="00F76D48" w:rsidRPr="00CE7CFF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DB1491" w14:textId="602026B8" w:rsidR="00F76D48" w:rsidRPr="00CE7CFF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D9A" w14:textId="2D3F8F45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F1C2" w14:textId="695882A5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472E58A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DB07E54" w14:textId="565F7926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EB3E85" w14:textId="7F66B53B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9CA64A3" w14:textId="3E5A9F02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837F69" w14:textId="3AA73A31" w:rsidR="00F76D48" w:rsidRPr="00B47A8B" w:rsidRDefault="00AC779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Чаепитие «Праздник весны»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BB897B" w14:textId="4C7A3CC8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95FF37" w14:textId="087A99A1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80D" w14:textId="150E73A9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7F7" w14:textId="0398E456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4E35752F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0B536F" w14:textId="27B79134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8CAA95" w14:textId="428B3855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078E720" w14:textId="075C679B" w:rsidR="00F76D48" w:rsidRPr="00B47A8B" w:rsidRDefault="00151BB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9479E06" w14:textId="3C691C0C" w:rsidR="00F76D48" w:rsidRPr="00B47A8B" w:rsidRDefault="00151BB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Литературный флэш-моб «Герои сказок на страницах книг»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863F7E" w14:textId="62646837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83EB397" w14:textId="40FEDEB2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A80" w14:textId="1D191613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0AD" w14:textId="1B7C7C67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204FC30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E82EFF9" w14:textId="484A4F08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3D1C65" w14:textId="726D37EC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37708C3" w14:textId="4BC80B28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897F1EA" w14:textId="58F37775" w:rsidR="00F76D48" w:rsidRPr="00B47A8B" w:rsidRDefault="00AC779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Час безопасности «Осторожно тонкий лед»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287467" w14:textId="0CB22EE7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065775" w14:textId="2ABE1E66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448" w14:textId="0842885A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182" w14:textId="11BD47FF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6D9D2AEB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D9E5F5" w14:textId="65C6C942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57ADFE" w14:textId="046D1F33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3BAA66A" w14:textId="38CC8D9F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8F12BD" w14:textId="07F1B137" w:rsidR="00F76D48" w:rsidRPr="00B47A8B" w:rsidRDefault="00151BB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творчества «Рисуем, лепим, мастерим»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CEBB86" w14:textId="5AA0F7A9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FCB582" w14:textId="6C49E89B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E0C" w14:textId="68D487BB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9B0" w14:textId="257FCD8B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468FA59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B25DE05" w14:textId="1623E3A3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C35F6D" w14:textId="6B5ADA6E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30AADF" w14:textId="2DCAA891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617F16D" w14:textId="510F3970" w:rsidR="00F76D48" w:rsidRPr="00B47A8B" w:rsidRDefault="00151BB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Спортивная минутка «Теннисная ракетка»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958FDA" w14:textId="6408CF50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BC9350" w14:textId="410612AB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3DD" w14:textId="7F9FBACC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125" w14:textId="32FD010C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27"/>
    </w:tbl>
    <w:p w14:paraId="73DD5B1F" w14:textId="77777777" w:rsidR="00E14841" w:rsidRDefault="00E14841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394882" w14:textId="77777777" w:rsidR="00D40945" w:rsidRDefault="00D40945" w:rsidP="00E14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8" w:name="_Hlk182239529"/>
    </w:p>
    <w:p w14:paraId="44EBF48A" w14:textId="77777777" w:rsidR="00D40945" w:rsidRDefault="00D40945" w:rsidP="00E148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E8263" w14:textId="4B9F9A36" w:rsidR="00E14841" w:rsidRPr="001F66E5" w:rsidRDefault="00E14841" w:rsidP="00E14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E5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E14841" w:rsidRPr="00803205" w14:paraId="4E2DA3B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5B569E" w14:textId="79E0A4F3" w:rsidR="00E14841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16D1FA" w14:textId="09F2C9FE" w:rsidR="00E14841" w:rsidRPr="00CE7CFF" w:rsidRDefault="00FD30F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F962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8230D9" w14:textId="1D44AC74" w:rsidR="00E14841" w:rsidRPr="00E97191" w:rsidRDefault="00FD30F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ое воспитание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898C42E" w14:textId="15A6E6F1" w:rsidR="00E14841" w:rsidRPr="0018154F" w:rsidRDefault="0040116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Мастер-класс,</w:t>
            </w:r>
            <w:r w:rsidR="00FD30F6"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посвященный дню птиц «Жав</w:t>
            </w: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FD30F6"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ронок»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AB0044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35E561" w14:textId="67977D43" w:rsidR="00E14841" w:rsidRPr="00CE7CFF" w:rsidRDefault="00FD30F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8851" w14:textId="18D17A67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93F" w14:textId="4A0711FC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E14841" w:rsidRPr="00803205" w14:paraId="7AA56772" w14:textId="77777777" w:rsidTr="002A5CB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7EF9028" w14:textId="3A24FC15" w:rsidR="00E14841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9" w:name="_Hlk185244099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7A2A18" w14:textId="0DD2D9EC" w:rsidR="00E14841" w:rsidRPr="00CE7CFF" w:rsidRDefault="00F9621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5ADB337" w14:textId="0D9308A4" w:rsidR="00E14841" w:rsidRPr="00F96211" w:rsidRDefault="001815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D4094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равственное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3C0E5F2" w14:textId="3B730181" w:rsidR="00E14841" w:rsidRPr="0018154F" w:rsidRDefault="00F96211" w:rsidP="002A5CBB">
            <w:pPr>
              <w:pStyle w:val="futurismarkdown-listitem"/>
              <w:spacing w:before="120" w:beforeAutospacing="0" w:after="120" w:afterAutospacing="0"/>
              <w:rPr>
                <w:color w:val="333333"/>
              </w:rPr>
            </w:pPr>
            <w:r w:rsidRPr="0018154F">
              <w:rPr>
                <w:color w:val="333333"/>
              </w:rPr>
              <w:t xml:space="preserve">"Интернет: Соединяя Мир" </w:t>
            </w:r>
            <w:r w:rsidR="00967421" w:rsidRPr="0018154F">
              <w:rPr>
                <w:bCs/>
              </w:rPr>
              <w:t>Информационный час,</w:t>
            </w:r>
            <w:r w:rsidRPr="0018154F">
              <w:rPr>
                <w:bCs/>
              </w:rPr>
              <w:t xml:space="preserve"> </w:t>
            </w:r>
            <w:r w:rsidR="00FD30F6" w:rsidRPr="0018154F">
              <w:rPr>
                <w:bCs/>
              </w:rPr>
              <w:t>посвященный всемирному дню интернета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42721E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20D6D1" w14:textId="5DE2831D" w:rsidR="00E14841" w:rsidRPr="00CE7CFF" w:rsidRDefault="00D4094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BAC" w14:textId="7E02EBAF" w:rsidR="00E14841" w:rsidRPr="00B47A8B" w:rsidRDefault="00D4094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71F" w14:textId="07337AA4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E14841" w:rsidRPr="00803205" w14:paraId="46CF6BD7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67E808B" w14:textId="37E78A92" w:rsidR="00E14841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0" w:name="_Hlk191904751"/>
            <w:bookmarkEnd w:id="29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161F5A" w14:textId="08E10228" w:rsidR="00E14841" w:rsidRPr="002E2577" w:rsidRDefault="00FD30F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F96211"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1BD84C8" w14:textId="5B82E6FD" w:rsidR="00E14841" w:rsidRPr="002E2577" w:rsidRDefault="0040116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D4094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ольклор</w:t>
            </w:r>
            <w:r w:rsidR="00D37CA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3AA2EF" w14:textId="5A8B4563" w:rsidR="00E14841" w:rsidRPr="0018154F" w:rsidRDefault="0096742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Мастер-класс,</w:t>
            </w:r>
            <w:r w:rsidR="00FD30F6"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посвященный дню скворечника</w:t>
            </w:r>
          </w:p>
          <w:p w14:paraId="7E9BB243" w14:textId="0D78DE45" w:rsidR="00FD30F6" w:rsidRPr="0018154F" w:rsidRDefault="00FD30F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«Пернатый друг»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12AABA" w14:textId="77777777" w:rsidR="00E14841" w:rsidRPr="002E2577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2C7B1D" w14:textId="671594B9" w:rsidR="00E14841" w:rsidRPr="002E2577" w:rsidRDefault="00FD30F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(Казакова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D56" w14:textId="2BE8DF0E" w:rsidR="00E14841" w:rsidRPr="002E2577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4FC1" w14:textId="6EED57CD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bookmarkEnd w:id="30"/>
      <w:tr w:rsidR="0040116D" w:rsidRPr="00803205" w14:paraId="0805508E" w14:textId="77777777" w:rsidTr="00D46478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E68F0F2" w14:textId="48BBCDD1" w:rsidR="0040116D" w:rsidRPr="00B47A8B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AF04596" w14:textId="6A256942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EAA64E2" w14:textId="5BA25B8E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ое воспитание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9ED0053" w14:textId="02A7CB47" w:rsidR="0040116D" w:rsidRPr="0018154F" w:rsidRDefault="002A5CBB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Отчетный концерт вокальной группы «Кураж» </w:t>
            </w:r>
            <w:r w:rsidR="0040116D" w:rsidRPr="00181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«Весенняя капель»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326244" w14:textId="3C400FB8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30B8" w14:textId="77777777" w:rsidR="0040116D" w:rsidRDefault="0040116D" w:rsidP="0040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E2577">
              <w:rPr>
                <w:rFonts w:ascii="Times New Roman" w:hAnsi="Times New Roman" w:cs="Times New Roman"/>
                <w:sz w:val="24"/>
                <w:szCs w:val="24"/>
              </w:rPr>
              <w:t>уд. рук.</w:t>
            </w:r>
          </w:p>
          <w:p w14:paraId="4BF0BD0B" w14:textId="4EC8A67C" w:rsidR="002A5CBB" w:rsidRPr="002E2577" w:rsidRDefault="002A5CBB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007" w14:textId="7DFD7DBF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EFF" w14:textId="6960ECD4" w:rsidR="0040116D" w:rsidRPr="00B47A8B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40116D" w:rsidRPr="00803205" w14:paraId="64E7397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EF00B10" w14:textId="67D3AF67" w:rsidR="0040116D" w:rsidRPr="00B47A8B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E5367B" w14:textId="52346FED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9680C70" w14:textId="5A488466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7B1F2EA" w14:textId="59A64665" w:rsidR="0040116D" w:rsidRPr="0018154F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Семейный праздник, посвященный Дню брата и сестры «Семейное фото»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C0C6C3" w14:textId="77777777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95F2D1" w14:textId="01D45072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етодист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CCE" w14:textId="7A9F8103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5B7" w14:textId="344FE3EF" w:rsidR="0040116D" w:rsidRPr="00B47A8B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</w:tr>
      <w:tr w:rsidR="0040116D" w:rsidRPr="00803205" w14:paraId="1D57B817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8856D4" w14:textId="60D86675" w:rsidR="0040116D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22EAE81" w14:textId="77777777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10.04</w:t>
            </w:r>
          </w:p>
          <w:p w14:paraId="5C77FDD2" w14:textId="5E7EE2B9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515668" w14:textId="38ADF96D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56C8397" w14:textId="04F24C8D" w:rsidR="0040116D" w:rsidRPr="0018154F" w:rsidRDefault="0040116D" w:rsidP="0040116D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154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Поэтический час</w:t>
            </w:r>
            <w:r w:rsidR="00ED1BFE" w:rsidRPr="0018154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-конкурс</w:t>
            </w:r>
            <w:r w:rsidRPr="0018154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«Праздник света, праздник веры»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00E6FD" w14:textId="530BF767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AA4C0B" w14:textId="7C76BC83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247" w14:textId="7150B4C1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BB8" w14:textId="07A372F5" w:rsidR="0040116D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40116D" w:rsidRPr="00803205" w14:paraId="60B4864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5953B91" w14:textId="68DF77E9" w:rsidR="0040116D" w:rsidRPr="00B47A8B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B68F6B2" w14:textId="77777777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10.04</w:t>
            </w:r>
          </w:p>
          <w:p w14:paraId="191AE446" w14:textId="7F0589C3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7B4068E" w14:textId="62485249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493F7F5" w14:textId="77777777" w:rsidR="0040116D" w:rsidRPr="0018154F" w:rsidRDefault="0040116D" w:rsidP="0040116D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1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Творческое занятие по декорированию яиц к празднику Пасха "Весеннее Воскресение»</w:t>
            </w:r>
          </w:p>
          <w:p w14:paraId="106C471C" w14:textId="1B9C5390" w:rsidR="00146014" w:rsidRPr="0018154F" w:rsidRDefault="00146014" w:rsidP="0040116D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154F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«Пасхальный перезвон»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F0C8A0" w14:textId="0A5FA924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4D7898" w14:textId="12E871CB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A38" w14:textId="7930AE19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FBB" w14:textId="52030968" w:rsidR="0040116D" w:rsidRPr="00B47A8B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40116D" w:rsidRPr="00803205" w14:paraId="61B6D0F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0947064" w14:textId="60080494" w:rsidR="0040116D" w:rsidRPr="00B47A8B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1" w:name="_Hlk19190477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A8930D" w14:textId="42324DAB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10 04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31E5B0E" w14:textId="63582C66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 w:rsid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97C8D4" w14:textId="68C6CF49" w:rsidR="0040116D" w:rsidRPr="0018154F" w:rsidRDefault="00146014" w:rsidP="0040116D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54F">
              <w:rPr>
                <w:rFonts w:ascii="Times New Roman" w:hAnsi="Times New Roman" w:cs="Times New Roman"/>
                <w:sz w:val="24"/>
                <w:szCs w:val="24"/>
              </w:rPr>
              <w:t>Мастер-класс «Робот-космонавт»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005551" w14:textId="10D71158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D5EF47" w14:textId="21DD62CE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(Казакова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B05" w14:textId="3F0153F7" w:rsidR="0040116D" w:rsidRPr="002E2577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972" w14:textId="3FCFC433" w:rsidR="0040116D" w:rsidRPr="00B47A8B" w:rsidRDefault="0040116D" w:rsidP="0040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bookmarkEnd w:id="31"/>
      <w:tr w:rsidR="00D37CA8" w:rsidRPr="00803205" w14:paraId="00B068C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5F89286" w14:textId="209B03DF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19E69C" w14:textId="61D71059" w:rsidR="00D37CA8" w:rsidRPr="002E2577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4F4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12.04.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8B0D6E7" w14:textId="2E53E974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4F4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Эстетическое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3310283" w14:textId="63FA14C3" w:rsidR="00D37CA8" w:rsidRPr="0018154F" w:rsidRDefault="00D37CA8" w:rsidP="00D37CA8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Выставка творческих работ кружка «Мастерская чудес» «Фантастический мир КОСМОСА»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A39FD9C" w14:textId="0BFB58B5" w:rsidR="00D37CA8" w:rsidRPr="002E2577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4F4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C30EFB" w14:textId="4486BF64" w:rsidR="00D37CA8" w:rsidRPr="002E2577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4F4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4B0" w14:textId="00693C8B" w:rsidR="00D37CA8" w:rsidRPr="002E2577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4F4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C0D" w14:textId="60445279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4F4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200</w:t>
            </w:r>
          </w:p>
        </w:tc>
      </w:tr>
      <w:tr w:rsidR="00D37CA8" w:rsidRPr="00803205" w14:paraId="03FC4498" w14:textId="77777777" w:rsidTr="00D46478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9108C0" w14:textId="75F03602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F0959E2" w14:textId="5EF675BF" w:rsidR="00D37CA8" w:rsidRPr="002E2577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CA0C6A" w14:textId="037B5BC2" w:rsidR="00D37CA8" w:rsidRPr="002E2577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C21" w14:textId="0514ABCF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Игра-викторина «Космос поразительный и загадочный или фотохроника одного дня «12 апреля 1061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DDC" w14:textId="460D94EB" w:rsidR="00D37CA8" w:rsidRPr="002E2577" w:rsidRDefault="00D37CA8" w:rsidP="00D37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577">
              <w:rPr>
                <w:rFonts w:ascii="Times New Roman" w:hAnsi="Times New Roman" w:cs="Times New Roman"/>
                <w:sz w:val="24"/>
                <w:szCs w:val="24"/>
              </w:rPr>
              <w:t>СДК с. Киик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2E4" w14:textId="55BEB6BF" w:rsidR="00D37CA8" w:rsidRPr="002E2577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2F2" w14:textId="4F7DFF6C" w:rsidR="00D37CA8" w:rsidRPr="002E2577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25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7A6" w14:textId="41CFF74A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D37CA8" w:rsidRPr="00803205" w14:paraId="7A2FC0A0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B6446A" w14:textId="1F7E2223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2" w:name="_Hlk185244128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6B6F73" w14:textId="6351C9AE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39F598E" w14:textId="0E41A27B" w:rsidR="00D37CA8" w:rsidRPr="00E97191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Экология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3B8111" w14:textId="11B6DA9D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Час экологических знаний «Она просит защиты», посвящено Дню Земли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D332E8" w14:textId="286781C7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hAnsi="Times New Roman" w:cs="Times New Roman"/>
                <w:sz w:val="24"/>
                <w:szCs w:val="24"/>
              </w:rPr>
              <w:t>СДК с. 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54BDEF" w14:textId="4A1A0D4E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087" w14:textId="6867DDBD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F16" w14:textId="25B0835B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32"/>
      <w:tr w:rsidR="00D37CA8" w:rsidRPr="00803205" w14:paraId="2D169AF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A1C6DF" w14:textId="44F05CAD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57248B" w14:textId="02A1A074" w:rsidR="00D37CA8" w:rsidRPr="004157EA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F219F92" w14:textId="5286F269" w:rsidR="00D37CA8" w:rsidRPr="004157EA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9654D10" w14:textId="13786FF4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Час серьёзного разговора «Что значит быть толерантным»</w:t>
            </w:r>
          </w:p>
          <w:p w14:paraId="4FAE15C9" w14:textId="28A9F000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«Поделись улыбкою своей»</w:t>
            </w:r>
          </w:p>
          <w:p w14:paraId="07F36AED" w14:textId="4D0679A3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59B322" w14:textId="3DDA5BE0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39D933" w14:textId="5EECF9D0" w:rsidR="00D37CA8" w:rsidRPr="004157EA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35B2" w14:textId="1A9A5D5C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C208" w14:textId="54753436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37CA8" w:rsidRPr="00803205" w14:paraId="5E028BB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FE031EA" w14:textId="54202905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3" w:name="_Hlk18524417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E7CEC6" w14:textId="293125CA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5F46A02" w14:textId="3A234978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F77694E" w14:textId="34A6B5C0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 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с.Киик </w:t>
            </w: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«Память о героях: Фестиваль военной песни»</w:t>
            </w:r>
          </w:p>
          <w:p w14:paraId="5C938DAA" w14:textId="4EFBA520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AEA2C7" w14:textId="77777777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A774F8" w14:textId="53E9579C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5A4" w14:textId="6B60D136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EAF" w14:textId="3754058A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bookmarkEnd w:id="33"/>
      <w:tr w:rsidR="00D37CA8" w:rsidRPr="00803205" w14:paraId="277E4BB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B640D9" w14:textId="70D28C4A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E2911C" w14:textId="79C56828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2E5B590" w14:textId="34396710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1733FB7" w14:textId="70176228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 «Светофор-друг пешехода, он стоит у перехода»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600042" w14:textId="77777777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F6C756" w14:textId="3C34A844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7A3" w14:textId="7BE767D4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74E" w14:textId="15D0A2DC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D37CA8" w:rsidRPr="00803205" w14:paraId="583444F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89463E" w14:textId="585CED2A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588489" w14:textId="0ED313D2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7E15C59" w14:textId="6FE08A8D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BA0C7C8" w14:textId="0AE49AD9" w:rsidR="00D37CA8" w:rsidRPr="0018154F" w:rsidRDefault="00D37CA8" w:rsidP="00D37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54F">
              <w:rPr>
                <w:rFonts w:ascii="Times New Roman" w:hAnsi="Times New Roman" w:cs="Times New Roman"/>
                <w:sz w:val="24"/>
                <w:szCs w:val="24"/>
              </w:rPr>
              <w:t>Мастер -класс «Мой друг светофор»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1D0A78" w14:textId="566D42B3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F2743A9" w14:textId="38A4B793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85E" w14:textId="066184C8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A95" w14:textId="4CD14201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D37CA8" w:rsidRPr="00803205" w14:paraId="508AA9C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32B2437" w14:textId="00034EE3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192B13" w14:textId="333F5AD8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5962A40" w14:textId="2C98D2F3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DFDBDA" w14:textId="4554D4A9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Вечер портрет «Жизнь в музыке, или музыка длинною в жизнь» посвященный 135-летию С. Прокофьева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0204C0" w14:textId="77777777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7D0954" w14:textId="1C0556AB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8B3F" w14:textId="6AB758D5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E69" w14:textId="7145D524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D37CA8" w:rsidRPr="00803205" w14:paraId="326717FE" w14:textId="77777777" w:rsidTr="00FC17A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62D4D" w14:textId="19F5F9CA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B64945A" w14:textId="4BECECF7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C9C0F13" w14:textId="69A92B4A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9FAFF3B" w14:textId="0321D459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«Вас ждут на острове чтения»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1E3E2C" w14:textId="0F2221CD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43D941" w14:textId="5CA154E9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017" w14:textId="658478CE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2528" w14:textId="0550FC37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D37CA8" w:rsidRPr="00803205" w14:paraId="2B54F0A1" w14:textId="77777777" w:rsidTr="00FC17A4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FCC6C" w14:textId="0C7C6B04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7722D9D" w14:textId="03342254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24CCCE7" w14:textId="5C87D2F1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Экологическое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5DB747" w14:textId="0FF70136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Экологический день знаний, посвященный дню памяти погибших в радиационных авариях и катастрофах «ЧЕРНОБЫЛЬ»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4CCDED" w14:textId="77777777" w:rsidR="00D37CA8" w:rsidRPr="0018154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15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84BA3D" w14:textId="330F0738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865" w14:textId="709E0979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331" w14:textId="37F9B8F6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D37CA8" w:rsidRPr="00803205" w14:paraId="64C4BB0C" w14:textId="77777777" w:rsidTr="00D46478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02DCF" w14:textId="6764DAE6" w:rsidR="00D37CA8" w:rsidRPr="00B47A8B" w:rsidRDefault="00D37CA8" w:rsidP="00D3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A542D" w14:textId="158FE629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C08DA" w14:textId="5D6C337A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AFC9079" w14:textId="4100EACC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hAnsi="Times New Roman" w:cs="Times New Roman"/>
                <w:sz w:val="24"/>
                <w:szCs w:val="24"/>
              </w:rPr>
              <w:t>Мастер -класс по изготовлению панно «Светлый майский день»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3F66C4" w14:textId="1DD1B9AF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56744C" w14:textId="11CD24FA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4A2" w14:textId="72423A47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96B" w14:textId="52F2AA3B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D37CA8" w:rsidRPr="00803205" w14:paraId="53E3F0CC" w14:textId="77777777" w:rsidTr="00D46478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DD6A" w14:textId="503D58BC" w:rsidR="00D37CA8" w:rsidRDefault="00D37CA8" w:rsidP="00D3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30679" w14:textId="27577F59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C1711" w14:textId="65894014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FFDA91C" w14:textId="15ECDB74" w:rsidR="00D37CA8" w:rsidRPr="009C5A95" w:rsidRDefault="00D37CA8" w:rsidP="00D37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A95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День коренных малочисленных народов России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 Познавательная программа «Я, ты, он, она»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14D9161" w14:textId="22E63670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CF19F8" w14:textId="6133CB96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FF0" w14:textId="0F304A15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A04" w14:textId="11C3216F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D37CA8" w:rsidRPr="00803205" w14:paraId="7FAC5FE2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A5FC3" w14:textId="77777777" w:rsidR="00D37CA8" w:rsidRDefault="00D37CA8" w:rsidP="00D3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7E14D13F" w14:textId="77777777" w:rsidR="00D37CA8" w:rsidRPr="00583653" w:rsidRDefault="00D37CA8" w:rsidP="00D3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7CA8" w:rsidRPr="00803205" w14:paraId="586AAC0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2E76700" w14:textId="7FB65C35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1D866997" w14:textId="248B821C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07.04</w:t>
            </w:r>
          </w:p>
          <w:p w14:paraId="52673541" w14:textId="7920A393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C72D8AD" w14:textId="657379F1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10+</w:t>
            </w:r>
          </w:p>
        </w:tc>
        <w:tc>
          <w:tcPr>
            <w:tcW w:w="5245" w:type="dxa"/>
          </w:tcPr>
          <w:p w14:paraId="3CEF4B6D" w14:textId="6B56A240" w:rsidR="00D37CA8" w:rsidRPr="00583653" w:rsidRDefault="00D37CA8" w:rsidP="00D37C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«Вперёд за здоровьем!» Спортивный фестиваль, посвящённый Дню здоровья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2D61A0" w14:textId="1337B578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улица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070679" w14:textId="77777777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83" w14:textId="22E467D3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11E" w14:textId="4E1E0687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D37CA8" w:rsidRPr="00803205" w14:paraId="160C02C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56C1B2" w14:textId="11FC5DC2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0E5176C6" w14:textId="1426BA31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6464ABE" w14:textId="41FABC7E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7+</w:t>
            </w:r>
          </w:p>
        </w:tc>
        <w:tc>
          <w:tcPr>
            <w:tcW w:w="5245" w:type="dxa"/>
          </w:tcPr>
          <w:p w14:paraId="31AE396F" w14:textId="5AAC5CFB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hAnsi="Times New Roman" w:cs="Times New Roman"/>
                <w:sz w:val="24"/>
                <w:szCs w:val="24"/>
              </w:rPr>
              <w:t>Беседа о вреде никотина и алкоголя «Почему это опасно?»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DE2C12" w14:textId="77777777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4D72B8" w14:textId="77777777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84A" w14:textId="6D3E8694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B3B6" w14:textId="18536EC7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D37CA8" w:rsidRPr="00803205" w14:paraId="21CD1474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2F523" w14:textId="77777777" w:rsidR="00D37CA8" w:rsidRPr="00583653" w:rsidRDefault="00D37CA8" w:rsidP="00D3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69133B0B" w14:textId="77777777" w:rsidR="00D37CA8" w:rsidRPr="00583653" w:rsidRDefault="00D37CA8" w:rsidP="00D3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7CA8" w:rsidRPr="00803205" w14:paraId="7CCA8D5D" w14:textId="77777777" w:rsidTr="00E87BE3">
        <w:trPr>
          <w:trHeight w:val="6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96587E" w14:textId="19A5A2BC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CDB603" w14:textId="2194A575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3CC5B91" w14:textId="119D5437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B8A6" w14:textId="345F000E" w:rsidR="00D37CA8" w:rsidRPr="00583653" w:rsidRDefault="00D37CA8" w:rsidP="00D37CA8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Час кино, посвященный дню российской анимации «Путешествие в мир анимации»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756C3B" w14:textId="718D3D92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C5E88D" w14:textId="77777777" w:rsidR="00D37CA8" w:rsidRPr="00583653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6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741" w14:textId="5AD89F7F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02B" w14:textId="0EE69129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D37CA8" w:rsidRPr="00803205" w14:paraId="7AE3EF71" w14:textId="77777777" w:rsidTr="00D46478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ED51" w14:textId="7C90C10C" w:rsidR="00D37CA8" w:rsidRDefault="00AD3088" w:rsidP="00D3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15D1" w14:textId="5DF2B225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AC127" w14:textId="7A6F6048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12+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0C0EC" w14:textId="0525042E" w:rsidR="00D37CA8" w:rsidRPr="0004263A" w:rsidRDefault="00D37CA8" w:rsidP="00D37CA8">
            <w:pPr>
              <w:spacing w:after="0" w:line="276" w:lineRule="auto"/>
              <w:rPr>
                <w:rFonts w:ascii="Times New Roman" w:eastAsia="Times New Roman" w:hAnsi="Times New Roman" w:cs="Arial"/>
                <w:color w:val="1C1C1C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Arial"/>
                <w:color w:val="1C1C1C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Литературный кино- ералаш «Школьно-прикольно» </w:t>
            </w:r>
            <w:r w:rsidRPr="00C945AE">
              <w:rPr>
                <w:rFonts w:ascii="Times New Roman" w:eastAsia="Times New Roman" w:hAnsi="Times New Roman" w:cs="Arial"/>
                <w:color w:val="1C1C1C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Благотворительный показ</w:t>
            </w:r>
            <w:r>
              <w:rPr>
                <w:rFonts w:ascii="Times New Roman" w:eastAsia="Times New Roman" w:hAnsi="Times New Roman" w:cs="Arial"/>
                <w:color w:val="1C1C1C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К/Ф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5E9B7" w14:textId="776354C1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3CC01" w14:textId="38B75B56" w:rsidR="00D37CA8" w:rsidRPr="00CE7CF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085" w14:textId="103597F6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3F5" w14:textId="4A4E1874" w:rsidR="00D37CA8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D37CA8" w:rsidRPr="00803205" w14:paraId="34C1C9AA" w14:textId="77777777" w:rsidTr="00D46478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30A2" w14:textId="4CC10D21" w:rsidR="00D37CA8" w:rsidRPr="00B47A8B" w:rsidRDefault="00AD3088" w:rsidP="00D3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7678" w14:textId="4BA2FCCE" w:rsidR="00D37CA8" w:rsidRPr="00CE7CF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953D" w14:textId="63D7656B" w:rsidR="00D37CA8" w:rsidRPr="00CE7CF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8E18" w14:textId="4EF20F22" w:rsidR="00D37CA8" w:rsidRPr="00E87BE3" w:rsidRDefault="00D37CA8" w:rsidP="00D37CA8">
            <w:pPr>
              <w:shd w:val="clear" w:color="auto" w:fill="FFFFFF"/>
              <w:spacing w:before="96" w:after="96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День п</w:t>
            </w:r>
            <w:r w:rsidRPr="00E87B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атриотического кино</w:t>
            </w:r>
          </w:p>
          <w:p w14:paraId="517F1A9D" w14:textId="0781C983" w:rsidR="00D37CA8" w:rsidRPr="00FE20E0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B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 xml:space="preserve">«Шёл солдат во имя жизни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EC47" w14:textId="4798D911" w:rsidR="00D37CA8" w:rsidRPr="00CE7CF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12135" w14:textId="4DCC2C1B" w:rsidR="00D37CA8" w:rsidRPr="00CE7CFF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7B0" w14:textId="35475000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EB6" w14:textId="5D783A08" w:rsidR="00D37CA8" w:rsidRPr="00B47A8B" w:rsidRDefault="00D37CA8" w:rsidP="00D37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</w:tbl>
    <w:p w14:paraId="1A089F3A" w14:textId="77777777" w:rsidR="00E14841" w:rsidRDefault="00E14841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E14841" w:rsidRPr="00803205" w14:paraId="01D0FA60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3FD2" w14:textId="77777777" w:rsidR="00E14841" w:rsidRDefault="00E14841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118A4DA2" w14:textId="77777777" w:rsidR="00E14841" w:rsidRPr="001F1A68" w:rsidRDefault="00E14841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20E0" w:rsidRPr="00803205" w14:paraId="0DD288C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921E308" w14:textId="0F42CC8D" w:rsidR="00FE20E0" w:rsidRPr="0004263A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4" w:name="_Hlk185175725"/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40F7F8D" w14:textId="3DC3BCC0" w:rsidR="00FE20E0" w:rsidRPr="0004263A" w:rsidRDefault="0058365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9D264E" w14:textId="6DC22C08" w:rsidR="00FE20E0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4D34F43" w14:textId="14854A02" w:rsidR="00FE20E0" w:rsidRPr="0004263A" w:rsidRDefault="0058365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 класс «Скворец»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94776A" w14:textId="38D78039" w:rsidR="00FE20E0" w:rsidRPr="0004263A" w:rsidRDefault="00FE20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B5C838" w14:textId="3E5EE31F" w:rsidR="00FE20E0" w:rsidRPr="0004263A" w:rsidRDefault="00FE20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45A" w14:textId="7BB8C400" w:rsidR="00FE20E0" w:rsidRPr="00B47A8B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986" w14:textId="1FEAA0D4" w:rsidR="00FE20E0" w:rsidRPr="00B47A8B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74B47" w:rsidRPr="00803205" w14:paraId="06D1E7F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3E4A76D" w14:textId="4A3D6F3B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F7CE60" w14:textId="7DCE1A16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B5012E" w14:textId="62B14579" w:rsidR="00874B47" w:rsidRPr="0004263A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Православное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0FB266B" w14:textId="4B4B9B69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hAnsi="Times New Roman" w:cs="Times New Roman"/>
                <w:sz w:val="24"/>
                <w:szCs w:val="24"/>
              </w:rPr>
              <w:t>Час общения «С нами чудо из чудес - Благовещение с небес!»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FD8F25" w14:textId="3748BA07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36941BA" w14:textId="7C155F6D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AC2" w14:textId="3EDBA400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451" w14:textId="1FDF3BA9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874B47" w:rsidRPr="00803205" w14:paraId="61C58BA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D6E242" w14:textId="31E0FCC8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B2EA40" w14:textId="4AB0DAFE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09.04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D15EC9" w14:textId="6BA5A80A" w:rsidR="00874B47" w:rsidRPr="0004263A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B2E0E14" w14:textId="6FF04CF6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рисунков «Загадочный космос»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DECC90" w14:textId="593C02FD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5A8C1A" w14:textId="6E4B7EDF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887A" w14:textId="36E033E8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1A6" w14:textId="3367601E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74B47" w:rsidRPr="00803205" w14:paraId="77AEAB4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28AA947" w14:textId="1F4E5009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8D0A6B" w14:textId="70C57E4A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14.04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9D58E00" w14:textId="3E9AE2FA" w:rsidR="00874B47" w:rsidRPr="0004263A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0B57BC0" w14:textId="6F1C4E57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Экологическая акция «Живая веточка-тополёк»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596836" w14:textId="614F1E7B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FFDC5F" w14:textId="33513D0F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12FD" w14:textId="26067B77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BA8" w14:textId="6B5CB27C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74B47" w:rsidRPr="00803205" w14:paraId="7E49D2E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2ED2460" w14:textId="1A6138C5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99343D" w14:textId="750B0575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675FF4D" w14:textId="1327428B" w:rsidR="00874B47" w:rsidRPr="0004263A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7CFF01B" w14:textId="075033B8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«Пасхальный звон»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3B326C" w14:textId="4EA04343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0A2152" w14:textId="754140DF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039" w14:textId="2E16150D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5B4" w14:textId="47D8F38C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74B47" w:rsidRPr="00803205" w14:paraId="76AC793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19D34F2" w14:textId="1ECBACB1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04ED4C" w14:textId="79586350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3105E18" w14:textId="0FAEED98" w:rsidR="00874B47" w:rsidRPr="0004263A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5F67E42" w14:textId="264E0C8C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«Теннисное сражение»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568504" w14:textId="63629B8D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39B887" w14:textId="58F669D4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F739" w14:textId="44DD9531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9EE" w14:textId="47263372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74B47" w:rsidRPr="00803205" w14:paraId="1D252E36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A8CC2D4" w14:textId="06ACD4F3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51B029A" w14:textId="22009015" w:rsidR="00874B47" w:rsidRPr="0004263A" w:rsidRDefault="00AE07D8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83FA1A5" w14:textId="39225C11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C28E64D" w14:textId="467EFC49" w:rsidR="00874B47" w:rsidRPr="0004263A" w:rsidRDefault="00874B47" w:rsidP="0087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3EF7" w:rsidRPr="0004263A">
              <w:rPr>
                <w:rFonts w:ascii="Times New Roman" w:hAnsi="Times New Roman" w:cs="Times New Roman"/>
                <w:sz w:val="24"/>
                <w:szCs w:val="24"/>
              </w:rPr>
              <w:t>Чернобыль</w:t>
            </w:r>
            <w:r w:rsidRPr="0004263A">
              <w:rPr>
                <w:rFonts w:ascii="Times New Roman" w:hAnsi="Times New Roman" w:cs="Times New Roman"/>
                <w:sz w:val="24"/>
                <w:szCs w:val="24"/>
              </w:rPr>
              <w:t>-зона отчуждения» -информационная выставка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817C3A9" w14:textId="0046E2A8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B9D9E6" w14:textId="3A71E514" w:rsidR="00874B47" w:rsidRPr="0004263A" w:rsidRDefault="00874B47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C8B" w14:textId="03775467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7C3" w14:textId="1E9017B8" w:rsidR="00874B47" w:rsidRPr="00B47A8B" w:rsidRDefault="0004263A" w:rsidP="00874B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34"/>
    </w:tbl>
    <w:p w14:paraId="6C7B06A9" w14:textId="77777777" w:rsidR="007B6834" w:rsidRDefault="007B6834" w:rsidP="00AE07D8">
      <w:pPr>
        <w:rPr>
          <w:rFonts w:ascii="Times New Roman" w:hAnsi="Times New Roman" w:cs="Times New Roman"/>
          <w:bCs/>
          <w:sz w:val="24"/>
          <w:szCs w:val="24"/>
        </w:rPr>
      </w:pPr>
    </w:p>
    <w:p w14:paraId="2B37E019" w14:textId="099677B5" w:rsidR="00E14841" w:rsidRPr="00E14841" w:rsidRDefault="00E14841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МАЙ</w:t>
      </w: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410"/>
        <w:gridCol w:w="5245"/>
        <w:gridCol w:w="1701"/>
        <w:gridCol w:w="2268"/>
        <w:gridCol w:w="851"/>
        <w:gridCol w:w="708"/>
        <w:gridCol w:w="25"/>
      </w:tblGrid>
      <w:tr w:rsidR="00E14841" w:rsidRPr="00803205" w14:paraId="570A006D" w14:textId="77777777" w:rsidTr="0078445F">
        <w:trPr>
          <w:gridAfter w:val="1"/>
          <w:wAfter w:w="25" w:type="dxa"/>
          <w:trHeight w:val="71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56A579" w14:textId="10D9DA5D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5" w:name="_Hlk19190480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974D17" w14:textId="77777777" w:rsidR="009D4317" w:rsidRDefault="00264DE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4.05</w:t>
            </w:r>
          </w:p>
          <w:p w14:paraId="6E16E646" w14:textId="6353E9B7" w:rsidR="0029538F" w:rsidRPr="0004263A" w:rsidRDefault="0029538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F8D0B07" w14:textId="114FBC50" w:rsidR="00E14841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  <w:r w:rsidR="0029538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FEC4D70" w14:textId="77777777" w:rsidR="00E14841" w:rsidRPr="0004263A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военной поэзии «Четыре строчки о войне»</w:t>
            </w:r>
          </w:p>
          <w:p w14:paraId="60ED18A2" w14:textId="3AF80A07" w:rsidR="00A608F8" w:rsidRPr="0004263A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D6D9E5" w14:textId="77777777" w:rsidR="00E14841" w:rsidRPr="0004263A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71CDE8" w14:textId="60BCD5B8" w:rsidR="00E14841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  <w:r w:rsidR="00ED1BF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B1A" w14:textId="226C4C83" w:rsidR="00E14841" w:rsidRPr="0004263A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D94B" w14:textId="747B4938" w:rsidR="00E14841" w:rsidRPr="00B47A8B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9D4317" w:rsidRPr="00803205" w14:paraId="4EA8F8F1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6E819B3" w14:textId="109AEA8B" w:rsidR="009D4317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6" w:name="_Hlk191904820"/>
            <w:bookmarkEnd w:id="35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BA92794" w14:textId="77777777" w:rsidR="009D4317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05.05</w:t>
            </w:r>
          </w:p>
          <w:p w14:paraId="712EC7B6" w14:textId="292019AD" w:rsidR="0029538F" w:rsidRPr="0004263A" w:rsidRDefault="0029538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AB0803D" w14:textId="29B75ECC" w:rsidR="009D4317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29538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D41D0A0" w14:textId="77777777" w:rsidR="009D4317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Урок мужества «Подвигу солдата-поклонимся» </w:t>
            </w:r>
          </w:p>
          <w:p w14:paraId="50346605" w14:textId="2A1923EC" w:rsidR="0029538F" w:rsidRPr="0004263A" w:rsidRDefault="0029538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3AC10F" w14:textId="5397A204" w:rsidR="009D4317" w:rsidRPr="0004263A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A0D1DDD" w14:textId="0A0CB2A4" w:rsidR="009D4317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  <w:r w:rsidR="00A608F8"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="00307295"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0B8" w14:textId="0FC6ADBB" w:rsidR="009D4317" w:rsidRPr="0004263A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69F" w14:textId="27C6FB4F" w:rsidR="009D4317" w:rsidRPr="00B47A8B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bookmarkEnd w:id="36"/>
      <w:tr w:rsidR="009D4317" w:rsidRPr="00803205" w14:paraId="015F7965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5BF4697" w14:textId="22249849" w:rsidR="009D4317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BCE51AE" w14:textId="77777777" w:rsidR="009D4317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06.05</w:t>
            </w:r>
          </w:p>
          <w:p w14:paraId="0603E567" w14:textId="1E21680C" w:rsidR="0029538F" w:rsidRPr="0004263A" w:rsidRDefault="0029538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E844C06" w14:textId="5DD2A44A" w:rsidR="009D4317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29538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4657772" w14:textId="4EFEBF75" w:rsidR="009D4317" w:rsidRPr="0004263A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изготовление аппликации «Победный май»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A40E28" w14:textId="77777777" w:rsidR="009D4317" w:rsidRPr="0004263A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BFE1C9" w14:textId="73715466" w:rsidR="009D4317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</w:t>
            </w:r>
            <w:r w:rsidR="00A608F8"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кружка (Казакова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9E9" w14:textId="041FAA2E" w:rsidR="009D4317" w:rsidRPr="0004263A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AD6" w14:textId="4DC48DBD" w:rsidR="009D4317" w:rsidRPr="00B47A8B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E14841" w:rsidRPr="00803205" w14:paraId="3A065254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6C0CD44" w14:textId="70F2EE6D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7" w:name="_Hlk18524420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2E2D0AC" w14:textId="77777777" w:rsidR="009D4317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06.05</w:t>
            </w:r>
          </w:p>
          <w:p w14:paraId="6D8F7EAC" w14:textId="5E65C50D" w:rsidR="0029538F" w:rsidRPr="0004263A" w:rsidRDefault="0029538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4FB710A" w14:textId="705C6193" w:rsidR="00E14841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29538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D2C5D7B" w14:textId="228C5EEE" w:rsidR="00E14841" w:rsidRPr="0004263A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</w:t>
            </w:r>
            <w:r w:rsidR="0029538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proofErr w:type="gramEnd"/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Обелиск»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0B1127" w14:textId="77777777" w:rsidR="00E14841" w:rsidRPr="0004263A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9DB400" w14:textId="4E1546CF" w:rsidR="00E14841" w:rsidRPr="0004263A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BA1" w14:textId="40F5159F" w:rsidR="00E14841" w:rsidRPr="0004263A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235" w14:textId="591D9154" w:rsidR="00E14841" w:rsidRPr="00B47A8B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bookmarkEnd w:id="37"/>
      <w:tr w:rsidR="00E14841" w:rsidRPr="00803205" w14:paraId="0C7124E2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F912766" w14:textId="32B1B77F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CFA739" w14:textId="77777777" w:rsidR="009D4317" w:rsidRDefault="00A608F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07.05</w:t>
            </w:r>
          </w:p>
          <w:p w14:paraId="1EA14774" w14:textId="58599BE5" w:rsidR="0029538F" w:rsidRPr="0004263A" w:rsidRDefault="0029538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C3EE6FD" w14:textId="17E69A47" w:rsidR="00E14841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29538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303415" w14:textId="21159B74" w:rsidR="00E14841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Онлайн </w:t>
            </w:r>
            <w:r w:rsidR="00A608F8"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 рассказ «Эхо доблести: Воспоминания о войне»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4AB7A2" w14:textId="77777777" w:rsidR="00E14841" w:rsidRPr="0004263A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73AFEB" w14:textId="022AC9D2" w:rsidR="00E14841" w:rsidRPr="0004263A" w:rsidRDefault="0004263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40D" w14:textId="5A06FCD0" w:rsidR="00E14841" w:rsidRPr="0004263A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2653" w14:textId="3669D027" w:rsidR="00E14841" w:rsidRPr="00B47A8B" w:rsidRDefault="0078445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AD3088" w:rsidRPr="00803205" w14:paraId="0F4BEA6E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EA2CF3F" w14:textId="330E7A3A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CEDB2C7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07.05</w:t>
            </w:r>
          </w:p>
          <w:p w14:paraId="76F59759" w14:textId="2139E8C2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6BC2E16" w14:textId="7EF59C82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C40EC77" w14:textId="076139F1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Флешмоб «Песня победы»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BC6F58" w14:textId="31E6307D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083BD7" w14:textId="0AD95F5B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7BC6" w14:textId="4A53900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3E83" w14:textId="4007E672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AD3088" w:rsidRPr="00803205" w14:paraId="0EC1FDA1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A0A6B3" w14:textId="4D73C0E3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FDD4028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08.05</w:t>
            </w:r>
          </w:p>
          <w:p w14:paraId="0D280E80" w14:textId="758BD382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81439CC" w14:textId="189964BA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0+</w:t>
            </w:r>
          </w:p>
          <w:p w14:paraId="54C10683" w14:textId="103E19E4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C23AA68" w14:textId="014AB3CA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«Голос Победы», посвященный 81 -ой годовщине победы.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4D10F3" w14:textId="7777777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902AD1" w14:textId="56917925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D62" w14:textId="60EDB933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34C" w14:textId="2478356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AD3088" w:rsidRPr="00803205" w14:paraId="24261B2A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2BB612" w14:textId="6CBB98AF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0C28394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09.05</w:t>
            </w:r>
          </w:p>
          <w:p w14:paraId="7EF4AD4C" w14:textId="3EC2B15A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BA937DF" w14:textId="79C4E642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5D111D8" w14:textId="60A3E7FE" w:rsidR="00AD3088" w:rsidRPr="0004263A" w:rsidRDefault="00AD3088" w:rsidP="00AD3088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Митинг «Какой ценой дана свобода»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A66F45" w14:textId="7777777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07A82C" w14:textId="784BC56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E70" w14:textId="528D1846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8FB" w14:textId="4DEA3101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AD3088" w:rsidRPr="00803205" w14:paraId="45DC9FB2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ECD5F9" w14:textId="73DD51B4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9C4BFC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12.05</w:t>
            </w:r>
          </w:p>
          <w:p w14:paraId="6CD9A8BE" w14:textId="2B356FBA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52B6174" w14:textId="178FFC88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 7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4696A7" w14:textId="0F348809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творчества «Сундучок ремесел» изготовление оберегов на день семьи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0E53B7" w14:textId="7777777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AE8585" w14:textId="6A65FABA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-Жукова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AB0" w14:textId="7F4570C6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6F0" w14:textId="10637545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3088" w:rsidRPr="00803205" w14:paraId="2A76A82C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BE748E7" w14:textId="0C946865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31D02A6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13.05</w:t>
            </w:r>
          </w:p>
          <w:p w14:paraId="32E4AC92" w14:textId="221270D9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13.30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BD310A" w14:textId="7A94ECC4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0EF180" w14:textId="67413193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День безопасности: </w:t>
            </w: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«Кошкин дом». Посвященная пожарной безопасности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537D0F" w14:textId="7777777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F1A62E" w14:textId="215225A6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49C" w14:textId="77E69D76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C9B" w14:textId="0C37BB91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AD3088" w:rsidRPr="00803205" w14:paraId="5AAD1700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1268203" w14:textId="3475A3DD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8" w:name="_Hlk18524422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DEBD147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14.05</w:t>
            </w:r>
          </w:p>
          <w:p w14:paraId="4D56905F" w14:textId="52D3F0A4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CED59D7" w14:textId="50BA3BB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89C51F8" w14:textId="7A02A286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Час дружеского общения «День телефона Доверия»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 раздачей буклета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0147CB" w14:textId="7DC4BD4F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2C397E" w14:textId="627ED916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5A0" w14:textId="7C90D1EE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8E5" w14:textId="59EC1F21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AD3088" w:rsidRPr="00803205" w14:paraId="083E2234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BA6501A" w14:textId="201C1F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9" w:name="_Hlk185242669"/>
            <w:bookmarkEnd w:id="38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6586519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15.05</w:t>
            </w:r>
          </w:p>
          <w:p w14:paraId="365BF4C0" w14:textId="07BB4726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0C9349C" w14:textId="320822CA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Нравственно-эстетическое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1F3E365" w14:textId="0935F886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час «Всей семьей к нам приходите»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675F4D" w14:textId="46F5E223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BFE876" w14:textId="5974ABC9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863" w14:textId="25F52B32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FC9" w14:textId="54F34A42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bookmarkEnd w:id="39"/>
      <w:tr w:rsidR="00AD3088" w:rsidRPr="00803205" w14:paraId="778046AB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51E6CDD" w14:textId="71EFEB53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86B40A5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  <w:p w14:paraId="1B431BB3" w14:textId="468A667C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88A6B74" w14:textId="0E0AC4DA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14941A4" w14:textId="29C3752D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Турнир знатоков природы «На лесных тропинках»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681E33" w14:textId="7777777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5B5A7B" w14:textId="659C8A25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CE4" w14:textId="5B674D18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71D" w14:textId="5DD0A98A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AD3088" w:rsidRPr="00803205" w14:paraId="03588522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2404BC" w14:textId="1C23B9DA" w:rsidR="00AD3088" w:rsidRPr="00C46670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0" w:name="_Hlk191904848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8CC625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  <w:p w14:paraId="73D66873" w14:textId="733D65B3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37200E9" w14:textId="69A124AE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1FF4C84" w14:textId="2CEA571A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 класс «Пестрый городок»,</w:t>
            </w: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посвященный дню славянской письменности и культуры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+7</w:t>
            </w:r>
          </w:p>
          <w:p w14:paraId="4799AB4F" w14:textId="22E513CF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Выставка творческих работ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4DC62B" w14:textId="7777777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623AE6E" w14:textId="342A76D9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  <w:p w14:paraId="5BB862F8" w14:textId="55877265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ADF8" w14:textId="64401263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FD2" w14:textId="6FF8F2FD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D3088" w:rsidRPr="00803205" w14:paraId="44A2ADF2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5F814A8" w14:textId="219DACD9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1" w:name="_Hlk185244257"/>
            <w:bookmarkEnd w:id="4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3D70C9" w14:textId="170A5EA4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51C9D52" w14:textId="54CC0B99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5CC2583" w14:textId="770B494C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Викторина «Тайны родного языка» посвященная дню славянской письменности и культуры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C7DA72" w14:textId="7777777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1428AB" w14:textId="1BDD7784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F7B" w14:textId="1D57B24C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16" w14:textId="1E764409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bookmarkEnd w:id="41"/>
      <w:tr w:rsidR="00AD3088" w:rsidRPr="00803205" w14:paraId="0992C3D8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3681F7A" w14:textId="38FCD3B4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07CB2B9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5.05</w:t>
            </w:r>
          </w:p>
          <w:p w14:paraId="7C8C78A3" w14:textId="5BC2ACB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FD0605" w14:textId="3A11D17F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Образовательное 20+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FB6FA84" w14:textId="7777777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профессии «Профессия библиотекарь»</w:t>
            </w:r>
          </w:p>
          <w:p w14:paraId="0CDCAA96" w14:textId="09B58448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Чаепитие «За круглым столом»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88FBE3" w14:textId="2D82818B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33DA35" w14:textId="3770F5D1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336" w14:textId="7D320483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7BAE" w14:textId="00A99B2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AD3088" w:rsidRPr="00803205" w14:paraId="1BD69410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C17E8C9" w14:textId="5652762F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C4A2BCD" w14:textId="74AB616B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47F4DF0" w14:textId="44F64349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D401C58" w14:textId="1157B012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добрых дел</w:t>
            </w:r>
            <w:r w:rsidRPr="000426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4263A">
              <w:rPr>
                <w:rFonts w:ascii="Times New Roman" w:hAnsi="Times New Roman" w:cs="Times New Roman"/>
                <w:color w:val="333333"/>
              </w:rPr>
              <w:t>Квесты на знание добрых дел и волонтерских инициатив</w:t>
            </w:r>
            <w:r w:rsidRPr="000426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42DDAA55" w14:textId="2CC8C526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04263A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</w:rPr>
              <w:t>Создание подарков своими руками</w:t>
            </w:r>
            <w:r w:rsidRPr="000426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DC56EB" w14:textId="650715BB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5233DD" w14:textId="77777777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  <w:p w14:paraId="3BFF5F9F" w14:textId="4048CB74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-Жукова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1FF7" w14:textId="13A4EE89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253" w14:textId="284CAA03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3088" w:rsidRPr="00803205" w14:paraId="64555A4E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0FE31D4" w14:textId="348CC21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CA4318" w14:textId="6D17AE5D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47CC896" w14:textId="368031FE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227F1CF" w14:textId="7252F9A5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Мы против терроризма «Книги строят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мост дружбы»- или «Чему учат книги»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743CB9" w14:textId="38710F53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4A4EFA" w14:textId="73AADD7C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CC5" w14:textId="7BEC7309" w:rsidR="00AD3088" w:rsidRPr="0004263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4FC1" w14:textId="399A44FB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AD3088" w:rsidRPr="00803205" w14:paraId="53544550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FF7E54C" w14:textId="4C62E9D0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2" w:name="_Hlk18524269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2459EB" w14:textId="549B8AD2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29.05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19A66E3" w14:textId="65593298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69D61F" w14:textId="51CF6F10" w:rsidR="00AD3088" w:rsidRPr="004149D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9DA">
              <w:rPr>
                <w:rFonts w:ascii="Times New Roman" w:hAnsi="Times New Roman" w:cs="Times New Roman"/>
                <w:sz w:val="24"/>
                <w:szCs w:val="24"/>
              </w:rPr>
              <w:t>Час здоровья «Что уносит дым сигареты?»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48644A" w14:textId="77777777" w:rsidR="00AD3088" w:rsidRPr="004149D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9D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3C3CA1" w14:textId="592B0691" w:rsidR="00AD3088" w:rsidRPr="004149DA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9D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CD8" w14:textId="524C8EC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AF0" w14:textId="6342AD13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bookmarkEnd w:id="42"/>
      <w:tr w:rsidR="00AD3088" w:rsidRPr="00803205" w14:paraId="3EE7FDA2" w14:textId="77777777" w:rsidTr="0098726F">
        <w:trPr>
          <w:trHeight w:val="259"/>
        </w:trPr>
        <w:tc>
          <w:tcPr>
            <w:tcW w:w="1504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6759D" w14:textId="77777777" w:rsidR="00AD308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45393661" w14:textId="77777777" w:rsidR="00AD3088" w:rsidRPr="001F1A6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3088" w:rsidRPr="00803205" w14:paraId="0367FD94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F9F3E2" w14:textId="41D72403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0E229B" w14:textId="63DAC3C5" w:rsidR="00AD3088" w:rsidRPr="00CB2A91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D5277AB" w14:textId="76B6E961" w:rsidR="00AD3088" w:rsidRPr="009D431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6FBA2B6" w14:textId="1919C2A9" w:rsidR="00AD3088" w:rsidRPr="0078445F" w:rsidRDefault="00AD3088" w:rsidP="00AD3088">
            <w:pPr>
              <w:pStyle w:val="futurismarkdown-listitem"/>
              <w:spacing w:before="120" w:beforeAutospacing="0" w:after="120" w:afterAutospacing="0"/>
              <w:rPr>
                <w:color w:val="333333"/>
              </w:rPr>
            </w:pPr>
            <w:r w:rsidRPr="0078445F">
              <w:rPr>
                <w:rStyle w:val="a3"/>
                <w:b w:val="0"/>
                <w:bCs w:val="0"/>
                <w:color w:val="333333"/>
              </w:rPr>
              <w:t>"Майская Энергия"</w:t>
            </w:r>
            <w:r w:rsidRPr="0078445F">
              <w:rPr>
                <w:color w:val="333333"/>
              </w:rPr>
              <w:t> - спортивное мероприятие, заряжающее энергией весеннего месяца.</w:t>
            </w:r>
          </w:p>
          <w:p w14:paraId="2FC5890E" w14:textId="0E9E01FB" w:rsidR="00AD3088" w:rsidRPr="0078445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279ED3" w14:textId="0F0DC845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Школа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04DC18" w14:textId="2B279372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D95" w14:textId="1263743B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74E" w14:textId="102170D3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803205" w14:paraId="54C0A9C4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777B9C2" w14:textId="758D58C2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571E1AA5" w14:textId="4CA7DAE3" w:rsidR="00AD3088" w:rsidRPr="00CB2A91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8F11D9C" w14:textId="5E2EB3D2" w:rsidR="00AD3088" w:rsidRPr="009D431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7+</w:t>
            </w:r>
          </w:p>
        </w:tc>
        <w:tc>
          <w:tcPr>
            <w:tcW w:w="5245" w:type="dxa"/>
          </w:tcPr>
          <w:p w14:paraId="5256A39B" w14:textId="24139974" w:rsidR="00AD3088" w:rsidRPr="0078445F" w:rsidRDefault="00AD3088" w:rsidP="00AD3088">
            <w:pPr>
              <w:pStyle w:val="futurismarkdown-listitem"/>
              <w:spacing w:after="120" w:afterAutospacing="0"/>
              <w:rPr>
                <w:color w:val="333333"/>
              </w:rPr>
            </w:pPr>
            <w:r w:rsidRPr="0078445F">
              <w:rPr>
                <w:rStyle w:val="a3"/>
                <w:b w:val="0"/>
                <w:bCs w:val="0"/>
                <w:color w:val="333333"/>
              </w:rPr>
              <w:t>"Весенний Кубок"</w:t>
            </w:r>
            <w:r w:rsidRPr="0078445F">
              <w:rPr>
                <w:color w:val="333333"/>
              </w:rPr>
              <w:t> - турнир велоспорта, посвященный майским праздникам.</w:t>
            </w:r>
          </w:p>
          <w:p w14:paraId="1509B235" w14:textId="630C5E49" w:rsidR="00AD3088" w:rsidRPr="0078445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064823" w14:textId="7BC68BC7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Площадь 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0A38FC" w14:textId="3A98784B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652" w14:textId="793CD2AA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B7C" w14:textId="731D8F6C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803205" w14:paraId="467DBE08" w14:textId="77777777" w:rsidTr="0098726F">
        <w:trPr>
          <w:trHeight w:val="259"/>
        </w:trPr>
        <w:tc>
          <w:tcPr>
            <w:tcW w:w="1504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963F" w14:textId="77777777" w:rsidR="00AD308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1BB9EB1F" w14:textId="77777777" w:rsidR="00AD3088" w:rsidRPr="001F1A6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3088" w:rsidRPr="00803205" w14:paraId="512FFC4D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F01478" w14:textId="12B99C6D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4E1815" w14:textId="32288E59" w:rsidR="00AD3088" w:rsidRPr="00935B85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FFECB53" w14:textId="73762AA5" w:rsidR="00AD3088" w:rsidRPr="00935B85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CCB05FE" w14:textId="1A19D208" w:rsidR="00AD3088" w:rsidRPr="00D45863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военного кино «Был месяц май»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B1CF1F" w14:textId="6B9B4C2E" w:rsidR="00AD3088" w:rsidRPr="00935B85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6396D4" w14:textId="3FC6614B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031" w14:textId="388F5955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515" w14:textId="6E62D89C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803205" w14:paraId="2EACA163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8EEF19C" w14:textId="488683CF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1CC47E" w14:textId="7777777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19.05</w:t>
            </w:r>
          </w:p>
          <w:p w14:paraId="41B7CD21" w14:textId="27AAFE4D" w:rsidR="00AD3088" w:rsidRPr="00935B85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3455490" w14:textId="7B732440" w:rsidR="00AD3088" w:rsidRPr="00935B85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68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воспитание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2FDAAB6" w14:textId="77777777" w:rsidR="00AD3088" w:rsidRPr="00D45863" w:rsidRDefault="00AD3088" w:rsidP="00AD3088">
            <w:pPr>
              <w:pStyle w:val="futurismarkdown-listitem"/>
              <w:spacing w:after="120" w:afterAutospacing="0"/>
            </w:pPr>
            <w:r w:rsidRPr="00D45863">
              <w:rPr>
                <w:rStyle w:val="a3"/>
                <w:b w:val="0"/>
                <w:bCs w:val="0"/>
              </w:rPr>
              <w:t>Розовая Пантера: В поисках Сокровищ</w:t>
            </w:r>
            <w:r w:rsidRPr="00D45863">
              <w:t> - квест-игра с поиском "сокровищ" и призов. Показ м/ф</w:t>
            </w:r>
          </w:p>
          <w:p w14:paraId="55C9EF87" w14:textId="513C56F5" w:rsidR="00AD3088" w:rsidRPr="00D45863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F6F85E" w14:textId="088AF96A" w:rsidR="00AD3088" w:rsidRPr="006177A1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A2FE53" w14:textId="568EFD32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744" w14:textId="46944F04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3FA0" w14:textId="42A81CDA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3088" w:rsidRPr="00803205" w14:paraId="7CC8D65A" w14:textId="77777777" w:rsidTr="0098726F">
        <w:trPr>
          <w:gridAfter w:val="1"/>
          <w:wAfter w:w="25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92FC1FA" w14:textId="0DF71B5F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8318304" w14:textId="4667AD37" w:rsidR="00AD3088" w:rsidRPr="00935B85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7BF936" w14:textId="327FB565" w:rsidR="00AD3088" w:rsidRPr="00935B85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682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воспитание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5144E67" w14:textId="685EA554" w:rsidR="00AD3088" w:rsidRPr="001B2B82" w:rsidRDefault="00AD3088" w:rsidP="00AD3088">
            <w:pPr>
              <w:pStyle w:val="styleslist-itemhulxp"/>
              <w:shd w:val="clear" w:color="auto" w:fill="FFFFFF"/>
            </w:pPr>
            <w:r w:rsidRPr="00D45863">
              <w:t>Час серьезного разговора, посвященный Международному дню мирного сосуществования «Носите гордо звание людей»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10B1B0" w14:textId="66B9BE6F" w:rsidR="00AD3088" w:rsidRPr="00935B85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77A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7D98D6" w14:textId="7ECB8E4C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2CD" w14:textId="621F01FA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9C6" w14:textId="5A9BC423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</w:tbl>
    <w:p w14:paraId="0AA42E0E" w14:textId="77777777" w:rsidR="00AE07D8" w:rsidRDefault="00AE07D8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E0C2C5" w14:textId="77777777" w:rsidR="00737138" w:rsidRDefault="00737138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E14841" w:rsidRPr="00803205" w14:paraId="5F6401C2" w14:textId="77777777" w:rsidTr="00246186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10C1" w14:textId="77777777" w:rsidR="00E14841" w:rsidRDefault="00E14841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10EC96DB" w14:textId="77777777" w:rsidR="00E14841" w:rsidRPr="001F1A68" w:rsidRDefault="00E14841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14841" w:rsidRPr="00803205" w14:paraId="2B4B93F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AA46424" w14:textId="75B2BB11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3" w:name="_Hlk185175759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FA28BCD" w14:textId="578779F2" w:rsidR="00C217AA" w:rsidRPr="00CE7CFF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D9FF55" w14:textId="5CB85565" w:rsidR="00E14841" w:rsidRPr="00CE7CFF" w:rsidRDefault="0073713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B251AC7" w14:textId="3D958C31" w:rsidR="00E14841" w:rsidRPr="00CE7CFF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Субботник «Чистая территория- чистый дом»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80EEEE" w14:textId="3CF247C7" w:rsidR="00E14841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5AE17F" w14:textId="4CD3CBE2" w:rsidR="00E14841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="00E14841"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875" w14:textId="4EE02D89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285" w14:textId="6260F7AB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C217AA" w:rsidRPr="00803205" w14:paraId="2C21413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D792B6D" w14:textId="64BF613A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83B841" w14:textId="41DECFCB" w:rsidR="00C217AA" w:rsidRPr="00CE7CFF" w:rsidRDefault="00AE07D8" w:rsidP="00AE07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06.05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4096A3" w14:textId="7AD801A0" w:rsidR="00C217AA" w:rsidRPr="00CE7CFF" w:rsidRDefault="009B37B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</w:t>
            </w:r>
            <w:r w:rsidR="0073713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стетическое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DFE354" w14:textId="1C54DCDB" w:rsidR="00C217AA" w:rsidRPr="00CE7CFF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рисунков и поделок «Дети и война»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20C782" w14:textId="2FC91E51" w:rsidR="00C217AA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92B6B3" w14:textId="15DAA2D1" w:rsidR="00C217AA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96CA" w14:textId="6BF54F34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B234" w14:textId="57BF6FB0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C217AA" w:rsidRPr="00803205" w14:paraId="5BDE086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2D0C4E3" w14:textId="1D01D732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1DF860" w14:textId="7EA97F91" w:rsidR="00C217AA" w:rsidRPr="00B47A8B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ECE78C2" w14:textId="28C1D897" w:rsidR="00C217AA" w:rsidRPr="00B47A8B" w:rsidRDefault="009B37B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1FB63F3" w14:textId="65EE66D7" w:rsidR="00C217AA" w:rsidRPr="00B47A8B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«Свеча Памяти»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3620F7" w14:textId="519CD21B" w:rsidR="00C217AA" w:rsidRPr="00B47A8B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9B8CB4" w14:textId="7FA4F73A" w:rsidR="00C217AA" w:rsidRPr="00B47A8B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196" w14:textId="5926BD2D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C6C" w14:textId="763CBA07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2B0BCA8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F5816D" w14:textId="1A710415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8733845" w14:textId="05EC3B5F" w:rsidR="00246186" w:rsidRPr="00B47A8B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09.05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7428AB4" w14:textId="1D8A3F67" w:rsidR="00246186" w:rsidRPr="00B47A8B" w:rsidRDefault="009B37B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ECFFADA" w14:textId="4732BAB0" w:rsidR="00246186" w:rsidRPr="00B47A8B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 «Пришла Победа в каждый дом»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D74068" w14:textId="252A0B21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CEACFF" w14:textId="58F9A86F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CF5" w14:textId="7CC21467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99E" w14:textId="541343C9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7C267B9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53B94D2" w14:textId="0DFC6E1A" w:rsidR="00246186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9C922A5" w14:textId="0030D4FF" w:rsidR="00246186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442CC37" w14:textId="688977EC" w:rsidR="00246186" w:rsidRPr="00B47A8B" w:rsidRDefault="009B37B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1A11D45" w14:textId="1B2A810D" w:rsidR="00246186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Фотовыставка «Моя семья»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EC97E3" w14:textId="754455B6" w:rsidR="00246186" w:rsidRPr="00ED3BD6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8BC5AB" w14:textId="563BD62F" w:rsidR="00246186" w:rsidRPr="005C4164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01AB" w14:textId="5765CE4B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114" w14:textId="76E811CA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63CDB" w:rsidRPr="00803205" w14:paraId="46B6F00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A819167" w14:textId="48A59003" w:rsidR="00263CDB" w:rsidRDefault="00AE07D8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B3F50F" w14:textId="12929716" w:rsidR="00263CDB" w:rsidRDefault="00AE07D8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DCD15B7" w14:textId="36E51A40" w:rsidR="00263CDB" w:rsidRDefault="009B37B5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FC70272" w14:textId="3E26B76A" w:rsidR="00263CDB" w:rsidRPr="00263CDB" w:rsidRDefault="00AE07D8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Час информации «День словесности»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B597A5" w14:textId="2601E1B5" w:rsidR="00263CDB" w:rsidRPr="00ED3BD6" w:rsidRDefault="00263CDB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18772AD" w14:textId="313CB240" w:rsidR="00263CDB" w:rsidRPr="005C4164" w:rsidRDefault="00263CDB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99B" w14:textId="08C22490" w:rsidR="00263CDB" w:rsidRDefault="00263CDB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B238" w14:textId="1EEBC8E5" w:rsidR="00263CDB" w:rsidRDefault="00263CDB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63CDB" w:rsidRPr="00803205" w14:paraId="1CB2AF51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5A58797" w14:textId="18B66615" w:rsidR="00263CDB" w:rsidRDefault="00263CDB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A4F7F8D" w14:textId="35068FE2" w:rsidR="00263CDB" w:rsidRDefault="00AE07D8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6DD19F1" w14:textId="01ABF6B7" w:rsidR="00263CDB" w:rsidRPr="00B47A8B" w:rsidRDefault="009B37B5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B390499" w14:textId="65BD343B" w:rsidR="00263CDB" w:rsidRDefault="00AE07D8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Акция, день отказа от </w:t>
            </w:r>
            <w:r w:rsidR="00413E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курения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Меняю сигарету на конфету»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723773" w14:textId="62AEDA50" w:rsidR="00263CDB" w:rsidRPr="00ED3BD6" w:rsidRDefault="00263CDB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C616C2" w14:textId="68FA261F" w:rsidR="00263CDB" w:rsidRPr="005C4164" w:rsidRDefault="00263CDB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477" w14:textId="4474667B" w:rsidR="00263CDB" w:rsidRPr="00B47A8B" w:rsidRDefault="00263CDB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9F6" w14:textId="619B52F7" w:rsidR="00263CDB" w:rsidRPr="00B47A8B" w:rsidRDefault="00263CDB" w:rsidP="00263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70236C94" w14:textId="77777777" w:rsidR="00B9517E" w:rsidRDefault="00B9517E" w:rsidP="002A5CBB">
      <w:pPr>
        <w:rPr>
          <w:rFonts w:ascii="Times New Roman" w:hAnsi="Times New Roman" w:cs="Times New Roman"/>
          <w:b/>
          <w:sz w:val="24"/>
          <w:szCs w:val="24"/>
        </w:rPr>
      </w:pPr>
      <w:bookmarkStart w:id="44" w:name="_Hlk182838039"/>
      <w:bookmarkEnd w:id="43"/>
    </w:p>
    <w:p w14:paraId="1C584B16" w14:textId="3C1AEDD9" w:rsidR="00246186" w:rsidRPr="008C53AD" w:rsidRDefault="00246186" w:rsidP="00E14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3AD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410"/>
        <w:gridCol w:w="5528"/>
        <w:gridCol w:w="1701"/>
        <w:gridCol w:w="2268"/>
        <w:gridCol w:w="851"/>
        <w:gridCol w:w="708"/>
      </w:tblGrid>
      <w:tr w:rsidR="00246186" w:rsidRPr="00803205" w14:paraId="2C67AEC8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097A5A0" w14:textId="77777777" w:rsidR="00246186" w:rsidRPr="00B47A8B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5" w:name="_Hlk185244287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DE1C09" w14:textId="77777777" w:rsidR="00246186" w:rsidRDefault="00C0692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01.06</w:t>
            </w:r>
          </w:p>
          <w:p w14:paraId="7F84F16F" w14:textId="3CFDA269" w:rsidR="007174B0" w:rsidRPr="00C46670" w:rsidRDefault="007174B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A2F28B6" w14:textId="51E7FDC3" w:rsidR="00246186" w:rsidRPr="00C46670" w:rsidRDefault="002A5CB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E398B7B" w14:textId="4E824E4C" w:rsidR="00246186" w:rsidRPr="00C46670" w:rsidRDefault="00D664CD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Игровая </w:t>
            </w:r>
            <w:r w:rsidR="00C069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«Радуга детства»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A8E4D2" w14:textId="77777777" w:rsidR="00246186" w:rsidRPr="00C46670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5F1EEF" w14:textId="41B2CA5C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E14" w14:textId="285A204B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448" w14:textId="7C3E0D91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bookmarkEnd w:id="45"/>
      <w:tr w:rsidR="00246186" w:rsidRPr="00803205" w14:paraId="27D77591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A8F338" w14:textId="77777777" w:rsidR="00246186" w:rsidRPr="00B47A8B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334B672" w14:textId="77777777" w:rsidR="00246186" w:rsidRDefault="00C0692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01.06</w:t>
            </w:r>
          </w:p>
          <w:p w14:paraId="417582A4" w14:textId="2A4826DE" w:rsidR="007174B0" w:rsidRPr="00C46670" w:rsidRDefault="007174B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21A47E" w14:textId="638B98A3" w:rsidR="00246186" w:rsidRPr="00C46670" w:rsidRDefault="002A5CB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нравственно-эстетическое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29B06A97" w14:textId="78D8C20F" w:rsidR="00246186" w:rsidRPr="00C46670" w:rsidRDefault="00C0692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Отчетный концерт</w:t>
            </w:r>
            <w:r w:rsidR="002A5CB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детских коллективов СДК с.Киик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«Музыка детства», посвященный дню защиты детей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F5DD26" w14:textId="77777777" w:rsidR="00246186" w:rsidRPr="00C46670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31E0C8" w14:textId="755350B1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ABE" w14:textId="697A167A" w:rsidR="00246186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246186"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3595" w14:textId="29D93FB9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246186" w:rsidRPr="00803205" w14:paraId="5B447D58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C5FD64" w14:textId="77777777" w:rsidR="00246186" w:rsidRPr="00B47A8B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6" w:name="_Hlk19190488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28B4B8" w14:textId="18C74C03" w:rsidR="00246186" w:rsidRPr="00C46670" w:rsidRDefault="00C0692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BA9E5E4" w14:textId="396EA286" w:rsidR="00246186" w:rsidRPr="00C46670" w:rsidRDefault="000F5BA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ECE86CC" w14:textId="77777777" w:rsidR="00C0692C" w:rsidRPr="00C0692C" w:rsidRDefault="00C0692C" w:rsidP="00C0692C">
            <w:pPr>
              <w:shd w:val="clear" w:color="auto" w:fill="FFFFFF"/>
              <w:spacing w:before="100" w:beforeAutospacing="1" w:after="15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C0692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  <w14:ligatures w14:val="none"/>
              </w:rPr>
              <w:t>Мастер-класс по изготовлению игрушки «Веселый клоун»</w:t>
            </w:r>
          </w:p>
          <w:p w14:paraId="2FE516A6" w14:textId="2C624AF0" w:rsidR="00246186" w:rsidRPr="00C46670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A2A857" w14:textId="77777777" w:rsidR="00246186" w:rsidRPr="00C46670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20B067" w14:textId="55C85200" w:rsidR="00246186" w:rsidRPr="00C46670" w:rsidRDefault="000259F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  <w:r w:rsidR="00C069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Жукова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BFF" w14:textId="4E3FD03D" w:rsidR="00246186" w:rsidRPr="00C46670" w:rsidRDefault="000F5BA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88B" w14:textId="0268E93A" w:rsidR="00246186" w:rsidRPr="00C46670" w:rsidRDefault="000F5BA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bookmarkEnd w:id="46"/>
      <w:tr w:rsidR="00246186" w:rsidRPr="00803205" w14:paraId="3A420782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D89726E" w14:textId="4D2C10F5" w:rsidR="00246186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C937305" w14:textId="03429749" w:rsidR="00246186" w:rsidRPr="00C46670" w:rsidRDefault="00C0692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400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FB08081" w14:textId="3BDE058A" w:rsidR="00246186" w:rsidRPr="00C46670" w:rsidRDefault="000F5BA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6EA444F" w14:textId="76F27483" w:rsidR="00246186" w:rsidRPr="00C46670" w:rsidRDefault="00C0692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Станционная игра «В волшебной Пушкинской стране»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4B850F" w14:textId="77777777" w:rsidR="00246186" w:rsidRPr="00C46670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3C5BAE" w14:textId="3631A8FB" w:rsidR="00246186" w:rsidRPr="00C46670" w:rsidRDefault="005A3FD4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E3C6" w14:textId="7FE8BA6E" w:rsidR="00246186" w:rsidRPr="00C46670" w:rsidRDefault="000F5BA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A4B" w14:textId="56EA5949" w:rsidR="00246186" w:rsidRPr="00C46670" w:rsidRDefault="000F5BA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545212" w:rsidRPr="00803205" w14:paraId="2529FE81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226CE3C" w14:textId="2E936078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7" w:name="_Hlk18524431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FF953E" w14:textId="383B87A2" w:rsidR="00545212" w:rsidRPr="00C46670" w:rsidRDefault="00400AC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90D53BF" w14:textId="35CFA799" w:rsidR="00545212" w:rsidRPr="00C46670" w:rsidRDefault="000F5BA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0F52B9A1" w14:textId="46F00802" w:rsidR="00545212" w:rsidRPr="00C46670" w:rsidRDefault="00400AC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Конкурсно-игровая программа «Лето для детей-время добрых затей»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A8170C" w14:textId="2034B5EB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892518" w14:textId="0599774F" w:rsidR="00545212" w:rsidRPr="00C46670" w:rsidRDefault="005A3FD4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567" w14:textId="53C11396" w:rsidR="00545212" w:rsidRPr="00C46670" w:rsidRDefault="007174B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649" w14:textId="2FE09F3C" w:rsidR="00545212" w:rsidRPr="00C46670" w:rsidRDefault="007174B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bookmarkEnd w:id="47"/>
      <w:tr w:rsidR="00545212" w:rsidRPr="00803205" w14:paraId="7FD462B1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715687D" w14:textId="66E8B0C9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4CA606" w14:textId="44F27625" w:rsidR="00545212" w:rsidRPr="00C46670" w:rsidRDefault="00400AC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38A1237" w14:textId="540769C5" w:rsidR="00545212" w:rsidRPr="00C46670" w:rsidRDefault="001B2B8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72E9A051" w14:textId="025992A7" w:rsidR="00545212" w:rsidRPr="00C46670" w:rsidRDefault="00C0692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</w:t>
            </w:r>
            <w:r w:rsidR="00400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 Родины моей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B8498D" w14:textId="0BB6E065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EA5F18" w14:textId="053E491A" w:rsidR="00545212" w:rsidRPr="00C46670" w:rsidRDefault="001B2B8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400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уд.рк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064" w14:textId="13C2024C" w:rsidR="00545212" w:rsidRPr="00C46670" w:rsidRDefault="007174B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98C" w14:textId="469A218A" w:rsidR="00545212" w:rsidRPr="00C46670" w:rsidRDefault="007174B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545212" w:rsidRPr="00803205" w14:paraId="475F472B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1DB2168" w14:textId="07D2FD05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8" w:name="_Hlk18524274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26F25B9" w14:textId="71FD5C58" w:rsidR="00545212" w:rsidRPr="00C46670" w:rsidRDefault="00400AC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D06D271" w14:textId="5E84F815" w:rsidR="00545212" w:rsidRPr="00C46670" w:rsidRDefault="000F5BA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19C427A6" w14:textId="6C1B6080" w:rsidR="00545212" w:rsidRPr="00C46670" w:rsidRDefault="001B2B82" w:rsidP="00C46670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 w:rsidR="00400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ознавательное мероприятие «Безопасные сказки»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31C2AE" w14:textId="77777777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06499B" w14:textId="49147FED" w:rsidR="00545212" w:rsidRPr="00C46670" w:rsidRDefault="00400AC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238" w14:textId="47CE2182" w:rsidR="00545212" w:rsidRPr="00C46670" w:rsidRDefault="007174B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00C" w14:textId="732ACA9E" w:rsidR="00545212" w:rsidRPr="00C46670" w:rsidRDefault="007174B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bookmarkEnd w:id="48"/>
      <w:tr w:rsidR="00400ACE" w:rsidRPr="00803205" w14:paraId="05848DE3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EC1E46E" w14:textId="4EF0CF65" w:rsidR="00400ACE" w:rsidRDefault="002A5CBB" w:rsidP="0040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F6533B0" w14:textId="56FF6E70" w:rsidR="00400ACE" w:rsidRDefault="00400ACE" w:rsidP="0040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87CDE12" w14:textId="0549EA7B" w:rsidR="00400ACE" w:rsidRPr="00C46670" w:rsidRDefault="000F5BAB" w:rsidP="0040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FC4DBA6" w14:textId="2689B9EA" w:rsidR="00400ACE" w:rsidRDefault="00400ACE" w:rsidP="0040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«Веселая страна Н.</w:t>
            </w:r>
            <w:r w:rsidR="00413E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Носова»</w:t>
            </w:r>
          </w:p>
          <w:p w14:paraId="1960518D" w14:textId="6E2B5B20" w:rsidR="00400ACE" w:rsidRDefault="00400ACE" w:rsidP="00400ACE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«Незнайка в цветочном городе»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254F1D" w14:textId="1053C327" w:rsidR="00400ACE" w:rsidRPr="00C46670" w:rsidRDefault="00400ACE" w:rsidP="0040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58CA8C" w14:textId="787271A0" w:rsidR="00400ACE" w:rsidRDefault="00400ACE" w:rsidP="0040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Жукова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3D8" w14:textId="2135EBD6" w:rsidR="00400ACE" w:rsidRPr="00C46670" w:rsidRDefault="007174B0" w:rsidP="0040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064" w14:textId="56CFE57D" w:rsidR="00400ACE" w:rsidRPr="00C46670" w:rsidRDefault="007174B0" w:rsidP="00400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2A5CBB" w:rsidRPr="00803205" w14:paraId="7775599B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D3A0B4C" w14:textId="7FAB67C4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885FE16" w14:textId="77777777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22.06</w:t>
            </w:r>
          </w:p>
          <w:p w14:paraId="1C13ABD1" w14:textId="1231405A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9B32DB1" w14:textId="791C42F6" w:rsidR="002A5CBB" w:rsidRPr="00C46670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29ECC50E" w14:textId="220AF18E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Митинг «Перед глазами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41-ый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внезапно прерванный войной»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50772F" w14:textId="77777777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F942C1" w14:textId="10BF4949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98A" w14:textId="4D411717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4C2" w14:textId="56E7BA9A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A5CBB" w:rsidRPr="00803205" w14:paraId="529A6378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C4D6B3E" w14:textId="6DB8C742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17F2E0" w14:textId="166DC2F6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ECD74E8" w14:textId="1F40BB2C" w:rsidR="002A5CBB" w:rsidRPr="00C46670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B0AD9F2" w14:textId="2C86630D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День творчества «Хоровод дружбы», посвященный Дню единения славян.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5807E2" w14:textId="716D51AB" w:rsidR="002A5CBB" w:rsidRPr="00C46670" w:rsidRDefault="00146014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34351" w14:textId="19A56038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A4893" w14:textId="2716AA90" w:rsidR="002A5CBB" w:rsidRDefault="00146014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A8D" w14:textId="52677A2C" w:rsidR="002A5CBB" w:rsidRDefault="00146014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2A5CBB" w:rsidRPr="00803205" w14:paraId="52FCC954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FB750F" w14:textId="64C10EF5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9" w:name="_Hlk185244328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C6B411" w14:textId="07B19B41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9F6AE24" w14:textId="3B23AB1E" w:rsidR="002A5CBB" w:rsidRPr="00C46670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7837D3C" w14:textId="2D65FB96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Познавательная программа для детей, посвященная </w:t>
            </w:r>
            <w:r w:rsidRPr="00DE787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ню реки</w:t>
            </w:r>
            <w:r w:rsidRPr="00DE787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DE787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 Новосибирске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t xml:space="preserve"> </w:t>
            </w:r>
            <w:r w:rsidRPr="00D5510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«Обь. Путь к океану»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683EB0" w14:textId="77777777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9C240" w14:textId="343E91C3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DE2B2" w14:textId="3A9A581F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183" w14:textId="1F8C7B38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bookmarkEnd w:id="49"/>
      <w:tr w:rsidR="002A5CBB" w:rsidRPr="00803205" w14:paraId="087D024A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B3289F8" w14:textId="5D67C111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E3BA52" w14:textId="014286BA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76FC3B7" w14:textId="5820212A" w:rsidR="002A5CBB" w:rsidRPr="00C46670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75B41AD8" w14:textId="7F426FF0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Тематическая дискотека «Молодежная кругосветка»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76C8BB" w14:textId="4326DBD9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75F0" w14:textId="10A57A1D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звукооператор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C6761" w14:textId="6AE132BF" w:rsidR="002A5CBB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35B" w14:textId="5C64B402" w:rsidR="002A5CBB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A5CBB" w:rsidRPr="00803205" w14:paraId="70023FBC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6C47415" w14:textId="29D0CA34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0" w:name="_Hlk191904899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6BB1241" w14:textId="5165E656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29.06</w:t>
            </w:r>
          </w:p>
          <w:p w14:paraId="79A617ED" w14:textId="35319B2C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3F0D82E" w14:textId="1B33ED5F" w:rsidR="002A5CBB" w:rsidRPr="00C46670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79A24AED" w14:textId="433D9073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Спортивный праздник</w:t>
            </w:r>
            <w:r w:rsidR="000F5B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для молодежи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«Веселые старты»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216DCB" w14:textId="5AA4C26B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D9E8B" w14:textId="77777777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  <w:p w14:paraId="377DDCCA" w14:textId="17F09C4F" w:rsidR="002A5CBB" w:rsidRPr="00C46670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544" w14:textId="615E7E58" w:rsidR="002A5CBB" w:rsidRPr="00C46670" w:rsidRDefault="00C21141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0F5B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145" w14:textId="272DFD27" w:rsidR="002A5CBB" w:rsidRPr="00C46670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bookmarkEnd w:id="50"/>
      <w:tr w:rsidR="002A5CBB" w:rsidRPr="00803205" w14:paraId="7D535BD0" w14:textId="77777777" w:rsidTr="004157EA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38B107A" w14:textId="77777777" w:rsidR="0018154F" w:rsidRDefault="0018154F" w:rsidP="0018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2B1C7222" w14:textId="77777777" w:rsidR="002A5CBB" w:rsidRPr="001F1A68" w:rsidRDefault="002A5CBB" w:rsidP="002A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5CBB" w:rsidRPr="00803205" w14:paraId="501DABA1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1F63620" w14:textId="65B04312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870AF7" w14:textId="73DFD2FC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03.06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0BC9F6B" w14:textId="4C108843" w:rsidR="002A5CBB" w:rsidRPr="00D16A18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7F3C95BF" w14:textId="6BE25BFF" w:rsidR="002A5CBB" w:rsidRPr="00D16A18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18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«Поляна игр»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49C456" w14:textId="306D3C56" w:rsidR="002A5CBB" w:rsidRPr="00935B85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FDEC22" w14:textId="77777777" w:rsidR="002A5CBB" w:rsidRPr="00935B85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CD7" w14:textId="77777777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A93" w14:textId="77777777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2A5CBB" w:rsidRPr="00803205" w14:paraId="4BF5F887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D4E0DA4" w14:textId="3609F1D7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579CECE2" w14:textId="397B3F38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A387A9C" w14:textId="5935F836" w:rsidR="002A5CBB" w:rsidRPr="00D16A18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</w:tcPr>
          <w:p w14:paraId="23C48AB7" w14:textId="4AE9D6E6" w:rsidR="002A5CBB" w:rsidRPr="00D16A18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18">
              <w:rPr>
                <w:rFonts w:ascii="Times New Roman" w:hAnsi="Times New Roman" w:cs="Times New Roman"/>
                <w:sz w:val="24"/>
                <w:szCs w:val="24"/>
              </w:rPr>
              <w:t>Спортивная досуг «Настольная игра - победа моя»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60A525E" w14:textId="61E39930" w:rsidR="002A5CBB" w:rsidRPr="00935B85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06A95B" w14:textId="77777777" w:rsidR="002A5CBB" w:rsidRPr="00935B85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D4B" w14:textId="77777777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9CA" w14:textId="77777777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2A5CBB" w:rsidRPr="00803205" w14:paraId="2C5339E2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64C2D55" w14:textId="368F98F3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</w:tcPr>
          <w:p w14:paraId="310B1FAA" w14:textId="54981A89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2CA8D3C" w14:textId="450E6727" w:rsidR="002A5CBB" w:rsidRPr="009D4317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28" w:type="dxa"/>
          </w:tcPr>
          <w:p w14:paraId="7F98ED6B" w14:textId="1E3DD483" w:rsidR="002A5CBB" w:rsidRPr="00935B85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D90BAC" w14:textId="7E664282" w:rsidR="002A5CBB" w:rsidRPr="00935B85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A18B3F" w14:textId="203A79FB" w:rsidR="002A5CBB" w:rsidRPr="00935B85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A77C" w14:textId="23A5870B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158" w14:textId="2F567A7B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5CBB" w:rsidRPr="00803205" w14:paraId="79FC585E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9C70" w14:textId="77777777" w:rsidR="002A5CBB" w:rsidRDefault="002A5CBB" w:rsidP="002A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4D095485" w14:textId="77777777" w:rsidR="002A5CBB" w:rsidRPr="001F1A68" w:rsidRDefault="002A5CBB" w:rsidP="002A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5CBB" w:rsidRPr="00803205" w14:paraId="4F8BFB94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5BBD5CA" w14:textId="0209A1F9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A443AC2" w14:textId="77777777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05.06</w:t>
            </w:r>
          </w:p>
          <w:p w14:paraId="6205664B" w14:textId="4C84B8A0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14.40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24921" w14:textId="134477CB" w:rsidR="002A5CBB" w:rsidRPr="00CE7CFF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182C3076" w14:textId="0B9F0ABA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Туристическое кинобюро «КИНОГИД»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4BDE8E" w14:textId="6F6B4A06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A5D68F" w14:textId="0203BAD3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838" w14:textId="6422E0D4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83D" w14:textId="29181D5B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A5CBB" w:rsidRPr="00803205" w14:paraId="3F37110B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D6F71F" w14:textId="46977B17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7E7439" w14:textId="77777777" w:rsidR="002A5CB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22. 06</w:t>
            </w:r>
          </w:p>
          <w:p w14:paraId="31D34C89" w14:textId="17997185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21.40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22BE94E" w14:textId="015C5C9E" w:rsidR="002A5CBB" w:rsidRPr="00CE7CFF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1B74BFFE" w14:textId="54911B9D" w:rsidR="002A5CBB" w:rsidRPr="009D4317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Уличное кино- «Война.</w:t>
            </w:r>
            <w:r w:rsidR="000F5B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Начало.</w:t>
            </w:r>
            <w:r w:rsidR="000F5B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Подвиг.»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F628B2" w14:textId="38E39726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84220F" w14:textId="0E2A5184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AC8" w14:textId="522F0B31" w:rsidR="002A5CBB" w:rsidRPr="00B47A8B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29E" w14:textId="68EC6872" w:rsidR="002A5CBB" w:rsidRPr="00B47A8B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A5CBB" w:rsidRPr="00803205" w14:paraId="482A0492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95A066" w14:textId="60D60F0E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D3734E3" w14:textId="05D839A5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9F4950D" w14:textId="231C43F6" w:rsidR="002A5CBB" w:rsidRPr="00CE7CFF" w:rsidRDefault="000F5BA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706CA1F" w14:textId="5328153B" w:rsidR="002A5CBB" w:rsidRPr="00923228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3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 по программе «Крепкая семья» «На всех парусах в детское кино» - развлекательное киномероприятие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84DC28" w14:textId="43C34B4E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FEBCA8" w14:textId="362CC521" w:rsidR="002A5CBB" w:rsidRPr="00CE7CFF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F81" w14:textId="6E935C00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3BA" w14:textId="263D641D" w:rsidR="002A5CBB" w:rsidRPr="00B47A8B" w:rsidRDefault="002A5CBB" w:rsidP="002A5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4AE7D20A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410"/>
        <w:gridCol w:w="5528"/>
        <w:gridCol w:w="1701"/>
        <w:gridCol w:w="2268"/>
        <w:gridCol w:w="851"/>
        <w:gridCol w:w="708"/>
      </w:tblGrid>
      <w:tr w:rsidR="00246186" w:rsidRPr="00803205" w14:paraId="124D48A7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1AC8A" w14:textId="77777777" w:rsidR="00246186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35F4FAFB" w14:textId="77777777" w:rsidR="00246186" w:rsidRPr="001F1A68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6186" w:rsidRPr="00803205" w14:paraId="2D02B915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E8DD80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1" w:name="_Hlk18517578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A30C7B3" w14:textId="57CA9B0E" w:rsidR="00246186" w:rsidRPr="00CE7CFF" w:rsidRDefault="00AE07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6A21C0" w14:textId="5DDD2828" w:rsidR="00246186" w:rsidRPr="00CE7CFF" w:rsidRDefault="000F5BA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4E9DA92D" w14:textId="015FB7F6" w:rsidR="00246186" w:rsidRPr="00CE7CFF" w:rsidRDefault="00A70E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Акция-поздравление </w:t>
            </w:r>
            <w:r w:rsidR="00AE07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Твой, мой, ребенок</w:t>
            </w:r>
            <w:r w:rsidR="00AE07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17008CE" w14:textId="77777777" w:rsidR="00246186" w:rsidRPr="00CE7CFF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0E7811" w14:textId="77777777" w:rsidR="00246186" w:rsidRPr="00CE7CFF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49D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CF8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1F863D5D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C831CF0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1BF756D" w14:textId="502119A1" w:rsidR="00246186" w:rsidRPr="00CE7CFF" w:rsidRDefault="00A70E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908A246" w14:textId="367572C5" w:rsidR="00246186" w:rsidRPr="00CE7CFF" w:rsidRDefault="000F5BA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B4642CD" w14:textId="08703230" w:rsidR="00246186" w:rsidRPr="00CE7CFF" w:rsidRDefault="00A70E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Громкое чтение «</w:t>
            </w:r>
            <w:r w:rsidR="004A520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Читаем сказки П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ушкина»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7D978D" w14:textId="77777777" w:rsidR="00246186" w:rsidRPr="00CE7CFF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A2BD756" w14:textId="77777777" w:rsidR="00246186" w:rsidRPr="00CE7CFF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349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794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2800D3A6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BECCF08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B8B283" w14:textId="53420B3E" w:rsidR="00246186" w:rsidRPr="00B47A8B" w:rsidRDefault="004A520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AA50848" w14:textId="68043E21" w:rsidR="00246186" w:rsidRPr="00B47A8B" w:rsidRDefault="000F5BA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83B90F0" w14:textId="71FF437D" w:rsidR="00246186" w:rsidRPr="00B47A8B" w:rsidRDefault="004A520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Велогонка «Виват Россия»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343EC6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5907DE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CF7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962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10594" w:rsidRPr="00803205" w14:paraId="408AB74D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C44220" w14:textId="4F943A39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298FA7" w14:textId="6BC3644B" w:rsidR="00E10594" w:rsidRPr="00B47A8B" w:rsidRDefault="000F5BA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B78E531" w14:textId="062FB273" w:rsidR="00E10594" w:rsidRPr="00B47A8B" w:rsidRDefault="000F5BA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07FD5575" w14:textId="41EB8F20" w:rsidR="00E10594" w:rsidRPr="00B47A8B" w:rsidRDefault="004A520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рисунков «Край родной, деревня Кусмень»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C41604" w14:textId="643DB874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8D46E2" w14:textId="2EDA3759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51E" w14:textId="18DD5A40" w:rsidR="00E10594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1A6" w14:textId="77777777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10594" w:rsidRPr="00803205" w14:paraId="7E51F1B9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899BEA" w14:textId="048A732E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2F46A8" w14:textId="68CD0FD7" w:rsidR="00E10594" w:rsidRDefault="004A520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6B69564" w14:textId="09068634" w:rsidR="00E10594" w:rsidRPr="00B47A8B" w:rsidRDefault="004A520E" w:rsidP="004A5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F5B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458DE8A2" w14:textId="6D63DC21" w:rsidR="00E10594" w:rsidRDefault="004A520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памяти «Свеча памяти»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225761" w14:textId="3380519E" w:rsidR="00E10594" w:rsidRPr="00B47A8B" w:rsidRDefault="004A520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у </w:t>
            </w:r>
            <w:r w:rsidR="00E10594"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7F1DD8" w14:textId="40E6C857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02D" w14:textId="49E4AAA1" w:rsidR="00E10594" w:rsidRPr="00B47A8B" w:rsidRDefault="00A7301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02B" w14:textId="1E796DAB" w:rsidR="00E10594" w:rsidRPr="00B47A8B" w:rsidRDefault="00A7301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E10594" w:rsidRPr="00803205" w14:paraId="38EF23BD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EB0D93A" w14:textId="4E71505A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8A3F8B" w14:textId="47D8CC62" w:rsidR="00E10594" w:rsidRDefault="004A520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FB47730" w14:textId="5A5729AB" w:rsidR="00E10594" w:rsidRDefault="000F5BA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94D2F0C" w14:textId="18A9DEE6" w:rsidR="00E10594" w:rsidRDefault="004A520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Танцевальный вечер отдыха «Вспомним молодость»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12CB8E" w14:textId="34E8D75A" w:rsidR="00E10594" w:rsidRPr="00ED3BD6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17EB83" w14:textId="639A62D9" w:rsidR="00E10594" w:rsidRPr="005C416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422" w14:textId="119F90E3" w:rsidR="00E10594" w:rsidRPr="00B47A8B" w:rsidRDefault="00A7301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7346" w14:textId="318601B9" w:rsidR="00E10594" w:rsidRPr="00B47A8B" w:rsidRDefault="00A7301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bookmarkEnd w:id="44"/>
      <w:bookmarkEnd w:id="51"/>
    </w:tbl>
    <w:p w14:paraId="03DCC2D7" w14:textId="77777777" w:rsidR="00FF3FC1" w:rsidRDefault="00FF3FC1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486BB3" w14:textId="4CA16793" w:rsidR="00246186" w:rsidRPr="00D364AC" w:rsidRDefault="00246186" w:rsidP="00246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4AC">
        <w:rPr>
          <w:rFonts w:ascii="Times New Roman" w:hAnsi="Times New Roman" w:cs="Times New Roman"/>
          <w:b/>
          <w:sz w:val="24"/>
          <w:szCs w:val="24"/>
        </w:rPr>
        <w:t>ИЮЛЬ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410"/>
        <w:gridCol w:w="5528"/>
        <w:gridCol w:w="1701"/>
        <w:gridCol w:w="2268"/>
        <w:gridCol w:w="851"/>
        <w:gridCol w:w="708"/>
      </w:tblGrid>
      <w:tr w:rsidR="003B0B7C" w:rsidRPr="00803205" w14:paraId="77E27AC4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6E237E0" w14:textId="77777777" w:rsidR="003B0B7C" w:rsidRPr="00B47A8B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2" w:name="_Hlk185244355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F867114" w14:textId="553E1F66" w:rsidR="003B0B7C" w:rsidRPr="00CE7CFF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3ACEAE7" w14:textId="7E6BCAAD" w:rsidR="003B0B7C" w:rsidRPr="006271C7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 14+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BBC6334" w14:textId="401B84D3" w:rsidR="003B0B7C" w:rsidRPr="005A3FD4" w:rsidRDefault="003B0B7C" w:rsidP="003B0B7C">
            <w:pPr>
              <w:spacing w:after="30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F44B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 xml:space="preserve">Час памяти «Их имена в наших сердцах», посвященный </w:t>
            </w:r>
            <w:r w:rsidRPr="00F44B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ветеранов боевых действий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36A013" w14:textId="77777777" w:rsidR="003B0B7C" w:rsidRPr="00CE7CFF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A7DF1A" w14:textId="1FA1AF46" w:rsidR="003B0B7C" w:rsidRPr="00CE7CFF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F5B" w14:textId="1D3CC0B8" w:rsidR="003B0B7C" w:rsidRPr="00B47A8B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A04" w14:textId="04CD2438" w:rsidR="003B0B7C" w:rsidRPr="00B47A8B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3B0B7C" w:rsidRPr="00803205" w14:paraId="3DB43A49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CB45E7E" w14:textId="669E5103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3" w:name="_Hlk191904924"/>
            <w:bookmarkEnd w:id="5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E99DCBF" w14:textId="773FE286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FB63E1E" w14:textId="25496CE1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4" w:name="_Hlk21454448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  <w:bookmarkEnd w:id="54"/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D79B740" w14:textId="70A23E54" w:rsidR="003B0B7C" w:rsidRPr="005843D1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Мастер-класс изготовления панно «Этот загадочный космос», посвященный </w:t>
            </w:r>
            <w:hyperlink r:id="rId8" w:history="1">
              <w:r w:rsidRPr="005843D1">
                <w:rPr>
                  <w:rFonts w:ascii="Times New Roman" w:hAnsi="Times New Roman" w:cs="Times New Roman"/>
                  <w:u w:val="single"/>
                </w:rPr>
                <w:t>Всемирн</w:t>
              </w:r>
              <w:r>
                <w:rPr>
                  <w:rFonts w:ascii="Times New Roman" w:hAnsi="Times New Roman" w:cs="Times New Roman"/>
                  <w:u w:val="single"/>
                </w:rPr>
                <w:t>ому</w:t>
              </w:r>
              <w:r w:rsidRPr="005843D1">
                <w:rPr>
                  <w:rFonts w:ascii="Times New Roman" w:hAnsi="Times New Roman" w:cs="Times New Roman"/>
                  <w:u w:val="single"/>
                </w:rPr>
                <w:t xml:space="preserve"> день НЛО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77EE7D" w14:textId="5E3584EB" w:rsidR="003B0B7C" w:rsidRPr="00CE7CFF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04FBE4" w14:textId="6CF6FFF7" w:rsidR="003B0B7C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</w:t>
            </w:r>
            <w:r w:rsidR="003B0B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2270" w14:textId="282FA59A" w:rsidR="003B0B7C" w:rsidRPr="00B47A8B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68A" w14:textId="1CFF4BFA" w:rsidR="003B0B7C" w:rsidRPr="00B47A8B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53"/>
      <w:tr w:rsidR="003B0B7C" w:rsidRPr="00803205" w14:paraId="3FEE0214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68C9DB3" w14:textId="6296BAE7" w:rsidR="003B0B7C" w:rsidRPr="00B47A8B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B8AB678" w14:textId="3E595905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86D649" w14:textId="4F67320B" w:rsidR="003B0B7C" w:rsidRPr="006271C7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6D78D4E" w14:textId="1054A807" w:rsidR="003B0B7C" w:rsidRPr="00E51CC2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1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Онлайн-выставка «Достоевский и мир великих романов»</w:t>
            </w:r>
            <w:r w:rsidRPr="00E51CC2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hyperlink r:id="rId9" w:history="1">
              <w:r w:rsidRPr="00E51CC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Дню Достоевского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54BA8F" w14:textId="77777777" w:rsidR="003B0B7C" w:rsidRPr="00CE7CFF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85D5E5" w14:textId="345A895E" w:rsidR="003B0B7C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2C7" w14:textId="23C889FD" w:rsidR="003B0B7C" w:rsidRPr="00B47A8B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C29" w14:textId="2B1D48CE" w:rsidR="003B0B7C" w:rsidRPr="00B47A8B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B0B7C" w:rsidRPr="00803205" w14:paraId="1B6F68CF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8D2834C" w14:textId="4B8D0F73" w:rsidR="003B0B7C" w:rsidRPr="00B47A8B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5" w:name="_Hlk18524282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F03BFC5" w14:textId="2F848F3D" w:rsidR="003B0B7C" w:rsidRPr="00CE7CFF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DE0B525" w14:textId="6A5786C6" w:rsidR="003B0B7C" w:rsidRPr="006271C7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70921857" w14:textId="72FD71C1" w:rsidR="003B0B7C" w:rsidRPr="006271C7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- репортаж «С днем рождения любимое село»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61EFF9" w14:textId="77777777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2FBCC1E2" w14:textId="2679C2E7" w:rsidR="003B0B7C" w:rsidRPr="00CE7CFF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66D3BD" w14:textId="003F1852" w:rsidR="003B0B7C" w:rsidRPr="009D4317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54B" w14:textId="2363DA3D" w:rsidR="003B0B7C" w:rsidRPr="00B47A8B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0CFF" w14:textId="0AA860F4" w:rsidR="003B0B7C" w:rsidRPr="00B47A8B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3B0B7C" w:rsidRPr="00803205" w14:paraId="3213C8ED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F1F46D0" w14:textId="458FD520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DEC5CED" w14:textId="093B94BF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FB5AEE3" w14:textId="56A40C1A" w:rsidR="003B0B7C" w:rsidRPr="006271C7" w:rsidRDefault="001B2B82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3B0B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8031C8C" w14:textId="3C935542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«Иван-Купала» дворовые игры на свежем воздухе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6AF7C8" w14:textId="7441B051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4B09417" w14:textId="5808F738" w:rsidR="003B0B7C" w:rsidRPr="009D4317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76E" w14:textId="1C1382B0" w:rsidR="003B0B7C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CEF7" w14:textId="3A457550" w:rsidR="003B0B7C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bookmarkEnd w:id="55"/>
      <w:tr w:rsidR="003B0B7C" w:rsidRPr="00803205" w14:paraId="46DF9A88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4FB3CC" w14:textId="034A7EAF" w:rsidR="003B0B7C" w:rsidRPr="00B47A8B" w:rsidRDefault="00AD308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AB14D7D" w14:textId="17E4E523" w:rsidR="003B0B7C" w:rsidRPr="00CE7CFF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EF6669D" w14:textId="01CD00E6" w:rsidR="003B0B7C" w:rsidRPr="006271C7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  <w:r w:rsidR="001B2B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767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A102193" w14:textId="15FF1F8C" w:rsidR="003B0B7C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акция- поздравление старейших пар «Дарите ромашки любимым»</w:t>
            </w:r>
          </w:p>
          <w:p w14:paraId="5DCB6355" w14:textId="7C163C38" w:rsidR="003B0B7C" w:rsidRPr="006271C7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AEACF6" w14:textId="77777777" w:rsidR="003B0B7C" w:rsidRPr="00CE7CFF" w:rsidRDefault="003B0B7C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2E4796" w14:textId="62DD50BB" w:rsidR="003B0B7C" w:rsidRPr="009D4317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6C1" w14:textId="737BE643" w:rsidR="003B0B7C" w:rsidRPr="00B47A8B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4E5" w14:textId="733D97A4" w:rsidR="003B0B7C" w:rsidRPr="00B47A8B" w:rsidRDefault="00A73018" w:rsidP="003B0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AD3088" w:rsidRPr="00803205" w14:paraId="6020489A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8FB24C3" w14:textId="1C6E8126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BE28B4" w14:textId="103F71A2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B2C4F64" w14:textId="57F26837" w:rsidR="00AD3088" w:rsidRPr="006271C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 10+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DEE8C8A" w14:textId="070CF63F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Акция «Ромашки нежный лепесток»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92627A" w14:textId="289985E5" w:rsidR="00AD3088" w:rsidRPr="00A10BE4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1D89BB7" w14:textId="3E644B6E" w:rsidR="00AD3088" w:rsidRPr="009D431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кружка  Жукова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A91" w14:textId="5F99A358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7369" w14:textId="4D8BFFF5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3088" w:rsidRPr="00803205" w14:paraId="77A3951F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B382395" w14:textId="565D5F6D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6" w:name="_Hlk185242837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3B9CC3F" w14:textId="2CF843A3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DD3A72" w14:textId="7063EA09" w:rsidR="00AD3088" w:rsidRPr="006271C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культурно-просветительное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0717EBAD" w14:textId="2BD2C715" w:rsidR="00AD3088" w:rsidRPr="00E51CC2" w:rsidRDefault="00AD3088" w:rsidP="00AD3088">
            <w:pPr>
              <w:pStyle w:val="futurismarkdown-listitem"/>
              <w:spacing w:after="120" w:afterAutospacing="0"/>
              <w:rPr>
                <w:b/>
                <w:bCs/>
                <w:color w:val="333333"/>
              </w:rPr>
            </w:pPr>
            <w:r w:rsidRPr="003B0B7C">
              <w:rPr>
                <w:rStyle w:val="a3"/>
                <w:b w:val="0"/>
                <w:bCs w:val="0"/>
              </w:rPr>
              <w:t xml:space="preserve">День села: </w:t>
            </w:r>
            <w:r>
              <w:rPr>
                <w:rStyle w:val="a3"/>
                <w:b w:val="0"/>
                <w:bCs w:val="0"/>
              </w:rPr>
              <w:t>«В</w:t>
            </w:r>
            <w:r w:rsidRPr="003B0B7C">
              <w:rPr>
                <w:rStyle w:val="a3"/>
                <w:b w:val="0"/>
                <w:bCs w:val="0"/>
              </w:rPr>
              <w:t>стреча друзей и соседей»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B91188" w14:textId="77777777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E26566" w14:textId="4AC92294" w:rsidR="00AD3088" w:rsidRPr="009D431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F7A" w14:textId="7AD517A6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17D" w14:textId="00C65A80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bookmarkEnd w:id="56"/>
      <w:tr w:rsidR="00AD3088" w:rsidRPr="00803205" w14:paraId="678A8DB1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E33AAE" w14:textId="5722C385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B4EE67A" w14:textId="680AA72A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EC91D0" w14:textId="598D525F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 воспитание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AA2BAF1" w14:textId="5571D1DA" w:rsidR="00AD3088" w:rsidRPr="003B0B7C" w:rsidRDefault="00AD3088" w:rsidP="00AD3088">
            <w:pPr>
              <w:pStyle w:val="futurismarkdown-listitem"/>
              <w:spacing w:after="120" w:afterAutospacing="0"/>
              <w:rPr>
                <w:bCs/>
              </w:rPr>
            </w:pPr>
            <w:r>
              <w:rPr>
                <w:bCs/>
              </w:rPr>
              <w:t>Тематическая дискотека «Праздник друзей»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EA9C59" w14:textId="36B17011" w:rsidR="00AD3088" w:rsidRPr="00A10BE4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7CD248" w14:textId="359D81BC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Звукооператор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6BB" w14:textId="609B6F2D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DDB" w14:textId="4605026A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AD3088" w:rsidRPr="00803205" w14:paraId="4AEBE535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79A180D" w14:textId="6BB3A6DF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99933F" w14:textId="2D39297A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7B2C0B6" w14:textId="7808770A" w:rsidR="00AD3088" w:rsidRPr="006271C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 воспитание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F97E473" w14:textId="47B650C1" w:rsidR="00AD3088" w:rsidRPr="00E51CC2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– игра: «</w:t>
            </w:r>
            <w:r w:rsidRPr="00E5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придумывания 27 слов на букву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2403EA" w14:textId="77777777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DB716AD" w14:textId="2E8575BE" w:rsidR="00AD3088" w:rsidRPr="009D431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CF8D" w14:textId="6367DFAA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2DB" w14:textId="49BD6D46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D3088" w:rsidRPr="00803205" w14:paraId="53474E87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6C50070" w14:textId="6615A5E1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AEAEE3" w14:textId="318366F8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E783160" w14:textId="5FE6381B" w:rsidR="00AD3088" w:rsidRPr="006271C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7+</w:t>
            </w:r>
          </w:p>
        </w:tc>
        <w:tc>
          <w:tcPr>
            <w:tcW w:w="5528" w:type="dxa"/>
          </w:tcPr>
          <w:p w14:paraId="140B13D5" w14:textId="2D760309" w:rsidR="00AD3088" w:rsidRPr="006271C7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ули</w:t>
            </w:r>
            <w:r w:rsidRPr="00E51CC2">
              <w:rPr>
                <w:rFonts w:ascii="Times New Roman" w:hAnsi="Times New Roman" w:cs="Times New Roman"/>
                <w:sz w:val="24"/>
                <w:szCs w:val="24"/>
              </w:rPr>
              <w:t xml:space="preserve">чных игр </w:t>
            </w:r>
            <w:hyperlink r:id="rId10" w:history="1">
              <w:r w:rsidRPr="00E51C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E51CC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 рисования на асфальте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0491D9" w14:textId="77777777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5BDF8A" w14:textId="74081CA5" w:rsidR="00AD3088" w:rsidRPr="005A487C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E51C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355" w14:textId="594B7FC0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152" w14:textId="441EE769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803205" w14:paraId="07888E02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19C85C7" w14:textId="6789A61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7" w:name="_Hlk19190494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C52359" w14:textId="6391E327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E9D124" w14:textId="3D8B788B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  экстремизма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12093AAE" w14:textId="32868D52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информация «Это должен знать каждый»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1CEE92" w14:textId="77777777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F903D8" w14:textId="3A9F1E1A" w:rsidR="00AD3088" w:rsidRPr="005A487C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E51C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723" w14:textId="4F5F5FF4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253" w14:textId="139BE9EE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D3088" w:rsidRPr="00803205" w14:paraId="3F5D40EA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CBC8A84" w14:textId="7528E899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8" w:name="_Hlk191904960"/>
            <w:bookmarkEnd w:id="57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81AAEBE" w14:textId="1E4DDDBB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AE58C3" w14:textId="6B3D9194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Профилактике   экстремизма 10+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758FEAFB" w14:textId="5CC2D636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«Посади дерево»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369D97" w14:textId="77777777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4884BF" w14:textId="33F18176" w:rsidR="00AD3088" w:rsidRPr="00DC519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5387" w14:textId="01447FC2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281A" w14:textId="00824F29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58"/>
      <w:tr w:rsidR="00AD3088" w:rsidRPr="00803205" w14:paraId="17952395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790382E" w14:textId="157E69C0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2C8417B" w14:textId="7E04C0FA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78506CB" w14:textId="3A8B749D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Экологическое  воспитание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15625E02" w14:textId="0DE784D3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Фотовыставка «Домашние питомцы»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9BD3868" w14:textId="77777777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29EB22" w14:textId="31354174" w:rsidR="00AD3088" w:rsidRPr="00DC519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335" w14:textId="71371736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BD6" w14:textId="488DA14D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AD3088" w:rsidRPr="00803205" w14:paraId="6D55317A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F82BF81" w14:textId="2ED026FD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5F9906D" w14:textId="624E0006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2269A43" w14:textId="5D8BDAC8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 воспитание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9645621" w14:textId="760E123A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 для торговых работников</w:t>
            </w:r>
          </w:p>
          <w:p w14:paraId="0DF8CF10" w14:textId="11926CCB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«Давай продавай»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2C60AC" w14:textId="77777777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856161" w14:textId="0AC93E13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73C" w14:textId="36744CA0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C032" w14:textId="26AC6746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AD3088" w:rsidRPr="00803205" w14:paraId="6286A114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35DDBB3" w14:textId="4CC067A8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2C26A18" w14:textId="61DE5474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6D1587" w14:textId="1D72F0C8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1EDFAACC" w14:textId="673B4CDB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Тематическая дискотека «Танцуют ВСЕ»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A803EB" w14:textId="53A1832A" w:rsidR="00AD3088" w:rsidRPr="00A10BE4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AAFD81" w14:textId="0A7C2E7C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Звукооператор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FB01" w14:textId="6642D57D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798" w14:textId="2D050BE8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AD3088" w:rsidRPr="00803205" w14:paraId="0D5540B8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716B71B" w14:textId="431E5649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9" w:name="_Hlk18524285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7B5FF9" w14:textId="7EFDECC8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11DB325" w14:textId="6F92D080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10+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B6E4432" w14:textId="2C21C35A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по изготовлению аппликации «Мой дом родной», посвященный Дню крещения Руси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3AFD05" w14:textId="4CE4FF9F" w:rsidR="00AD3088" w:rsidRPr="00A10BE4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096DE7" w14:textId="5548307D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C86" w14:textId="4FC4AF86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711" w14:textId="44083A96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59"/>
      <w:tr w:rsidR="00AD3088" w:rsidRPr="00803205" w14:paraId="29CAC061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40FAF" w14:textId="77777777" w:rsidR="00AD308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63A0C5A2" w14:textId="77777777" w:rsidR="00AD3088" w:rsidRPr="001F1A6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3088" w:rsidRPr="00364926" w14:paraId="343BBD5C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430B9F" w14:textId="04D9F4E4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4121D06B" w14:textId="5DA37AB3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94563CD" w14:textId="31E6F245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18+</w:t>
            </w:r>
          </w:p>
        </w:tc>
        <w:tc>
          <w:tcPr>
            <w:tcW w:w="5528" w:type="dxa"/>
          </w:tcPr>
          <w:p w14:paraId="06127B87" w14:textId="608FEE0B" w:rsidR="00AD3088" w:rsidRPr="00774850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48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спортивно-оздоровительное мероприятие, посвященное Дню рыбака «Раз рыбак, два рыбак»</w:t>
            </w:r>
          </w:p>
        </w:tc>
        <w:tc>
          <w:tcPr>
            <w:tcW w:w="1701" w:type="dxa"/>
          </w:tcPr>
          <w:p w14:paraId="0E19AB89" w14:textId="308F352A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D650CF" w14:textId="58D59CF7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C4DA" w14:textId="77777777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D1E" w14:textId="77777777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364926" w14:paraId="58FBEA9C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2DC3481" w14:textId="389474F8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50E5C537" w14:textId="679FDCA3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9CBA081" w14:textId="4CD4C626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10+</w:t>
            </w:r>
          </w:p>
        </w:tc>
        <w:tc>
          <w:tcPr>
            <w:tcW w:w="5528" w:type="dxa"/>
          </w:tcPr>
          <w:p w14:paraId="33D94051" w14:textId="7AE034A0" w:rsidR="00AD3088" w:rsidRPr="00774850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4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«Стань первым!» - спортивная эстафета</w:t>
            </w:r>
            <w:r w:rsidRPr="00774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74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308539E5" w14:textId="064FCF0C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 xml:space="preserve">Киик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0AD133" w14:textId="3EC6A8A5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E2F" w14:textId="66409F00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4CE" w14:textId="5820B3C4" w:rsidR="00AD3088" w:rsidRPr="00364926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803205" w14:paraId="3AB789F2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7B297" w14:textId="77777777" w:rsidR="00AD308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4D0B047A" w14:textId="77777777" w:rsidR="00AD3088" w:rsidRPr="001F1A6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3088" w:rsidRPr="00803205" w14:paraId="3DB7C10F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E33E9A6" w14:textId="7777777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8974BE4" w14:textId="4A9AE33C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F472159" w14:textId="486864ED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B597B36" w14:textId="7D1CF342" w:rsidR="00AD3088" w:rsidRPr="00A47BF9" w:rsidRDefault="00AD3088" w:rsidP="00AD30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рассказ о семьях СВО «БЕРЕГИНЯ», посвященный Дню семьи любви и верности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D8A912" w14:textId="40B49194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DB0B74" w14:textId="756CD378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3AE7" w14:textId="4B0F0E52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0FD" w14:textId="52F2A1AE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3088" w:rsidRPr="00803205" w14:paraId="7EDBB94F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762A4D" w14:textId="7585736B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419B3F" w14:textId="4F14720F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4EDA077" w14:textId="102A3946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0+</w:t>
            </w:r>
          </w:p>
        </w:tc>
        <w:tc>
          <w:tcPr>
            <w:tcW w:w="5528" w:type="dxa"/>
          </w:tcPr>
          <w:p w14:paraId="5B31FA9A" w14:textId="76B1BA48" w:rsidR="00AD3088" w:rsidRPr="00E83533" w:rsidRDefault="00AD3088" w:rsidP="00AD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F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Видео-экскурсия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7BF9">
              <w:rPr>
                <w:rFonts w:ascii="Times New Roman" w:hAnsi="Times New Roman" w:cs="Times New Roman"/>
                <w:sz w:val="24"/>
                <w:szCs w:val="24"/>
              </w:rPr>
              <w:t xml:space="preserve">"Памятные места Калининград-Кёнигсберг, посвященная </w:t>
            </w:r>
            <w:r w:rsidRPr="00A47B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- летию образования </w:t>
            </w:r>
            <w:r w:rsidRPr="00A47B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Калининградской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67CC13" w14:textId="0A5BBF86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40CBE7B" w14:textId="7CCF3A5D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CC3" w14:textId="34FEF4F3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3C8" w14:textId="3407EF29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3088" w:rsidRPr="00803205" w14:paraId="133F78BC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E60FABE" w14:textId="32581E8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802C5A" w14:textId="1F742EEB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5327706" w14:textId="642B3848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нравственно-эстетическое 18+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C0D049C" w14:textId="34E41216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«Василий Шукшин: Душе нужен праздник»- Кинорассказ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76AFEF" w14:textId="2C86E69F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4846CF" w14:textId="4E4A1E74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4A6" w14:textId="741F481E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004" w14:textId="05F7A274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4157FA1C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410"/>
        <w:gridCol w:w="5528"/>
        <w:gridCol w:w="1701"/>
        <w:gridCol w:w="2268"/>
        <w:gridCol w:w="851"/>
        <w:gridCol w:w="708"/>
      </w:tblGrid>
      <w:tr w:rsidR="00246186" w:rsidRPr="00803205" w14:paraId="04346A54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BB987" w14:textId="77777777" w:rsidR="003B0B7C" w:rsidRDefault="003B0B7C" w:rsidP="0041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4723C7" w14:textId="3500EDAC" w:rsidR="00246186" w:rsidRPr="001F1A68" w:rsidRDefault="00246186" w:rsidP="00DE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</w:tr>
      <w:tr w:rsidR="00DD1FC9" w:rsidRPr="00FF3FC1" w14:paraId="37C63C96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98DAAAF" w14:textId="76730960" w:rsidR="00DD1FC9" w:rsidRPr="00DE5A8B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0" w:name="_Hlk185175806"/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AD9DB09" w14:textId="6203EA77" w:rsidR="00DD1FC9" w:rsidRPr="00DE5A8B" w:rsidRDefault="00413E94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B4AB7C" w14:textId="6DC71CE0" w:rsidR="00DD1FC9" w:rsidRPr="00DE5A8B" w:rsidRDefault="00413E94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82364E6" w14:textId="5DE6A43E" w:rsidR="00DD1FC9" w:rsidRPr="00DE5A8B" w:rsidRDefault="00413E94" w:rsidP="00E9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 xml:space="preserve">информационная выставка «Они защищали Родину» посвященная </w:t>
            </w:r>
            <w:r w:rsidRPr="00DE5A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ветеранов боевых действий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E2B5E2" w14:textId="67C5C659" w:rsidR="00DD1FC9" w:rsidRPr="00DE5A8B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685FEB" w14:textId="29572178" w:rsidR="00DD1FC9" w:rsidRPr="00DE5A8B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26B" w14:textId="5C016C07" w:rsidR="00DD1FC9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79D" w14:textId="3D9A2288" w:rsidR="00DD1FC9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DD1FC9" w:rsidRPr="00FF3FC1" w14:paraId="2DAA9A86" w14:textId="77777777" w:rsidTr="00AF62C6">
        <w:trPr>
          <w:trHeight w:val="94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9DFD49B" w14:textId="363B8DAB" w:rsidR="00DD1FC9" w:rsidRPr="00DE5A8B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249CEBA" w14:textId="10F2E908" w:rsidR="00DD1FC9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48CAEE1" w14:textId="636B00B5" w:rsidR="00DD1FC9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41DCA7F" w14:textId="2447AE4E" w:rsidR="00DD1FC9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hAnsi="Times New Roman" w:cs="Times New Roman"/>
                <w:sz w:val="24"/>
                <w:szCs w:val="24"/>
              </w:rPr>
              <w:t>Мастер-класс «Купальский венок»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5EE6564" w14:textId="77777777" w:rsidR="00DD1FC9" w:rsidRPr="00DE5A8B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B4A5D1" w14:textId="77777777" w:rsidR="00DD1FC9" w:rsidRPr="00DE5A8B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965" w14:textId="6CE6B999" w:rsidR="00DD1FC9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9EA" w14:textId="7BFFF3AE" w:rsidR="00DD1FC9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96083" w:rsidRPr="00FF3FC1" w14:paraId="3E1E176D" w14:textId="77777777" w:rsidTr="00AF62C6">
        <w:trPr>
          <w:trHeight w:val="4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3B8E8B1" w14:textId="481E5AE3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C38EBD" w14:textId="22DD4473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447CA97" w14:textId="7B05CFD0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133EC35" w14:textId="4537C76F" w:rsidR="00E96083" w:rsidRPr="00DE5A8B" w:rsidRDefault="003E4290" w:rsidP="00E9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8B">
              <w:rPr>
                <w:rFonts w:ascii="Times New Roman" w:hAnsi="Times New Roman" w:cs="Times New Roman"/>
                <w:sz w:val="24"/>
                <w:szCs w:val="24"/>
              </w:rPr>
              <w:t>Акция- поздравление «Ромашковое настроение»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F96F91" w14:textId="6791B597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39DE01" w14:textId="5BF04A61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50D" w14:textId="29817D98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3F67" w14:textId="656EDB64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96083" w:rsidRPr="00FF3FC1" w14:paraId="0135F3A8" w14:textId="77777777" w:rsidTr="00AF62C6">
        <w:trPr>
          <w:trHeight w:val="65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F6CB8B" w14:textId="4F9198B2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A434E9" w14:textId="43028108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C8ECD6B" w14:textId="57AD3CF8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0D6B8EF7" w14:textId="7E488CEC" w:rsidR="00E96083" w:rsidRPr="00DE5A8B" w:rsidRDefault="003E4290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8B">
              <w:rPr>
                <w:rFonts w:ascii="Times New Roman" w:hAnsi="Times New Roman" w:cs="Times New Roman"/>
                <w:sz w:val="24"/>
                <w:szCs w:val="24"/>
              </w:rPr>
              <w:t>Викторина «Кто вокруг живет, что вокруг растет»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584E67" w14:textId="77777777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C4B9DB" w14:textId="77777777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AE3" w14:textId="337057E8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89F" w14:textId="77848A97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96083" w:rsidRPr="00FF3FC1" w14:paraId="68387C23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DD129FC" w14:textId="1F9BC387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493DD6" w14:textId="702A147D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8D623FB" w14:textId="6D7083B4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A2F1F42" w14:textId="15C6D353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«Живи без пива и энергетиков»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CF2755" w14:textId="77777777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24A120" w14:textId="77777777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9C5" w14:textId="490A8E64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8FE8" w14:textId="67744CA5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96083" w:rsidRPr="00FF3FC1" w14:paraId="6A14F3B2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9FF4825" w14:textId="35A8C3DF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7F8FD4" w14:textId="5DCA2E2A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5BD906F" w14:textId="208DA17C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45AB2B0" w14:textId="1E485618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«Истоки святой Руси» (ко Дню крещения Руси)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85E4E7" w14:textId="2C0DF8F8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AB3906" w14:textId="2F150BD3" w:rsidR="00E96083" w:rsidRPr="00DE5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37B" w14:textId="2C417D3A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987" w14:textId="5A5BCBCC" w:rsidR="00E96083" w:rsidRPr="00DE5A8B" w:rsidRDefault="003E42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60"/>
    </w:tbl>
    <w:p w14:paraId="40D5E3D5" w14:textId="77777777" w:rsidR="00246186" w:rsidRPr="00FF3FC1" w:rsidRDefault="00246186" w:rsidP="00FF3FC1">
      <w:pPr>
        <w:rPr>
          <w:rFonts w:ascii="Times New Roman" w:hAnsi="Times New Roman" w:cs="Times New Roman"/>
          <w:bCs/>
          <w:sz w:val="24"/>
          <w:szCs w:val="24"/>
        </w:rPr>
      </w:pPr>
    </w:p>
    <w:p w14:paraId="11390DBC" w14:textId="7B99C5D1" w:rsidR="00246186" w:rsidRDefault="00246186" w:rsidP="0072575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АВГУСТ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410"/>
        <w:gridCol w:w="5528"/>
        <w:gridCol w:w="1701"/>
        <w:gridCol w:w="2268"/>
        <w:gridCol w:w="851"/>
        <w:gridCol w:w="708"/>
      </w:tblGrid>
      <w:tr w:rsidR="004B1148" w:rsidRPr="00803205" w14:paraId="3FEB643C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A7F19F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1" w:name="_Hlk185242888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3ED0B9F" w14:textId="17382075" w:rsidR="004B1148" w:rsidRPr="00CE7CFF" w:rsidRDefault="0077485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E3A8B4" w14:textId="72A933E4" w:rsidR="004B1148" w:rsidRPr="006271C7" w:rsidRDefault="001770B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+</w:t>
            </w:r>
            <w:proofErr w:type="gramEnd"/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2DE46B1" w14:textId="77777777" w:rsidR="00EC454A" w:rsidRPr="00AF62C6" w:rsidRDefault="00774850" w:rsidP="00B03E6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F62C6">
              <w:rPr>
                <w:rFonts w:ascii="Times New Roman" w:hAnsi="Times New Roman" w:cs="Times New Roman"/>
                <w:color w:val="000000"/>
              </w:rPr>
              <w:t>«Волшебные мелки» - рисунки на асфальте</w:t>
            </w:r>
          </w:p>
          <w:p w14:paraId="73CBE857" w14:textId="35840FA4" w:rsidR="004B1148" w:rsidRPr="00803637" w:rsidRDefault="00EC454A" w:rsidP="00B03E6B">
            <w:pPr>
              <w:spacing w:after="0"/>
            </w:pPr>
            <w:r w:rsidRPr="00AF62C6">
              <w:rPr>
                <w:rFonts w:ascii="Times New Roman" w:hAnsi="Times New Roman" w:cs="Times New Roman"/>
                <w:color w:val="000000"/>
              </w:rPr>
              <w:t>Игровая программа «Загадки шутки Лесовика</w:t>
            </w:r>
            <w:r w:rsidR="00AF62C6" w:rsidRPr="00AF62C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9D419F" w14:textId="7F56B60A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EB5FE1" w14:textId="29BC6A89" w:rsidR="00035AD7" w:rsidRPr="00CE7CFF" w:rsidRDefault="0050558B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2F6" w14:textId="2934D678" w:rsidR="004B1148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A9C" w14:textId="21C96F33" w:rsidR="004B1148" w:rsidRPr="00B47A8B" w:rsidRDefault="00035AD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1770B2" w:rsidRPr="00803205" w14:paraId="3ABA1E9C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71292A" w14:textId="77777777" w:rsidR="001770B2" w:rsidRPr="00B47A8B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2" w:name="_Hlk191904982"/>
            <w:bookmarkEnd w:id="6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450228" w14:textId="2D7920E8" w:rsidR="001770B2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6708077" w14:textId="377D3A60" w:rsidR="001770B2" w:rsidRPr="006271C7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44FD1718" w14:textId="596B7A1C" w:rsidR="001770B2" w:rsidRPr="006271C7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03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«Натальин день»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6BC099" w14:textId="28F20532" w:rsidR="001770B2" w:rsidRPr="00CE7CFF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8FA1A0" w14:textId="77777777" w:rsidR="001770B2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</w:p>
          <w:p w14:paraId="0CC86EFF" w14:textId="70383D68" w:rsidR="001770B2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Хлыновская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612" w14:textId="4E5EED83" w:rsidR="001770B2" w:rsidRPr="00B47A8B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C451" w14:textId="374E6169" w:rsidR="001770B2" w:rsidRPr="00B47A8B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bookmarkEnd w:id="62"/>
      <w:tr w:rsidR="001770B2" w:rsidRPr="00803205" w14:paraId="021739D7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1351DF7" w14:textId="77777777" w:rsidR="001770B2" w:rsidRPr="00B47A8B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CB57A9" w14:textId="43BD6D56" w:rsidR="001770B2" w:rsidRPr="00CE7CFF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EEBA72" w14:textId="65047037" w:rsidR="001770B2" w:rsidRPr="006271C7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2D738F44" w14:textId="1653326C" w:rsidR="001770B2" w:rsidRPr="00AF62C6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62C6">
              <w:rPr>
                <w:rFonts w:ascii="Times New Roman" w:hAnsi="Times New Roman" w:cs="Times New Roman"/>
                <w:color w:val="000000"/>
              </w:rPr>
              <w:t xml:space="preserve">«Бумажная страна» - творческое дело </w:t>
            </w: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  <w:r w:rsidRPr="00AF62C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4BF41A" w14:textId="1E1BB852" w:rsidR="001770B2" w:rsidRPr="00CE7CFF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E05F77" w14:textId="3BB60FB0" w:rsidR="001770B2" w:rsidRPr="009D4317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FC9" w14:textId="163C955C" w:rsidR="001770B2" w:rsidRPr="00B47A8B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DC4" w14:textId="4068C874" w:rsidR="001770B2" w:rsidRPr="00B47A8B" w:rsidRDefault="001770B2" w:rsidP="00177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7174B0" w:rsidRPr="00803205" w14:paraId="12C0E1F2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78C84D6" w14:textId="26AAFFE3" w:rsidR="007174B0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D0F815" w14:textId="53A811CE" w:rsidR="007174B0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FCA1EA9" w14:textId="3A46AA82" w:rsidR="007174B0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48071BDA" w14:textId="42F06FC4" w:rsidR="007174B0" w:rsidRPr="00AF62C6" w:rsidRDefault="007174B0" w:rsidP="007174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Игровая программа «Веселое путешествие»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44798" w14:textId="0132229B" w:rsidR="007174B0" w:rsidRPr="00A10BE4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FB8469" w14:textId="7B6640E3" w:rsidR="007174B0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1C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316" w14:textId="16CB4C4B" w:rsidR="007174B0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E61D" w14:textId="2FE51603" w:rsidR="007174B0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7174B0" w:rsidRPr="00803205" w14:paraId="5E6BB2B4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012944B" w14:textId="0927624A" w:rsidR="007174B0" w:rsidRPr="00B47A8B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CFDB02" w14:textId="02CCCCFF" w:rsidR="007174B0" w:rsidRPr="00CE7CFF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811E3CD" w14:textId="282CB75E" w:rsidR="007174B0" w:rsidRPr="006271C7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Экологическое воспитание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15CDD8E" w14:textId="6C7F7580" w:rsidR="007174B0" w:rsidRPr="006271C7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цветов «Живая краса»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AC5F43" w14:textId="7FA470DD" w:rsidR="007174B0" w:rsidRPr="00A10BE4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9CF5C8A" w14:textId="6020DEED" w:rsidR="007174B0" w:rsidRPr="009D4317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F3BF" w14:textId="5996F7FF" w:rsidR="007174B0" w:rsidRPr="00B47A8B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985" w14:textId="041C1F50" w:rsidR="007174B0" w:rsidRPr="00B47A8B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7174B0" w:rsidRPr="00803205" w14:paraId="72809D96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B396DA" w14:textId="46F2548C" w:rsidR="007174B0" w:rsidRPr="00B47A8B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3" w:name="_Hlk185242905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8AF25E0" w14:textId="401589BA" w:rsidR="007174B0" w:rsidRPr="00CE7CFF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24CE5CE" w14:textId="30B2F72A" w:rsidR="007174B0" w:rsidRPr="006271C7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Экологическое воспитание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B18EB19" w14:textId="1551695C" w:rsidR="007174B0" w:rsidRPr="006271C7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«Цветы в легендах и приданиях»-викторина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000110" w14:textId="6F43A39E" w:rsidR="007174B0" w:rsidRPr="00CE7CFF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9359AB4" w14:textId="281A62FA" w:rsidR="007174B0" w:rsidRPr="009D4317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7B3" w14:textId="3A0B93FF" w:rsidR="007174B0" w:rsidRPr="00B47A8B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5D6" w14:textId="5C58D89D" w:rsidR="007174B0" w:rsidRPr="00B47A8B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7174B0" w:rsidRPr="00803205" w14:paraId="2F110EAE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B2A8472" w14:textId="59A26A61" w:rsidR="007174B0" w:rsidRPr="00B47A8B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4" w:name="_Hlk191905001"/>
            <w:bookmarkEnd w:id="63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927D41E" w14:textId="22A1EAE6" w:rsidR="007174B0" w:rsidRPr="00CE7CFF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016069" w14:textId="1FCA627D" w:rsidR="007174B0" w:rsidRPr="006271C7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77DC69FE" w14:textId="38BD4AED" w:rsidR="007174B0" w:rsidRPr="006271C7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Литературный уикенд – «Веселая страна фантазеров»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DB2AE9" w14:textId="2D52DA88" w:rsidR="007174B0" w:rsidRPr="00CE7CFF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0A0D61" w14:textId="078838FC" w:rsidR="007174B0" w:rsidRPr="009D4317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8D2" w14:textId="4C62CD15" w:rsidR="007174B0" w:rsidRPr="00B47A8B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3E2D" w14:textId="2BC8DB62" w:rsidR="007174B0" w:rsidRPr="00B47A8B" w:rsidRDefault="007174B0" w:rsidP="00717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bookmarkEnd w:id="64"/>
      <w:tr w:rsidR="00033709" w:rsidRPr="00803205" w14:paraId="5702ADEC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636C084" w14:textId="2D18F700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D8491F9" w14:textId="4CD582BB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E0C769" w14:textId="6C7B85A7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74EEBB3" w14:textId="469AFE39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</w:t>
            </w:r>
            <w:r w:rsidR="00E03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посвященная Курской битве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«В эфире-наследники Победы»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B502B9" w14:textId="69CD8FBD" w:rsidR="00033709" w:rsidRPr="00CE7CFF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366519" w14:textId="0E102F50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1C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D85" w14:textId="68D3FB57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E32" w14:textId="60BF7C85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033709" w:rsidRPr="00803205" w14:paraId="78088BE7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C6CE3E1" w14:textId="57FE4EAB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86F1132" w14:textId="1753E5C1" w:rsidR="00033709" w:rsidRPr="00CE7CFF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7F37891" w14:textId="3EAA045A" w:rsidR="00033709" w:rsidRPr="006271C7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культурно-эстетическое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72651E80" w14:textId="1B24F6BB" w:rsidR="00033709" w:rsidRPr="006271C7" w:rsidRDefault="00033709" w:rsidP="0003370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Отчетное выступление групп «Забава», «Задоринки» Митинг-концерт «Под флагом единым»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382EF5" w14:textId="77777777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2C500DCF" w14:textId="2553C84E" w:rsidR="00033709" w:rsidRPr="00CE7CFF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2E9B0A" w14:textId="693375E3" w:rsidR="00033709" w:rsidRPr="009D4317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422" w14:textId="6E84CB23" w:rsidR="00033709" w:rsidRPr="00B47A8B" w:rsidRDefault="00E0355F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0337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A5B" w14:textId="668F4716" w:rsidR="00033709" w:rsidRPr="00B47A8B" w:rsidRDefault="00E0355F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0337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033709" w:rsidRPr="00803205" w14:paraId="4BDCED8D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7969992" w14:textId="36182567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5" w:name="_Hlk18524442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8E428B" w14:textId="760E6515" w:rsidR="00033709" w:rsidRPr="00CE7CFF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79B936F" w14:textId="1A551CEF" w:rsidR="00033709" w:rsidRPr="00CE7CFF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4673C0FF" w14:textId="776C8617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«Умелые руки не знают скуки» - творческий час</w:t>
            </w:r>
            <w:r w:rsidRPr="0017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BFCEE7" w14:textId="7A4F8EAC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714CB6" w14:textId="4CBBEE39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EF6" w14:textId="34805742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9B9" w14:textId="30A7E7B3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bookmarkEnd w:id="65"/>
      <w:tr w:rsidR="00033709" w:rsidRPr="00803205" w14:paraId="5BAFB788" w14:textId="2180EFBB" w:rsidTr="00364926">
        <w:trPr>
          <w:trHeight w:val="745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ECCDC" w14:textId="77777777" w:rsidR="0018154F" w:rsidRDefault="0018154F" w:rsidP="0018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4B7B7E79" w14:textId="6BDA6DAF" w:rsidR="00033709" w:rsidRPr="001F1A68" w:rsidRDefault="00033709" w:rsidP="0003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33709" w:rsidRPr="00803205" w14:paraId="436656E4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F20B27F" w14:textId="266F13D6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246CA707" w14:textId="52EB4BD9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07.08</w:t>
            </w:r>
          </w:p>
        </w:tc>
        <w:tc>
          <w:tcPr>
            <w:tcW w:w="2410" w:type="dxa"/>
          </w:tcPr>
          <w:p w14:paraId="775078CD" w14:textId="0DFDCC77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528" w:type="dxa"/>
          </w:tcPr>
          <w:p w14:paraId="653758B1" w14:textId="5FE81C48" w:rsidR="00033709" w:rsidRPr="00484BB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«Веселая скакалка» - День скакалки,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физкультурника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4B973A" w14:textId="77777777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Киик </w:t>
            </w:r>
          </w:p>
          <w:p w14:paraId="175260D6" w14:textId="0AF56A42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 </w:t>
            </w:r>
          </w:p>
        </w:tc>
        <w:tc>
          <w:tcPr>
            <w:tcW w:w="2268" w:type="dxa"/>
          </w:tcPr>
          <w:p w14:paraId="2E89937A" w14:textId="77777777" w:rsidR="00033709" w:rsidRPr="00364926" w:rsidRDefault="00033709" w:rsidP="0003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4E599FBF" w14:textId="07D39492" w:rsidR="00033709" w:rsidRPr="00364926" w:rsidRDefault="00033709" w:rsidP="0003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074" w14:textId="77777777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6BD2" w14:textId="77777777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033709" w:rsidRPr="00803205" w14:paraId="15BACBF2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8204F8E" w14:textId="0E58B9B5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74454954" w14:textId="295ED9F1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13.08</w:t>
            </w:r>
          </w:p>
        </w:tc>
        <w:tc>
          <w:tcPr>
            <w:tcW w:w="2410" w:type="dxa"/>
          </w:tcPr>
          <w:p w14:paraId="211B03D1" w14:textId="419570FB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14+</w:t>
            </w:r>
          </w:p>
        </w:tc>
        <w:tc>
          <w:tcPr>
            <w:tcW w:w="5528" w:type="dxa"/>
          </w:tcPr>
          <w:p w14:paraId="246E3CC6" w14:textId="03AF0AE8" w:rsidR="00033709" w:rsidRPr="00484BB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мире спорта» - спортивные эстафеты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1E3539" w14:textId="184FE681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С. 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Киик</w:t>
            </w:r>
          </w:p>
        </w:tc>
        <w:tc>
          <w:tcPr>
            <w:tcW w:w="2268" w:type="dxa"/>
          </w:tcPr>
          <w:p w14:paraId="0025E7FF" w14:textId="77777777" w:rsidR="00033709" w:rsidRPr="00364926" w:rsidRDefault="00033709" w:rsidP="0003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05EC9584" w14:textId="13630E48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935" w14:textId="77777777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F32" w14:textId="77777777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033709" w:rsidRPr="00803205" w14:paraId="3FB308AD" w14:textId="77777777" w:rsidTr="00364926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C4CD8" w14:textId="77777777" w:rsidR="00033709" w:rsidRDefault="00033709" w:rsidP="0003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74ECE8FC" w14:textId="77777777" w:rsidR="00033709" w:rsidRPr="001F1A68" w:rsidRDefault="00033709" w:rsidP="0003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33709" w:rsidRPr="00364926" w14:paraId="32598BA8" w14:textId="77777777" w:rsidTr="00AF62C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260BBE0" w14:textId="77777777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6" w:name="_Hlk185172109"/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1450D9" w14:textId="44589D52" w:rsidR="00033709" w:rsidRPr="00484BB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A6E71D1" w14:textId="553B59FF" w:rsidR="00033709" w:rsidRPr="00484BB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</w:t>
            </w:r>
            <w:proofErr w:type="gramEnd"/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041FCD55" w14:textId="1CD11DA0" w:rsidR="00033709" w:rsidRPr="00484BB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«Счастливы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билетик» - творческая лотерея, показ м/ф</w:t>
            </w:r>
            <w:r w:rsidRPr="00484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14ED8D" w14:textId="6A84C6BF" w:rsidR="00033709" w:rsidRPr="00484BB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EA127C" w14:textId="04BAA00A" w:rsidR="00033709" w:rsidRPr="00484BB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E34" w14:textId="6728DC38" w:rsidR="00033709" w:rsidRPr="00484BB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DBC" w14:textId="680B00FD" w:rsidR="00033709" w:rsidRPr="00484BB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bookmarkEnd w:id="66"/>
      <w:tr w:rsidR="00033709" w:rsidRPr="00364926" w14:paraId="0AB0FC01" w14:textId="77777777" w:rsidTr="0058365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8C04" w14:textId="7D62FE1D" w:rsidR="00033709" w:rsidRPr="00364926" w:rsidRDefault="00143CBA" w:rsidP="0003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B4313" w14:textId="733344BA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93700" w14:textId="75B42FB9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FC1A8" w14:textId="4E337DDE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Всероссийская акция «Ночь кино»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052EE3" w14:textId="298C3BF8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8E480AC" w14:textId="03E5654D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7E4" w14:textId="126BE409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4C4" w14:textId="5017F56D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</w:tbl>
    <w:p w14:paraId="0481E304" w14:textId="77777777" w:rsidR="00246186" w:rsidRPr="0036492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364926" w14:paraId="688375DC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BAF1" w14:textId="77777777" w:rsidR="00246186" w:rsidRPr="00364926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328662A7" w14:textId="77777777" w:rsidR="00246186" w:rsidRPr="00364926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B1148" w:rsidRPr="00364926" w14:paraId="2DD688B5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4D66EB" w14:textId="2B6C0ABF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7" w:name="_Hlk185175838"/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1EC391" w14:textId="7FBDF2D1" w:rsidR="004B1148" w:rsidRPr="00364926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DE5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04177F5" w14:textId="40225962" w:rsidR="004B1148" w:rsidRPr="00364926" w:rsidRDefault="00DE5A8B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AA3A328" w14:textId="538C66E6" w:rsidR="004B1148" w:rsidRPr="00E72EF9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72E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5A8B" w:rsidRPr="00E72EF9">
              <w:rPr>
                <w:rFonts w:ascii="Times New Roman" w:hAnsi="Times New Roman" w:cs="Times New Roman"/>
                <w:sz w:val="24"/>
                <w:szCs w:val="24"/>
              </w:rPr>
              <w:t>елогонка «Кручу, верчу – доехать хочу!»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B7155E" w14:textId="06A1F052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BB8539" w14:textId="0D8D1BE3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FE4" w14:textId="2F6873E5" w:rsidR="004B1148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4B1148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BAF" w14:textId="1AE417F7" w:rsidR="004B1148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4B1148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4B1148" w:rsidRPr="00364926" w14:paraId="66744991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A476352" w14:textId="47487A51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BA8E8B4" w14:textId="1D48A628" w:rsidR="004B1148" w:rsidRPr="00364926" w:rsidRDefault="00DE5A8B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F4183B" w14:textId="6CA4E7E8" w:rsidR="004B1148" w:rsidRPr="00364926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527D48" w14:textId="33D2170A" w:rsidR="004B1148" w:rsidRPr="00E72EF9" w:rsidRDefault="00DE5A8B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72E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Мастер-класс </w:t>
            </w:r>
            <w:r w:rsidRPr="00E72EF9">
              <w:rPr>
                <w:rFonts w:ascii="Times New Roman" w:hAnsi="Times New Roman" w:cs="Times New Roman"/>
                <w:sz w:val="24"/>
                <w:szCs w:val="24"/>
              </w:rPr>
              <w:t>«Я веночек сделаю, солнышко вплету!»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9CF1BA" w14:textId="004A1486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F21363" w14:textId="35020BA2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3E3" w14:textId="2A850D1D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AC6" w14:textId="4D54C96E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4B1148" w:rsidRPr="00364926" w14:paraId="587938B7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371F23" w14:textId="194DDAC8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0B0F50" w14:textId="0E1CBE51" w:rsidR="004B1148" w:rsidRPr="00364926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0575A64" w14:textId="48B08B19" w:rsidR="004B1148" w:rsidRPr="00364926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2335824" w14:textId="32C75143" w:rsidR="004B1148" w:rsidRPr="00E72EF9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72EF9">
              <w:rPr>
                <w:rFonts w:ascii="Times New Roman" w:hAnsi="Times New Roman" w:cs="Times New Roman"/>
                <w:sz w:val="24"/>
                <w:szCs w:val="24"/>
              </w:rPr>
              <w:t>Безопасность детства «Огонь ошибок не прощает»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C91E30" w14:textId="4EBEFDEB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98201C" w14:textId="101FF844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1A4" w14:textId="736FB543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E4A" w14:textId="3583FEA7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96083" w:rsidRPr="00364926" w14:paraId="0C197CD1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67725B" w14:textId="48D602B7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9AB6B9" w14:textId="616F3DCC" w:rsidR="00E96083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0608A62" w14:textId="729C9302" w:rsidR="00E96083" w:rsidRPr="00364926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2A9ADC3" w14:textId="4E4C3300" w:rsidR="00E96083" w:rsidRPr="00E72EF9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72EF9">
              <w:rPr>
                <w:rFonts w:ascii="Times New Roman" w:hAnsi="Times New Roman" w:cs="Times New Roman"/>
                <w:sz w:val="24"/>
                <w:szCs w:val="24"/>
              </w:rPr>
              <w:t>Акция- поздравление «Душа России в её символах»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7BFBB6" w14:textId="732A2CE9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746849" w14:textId="3409ECB2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730A" w14:textId="4D75D2DB" w:rsidR="00E96083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B26" w14:textId="3FA3A494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E96083" w:rsidRPr="00364926" w14:paraId="1AE9E91C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D81A849" w14:textId="70B40591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21D043" w14:textId="72CE62F3" w:rsidR="00E96083" w:rsidRPr="00364926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63F68B7" w14:textId="2853BF59" w:rsidR="00E96083" w:rsidRPr="00364926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9A10E2B" w14:textId="15E089D6" w:rsidR="00E96083" w:rsidRPr="00E72EF9" w:rsidRDefault="00E72EF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72EF9">
              <w:rPr>
                <w:rFonts w:ascii="Times New Roman" w:hAnsi="Times New Roman" w:cs="Times New Roman"/>
                <w:sz w:val="24"/>
                <w:szCs w:val="24"/>
              </w:rPr>
              <w:t>«Вот и лето прошло»- танцевальный вечер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A971B9" w14:textId="6D856F30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7C817B" w14:textId="3307756E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F2CD" w14:textId="4030D381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4EE8" w14:textId="2C2ECDD6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67"/>
    </w:tbl>
    <w:p w14:paraId="1AA08DF2" w14:textId="77777777" w:rsidR="00246186" w:rsidRPr="0036492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D18696" w14:textId="77777777" w:rsidR="00E0355F" w:rsidRDefault="00E0355F" w:rsidP="00E148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68373" w14:textId="1C97CE49" w:rsidR="00246186" w:rsidRPr="0018154F" w:rsidRDefault="00246186" w:rsidP="00E14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54F"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14:paraId="3BCFC94E" w14:textId="7FA2BC56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418"/>
        <w:gridCol w:w="2409"/>
        <w:gridCol w:w="851"/>
        <w:gridCol w:w="708"/>
      </w:tblGrid>
      <w:tr w:rsidR="004B1148" w:rsidRPr="00803205" w14:paraId="33500637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EFBA870" w14:textId="77777777" w:rsidR="004B1148" w:rsidRPr="001770B2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5C2CBA4" w14:textId="77777777" w:rsidR="004B1148" w:rsidRPr="001770B2" w:rsidRDefault="00ED5A1A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01.09</w:t>
            </w:r>
          </w:p>
          <w:p w14:paraId="4779D32D" w14:textId="205D9A6D" w:rsidR="00ED5A1A" w:rsidRPr="001770B2" w:rsidRDefault="00ED5A1A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7A73898" w14:textId="4AD577A5" w:rsidR="004B1148" w:rsidRPr="001770B2" w:rsidRDefault="001770B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532F17D" w14:textId="17FCBBF1" w:rsidR="004B1148" w:rsidRPr="001770B2" w:rsidRDefault="00ED5A1A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для школьников «Путешествие в страну знаний», 6+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67332F" w14:textId="0B35A56B" w:rsidR="004B1148" w:rsidRPr="001770B2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82365B1" w14:textId="3FE5DFD6" w:rsidR="004B1148" w:rsidRPr="001770B2" w:rsidRDefault="00E6160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C6B" w14:textId="0D6C9D84" w:rsidR="004B1148" w:rsidRPr="001770B2" w:rsidRDefault="0003370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97F37"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4C1" w14:textId="31BE4757" w:rsidR="004B1148" w:rsidRPr="001770B2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4B1148" w:rsidRPr="00803205" w14:paraId="6A444C34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0B3081" w14:textId="2D0B2A2C" w:rsidR="004B1148" w:rsidRPr="001770B2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8" w:name="_Hlk185244483"/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DD9069" w14:textId="77777777" w:rsidR="004B1148" w:rsidRPr="001770B2" w:rsidRDefault="00ED5A1A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02.09</w:t>
            </w:r>
          </w:p>
          <w:p w14:paraId="68508FC1" w14:textId="19F9D73A" w:rsidR="00ED5A1A" w:rsidRPr="001770B2" w:rsidRDefault="00ED5A1A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5A7BADC" w14:textId="64803C3F" w:rsidR="004B1148" w:rsidRPr="001770B2" w:rsidRDefault="001770B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B8870D" w14:textId="7130361C" w:rsidR="004B1148" w:rsidRPr="001770B2" w:rsidRDefault="00E6160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Изготовление закладки</w:t>
            </w:r>
            <w:r w:rsidR="000337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«Первоклашка»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21E4C0" w14:textId="75CE2B32" w:rsidR="004B1148" w:rsidRPr="001770B2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7516A39" w14:textId="1335E35C" w:rsidR="004B1148" w:rsidRPr="001770B2" w:rsidRDefault="00E6160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  <w:r w:rsidR="00A9102E"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9B1" w14:textId="4787C4CD" w:rsidR="004B1148" w:rsidRPr="001770B2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519" w14:textId="022B8712" w:rsidR="004B1148" w:rsidRPr="001770B2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bookmarkEnd w:id="68"/>
      <w:tr w:rsidR="00ED5A1A" w:rsidRPr="00803205" w14:paraId="74EB6AF7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8D54FC" w14:textId="06254278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2BB707" w14:textId="77777777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02.09</w:t>
            </w:r>
          </w:p>
          <w:p w14:paraId="09023146" w14:textId="301B5FC2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290938" w14:textId="7EB77931" w:rsidR="00ED5A1A" w:rsidRPr="001770B2" w:rsidRDefault="001770B2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5538B6D" w14:textId="3B2A5AEA" w:rsidR="00ED5A1A" w:rsidRPr="001770B2" w:rsidRDefault="00ED5A1A" w:rsidP="00ED5A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7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Уличная акция- «Дальневосточная Победа»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18A586" w14:textId="77777777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992BFBF" w14:textId="66B35511" w:rsidR="00ED5A1A" w:rsidRPr="001770B2" w:rsidRDefault="00E61606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F9D3" w14:textId="4A1EA505" w:rsidR="00ED5A1A" w:rsidRPr="001770B2" w:rsidRDefault="0040047D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BCE" w14:textId="634802B3" w:rsidR="00ED5A1A" w:rsidRPr="001770B2" w:rsidRDefault="0040047D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D5A1A" w:rsidRPr="00803205" w14:paraId="42140122" w14:textId="77777777" w:rsidTr="00A9102E">
        <w:trPr>
          <w:trHeight w:val="84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92C44D9" w14:textId="5E73A5B2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2198D4" w14:textId="77777777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03.09</w:t>
            </w:r>
          </w:p>
          <w:p w14:paraId="125A307F" w14:textId="70F0D19B" w:rsidR="00A9102E" w:rsidRPr="001770B2" w:rsidRDefault="00A9102E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9032EB0" w14:textId="1573F349" w:rsidR="00ED5A1A" w:rsidRPr="001770B2" w:rsidRDefault="001770B2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</w:t>
            </w:r>
            <w:r w:rsidR="00E035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D18E9EF" w14:textId="6D7C4E7E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1770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instrText xml:space="preserve"> HYPERLINK "https://rutube.ru/video/08c0ea8743bf8000a91de5eebb91f19a/" \t "_blank" </w:instrText>
            </w:r>
            <w:r w:rsidRPr="001770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r>
            <w:r w:rsidRPr="001770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«Беслан. Черный сентябрь»</w:t>
            </w:r>
            <w:r w:rsidR="00A9102E"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- познавательная программа</w:t>
            </w:r>
          </w:p>
          <w:p w14:paraId="7A22D267" w14:textId="1FD34B9F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EEA9AA" w14:textId="578B278F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2EF9621" w14:textId="2234D304" w:rsidR="00ED5A1A" w:rsidRPr="001770B2" w:rsidRDefault="00ED5A1A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2BE" w14:textId="2587165C" w:rsidR="00ED5A1A" w:rsidRPr="001770B2" w:rsidRDefault="0040047D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C73" w14:textId="53B62E7B" w:rsidR="00ED5A1A" w:rsidRPr="001770B2" w:rsidRDefault="0040047D" w:rsidP="00ED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</w:tr>
      <w:tr w:rsidR="00A9102E" w:rsidRPr="00803205" w14:paraId="7C8C37CC" w14:textId="77777777" w:rsidTr="00A9102E">
        <w:trPr>
          <w:trHeight w:val="84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C791A60" w14:textId="2A458E96" w:rsidR="00A9102E" w:rsidRPr="001770B2" w:rsidRDefault="00A9102E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F5C351" w14:textId="497BE589" w:rsidR="00A9102E" w:rsidRPr="001770B2" w:rsidRDefault="00A9102E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B52F0BC" w14:textId="1242DEB8" w:rsidR="00A9102E" w:rsidRPr="001770B2" w:rsidRDefault="001770B2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4CF7A01" w14:textId="77777777" w:rsidR="00A9102E" w:rsidRPr="001770B2" w:rsidRDefault="00A9102E" w:rsidP="00A91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</w:rPr>
              <w:t>Викторина «Бородинское сражение»</w:t>
            </w:r>
          </w:p>
          <w:p w14:paraId="37EA554F" w14:textId="0C8D9F57" w:rsidR="00A9102E" w:rsidRPr="001770B2" w:rsidRDefault="00A9102E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</w:rPr>
              <w:t>Мастер-класс «Солдатик»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D778AA" w14:textId="52D36C11" w:rsidR="00A9102E" w:rsidRPr="001770B2" w:rsidRDefault="00A9102E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C3CD7BD" w14:textId="17548974" w:rsidR="00A9102E" w:rsidRPr="001770B2" w:rsidRDefault="00A9102E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086" w14:textId="26F81B40" w:rsidR="00A9102E" w:rsidRPr="001770B2" w:rsidRDefault="0040047D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00D" w14:textId="2D414BFE" w:rsidR="00A9102E" w:rsidRPr="001770B2" w:rsidRDefault="0040047D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9102E" w:rsidRPr="00803205" w14:paraId="31C7063C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47C4886" w14:textId="79874F3D" w:rsidR="00A9102E" w:rsidRPr="001770B2" w:rsidRDefault="0032208A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9" w:name="_Hlk185244499"/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F707FB" w14:textId="6B9EFBA1" w:rsidR="00A9102E" w:rsidRPr="001770B2" w:rsidRDefault="00A9102E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5FA1713" w14:textId="7339FA43" w:rsidR="00A9102E" w:rsidRPr="001770B2" w:rsidRDefault="001770B2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6542D83" w14:textId="280A54C8" w:rsidR="00A9102E" w:rsidRPr="001770B2" w:rsidRDefault="0032208A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«Эхо минувшей войны» - познавательная программа. День поминовения защитников Ленинграда, павших и живых. День начала блокады города (1941)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62CCDD" w14:textId="3369AA8E" w:rsidR="00A9102E" w:rsidRPr="001770B2" w:rsidRDefault="00A9102E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759FEB2" w14:textId="4B457242" w:rsidR="00A9102E" w:rsidRPr="001770B2" w:rsidRDefault="00A9102E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64A" w14:textId="5C12CF0D" w:rsidR="00A9102E" w:rsidRPr="001770B2" w:rsidRDefault="0040047D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D45" w14:textId="448C7901" w:rsidR="00A9102E" w:rsidRPr="001770B2" w:rsidRDefault="0040047D" w:rsidP="00A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A9102E"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bookmarkEnd w:id="69"/>
      <w:tr w:rsidR="000E54EF" w:rsidRPr="00803205" w14:paraId="327FE95C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E9989B0" w14:textId="7F0A92CB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3442957" w14:textId="56F7E17A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8F2A095" w14:textId="0EBEAEE2" w:rsidR="000E54EF" w:rsidRPr="001770B2" w:rsidRDefault="001770B2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F0753E3" w14:textId="7BECBCB9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информации «Молодежь и право»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2A0A8C" w14:textId="3C4DDE64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2E389F4" w14:textId="4AB022FE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 рук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175" w14:textId="603D0128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452" w14:textId="17C8769D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0E54EF" w:rsidRPr="00803205" w14:paraId="4214DB61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DA2E647" w14:textId="53AE7D24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0" w:name="_Hlk205382496"/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D68F588" w14:textId="1EC81B5E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EA01DAD" w14:textId="04C1C095" w:rsidR="000E54EF" w:rsidRPr="001770B2" w:rsidRDefault="001770B2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F9F4353" w14:textId="060D64F1" w:rsidR="000E54EF" w:rsidRPr="001770B2" w:rsidRDefault="000E54EF" w:rsidP="000E5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70B2">
              <w:rPr>
                <w:rFonts w:ascii="Times New Roman" w:hAnsi="Times New Roman" w:cs="Times New Roman"/>
                <w:color w:val="273350"/>
                <w:sz w:val="24"/>
                <w:szCs w:val="24"/>
                <w:shd w:val="clear" w:color="auto" w:fill="FFFFFF"/>
              </w:rPr>
              <w:t>Просветительская программа «Ответственность за свои поступки», посвященная дню трезвости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BE699F3" w14:textId="0A7099DE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8ACCE1A" w14:textId="0D67395D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895" w14:textId="1FBFB7CF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5D80" w14:textId="10BB04FC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</w:tr>
      <w:bookmarkEnd w:id="70"/>
      <w:tr w:rsidR="000E54EF" w:rsidRPr="00803205" w14:paraId="250AB661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0283168" w14:textId="6803B09B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0FC4B75" w14:textId="6E139A7C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E797E6" w14:textId="11C0C608" w:rsidR="000E54EF" w:rsidRPr="001770B2" w:rsidRDefault="001770B2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4BB4EF0" w14:textId="325AF53B" w:rsidR="000E54EF" w:rsidRPr="001770B2" w:rsidRDefault="000E54EF" w:rsidP="000E54EF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«Семен </w:t>
            </w:r>
            <w:proofErr w:type="spellStart"/>
            <w:r w:rsidRPr="001770B2">
              <w:rPr>
                <w:rFonts w:ascii="Times New Roman" w:hAnsi="Times New Roman" w:cs="Times New Roman"/>
                <w:sz w:val="24"/>
                <w:szCs w:val="24"/>
              </w:rPr>
              <w:t>Летопроводец</w:t>
            </w:r>
            <w:proofErr w:type="spellEnd"/>
            <w:r w:rsidRPr="00177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0D014BE" w14:textId="6F9B480E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9B8A8C6" w14:textId="7AC58E43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6F0D" w14:textId="2BF0D5AE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0E54EF"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543" w14:textId="76D324BD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0E54EF"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0E54EF" w:rsidRPr="00803205" w14:paraId="4722E3BE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037551" w14:textId="709B250A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1" w:name="_Hlk185244518"/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B8623E" w14:textId="78E86CFD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E9DB8BF" w14:textId="49A4E208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C53129" w14:textId="5FDDBC47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</w:rPr>
              <w:t>Час истории «Международный день памяти жертв фашизма»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FBA718" w14:textId="57244543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7461C35" w14:textId="2FE17F96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AF3" w14:textId="153AA383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31E" w14:textId="564E6884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0E54EF" w:rsidRPr="00803205" w14:paraId="39342405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7FC32D" w14:textId="0AE8DEB5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2" w:name="_Hlk191905053"/>
            <w:bookmarkEnd w:id="71"/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F6F5D48" w14:textId="7D702F6D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E5A5505" w14:textId="58F521F0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Экология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A7C6DB2" w14:textId="2CEC2EBC" w:rsidR="000E54EF" w:rsidRPr="001770B2" w:rsidRDefault="000E54EF" w:rsidP="000E54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изготовлению панно из природного материала «Осень»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890715" w14:textId="309CFCDD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DE153B2" w14:textId="78D2C31E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DCF" w14:textId="0FAD3B1B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605" w14:textId="27022235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bookmarkEnd w:id="72"/>
      <w:tr w:rsidR="000E54EF" w:rsidRPr="00803205" w14:paraId="3561C16A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87D4CE" w14:textId="22B472CA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5FBA214" w14:textId="53D85A30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185986D" w14:textId="6160E728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D359286" w14:textId="67A73ABD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color w:val="273350"/>
                <w:sz w:val="24"/>
                <w:szCs w:val="24"/>
                <w:shd w:val="clear" w:color="auto" w:fill="FFFFFF"/>
              </w:rPr>
              <w:t>«Чудесные мгновения» литературный вечер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42DB25" w14:textId="26FCBFF3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EDE0AAF" w14:textId="4BFDFD32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94F" w14:textId="34793DA3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EE75" w14:textId="2250D9B6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0E54EF" w:rsidRPr="00803205" w14:paraId="2051B230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F246F9E" w14:textId="7FA46939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3DB0C37" w14:textId="2E08CB5D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21..09.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57071B8" w14:textId="341D518B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5C79494" w14:textId="26CCEFEB" w:rsidR="000E54EF" w:rsidRPr="001770B2" w:rsidRDefault="000E54EF" w:rsidP="000E5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</w:rPr>
              <w:t>Митинг у памятника, посвященный празднованию «Дня Мира»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49BF1F9" w14:textId="30B57E5F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D9E88D7" w14:textId="3DBDDE99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076" w14:textId="1467714C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F7C" w14:textId="3B7453EB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</w:tr>
      <w:tr w:rsidR="000E54EF" w:rsidRPr="00803205" w14:paraId="74C246A1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245E138" w14:textId="6165B899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3" w:name="_Hlk185244536"/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DDCF6D" w14:textId="35616198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6B5746" w14:textId="27CED66F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DFFFEA2" w14:textId="78C9B2F9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color w:val="273350"/>
                <w:sz w:val="24"/>
                <w:szCs w:val="24"/>
                <w:shd w:val="clear" w:color="auto" w:fill="FFFFFF"/>
              </w:rPr>
              <w:t>Игровая программа «Путешествие в страну забытых игр»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0D85D67" w14:textId="4C5B737F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783F603" w14:textId="6B6A99FD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067" w14:textId="0A2D99F7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76A" w14:textId="2C8359C1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bookmarkEnd w:id="73"/>
      <w:tr w:rsidR="000E54EF" w:rsidRPr="00803205" w14:paraId="5FA97DF6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C1C889F" w14:textId="1667C064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B21899" w14:textId="047D7491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4668172" w14:textId="0134DB71" w:rsidR="000E54EF" w:rsidRPr="001770B2" w:rsidRDefault="00887446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</w:t>
            </w:r>
            <w:r w:rsidR="004004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кологическое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B80C06A" w14:textId="18DEF3EB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по изготовлению панно открытка для учителя «Поздравляю»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627FB9" w14:textId="5C18C175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ECA8E30" w14:textId="464DD652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0D6" w14:textId="7DABA8BE" w:rsidR="000E54EF" w:rsidRPr="001770B2" w:rsidRDefault="000E54EF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A77" w14:textId="7137446A" w:rsidR="000E54EF" w:rsidRPr="001770B2" w:rsidRDefault="0040047D" w:rsidP="000E5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1621B" w:rsidRPr="00803205" w14:paraId="4FD02544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76CFFB1" w14:textId="17208DB0" w:rsidR="0021621B" w:rsidRPr="001770B2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B99FBA5" w14:textId="5F0ACCC5" w:rsidR="0021621B" w:rsidRPr="001770B2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D57DAB0" w14:textId="258DE660" w:rsidR="0021621B" w:rsidRPr="0021621B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62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Просветительское 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E6D3B38" w14:textId="512CEF7B" w:rsidR="0021621B" w:rsidRPr="0021621B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621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«Какие мероприятия можно посещать с Пушкинской картой»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85D6C5" w14:textId="06F641A9" w:rsidR="0021621B" w:rsidRPr="0021621B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62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C8D0E20" w14:textId="059DC98A" w:rsidR="0021621B" w:rsidRPr="0021621B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AD7" w14:textId="6CF74621" w:rsidR="0021621B" w:rsidRPr="001770B2" w:rsidRDefault="00741972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9D5" w14:textId="654A601D" w:rsidR="0021621B" w:rsidRDefault="00741972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21621B" w:rsidRPr="00803205" w14:paraId="78FD6A30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471C5B3" w14:textId="56E8612B" w:rsidR="0021621B" w:rsidRPr="001770B2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BA3494" w14:textId="42BEC92C" w:rsidR="0021621B" w:rsidRPr="001770B2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17FCF5C" w14:textId="1FB4C273" w:rsidR="0021621B" w:rsidRPr="001770B2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F42BBBD" w14:textId="02C47747" w:rsidR="0021621B" w:rsidRPr="001770B2" w:rsidRDefault="0021621B" w:rsidP="0021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 «Курение -дело серьезное»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2907CA" w14:textId="2B71A600" w:rsidR="0021621B" w:rsidRPr="0040047D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04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71CD130" w14:textId="05ACE347" w:rsidR="0021621B" w:rsidRPr="0040047D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04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B34" w14:textId="0272FF1B" w:rsidR="0021621B" w:rsidRPr="001770B2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FA5" w14:textId="7D655B19" w:rsidR="0021621B" w:rsidRPr="001770B2" w:rsidRDefault="0021621B" w:rsidP="00216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033709" w:rsidRPr="00803205" w14:paraId="36E3998D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E5CBE1C" w14:textId="39EF5D4D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6F5F730" w14:textId="7022163D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518BD0F" w14:textId="66663A75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119D35F" w14:textId="419804FF" w:rsidR="00033709" w:rsidRPr="001770B2" w:rsidRDefault="00033709" w:rsidP="00033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3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</w:t>
            </w:r>
            <w:r w:rsidRPr="00033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ентябрьский переполох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6CEC524" w14:textId="45CE301C" w:rsidR="00033709" w:rsidRPr="0040047D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56DE9EB" w14:textId="121887DA" w:rsidR="00033709" w:rsidRPr="0040047D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F2C" w14:textId="52207C54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371" w14:textId="434E7CF4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033709" w:rsidRPr="00803205" w14:paraId="68D4A588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523231" w14:textId="2EDB2146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4" w:name="_Hlk19190507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05C43E3" w14:textId="30135174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4B32E9C" w14:textId="090FEDBE" w:rsidR="00033709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50+</w:t>
            </w:r>
          </w:p>
          <w:p w14:paraId="4EA53D3F" w14:textId="534EF65B" w:rsidR="00887446" w:rsidRPr="001770B2" w:rsidRDefault="00887446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42B754D" w14:textId="1A8A3753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Фольклорный праздник «Тыквенный край-для жизни рай»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3FD588" w14:textId="7B1567AE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5EF6B9D" w14:textId="0B4720B7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04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27F" w14:textId="310A9059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614E" w14:textId="4503F27B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033709" w:rsidRPr="00803205" w14:paraId="7BE496E7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97C41EC" w14:textId="27984D27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F9E80F" w14:textId="23D14189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4483B74" w14:textId="14BD3DFF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21D86DE" w14:textId="504001F9" w:rsidR="00033709" w:rsidRPr="001770B2" w:rsidRDefault="00033709" w:rsidP="00033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«День Людмилы»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CBAF31" w14:textId="4C467EDE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E0CBBA7" w14:textId="28150B1E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FC7" w14:textId="0793BE10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B0F" w14:textId="77CC31D1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74"/>
      <w:tr w:rsidR="00033709" w:rsidRPr="00803205" w14:paraId="37867579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DF3517" w14:textId="2EFF5C70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04864D" w14:textId="70289F3D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EA114BC" w14:textId="091D584C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A54531" w14:textId="262E2411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  Познавательная программа «Под крылом большой России»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5C3AEB" w14:textId="693FF0B1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44D4C92" w14:textId="53F2FE56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8FB" w14:textId="176AE6EF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3C9" w14:textId="17468E92" w:rsidR="00033709" w:rsidRPr="001770B2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0B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033709" w:rsidRPr="00803205" w14:paraId="62705A93" w14:textId="77777777" w:rsidTr="00E61606">
        <w:trPr>
          <w:trHeight w:val="259"/>
        </w:trPr>
        <w:tc>
          <w:tcPr>
            <w:tcW w:w="1516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C846A" w14:textId="77777777" w:rsidR="0018154F" w:rsidRDefault="0018154F" w:rsidP="0018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36793198" w14:textId="77777777" w:rsidR="00033709" w:rsidRPr="000E54EF" w:rsidRDefault="00033709" w:rsidP="0003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33709" w:rsidRPr="00803205" w14:paraId="32064E65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B4FA8C0" w14:textId="53F71F66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0A097E15" w14:textId="7C329BE0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02.09</w:t>
            </w:r>
          </w:p>
        </w:tc>
        <w:tc>
          <w:tcPr>
            <w:tcW w:w="2693" w:type="dxa"/>
          </w:tcPr>
          <w:p w14:paraId="2936A52D" w14:textId="3C62ABB7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245" w:type="dxa"/>
          </w:tcPr>
          <w:p w14:paraId="306B7602" w14:textId="57B0AB1D" w:rsidR="00033709" w:rsidRPr="000E54EF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1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программа «Здоровая молодежь-здоровая Россия»</w:t>
            </w:r>
          </w:p>
        </w:tc>
        <w:tc>
          <w:tcPr>
            <w:tcW w:w="1418" w:type="dxa"/>
          </w:tcPr>
          <w:p w14:paraId="259AE938" w14:textId="3C92D44A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64926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proofErr w:type="gramEnd"/>
          </w:p>
        </w:tc>
        <w:tc>
          <w:tcPr>
            <w:tcW w:w="2409" w:type="dxa"/>
          </w:tcPr>
          <w:p w14:paraId="74F2F72C" w14:textId="77777777" w:rsidR="00033709" w:rsidRPr="00364926" w:rsidRDefault="00033709" w:rsidP="0003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42F1CF8D" w14:textId="5BE9A7FE" w:rsidR="00033709" w:rsidRPr="008C4A99" w:rsidRDefault="00033709" w:rsidP="0003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B435A1" w14:textId="441B162E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06D" w14:textId="40EA8B92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033709" w:rsidRPr="00803205" w14:paraId="6C7259F6" w14:textId="77777777" w:rsidTr="00E61606">
        <w:trPr>
          <w:trHeight w:val="259"/>
        </w:trPr>
        <w:tc>
          <w:tcPr>
            <w:tcW w:w="1516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E4FA8" w14:textId="77777777" w:rsidR="00033709" w:rsidRPr="000E54EF" w:rsidRDefault="00033709" w:rsidP="0003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54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15C2C7A9" w14:textId="77777777" w:rsidR="00033709" w:rsidRPr="000E54EF" w:rsidRDefault="00033709" w:rsidP="0003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33709" w:rsidRPr="00803205" w14:paraId="661E5139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9F21BB7" w14:textId="77777777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81E244E" w14:textId="5C36CA99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63A2AC" w14:textId="20FF427F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</w:t>
            </w:r>
            <w:proofErr w:type="gramEnd"/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BE6C8A4" w14:textId="716D772F" w:rsidR="00033709" w:rsidRPr="009C5A95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5A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Познавательная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кино-</w:t>
            </w:r>
            <w:r w:rsidRPr="009C5A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программа</w:t>
            </w:r>
            <w:proofErr w:type="gramEnd"/>
            <w:r w:rsidRPr="009C5A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«Тропинки к родному слову»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посвященная</w:t>
            </w:r>
            <w:r w:rsidRPr="009C5A95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Pr="009C5A95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Д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ню</w:t>
            </w:r>
            <w:r w:rsidRPr="009C5A95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языков народов России.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FAC46A5" w14:textId="11D2673D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F1F0693" w14:textId="60F0CE35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1F0E" w14:textId="220143B3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140F" w14:textId="76C89908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033709" w:rsidRPr="00803205" w14:paraId="78C83944" w14:textId="77777777" w:rsidTr="00E6160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41EE661" w14:textId="7693FBCB" w:rsidR="00033709" w:rsidRPr="00B47A8B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078D595" w14:textId="19D76E7B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6A66D66" w14:textId="7390CE3C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Творческий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9BFCBB4" w14:textId="2C124B54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Вечер кинопортрет </w:t>
            </w:r>
            <w:r w:rsidRPr="0067408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"Евгений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Леонов: от смешного до великого», посвящено</w:t>
            </w:r>
            <w:r w:rsidRPr="0067408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100-летию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Е.Леонова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DF69693" w14:textId="4F0B4E17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7FB6B9A" w14:textId="7FBFA50A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9DB" w14:textId="762B64EB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A83" w14:textId="79CB87F9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033709" w:rsidRPr="00803205" w14:paraId="28B80681" w14:textId="77777777" w:rsidTr="00BB29EF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D233" w14:textId="1FABF2BE" w:rsidR="00033709" w:rsidRPr="00B47A8B" w:rsidRDefault="00033709" w:rsidP="0003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C8F8" w14:textId="0D7601D3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78EC9" w14:textId="6539F6DD" w:rsidR="00033709" w:rsidRPr="00364926" w:rsidRDefault="00887446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0337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10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  <w:r w:rsidR="000337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D93CF" w14:textId="5B298723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«Вера, Надежда, Любовь в российских семьях» кинопоказ к/ф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EC170F" w14:textId="04B6057A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53D7064" w14:textId="55FCBD5C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348" w14:textId="63322859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FAA9" w14:textId="1642C7FC" w:rsidR="00033709" w:rsidRPr="00364926" w:rsidRDefault="00033709" w:rsidP="00033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</w:tbl>
    <w:p w14:paraId="0175A80C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4DF2446C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C7ACD" w14:textId="77777777" w:rsidR="00246186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6EBFC4EA" w14:textId="77777777" w:rsidR="00246186" w:rsidRPr="001F1A68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B1148" w:rsidRPr="00803205" w14:paraId="4738E606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37CBC2" w14:textId="77777777" w:rsidR="004B1148" w:rsidRPr="00762E8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5" w:name="_Hlk185175862"/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8451A5C" w14:textId="61EDBED3" w:rsidR="004B1148" w:rsidRPr="00762E86" w:rsidRDefault="0021621B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E112CB8" w14:textId="45F55AB1" w:rsidR="004B1148" w:rsidRPr="00762E86" w:rsidRDefault="0074197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3ED3488" w14:textId="7AB97059" w:rsidR="004B1148" w:rsidRPr="00762E86" w:rsidRDefault="0021621B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«Пусть всегда будет мир»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052D41" w14:textId="63E583AE" w:rsidR="004B1148" w:rsidRPr="00762E8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A60D60" w14:textId="5FC9DBAF" w:rsidR="004B1148" w:rsidRPr="00762E8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1F8" w14:textId="182C193D" w:rsidR="004B1148" w:rsidRPr="00762E8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59E" w14:textId="1128AAD9" w:rsidR="004B1148" w:rsidRPr="00762E86" w:rsidRDefault="0074197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4B1148"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F6387" w:rsidRPr="00803205" w14:paraId="35F2F396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D6F8211" w14:textId="3677623C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DDB1B3" w14:textId="520C2C13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8F6EC9A" w14:textId="52DDAD2B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Профилактика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3DFC236" w14:textId="1B6A24A2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«Как не стать жертвой преступления»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2A6B89" w14:textId="68DA38ED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86C190B" w14:textId="16C6CD04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6A1" w14:textId="751669D4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F6387"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D17" w14:textId="6CBD85D1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9F6387"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F6387" w:rsidRPr="00803205" w14:paraId="55541577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CDD5609" w14:textId="1D007409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859C22E" w14:textId="04B5E25B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7B0F44" w14:textId="29A435F2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A058927" w14:textId="0E9EFF54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«Рябинник»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6B9B1F" w14:textId="15D8C646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2ADB23" w14:textId="4F3FFA67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69C" w14:textId="49791F08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A43" w14:textId="77777777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9F6387" w:rsidRPr="00803205" w14:paraId="68326AF4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5C84A01" w14:textId="357047C0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5F33DE" w14:textId="284C20E5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D557B88" w14:textId="253CCB33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70C682" w14:textId="0B96C1F8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Выставка иллюстраций «Мы едины». </w:t>
            </w:r>
            <w:r w:rsidRPr="00762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7C223F" w14:textId="254514AA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3AAD7F" w14:textId="560F6983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61D" w14:textId="38A777B8" w:rsidR="009F6387" w:rsidRPr="00762E86" w:rsidRDefault="00741972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9A1E" w14:textId="77777777" w:rsidR="009F6387" w:rsidRPr="00762E86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E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75"/>
    </w:tbl>
    <w:p w14:paraId="02297AD4" w14:textId="77777777" w:rsidR="008C4A99" w:rsidRDefault="008C4A99" w:rsidP="00B82190">
      <w:pPr>
        <w:rPr>
          <w:rFonts w:ascii="Times New Roman" w:hAnsi="Times New Roman" w:cs="Times New Roman"/>
          <w:bCs/>
          <w:sz w:val="24"/>
          <w:szCs w:val="24"/>
        </w:rPr>
      </w:pPr>
    </w:p>
    <w:p w14:paraId="355CD4A9" w14:textId="248E99A9" w:rsidR="00246186" w:rsidRDefault="00246186" w:rsidP="00B1520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ОКТЯБРЬ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3A0B72F3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792AC2" w14:textId="77777777" w:rsidR="00246186" w:rsidRPr="00B47A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6" w:name="_Hlk185242984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A1F7589" w14:textId="77777777" w:rsidR="00246186" w:rsidRPr="0050558B" w:rsidRDefault="00C63993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01.10</w:t>
            </w:r>
          </w:p>
          <w:p w14:paraId="0B6A3FDA" w14:textId="5EDE6D73" w:rsidR="00C63993" w:rsidRPr="0050558B" w:rsidRDefault="00C63993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204CD7" w14:textId="6129DE77" w:rsidR="00246186" w:rsidRPr="0050558B" w:rsidRDefault="0040047D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03081E4" w14:textId="4B23DE0B" w:rsidR="00246186" w:rsidRPr="0050558B" w:rsidRDefault="00674084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Тематическая программа «Пусть осень жизни будет золотой» (ко Дню пожилого человека)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FF3BAA0" w14:textId="77777777" w:rsidR="00246186" w:rsidRPr="005055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4B922C" w14:textId="61748058" w:rsidR="00246186" w:rsidRPr="0050558B" w:rsidRDefault="00674084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04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A2D" w14:textId="3C0D764D" w:rsidR="00246186" w:rsidRPr="005055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22C" w14:textId="32EAF46A" w:rsidR="00246186" w:rsidRPr="005055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76"/>
      <w:tr w:rsidR="00246186" w:rsidRPr="00803205" w14:paraId="3B0AB4DE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459A42" w14:textId="73ECCF6D" w:rsidR="00246186" w:rsidRPr="00B47A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3BC8D7" w14:textId="6EEBDFD4" w:rsidR="00246186" w:rsidRPr="0050558B" w:rsidRDefault="00C63993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994CB67" w14:textId="7700BDDF" w:rsidR="00246186" w:rsidRPr="0050558B" w:rsidRDefault="0040047D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C4C0C74" w14:textId="062530B7" w:rsidR="00246186" w:rsidRPr="0050558B" w:rsidRDefault="00C63993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поздравление на дому «</w:t>
            </w:r>
            <w:r w:rsidR="004004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Клуб идет в гости</w:t>
            </w: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C26C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посвященное дню пожилого человека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869668" w14:textId="77777777" w:rsidR="00246186" w:rsidRPr="005055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44EC92" w14:textId="663B83EE" w:rsidR="00246186" w:rsidRPr="0050558B" w:rsidRDefault="00D84B3C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03F" w14:textId="72B7FA4D" w:rsidR="00246186" w:rsidRPr="0050558B" w:rsidRDefault="00C26CED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73F" w14:textId="65856D2B" w:rsidR="00246186" w:rsidRPr="0050558B" w:rsidRDefault="00C26CED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46186" w:rsidRPr="00803205" w14:paraId="18197967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C97F58" w14:textId="77777777" w:rsidR="00246186" w:rsidRPr="00B47A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7" w:name="_Hlk191905137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270C83" w14:textId="69F6BA81" w:rsidR="00246186" w:rsidRPr="0050558B" w:rsidRDefault="00C63993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17EA9D" w14:textId="681AB842" w:rsidR="00246186" w:rsidRPr="0050558B" w:rsidRDefault="00C26CED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A904786" w14:textId="7673F1AE" w:rsidR="00246186" w:rsidRPr="0050558B" w:rsidRDefault="00C63993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 класс «Для тебя, дорогой учитель!» (ко Дню учителя)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14CC40" w14:textId="77777777" w:rsidR="00246186" w:rsidRPr="005055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EC94A7" w14:textId="41061F5F" w:rsidR="00246186" w:rsidRPr="0050558B" w:rsidRDefault="002829F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  <w:r w:rsidR="00B926C9"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FF7" w14:textId="78850C51" w:rsidR="00246186" w:rsidRPr="005055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5F8" w14:textId="7C411B70" w:rsidR="00246186" w:rsidRPr="005055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77"/>
      <w:tr w:rsidR="00AD3088" w:rsidRPr="00803205" w14:paraId="3A762611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38ADDD" w14:textId="2F63FB57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772B0C2" w14:textId="395DD5AF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5F3C22B" w14:textId="450251F9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36CAE3C" w14:textId="2F53602B" w:rsidR="00AD3088" w:rsidRPr="0050558B" w:rsidRDefault="00AD3088" w:rsidP="00AD308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Познавательная программа «Как хлеб на стол пришел»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64F9A1" w14:textId="2F76813F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C97A6A" w14:textId="40BB5D0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Культорганизатор /м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80B" w14:textId="279DE20E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1CC" w14:textId="6CF978B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3088" w:rsidRPr="00803205" w14:paraId="38CD480E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5321A3" w14:textId="29AE0EED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8" w:name="_Hlk18524457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43E388E" w14:textId="5FDB66D9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0C629D" w14:textId="0DED2B6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02FD3A7" w14:textId="56B72A1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Игровая программа «Загадки мудрого Филина»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D768C1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DA73FE" w14:textId="7CAD77DC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82A" w14:textId="1DB4372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4246" w14:textId="101007AC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AD3088" w:rsidRPr="00803205" w14:paraId="6DCA8663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674BBF5" w14:textId="2CA95B48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9" w:name="_Hlk191905153"/>
            <w:bookmarkEnd w:id="78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75B96FF" w14:textId="7547D71C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09.10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FBC8B2D" w14:textId="60BCC4CF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F3435AF" w14:textId="46CED16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Мастер-класс поделки из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иродного материала «Запасливый ё</w:t>
            </w: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ж»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FC49A1" w14:textId="35555CB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A14ACD" w14:textId="49DD459A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5D8" w14:textId="5B352844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FF0" w14:textId="15935E61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bookmarkEnd w:id="79"/>
      <w:tr w:rsidR="00AD3088" w:rsidRPr="00803205" w14:paraId="59251386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004CD6E" w14:textId="7E71D58D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349BB05" w14:textId="7E6AD0B8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E988249" w14:textId="2FB7278A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BCB11B3" w14:textId="47C3F436" w:rsidR="00AD3088" w:rsidRPr="0050558B" w:rsidRDefault="00AD3088" w:rsidP="00AD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«Спас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м планету от мусора»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72B813" w14:textId="28FE6A1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E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0C85A5" w14:textId="5CFDA89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57E" w14:textId="1BCBC6F0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17C" w14:textId="37B1B01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803205" w14:paraId="66BBBCE4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65205A5" w14:textId="701A711D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9F6387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1725F25" wp14:editId="5BB8E0C9">
                  <wp:extent cx="200025" cy="9525"/>
                  <wp:effectExtent l="0" t="0" r="0" b="0"/>
                  <wp:docPr id="18796293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3AF6C81" w14:textId="39E8F53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BE23101" w14:textId="1E1D0750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F7EF0A5" w14:textId="39A61A53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Фольклорны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 xml:space="preserve"> «Покров чудесный»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E2B864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C8B4FD" w14:textId="7AE2AC5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D85" w14:textId="15A8A95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FAF" w14:textId="6AC95646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D3088" w:rsidRPr="00803205" w14:paraId="2CD4890E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33D419" w14:textId="5E9470C2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5CB4E6" w14:textId="533479DE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A94B206" w14:textId="43DF8C36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57E5B2F" w14:textId="11F583ED" w:rsidR="00AD3088" w:rsidRPr="0050558B" w:rsidRDefault="00AD3088" w:rsidP="00AD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Мастер-класс «Осеннее дерево из тыквенных семечек»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7CED17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A09574" w14:textId="1EFE21D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D9F" w14:textId="10F5474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C98" w14:textId="5FF3347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3088" w:rsidRPr="00803205" w14:paraId="24E802AB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C98F8EC" w14:textId="7FB6B856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0" w:name="_Hlk185244584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9228C2" w14:textId="5B6BD76E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328F10" w14:textId="7E4E3CC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A74AEE" w14:textId="4065917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Литературно – игровая программа «Мы в город Изумрудный идем дорогой трудной» (1-5 </w:t>
            </w:r>
            <w:proofErr w:type="spellStart"/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F25883" w14:textId="4EEFBC6C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3A8170" w14:textId="66F74AD9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9C73" w14:textId="38562734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CC" w14:textId="712DED94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AD3088" w:rsidRPr="00803205" w14:paraId="5ECFFC6D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B4A5B62" w14:textId="1FCAB0BB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1" w:name="_Hlk185243021"/>
            <w:bookmarkEnd w:id="80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A08F4C" w14:textId="0A398339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0A6487F" w14:textId="00FE377F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63833F0" w14:textId="1CB327F4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Развлекательн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ая</w:t>
            </w:r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программа «Ты для меня пример во всем» (к Дню отца)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2D4526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4C276CE" w14:textId="07D517E4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8EC" w14:textId="44932DBD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78A4" w14:textId="3EE71241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81"/>
      <w:tr w:rsidR="00AD3088" w:rsidRPr="00803205" w14:paraId="47CE6907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C13BB0F" w14:textId="3DEAC894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BFC2A01" w14:textId="0C60196C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3E4566F" w14:textId="70BA308D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9D4B3A6" w14:textId="242A2BBC" w:rsidR="00AD3088" w:rsidRPr="0050558B" w:rsidRDefault="00AD3088" w:rsidP="00AD3088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055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Тематический час, посвященный Дню белых журавлей «Память в сердце, сохраним»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FC9A2E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B3BD5D" w14:textId="4FF8EF33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CC9" w14:textId="188596B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FE2" w14:textId="53769558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AD3088" w:rsidRPr="00803205" w14:paraId="3458AD7C" w14:textId="77777777" w:rsidTr="001C41F5">
        <w:trPr>
          <w:trHeight w:val="68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617C6DB" w14:textId="731DBD04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34A71D" w14:textId="72549C1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3FBB810" w14:textId="2E114179" w:rsidR="00AD3088" w:rsidRPr="001C41F5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D0FDF4" w14:textId="63B86148" w:rsidR="00AD3088" w:rsidRPr="001C41F5" w:rsidRDefault="00AD3088" w:rsidP="00AD308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1C41F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Всероссийская детская культурно-просветительская акция «Я-россиянин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AB3FB2" w14:textId="1F51E7A6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Школа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78980" w14:textId="12CA81E9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B477" w14:textId="7DE6854F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F36" w14:textId="0F951459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AD3088" w:rsidRPr="00803205" w14:paraId="4FAD69A2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1551BD2" w14:textId="56E927D4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2" w:name="_Hlk191905173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918F3CD" w14:textId="5DBBEB9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D4DAEE8" w14:textId="1C56193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83BACEF" w14:textId="67F3BB2A" w:rsidR="00AD3088" w:rsidRPr="0050558B" w:rsidRDefault="00AD3088" w:rsidP="00AD3088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Мастер-класс «Конфетница»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661E92" w14:textId="41C9A4FF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AFA765" w14:textId="40986A16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E2A" w14:textId="504AD9C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706" w14:textId="1DC193BF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bookmarkEnd w:id="82"/>
      <w:tr w:rsidR="00AD3088" w:rsidRPr="00803205" w14:paraId="18845DE1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4A01FE9" w14:textId="49A9E714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DF51CD7" w14:textId="78068673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F602CDC" w14:textId="414E1ED0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A5DC13" w14:textId="371A4076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«Скажи наркотикам нет»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F88AD1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F21318" w14:textId="62DE7FFF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F24" w14:textId="7F817EF8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7AD6" w14:textId="28507926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3088" w:rsidRPr="00803205" w14:paraId="11899057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AB3FC45" w14:textId="1612B5CC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E1C5E5" w14:textId="6404E849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171D26E" w14:textId="5440091C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6A2CA0F" w14:textId="151D2769" w:rsidR="00AD3088" w:rsidRPr="0050558B" w:rsidRDefault="00AD3088" w:rsidP="00AD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Развлекательная программа «Именины Зинаиды»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2E8448" w14:textId="571EAD29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1256D2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</w:p>
          <w:p w14:paraId="79958808" w14:textId="2E998FF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Хлыновская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EDA" w14:textId="4EE5E166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C73" w14:textId="32445FE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AD3088" w:rsidRPr="00803205" w14:paraId="1D08DE04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9123710" w14:textId="66D50A2E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AD72EBD" w14:textId="78B8429E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C28DEE6" w14:textId="4CA6619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Экология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6FC2060" w14:textId="1BB617A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«Полна загадок, чудесница природа»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7308C6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245E2E" w14:textId="31B1F46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B24" w14:textId="551E732F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471" w14:textId="567F9D34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AD3088" w:rsidRPr="00803205" w14:paraId="25468B23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83A068F" w14:textId="5D238F0E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3" w:name="_Hlk185243042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51A843F" w14:textId="727DB2B3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5505F18" w14:textId="03675401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75CFF60" w14:textId="7737A9BC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«Золотая осень»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BDCFAF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D51CD4" w14:textId="6566003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Звукооператор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9F4" w14:textId="0336347E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6C7" w14:textId="7BCE5BDA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bookmarkEnd w:id="83"/>
      <w:tr w:rsidR="00AD3088" w:rsidRPr="00803205" w14:paraId="65D3CBFE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E548786" w14:textId="3BF410A8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DFCFEF" w14:textId="0916A11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438DCC4" w14:textId="175F43F4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50+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47A15FB" w14:textId="21109C5A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Посиделки «Песни русской земли»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AA22A9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009D7D" w14:textId="324D9D0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40F" w14:textId="6A71B88E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E083" w14:textId="5A9B58F6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AD3088" w:rsidRPr="00803205" w14:paraId="54353F74" w14:textId="77777777" w:rsidTr="009F6387">
        <w:trPr>
          <w:trHeight w:val="66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945B747" w14:textId="4D2273E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4" w:name="_Hlk18524461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294D6C3" w14:textId="2E865528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30.10-15.11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FFEAFB" w14:textId="6113A308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EE6677E" w14:textId="7400121F" w:rsidR="00AD3088" w:rsidRPr="0050558B" w:rsidRDefault="00AD3088" w:rsidP="00AD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Интерактивная фотовыставка, посвящённая Международному дню мультфильмов «Сошедшие с экрана мультяшные герои»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1D0B1E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40362B" w14:textId="4D24D6D2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946" w14:textId="5D0CCA1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A41" w14:textId="093F4460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bookmarkEnd w:id="84"/>
      <w:tr w:rsidR="00AD3088" w:rsidRPr="00803205" w14:paraId="3C1FDB5D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0D5BC" w14:textId="77777777" w:rsidR="00AD308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55912406" w14:textId="77777777" w:rsidR="00AD3088" w:rsidRPr="0050558B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3088" w:rsidRPr="00803205" w14:paraId="54ED839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D2F48D1" w14:textId="7EE6812B" w:rsidR="00AD3088" w:rsidRPr="00B4282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21892CBF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07.10</w:t>
            </w:r>
          </w:p>
          <w:p w14:paraId="0A093F17" w14:textId="3D32FA2D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693" w:type="dxa"/>
          </w:tcPr>
          <w:p w14:paraId="1FC5FB92" w14:textId="10B86CF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7+</w:t>
            </w:r>
          </w:p>
        </w:tc>
        <w:tc>
          <w:tcPr>
            <w:tcW w:w="5245" w:type="dxa"/>
          </w:tcPr>
          <w:p w14:paraId="0950DBF2" w14:textId="42FA9093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праздник «Кувырком, бегом, вприпрыжку»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128676" w14:textId="29B39C5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С.Киик </w:t>
            </w:r>
          </w:p>
        </w:tc>
        <w:tc>
          <w:tcPr>
            <w:tcW w:w="2268" w:type="dxa"/>
          </w:tcPr>
          <w:p w14:paraId="2649CB81" w14:textId="77777777" w:rsidR="00AD3088" w:rsidRPr="0050558B" w:rsidRDefault="00AD3088" w:rsidP="00AD30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58B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27BD5BDF" w14:textId="479B2791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F5B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BA1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803205" w14:paraId="5FCE7511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5D5A" w14:textId="77777777" w:rsidR="00AD3088" w:rsidRPr="0050558B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7EB423CD" w14:textId="77777777" w:rsidR="00AD3088" w:rsidRPr="0050558B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3088" w:rsidRPr="00803205" w14:paraId="405524B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E6E0849" w14:textId="7777777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409CB5" w14:textId="7F058F96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FC88A77" w14:textId="44ECAA24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1760CCC" w14:textId="33C09D8F" w:rsidR="00AD3088" w:rsidRPr="0050558B" w:rsidRDefault="00AD3088" w:rsidP="00AD308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Кино-беседа «Кто такой Чиполино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 w:rsidRPr="0050558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 книге итальянского писателя Д. Радаре (6+)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D5CE2C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531C38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697" w14:textId="7777777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C2D" w14:textId="609C2965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AD3088" w:rsidRPr="00803205" w14:paraId="02401772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D6E3635" w14:textId="24CAD4A2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224BCC" w14:textId="11705CC9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C2A1F5" w14:textId="636DF53B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Нравственно-эстетическое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3CC0D78" w14:textId="395D892F" w:rsidR="00AD3088" w:rsidRPr="0050558B" w:rsidRDefault="00AD3088" w:rsidP="00AD3088">
            <w:pPr>
              <w:shd w:val="clear" w:color="auto" w:fill="FBFBFB"/>
              <w:spacing w:after="0" w:line="27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D2D2D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«Тот самый Карлсон» -100 лет со дня рождения Спартака Васильевича Мишулина (1926–2005), советского и российского актера театра и кино 7+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2D89CA" w14:textId="48F5871F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0BD205" w14:textId="0E4D8FCC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AFCE" w14:textId="13919367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F32" w14:textId="27DEE9FE" w:rsidR="00AD3088" w:rsidRPr="005055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55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AD3088" w:rsidRPr="00803205" w14:paraId="003CAC7E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2DB0319" w14:textId="230A9D3B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712A49C" w14:textId="32B20AA8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141B5EF" w14:textId="51F59EF3" w:rsidR="00AD3088" w:rsidRPr="00CE7CFF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0ED73AF" w14:textId="1EFB10BF" w:rsidR="00AD3088" w:rsidRPr="00BB29EF" w:rsidRDefault="00AD3088" w:rsidP="00AD3088">
            <w:pPr>
              <w:shd w:val="clear" w:color="auto" w:fill="FBFBFB"/>
              <w:spacing w:after="0" w:line="27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D2D2D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29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Час исторической правды «Есть память, которой не будет забвенья» (День памяти жертв политических репрессий в России) 18+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7BBC99" w14:textId="341E50EA" w:rsidR="00AD3088" w:rsidRPr="00B82190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FED9A7" w14:textId="0A12E99E" w:rsidR="00AD3088" w:rsidRPr="00B82190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B9E" w14:textId="61ECF349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A78" w14:textId="5A3E316D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0834D3CC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F7A66A" w14:textId="77777777" w:rsidR="00BB29EF" w:rsidRDefault="00BB29EF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9C405A" w14:textId="77777777" w:rsidR="00C26CED" w:rsidRDefault="00C26CED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7C58F1" w14:textId="77777777" w:rsidR="00C26CED" w:rsidRDefault="00C26CED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7AA85BF9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DCB3" w14:textId="77777777" w:rsidR="00246186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41F8A395" w14:textId="77777777" w:rsidR="00246186" w:rsidRPr="001F1A68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6186" w:rsidRPr="00803205" w14:paraId="05A08F9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DD5F49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5" w:name="_Hlk185175889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7011BDB" w14:textId="7F6953A2" w:rsidR="00246186" w:rsidRPr="00CE7CFF" w:rsidRDefault="0074197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9664D2" w14:textId="6EF081A2" w:rsidR="00246186" w:rsidRPr="00CE7CFF" w:rsidRDefault="0074197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Нравственно-эстетическое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6591115" w14:textId="77777777" w:rsidR="005D01AD" w:rsidRDefault="0074197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Чаепитие «Молодые душой»</w:t>
            </w:r>
          </w:p>
          <w:p w14:paraId="5458CDB1" w14:textId="77777777" w:rsid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поздравление на дому</w:t>
            </w:r>
          </w:p>
          <w:p w14:paraId="44A691F9" w14:textId="6DD7D0E5" w:rsidR="006B0880" w:rsidRPr="00CE7CFF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«Примите поздравление»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3AD473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F51531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FBB3" w14:textId="0D5407E3" w:rsidR="00246186" w:rsidRPr="00B47A8B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4197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E875" w14:textId="3DF54D8A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46186" w:rsidRPr="00803205" w14:paraId="0EE5518F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BB191CE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8176EE" w14:textId="0EE636CF" w:rsidR="00246186" w:rsidRPr="00CE7CFF" w:rsidRDefault="0074197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5BC71CF" w14:textId="1CA633C6" w:rsidR="00246186" w:rsidRPr="006B0880" w:rsidRDefault="0074197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966FAE0" w14:textId="4F7688CF" w:rsidR="00246186" w:rsidRPr="006B0880" w:rsidRDefault="0074197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Отчетная выставка кружка «Радуга» «Золотые наши ручки».</w:t>
            </w:r>
            <w:r w:rsidR="006B0880" w:rsidRPr="006B08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B333B3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D32913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FF1" w14:textId="5A4C4AEB" w:rsidR="00246186" w:rsidRPr="00B47A8B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246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C12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3884DEF7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E768789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B15CB83" w14:textId="1AD922DE" w:rsidR="00246186" w:rsidRPr="00B47A8B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E2D5927" w14:textId="5B461C37" w:rsidR="00246186" w:rsidRP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Профилактика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CC1EAAE" w14:textId="2DAEB76B" w:rsidR="00246186" w:rsidRP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hAnsi="Times New Roman" w:cs="Times New Roman"/>
                <w:sz w:val="24"/>
                <w:szCs w:val="24"/>
              </w:rPr>
              <w:t>Познавательный рассказ «Пивной алкоголизм»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551A49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DE2CC5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1FE" w14:textId="31C62DD5" w:rsidR="00246186" w:rsidRPr="00B47A8B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D400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2056" w:rsidRPr="00803205" w14:paraId="5C132D1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C6A70D6" w14:textId="2D8FED58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A77AA0A" w14:textId="144EB80B" w:rsidR="00FA2056" w:rsidRPr="00B47A8B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BC33BD7" w14:textId="1CAD0A87" w:rsidR="00FA2056" w:rsidRP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DB8AD5" w14:textId="43381E2B" w:rsidR="00FA2056" w:rsidRP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hAnsi="Times New Roman" w:cs="Times New Roman"/>
              </w:rPr>
              <w:t>«В гостях у сказки»- викторина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6A0483" w14:textId="662954D1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3C0E99" w14:textId="5AA7B169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EAD5" w14:textId="0399F64F" w:rsidR="00FA2056" w:rsidRPr="00B47A8B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D2C3" w14:textId="7AED0216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2056" w:rsidRPr="006B0880" w14:paraId="7B5CAE1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95DC93" w14:textId="059110FB" w:rsidR="00FA2056" w:rsidRPr="006B0880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03BBB1C" w14:textId="07F64350" w:rsidR="00FA2056" w:rsidRP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E85F47F" w14:textId="7614BAC9" w:rsidR="00FA2056" w:rsidRP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4015F04" w14:textId="4370E27C" w:rsidR="00FA2056" w:rsidRP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hAnsi="Times New Roman" w:cs="Times New Roman"/>
              </w:rPr>
              <w:t>Вечер отдыха «Давай танцевать под звёздами»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A6DCBF" w14:textId="6E4E0107" w:rsidR="00FA2056" w:rsidRPr="006B0880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6F3906" w14:textId="418A5B5C" w:rsidR="00FA2056" w:rsidRPr="006B0880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8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00B" w14:textId="77D9EEE5" w:rsidR="00FA2056" w:rsidRP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DEC" w14:textId="1377702E" w:rsidR="00FA2056" w:rsidRPr="006B0880" w:rsidRDefault="006B088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bookmarkEnd w:id="85"/>
    </w:tbl>
    <w:p w14:paraId="3F335385" w14:textId="77777777" w:rsidR="00FA2056" w:rsidRPr="006B0880" w:rsidRDefault="00FA2056" w:rsidP="00FA2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47176" w14:textId="2F17E591" w:rsidR="00246186" w:rsidRPr="00CD415A" w:rsidRDefault="00246186" w:rsidP="00F93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15A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484BB9" w14:paraId="43A4C1F3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A8F581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6" w:name="_Hlk191905259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A3EF101" w14:textId="77777777" w:rsidR="00246186" w:rsidRPr="00484BB9" w:rsidRDefault="00BB29EF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03.11</w:t>
            </w:r>
          </w:p>
          <w:p w14:paraId="06DF4A3B" w14:textId="5BB09E6F" w:rsidR="00BB29EF" w:rsidRPr="00484BB9" w:rsidRDefault="00BB29EF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F2F7048" w14:textId="050531CF" w:rsidR="00246186" w:rsidRPr="00484BB9" w:rsidRDefault="00C26CE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9F35280" w14:textId="6057E30E" w:rsidR="00246186" w:rsidRPr="00484BB9" w:rsidRDefault="00BB29EF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Концертная программа </w:t>
            </w: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«Вместе мы - большая сила, вместе мы – страна Россия»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B0B1E6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A57D46" w14:textId="636379A7" w:rsidR="00246186" w:rsidRPr="00484BB9" w:rsidRDefault="00BB29EF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D386" w14:textId="17BB59A8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781" w14:textId="737470ED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246186" w:rsidRPr="00484BB9" w14:paraId="656F4EDC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B16910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7" w:name="_Hlk185243083"/>
            <w:bookmarkEnd w:id="86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B183FDE" w14:textId="21BAF7E5" w:rsidR="00246186" w:rsidRPr="00484BB9" w:rsidRDefault="00BB29EF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C56CBD7" w14:textId="1354C089" w:rsidR="00246186" w:rsidRPr="00484BB9" w:rsidRDefault="00C26CE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8D6C6AD" w14:textId="3AFC23F9" w:rsidR="00246186" w:rsidRPr="00484BB9" w:rsidRDefault="001152D9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Викторина, </w:t>
            </w:r>
            <w:r w:rsidRPr="00484BB9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посвященная Дню народного единства "Как я знаю свою страну!" 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90D74F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A099DC" w14:textId="63F6BDE2" w:rsidR="00246186" w:rsidRPr="00484BB9" w:rsidRDefault="001152D9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48D" w14:textId="5BFF04A2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0B7" w14:textId="7904EB49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bookmarkEnd w:id="87"/>
      <w:tr w:rsidR="00246186" w:rsidRPr="00484BB9" w14:paraId="60E54E9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A31462E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F5E4101" w14:textId="75FCD920" w:rsidR="00246186" w:rsidRPr="00484BB9" w:rsidRDefault="001152D9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DF0AB96" w14:textId="56BB60BC" w:rsidR="00246186" w:rsidRPr="00484BB9" w:rsidRDefault="00C26CE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Краеведение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4F38CBB" w14:textId="6FE86D4C" w:rsidR="00246186" w:rsidRPr="00484BB9" w:rsidRDefault="001152D9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Краеведческий вечер-познание «Они знают цену своей жизни: ветераны ХХ века-</w:t>
            </w:r>
            <w:proofErr w:type="spellStart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нащи</w:t>
            </w:r>
            <w:proofErr w:type="spellEnd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земляки»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6AC9DC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CED449" w14:textId="763B46C9" w:rsidR="00246186" w:rsidRPr="00484BB9" w:rsidRDefault="001152D9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CC8" w14:textId="7C96D55C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CAA" w14:textId="074723BC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246186" w:rsidRPr="00484BB9" w14:paraId="42506A5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04BF9C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8" w:name="_Hlk185244699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37ABD2" w14:textId="42B5FCA9" w:rsidR="00246186" w:rsidRPr="00484BB9" w:rsidRDefault="001152D9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7C7838F" w14:textId="26383DAA" w:rsidR="00246186" w:rsidRPr="00484BB9" w:rsidRDefault="00C26CE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  <w:r w:rsidR="00133E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50+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C0EF0D9" w14:textId="6959E38E" w:rsidR="00246186" w:rsidRPr="00484BB9" w:rsidRDefault="001152D9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Посиделки за самоваром «Кулинарные истории»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3A7DE4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FC4B1F" w14:textId="47F7F9AA" w:rsidR="00246186" w:rsidRPr="00484BB9" w:rsidRDefault="002E033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E669" w14:textId="6208A486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79E" w14:textId="009C91E2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46186" w:rsidRPr="00484BB9" w14:paraId="094038C1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0C3917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9" w:name="_Hlk191905276"/>
            <w:bookmarkEnd w:id="88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F6E4A6" w14:textId="0F31BE8F" w:rsidR="00246186" w:rsidRPr="00484BB9" w:rsidRDefault="002E033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FAE7E1D" w14:textId="7135562F" w:rsidR="00246186" w:rsidRPr="00484BB9" w:rsidRDefault="00C26CE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133E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28CECB" w14:textId="4CF5C6C0" w:rsidR="00246186" w:rsidRPr="00484BB9" w:rsidRDefault="002E033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«Открытка Деду Морозу»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91F453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656DEEE" w14:textId="4811AA4F" w:rsidR="00246186" w:rsidRPr="00484BB9" w:rsidRDefault="00A04AB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4F0" w14:textId="74441312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B5B" w14:textId="7A20CE22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246186" w:rsidRPr="00484BB9" w14:paraId="27BFA872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FCDFDA8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0" w:name="_Hlk185243104"/>
            <w:bookmarkEnd w:id="89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89030E" w14:textId="0BD6A27F" w:rsidR="00246186" w:rsidRPr="00484BB9" w:rsidRDefault="002E033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46EEA7" w14:textId="0BE45D83" w:rsidR="00246186" w:rsidRPr="00484BB9" w:rsidRDefault="00C26CE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F3E49D7" w14:textId="2CC123B5" w:rsidR="00246186" w:rsidRPr="00484BB9" w:rsidRDefault="002E033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Изготовление кормушек для птиц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A3C0C1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2805DD" w14:textId="77777777" w:rsidR="00146014" w:rsidRDefault="002E033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кружка-</w:t>
            </w:r>
          </w:p>
          <w:p w14:paraId="42526850" w14:textId="64DB10FF" w:rsidR="00246186" w:rsidRDefault="002E033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Казакова</w:t>
            </w:r>
          </w:p>
          <w:p w14:paraId="7C268B7E" w14:textId="1DBC88DC" w:rsidR="00146014" w:rsidRPr="00484BB9" w:rsidRDefault="0014601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Жукова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9BD" w14:textId="6AF7B38B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795C" w14:textId="603985A3" w:rsidR="00246186" w:rsidRPr="00484BB9" w:rsidRDefault="00B6632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bookmarkEnd w:id="90"/>
      <w:tr w:rsidR="00B774B5" w:rsidRPr="00484BB9" w14:paraId="34171480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95CABD0" w14:textId="78463824" w:rsidR="00B774B5" w:rsidRPr="00484BB9" w:rsidRDefault="00B774B5" w:rsidP="00B7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3380322" w14:textId="35B11EC9" w:rsidR="00B774B5" w:rsidRPr="00484BB9" w:rsidRDefault="002E033C" w:rsidP="00B7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6DD0E82" w14:textId="66EA6BCB" w:rsidR="00B774B5" w:rsidRPr="00484BB9" w:rsidRDefault="00C26CED" w:rsidP="00B7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 w:rsidR="008874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982854A" w14:textId="11E621B4" w:rsidR="00B774B5" w:rsidRPr="00484BB9" w:rsidRDefault="005870F7" w:rsidP="00B7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«Посиделки на Кузьминки»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404F96" w14:textId="70307E2F" w:rsidR="00B774B5" w:rsidRPr="00484BB9" w:rsidRDefault="00B774B5" w:rsidP="00B7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39EFF5" w14:textId="696AC2DF" w:rsidR="00B774B5" w:rsidRPr="00484BB9" w:rsidRDefault="005870F7" w:rsidP="00B7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1E7" w14:textId="439193D0" w:rsidR="00B774B5" w:rsidRPr="00484BB9" w:rsidRDefault="00B66327" w:rsidP="00B7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1BA" w14:textId="42E06C2D" w:rsidR="00B774B5" w:rsidRPr="00484BB9" w:rsidRDefault="00B66327" w:rsidP="00B7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AD3088" w:rsidRPr="00484BB9" w14:paraId="38E9A99D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2FF1E0A" w14:textId="76AC371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304326" w14:textId="20EEE78E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68CB04A" w14:textId="1E387E5F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E53FC85" w14:textId="2D2FE19C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«Подвиг 28 героев – панфиловцев»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0B6949" w14:textId="2117771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D2EFCE" w14:textId="12B0ADF9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D51" w14:textId="4A737688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E374" w14:textId="242E7AD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</w:tr>
      <w:tr w:rsidR="00AD3088" w:rsidRPr="00484BB9" w14:paraId="0624162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EADF813" w14:textId="47C9828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12E8DC" w14:textId="4441481F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17.11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77C38C8" w14:textId="59A1E35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39B2A0C" w14:textId="5A31D18F" w:rsidR="00AD3088" w:rsidRPr="00484BB9" w:rsidRDefault="00AD3088" w:rsidP="00AD3088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«Кому и для чего нужна толерантность»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A8DC95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233240" w14:textId="0D97C73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6DC" w14:textId="75F47ED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D2B" w14:textId="52489DA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</w:tr>
      <w:tr w:rsidR="00AD3088" w:rsidRPr="00484BB9" w14:paraId="06E9F84B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1725618" w14:textId="18A08E78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1" w:name="_Hlk185244730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88BC4E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18.11</w:t>
            </w:r>
          </w:p>
          <w:p w14:paraId="0A5DA998" w14:textId="2414A19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3FDBA6" w14:textId="12951E1E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ADA4852" w14:textId="6C62C0F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игровая программа «Веселый День рождения Деда Мороза»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154389" w14:textId="38CCDC7C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CCBF21" w14:textId="25C55884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F18" w14:textId="557E0F64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7D9" w14:textId="7C143958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AD3088" w:rsidRPr="00484BB9" w14:paraId="033CA890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27C414C" w14:textId="628651E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2" w:name="_Hlk191905294"/>
            <w:bookmarkEnd w:id="91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3E200AA" w14:textId="66F6CD79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0403D92" w14:textId="38E62EA6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B86CC47" w14:textId="7204CE1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«В страну детства», посвященная международному Дню ребенка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578925" w14:textId="712E4C26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3549F9" w14:textId="1D9621F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C745" w14:textId="37A3FB0C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E6" w14:textId="1D2324DB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bookmarkEnd w:id="92"/>
      <w:tr w:rsidR="00AD3088" w:rsidRPr="00484BB9" w14:paraId="7C55DF70" w14:textId="77777777" w:rsidTr="00484BB9">
        <w:trPr>
          <w:trHeight w:val="70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E6FB29" w14:textId="38CA387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03E2A4A" w14:textId="3BD9F8C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BE91CEB" w14:textId="4672D4D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0028780" w14:textId="6849958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Вечер-порт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ет, посвященный 225-летию </w:t>
            </w:r>
            <w:proofErr w:type="spellStart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В.Даля</w:t>
            </w:r>
            <w:proofErr w:type="spellEnd"/>
          </w:p>
          <w:p w14:paraId="19073A84" w14:textId="5795BCB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«Хранитель родного языка»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5C96F2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179636" w14:textId="02DE396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65A" w14:textId="2962E91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880" w14:textId="271553B4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</w:tr>
      <w:tr w:rsidR="00AD3088" w:rsidRPr="00484BB9" w14:paraId="515D5BD2" w14:textId="77777777" w:rsidTr="00484BB9">
        <w:trPr>
          <w:trHeight w:val="70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35D8215" w14:textId="40E3E98E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5540A58" w14:textId="1A2A2A6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23.11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41D739E" w14:textId="2AC27DA5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8E916DD" w14:textId="5EA9E10C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3A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«Как мы праздники справляем». Вечер народных традиций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1F0B68" w14:textId="362B809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0556A5" w14:textId="3DF03A8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4D1" w14:textId="44013C0F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DB4" w14:textId="7E69D314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</w:t>
            </w:r>
          </w:p>
        </w:tc>
      </w:tr>
      <w:tr w:rsidR="00AD3088" w:rsidRPr="00484BB9" w14:paraId="0D0F4B4D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569BCD5" w14:textId="0283CC0C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7DF5A5" w14:textId="5F13E70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F45929C" w14:textId="70AE9D4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B163215" w14:textId="75D4536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«Подарок маме своими руками»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8C0714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F84DA0" w14:textId="6424C77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847" w14:textId="3C3802DE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DDF" w14:textId="6F8C2A5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484BB9" w14:paraId="040C0EF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EC8830B" w14:textId="1537AB9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3" w:name="_Hlk191905311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D580E12" w14:textId="2F64B11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20908D" w14:textId="5A6B6BE8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A5613B1" w14:textId="31105E7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ко дню матери «Открытка для любимой мамы»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3E360E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AC9F3C" w14:textId="50E72A1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AD12" w14:textId="0844524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113" w14:textId="26DDE87B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484BB9" w14:paraId="67025927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DFD1E1" w14:textId="13BDD74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4" w:name="_Hlk185244747"/>
            <w:bookmarkEnd w:id="93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F837164" w14:textId="6A7DEF7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0A1DC34" w14:textId="5047ED5F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C896652" w14:textId="55ECAB5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ДПИ «Пусть мама улыбнется»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D8BB545" w14:textId="7836D45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2E2730CE" w14:textId="03B5E3F9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0882095" w14:textId="4649975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47C" w14:textId="68DF528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984" w14:textId="5A6DF5F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D3088" w:rsidRPr="00484BB9" w14:paraId="628023D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DA6AAAA" w14:textId="74F7D9F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5" w:name="_Hlk185243123"/>
            <w:bookmarkEnd w:id="94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EE178B" w14:textId="4781ADF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20A1CE5" w14:textId="655BBA8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Нравственно-эстетическое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9033829" w14:textId="2B891A4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 «Мамин день календаря»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8E54DB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5A5F34" w14:textId="526DBBF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Художественный 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1B4C" w14:textId="43BE316F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812" w14:textId="5147F7B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bookmarkEnd w:id="95"/>
      <w:tr w:rsidR="00AD3088" w:rsidRPr="00484BB9" w14:paraId="24AA414B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EC18AA" w14:textId="768F4A6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7B33FC" w14:textId="13834349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586188C" w14:textId="4C43957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Посиделки 20+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134338" w14:textId="77777777" w:rsidR="00AD3088" w:rsidRDefault="00AD3088" w:rsidP="00AD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 xml:space="preserve">Встреча за чаем «Вспомним наших матерей» </w:t>
            </w:r>
          </w:p>
          <w:p w14:paraId="44689012" w14:textId="57C9848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6BDAE0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B8C980" w14:textId="6DBD140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C5F" w14:textId="34CA9C1C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D2E" w14:textId="20C8CFA8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AD3088" w:rsidRPr="00484BB9" w14:paraId="24D4549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C6BB1D8" w14:textId="433B70C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A92AD9E" w14:textId="00BDC65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81B73DE" w14:textId="073C5E5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038F407" w14:textId="60F5A352" w:rsidR="00AD3088" w:rsidRPr="00484BB9" w:rsidRDefault="00AD3088" w:rsidP="00AD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«День государственного герба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F664FF" w14:textId="5C9FEED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8D43CF" w14:textId="04F5635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4C4" w14:textId="0B577D96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180" w14:textId="70E3C24C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AD3088" w:rsidRPr="00484BB9" w14:paraId="09249D9C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779F" w14:textId="77777777" w:rsidR="00AD3088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7D74E93C" w14:textId="77777777" w:rsidR="00AD3088" w:rsidRPr="00484BB9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3088" w:rsidRPr="00484BB9" w14:paraId="29554F3F" w14:textId="77777777" w:rsidTr="00A04ABC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120F" w14:textId="7A06EBB7" w:rsidR="00AD3088" w:rsidRPr="00484BB9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29249F9E" w14:textId="5EDD925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C45E3" w14:textId="7D6C420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14+</w:t>
            </w:r>
          </w:p>
        </w:tc>
        <w:tc>
          <w:tcPr>
            <w:tcW w:w="5245" w:type="dxa"/>
          </w:tcPr>
          <w:p w14:paraId="5AE21F55" w14:textId="3F28BEC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Оздоровительное мероприятие «Все на лыжню»</w:t>
            </w:r>
          </w:p>
        </w:tc>
        <w:tc>
          <w:tcPr>
            <w:tcW w:w="1701" w:type="dxa"/>
          </w:tcPr>
          <w:p w14:paraId="2FD8E21C" w14:textId="456DFDB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 xml:space="preserve">МСП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672B08" w14:textId="6C6243C4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A19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52E8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D3088" w:rsidRPr="00484BB9" w14:paraId="45358B78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DA3F" w14:textId="77777777" w:rsidR="00AD3088" w:rsidRPr="00484BB9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0844747D" w14:textId="77777777" w:rsidR="00AD3088" w:rsidRPr="00484BB9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3088" w:rsidRPr="00484BB9" w14:paraId="6CF69755" w14:textId="77777777" w:rsidTr="00865742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4CF1" w14:textId="77777777" w:rsidR="00AD3088" w:rsidRPr="00484BB9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B35E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05.11</w:t>
            </w:r>
          </w:p>
          <w:p w14:paraId="1B7884EE" w14:textId="16007DE8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906DF5" w14:textId="15D35384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1C56B" w14:textId="784622C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Час истории «Нюрнбергский процесс»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4F8120" w14:textId="024E599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67A4" w14:textId="01C95DB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F33" w14:textId="57AAC9B6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273" w14:textId="4FA4FF2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AD3088" w:rsidRPr="00484BB9" w14:paraId="3AB83749" w14:textId="77777777" w:rsidTr="00D46478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60A6" w14:textId="13BAEB14" w:rsidR="00AD3088" w:rsidRPr="00484BB9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8E9A" w14:textId="1609352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A308" w14:textId="74BC501F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231C3" w14:textId="779E7C08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Викторина «Знатоки мультфильмов»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CBE719" w14:textId="19A7F1E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D7B14" w14:textId="5AF72FF6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5AB" w14:textId="6AE1B0C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E13" w14:textId="2FBF85A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AD3088" w:rsidRPr="00484BB9" w14:paraId="414B0263" w14:textId="77777777" w:rsidTr="00865742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84E6" w14:textId="526F06F0" w:rsidR="00AD3088" w:rsidRPr="00484BB9" w:rsidRDefault="00AD3088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507D" w14:textId="418FB35B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EAF723A" w14:textId="23051A6C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DD1FD" w14:textId="4585182B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Познавательный Киночас «Битва за Днепр»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2DDC95" w14:textId="12CF50B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1BC4" w14:textId="390C4F4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DA9" w14:textId="6FCFC434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5F7" w14:textId="013D9B5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</w:tbl>
    <w:p w14:paraId="3CA3FE28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D66910" w14:textId="77777777" w:rsidR="00223C2D" w:rsidRDefault="00223C2D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8981A7" w14:textId="77777777" w:rsidR="00223C2D" w:rsidRPr="00484BB9" w:rsidRDefault="00223C2D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484BB9" w14:paraId="5EE5B71E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2A5B" w14:textId="77777777" w:rsidR="00246186" w:rsidRPr="00484BB9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7017DF7D" w14:textId="77777777" w:rsidR="00246186" w:rsidRPr="00484BB9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23C2D" w:rsidRPr="00484BB9" w14:paraId="0718F1FD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DAEEBB7" w14:textId="77777777" w:rsidR="00223C2D" w:rsidRPr="00484BB9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6" w:name="_Hlk185175914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72B248" w14:textId="072DFF8A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02E472D" w14:textId="571F4AF8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A6D6D14" w14:textId="5E448EFA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hAnsi="Times New Roman" w:cs="Times New Roman"/>
              </w:rPr>
              <w:t>Тематический вечер «Мы дети Матушки России»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FE6909" w14:textId="04A5DC54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107721" w14:textId="6A0244D3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662" w14:textId="18B66DFE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577" w14:textId="29A6691D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223C2D" w:rsidRPr="00484BB9" w14:paraId="68564DF8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3081C86" w14:textId="77777777" w:rsidR="00223C2D" w:rsidRPr="00484BB9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8365D4" w14:textId="09F40030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7E67205" w14:textId="1786DB1D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B11B55" w14:textId="70CB42CF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hAnsi="Times New Roman" w:cs="Times New Roman"/>
              </w:rPr>
              <w:t>Мастер-класс «Распиши матрешку»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726CD6" w14:textId="74174956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C6293A" w14:textId="3C655DA8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DF4" w14:textId="701B4E15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BB75" w14:textId="628F5F95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23C2D" w:rsidRPr="00484BB9" w14:paraId="3A1CC6EF" w14:textId="77777777" w:rsidTr="00005730">
        <w:trPr>
          <w:trHeight w:val="40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1FA1476" w14:textId="77777777" w:rsidR="00223C2D" w:rsidRPr="00484BB9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6877931" w14:textId="0581092C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64143F0" w14:textId="61803113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0D837B0" w14:textId="2BB92612" w:rsidR="00223C2D" w:rsidRPr="00005730" w:rsidRDefault="00005730" w:rsidP="00223C2D">
            <w:pPr>
              <w:shd w:val="clear" w:color="auto" w:fill="FFFFFF"/>
              <w:spacing w:after="9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hAnsi="Times New Roman" w:cs="Times New Roman"/>
              </w:rPr>
              <w:t>Тематическая викторина «Сибирь, моя родная»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DD2B30" w14:textId="17C6C1C9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CE9884" w14:textId="3F0507FF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61D" w14:textId="6972C619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189" w14:textId="4E27D713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23C2D" w:rsidRPr="00803205" w14:paraId="2BDC00C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D088135" w14:textId="4E27209A" w:rsidR="00223C2D" w:rsidRPr="00B47A8B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51CBE9" w14:textId="152FE223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F0874A6" w14:textId="2D767CBB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26FD753" w14:textId="7879AF7C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hAnsi="Times New Roman" w:cs="Times New Roman"/>
              </w:rPr>
              <w:t>Познавательная программа «Синичкины именины»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A46EE1" w14:textId="3F10A285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3EA4DF" w14:textId="7C379CD5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F7DF" w14:textId="2A82C90D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F53" w14:textId="29912C35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23C2D" w:rsidRPr="00803205" w14:paraId="03961947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8B926C" w14:textId="4E1A9FEB" w:rsidR="00223C2D" w:rsidRPr="00B47A8B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C7D256F" w14:textId="08433409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811D1E3" w14:textId="7E7DEE4C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ADE501" w14:textId="48DAAD9D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hAnsi="Times New Roman" w:cs="Times New Roman"/>
              </w:rPr>
              <w:t>Фотовыставка «От улыбки станет всем теплей»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3734A6" w14:textId="7C889362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EBA39D" w14:textId="1E8B081F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9AB" w14:textId="7667B755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AF1" w14:textId="03F14041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23C2D" w:rsidRPr="00803205" w14:paraId="2498223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A28518" w14:textId="6E75CA64" w:rsidR="00223C2D" w:rsidRPr="00B47A8B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D892A1" w14:textId="44789E2A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7E0B12" w14:textId="55B2F4B9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27B908C" w14:textId="07AB5663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hAnsi="Times New Roman" w:cs="Times New Roman"/>
              </w:rPr>
              <w:t>Мастер-класс «Открытки для мамы»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6530FD" w14:textId="56C347EE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15237D" w14:textId="1CAB57EB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A7D" w14:textId="7A80E21C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C6D" w14:textId="593AA134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23C2D" w:rsidRPr="00803205" w14:paraId="5D88A701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AAA78EC" w14:textId="37E25E3B" w:rsidR="00223C2D" w:rsidRPr="00B47A8B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8EDD8CB" w14:textId="1FC4302B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7A29C2B" w14:textId="41EC030C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4DEED8" w14:textId="289CBB25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hAnsi="Times New Roman" w:cs="Times New Roman"/>
              </w:rPr>
              <w:t>Круглый стол «Чай пить - счастливым быть, мамой дорожить»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D0AA69" w14:textId="74589FC5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266518" w14:textId="06F63AC3" w:rsidR="00223C2D" w:rsidRPr="00005730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57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995" w14:textId="3D6F3E10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099" w14:textId="6FACC93F" w:rsidR="00223C2D" w:rsidRPr="00005730" w:rsidRDefault="00005730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bookmarkEnd w:id="96"/>
    </w:tbl>
    <w:p w14:paraId="32167BCE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F5DB49" w14:textId="77777777" w:rsidR="001C41F5" w:rsidRDefault="001C41F5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0A0B35" w14:textId="1F0CD937" w:rsidR="00246186" w:rsidRDefault="00246186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ДЕКАБРЬ</w:t>
      </w:r>
    </w:p>
    <w:p w14:paraId="2B24E9D2" w14:textId="12C1E1D6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522A3A9B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C5BD141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7" w:name="_Hlk191905329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9776B6D" w14:textId="742482DC" w:rsidR="00246186" w:rsidRPr="00484BB9" w:rsidRDefault="001E24E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5611302" w14:textId="10A43B62" w:rsidR="00246186" w:rsidRPr="00484BB9" w:rsidRDefault="00295C2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  <w:r w:rsidR="00AE46A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8230878" w14:textId="3D7CB47A" w:rsidR="00246186" w:rsidRPr="00484BB9" w:rsidRDefault="001E24E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Мастер-класс «Вырезаем снежинки и новогодние вытынанки»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08CE25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D92029" w14:textId="516A9356" w:rsidR="001E24ED" w:rsidRPr="00484BB9" w:rsidRDefault="00E54BD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9A5" w14:textId="77777777" w:rsidR="00246186" w:rsidRPr="00484BB9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3FD" w14:textId="77777777" w:rsidR="00246186" w:rsidRPr="00697DE2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bookmarkEnd w:id="97"/>
      <w:tr w:rsidR="00AD3088" w:rsidRPr="00803205" w14:paraId="74451D4F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F5B347" w14:textId="4FB5F78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0EB8ADA" w14:textId="3CAE9538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73AA1CB" w14:textId="2EE1F3DD" w:rsidR="00AD3088" w:rsidRPr="000653F3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653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F5D9EFF" w14:textId="46FBB824" w:rsidR="00AD3088" w:rsidRPr="000653F3" w:rsidRDefault="00AD3088" w:rsidP="00AD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Игра-викторина «Друзья Чиполлино»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A96399" w14:textId="56C725B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5E9896" w14:textId="30FF411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6838" w14:textId="23BFE386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8E3" w14:textId="70472C88" w:rsidR="00AD3088" w:rsidRPr="00697DE2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AD3088" w:rsidRPr="00803205" w14:paraId="119BDC5A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1720E7" w14:textId="12E514D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8" w:name="_Hlk185243158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561A87" w14:textId="01541DB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D449A5D" w14:textId="10595ADC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BE2BC26" w14:textId="6D346B8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«Поэт чародей Фет»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58D9E5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ABE2BB" w14:textId="5B0FEAF6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726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FFB" w14:textId="7777777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bookmarkEnd w:id="98"/>
      <w:tr w:rsidR="00AD3088" w:rsidRPr="00803205" w14:paraId="26B77587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361143B" w14:textId="795E259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51E35D" w14:textId="3B54E46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8C4F04" w14:textId="541E68F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FBFF2F7" w14:textId="66BDCFF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неизвестного солдата и Дню героя России. «Мы помним тебя, неизвестный солдат!»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1D8D582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83A5A8" w14:textId="3438538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Художественный 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82C" w14:textId="7777777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772B" w14:textId="77777777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D3088" w:rsidRPr="00803205" w14:paraId="6FB80FE5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7248BC4" w14:textId="2BD4303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9" w:name="_Hlk185243175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12C23D" w14:textId="03BDA83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AB23E14" w14:textId="63495996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3046DA4" w14:textId="0D164BFF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Акция –поздравление «Волонтером быть здорово»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EF1507" w14:textId="2B6E1C3A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068F53" w14:textId="6A01187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EA3" w14:textId="752B36AB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EB1B" w14:textId="63454C8E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AD3088" w:rsidRPr="00803205" w14:paraId="735DFC20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C4F3209" w14:textId="064AE0F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0" w:name="_Hlk191905345"/>
            <w:bookmarkEnd w:id="99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3F4FEC" w14:textId="1DEA628E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8E9E39B" w14:textId="51518C0E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Нравственно-эстетическое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FCD871A" w14:textId="4F15A0FA" w:rsidR="00AD3088" w:rsidRPr="00484BB9" w:rsidRDefault="00AD3088" w:rsidP="00AD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«Новогодние открытка»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C4C975" w14:textId="45231048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71859D" w14:textId="3B6FD14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878" w14:textId="3359A2B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4AA" w14:textId="10C4EA55" w:rsidR="00AD3088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AD3088" w:rsidRPr="00803205" w14:paraId="0EBA58C3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346C107" w14:textId="01A5FB11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1" w:name="_Hlk185244646"/>
            <w:bookmarkEnd w:id="100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67DC92" w14:textId="43D393A3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859B44" w14:textId="787CB4B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A26275" w14:textId="074F7076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Познавательный час </w:t>
            </w: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«Главная книга страны»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A80BC7" w14:textId="0E0E2970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D8B312" w14:textId="4FFEA657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B51" w14:textId="687CC5A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CFB" w14:textId="119EC514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AD3088" w:rsidRPr="00803205" w14:paraId="6BBA7E45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DEBE092" w14:textId="579D74A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2" w:name="_Hlk191905403"/>
            <w:bookmarkEnd w:id="101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130F8F" w14:textId="15B6C7F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F48EEF0" w14:textId="3228CFE5" w:rsidR="00AD3088" w:rsidRPr="00223C2D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C034F1F" w14:textId="42A33E11" w:rsidR="00AD3088" w:rsidRPr="00223C2D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игрушка»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FF1B3F" w14:textId="5058552D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C5288F" w14:textId="56C2A195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CB5" w14:textId="598FF262" w:rsidR="00AD3088" w:rsidRPr="00484BB9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823" w14:textId="025288E0" w:rsidR="00AD3088" w:rsidRPr="00B47A8B" w:rsidRDefault="00AD3088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bookmarkEnd w:id="102"/>
      <w:tr w:rsidR="002A1FF7" w:rsidRPr="00803205" w14:paraId="11ACE08C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73ECED" w14:textId="6D399FEB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54FC45" w14:textId="302F1C6C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95E9112" w14:textId="3D5721A4" w:rsidR="002A1FF7" w:rsidRPr="00223C2D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BF04D9C" w14:textId="2DEF2088" w:rsidR="002A1FF7" w:rsidRPr="00223C2D" w:rsidRDefault="002A1FF7" w:rsidP="002A1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«Пиротехника-от забавы до беды»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DE2CFE" w14:textId="70DE3FA3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70E583" w14:textId="38EA6C2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B93E" w14:textId="65D98320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385" w14:textId="64883CC3" w:rsidR="002A1FF7" w:rsidRPr="00B47A8B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A1FF7" w:rsidRPr="00803205" w14:paraId="2FB8C698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30E3741" w14:textId="56B8F6AD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6A8317" w14:textId="39FA6A3B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833F853" w14:textId="36378994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CCA6271" w14:textId="67AB7305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Музыкальный вечер «В стране весёлых песен».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Шаинский.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2F5E2B" w14:textId="509B21B0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FAD281" w14:textId="57EE1114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  <w:p w14:paraId="433C7EA6" w14:textId="7777777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6C8" w14:textId="6988CFDD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D48" w14:textId="1F67330B" w:rsidR="002A1FF7" w:rsidRPr="00B47A8B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A1FF7" w:rsidRPr="00803205" w14:paraId="54EA7DF8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FAA41B1" w14:textId="10DC31E1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3" w:name="_Hlk185244661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A6EFE0" w14:textId="275FC79E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C4D56A4" w14:textId="70C4EAF3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E01AB7F" w14:textId="6AACF174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Мастер-класс «Зимние узоры»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1CD96A" w14:textId="7777777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CD8CC8" w14:textId="66080E53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Жукова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CE5" w14:textId="6B5793E2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56B" w14:textId="09F56EC3" w:rsidR="002A1FF7" w:rsidRPr="00B47A8B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2A1FF7" w:rsidRPr="00803205" w14:paraId="0E90E975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EF75ED" w14:textId="6A722ED9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4" w:name="_Hlk185245639"/>
            <w:bookmarkEnd w:id="103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</w:tcPr>
          <w:p w14:paraId="778BCEF9" w14:textId="2079D09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9902A68" w14:textId="0660E602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B7ACAD" w14:textId="145076A9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«Зимние забавы»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683AF8" w14:textId="7777777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AB18EE" w14:textId="690CC940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E52" w14:textId="6D5E75CD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427" w14:textId="5BDA18C8" w:rsidR="002A1FF7" w:rsidRPr="00B47A8B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2A1FF7" w:rsidRPr="00803205" w14:paraId="1A84918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58E673" w14:textId="397C17D2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5" w:name="_Hlk185243226"/>
            <w:bookmarkEnd w:id="104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58DA56A" w14:textId="43F9C179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60FB2F8" w14:textId="1C9DCB23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351974D" w14:textId="0ACBB55F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Акция «Новогодние окна»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26628E" w14:textId="7777777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9FA58D" w14:textId="51170C0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C09" w14:textId="1C38FAF8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661" w14:textId="58F58C4B" w:rsidR="002A1FF7" w:rsidRPr="00B47A8B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2A1FF7" w:rsidRPr="00803205" w14:paraId="7FB7C59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ACF85F0" w14:textId="68AA96B9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6" w:name="_Hlk185245666"/>
            <w:bookmarkEnd w:id="105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52343C" w14:textId="5F800F21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AAAB8F1" w14:textId="25D4EECA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60+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285B28B" w14:textId="38E2932A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–поздравление «Елка спешит в гости»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1F52CA" w14:textId="7777777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B7F67C" w14:textId="443C0FD8" w:rsidR="002A1FF7" w:rsidRPr="00223C2D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CA7D" w14:textId="5100ACF2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646" w14:textId="642FC353" w:rsidR="002A1FF7" w:rsidRPr="00B47A8B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bookmarkEnd w:id="106"/>
      <w:tr w:rsidR="002A1FF7" w:rsidRPr="00803205" w14:paraId="560FD952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6594E4" w14:textId="73652353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0DE8A9" w14:textId="4F389966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6A38293" w14:textId="0F20C14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9D4F985" w14:textId="5721F289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Мастер-класс «Символ года»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756565" w14:textId="57F705F1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BF93C1" w14:textId="43FC4945" w:rsidR="002A1FF7" w:rsidRPr="00223C2D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 Казакова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890" w14:textId="4093A1E6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EA6A" w14:textId="7AB6D97B" w:rsidR="002A1FF7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2A1FF7" w:rsidRPr="00803205" w14:paraId="151DDEE8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DA8F14" w14:textId="0A092B7B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2AFCF08" w14:textId="1D17669B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DA61470" w14:textId="1DEA7ECD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76ADECF" w14:textId="03983B2E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Детский утренник «Новогодние чудеса»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F29F0A" w14:textId="3AABD7C0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CC156E" w14:textId="78ED903C" w:rsidR="002A1FF7" w:rsidRPr="00223C2D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BC9" w14:textId="21F7AA3D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B29" w14:textId="354AB656" w:rsidR="002A1FF7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A1FF7" w:rsidRPr="00803205" w14:paraId="7DA88872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DB4C48C" w14:textId="1CD5B8C5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AE4EB79" w14:textId="1443E984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B2A7F22" w14:textId="3475E4E8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Культурно-досуговое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85C370F" w14:textId="68804A2A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«Галопом по оливье» </w:t>
            </w: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B91017" w14:textId="6D80BB7C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2B85D0" w14:textId="77777777" w:rsidR="002A1FF7" w:rsidRPr="00223C2D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  <w:p w14:paraId="2AAB33CC" w14:textId="3C82B3A0" w:rsidR="002A1FF7" w:rsidRPr="00223C2D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31A" w14:textId="0E41C25C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5B0" w14:textId="0BC9F0FB" w:rsidR="002A1FF7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A1FF7" w:rsidRPr="00803205" w14:paraId="7E7A2341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758D610" w14:textId="750D274F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18F4BC" w14:textId="37BCE5E6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71B0BB" w14:textId="7B23DA96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18+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295C702" w14:textId="382E6A29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Диско-программа «Новогодний серпантин»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005FBC" w14:textId="7EA582F9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657822" w14:textId="64CC7069" w:rsidR="002A1FF7" w:rsidRPr="00223C2D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звукооператор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2BE" w14:textId="5D2E9171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B2C" w14:textId="5E8E8819" w:rsidR="002A1FF7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A1FF7" w:rsidRPr="00803205" w14:paraId="0E80550E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DDEF0" w14:textId="77777777" w:rsidR="002A1FF7" w:rsidRDefault="002A1FF7" w:rsidP="002A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Культурно-с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ивные </w:t>
            </w: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  <w:p w14:paraId="38CF947D" w14:textId="77777777" w:rsidR="002A1FF7" w:rsidRPr="00484BB9" w:rsidRDefault="002A1FF7" w:rsidP="002A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1FF7" w:rsidRPr="00803205" w14:paraId="23D43EA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C4BC529" w14:textId="16B7F66D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7" w:name="_Hlk185177316"/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31D7B63F" w14:textId="147555B2" w:rsidR="002A1FF7" w:rsidRPr="00484BB9" w:rsidRDefault="002A1FF7" w:rsidP="002A1F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B776E92" w14:textId="610FE130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18+</w:t>
            </w:r>
          </w:p>
        </w:tc>
        <w:tc>
          <w:tcPr>
            <w:tcW w:w="5245" w:type="dxa"/>
          </w:tcPr>
          <w:p w14:paraId="6FD9AF27" w14:textId="1F595861" w:rsidR="002A1FF7" w:rsidRPr="00484BB9" w:rsidRDefault="002A1FF7" w:rsidP="002A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Турнир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лову рыбы</w:t>
            </w: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84BB9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Турнир Дружбы</w:t>
            </w:r>
            <w:r w:rsidRPr="00484B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D215C63" w14:textId="042128F5" w:rsidR="002A1FF7" w:rsidRPr="00484BB9" w:rsidRDefault="002A1FF7" w:rsidP="002A1F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3E2071F" w14:textId="0DC2B053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2334" w14:textId="7777777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DCC" w14:textId="77777777" w:rsidR="002A1FF7" w:rsidRPr="00B47A8B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bookmarkEnd w:id="107"/>
      <w:tr w:rsidR="002A1FF7" w:rsidRPr="00803205" w14:paraId="3E4C135E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0726C" w14:textId="77777777" w:rsidR="002A1FF7" w:rsidRPr="00484BB9" w:rsidRDefault="002A1FF7" w:rsidP="002A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0162971E" w14:textId="77777777" w:rsidR="002A1FF7" w:rsidRPr="00484BB9" w:rsidRDefault="002A1FF7" w:rsidP="002A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1FF7" w:rsidRPr="00803205" w14:paraId="66438A81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74EEAD3" w14:textId="3A269AB9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937000" w14:textId="33CEE581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09.12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83C978D" w14:textId="1E6FA2D2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78ED71D" w14:textId="1B5555F2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«Отважные. Про любовь», в рамках федерального проекта «Кино на службе Отечеству» и проекта Малая родина – </w:t>
            </w:r>
            <w:proofErr w:type="spellStart"/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proofErr w:type="spellEnd"/>
            <w:r w:rsidRPr="00484BB9">
              <w:rPr>
                <w:rFonts w:ascii="Times New Roman" w:hAnsi="Times New Roman" w:cs="Times New Roman"/>
                <w:sz w:val="24"/>
                <w:szCs w:val="24"/>
              </w:rPr>
              <w:t xml:space="preserve"> Героям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DF33AD" w14:textId="2E05E445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CE39E7" w14:textId="331304D5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CC1" w14:textId="28FA3B35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8EE" w14:textId="6528796C" w:rsidR="002A1FF7" w:rsidRPr="00622034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A1FF7" w:rsidRPr="00803205" w14:paraId="21B8EDB8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36EA28" w14:textId="0CD58C94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C1A34C" w14:textId="73ECDC0F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8A27F3D" w14:textId="6CC6B73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F81ED4" w14:textId="692963F7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Кинопрограмма к Международному Дню Кино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C3726B" w14:textId="519150BC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09770B" w14:textId="4ED313F6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AB9" w14:textId="1D07FE14" w:rsidR="002A1FF7" w:rsidRPr="00484BB9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9FE" w14:textId="56AAF452" w:rsidR="002A1FF7" w:rsidRDefault="002A1FF7" w:rsidP="002A1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</w:tbl>
    <w:p w14:paraId="07C078E9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040A032F" w14:textId="77777777" w:rsidTr="00D4647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2FF9" w14:textId="77777777" w:rsidR="00246186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429C5F8A" w14:textId="77777777" w:rsidR="00246186" w:rsidRPr="001F1A68" w:rsidRDefault="00246186" w:rsidP="00D4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23C2D" w:rsidRPr="00803205" w14:paraId="3069AC11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28D195" w14:textId="77777777" w:rsidR="00223C2D" w:rsidRPr="00B47A8B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8" w:name="_Hlk185176078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32C6561" w14:textId="0856782E" w:rsidR="00223C2D" w:rsidRPr="00CE7CFF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39F49B" w14:textId="784D2B8A" w:rsidR="00223C2D" w:rsidRPr="00CE7CFF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F69CB41" w14:textId="438C3B21" w:rsidR="00223C2D" w:rsidRPr="00CE7CFF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«Красная ленточка»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A75AA6" w14:textId="28693FF8" w:rsidR="00223C2D" w:rsidRPr="00CE7CFF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4D6A92" w14:textId="54165CFC" w:rsidR="00223C2D" w:rsidRPr="00CE7CFF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BD4" w14:textId="2AF0B085" w:rsidR="00223C2D" w:rsidRPr="00B47A8B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739" w14:textId="080C5C74" w:rsidR="00223C2D" w:rsidRPr="00B47A8B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23C2D" w:rsidRPr="00803205" w14:paraId="60349CA4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FAD127" w14:textId="77777777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C5E49D" w14:textId="5D43909A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E0480E" w14:textId="040F4236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D392605" w14:textId="586BB20F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Свеча памяти «Неизвестный солдат»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7434A1" w14:textId="6DFFF47D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13E1C6" w14:textId="08072FB8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83C" w14:textId="21EAF424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27CC" w14:textId="468BA69C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23C2D" w:rsidRPr="00803205" w14:paraId="7EE3E1D5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7DE8A6" w14:textId="3A365C45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85317F2" w14:textId="76837673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CA91A2" w14:textId="2C641A6E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41AADA" w14:textId="1756C328" w:rsidR="00223C2D" w:rsidRPr="00622034" w:rsidRDefault="00223C2D" w:rsidP="00223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0880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ru-RU"/>
                <w14:ligatures w14:val="none"/>
              </w:rPr>
              <w:t>«Выставка репродукций-</w:t>
            </w:r>
            <w:r w:rsidRPr="006B0880">
              <w:rPr>
                <w:rFonts w:ascii="Times New Roman" w:hAnsi="Times New Roman" w:cs="Times New Roman"/>
              </w:rPr>
              <w:t xml:space="preserve"> «Главная книга страны»</w:t>
            </w:r>
            <w:r w:rsidRPr="006B0880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442D1D" w14:textId="185F209D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8362B1" w14:textId="15BF9F0F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9C5" w14:textId="5369E1E4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09F" w14:textId="7F5EFFCA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23C2D" w:rsidRPr="00803205" w14:paraId="4345F8B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D6A301E" w14:textId="5C8A56A5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612D5C2" w14:textId="7A87D673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B9F4020" w14:textId="483AF389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76C04DC" w14:textId="189DAF0E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Фотозона «Новогоднее превращение»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0341DD" w14:textId="7324ADF4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02A23D" w14:textId="636CF3BC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7AA" w14:textId="5FCE86DB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5DD" w14:textId="6FEDBB6B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23C2D" w:rsidRPr="00803205" w14:paraId="6C1D4F3F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E632765" w14:textId="00C16BB1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EB4041" w14:textId="0E3BFCCC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29-30.12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80CF37A" w14:textId="2E5DDA94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3E55E85" w14:textId="619729A5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Украшение сельского клуба 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еовому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67EDEE" w14:textId="5C271BDC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1FA698" w14:textId="2A0481A5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49C" w14:textId="1BA8B77C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1C6" w14:textId="3293DB80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23C2D" w:rsidRPr="00803205" w14:paraId="102BDFA3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E5932BD" w14:textId="357CC7BE" w:rsidR="00223C2D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5893F7" w14:textId="77777777" w:rsidR="00223C2D" w:rsidRPr="00223C2D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31.12</w:t>
            </w:r>
          </w:p>
          <w:p w14:paraId="6EFC6DF3" w14:textId="7A315C18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512F5B1" w14:textId="52A6FE2D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686F3A" w14:textId="6B71EF1E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hAnsi="Times New Roman" w:cs="Times New Roman"/>
                <w:sz w:val="24"/>
                <w:szCs w:val="24"/>
              </w:rPr>
              <w:t>Утренняя программа для детей «В гости к Деду морозу мы спешим»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87FDB6F" w14:textId="0CEF4BE3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122995" w14:textId="533EEBDA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2780" w14:textId="2FEAE05D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254" w14:textId="60AE2547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23C2D" w:rsidRPr="00803205" w14:paraId="0DD0780E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2E9A29" w14:textId="0F0787E9" w:rsidR="00223C2D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3D8F84D" w14:textId="77777777" w:rsidR="00223C2D" w:rsidRPr="00223C2D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31.12</w:t>
            </w:r>
          </w:p>
          <w:p w14:paraId="6ADD06D6" w14:textId="05BA5DD8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C5C27D1" w14:textId="59AEDFF7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670624E" w14:textId="24D2DEEC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hAnsi="Times New Roman" w:cs="Times New Roman"/>
                <w:sz w:val="24"/>
                <w:szCs w:val="24"/>
              </w:rPr>
              <w:t>Ночная дискотека «Здравствуй новый год»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781AF6" w14:textId="48BED58E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C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AF13ED" w14:textId="5C138FE9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CA7" w14:textId="7584C9FD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F8A" w14:textId="0245E1C8" w:rsidR="00223C2D" w:rsidRPr="00622034" w:rsidRDefault="00223C2D" w:rsidP="0022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bookmarkEnd w:id="108"/>
    </w:tbl>
    <w:p w14:paraId="3B760751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15D9120" w14:textId="2327D8D6" w:rsidR="00F6564A" w:rsidRPr="00E771CC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40"/>
          <w:szCs w:val="28"/>
          <w:lang w:eastAsia="ru-RU"/>
          <w14:ligatures w14:val="none"/>
        </w:rPr>
      </w:pPr>
      <w:bookmarkStart w:id="109" w:name="_Hlk122016871"/>
      <w:bookmarkStart w:id="110" w:name="_Hlk185243265"/>
      <w:bookmarkStart w:id="111" w:name="_Hlk185244915"/>
      <w:bookmarkEnd w:id="28"/>
      <w:r w:rsidRPr="00E771CC">
        <w:rPr>
          <w:rFonts w:ascii="Times New Roman" w:eastAsia="Times New Roman" w:hAnsi="Times New Roman" w:cs="Times New Roman"/>
          <w:b/>
          <w:color w:val="0070C0"/>
          <w:kern w:val="0"/>
          <w:sz w:val="40"/>
          <w:szCs w:val="28"/>
          <w:lang w:eastAsia="ru-RU"/>
          <w14:ligatures w14:val="none"/>
        </w:rPr>
        <w:t>Выездные мероприятия 202</w:t>
      </w:r>
      <w:r w:rsidR="006B3EE8" w:rsidRPr="00E771CC">
        <w:rPr>
          <w:rFonts w:ascii="Times New Roman" w:eastAsia="Times New Roman" w:hAnsi="Times New Roman" w:cs="Times New Roman"/>
          <w:b/>
          <w:color w:val="0070C0"/>
          <w:kern w:val="0"/>
          <w:sz w:val="40"/>
          <w:szCs w:val="28"/>
          <w:lang w:eastAsia="ru-RU"/>
          <w14:ligatures w14:val="none"/>
        </w:rPr>
        <w:t>6</w:t>
      </w:r>
      <w:r w:rsidRPr="00E771CC">
        <w:rPr>
          <w:rFonts w:ascii="Times New Roman" w:eastAsia="Times New Roman" w:hAnsi="Times New Roman" w:cs="Times New Roman"/>
          <w:b/>
          <w:color w:val="0070C0"/>
          <w:kern w:val="0"/>
          <w:sz w:val="40"/>
          <w:szCs w:val="28"/>
          <w:lang w:eastAsia="ru-RU"/>
          <w14:ligatures w14:val="none"/>
        </w:rPr>
        <w:t xml:space="preserve"> год</w:t>
      </w:r>
    </w:p>
    <w:bookmarkEnd w:id="109"/>
    <w:p w14:paraId="5D956904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90"/>
        <w:gridCol w:w="6715"/>
        <w:gridCol w:w="1701"/>
        <w:gridCol w:w="2835"/>
        <w:gridCol w:w="851"/>
        <w:gridCol w:w="567"/>
      </w:tblGrid>
      <w:tr w:rsidR="00342451" w:rsidRPr="00F6564A" w14:paraId="15CAABE2" w14:textId="77777777" w:rsidTr="00E771CC">
        <w:trPr>
          <w:trHeight w:val="274"/>
        </w:trPr>
        <w:tc>
          <w:tcPr>
            <w:tcW w:w="704" w:type="dxa"/>
          </w:tcPr>
          <w:p w14:paraId="47EAA9FA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2" w:name="_Hlk185173916"/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90" w:type="dxa"/>
          </w:tcPr>
          <w:p w14:paraId="1087A866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Апрель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CEC" w14:textId="28431B07" w:rsidR="00342451" w:rsidRPr="00F6564A" w:rsidRDefault="00F01AFC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Отчетный концерт вокальной группы «Кураж» «Весенняя капель»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C04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45D" w14:textId="102C8EBB" w:rsidR="00342451" w:rsidRPr="00F6564A" w:rsidRDefault="00E771CC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</w:tcPr>
          <w:p w14:paraId="2790FC06" w14:textId="56DD23F3" w:rsidR="00342451" w:rsidRPr="00F6564A" w:rsidRDefault="002A1FF7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7" w:type="dxa"/>
          </w:tcPr>
          <w:p w14:paraId="00213A6A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771CC" w:rsidRPr="00F6564A" w14:paraId="32622306" w14:textId="77777777" w:rsidTr="00E771CC">
        <w:trPr>
          <w:trHeight w:val="274"/>
        </w:trPr>
        <w:tc>
          <w:tcPr>
            <w:tcW w:w="704" w:type="dxa"/>
          </w:tcPr>
          <w:p w14:paraId="7A16F5A6" w14:textId="2F5BA19C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90" w:type="dxa"/>
          </w:tcPr>
          <w:p w14:paraId="5DDADBD0" w14:textId="77777777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7FC" w14:textId="4AA54DC9" w:rsidR="00E771CC" w:rsidRPr="00F6564A" w:rsidRDefault="00E771CC" w:rsidP="00E77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26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«Голос Победы», посвященный 81 -ой годовщине победы.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CD6" w14:textId="77777777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52F" w14:textId="554B7B53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35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 w:rsidRPr="00D35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</w:tcPr>
          <w:p w14:paraId="5DEC14F0" w14:textId="61104DDA" w:rsidR="00E771CC" w:rsidRPr="00F6564A" w:rsidRDefault="002A1FF7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E771CC"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</w:tcPr>
          <w:p w14:paraId="44EC255C" w14:textId="77777777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771CC" w:rsidRPr="00F6564A" w14:paraId="404B6F62" w14:textId="77777777" w:rsidTr="00E771CC">
        <w:trPr>
          <w:trHeight w:val="274"/>
        </w:trPr>
        <w:tc>
          <w:tcPr>
            <w:tcW w:w="704" w:type="dxa"/>
          </w:tcPr>
          <w:p w14:paraId="78A8E43C" w14:textId="0D8D9E63" w:rsidR="00E771CC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90" w:type="dxa"/>
          </w:tcPr>
          <w:p w14:paraId="0248CD95" w14:textId="14DABDC1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Август 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834D" w14:textId="26AE6331" w:rsidR="00E771CC" w:rsidRPr="0004263A" w:rsidRDefault="00E771CC" w:rsidP="00E77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«О Родине моей»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D48" w14:textId="77777777" w:rsidR="00E771CC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п.Инской</w:t>
            </w:r>
            <w:proofErr w:type="spellEnd"/>
          </w:p>
          <w:p w14:paraId="27D10754" w14:textId="28D5E3E9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д.Кусково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0A5" w14:textId="4BC6FB2A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35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 w:rsidRPr="00D35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</w:tcPr>
          <w:p w14:paraId="06A6963A" w14:textId="64382256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567" w:type="dxa"/>
          </w:tcPr>
          <w:p w14:paraId="3FDDEFF5" w14:textId="44EC2F11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E771CC" w:rsidRPr="00F6564A" w14:paraId="311EC3F2" w14:textId="77777777" w:rsidTr="00E771CC">
        <w:trPr>
          <w:trHeight w:val="274"/>
        </w:trPr>
        <w:tc>
          <w:tcPr>
            <w:tcW w:w="704" w:type="dxa"/>
          </w:tcPr>
          <w:p w14:paraId="4A672D3E" w14:textId="0D01EE78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90" w:type="dxa"/>
          </w:tcPr>
          <w:p w14:paraId="733F8048" w14:textId="5DB108A5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Сентябрь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5B4" w14:textId="08B18ABC" w:rsidR="00E771CC" w:rsidRPr="00F6564A" w:rsidRDefault="00E771CC" w:rsidP="00E77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«Осенняя песня»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E32" w14:textId="77777777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BE8" w14:textId="2B9E5632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35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 w:rsidRPr="00D35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</w:tcPr>
          <w:p w14:paraId="0C49D1A9" w14:textId="77777777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67" w:type="dxa"/>
          </w:tcPr>
          <w:p w14:paraId="06FCF3B9" w14:textId="77777777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E771CC" w:rsidRPr="00F6564A" w14:paraId="7C5CFE48" w14:textId="77777777" w:rsidTr="00E771CC">
        <w:trPr>
          <w:trHeight w:val="274"/>
        </w:trPr>
        <w:tc>
          <w:tcPr>
            <w:tcW w:w="704" w:type="dxa"/>
          </w:tcPr>
          <w:p w14:paraId="31FAE85A" w14:textId="05B3C88D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90" w:type="dxa"/>
          </w:tcPr>
          <w:p w14:paraId="01B09FAA" w14:textId="337D6C01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Ноябрь </w:t>
            </w:r>
          </w:p>
        </w:tc>
        <w:tc>
          <w:tcPr>
            <w:tcW w:w="6715" w:type="dxa"/>
            <w:tcBorders>
              <w:left w:val="single" w:sz="4" w:space="0" w:color="auto"/>
              <w:right w:val="single" w:sz="4" w:space="0" w:color="auto"/>
            </w:tcBorders>
          </w:tcPr>
          <w:p w14:paraId="6FE9DD80" w14:textId="362620C4" w:rsidR="00E771CC" w:rsidRPr="00D84B3C" w:rsidRDefault="00E771CC" w:rsidP="00E77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BB9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 «Мамин день календаря»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FCD" w14:textId="797053E1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666" w14:textId="745D9121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35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 w:rsidRPr="00D35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</w:tcPr>
          <w:p w14:paraId="65D0D252" w14:textId="5F9F83FA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72187A2" w14:textId="0E0A98FA" w:rsidR="00E771CC" w:rsidRPr="00F6564A" w:rsidRDefault="00E771CC" w:rsidP="00E771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bookmarkEnd w:id="110"/>
      <w:bookmarkEnd w:id="112"/>
    </w:tbl>
    <w:p w14:paraId="241ED336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99942F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1"/>
          <w:kern w:val="0"/>
          <w:sz w:val="32"/>
          <w:szCs w:val="24"/>
          <w:lang w:eastAsia="ru-RU"/>
          <w14:ligatures w14:val="none"/>
        </w:rPr>
      </w:pPr>
      <w:bookmarkStart w:id="113" w:name="_Hlk216633757"/>
      <w:bookmarkStart w:id="114" w:name="_Hlk122017086"/>
      <w:bookmarkStart w:id="115" w:name="_Hlk185177346"/>
      <w:bookmarkStart w:id="116" w:name="_Hlk218006269"/>
      <w:bookmarkStart w:id="117" w:name="_Hlk218002417"/>
      <w:bookmarkStart w:id="118" w:name="_Hlk185243284"/>
      <w:bookmarkEnd w:id="111"/>
      <w:r w:rsidRPr="00F6564A">
        <w:rPr>
          <w:rFonts w:ascii="Times New Roman" w:eastAsia="Times New Roman" w:hAnsi="Times New Roman" w:cs="Times New Roman"/>
          <w:b/>
          <w:color w:val="4472C4" w:themeColor="accent1"/>
          <w:kern w:val="0"/>
          <w:sz w:val="32"/>
          <w:szCs w:val="24"/>
          <w:lang w:eastAsia="ru-RU"/>
          <w14:ligatures w14:val="none"/>
        </w:rPr>
        <w:t>Кружковая деятельность</w:t>
      </w:r>
    </w:p>
    <w:bookmarkEnd w:id="113"/>
    <w:p w14:paraId="17D6B98D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2"/>
        <w:tblW w:w="14940" w:type="dxa"/>
        <w:tblInd w:w="0" w:type="dxa"/>
        <w:tblLook w:val="04A0" w:firstRow="1" w:lastRow="0" w:firstColumn="1" w:lastColumn="0" w:noHBand="0" w:noVBand="1"/>
      </w:tblPr>
      <w:tblGrid>
        <w:gridCol w:w="667"/>
        <w:gridCol w:w="6274"/>
        <w:gridCol w:w="3686"/>
        <w:gridCol w:w="1940"/>
        <w:gridCol w:w="2373"/>
      </w:tblGrid>
      <w:tr w:rsidR="00C00208" w:rsidRPr="00F6564A" w14:paraId="13443388" w14:textId="2A85995D" w:rsidTr="00751E9A">
        <w:tc>
          <w:tcPr>
            <w:tcW w:w="667" w:type="dxa"/>
          </w:tcPr>
          <w:bookmarkEnd w:id="114"/>
          <w:bookmarkEnd w:id="115"/>
          <w:p w14:paraId="23990DF9" w14:textId="77777777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74" w:type="dxa"/>
          </w:tcPr>
          <w:p w14:paraId="41B9C254" w14:textId="77777777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клубного формирования</w:t>
            </w:r>
          </w:p>
          <w:p w14:paraId="0E60E530" w14:textId="77777777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36451FA8" w14:textId="77777777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940" w:type="dxa"/>
          </w:tcPr>
          <w:p w14:paraId="14DC32DF" w14:textId="77777777" w:rsidR="00C00208" w:rsidRPr="00F6564A" w:rsidRDefault="00C00208" w:rsidP="00F6564A">
            <w:pPr>
              <w:tabs>
                <w:tab w:val="right" w:pos="36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Часы работы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5E984963" w14:textId="5C0322B0" w:rsidR="00C00208" w:rsidRPr="00F6564A" w:rsidRDefault="00C00208" w:rsidP="00F6564A">
            <w:pPr>
              <w:tabs>
                <w:tab w:val="right" w:pos="36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bookmarkEnd w:id="116"/>
      <w:tr w:rsidR="00C00208" w:rsidRPr="00F6564A" w14:paraId="630E8D7A" w14:textId="45CE5E64" w:rsidTr="00751E9A">
        <w:tc>
          <w:tcPr>
            <w:tcW w:w="667" w:type="dxa"/>
          </w:tcPr>
          <w:p w14:paraId="3A79B6B5" w14:textId="77777777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4" w:type="dxa"/>
          </w:tcPr>
          <w:p w14:paraId="13B749D3" w14:textId="77777777" w:rsidR="00C00208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Задоринки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A631079" w14:textId="0297C8FB" w:rsidR="00751E9A" w:rsidRPr="00F6564A" w:rsidRDefault="00751E9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757BE02C" w14:textId="77777777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пятница</w:t>
            </w:r>
          </w:p>
        </w:tc>
        <w:tc>
          <w:tcPr>
            <w:tcW w:w="1940" w:type="dxa"/>
          </w:tcPr>
          <w:p w14:paraId="2C53FF9B" w14:textId="77777777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2D81AE75" w14:textId="25406D47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Кейлер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0208" w:rsidRPr="00F6564A" w14:paraId="4304522F" w14:textId="42C7854B" w:rsidTr="00751E9A">
        <w:tc>
          <w:tcPr>
            <w:tcW w:w="667" w:type="dxa"/>
          </w:tcPr>
          <w:p w14:paraId="40566C65" w14:textId="77777777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4" w:type="dxa"/>
          </w:tcPr>
          <w:p w14:paraId="509AE4DE" w14:textId="77777777" w:rsidR="00C00208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ДТО «</w:t>
            </w:r>
            <w:r w:rsidR="00A0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Бисеринка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E8927D2" w14:textId="42447076" w:rsidR="00751E9A" w:rsidRPr="00F6564A" w:rsidRDefault="00751E9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7EC987EA" w14:textId="001850E1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0" w:type="dxa"/>
          </w:tcPr>
          <w:p w14:paraId="14701A0A" w14:textId="7E0C2484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2BA3B931" w14:textId="28859A5D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Кейлер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</w:t>
            </w:r>
            <w:proofErr w:type="spellEnd"/>
          </w:p>
        </w:tc>
      </w:tr>
      <w:tr w:rsidR="00C00208" w:rsidRPr="00F6564A" w14:paraId="0ADF7B06" w14:textId="77777777" w:rsidTr="00751E9A">
        <w:tc>
          <w:tcPr>
            <w:tcW w:w="667" w:type="dxa"/>
          </w:tcPr>
          <w:p w14:paraId="53E56E7C" w14:textId="30A11D91" w:rsidR="00C00208" w:rsidRPr="00F6564A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4" w:type="dxa"/>
          </w:tcPr>
          <w:p w14:paraId="141FED42" w14:textId="77777777" w:rsidR="00C00208" w:rsidRDefault="00C00208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«Забава»</w:t>
            </w:r>
          </w:p>
          <w:p w14:paraId="23CC5DFF" w14:textId="68FECA1A" w:rsidR="00751E9A" w:rsidRPr="00F6564A" w:rsidRDefault="00751E9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723EB608" w14:textId="18DD7AD8" w:rsidR="00C00208" w:rsidRPr="00F6564A" w:rsidRDefault="00A053A4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Среда-четверг</w:t>
            </w:r>
          </w:p>
        </w:tc>
        <w:tc>
          <w:tcPr>
            <w:tcW w:w="1940" w:type="dxa"/>
          </w:tcPr>
          <w:p w14:paraId="6ADA4C29" w14:textId="5E8BB82B" w:rsidR="00C00208" w:rsidRPr="00F6564A" w:rsidRDefault="00A053A4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53A8B974" w14:textId="0F8979A7" w:rsidR="00C00208" w:rsidRDefault="00E771CC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Кейлер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</w:t>
            </w:r>
            <w:proofErr w:type="spellEnd"/>
          </w:p>
        </w:tc>
      </w:tr>
      <w:tr w:rsidR="00C00208" w:rsidRPr="00F6564A" w14:paraId="49ADA92F" w14:textId="660717E4" w:rsidTr="00751E9A">
        <w:tc>
          <w:tcPr>
            <w:tcW w:w="667" w:type="dxa"/>
          </w:tcPr>
          <w:p w14:paraId="3F41CCDA" w14:textId="2FF81FC4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_Hlk21800628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4" w:type="dxa"/>
          </w:tcPr>
          <w:p w14:paraId="5A5CA2C2" w14:textId="2FEEFB20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ДТО «Мастерская чудес»</w:t>
            </w:r>
          </w:p>
        </w:tc>
        <w:tc>
          <w:tcPr>
            <w:tcW w:w="3686" w:type="dxa"/>
          </w:tcPr>
          <w:p w14:paraId="667D256C" w14:textId="7E24BAAF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</w:tc>
        <w:tc>
          <w:tcPr>
            <w:tcW w:w="1940" w:type="dxa"/>
          </w:tcPr>
          <w:p w14:paraId="6A119D70" w14:textId="621AD763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3AC5EF12" w14:textId="77777777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Клименок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D1BF88" w14:textId="7C82CBB9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208" w:rsidRPr="00F6564A" w14:paraId="7E74386B" w14:textId="6EEDF4AB" w:rsidTr="00751E9A">
        <w:tc>
          <w:tcPr>
            <w:tcW w:w="667" w:type="dxa"/>
          </w:tcPr>
          <w:p w14:paraId="264055AE" w14:textId="77777777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_Hlk122017105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4" w:type="dxa"/>
          </w:tcPr>
          <w:p w14:paraId="373F7D38" w14:textId="77777777" w:rsidR="00AE46A1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для детей с ОВЗ</w:t>
            </w:r>
          </w:p>
          <w:p w14:paraId="0D23B361" w14:textId="3BC60876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«Подвижные игры»</w:t>
            </w:r>
          </w:p>
        </w:tc>
        <w:tc>
          <w:tcPr>
            <w:tcW w:w="3686" w:type="dxa"/>
          </w:tcPr>
          <w:p w14:paraId="54AD11B2" w14:textId="77777777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месяц </w:t>
            </w:r>
          </w:p>
          <w:p w14:paraId="2DA54870" w14:textId="0E8CC3C4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(среда</w:t>
            </w:r>
          </w:p>
        </w:tc>
        <w:tc>
          <w:tcPr>
            <w:tcW w:w="1940" w:type="dxa"/>
          </w:tcPr>
          <w:p w14:paraId="38D8AD01" w14:textId="493EF179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0AEB42F4" w14:textId="0EC27C70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Клименок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</w:t>
            </w:r>
            <w:proofErr w:type="spellEnd"/>
          </w:p>
        </w:tc>
      </w:tr>
      <w:bookmarkEnd w:id="119"/>
      <w:bookmarkEnd w:id="120"/>
      <w:tr w:rsidR="006648F7" w:rsidRPr="00F6564A" w14:paraId="463EA111" w14:textId="22EC5021" w:rsidTr="00751E9A">
        <w:tc>
          <w:tcPr>
            <w:tcW w:w="667" w:type="dxa"/>
          </w:tcPr>
          <w:p w14:paraId="7E926CF6" w14:textId="77777777" w:rsidR="006648F7" w:rsidRPr="00F6564A" w:rsidRDefault="006648F7" w:rsidP="00664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4" w:type="dxa"/>
          </w:tcPr>
          <w:p w14:paraId="089BECC8" w14:textId="77777777" w:rsidR="006648F7" w:rsidRDefault="006648F7" w:rsidP="00664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художественной самодеятельности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молодежи </w:t>
            </w:r>
          </w:p>
          <w:p w14:paraId="526B1F0A" w14:textId="60D75B2B" w:rsidR="006648F7" w:rsidRPr="00F6564A" w:rsidRDefault="006648F7" w:rsidP="00664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«Поколение 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NEXT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14:paraId="7DCE9C86" w14:textId="3CF574B7" w:rsidR="006648F7" w:rsidRPr="006648F7" w:rsidRDefault="006648F7" w:rsidP="006648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940" w:type="dxa"/>
          </w:tcPr>
          <w:p w14:paraId="7A57AA66" w14:textId="25A4759F" w:rsidR="006648F7" w:rsidRPr="00F6564A" w:rsidRDefault="006648F7" w:rsidP="00664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103116A6" w14:textId="2A1BF8D9" w:rsidR="006648F7" w:rsidRPr="00F6564A" w:rsidRDefault="006648F7" w:rsidP="00664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Хлыновская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</w:t>
            </w:r>
            <w:proofErr w:type="spellEnd"/>
          </w:p>
        </w:tc>
      </w:tr>
      <w:tr w:rsidR="00C00208" w:rsidRPr="00F6564A" w14:paraId="2F2D7E7F" w14:textId="0A32B6F5" w:rsidTr="00751E9A">
        <w:tc>
          <w:tcPr>
            <w:tcW w:w="667" w:type="dxa"/>
          </w:tcPr>
          <w:p w14:paraId="6BB5DCF1" w14:textId="77777777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4" w:type="dxa"/>
          </w:tcPr>
          <w:p w14:paraId="3AEA0C9A" w14:textId="7370E2E9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Любительское объединение «Объектив» </w:t>
            </w:r>
          </w:p>
        </w:tc>
        <w:tc>
          <w:tcPr>
            <w:tcW w:w="3686" w:type="dxa"/>
          </w:tcPr>
          <w:p w14:paraId="4CBE09CB" w14:textId="77777777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  <w:p w14:paraId="4B3F4A20" w14:textId="318A820B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(воскресенье)</w:t>
            </w:r>
          </w:p>
        </w:tc>
        <w:tc>
          <w:tcPr>
            <w:tcW w:w="1940" w:type="dxa"/>
          </w:tcPr>
          <w:p w14:paraId="560B85F7" w14:textId="29ABBCE9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131F347E" w14:textId="3C7AF31D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Шершнева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З.Н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00208" w:rsidRPr="00F6564A" w14:paraId="2DFFFFA5" w14:textId="5B7E5795" w:rsidTr="00751E9A">
        <w:tc>
          <w:tcPr>
            <w:tcW w:w="667" w:type="dxa"/>
          </w:tcPr>
          <w:p w14:paraId="7F5A94DE" w14:textId="77777777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274" w:type="dxa"/>
          </w:tcPr>
          <w:p w14:paraId="510DF478" w14:textId="53CD696A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для пожилых людей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 души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14:paraId="0A51E519" w14:textId="77777777" w:rsidR="00C00208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месяц </w:t>
            </w:r>
          </w:p>
          <w:p w14:paraId="083ACFA7" w14:textId="02CE9E8B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(воскресенье)</w:t>
            </w:r>
          </w:p>
        </w:tc>
        <w:tc>
          <w:tcPr>
            <w:tcW w:w="1940" w:type="dxa"/>
          </w:tcPr>
          <w:p w14:paraId="533CEA98" w14:textId="4BA4DF49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6300BA82" w14:textId="0F16D47B" w:rsidR="00C00208" w:rsidRPr="00F6564A" w:rsidRDefault="00C00208" w:rsidP="00BE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Шершнева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З.Н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57F53" w:rsidRPr="00F6564A" w14:paraId="66AFEF9B" w14:textId="77777777" w:rsidTr="00751E9A">
        <w:tc>
          <w:tcPr>
            <w:tcW w:w="667" w:type="dxa"/>
          </w:tcPr>
          <w:p w14:paraId="74D2D5FC" w14:textId="394E8F6F" w:rsidR="00657F53" w:rsidRPr="00F6564A" w:rsidRDefault="00657F53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4" w:type="dxa"/>
          </w:tcPr>
          <w:p w14:paraId="57681F0E" w14:textId="39C6E4A4" w:rsidR="00657F53" w:rsidRPr="00F6564A" w:rsidRDefault="00657F53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ДТО ИЗО «Цветные фантазии»</w:t>
            </w:r>
          </w:p>
        </w:tc>
        <w:tc>
          <w:tcPr>
            <w:tcW w:w="3686" w:type="dxa"/>
          </w:tcPr>
          <w:p w14:paraId="45379BD9" w14:textId="77777777" w:rsidR="00657F53" w:rsidRDefault="00657F53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  <w:p w14:paraId="507C3553" w14:textId="1E3E4384" w:rsidR="00751E9A" w:rsidRPr="00F6564A" w:rsidRDefault="00751E9A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14:paraId="481697CE" w14:textId="55B0F3EC" w:rsidR="00657F53" w:rsidRPr="00F6564A" w:rsidRDefault="00657F53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25CA8DD5" w14:textId="008A7DD4" w:rsidR="00657F53" w:rsidRPr="00F6564A" w:rsidRDefault="00657F53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Шершнева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З.Н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57F53" w:rsidRPr="00F6564A" w14:paraId="566EAB05" w14:textId="77777777" w:rsidTr="00751E9A">
        <w:tc>
          <w:tcPr>
            <w:tcW w:w="667" w:type="dxa"/>
          </w:tcPr>
          <w:p w14:paraId="650BAEC5" w14:textId="15E17AA1" w:rsidR="00657F53" w:rsidRPr="00F6564A" w:rsidRDefault="00657F53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4" w:type="dxa"/>
          </w:tcPr>
          <w:p w14:paraId="7DC46F73" w14:textId="1B043A2D" w:rsidR="00657F53" w:rsidRDefault="00657F53" w:rsidP="00657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ДТО «Тик-ток Шекспира»</w:t>
            </w:r>
            <w:r w:rsidR="0075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3C98EE" w14:textId="405AD25E" w:rsidR="00751E9A" w:rsidRPr="00F6564A" w:rsidRDefault="00751E9A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BC3A261" w14:textId="39CDCD3A" w:rsidR="00657F53" w:rsidRPr="00F6564A" w:rsidRDefault="001B75CD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среда</w:t>
            </w:r>
          </w:p>
        </w:tc>
        <w:tc>
          <w:tcPr>
            <w:tcW w:w="1940" w:type="dxa"/>
          </w:tcPr>
          <w:p w14:paraId="6B391464" w14:textId="28C23E2F" w:rsidR="00657F53" w:rsidRPr="00F6564A" w:rsidRDefault="001B75CD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73" w:type="dxa"/>
          </w:tcPr>
          <w:p w14:paraId="07D0202A" w14:textId="0D746864" w:rsidR="00657F53" w:rsidRPr="00F6564A" w:rsidRDefault="00657F53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F53" w:rsidRPr="00F6564A" w14:paraId="265CD63A" w14:textId="77777777" w:rsidTr="00751E9A">
        <w:tc>
          <w:tcPr>
            <w:tcW w:w="667" w:type="dxa"/>
          </w:tcPr>
          <w:p w14:paraId="21DCB224" w14:textId="062A3C26" w:rsidR="00657F53" w:rsidRPr="00F6564A" w:rsidRDefault="00657F53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4" w:type="dxa"/>
          </w:tcPr>
          <w:p w14:paraId="06241BB2" w14:textId="77777777" w:rsidR="00657F53" w:rsidRDefault="00657F53" w:rsidP="00657F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ДТО «</w:t>
            </w:r>
            <w:proofErr w:type="spellStart"/>
            <w:r w:rsidRPr="00C00208">
              <w:rPr>
                <w:rFonts w:ascii="Times New Roman" w:eastAsia="Calibri" w:hAnsi="Times New Roman" w:cs="Times New Roman"/>
                <w:sz w:val="24"/>
                <w:szCs w:val="24"/>
              </w:rPr>
              <w:t>Артишки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00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</w:t>
            </w:r>
            <w:proofErr w:type="spellStart"/>
            <w:r w:rsidRPr="00C00208">
              <w:rPr>
                <w:rFonts w:ascii="Times New Roman" w:eastAsia="Calibri" w:hAnsi="Times New Roman" w:cs="Times New Roman"/>
                <w:sz w:val="24"/>
                <w:szCs w:val="24"/>
              </w:rPr>
              <w:t>4кл</w:t>
            </w:r>
            <w:proofErr w:type="spellEnd"/>
          </w:p>
          <w:p w14:paraId="2AAAD596" w14:textId="10EBD582" w:rsidR="00751E9A" w:rsidRPr="00F6564A" w:rsidRDefault="00751E9A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76D0B268" w14:textId="0EE22DAB" w:rsidR="00657F53" w:rsidRPr="00F6564A" w:rsidRDefault="00AE46A1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Среда- пятница</w:t>
            </w:r>
          </w:p>
        </w:tc>
        <w:tc>
          <w:tcPr>
            <w:tcW w:w="1940" w:type="dxa"/>
          </w:tcPr>
          <w:p w14:paraId="3F593498" w14:textId="1FAB6F86" w:rsidR="00657F53" w:rsidRPr="00F6564A" w:rsidRDefault="00AE46A1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373" w:type="dxa"/>
          </w:tcPr>
          <w:p w14:paraId="5C438BF3" w14:textId="5142FC8B" w:rsidR="00657F53" w:rsidRPr="00F6564A" w:rsidRDefault="00657F53" w:rsidP="00657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5CD" w:rsidRPr="00F6564A" w14:paraId="0BCBCD84" w14:textId="77777777" w:rsidTr="00751E9A">
        <w:tc>
          <w:tcPr>
            <w:tcW w:w="667" w:type="dxa"/>
          </w:tcPr>
          <w:p w14:paraId="17F24775" w14:textId="1D522020" w:rsidR="001B75CD" w:rsidRPr="00F6564A" w:rsidRDefault="001B75CD" w:rsidP="001B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4" w:type="dxa"/>
          </w:tcPr>
          <w:p w14:paraId="705B4493" w14:textId="77777777" w:rsidR="001B75CD" w:rsidRDefault="001B75CD" w:rsidP="001B7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ДТО </w:t>
            </w:r>
            <w:r w:rsidRPr="00C00208">
              <w:rPr>
                <w:rFonts w:ascii="Times New Roman" w:eastAsia="Calibri" w:hAnsi="Times New Roman" w:cs="Times New Roman"/>
                <w:sz w:val="24"/>
                <w:szCs w:val="24"/>
              </w:rPr>
              <w:t>«Золотые ручки»</w:t>
            </w:r>
          </w:p>
          <w:p w14:paraId="44AC0076" w14:textId="37C6A075" w:rsidR="00751E9A" w:rsidRPr="00F6564A" w:rsidRDefault="00751E9A" w:rsidP="001B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159A881C" w14:textId="70A29123" w:rsidR="001B75CD" w:rsidRPr="00F6564A" w:rsidRDefault="00751E9A" w:rsidP="001B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B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торник-четверг</w:t>
            </w:r>
          </w:p>
        </w:tc>
        <w:tc>
          <w:tcPr>
            <w:tcW w:w="1940" w:type="dxa"/>
          </w:tcPr>
          <w:p w14:paraId="64645A75" w14:textId="094F3CE2" w:rsidR="001B75CD" w:rsidRPr="00F6564A" w:rsidRDefault="001B75CD" w:rsidP="001B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73" w:type="dxa"/>
          </w:tcPr>
          <w:p w14:paraId="78EF34DC" w14:textId="2CB93309" w:rsidR="001B75CD" w:rsidRPr="00F6564A" w:rsidRDefault="001B75CD" w:rsidP="001B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5CD" w:rsidRPr="00F6564A" w14:paraId="4D50EAF0" w14:textId="77777777" w:rsidTr="00751E9A">
        <w:tc>
          <w:tcPr>
            <w:tcW w:w="667" w:type="dxa"/>
          </w:tcPr>
          <w:p w14:paraId="6935AEBC" w14:textId="2999AAB9" w:rsidR="001B75CD" w:rsidRDefault="00751E9A" w:rsidP="001B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4" w:type="dxa"/>
          </w:tcPr>
          <w:p w14:paraId="4B7D4E58" w14:textId="481C209C" w:rsidR="001B75CD" w:rsidRDefault="001B75CD" w:rsidP="001B7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ДТО «</w:t>
            </w:r>
            <w:r w:rsidRPr="00C00208">
              <w:rPr>
                <w:rFonts w:ascii="Times New Roman" w:eastAsia="Calibri" w:hAnsi="Times New Roman" w:cs="Times New Roman"/>
                <w:sz w:val="24"/>
                <w:szCs w:val="24"/>
              </w:rPr>
              <w:t>Бумажная фантазия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7987F9" w14:textId="77777777" w:rsidR="001B75CD" w:rsidRDefault="00751E9A" w:rsidP="001B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Среда- пятница</w:t>
            </w:r>
          </w:p>
          <w:p w14:paraId="21335CF6" w14:textId="5A29370F" w:rsidR="00751E9A" w:rsidRPr="00F6564A" w:rsidRDefault="00751E9A" w:rsidP="001B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14:paraId="4A821EC9" w14:textId="58209190" w:rsidR="001B75CD" w:rsidRPr="00F6564A" w:rsidRDefault="00BE6E22" w:rsidP="001B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373" w:type="dxa"/>
          </w:tcPr>
          <w:p w14:paraId="7CE3E18D" w14:textId="4105EF2F" w:rsidR="001B75CD" w:rsidRDefault="001B75CD" w:rsidP="001B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1E9A" w:rsidRPr="00F6564A" w14:paraId="05D1EF96" w14:textId="36E7BA13" w:rsidTr="00751E9A">
        <w:trPr>
          <w:trHeight w:val="412"/>
        </w:trPr>
        <w:tc>
          <w:tcPr>
            <w:tcW w:w="667" w:type="dxa"/>
          </w:tcPr>
          <w:p w14:paraId="50FF1E6E" w14:textId="2D0FDF26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4" w:type="dxa"/>
          </w:tcPr>
          <w:p w14:paraId="663F325B" w14:textId="238B8CCA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Киноклуб для детей «Волшебная страна»</w:t>
            </w:r>
          </w:p>
        </w:tc>
        <w:tc>
          <w:tcPr>
            <w:tcW w:w="3686" w:type="dxa"/>
          </w:tcPr>
          <w:p w14:paraId="24EBBB9C" w14:textId="3BA4E857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 (среда)</w:t>
            </w:r>
          </w:p>
        </w:tc>
        <w:tc>
          <w:tcPr>
            <w:tcW w:w="1940" w:type="dxa"/>
          </w:tcPr>
          <w:p w14:paraId="0289150F" w14:textId="40722BF8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5FF99B91" w14:textId="770DA52D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Володькина </w:t>
            </w:r>
            <w:proofErr w:type="gram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gramEnd"/>
          </w:p>
        </w:tc>
      </w:tr>
      <w:tr w:rsidR="00751E9A" w:rsidRPr="00F6564A" w14:paraId="4FEBE307" w14:textId="77777777" w:rsidTr="00751E9A">
        <w:trPr>
          <w:trHeight w:val="412"/>
        </w:trPr>
        <w:tc>
          <w:tcPr>
            <w:tcW w:w="667" w:type="dxa"/>
          </w:tcPr>
          <w:p w14:paraId="5C0DC674" w14:textId="54F082A7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4" w:type="dxa"/>
          </w:tcPr>
          <w:p w14:paraId="178329D5" w14:textId="6186B89D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Киноклуб для молодежи «Ровесник»</w:t>
            </w:r>
          </w:p>
        </w:tc>
        <w:tc>
          <w:tcPr>
            <w:tcW w:w="3686" w:type="dxa"/>
          </w:tcPr>
          <w:p w14:paraId="08655640" w14:textId="77777777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  <w:p w14:paraId="1DE8941E" w14:textId="32AA885A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0" w:type="dxa"/>
          </w:tcPr>
          <w:p w14:paraId="7E86FE2A" w14:textId="533DB9E3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1BD18519" w14:textId="02112777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Володькина </w:t>
            </w:r>
            <w:proofErr w:type="gram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gramEnd"/>
          </w:p>
        </w:tc>
      </w:tr>
      <w:tr w:rsidR="00751E9A" w:rsidRPr="00F6564A" w14:paraId="64737526" w14:textId="6E1F118F" w:rsidTr="00751E9A">
        <w:tc>
          <w:tcPr>
            <w:tcW w:w="667" w:type="dxa"/>
          </w:tcPr>
          <w:p w14:paraId="61E0F2CE" w14:textId="29D1364F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4" w:type="dxa"/>
          </w:tcPr>
          <w:p w14:paraId="7CFDCF7C" w14:textId="77777777" w:rsidR="00751E9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кружок «Овация»</w:t>
            </w:r>
          </w:p>
          <w:p w14:paraId="0DCFB436" w14:textId="43EE0768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74413A41" w14:textId="1D9EFB26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</w:t>
            </w:r>
          </w:p>
        </w:tc>
        <w:tc>
          <w:tcPr>
            <w:tcW w:w="1940" w:type="dxa"/>
          </w:tcPr>
          <w:p w14:paraId="0564CA20" w14:textId="7715AD87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06AAE081" w14:textId="15AF1440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Володькина Н.В.</w:t>
            </w:r>
          </w:p>
        </w:tc>
      </w:tr>
      <w:tr w:rsidR="00751E9A" w:rsidRPr="00F6564A" w14:paraId="7FEE4326" w14:textId="7784AA4C" w:rsidTr="00751E9A">
        <w:tc>
          <w:tcPr>
            <w:tcW w:w="667" w:type="dxa"/>
          </w:tcPr>
          <w:p w14:paraId="3C622D2A" w14:textId="5A1D2EEB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4" w:type="dxa"/>
          </w:tcPr>
          <w:p w14:paraId="1C9CC76E" w14:textId="77777777" w:rsidR="00751E9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худ. самодеятельности «Калейдоскоп»</w:t>
            </w:r>
          </w:p>
          <w:p w14:paraId="1D6B6F7D" w14:textId="5E164A59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DA0CFF9" w14:textId="182F1E63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</w:t>
            </w:r>
          </w:p>
        </w:tc>
        <w:tc>
          <w:tcPr>
            <w:tcW w:w="1940" w:type="dxa"/>
          </w:tcPr>
          <w:p w14:paraId="5D575AD2" w14:textId="62AD7E93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– 17:00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7B44228C" w14:textId="34DDB99A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Л.Я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E9A" w:rsidRPr="00F6564A" w14:paraId="62141976" w14:textId="094C065A" w:rsidTr="00751E9A">
        <w:tc>
          <w:tcPr>
            <w:tcW w:w="667" w:type="dxa"/>
          </w:tcPr>
          <w:p w14:paraId="72931764" w14:textId="2C9DCC62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4" w:type="dxa"/>
          </w:tcPr>
          <w:p w14:paraId="0FF54AA5" w14:textId="09609473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«Кураж»</w:t>
            </w:r>
          </w:p>
        </w:tc>
        <w:tc>
          <w:tcPr>
            <w:tcW w:w="3686" w:type="dxa"/>
          </w:tcPr>
          <w:p w14:paraId="503D6465" w14:textId="592BBDF7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</w:tc>
        <w:tc>
          <w:tcPr>
            <w:tcW w:w="1940" w:type="dxa"/>
          </w:tcPr>
          <w:p w14:paraId="5E416955" w14:textId="7E23A3CA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0E72B846" w14:textId="384F6E46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Клычникова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bookmarkEnd w:id="117"/>
      <w:tr w:rsidR="00751E9A" w:rsidRPr="00F6564A" w14:paraId="472E5023" w14:textId="2D832D5F" w:rsidTr="00751E9A">
        <w:tc>
          <w:tcPr>
            <w:tcW w:w="667" w:type="dxa"/>
          </w:tcPr>
          <w:p w14:paraId="603F769E" w14:textId="5A7F85B8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4" w:type="dxa"/>
          </w:tcPr>
          <w:p w14:paraId="36686577" w14:textId="77777777" w:rsidR="00751E9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66CE0" w14:textId="0D4D004B" w:rsidR="00AE46A1" w:rsidRPr="00AE46A1" w:rsidRDefault="00AE46A1" w:rsidP="00751E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д.Кусмень</w:t>
            </w:r>
          </w:p>
        </w:tc>
        <w:tc>
          <w:tcPr>
            <w:tcW w:w="3686" w:type="dxa"/>
          </w:tcPr>
          <w:p w14:paraId="5A7BD9A4" w14:textId="3A0FC4ED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14:paraId="5C59439D" w14:textId="64F8DBA9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6783D279" w14:textId="70B4D915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E9A" w:rsidRPr="00F6564A" w14:paraId="4BEBA134" w14:textId="284831A4" w:rsidTr="00751E9A">
        <w:tc>
          <w:tcPr>
            <w:tcW w:w="667" w:type="dxa"/>
          </w:tcPr>
          <w:p w14:paraId="3821C15F" w14:textId="5035AB66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_Hlk21663378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4" w:type="dxa"/>
          </w:tcPr>
          <w:p w14:paraId="02043CDF" w14:textId="36776915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Детское творческое объединение </w:t>
            </w:r>
            <w:r w:rsidR="001B6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ДПИ ИЗИ </w:t>
            </w:r>
            <w:r w:rsidRPr="00F6564A">
              <w:rPr>
                <w:rFonts w:ascii="Times New Roman" w:eastAsia="Calibri" w:hAnsi="Times New Roman" w:cs="Times New Roman"/>
                <w:sz w:val="24"/>
                <w:szCs w:val="24"/>
              </w:rPr>
              <w:t>«Радуга» (рисование)</w:t>
            </w:r>
          </w:p>
        </w:tc>
        <w:tc>
          <w:tcPr>
            <w:tcW w:w="3686" w:type="dxa"/>
          </w:tcPr>
          <w:p w14:paraId="349FB9FD" w14:textId="77777777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14:paraId="779FE4F1" w14:textId="6EAEF9A5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940" w:type="dxa"/>
          </w:tcPr>
          <w:p w14:paraId="49AC2DDF" w14:textId="77777777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  <w:p w14:paraId="4C1ED8A7" w14:textId="6D689276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566A6D30" w14:textId="5FC79986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Л.Я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E9A" w:rsidRPr="00F6564A" w14:paraId="48F3DE62" w14:textId="41463D1D" w:rsidTr="00751E9A">
        <w:tc>
          <w:tcPr>
            <w:tcW w:w="667" w:type="dxa"/>
          </w:tcPr>
          <w:p w14:paraId="29942EC5" w14:textId="5C405E2F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4" w:type="dxa"/>
          </w:tcPr>
          <w:p w14:paraId="34D2FE1B" w14:textId="07598FD0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«Веселые девчата»</w:t>
            </w:r>
          </w:p>
        </w:tc>
        <w:tc>
          <w:tcPr>
            <w:tcW w:w="3686" w:type="dxa"/>
          </w:tcPr>
          <w:p w14:paraId="11EEC1C8" w14:textId="77777777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Последний четверг </w:t>
            </w:r>
          </w:p>
          <w:p w14:paraId="2F6B7F89" w14:textId="0F8CD75F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месяца</w:t>
            </w:r>
          </w:p>
        </w:tc>
        <w:tc>
          <w:tcPr>
            <w:tcW w:w="1940" w:type="dxa"/>
          </w:tcPr>
          <w:p w14:paraId="4A087792" w14:textId="292F1674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14-16.00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41DFFCD9" w14:textId="0E7D29CC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Л.Я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bookmarkEnd w:id="121"/>
      <w:tr w:rsidR="00751E9A" w:rsidRPr="00F6564A" w14:paraId="6BBB43C0" w14:textId="6700BAC6" w:rsidTr="00751E9A">
        <w:tc>
          <w:tcPr>
            <w:tcW w:w="667" w:type="dxa"/>
          </w:tcPr>
          <w:p w14:paraId="4EA72F5D" w14:textId="15FE9F43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4" w:type="dxa"/>
          </w:tcPr>
          <w:p w14:paraId="7ED0F3D9" w14:textId="5489D4AC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F58209A" w14:textId="1B7437B5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14:paraId="1C6199B7" w14:textId="6AFA329A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14:paraId="6752BA20" w14:textId="79A5DC1D" w:rsidR="00751E9A" w:rsidRPr="00F6564A" w:rsidRDefault="00751E9A" w:rsidP="0075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18"/>
    </w:tbl>
    <w:p w14:paraId="1B8F406B" w14:textId="77777777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A705DC" w14:textId="77777777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2" w:name="_Hlk216633827"/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Укрепление материально-технической базы</w:t>
      </w: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bookmarkEnd w:id="122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Укрепление материально-технической базы отрасли культуры МКУК «Киикский КДЦ» остается важнейшим направлением деятельности культуры. Основными материальными ресурсами учреждений является оснащение техническим оборудованием и обеспеченность помещениями.</w:t>
      </w:r>
    </w:p>
    <w:p w14:paraId="5F98C394" w14:textId="0B0C5FF8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proofErr w:type="spellStart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1517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</w:t>
      </w:r>
      <w:proofErr w:type="spellEnd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выполнены работы (строительство, реконструкция, капремонт) на общую сумму </w:t>
      </w:r>
      <w:proofErr w:type="gramStart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&lt; </w:t>
      </w:r>
      <w:r w:rsidR="001517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proofErr w:type="gramEnd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&gt; тыс. руб., в т.ч. </w:t>
      </w:r>
      <w:proofErr w:type="gramStart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&lt; 0</w:t>
      </w:r>
      <w:proofErr w:type="gramEnd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&gt; тыс. руб. из </w:t>
      </w:r>
      <w:r w:rsidRPr="00F6564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местных</w:t>
      </w: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бюджетов:</w:t>
      </w:r>
    </w:p>
    <w:p w14:paraId="0293EBDF" w14:textId="77777777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2529"/>
        <w:gridCol w:w="4887"/>
        <w:gridCol w:w="1937"/>
        <w:gridCol w:w="2457"/>
      </w:tblGrid>
      <w:tr w:rsidR="00F6564A" w:rsidRPr="00F6564A" w14:paraId="5B495732" w14:textId="77777777" w:rsidTr="00D46478">
        <w:tc>
          <w:tcPr>
            <w:tcW w:w="2502" w:type="dxa"/>
          </w:tcPr>
          <w:p w14:paraId="7FCC7B16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Учреждение культуры</w:t>
            </w:r>
          </w:p>
          <w:p w14:paraId="629AFA39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(ЮРИДИЧЕСКОЕ лицо)</w:t>
            </w:r>
          </w:p>
        </w:tc>
        <w:tc>
          <w:tcPr>
            <w:tcW w:w="2529" w:type="dxa"/>
          </w:tcPr>
          <w:p w14:paraId="6E7E3798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Наименование отремонтированной сетевой ед. (объекта)</w:t>
            </w:r>
          </w:p>
        </w:tc>
        <w:tc>
          <w:tcPr>
            <w:tcW w:w="4887" w:type="dxa"/>
          </w:tcPr>
          <w:p w14:paraId="7B27A8B8" w14:textId="77777777" w:rsidR="00F6564A" w:rsidRPr="00F6564A" w:rsidRDefault="00F6564A" w:rsidP="00F6564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Выполнены работы (перечислить)</w:t>
            </w:r>
          </w:p>
        </w:tc>
        <w:tc>
          <w:tcPr>
            <w:tcW w:w="1937" w:type="dxa"/>
          </w:tcPr>
          <w:p w14:paraId="3B808744" w14:textId="77777777" w:rsidR="00F6564A" w:rsidRPr="00F6564A" w:rsidRDefault="00F6564A" w:rsidP="00F6564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Сумма, всего (тыс. руб.)</w:t>
            </w:r>
          </w:p>
        </w:tc>
        <w:tc>
          <w:tcPr>
            <w:tcW w:w="2457" w:type="dxa"/>
          </w:tcPr>
          <w:p w14:paraId="4CD20F3F" w14:textId="77777777" w:rsidR="00F6564A" w:rsidRPr="00F6564A" w:rsidRDefault="00F6564A" w:rsidP="00F6564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т.ч. из местного бюджета</w:t>
            </w:r>
          </w:p>
          <w:p w14:paraId="319FD208" w14:textId="77777777" w:rsidR="00F6564A" w:rsidRPr="00F6564A" w:rsidRDefault="00F6564A" w:rsidP="00F6564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(тыс. раб.)</w:t>
            </w:r>
          </w:p>
        </w:tc>
      </w:tr>
      <w:tr w:rsidR="00F6564A" w:rsidRPr="00F6564A" w14:paraId="309C272F" w14:textId="77777777" w:rsidTr="00D46478">
        <w:tc>
          <w:tcPr>
            <w:tcW w:w="14312" w:type="dxa"/>
            <w:gridSpan w:val="5"/>
          </w:tcPr>
          <w:p w14:paraId="27A2EE49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Приобретено</w:t>
            </w:r>
          </w:p>
        </w:tc>
      </w:tr>
      <w:tr w:rsidR="00F6564A" w:rsidRPr="00F6564A" w14:paraId="1FE09360" w14:textId="77777777" w:rsidTr="00D46478">
        <w:tc>
          <w:tcPr>
            <w:tcW w:w="2502" w:type="dxa"/>
          </w:tcPr>
          <w:p w14:paraId="7198068B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СДК с.Киик</w:t>
            </w:r>
          </w:p>
        </w:tc>
        <w:tc>
          <w:tcPr>
            <w:tcW w:w="7416" w:type="dxa"/>
            <w:gridSpan w:val="2"/>
          </w:tcPr>
          <w:p w14:paraId="704005D8" w14:textId="4C413ED8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7" w:type="dxa"/>
          </w:tcPr>
          <w:p w14:paraId="632D1957" w14:textId="0D83FD52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0,0</w:t>
            </w:r>
          </w:p>
        </w:tc>
        <w:tc>
          <w:tcPr>
            <w:tcW w:w="2457" w:type="dxa"/>
          </w:tcPr>
          <w:p w14:paraId="543211C5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564A" w:rsidRPr="00F6564A" w14:paraId="7DF80A5C" w14:textId="77777777" w:rsidTr="00D46478">
        <w:tc>
          <w:tcPr>
            <w:tcW w:w="14312" w:type="dxa"/>
            <w:gridSpan w:val="5"/>
          </w:tcPr>
          <w:p w14:paraId="0582976E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Требуется приобрести</w:t>
            </w:r>
          </w:p>
        </w:tc>
      </w:tr>
      <w:tr w:rsidR="00F6564A" w:rsidRPr="00F6564A" w14:paraId="66ADEC10" w14:textId="77777777" w:rsidTr="00D46478">
        <w:trPr>
          <w:trHeight w:val="335"/>
        </w:trPr>
        <w:tc>
          <w:tcPr>
            <w:tcW w:w="2502" w:type="dxa"/>
          </w:tcPr>
          <w:p w14:paraId="2FB25C7D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СДК с.Киик</w:t>
            </w:r>
          </w:p>
        </w:tc>
        <w:tc>
          <w:tcPr>
            <w:tcW w:w="7416" w:type="dxa"/>
            <w:gridSpan w:val="2"/>
          </w:tcPr>
          <w:p w14:paraId="689304FE" w14:textId="40E90F09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Звуковое оборудование (для улицы)</w:t>
            </w:r>
            <w:r w:rsidR="0015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-1 комплект</w:t>
            </w:r>
          </w:p>
        </w:tc>
        <w:tc>
          <w:tcPr>
            <w:tcW w:w="1937" w:type="dxa"/>
          </w:tcPr>
          <w:p w14:paraId="6B337F74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360000,0</w:t>
            </w:r>
          </w:p>
        </w:tc>
        <w:tc>
          <w:tcPr>
            <w:tcW w:w="2457" w:type="dxa"/>
          </w:tcPr>
          <w:p w14:paraId="31AD76A8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1795" w:rsidRPr="00F6564A" w14:paraId="2C362CB3" w14:textId="77777777" w:rsidTr="00D46478">
        <w:trPr>
          <w:trHeight w:val="335"/>
        </w:trPr>
        <w:tc>
          <w:tcPr>
            <w:tcW w:w="2502" w:type="dxa"/>
          </w:tcPr>
          <w:p w14:paraId="295ABDE5" w14:textId="77777777" w:rsidR="00151795" w:rsidRPr="00F6564A" w:rsidRDefault="00151795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6" w:type="dxa"/>
            <w:gridSpan w:val="2"/>
          </w:tcPr>
          <w:p w14:paraId="04BBFA9A" w14:textId="77777777" w:rsidR="00151795" w:rsidRDefault="00151795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Оргтехника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(ноутбук, принтер)</w:t>
            </w:r>
          </w:p>
          <w:p w14:paraId="1933B550" w14:textId="61FC62A9" w:rsidR="00151795" w:rsidRPr="00F6564A" w:rsidRDefault="00151795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7" w:type="dxa"/>
          </w:tcPr>
          <w:p w14:paraId="6FBF7D99" w14:textId="74F01740" w:rsidR="00151795" w:rsidRPr="00F6564A" w:rsidRDefault="00151795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120000,0</w:t>
            </w:r>
          </w:p>
        </w:tc>
        <w:tc>
          <w:tcPr>
            <w:tcW w:w="2457" w:type="dxa"/>
          </w:tcPr>
          <w:p w14:paraId="204257FC" w14:textId="77777777" w:rsidR="00151795" w:rsidRPr="00F6564A" w:rsidRDefault="00151795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564A" w:rsidRPr="00F6564A" w14:paraId="0E2B882C" w14:textId="77777777" w:rsidTr="00D46478">
        <w:tc>
          <w:tcPr>
            <w:tcW w:w="2502" w:type="dxa"/>
          </w:tcPr>
          <w:p w14:paraId="4066A0DA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23" w:name="_Hlk216633859"/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 д.Кусмень</w:t>
            </w:r>
          </w:p>
        </w:tc>
        <w:tc>
          <w:tcPr>
            <w:tcW w:w="7416" w:type="dxa"/>
            <w:gridSpan w:val="2"/>
          </w:tcPr>
          <w:p w14:paraId="3C359D64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Звуковое оборудование, </w:t>
            </w:r>
          </w:p>
        </w:tc>
        <w:tc>
          <w:tcPr>
            <w:tcW w:w="1937" w:type="dxa"/>
          </w:tcPr>
          <w:p w14:paraId="6FE3E921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130000,0</w:t>
            </w:r>
          </w:p>
        </w:tc>
        <w:tc>
          <w:tcPr>
            <w:tcW w:w="2457" w:type="dxa"/>
          </w:tcPr>
          <w:p w14:paraId="15739518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564A" w:rsidRPr="00F6564A" w14:paraId="198ADA9D" w14:textId="77777777" w:rsidTr="00D46478">
        <w:tc>
          <w:tcPr>
            <w:tcW w:w="2502" w:type="dxa"/>
          </w:tcPr>
          <w:p w14:paraId="3713BA48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6" w:type="dxa"/>
            <w:gridSpan w:val="2"/>
          </w:tcPr>
          <w:p w14:paraId="0ADE1BC6" w14:textId="230004C5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Оргтехника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(ноутбук, принтер)</w:t>
            </w:r>
          </w:p>
        </w:tc>
        <w:tc>
          <w:tcPr>
            <w:tcW w:w="1937" w:type="dxa"/>
          </w:tcPr>
          <w:p w14:paraId="05DC3694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120000,0</w:t>
            </w:r>
          </w:p>
        </w:tc>
        <w:tc>
          <w:tcPr>
            <w:tcW w:w="2457" w:type="dxa"/>
          </w:tcPr>
          <w:p w14:paraId="6C266F5B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564A" w:rsidRPr="00F6564A" w14:paraId="02CD3714" w14:textId="77777777" w:rsidTr="00D46478">
        <w:tc>
          <w:tcPr>
            <w:tcW w:w="2502" w:type="dxa"/>
          </w:tcPr>
          <w:p w14:paraId="7EF189E1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6" w:type="dxa"/>
            <w:gridSpan w:val="2"/>
          </w:tcPr>
          <w:p w14:paraId="13437C92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Видеонаблюдение </w:t>
            </w:r>
          </w:p>
        </w:tc>
        <w:tc>
          <w:tcPr>
            <w:tcW w:w="1937" w:type="dxa"/>
          </w:tcPr>
          <w:p w14:paraId="1F0E9C05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200000,0</w:t>
            </w:r>
          </w:p>
        </w:tc>
        <w:tc>
          <w:tcPr>
            <w:tcW w:w="2457" w:type="dxa"/>
          </w:tcPr>
          <w:p w14:paraId="0E844163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bookmarkEnd w:id="123"/>
    </w:tbl>
    <w:p w14:paraId="15C6B204" w14:textId="77777777" w:rsidR="00F6564A" w:rsidRPr="00F6564A" w:rsidRDefault="00F6564A" w:rsidP="00F6564A">
      <w:pPr>
        <w:keepNext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A7FC55" w14:textId="1089C1CA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 настоящий момент на капремонт учреждений культуры требуется &lt;1</w:t>
      </w:r>
      <w:r w:rsidR="00612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000000,</w:t>
      </w:r>
      <w:proofErr w:type="gramStart"/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00 &gt;</w:t>
      </w:r>
      <w:proofErr w:type="gramEnd"/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тыс. руб., в т.ч.:</w:t>
      </w:r>
    </w:p>
    <w:p w14:paraId="0187E7D4" w14:textId="77777777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387"/>
        <w:gridCol w:w="5812"/>
        <w:gridCol w:w="1559"/>
      </w:tblGrid>
      <w:tr w:rsidR="00F6564A" w:rsidRPr="00F6564A" w14:paraId="580C3958" w14:textId="77777777" w:rsidTr="00405922">
        <w:trPr>
          <w:trHeight w:val="665"/>
        </w:trPr>
        <w:tc>
          <w:tcPr>
            <w:tcW w:w="3554" w:type="dxa"/>
          </w:tcPr>
          <w:p w14:paraId="55D5642B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Учреждение культуры</w:t>
            </w:r>
          </w:p>
          <w:p w14:paraId="7670A047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(ЮРИДИЧЕСКОЕ лицо)</w:t>
            </w:r>
          </w:p>
        </w:tc>
        <w:tc>
          <w:tcPr>
            <w:tcW w:w="3387" w:type="dxa"/>
          </w:tcPr>
          <w:p w14:paraId="59C1A8A5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Наименование сетевой ед. (объекта)</w:t>
            </w:r>
          </w:p>
        </w:tc>
        <w:tc>
          <w:tcPr>
            <w:tcW w:w="5812" w:type="dxa"/>
          </w:tcPr>
          <w:p w14:paraId="756FAEA9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  <w:tc>
          <w:tcPr>
            <w:tcW w:w="1559" w:type="dxa"/>
          </w:tcPr>
          <w:p w14:paraId="588C78BD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Сумма,</w:t>
            </w:r>
          </w:p>
          <w:p w14:paraId="2000C181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  <w:r w:rsidRPr="00F6564A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F6564A" w:rsidRPr="00F6564A" w14:paraId="3DE89332" w14:textId="77777777" w:rsidTr="00405922">
        <w:trPr>
          <w:trHeight w:val="66"/>
        </w:trPr>
        <w:tc>
          <w:tcPr>
            <w:tcW w:w="3554" w:type="dxa"/>
            <w:vAlign w:val="center"/>
          </w:tcPr>
          <w:p w14:paraId="6800C9BF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МКУК «Киикский КДЦ»</w:t>
            </w:r>
          </w:p>
        </w:tc>
        <w:tc>
          <w:tcPr>
            <w:tcW w:w="3387" w:type="dxa"/>
            <w:vAlign w:val="center"/>
          </w:tcPr>
          <w:p w14:paraId="014889FE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56E29470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12" w:type="dxa"/>
          </w:tcPr>
          <w:p w14:paraId="16D7F951" w14:textId="7BD87028" w:rsid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Замена кровли</w:t>
            </w:r>
            <w:r w:rsidR="00405922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4BBBD1B2" w14:textId="77777777" w:rsidR="00405922" w:rsidRDefault="00405922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Косметический ремонт</w:t>
            </w:r>
          </w:p>
          <w:p w14:paraId="4D656B3F" w14:textId="24D8D4DF" w:rsidR="00AE46A1" w:rsidRPr="00F6564A" w:rsidRDefault="00AE46A1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Замена окон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4шт</w:t>
            </w:r>
            <w:proofErr w:type="spellEnd"/>
          </w:p>
        </w:tc>
        <w:tc>
          <w:tcPr>
            <w:tcW w:w="1559" w:type="dxa"/>
            <w:vAlign w:val="center"/>
          </w:tcPr>
          <w:p w14:paraId="46D03E08" w14:textId="66DB1617" w:rsidR="00F6564A" w:rsidRPr="00F6564A" w:rsidRDefault="00405922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  <w:r w:rsidR="00F6564A"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00000,00</w:t>
            </w:r>
          </w:p>
        </w:tc>
      </w:tr>
      <w:tr w:rsidR="00F6564A" w:rsidRPr="00F6564A" w14:paraId="72C3D604" w14:textId="77777777" w:rsidTr="00405922">
        <w:trPr>
          <w:trHeight w:val="66"/>
        </w:trPr>
        <w:tc>
          <w:tcPr>
            <w:tcW w:w="3554" w:type="dxa"/>
            <w:vAlign w:val="center"/>
          </w:tcPr>
          <w:p w14:paraId="1E63BA49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4" w:name="_Hlk216633918"/>
            <w:r w:rsidRPr="00F6564A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МКУК «Киикский КДЦ»</w:t>
            </w:r>
          </w:p>
        </w:tc>
        <w:tc>
          <w:tcPr>
            <w:tcW w:w="3387" w:type="dxa"/>
            <w:vAlign w:val="center"/>
          </w:tcPr>
          <w:p w14:paraId="72EE432E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5812" w:type="dxa"/>
          </w:tcPr>
          <w:p w14:paraId="3994328C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Замена кровли,</w:t>
            </w:r>
          </w:p>
          <w:p w14:paraId="05640200" w14:textId="6E20B51B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Косметический ремонт </w:t>
            </w:r>
            <w:r w:rsidR="00405922"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помещений ДО</w:t>
            </w:r>
            <w:r w:rsidR="00405922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д. Кусмень</w:t>
            </w: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отопление,</w:t>
            </w:r>
          </w:p>
          <w:p w14:paraId="68AD6502" w14:textId="3BE8A198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(Подвод водопровода. </w:t>
            </w:r>
            <w:r w:rsidR="00405922"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Канализация)</w:t>
            </w:r>
          </w:p>
        </w:tc>
        <w:tc>
          <w:tcPr>
            <w:tcW w:w="1559" w:type="dxa"/>
            <w:vAlign w:val="center"/>
          </w:tcPr>
          <w:p w14:paraId="5F08E19B" w14:textId="056AD66D" w:rsidR="00F6564A" w:rsidRPr="00F6564A" w:rsidRDefault="00612DD3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405922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F6564A"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00000,00</w:t>
            </w:r>
          </w:p>
        </w:tc>
      </w:tr>
      <w:bookmarkEnd w:id="124"/>
    </w:tbl>
    <w:p w14:paraId="5DF64812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37B4AD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Директор МКУК «Киикский КДЦ» З. Н. Шершнева</w:t>
      </w:r>
    </w:p>
    <w:p w14:paraId="5CF4D36D" w14:textId="77777777" w:rsidR="00285614" w:rsidRPr="00761B78" w:rsidRDefault="00285614" w:rsidP="00F6564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85614" w:rsidRPr="00761B78" w:rsidSect="00413E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2FF9"/>
    <w:multiLevelType w:val="multilevel"/>
    <w:tmpl w:val="486A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A136C"/>
    <w:multiLevelType w:val="hybridMultilevel"/>
    <w:tmpl w:val="6EAC34E4"/>
    <w:lvl w:ilvl="0" w:tplc="6F78BEE4">
      <w:start w:val="1"/>
      <w:numFmt w:val="decimal"/>
      <w:lvlText w:val="%1."/>
      <w:lvlJc w:val="left"/>
      <w:pPr>
        <w:ind w:left="840" w:hanging="360"/>
      </w:pPr>
      <w:rPr>
        <w:rFonts w:hint="default"/>
        <w:spacing w:val="0"/>
        <w:w w:val="96"/>
        <w:lang w:val="ru-RU" w:eastAsia="en-US" w:bidi="ar-SA"/>
      </w:rPr>
    </w:lvl>
    <w:lvl w:ilvl="1" w:tplc="B4582E5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B32896D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E86894E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A4EB3B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D600654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2B76D0F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6BFAC97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6E28922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5F262F"/>
    <w:multiLevelType w:val="hybridMultilevel"/>
    <w:tmpl w:val="08E23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232FA"/>
    <w:multiLevelType w:val="hybridMultilevel"/>
    <w:tmpl w:val="E7B24086"/>
    <w:lvl w:ilvl="0" w:tplc="39D290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3190"/>
    <w:multiLevelType w:val="hybridMultilevel"/>
    <w:tmpl w:val="4D88D4F8"/>
    <w:lvl w:ilvl="0" w:tplc="B256F9A8">
      <w:start w:val="1"/>
      <w:numFmt w:val="decimal"/>
      <w:lvlText w:val="%1."/>
      <w:lvlJc w:val="left"/>
      <w:pPr>
        <w:ind w:left="912" w:hanging="432"/>
      </w:pPr>
      <w:rPr>
        <w:rFonts w:hint="default"/>
        <w:spacing w:val="0"/>
        <w:w w:val="96"/>
        <w:lang w:val="ru-RU" w:eastAsia="en-US" w:bidi="ar-SA"/>
      </w:rPr>
    </w:lvl>
    <w:lvl w:ilvl="1" w:tplc="408808FC">
      <w:numFmt w:val="bullet"/>
      <w:lvlText w:val="•"/>
      <w:lvlJc w:val="left"/>
      <w:pPr>
        <w:ind w:left="1786" w:hanging="432"/>
      </w:pPr>
      <w:rPr>
        <w:rFonts w:hint="default"/>
        <w:lang w:val="ru-RU" w:eastAsia="en-US" w:bidi="ar-SA"/>
      </w:rPr>
    </w:lvl>
    <w:lvl w:ilvl="2" w:tplc="ED267DA0">
      <w:numFmt w:val="bullet"/>
      <w:lvlText w:val="•"/>
      <w:lvlJc w:val="left"/>
      <w:pPr>
        <w:ind w:left="2652" w:hanging="432"/>
      </w:pPr>
      <w:rPr>
        <w:rFonts w:hint="default"/>
        <w:lang w:val="ru-RU" w:eastAsia="en-US" w:bidi="ar-SA"/>
      </w:rPr>
    </w:lvl>
    <w:lvl w:ilvl="3" w:tplc="D4124C8C">
      <w:numFmt w:val="bullet"/>
      <w:lvlText w:val="•"/>
      <w:lvlJc w:val="left"/>
      <w:pPr>
        <w:ind w:left="3519" w:hanging="432"/>
      </w:pPr>
      <w:rPr>
        <w:rFonts w:hint="default"/>
        <w:lang w:val="ru-RU" w:eastAsia="en-US" w:bidi="ar-SA"/>
      </w:rPr>
    </w:lvl>
    <w:lvl w:ilvl="4" w:tplc="F3FA5702">
      <w:numFmt w:val="bullet"/>
      <w:lvlText w:val="•"/>
      <w:lvlJc w:val="left"/>
      <w:pPr>
        <w:ind w:left="4385" w:hanging="432"/>
      </w:pPr>
      <w:rPr>
        <w:rFonts w:hint="default"/>
        <w:lang w:val="ru-RU" w:eastAsia="en-US" w:bidi="ar-SA"/>
      </w:rPr>
    </w:lvl>
    <w:lvl w:ilvl="5" w:tplc="5860E71A">
      <w:numFmt w:val="bullet"/>
      <w:lvlText w:val="•"/>
      <w:lvlJc w:val="left"/>
      <w:pPr>
        <w:ind w:left="5252" w:hanging="432"/>
      </w:pPr>
      <w:rPr>
        <w:rFonts w:hint="default"/>
        <w:lang w:val="ru-RU" w:eastAsia="en-US" w:bidi="ar-SA"/>
      </w:rPr>
    </w:lvl>
    <w:lvl w:ilvl="6" w:tplc="7EB8C1BC">
      <w:numFmt w:val="bullet"/>
      <w:lvlText w:val="•"/>
      <w:lvlJc w:val="left"/>
      <w:pPr>
        <w:ind w:left="6118" w:hanging="432"/>
      </w:pPr>
      <w:rPr>
        <w:rFonts w:hint="default"/>
        <w:lang w:val="ru-RU" w:eastAsia="en-US" w:bidi="ar-SA"/>
      </w:rPr>
    </w:lvl>
    <w:lvl w:ilvl="7" w:tplc="EF72767C">
      <w:numFmt w:val="bullet"/>
      <w:lvlText w:val="•"/>
      <w:lvlJc w:val="left"/>
      <w:pPr>
        <w:ind w:left="6984" w:hanging="432"/>
      </w:pPr>
      <w:rPr>
        <w:rFonts w:hint="default"/>
        <w:lang w:val="ru-RU" w:eastAsia="en-US" w:bidi="ar-SA"/>
      </w:rPr>
    </w:lvl>
    <w:lvl w:ilvl="8" w:tplc="E54C1B7A">
      <w:numFmt w:val="bullet"/>
      <w:lvlText w:val="•"/>
      <w:lvlJc w:val="left"/>
      <w:pPr>
        <w:ind w:left="7851" w:hanging="432"/>
      </w:pPr>
      <w:rPr>
        <w:rFonts w:hint="default"/>
        <w:lang w:val="ru-RU" w:eastAsia="en-US" w:bidi="ar-SA"/>
      </w:rPr>
    </w:lvl>
  </w:abstractNum>
  <w:abstractNum w:abstractNumId="5" w15:restartNumberingAfterBreak="0">
    <w:nsid w:val="40D56CA8"/>
    <w:multiLevelType w:val="hybridMultilevel"/>
    <w:tmpl w:val="6A942D80"/>
    <w:lvl w:ilvl="0" w:tplc="01C8996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424B134">
      <w:numFmt w:val="bullet"/>
      <w:lvlText w:val=""/>
      <w:lvlJc w:val="left"/>
      <w:pPr>
        <w:ind w:left="16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57AFDAC">
      <w:numFmt w:val="bullet"/>
      <w:lvlText w:val="•"/>
      <w:lvlJc w:val="left"/>
      <w:pPr>
        <w:ind w:left="2522" w:hanging="361"/>
      </w:pPr>
      <w:rPr>
        <w:rFonts w:hint="default"/>
        <w:lang w:val="ru-RU" w:eastAsia="en-US" w:bidi="ar-SA"/>
      </w:rPr>
    </w:lvl>
    <w:lvl w:ilvl="3" w:tplc="630C46CA">
      <w:numFmt w:val="bullet"/>
      <w:lvlText w:val="•"/>
      <w:lvlJc w:val="left"/>
      <w:pPr>
        <w:ind w:left="3405" w:hanging="361"/>
      </w:pPr>
      <w:rPr>
        <w:rFonts w:hint="default"/>
        <w:lang w:val="ru-RU" w:eastAsia="en-US" w:bidi="ar-SA"/>
      </w:rPr>
    </w:lvl>
    <w:lvl w:ilvl="4" w:tplc="2BD4BE12">
      <w:numFmt w:val="bullet"/>
      <w:lvlText w:val="•"/>
      <w:lvlJc w:val="left"/>
      <w:pPr>
        <w:ind w:left="4288" w:hanging="361"/>
      </w:pPr>
      <w:rPr>
        <w:rFonts w:hint="default"/>
        <w:lang w:val="ru-RU" w:eastAsia="en-US" w:bidi="ar-SA"/>
      </w:rPr>
    </w:lvl>
    <w:lvl w:ilvl="5" w:tplc="63C4D4FE">
      <w:numFmt w:val="bullet"/>
      <w:lvlText w:val="•"/>
      <w:lvlJc w:val="left"/>
      <w:pPr>
        <w:ind w:left="5170" w:hanging="361"/>
      </w:pPr>
      <w:rPr>
        <w:rFonts w:hint="default"/>
        <w:lang w:val="ru-RU" w:eastAsia="en-US" w:bidi="ar-SA"/>
      </w:rPr>
    </w:lvl>
    <w:lvl w:ilvl="6" w:tplc="BBFAF3E6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7" w:tplc="59380F76">
      <w:numFmt w:val="bullet"/>
      <w:lvlText w:val="•"/>
      <w:lvlJc w:val="left"/>
      <w:pPr>
        <w:ind w:left="6936" w:hanging="361"/>
      </w:pPr>
      <w:rPr>
        <w:rFonts w:hint="default"/>
        <w:lang w:val="ru-RU" w:eastAsia="en-US" w:bidi="ar-SA"/>
      </w:rPr>
    </w:lvl>
    <w:lvl w:ilvl="8" w:tplc="A52E4520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0E94118"/>
    <w:multiLevelType w:val="hybridMultilevel"/>
    <w:tmpl w:val="CDFE06B6"/>
    <w:lvl w:ilvl="0" w:tplc="C4AA238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9D04418E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D6C084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3" w:tplc="2924C11C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 w:tplc="E020E3E8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5" w:tplc="C49AD2EC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23027A8C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  <w:lvl w:ilvl="7" w:tplc="C1D2090A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0D5AAE26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2C770D4"/>
    <w:multiLevelType w:val="hybridMultilevel"/>
    <w:tmpl w:val="78782046"/>
    <w:lvl w:ilvl="0" w:tplc="8A16E98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33C32A2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DE5C217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D6C2601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AB6B9D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1FC4E4E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B54CA91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56AB30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5F45A5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5753343"/>
    <w:multiLevelType w:val="multilevel"/>
    <w:tmpl w:val="C31C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D64BC"/>
    <w:multiLevelType w:val="multilevel"/>
    <w:tmpl w:val="9FE4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D36D0E"/>
    <w:multiLevelType w:val="multilevel"/>
    <w:tmpl w:val="EA0C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AC40D0"/>
    <w:multiLevelType w:val="hybridMultilevel"/>
    <w:tmpl w:val="5718B404"/>
    <w:lvl w:ilvl="0" w:tplc="9F92160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6A5C4C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A5A9A3A">
      <w:numFmt w:val="bullet"/>
      <w:lvlText w:val="•"/>
      <w:lvlJc w:val="left"/>
      <w:pPr>
        <w:ind w:left="1640" w:hanging="361"/>
      </w:pPr>
      <w:rPr>
        <w:rFonts w:hint="default"/>
        <w:lang w:val="ru-RU" w:eastAsia="en-US" w:bidi="ar-SA"/>
      </w:rPr>
    </w:lvl>
    <w:lvl w:ilvl="3" w:tplc="2A72CBD4">
      <w:numFmt w:val="bullet"/>
      <w:lvlText w:val="•"/>
      <w:lvlJc w:val="left"/>
      <w:pPr>
        <w:ind w:left="2633" w:hanging="361"/>
      </w:pPr>
      <w:rPr>
        <w:rFonts w:hint="default"/>
        <w:lang w:val="ru-RU" w:eastAsia="en-US" w:bidi="ar-SA"/>
      </w:rPr>
    </w:lvl>
    <w:lvl w:ilvl="4" w:tplc="27F43CCC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5" w:tplc="C68EB5F8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6" w:tplc="648CE1B8">
      <w:numFmt w:val="bullet"/>
      <w:lvlText w:val="•"/>
      <w:lvlJc w:val="left"/>
      <w:pPr>
        <w:ind w:left="5612" w:hanging="361"/>
      </w:pPr>
      <w:rPr>
        <w:rFonts w:hint="default"/>
        <w:lang w:val="ru-RU" w:eastAsia="en-US" w:bidi="ar-SA"/>
      </w:rPr>
    </w:lvl>
    <w:lvl w:ilvl="7" w:tplc="09F09AA8">
      <w:numFmt w:val="bullet"/>
      <w:lvlText w:val="•"/>
      <w:lvlJc w:val="left"/>
      <w:pPr>
        <w:ind w:left="6605" w:hanging="361"/>
      </w:pPr>
      <w:rPr>
        <w:rFonts w:hint="default"/>
        <w:lang w:val="ru-RU" w:eastAsia="en-US" w:bidi="ar-SA"/>
      </w:rPr>
    </w:lvl>
    <w:lvl w:ilvl="8" w:tplc="8FC0549A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66730F5C"/>
    <w:multiLevelType w:val="multilevel"/>
    <w:tmpl w:val="CF30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3038B"/>
    <w:multiLevelType w:val="hybridMultilevel"/>
    <w:tmpl w:val="3D00827E"/>
    <w:lvl w:ilvl="0" w:tplc="A934BD6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DC1EF79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0CE71B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E22AE88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1C82F8E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4C90A3B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FC14125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A5D4525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7890D19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8DD349D"/>
    <w:multiLevelType w:val="hybridMultilevel"/>
    <w:tmpl w:val="6B7E3FFC"/>
    <w:lvl w:ilvl="0" w:tplc="1DCED068">
      <w:start w:val="1"/>
      <w:numFmt w:val="decimal"/>
      <w:lvlText w:val="%1."/>
      <w:lvlJc w:val="left"/>
      <w:pPr>
        <w:ind w:left="91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624F4D6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FE6E00">
      <w:numFmt w:val="bullet"/>
      <w:lvlText w:val="•"/>
      <w:lvlJc w:val="left"/>
      <w:pPr>
        <w:ind w:left="1640" w:hanging="361"/>
      </w:pPr>
      <w:rPr>
        <w:rFonts w:hint="default"/>
        <w:lang w:val="ru-RU" w:eastAsia="en-US" w:bidi="ar-SA"/>
      </w:rPr>
    </w:lvl>
    <w:lvl w:ilvl="3" w:tplc="957E66D6">
      <w:numFmt w:val="bullet"/>
      <w:lvlText w:val="•"/>
      <w:lvlJc w:val="left"/>
      <w:pPr>
        <w:ind w:left="2633" w:hanging="361"/>
      </w:pPr>
      <w:rPr>
        <w:rFonts w:hint="default"/>
        <w:lang w:val="ru-RU" w:eastAsia="en-US" w:bidi="ar-SA"/>
      </w:rPr>
    </w:lvl>
    <w:lvl w:ilvl="4" w:tplc="A4A26244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5" w:tplc="4D343260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6" w:tplc="E65CDEBC">
      <w:numFmt w:val="bullet"/>
      <w:lvlText w:val="•"/>
      <w:lvlJc w:val="left"/>
      <w:pPr>
        <w:ind w:left="5612" w:hanging="361"/>
      </w:pPr>
      <w:rPr>
        <w:rFonts w:hint="default"/>
        <w:lang w:val="ru-RU" w:eastAsia="en-US" w:bidi="ar-SA"/>
      </w:rPr>
    </w:lvl>
    <w:lvl w:ilvl="7" w:tplc="5EF2C224">
      <w:numFmt w:val="bullet"/>
      <w:lvlText w:val="•"/>
      <w:lvlJc w:val="left"/>
      <w:pPr>
        <w:ind w:left="6605" w:hanging="361"/>
      </w:pPr>
      <w:rPr>
        <w:rFonts w:hint="default"/>
        <w:lang w:val="ru-RU" w:eastAsia="en-US" w:bidi="ar-SA"/>
      </w:rPr>
    </w:lvl>
    <w:lvl w:ilvl="8" w:tplc="768E9720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73030C6F"/>
    <w:multiLevelType w:val="multilevel"/>
    <w:tmpl w:val="7000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E6626"/>
    <w:multiLevelType w:val="multilevel"/>
    <w:tmpl w:val="2C00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33D9B"/>
    <w:multiLevelType w:val="hybridMultilevel"/>
    <w:tmpl w:val="3A32D852"/>
    <w:lvl w:ilvl="0" w:tplc="7298B060">
      <w:start w:val="1"/>
      <w:numFmt w:val="decimal"/>
      <w:lvlText w:val="%1."/>
      <w:lvlJc w:val="left"/>
      <w:pPr>
        <w:ind w:left="6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B105240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2D001D0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080865DC">
      <w:numFmt w:val="bullet"/>
      <w:lvlText w:val="•"/>
      <w:lvlJc w:val="left"/>
      <w:pPr>
        <w:ind w:left="2563" w:hanging="361"/>
      </w:pPr>
      <w:rPr>
        <w:rFonts w:hint="default"/>
        <w:lang w:val="ru-RU" w:eastAsia="en-US" w:bidi="ar-SA"/>
      </w:rPr>
    </w:lvl>
    <w:lvl w:ilvl="4" w:tplc="1E10B652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5" w:tplc="D83AACC2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6" w:tplc="31C0FC6E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7" w:tplc="CF5A54E8">
      <w:numFmt w:val="bullet"/>
      <w:lvlText w:val="•"/>
      <w:lvlJc w:val="left"/>
      <w:pPr>
        <w:ind w:left="6575" w:hanging="361"/>
      </w:pPr>
      <w:rPr>
        <w:rFonts w:hint="default"/>
        <w:lang w:val="ru-RU" w:eastAsia="en-US" w:bidi="ar-SA"/>
      </w:rPr>
    </w:lvl>
    <w:lvl w:ilvl="8" w:tplc="CD4C846A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C51735E"/>
    <w:multiLevelType w:val="hybridMultilevel"/>
    <w:tmpl w:val="6A2232B8"/>
    <w:lvl w:ilvl="0" w:tplc="3B5481D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D06706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D220E30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3" w:tplc="A59E3834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 w:tplc="76D43C08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5" w:tplc="7CDA5A3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D55849FC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  <w:lvl w:ilvl="7" w:tplc="B29242E2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62EC5C14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E654C0F"/>
    <w:multiLevelType w:val="hybridMultilevel"/>
    <w:tmpl w:val="44524AB6"/>
    <w:lvl w:ilvl="0" w:tplc="B66CD95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6501AB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01902AE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B3B2391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4832202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21E0D5C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D0A271D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4C5CC3E2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BEC2E8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 w16cid:durableId="458185459">
    <w:abstractNumId w:val="19"/>
  </w:num>
  <w:num w:numId="2" w16cid:durableId="1612396513">
    <w:abstractNumId w:val="7"/>
  </w:num>
  <w:num w:numId="3" w16cid:durableId="889925051">
    <w:abstractNumId w:val="13"/>
  </w:num>
  <w:num w:numId="4" w16cid:durableId="445853968">
    <w:abstractNumId w:val="6"/>
  </w:num>
  <w:num w:numId="5" w16cid:durableId="1249582995">
    <w:abstractNumId w:val="14"/>
  </w:num>
  <w:num w:numId="6" w16cid:durableId="1983147344">
    <w:abstractNumId w:val="1"/>
  </w:num>
  <w:num w:numId="7" w16cid:durableId="294873768">
    <w:abstractNumId w:val="17"/>
  </w:num>
  <w:num w:numId="8" w16cid:durableId="1160997235">
    <w:abstractNumId w:val="18"/>
  </w:num>
  <w:num w:numId="9" w16cid:durableId="835536503">
    <w:abstractNumId w:val="11"/>
  </w:num>
  <w:num w:numId="10" w16cid:durableId="292833988">
    <w:abstractNumId w:val="5"/>
  </w:num>
  <w:num w:numId="11" w16cid:durableId="1951088462">
    <w:abstractNumId w:val="4"/>
  </w:num>
  <w:num w:numId="12" w16cid:durableId="1708605167">
    <w:abstractNumId w:val="10"/>
  </w:num>
  <w:num w:numId="13" w16cid:durableId="119881218">
    <w:abstractNumId w:val="2"/>
  </w:num>
  <w:num w:numId="14" w16cid:durableId="1185287262">
    <w:abstractNumId w:val="3"/>
  </w:num>
  <w:num w:numId="15" w16cid:durableId="364016184">
    <w:abstractNumId w:val="12"/>
  </w:num>
  <w:num w:numId="16" w16cid:durableId="560558970">
    <w:abstractNumId w:val="16"/>
  </w:num>
  <w:num w:numId="17" w16cid:durableId="754596642">
    <w:abstractNumId w:val="8"/>
  </w:num>
  <w:num w:numId="18" w16cid:durableId="259878975">
    <w:abstractNumId w:val="15"/>
  </w:num>
  <w:num w:numId="19" w16cid:durableId="2002584272">
    <w:abstractNumId w:val="9"/>
  </w:num>
  <w:num w:numId="20" w16cid:durableId="150995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E0"/>
    <w:rsid w:val="00002354"/>
    <w:rsid w:val="00005730"/>
    <w:rsid w:val="00007E03"/>
    <w:rsid w:val="0001581F"/>
    <w:rsid w:val="000205D8"/>
    <w:rsid w:val="000259FE"/>
    <w:rsid w:val="00027F4A"/>
    <w:rsid w:val="00033709"/>
    <w:rsid w:val="0003475F"/>
    <w:rsid w:val="00035009"/>
    <w:rsid w:val="00035AD7"/>
    <w:rsid w:val="00037CAE"/>
    <w:rsid w:val="000423B4"/>
    <w:rsid w:val="0004263A"/>
    <w:rsid w:val="00045872"/>
    <w:rsid w:val="00047774"/>
    <w:rsid w:val="000601FC"/>
    <w:rsid w:val="000653F3"/>
    <w:rsid w:val="00066F3E"/>
    <w:rsid w:val="00076290"/>
    <w:rsid w:val="000771BD"/>
    <w:rsid w:val="00080F17"/>
    <w:rsid w:val="00097828"/>
    <w:rsid w:val="000A46C7"/>
    <w:rsid w:val="000B3228"/>
    <w:rsid w:val="000B6137"/>
    <w:rsid w:val="000C1110"/>
    <w:rsid w:val="000C3F66"/>
    <w:rsid w:val="000D0787"/>
    <w:rsid w:val="000E1C1B"/>
    <w:rsid w:val="000E54EF"/>
    <w:rsid w:val="000F2CA2"/>
    <w:rsid w:val="000F4B14"/>
    <w:rsid w:val="000F5BAB"/>
    <w:rsid w:val="001103C4"/>
    <w:rsid w:val="001152D9"/>
    <w:rsid w:val="00123A46"/>
    <w:rsid w:val="00133334"/>
    <w:rsid w:val="00133EF7"/>
    <w:rsid w:val="001417C4"/>
    <w:rsid w:val="00143B11"/>
    <w:rsid w:val="00143CBA"/>
    <w:rsid w:val="00146014"/>
    <w:rsid w:val="00151795"/>
    <w:rsid w:val="00151BBC"/>
    <w:rsid w:val="001545D1"/>
    <w:rsid w:val="00156EF9"/>
    <w:rsid w:val="001641A9"/>
    <w:rsid w:val="00176B00"/>
    <w:rsid w:val="001770B2"/>
    <w:rsid w:val="0018154F"/>
    <w:rsid w:val="0018262B"/>
    <w:rsid w:val="001838BA"/>
    <w:rsid w:val="00192E43"/>
    <w:rsid w:val="00194126"/>
    <w:rsid w:val="001A5309"/>
    <w:rsid w:val="001A7D3A"/>
    <w:rsid w:val="001A7E34"/>
    <w:rsid w:val="001B2B82"/>
    <w:rsid w:val="001B6F1B"/>
    <w:rsid w:val="001B75CD"/>
    <w:rsid w:val="001C0D45"/>
    <w:rsid w:val="001C3276"/>
    <w:rsid w:val="001C41F5"/>
    <w:rsid w:val="001E24ED"/>
    <w:rsid w:val="001E4505"/>
    <w:rsid w:val="001E550D"/>
    <w:rsid w:val="001F1A68"/>
    <w:rsid w:val="001F66E5"/>
    <w:rsid w:val="0020324A"/>
    <w:rsid w:val="002040DE"/>
    <w:rsid w:val="00213951"/>
    <w:rsid w:val="0021621B"/>
    <w:rsid w:val="00223C2D"/>
    <w:rsid w:val="00232557"/>
    <w:rsid w:val="00240C99"/>
    <w:rsid w:val="00246186"/>
    <w:rsid w:val="00251FB4"/>
    <w:rsid w:val="002625CA"/>
    <w:rsid w:val="002639AC"/>
    <w:rsid w:val="00263CDB"/>
    <w:rsid w:val="00264DEB"/>
    <w:rsid w:val="0027437A"/>
    <w:rsid w:val="002829F7"/>
    <w:rsid w:val="00285614"/>
    <w:rsid w:val="0029538F"/>
    <w:rsid w:val="00295C2D"/>
    <w:rsid w:val="002A1B36"/>
    <w:rsid w:val="002A1FF7"/>
    <w:rsid w:val="002A5CBB"/>
    <w:rsid w:val="002A68AE"/>
    <w:rsid w:val="002B044C"/>
    <w:rsid w:val="002D4CE7"/>
    <w:rsid w:val="002E033C"/>
    <w:rsid w:val="002E1B12"/>
    <w:rsid w:val="002E2577"/>
    <w:rsid w:val="002E3E4D"/>
    <w:rsid w:val="002E6C1E"/>
    <w:rsid w:val="002F362F"/>
    <w:rsid w:val="00307295"/>
    <w:rsid w:val="00310081"/>
    <w:rsid w:val="003147D1"/>
    <w:rsid w:val="00321DB0"/>
    <w:rsid w:val="0032208A"/>
    <w:rsid w:val="00335013"/>
    <w:rsid w:val="00342451"/>
    <w:rsid w:val="00342DD8"/>
    <w:rsid w:val="00344986"/>
    <w:rsid w:val="003453E5"/>
    <w:rsid w:val="003476C5"/>
    <w:rsid w:val="00350C7E"/>
    <w:rsid w:val="00364926"/>
    <w:rsid w:val="00373EDE"/>
    <w:rsid w:val="00383076"/>
    <w:rsid w:val="003908C8"/>
    <w:rsid w:val="003B0B7C"/>
    <w:rsid w:val="003B1249"/>
    <w:rsid w:val="003B189C"/>
    <w:rsid w:val="003B7590"/>
    <w:rsid w:val="003C2915"/>
    <w:rsid w:val="003C5454"/>
    <w:rsid w:val="003D2255"/>
    <w:rsid w:val="003D6E64"/>
    <w:rsid w:val="003E0363"/>
    <w:rsid w:val="003E4290"/>
    <w:rsid w:val="0040047D"/>
    <w:rsid w:val="00400ACE"/>
    <w:rsid w:val="0040116D"/>
    <w:rsid w:val="00405724"/>
    <w:rsid w:val="00405922"/>
    <w:rsid w:val="00413E94"/>
    <w:rsid w:val="004149DA"/>
    <w:rsid w:val="004157EA"/>
    <w:rsid w:val="0041660D"/>
    <w:rsid w:val="00423D3A"/>
    <w:rsid w:val="004342CB"/>
    <w:rsid w:val="0044226D"/>
    <w:rsid w:val="00450198"/>
    <w:rsid w:val="004516F4"/>
    <w:rsid w:val="0045415D"/>
    <w:rsid w:val="00457390"/>
    <w:rsid w:val="00462E52"/>
    <w:rsid w:val="00464AA5"/>
    <w:rsid w:val="00466B46"/>
    <w:rsid w:val="004730C8"/>
    <w:rsid w:val="004765BD"/>
    <w:rsid w:val="00477924"/>
    <w:rsid w:val="00480190"/>
    <w:rsid w:val="0048478F"/>
    <w:rsid w:val="00484BB9"/>
    <w:rsid w:val="004975E0"/>
    <w:rsid w:val="00497839"/>
    <w:rsid w:val="00497DE8"/>
    <w:rsid w:val="004A1248"/>
    <w:rsid w:val="004A520E"/>
    <w:rsid w:val="004A66E9"/>
    <w:rsid w:val="004B1148"/>
    <w:rsid w:val="004C5165"/>
    <w:rsid w:val="004D7BCC"/>
    <w:rsid w:val="004E0F96"/>
    <w:rsid w:val="004E1842"/>
    <w:rsid w:val="004E2149"/>
    <w:rsid w:val="005034C6"/>
    <w:rsid w:val="00503FDA"/>
    <w:rsid w:val="005046F7"/>
    <w:rsid w:val="005047B9"/>
    <w:rsid w:val="0050558B"/>
    <w:rsid w:val="0050773F"/>
    <w:rsid w:val="005240B5"/>
    <w:rsid w:val="00534000"/>
    <w:rsid w:val="00545212"/>
    <w:rsid w:val="005573E1"/>
    <w:rsid w:val="00561EAB"/>
    <w:rsid w:val="005653E8"/>
    <w:rsid w:val="00572C52"/>
    <w:rsid w:val="00583653"/>
    <w:rsid w:val="005843D1"/>
    <w:rsid w:val="005870F7"/>
    <w:rsid w:val="005877B7"/>
    <w:rsid w:val="00596226"/>
    <w:rsid w:val="005973BE"/>
    <w:rsid w:val="005A3FD4"/>
    <w:rsid w:val="005A487C"/>
    <w:rsid w:val="005A5EDE"/>
    <w:rsid w:val="005C3240"/>
    <w:rsid w:val="005D01AD"/>
    <w:rsid w:val="005D53BF"/>
    <w:rsid w:val="005E3F47"/>
    <w:rsid w:val="005F2D54"/>
    <w:rsid w:val="005F760F"/>
    <w:rsid w:val="00600A71"/>
    <w:rsid w:val="00601E4D"/>
    <w:rsid w:val="00604E48"/>
    <w:rsid w:val="0061061D"/>
    <w:rsid w:val="006126D3"/>
    <w:rsid w:val="00612DD3"/>
    <w:rsid w:val="0061730C"/>
    <w:rsid w:val="006177A1"/>
    <w:rsid w:val="00617B5E"/>
    <w:rsid w:val="00622034"/>
    <w:rsid w:val="00625B91"/>
    <w:rsid w:val="006271C7"/>
    <w:rsid w:val="00644363"/>
    <w:rsid w:val="00644DAC"/>
    <w:rsid w:val="0065107B"/>
    <w:rsid w:val="00654682"/>
    <w:rsid w:val="00655328"/>
    <w:rsid w:val="00657F53"/>
    <w:rsid w:val="006648F7"/>
    <w:rsid w:val="00674084"/>
    <w:rsid w:val="006767F4"/>
    <w:rsid w:val="00694011"/>
    <w:rsid w:val="00697DE2"/>
    <w:rsid w:val="006A4266"/>
    <w:rsid w:val="006A7674"/>
    <w:rsid w:val="006B0880"/>
    <w:rsid w:val="006B3EE8"/>
    <w:rsid w:val="006B4626"/>
    <w:rsid w:val="006C6737"/>
    <w:rsid w:val="006D3E22"/>
    <w:rsid w:val="006E319D"/>
    <w:rsid w:val="006E3ACD"/>
    <w:rsid w:val="00702E6C"/>
    <w:rsid w:val="007073D8"/>
    <w:rsid w:val="00715A97"/>
    <w:rsid w:val="00716027"/>
    <w:rsid w:val="007174B0"/>
    <w:rsid w:val="00724823"/>
    <w:rsid w:val="00725755"/>
    <w:rsid w:val="00733837"/>
    <w:rsid w:val="00737138"/>
    <w:rsid w:val="00737222"/>
    <w:rsid w:val="00741972"/>
    <w:rsid w:val="00750D95"/>
    <w:rsid w:val="00751E9A"/>
    <w:rsid w:val="00752DF0"/>
    <w:rsid w:val="00752F69"/>
    <w:rsid w:val="007540FD"/>
    <w:rsid w:val="0075678F"/>
    <w:rsid w:val="00761B78"/>
    <w:rsid w:val="00762D76"/>
    <w:rsid w:val="00762E86"/>
    <w:rsid w:val="0077296D"/>
    <w:rsid w:val="00773427"/>
    <w:rsid w:val="00774850"/>
    <w:rsid w:val="0078445F"/>
    <w:rsid w:val="0079533D"/>
    <w:rsid w:val="007B6834"/>
    <w:rsid w:val="007C35CE"/>
    <w:rsid w:val="007D1C5B"/>
    <w:rsid w:val="007D34E0"/>
    <w:rsid w:val="007F360B"/>
    <w:rsid w:val="007F7AD6"/>
    <w:rsid w:val="00800B13"/>
    <w:rsid w:val="00803205"/>
    <w:rsid w:val="00803637"/>
    <w:rsid w:val="0080467F"/>
    <w:rsid w:val="0080609C"/>
    <w:rsid w:val="00817459"/>
    <w:rsid w:val="00822ACE"/>
    <w:rsid w:val="008242C8"/>
    <w:rsid w:val="0082744F"/>
    <w:rsid w:val="0083382C"/>
    <w:rsid w:val="00837298"/>
    <w:rsid w:val="00845AED"/>
    <w:rsid w:val="00854A8B"/>
    <w:rsid w:val="0085693B"/>
    <w:rsid w:val="008600E6"/>
    <w:rsid w:val="00865742"/>
    <w:rsid w:val="008702AC"/>
    <w:rsid w:val="00874850"/>
    <w:rsid w:val="00874B47"/>
    <w:rsid w:val="00880DD0"/>
    <w:rsid w:val="00883BF6"/>
    <w:rsid w:val="00887446"/>
    <w:rsid w:val="00892987"/>
    <w:rsid w:val="008935C2"/>
    <w:rsid w:val="008A3327"/>
    <w:rsid w:val="008A512D"/>
    <w:rsid w:val="008A6A6B"/>
    <w:rsid w:val="008C4A99"/>
    <w:rsid w:val="008C53AD"/>
    <w:rsid w:val="008E7F1A"/>
    <w:rsid w:val="008F2DAF"/>
    <w:rsid w:val="008F5F69"/>
    <w:rsid w:val="009052F7"/>
    <w:rsid w:val="00914E1E"/>
    <w:rsid w:val="009216F5"/>
    <w:rsid w:val="00923228"/>
    <w:rsid w:val="00926A58"/>
    <w:rsid w:val="009277EC"/>
    <w:rsid w:val="00935B85"/>
    <w:rsid w:val="009377D6"/>
    <w:rsid w:val="00940751"/>
    <w:rsid w:val="00951963"/>
    <w:rsid w:val="00953B67"/>
    <w:rsid w:val="009625CD"/>
    <w:rsid w:val="00967421"/>
    <w:rsid w:val="00982310"/>
    <w:rsid w:val="00982B20"/>
    <w:rsid w:val="0098726F"/>
    <w:rsid w:val="009878B8"/>
    <w:rsid w:val="009953CA"/>
    <w:rsid w:val="009B37B5"/>
    <w:rsid w:val="009B43E7"/>
    <w:rsid w:val="009C5A95"/>
    <w:rsid w:val="009D1C50"/>
    <w:rsid w:val="009D4317"/>
    <w:rsid w:val="009F6387"/>
    <w:rsid w:val="00A03FCD"/>
    <w:rsid w:val="00A04ABC"/>
    <w:rsid w:val="00A053A4"/>
    <w:rsid w:val="00A3599B"/>
    <w:rsid w:val="00A3672E"/>
    <w:rsid w:val="00A36E06"/>
    <w:rsid w:val="00A47BF9"/>
    <w:rsid w:val="00A608F8"/>
    <w:rsid w:val="00A70E98"/>
    <w:rsid w:val="00A73018"/>
    <w:rsid w:val="00A76320"/>
    <w:rsid w:val="00A82A49"/>
    <w:rsid w:val="00A842C5"/>
    <w:rsid w:val="00A86ED4"/>
    <w:rsid w:val="00A90BC2"/>
    <w:rsid w:val="00A9102E"/>
    <w:rsid w:val="00A94D0F"/>
    <w:rsid w:val="00AA1541"/>
    <w:rsid w:val="00AB12CD"/>
    <w:rsid w:val="00AB4C51"/>
    <w:rsid w:val="00AB4DBB"/>
    <w:rsid w:val="00AC6AE6"/>
    <w:rsid w:val="00AC7791"/>
    <w:rsid w:val="00AD0E83"/>
    <w:rsid w:val="00AD3088"/>
    <w:rsid w:val="00AD76D8"/>
    <w:rsid w:val="00AE07D8"/>
    <w:rsid w:val="00AE35A4"/>
    <w:rsid w:val="00AE46A1"/>
    <w:rsid w:val="00AE7064"/>
    <w:rsid w:val="00AF62C6"/>
    <w:rsid w:val="00B01BE6"/>
    <w:rsid w:val="00B033D8"/>
    <w:rsid w:val="00B03E6B"/>
    <w:rsid w:val="00B06825"/>
    <w:rsid w:val="00B12D10"/>
    <w:rsid w:val="00B15204"/>
    <w:rsid w:val="00B20329"/>
    <w:rsid w:val="00B21850"/>
    <w:rsid w:val="00B314A7"/>
    <w:rsid w:val="00B40191"/>
    <w:rsid w:val="00B42828"/>
    <w:rsid w:val="00B473B3"/>
    <w:rsid w:val="00B47A8B"/>
    <w:rsid w:val="00B548A1"/>
    <w:rsid w:val="00B63F16"/>
    <w:rsid w:val="00B66327"/>
    <w:rsid w:val="00B67035"/>
    <w:rsid w:val="00B71B10"/>
    <w:rsid w:val="00B76D04"/>
    <w:rsid w:val="00B774B5"/>
    <w:rsid w:val="00B82190"/>
    <w:rsid w:val="00B82E7B"/>
    <w:rsid w:val="00B90497"/>
    <w:rsid w:val="00B926C9"/>
    <w:rsid w:val="00B9517E"/>
    <w:rsid w:val="00B953CA"/>
    <w:rsid w:val="00B9588B"/>
    <w:rsid w:val="00BB203B"/>
    <w:rsid w:val="00BB29EF"/>
    <w:rsid w:val="00BC23CF"/>
    <w:rsid w:val="00BC24DA"/>
    <w:rsid w:val="00BC4A24"/>
    <w:rsid w:val="00BD26E4"/>
    <w:rsid w:val="00BE09A4"/>
    <w:rsid w:val="00BE0BC7"/>
    <w:rsid w:val="00BE3A17"/>
    <w:rsid w:val="00BE6E22"/>
    <w:rsid w:val="00BF6042"/>
    <w:rsid w:val="00BF7262"/>
    <w:rsid w:val="00BF7391"/>
    <w:rsid w:val="00C00208"/>
    <w:rsid w:val="00C0282D"/>
    <w:rsid w:val="00C06503"/>
    <w:rsid w:val="00C06828"/>
    <w:rsid w:val="00C0692C"/>
    <w:rsid w:val="00C10CD8"/>
    <w:rsid w:val="00C15A56"/>
    <w:rsid w:val="00C21141"/>
    <w:rsid w:val="00C217AA"/>
    <w:rsid w:val="00C26CED"/>
    <w:rsid w:val="00C31FE0"/>
    <w:rsid w:val="00C35E8B"/>
    <w:rsid w:val="00C45A11"/>
    <w:rsid w:val="00C46670"/>
    <w:rsid w:val="00C53362"/>
    <w:rsid w:val="00C552CD"/>
    <w:rsid w:val="00C5536C"/>
    <w:rsid w:val="00C61B41"/>
    <w:rsid w:val="00C63993"/>
    <w:rsid w:val="00C6786C"/>
    <w:rsid w:val="00C7477D"/>
    <w:rsid w:val="00C83B40"/>
    <w:rsid w:val="00C945AE"/>
    <w:rsid w:val="00C97F37"/>
    <w:rsid w:val="00CA0A30"/>
    <w:rsid w:val="00CB2A91"/>
    <w:rsid w:val="00CB2FFA"/>
    <w:rsid w:val="00CB33B3"/>
    <w:rsid w:val="00CB520C"/>
    <w:rsid w:val="00CD0F9E"/>
    <w:rsid w:val="00CD415A"/>
    <w:rsid w:val="00CD5786"/>
    <w:rsid w:val="00CE0030"/>
    <w:rsid w:val="00CE331F"/>
    <w:rsid w:val="00CE7CFF"/>
    <w:rsid w:val="00CF24B8"/>
    <w:rsid w:val="00D04019"/>
    <w:rsid w:val="00D1694A"/>
    <w:rsid w:val="00D16A18"/>
    <w:rsid w:val="00D206ED"/>
    <w:rsid w:val="00D333A4"/>
    <w:rsid w:val="00D364AC"/>
    <w:rsid w:val="00D37889"/>
    <w:rsid w:val="00D37CA8"/>
    <w:rsid w:val="00D40824"/>
    <w:rsid w:val="00D40945"/>
    <w:rsid w:val="00D45863"/>
    <w:rsid w:val="00D46478"/>
    <w:rsid w:val="00D50E08"/>
    <w:rsid w:val="00D52574"/>
    <w:rsid w:val="00D541B1"/>
    <w:rsid w:val="00D55101"/>
    <w:rsid w:val="00D57C4E"/>
    <w:rsid w:val="00D664CD"/>
    <w:rsid w:val="00D81DE5"/>
    <w:rsid w:val="00D84ADC"/>
    <w:rsid w:val="00D84B3C"/>
    <w:rsid w:val="00D87E91"/>
    <w:rsid w:val="00D87FCE"/>
    <w:rsid w:val="00D92F38"/>
    <w:rsid w:val="00D94F66"/>
    <w:rsid w:val="00DA64C3"/>
    <w:rsid w:val="00DB0663"/>
    <w:rsid w:val="00DB090E"/>
    <w:rsid w:val="00DB0B54"/>
    <w:rsid w:val="00DB4324"/>
    <w:rsid w:val="00DB7DC5"/>
    <w:rsid w:val="00DC09C3"/>
    <w:rsid w:val="00DC5198"/>
    <w:rsid w:val="00DD1FC9"/>
    <w:rsid w:val="00DD5717"/>
    <w:rsid w:val="00DD74C3"/>
    <w:rsid w:val="00DE5A8B"/>
    <w:rsid w:val="00DE6560"/>
    <w:rsid w:val="00DE7875"/>
    <w:rsid w:val="00DF4D09"/>
    <w:rsid w:val="00DF7624"/>
    <w:rsid w:val="00E0355F"/>
    <w:rsid w:val="00E0617F"/>
    <w:rsid w:val="00E06ED9"/>
    <w:rsid w:val="00E10594"/>
    <w:rsid w:val="00E1182F"/>
    <w:rsid w:val="00E14841"/>
    <w:rsid w:val="00E24C33"/>
    <w:rsid w:val="00E25CFB"/>
    <w:rsid w:val="00E3388D"/>
    <w:rsid w:val="00E344C9"/>
    <w:rsid w:val="00E3682E"/>
    <w:rsid w:val="00E4149D"/>
    <w:rsid w:val="00E51CC2"/>
    <w:rsid w:val="00E54BD7"/>
    <w:rsid w:val="00E55327"/>
    <w:rsid w:val="00E565EA"/>
    <w:rsid w:val="00E61606"/>
    <w:rsid w:val="00E624C2"/>
    <w:rsid w:val="00E62E7E"/>
    <w:rsid w:val="00E64B6E"/>
    <w:rsid w:val="00E66A79"/>
    <w:rsid w:val="00E72EF9"/>
    <w:rsid w:val="00E771CC"/>
    <w:rsid w:val="00E77953"/>
    <w:rsid w:val="00E8268A"/>
    <w:rsid w:val="00E83533"/>
    <w:rsid w:val="00E87BE3"/>
    <w:rsid w:val="00E904C4"/>
    <w:rsid w:val="00E92CE3"/>
    <w:rsid w:val="00E96083"/>
    <w:rsid w:val="00E97191"/>
    <w:rsid w:val="00EC226A"/>
    <w:rsid w:val="00EC32DC"/>
    <w:rsid w:val="00EC454A"/>
    <w:rsid w:val="00ED1BFE"/>
    <w:rsid w:val="00ED268E"/>
    <w:rsid w:val="00ED5A1A"/>
    <w:rsid w:val="00ED7525"/>
    <w:rsid w:val="00EE37F0"/>
    <w:rsid w:val="00EE6544"/>
    <w:rsid w:val="00F006D0"/>
    <w:rsid w:val="00F01AFC"/>
    <w:rsid w:val="00F01FDD"/>
    <w:rsid w:val="00F07CA6"/>
    <w:rsid w:val="00F20F86"/>
    <w:rsid w:val="00F221DE"/>
    <w:rsid w:val="00F226B0"/>
    <w:rsid w:val="00F44BE0"/>
    <w:rsid w:val="00F57F3F"/>
    <w:rsid w:val="00F6564A"/>
    <w:rsid w:val="00F7128C"/>
    <w:rsid w:val="00F76D48"/>
    <w:rsid w:val="00F864C5"/>
    <w:rsid w:val="00F91D0F"/>
    <w:rsid w:val="00F93A7B"/>
    <w:rsid w:val="00F96211"/>
    <w:rsid w:val="00F97C7F"/>
    <w:rsid w:val="00FA1198"/>
    <w:rsid w:val="00FA1D2F"/>
    <w:rsid w:val="00FA2056"/>
    <w:rsid w:val="00FB7C9B"/>
    <w:rsid w:val="00FC2D47"/>
    <w:rsid w:val="00FC4F48"/>
    <w:rsid w:val="00FC591E"/>
    <w:rsid w:val="00FD30F6"/>
    <w:rsid w:val="00FD4E4A"/>
    <w:rsid w:val="00FE00EA"/>
    <w:rsid w:val="00FE0FEB"/>
    <w:rsid w:val="00FE20E0"/>
    <w:rsid w:val="00FE50F3"/>
    <w:rsid w:val="00FF084D"/>
    <w:rsid w:val="00FF2FF3"/>
    <w:rsid w:val="00FF3FC1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C35F"/>
  <w15:chartTrackingRefBased/>
  <w15:docId w15:val="{6C0AE3AA-0F72-40C9-AC70-6ED5524B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3205"/>
    <w:rPr>
      <w:b/>
      <w:bCs/>
    </w:rPr>
  </w:style>
  <w:style w:type="paragraph" w:styleId="a4">
    <w:name w:val="Normal (Web)"/>
    <w:basedOn w:val="a"/>
    <w:uiPriority w:val="99"/>
    <w:semiHidden/>
    <w:unhideWhenUsed/>
    <w:rsid w:val="0080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803205"/>
    <w:rPr>
      <w:color w:val="0000FF"/>
      <w:u w:val="single"/>
    </w:rPr>
  </w:style>
  <w:style w:type="character" w:styleId="a6">
    <w:name w:val="Emphasis"/>
    <w:basedOn w:val="a0"/>
    <w:uiPriority w:val="20"/>
    <w:qFormat/>
    <w:rsid w:val="00725755"/>
    <w:rPr>
      <w:i/>
      <w:iCs/>
    </w:rPr>
  </w:style>
  <w:style w:type="table" w:customStyle="1" w:styleId="1">
    <w:name w:val="Сетка таблицы1"/>
    <w:basedOn w:val="a1"/>
    <w:next w:val="a7"/>
    <w:uiPriority w:val="59"/>
    <w:rsid w:val="00EE654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EE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F6564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87485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71BD"/>
    <w:rPr>
      <w:color w:val="954F72" w:themeColor="followedHyperlink"/>
      <w:u w:val="single"/>
    </w:rPr>
  </w:style>
  <w:style w:type="paragraph" w:customStyle="1" w:styleId="futurismarkdown-listitem">
    <w:name w:val="futurismarkdown-listitem"/>
    <w:basedOn w:val="a"/>
    <w:rsid w:val="00F9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slist-itemhulxp">
    <w:name w:val="styles_list-item__hulxp"/>
    <w:basedOn w:val="a"/>
    <w:rsid w:val="0061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vsemirnyy-den-nl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bliogid.ru/archive/pisateli/o-pisatelyakh/539-barto-agniya-lvovna?highlight=WyJcdTA0MzFcdTA0MzBcdTA0NDBcdTA0NDJcdTA0M2UiXQ==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negir" TargetMode="Externa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s://my-calend.ru/holidays/den-risovaniya-na-asfal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-calend.ru/holidays/den-dostoe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7499-F8E6-4A4B-94F8-A3E876E4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32</Pages>
  <Words>7384</Words>
  <Characters>42093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2025-04-16T02:07:00Z</cp:lastPrinted>
  <dcterms:created xsi:type="dcterms:W3CDTF">2024-07-31T04:00:00Z</dcterms:created>
  <dcterms:modified xsi:type="dcterms:W3CDTF">2026-01-03T16:01:00Z</dcterms:modified>
</cp:coreProperties>
</file>