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600" w:type="dxa"/>
        <w:tblInd w:w="6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</w:tblGrid>
      <w:tr w:rsidR="00256C5E" w:rsidTr="00A8343E">
        <w:tc>
          <w:tcPr>
            <w:tcW w:w="3600" w:type="dxa"/>
          </w:tcPr>
          <w:p w:rsidR="00256C5E" w:rsidRDefault="00256C5E" w:rsidP="00097EC4">
            <w:pPr>
              <w:rPr>
                <w:b/>
                <w:sz w:val="20"/>
                <w:szCs w:val="20"/>
              </w:rPr>
            </w:pPr>
          </w:p>
        </w:tc>
      </w:tr>
    </w:tbl>
    <w:p w:rsidR="00256C5E" w:rsidRPr="00621702" w:rsidRDefault="00256C5E" w:rsidP="00256C5E">
      <w:pPr>
        <w:pBdr>
          <w:bottom w:val="single" w:sz="12" w:space="1" w:color="auto"/>
        </w:pBdr>
        <w:jc w:val="center"/>
        <w:rPr>
          <w:b/>
        </w:rPr>
      </w:pPr>
      <w:r w:rsidRPr="00621702">
        <w:rPr>
          <w:b/>
        </w:rPr>
        <w:t>Договор №________</w:t>
      </w:r>
    </w:p>
    <w:p w:rsidR="00256C5E" w:rsidRPr="00621702" w:rsidRDefault="00256C5E" w:rsidP="00256C5E">
      <w:pPr>
        <w:pBdr>
          <w:bottom w:val="single" w:sz="12" w:space="1" w:color="auto"/>
        </w:pBdr>
        <w:jc w:val="center"/>
        <w:rPr>
          <w:b/>
        </w:rPr>
      </w:pPr>
      <w:r w:rsidRPr="00621702">
        <w:rPr>
          <w:b/>
        </w:rPr>
        <w:t xml:space="preserve"> на оказание культурно-досуговой услуги в клубном формировании</w:t>
      </w:r>
    </w:p>
    <w:p w:rsidR="00256C5E" w:rsidRPr="00621702" w:rsidRDefault="00256C5E" w:rsidP="00256C5E">
      <w:pPr>
        <w:pBdr>
          <w:bottom w:val="single" w:sz="12" w:space="1" w:color="auto"/>
        </w:pBdr>
        <w:jc w:val="both"/>
        <w:rPr>
          <w:b/>
        </w:rPr>
      </w:pPr>
      <w:r w:rsidRPr="00621702">
        <w:rPr>
          <w:b/>
        </w:rPr>
        <w:t xml:space="preserve">                                                                               </w:t>
      </w:r>
    </w:p>
    <w:p w:rsidR="00256C5E" w:rsidRPr="00621702" w:rsidRDefault="00256C5E" w:rsidP="00256C5E">
      <w:pPr>
        <w:jc w:val="both"/>
        <w:rPr>
          <w:vertAlign w:val="superscript"/>
        </w:rPr>
      </w:pPr>
      <w:r w:rsidRPr="00621702">
        <w:rPr>
          <w:vertAlign w:val="superscript"/>
        </w:rPr>
        <w:t xml:space="preserve">                                                                                                                         (название клубного формирования)</w:t>
      </w:r>
    </w:p>
    <w:p w:rsidR="00256C5E" w:rsidRPr="00621702" w:rsidRDefault="00621702" w:rsidP="00256C5E">
      <w:pPr>
        <w:jc w:val="both"/>
      </w:pPr>
      <w:r w:rsidRPr="00621702">
        <w:t xml:space="preserve"> с. Киик</w:t>
      </w:r>
      <w:r w:rsidR="00256C5E" w:rsidRPr="00621702">
        <w:t xml:space="preserve">                                                                                                                    </w:t>
      </w:r>
      <w:r w:rsidRPr="00621702">
        <w:t xml:space="preserve">                          </w:t>
      </w:r>
      <w:proofErr w:type="gramStart"/>
      <w:r w:rsidRPr="00621702">
        <w:t xml:space="preserve">  </w:t>
      </w:r>
      <w:r w:rsidR="00256C5E" w:rsidRPr="00621702">
        <w:t xml:space="preserve"> «</w:t>
      </w:r>
      <w:proofErr w:type="gramEnd"/>
      <w:r w:rsidR="00256C5E" w:rsidRPr="00621702">
        <w:t>____»____________20___г.</w:t>
      </w:r>
    </w:p>
    <w:p w:rsidR="00256C5E" w:rsidRPr="00621702" w:rsidRDefault="00256C5E" w:rsidP="00256C5E">
      <w:pPr>
        <w:jc w:val="both"/>
      </w:pPr>
      <w:r w:rsidRPr="00621702">
        <w:t xml:space="preserve"> </w:t>
      </w:r>
      <w:r w:rsidR="00621702" w:rsidRPr="00621702">
        <w:t xml:space="preserve">          </w:t>
      </w:r>
    </w:p>
    <w:p w:rsidR="00256C5E" w:rsidRPr="00621702" w:rsidRDefault="00621702" w:rsidP="00256C5E">
      <w:pPr>
        <w:jc w:val="both"/>
      </w:pPr>
      <w:r w:rsidRPr="00621702">
        <w:t xml:space="preserve">     Муниципальное казён</w:t>
      </w:r>
      <w:r w:rsidR="00256C5E" w:rsidRPr="00621702">
        <w:t>ное учреждение культуры «</w:t>
      </w:r>
      <w:r w:rsidRPr="00621702">
        <w:t>Киикский культурно-досуговый центр</w:t>
      </w:r>
      <w:r w:rsidR="00256C5E" w:rsidRPr="00621702">
        <w:t>»</w:t>
      </w:r>
      <w:r w:rsidRPr="00621702">
        <w:t xml:space="preserve"> (МКУК «Киикский КДЦ»)</w:t>
      </w:r>
      <w:r w:rsidR="00256C5E" w:rsidRPr="00621702">
        <w:t xml:space="preserve">, именуемое в дальнейшем «Исполнитель», в лице директора </w:t>
      </w:r>
      <w:r w:rsidRPr="00621702">
        <w:t>Зинаиды Николаевны Шершневой</w:t>
      </w:r>
      <w:r w:rsidR="00256C5E" w:rsidRPr="00621702">
        <w:t>, действующ</w:t>
      </w:r>
      <w:r w:rsidRPr="00621702">
        <w:t>ей</w:t>
      </w:r>
      <w:r w:rsidR="00256C5E" w:rsidRPr="00621702">
        <w:t xml:space="preserve"> на основании Устава, с одной </w:t>
      </w:r>
      <w:proofErr w:type="gramStart"/>
      <w:r w:rsidR="00256C5E" w:rsidRPr="00621702">
        <w:t>стороны  и</w:t>
      </w:r>
      <w:proofErr w:type="gramEnd"/>
      <w:r w:rsidR="00256C5E" w:rsidRPr="00621702">
        <w:t xml:space="preserve"> </w:t>
      </w:r>
      <w:r w:rsidRPr="00621702">
        <w:t>____________________________________________________________________</w:t>
      </w:r>
    </w:p>
    <w:p w:rsidR="00621702" w:rsidRPr="00621702" w:rsidRDefault="00256C5E" w:rsidP="00621702">
      <w:pPr>
        <w:jc w:val="center"/>
      </w:pPr>
      <w:r w:rsidRPr="00621702">
        <w:t>_________________________________________________</w:t>
      </w:r>
      <w:proofErr w:type="gramStart"/>
      <w:r w:rsidRPr="00621702">
        <w:t>_</w:t>
      </w:r>
      <w:r w:rsidR="00621702" w:rsidRPr="00621702">
        <w:rPr>
          <w:vertAlign w:val="superscript"/>
        </w:rPr>
        <w:t>(</w:t>
      </w:r>
      <w:proofErr w:type="gramEnd"/>
      <w:r w:rsidR="00621702" w:rsidRPr="00621702">
        <w:rPr>
          <w:vertAlign w:val="superscript"/>
        </w:rPr>
        <w:t>ФИО родителя (законного представителя) несовершеннолетнего)</w:t>
      </w:r>
      <w:r w:rsidRPr="00621702">
        <w:t>________________</w:t>
      </w:r>
      <w:r w:rsidR="00621702" w:rsidRPr="00621702">
        <w:t>__,</w:t>
      </w:r>
    </w:p>
    <w:p w:rsidR="00256C5E" w:rsidRPr="00621702" w:rsidRDefault="00621702" w:rsidP="00256C5E">
      <w:pPr>
        <w:jc w:val="both"/>
      </w:pPr>
      <w:r w:rsidRPr="00621702">
        <w:t>далее «Заказчик», являющийся</w:t>
      </w:r>
      <w:r w:rsidR="00256C5E" w:rsidRPr="00621702">
        <w:rPr>
          <w:vertAlign w:val="superscript"/>
        </w:rPr>
        <w:t xml:space="preserve"> </w:t>
      </w:r>
      <w:r w:rsidR="00256C5E" w:rsidRPr="00621702">
        <w:t>законным представителем Потребителя услуг, действующего в интересах_________________________________</w:t>
      </w:r>
    </w:p>
    <w:p w:rsidR="00256C5E" w:rsidRPr="00621702" w:rsidRDefault="00256C5E" w:rsidP="00256C5E">
      <w:pPr>
        <w:jc w:val="both"/>
      </w:pPr>
      <w:r w:rsidRPr="00621702">
        <w:t>____________________________________________________________</w:t>
      </w:r>
      <w:proofErr w:type="gramStart"/>
      <w:r w:rsidRPr="00621702">
        <w:t>_,  далее</w:t>
      </w:r>
      <w:proofErr w:type="gramEnd"/>
      <w:r w:rsidRPr="00621702">
        <w:t xml:space="preserve"> «Ребенок» с другой стороны, совместно именуемые «Стороны» заключили настоящий договор, далее «Договор» о нижеследующем:</w:t>
      </w:r>
    </w:p>
    <w:p w:rsidR="00503F26" w:rsidRPr="00621702" w:rsidRDefault="00503F26" w:rsidP="00256C5E">
      <w:pPr>
        <w:jc w:val="center"/>
        <w:rPr>
          <w:b/>
        </w:rPr>
      </w:pPr>
    </w:p>
    <w:p w:rsidR="00256C5E" w:rsidRPr="00621702" w:rsidRDefault="00256C5E" w:rsidP="00256C5E">
      <w:pPr>
        <w:jc w:val="center"/>
        <w:rPr>
          <w:b/>
        </w:rPr>
      </w:pPr>
      <w:r w:rsidRPr="00621702">
        <w:rPr>
          <w:b/>
        </w:rPr>
        <w:t>1. Предмет Договора.</w:t>
      </w:r>
    </w:p>
    <w:p w:rsidR="00E53B84" w:rsidRDefault="00256C5E" w:rsidP="00621702">
      <w:r w:rsidRPr="00621702">
        <w:t xml:space="preserve">1.1 Исполнитель, на основании письменного заявления Заказчика, принял обязательства перед Заказчиком по оказанию, в интересах Ребенка, </w:t>
      </w:r>
      <w:r w:rsidR="00E53B84">
        <w:t xml:space="preserve">культурно-досуговой услуги </w:t>
      </w:r>
    </w:p>
    <w:p w:rsidR="00E53B84" w:rsidRDefault="00E53B84" w:rsidP="00E53B84">
      <w:pPr>
        <w:shd w:val="clear" w:color="auto" w:fill="FFFFFF"/>
        <w:tabs>
          <w:tab w:val="left" w:pos="1134"/>
        </w:tabs>
        <w:ind w:firstLine="284"/>
        <w:jc w:val="both"/>
      </w:pPr>
      <w:r w:rsidRPr="00E53B84">
        <w:t xml:space="preserve"> Наименование группы, которой определено в следующей таблицы:</w:t>
      </w:r>
    </w:p>
    <w:p w:rsidR="00CA5A70" w:rsidRPr="00E53B84" w:rsidRDefault="00CA5A70" w:rsidP="00E53B84">
      <w:pPr>
        <w:shd w:val="clear" w:color="auto" w:fill="FFFFFF"/>
        <w:tabs>
          <w:tab w:val="left" w:pos="1134"/>
        </w:tabs>
        <w:ind w:firstLine="284"/>
        <w:jc w:val="both"/>
      </w:pPr>
    </w:p>
    <w:tbl>
      <w:tblPr>
        <w:tblW w:w="45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1"/>
        <w:gridCol w:w="4954"/>
      </w:tblGrid>
      <w:tr w:rsidR="00E53B84" w:rsidRPr="00E53B84" w:rsidTr="00E53B84">
        <w:trPr>
          <w:jc w:val="center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84" w:rsidRPr="00E53B84" w:rsidRDefault="00E53B84" w:rsidP="00E53B84">
            <w:pPr>
              <w:tabs>
                <w:tab w:val="left" w:pos="1134"/>
              </w:tabs>
              <w:ind w:firstLine="284"/>
              <w:jc w:val="center"/>
            </w:pPr>
            <w:r w:rsidRPr="00E53B84">
              <w:t>Ф.И.О. Руководителя (полностью)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84" w:rsidRPr="00E53B84" w:rsidRDefault="00E53B84" w:rsidP="00E53B84">
            <w:pPr>
              <w:tabs>
                <w:tab w:val="left" w:pos="1134"/>
              </w:tabs>
              <w:ind w:firstLine="284"/>
              <w:jc w:val="center"/>
            </w:pPr>
            <w:r w:rsidRPr="00E53B84">
              <w:t xml:space="preserve">Наименование секции </w:t>
            </w:r>
          </w:p>
          <w:p w:rsidR="00E53B84" w:rsidRPr="00E53B84" w:rsidRDefault="00E53B84" w:rsidP="00E53B84">
            <w:pPr>
              <w:tabs>
                <w:tab w:val="left" w:pos="1134"/>
              </w:tabs>
              <w:ind w:firstLine="284"/>
              <w:jc w:val="center"/>
            </w:pPr>
            <w:r w:rsidRPr="00E53B84">
              <w:t>(студии, кружка, группы, подгруппы)</w:t>
            </w:r>
          </w:p>
        </w:tc>
      </w:tr>
      <w:tr w:rsidR="00E53B84" w:rsidRPr="00E53B84" w:rsidTr="00E53B84">
        <w:trPr>
          <w:jc w:val="center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84" w:rsidRPr="00E53B84" w:rsidRDefault="00E53B84" w:rsidP="00E53B84">
            <w:pPr>
              <w:tabs>
                <w:tab w:val="left" w:pos="1134"/>
              </w:tabs>
              <w:ind w:firstLine="284"/>
              <w:jc w:val="both"/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84" w:rsidRPr="00E53B84" w:rsidRDefault="00E53B84" w:rsidP="00E53B84">
            <w:pPr>
              <w:tabs>
                <w:tab w:val="left" w:pos="1134"/>
              </w:tabs>
              <w:ind w:firstLine="284"/>
              <w:jc w:val="both"/>
            </w:pPr>
          </w:p>
        </w:tc>
      </w:tr>
    </w:tbl>
    <w:p w:rsidR="00E53B84" w:rsidRPr="00E53B84" w:rsidRDefault="00E53B84" w:rsidP="00E53B84">
      <w:pPr>
        <w:tabs>
          <w:tab w:val="left" w:pos="1134"/>
        </w:tabs>
        <w:contextualSpacing/>
        <w:jc w:val="both"/>
      </w:pPr>
    </w:p>
    <w:p w:rsidR="00256C5E" w:rsidRPr="00621702" w:rsidRDefault="00E53B84" w:rsidP="00621702">
      <w:r w:rsidRPr="00E53B84">
        <w:t xml:space="preserve">в </w:t>
      </w:r>
      <w:proofErr w:type="gramStart"/>
      <w:r w:rsidRPr="00E53B84">
        <w:t>количестве  не</w:t>
      </w:r>
      <w:proofErr w:type="gramEnd"/>
      <w:r w:rsidRPr="00E53B84">
        <w:t xml:space="preserve"> менее ________ занятий в  месяц,  продолжительность одного занятия сост</w:t>
      </w:r>
      <w:r w:rsidR="00CA5A70">
        <w:t>авляет   _____ часа</w:t>
      </w:r>
      <w:r w:rsidRPr="00E53B84">
        <w:t>,</w:t>
      </w:r>
      <w:r w:rsidR="00CA5A70">
        <w:t xml:space="preserve"> </w:t>
      </w:r>
      <w:r w:rsidR="00256C5E" w:rsidRPr="00621702">
        <w:t>осуществляющем свою д</w:t>
      </w:r>
      <w:r w:rsidR="00CA5A70">
        <w:t xml:space="preserve">еятельность на основании Устава, </w:t>
      </w:r>
      <w:r w:rsidR="00256C5E" w:rsidRPr="00621702">
        <w:t>Положения о клубных формированиях</w:t>
      </w:r>
      <w:r w:rsidR="00621702" w:rsidRPr="00621702">
        <w:t xml:space="preserve"> МКУК «Киикский КДЦ» </w:t>
      </w:r>
      <w:r w:rsidR="00256C5E" w:rsidRPr="00621702">
        <w:t>Рабочих программ клубных формирований, далее  «Занятие».</w:t>
      </w:r>
    </w:p>
    <w:p w:rsidR="00256C5E" w:rsidRPr="00621702" w:rsidRDefault="00256C5E" w:rsidP="00256C5E">
      <w:pPr>
        <w:jc w:val="both"/>
      </w:pPr>
      <w:r w:rsidRPr="00621702">
        <w:t xml:space="preserve">1.2 По условиям настоящего Договора Заказчик приобретает право на посещение занятий в Клубном формировании Исполнителя под руководством специалиста на </w:t>
      </w:r>
      <w:r w:rsidR="00097EC4" w:rsidRPr="00621702">
        <w:t>бес</w:t>
      </w:r>
      <w:r w:rsidRPr="00621702">
        <w:t>платной основе.</w:t>
      </w:r>
    </w:p>
    <w:p w:rsidR="00CA5A70" w:rsidRDefault="00256C5E" w:rsidP="00256C5E">
      <w:pPr>
        <w:jc w:val="both"/>
      </w:pPr>
      <w:r w:rsidRPr="00621702">
        <w:t>1.3 Стороны согласовали, что Занятия в клубном формировании, указанном в п.1.1 Договора организуются и проводятс</w:t>
      </w:r>
      <w:r w:rsidR="00621702">
        <w:t>я Исполнителем по адресу</w:t>
      </w:r>
      <w:r w:rsidR="00CA5A70">
        <w:t xml:space="preserve"> (нужное подчеркнуть)</w:t>
      </w:r>
      <w:r w:rsidR="00621702">
        <w:t xml:space="preserve">: </w:t>
      </w:r>
    </w:p>
    <w:p w:rsidR="00CA5A70" w:rsidRDefault="00CA5A70" w:rsidP="00256C5E">
      <w:pPr>
        <w:jc w:val="both"/>
      </w:pPr>
      <w:r>
        <w:t xml:space="preserve">- СДК с. Киик- </w:t>
      </w:r>
      <w:r w:rsidR="00621702">
        <w:t>633421</w:t>
      </w:r>
      <w:r w:rsidR="00256C5E" w:rsidRPr="00621702">
        <w:t xml:space="preserve">, </w:t>
      </w:r>
      <w:r w:rsidR="00621702">
        <w:t>НСО, Тогучинский район, с. Киик, ул. Центральная д.14</w:t>
      </w:r>
      <w:r>
        <w:t>;</w:t>
      </w:r>
    </w:p>
    <w:p w:rsidR="00CA5A70" w:rsidRPr="00621702" w:rsidRDefault="00CA5A70" w:rsidP="00256C5E">
      <w:pPr>
        <w:jc w:val="both"/>
      </w:pPr>
      <w:r>
        <w:t xml:space="preserve">- ДО д. Кусмень- </w:t>
      </w:r>
      <w:r>
        <w:t>633421</w:t>
      </w:r>
      <w:r w:rsidRPr="00621702">
        <w:t xml:space="preserve">, </w:t>
      </w:r>
      <w:r>
        <w:t>НСО, Тогучинский район,</w:t>
      </w:r>
      <w:r>
        <w:t xml:space="preserve"> д. Кусмень, ул. Новая д.6.</w:t>
      </w:r>
    </w:p>
    <w:p w:rsidR="00503F26" w:rsidRPr="00621702" w:rsidRDefault="00503F26" w:rsidP="00256C5E">
      <w:pPr>
        <w:jc w:val="both"/>
      </w:pPr>
    </w:p>
    <w:p w:rsidR="00256C5E" w:rsidRPr="00621702" w:rsidRDefault="00256C5E" w:rsidP="00256C5E">
      <w:pPr>
        <w:jc w:val="center"/>
        <w:rPr>
          <w:b/>
        </w:rPr>
      </w:pPr>
      <w:r w:rsidRPr="00621702">
        <w:rPr>
          <w:b/>
        </w:rPr>
        <w:t>2. Обязанности сторон.</w:t>
      </w:r>
    </w:p>
    <w:p w:rsidR="00256C5E" w:rsidRPr="00621702" w:rsidRDefault="00256C5E" w:rsidP="00256C5E">
      <w:pPr>
        <w:jc w:val="both"/>
        <w:rPr>
          <w:b/>
        </w:rPr>
      </w:pPr>
      <w:r w:rsidRPr="00621702">
        <w:rPr>
          <w:b/>
        </w:rPr>
        <w:t xml:space="preserve">2.1 Исполнитель обязан:   </w:t>
      </w:r>
    </w:p>
    <w:p w:rsidR="00256C5E" w:rsidRPr="00621702" w:rsidRDefault="00256C5E" w:rsidP="00256C5E">
      <w:pPr>
        <w:jc w:val="both"/>
      </w:pPr>
      <w:r w:rsidRPr="00621702">
        <w:t xml:space="preserve">2.1.1 Организовать и обеспечить надлежащее исполнение услуг, предусмотренных в п.1.1 Договора в соответствии с расписанием занятий, утвержденным </w:t>
      </w:r>
      <w:r w:rsidR="00621702">
        <w:t>Директором КДЦ</w:t>
      </w:r>
      <w:r w:rsidRPr="00621702">
        <w:t>.</w:t>
      </w:r>
    </w:p>
    <w:p w:rsidR="00256C5E" w:rsidRPr="00621702" w:rsidRDefault="00256C5E" w:rsidP="00256C5E">
      <w:pPr>
        <w:jc w:val="both"/>
      </w:pPr>
      <w:r w:rsidRPr="00621702">
        <w:t>2.1.2 Сохранить место за Ребенком в с</w:t>
      </w:r>
      <w:r w:rsidR="00097EC4" w:rsidRPr="00621702">
        <w:t>лучае пропуска Занятий по уважительной причине*.</w:t>
      </w:r>
    </w:p>
    <w:p w:rsidR="00256C5E" w:rsidRPr="00621702" w:rsidRDefault="00256C5E" w:rsidP="00256C5E">
      <w:pPr>
        <w:jc w:val="both"/>
      </w:pPr>
      <w:r w:rsidRPr="00621702">
        <w:t>2.1.3 Устно уведомить Заказчика о нецелесообразности оказания Ребенку услуг, предусмотренных п.1.1, в следствии его индивидуальных особенностей, делающих невозможным или педагогически нецелесообразным оказание данных Услуг.</w:t>
      </w:r>
    </w:p>
    <w:p w:rsidR="00621702" w:rsidRDefault="00621702" w:rsidP="00256C5E">
      <w:pPr>
        <w:jc w:val="both"/>
        <w:rPr>
          <w:b/>
        </w:rPr>
      </w:pPr>
    </w:p>
    <w:p w:rsidR="00256C5E" w:rsidRPr="00621702" w:rsidRDefault="00256C5E" w:rsidP="00256C5E">
      <w:pPr>
        <w:jc w:val="both"/>
        <w:rPr>
          <w:b/>
        </w:rPr>
      </w:pPr>
      <w:r w:rsidRPr="00621702">
        <w:rPr>
          <w:b/>
        </w:rPr>
        <w:t>2.2 Заказчик обязан:</w:t>
      </w:r>
    </w:p>
    <w:p w:rsidR="00256C5E" w:rsidRPr="00621702" w:rsidRDefault="00256C5E" w:rsidP="00256C5E">
      <w:pPr>
        <w:jc w:val="both"/>
      </w:pPr>
      <w:r w:rsidRPr="00621702">
        <w:t>2.2.1 Предоставить необходимые документы для зачисления Ребенка в клубное формирование:</w:t>
      </w:r>
    </w:p>
    <w:p w:rsidR="00256C5E" w:rsidRPr="00621702" w:rsidRDefault="00256C5E" w:rsidP="00256C5E">
      <w:pPr>
        <w:jc w:val="both"/>
      </w:pPr>
      <w:r w:rsidRPr="00621702">
        <w:t>- заявление Заказчика установленного образца;</w:t>
      </w:r>
    </w:p>
    <w:p w:rsidR="00256C5E" w:rsidRPr="00621702" w:rsidRDefault="00256C5E" w:rsidP="00256C5E">
      <w:pPr>
        <w:jc w:val="both"/>
      </w:pPr>
      <w:r w:rsidRPr="00621702">
        <w:lastRenderedPageBreak/>
        <w:t>- согласие на обработку персональных данных установленного образца;</w:t>
      </w:r>
    </w:p>
    <w:p w:rsidR="00256C5E" w:rsidRPr="00621702" w:rsidRDefault="00256C5E" w:rsidP="00256C5E">
      <w:pPr>
        <w:jc w:val="both"/>
      </w:pPr>
      <w:r w:rsidRPr="00621702">
        <w:t>- медицинскую справку о состоянии здоровья Ребенка в течении 5 (пяти) рабочих дней с момента заключения настоящего Договора, но не позднее первого занятия в соответствии с утвержденным расписанием.</w:t>
      </w:r>
    </w:p>
    <w:p w:rsidR="00256C5E" w:rsidRPr="00621702" w:rsidRDefault="00256C5E" w:rsidP="00256C5E">
      <w:pPr>
        <w:jc w:val="both"/>
      </w:pPr>
      <w:r w:rsidRPr="00621702">
        <w:t>2.2.2 Своевременно извещать Исполнителя о причинах отсутствия Ребенка на занятиях.</w:t>
      </w:r>
    </w:p>
    <w:p w:rsidR="00256C5E" w:rsidRPr="00621702" w:rsidRDefault="00097EC4" w:rsidP="00256C5E">
      <w:pPr>
        <w:jc w:val="both"/>
      </w:pPr>
      <w:proofErr w:type="gramStart"/>
      <w:r w:rsidRPr="00621702">
        <w:t>2.2.3</w:t>
      </w:r>
      <w:r w:rsidR="00256C5E" w:rsidRPr="00621702">
        <w:t xml:space="preserve">  Соблюдать</w:t>
      </w:r>
      <w:proofErr w:type="gramEnd"/>
      <w:r w:rsidR="00256C5E" w:rsidRPr="00621702">
        <w:t xml:space="preserve"> правила поведения в учреждении.</w:t>
      </w:r>
    </w:p>
    <w:p w:rsidR="00256C5E" w:rsidRPr="00621702" w:rsidRDefault="00097EC4" w:rsidP="00256C5E">
      <w:pPr>
        <w:jc w:val="both"/>
      </w:pPr>
      <w:r w:rsidRPr="00621702">
        <w:t>2.2.4</w:t>
      </w:r>
      <w:r w:rsidR="00256C5E" w:rsidRPr="00621702">
        <w:t xml:space="preserve"> Возмещать ущерб, причиненный Ребенком имуществу Исполнителя в соответствии с законодательством РФ.</w:t>
      </w:r>
    </w:p>
    <w:p w:rsidR="00256C5E" w:rsidRPr="00621702" w:rsidRDefault="00097EC4" w:rsidP="00256C5E">
      <w:pPr>
        <w:jc w:val="both"/>
      </w:pPr>
      <w:r w:rsidRPr="00621702">
        <w:t>2.2.5</w:t>
      </w:r>
      <w:r w:rsidR="00256C5E" w:rsidRPr="00621702">
        <w:t xml:space="preserve"> Обеспечить Ребенка за свой счет предметами, необходимыми для надлежащего исполнения Исполнителем обязательств по оказанию услуг в п.1.1, в количестве, соответствующем возрасту, потребностям и характеру Услуг, оказываемых Ребенку.</w:t>
      </w:r>
    </w:p>
    <w:p w:rsidR="00256C5E" w:rsidRPr="00621702" w:rsidRDefault="00097EC4" w:rsidP="00256C5E">
      <w:pPr>
        <w:jc w:val="both"/>
      </w:pPr>
      <w:r w:rsidRPr="00621702">
        <w:t>2.2.6</w:t>
      </w:r>
      <w:r w:rsidR="00256C5E" w:rsidRPr="00621702">
        <w:t xml:space="preserve"> Предоставлять Исполнителю документ (справку), подтверждающий отсутствие Ребенка на занятиях в случае его болезни.</w:t>
      </w:r>
    </w:p>
    <w:p w:rsidR="00097EC4" w:rsidRPr="00621702" w:rsidRDefault="00097EC4" w:rsidP="00256C5E">
      <w:pPr>
        <w:jc w:val="both"/>
      </w:pPr>
      <w:r w:rsidRPr="00621702">
        <w:t>2.2.7 До начала и после занятия ответственность за ребёнка несёт Заказчик.</w:t>
      </w:r>
    </w:p>
    <w:p w:rsidR="00256C5E" w:rsidRPr="00621702" w:rsidRDefault="00256C5E" w:rsidP="00256C5E">
      <w:pPr>
        <w:jc w:val="both"/>
      </w:pPr>
      <w:r w:rsidRPr="00621702">
        <w:t>2.2.8 Проявлять уважение к руководителям клубных формирований, административно-управленческому, основному и техническому персоналу. Бережно относиться к имуществу Исполнителя.</w:t>
      </w:r>
    </w:p>
    <w:p w:rsidR="00256C5E" w:rsidRPr="00621702" w:rsidRDefault="00256C5E" w:rsidP="00256C5E">
      <w:pPr>
        <w:jc w:val="both"/>
      </w:pPr>
    </w:p>
    <w:p w:rsidR="00256C5E" w:rsidRPr="00621702" w:rsidRDefault="00256C5E" w:rsidP="00256C5E">
      <w:pPr>
        <w:jc w:val="center"/>
        <w:rPr>
          <w:b/>
        </w:rPr>
      </w:pPr>
      <w:r w:rsidRPr="00621702">
        <w:rPr>
          <w:b/>
        </w:rPr>
        <w:t>3. Права сторон.</w:t>
      </w:r>
    </w:p>
    <w:p w:rsidR="00256C5E" w:rsidRPr="00621702" w:rsidRDefault="00256C5E" w:rsidP="00256C5E">
      <w:pPr>
        <w:jc w:val="both"/>
        <w:rPr>
          <w:b/>
        </w:rPr>
      </w:pPr>
      <w:r w:rsidRPr="00621702">
        <w:rPr>
          <w:b/>
        </w:rPr>
        <w:t>3.1 Исполнитель имеет право:</w:t>
      </w:r>
    </w:p>
    <w:p w:rsidR="00256C5E" w:rsidRPr="00621702" w:rsidRDefault="00256C5E" w:rsidP="00256C5E">
      <w:pPr>
        <w:jc w:val="both"/>
      </w:pPr>
      <w:r w:rsidRPr="00621702">
        <w:t>3.1.1 Отказать Заказчику в заключении Договора на новый срок по истечении действия Договора, если Заказчик, в период действия Договора допускал нарушения, предусмотренные законодательством РФ и настоящим Договором, дающие Исполнителю право в одностороннем порядке отказаться от исполнения договора.</w:t>
      </w:r>
    </w:p>
    <w:p w:rsidR="00256C5E" w:rsidRPr="00621702" w:rsidRDefault="00256C5E" w:rsidP="00256C5E">
      <w:pPr>
        <w:jc w:val="both"/>
      </w:pPr>
      <w:r w:rsidRPr="00621702">
        <w:t>3.1.2 Вносить изменения в расписание занятий клубных формирований без согласования с Заказчиком.</w:t>
      </w:r>
    </w:p>
    <w:p w:rsidR="00256C5E" w:rsidRPr="00621702" w:rsidRDefault="00256C5E" w:rsidP="00256C5E">
      <w:pPr>
        <w:jc w:val="both"/>
      </w:pPr>
      <w:r w:rsidRPr="00621702">
        <w:t>3.1.3 Заменить руководителя клубного формирования без согласования с Заказчиком.</w:t>
      </w:r>
    </w:p>
    <w:p w:rsidR="00256C5E" w:rsidRPr="00621702" w:rsidRDefault="00256C5E" w:rsidP="00256C5E">
      <w:pPr>
        <w:jc w:val="both"/>
      </w:pPr>
      <w:r w:rsidRPr="00621702">
        <w:t xml:space="preserve">3.1.4 </w:t>
      </w:r>
      <w:proofErr w:type="gramStart"/>
      <w:r w:rsidRPr="00621702">
        <w:t>В</w:t>
      </w:r>
      <w:proofErr w:type="gramEnd"/>
      <w:r w:rsidRPr="00621702">
        <w:t xml:space="preserve"> приеме в Клубное формирование может быть отказано по следующим основаниям:</w:t>
      </w:r>
    </w:p>
    <w:p w:rsidR="00256C5E" w:rsidRPr="00621702" w:rsidRDefault="00256C5E" w:rsidP="00256C5E">
      <w:pPr>
        <w:jc w:val="both"/>
      </w:pPr>
      <w:r w:rsidRPr="00621702">
        <w:t xml:space="preserve">- отсутствие </w:t>
      </w:r>
      <w:proofErr w:type="gramStart"/>
      <w:r w:rsidRPr="00621702">
        <w:t>документов</w:t>
      </w:r>
      <w:proofErr w:type="gramEnd"/>
      <w:r w:rsidRPr="00621702">
        <w:t xml:space="preserve"> указанных в п.2.2.1 данного договора;</w:t>
      </w:r>
    </w:p>
    <w:p w:rsidR="00256C5E" w:rsidRPr="00621702" w:rsidRDefault="00256C5E" w:rsidP="00256C5E">
      <w:pPr>
        <w:jc w:val="both"/>
      </w:pPr>
      <w:r w:rsidRPr="00621702">
        <w:t>- несоответствие возрастному ограничению участников данного Клубного формирования;</w:t>
      </w:r>
    </w:p>
    <w:p w:rsidR="00256C5E" w:rsidRPr="00621702" w:rsidRDefault="00256C5E" w:rsidP="00256C5E">
      <w:pPr>
        <w:jc w:val="both"/>
      </w:pPr>
      <w:r w:rsidRPr="00621702">
        <w:t>- отсутствие свободных мест в данном Клубном формировании.</w:t>
      </w:r>
    </w:p>
    <w:p w:rsidR="00256C5E" w:rsidRPr="00621702" w:rsidRDefault="00256C5E" w:rsidP="00256C5E">
      <w:pPr>
        <w:jc w:val="both"/>
      </w:pPr>
      <w:r w:rsidRPr="00621702">
        <w:rPr>
          <w:b/>
        </w:rPr>
        <w:t>3.2 Заказчик имеет право:</w:t>
      </w:r>
    </w:p>
    <w:p w:rsidR="00256C5E" w:rsidRPr="00621702" w:rsidRDefault="00256C5E" w:rsidP="00256C5E">
      <w:pPr>
        <w:jc w:val="both"/>
      </w:pPr>
      <w:r w:rsidRPr="00621702">
        <w:t>- своевременно получать информацию от Исполнителя по вопросам, касающимся организации и обеспечения надлежащего исполнения Услуги, предусмотренной п. 1.2 настоящего Договора;</w:t>
      </w:r>
    </w:p>
    <w:p w:rsidR="00503F26" w:rsidRPr="00621702" w:rsidRDefault="00256C5E" w:rsidP="00A4544C">
      <w:pPr>
        <w:jc w:val="both"/>
      </w:pPr>
      <w:r w:rsidRPr="00621702">
        <w:t>- о п</w:t>
      </w:r>
      <w:r w:rsidR="0030700B">
        <w:t>оведении Ребенка, отношении его</w:t>
      </w:r>
      <w:r w:rsidRPr="00621702">
        <w:t xml:space="preserve"> к занятиям, а </w:t>
      </w:r>
      <w:r w:rsidR="000F2BE8" w:rsidRPr="00621702">
        <w:t>также</w:t>
      </w:r>
      <w:r w:rsidRPr="00621702">
        <w:t xml:space="preserve"> успехах Ребенка.</w:t>
      </w:r>
    </w:p>
    <w:p w:rsidR="00A4544C" w:rsidRPr="00621702" w:rsidRDefault="00A4544C">
      <w:pPr>
        <w:spacing w:after="200" w:line="276" w:lineRule="auto"/>
      </w:pPr>
    </w:p>
    <w:p w:rsidR="00503F26" w:rsidRPr="00621702" w:rsidRDefault="00503F26" w:rsidP="00503F26">
      <w:r w:rsidRPr="00621702">
        <w:t>* Уважительной причиной является пропуск Занятий по болезни не более 7 дней при предоставлении справки.</w:t>
      </w:r>
    </w:p>
    <w:p w:rsidR="00256C5E" w:rsidRPr="0030700B" w:rsidRDefault="00256C5E" w:rsidP="0030700B">
      <w:pPr>
        <w:spacing w:after="200" w:line="276" w:lineRule="auto"/>
        <w:jc w:val="center"/>
      </w:pPr>
      <w:r w:rsidRPr="00621702">
        <w:rPr>
          <w:b/>
        </w:rPr>
        <w:t xml:space="preserve">4. </w:t>
      </w:r>
      <w:r w:rsidR="001232BF" w:rsidRPr="00621702">
        <w:rPr>
          <w:b/>
        </w:rPr>
        <w:t>Основания изменения и расторжения Договора</w:t>
      </w:r>
      <w:r w:rsidRPr="00621702">
        <w:rPr>
          <w:b/>
        </w:rPr>
        <w:t>.</w:t>
      </w:r>
    </w:p>
    <w:p w:rsidR="00256C5E" w:rsidRPr="00621702" w:rsidRDefault="00256C5E" w:rsidP="00256C5E">
      <w:pPr>
        <w:jc w:val="both"/>
      </w:pPr>
      <w:r w:rsidRPr="00621702">
        <w:t xml:space="preserve">4.1 </w:t>
      </w:r>
      <w:r w:rsidR="00503F26" w:rsidRPr="00621702">
        <w:t>Условия, на которых заключён настоящий Договор, могут быть изменены ли по письменному соглашению Сторон, либо в соответствии с действующим законодательством РФ</w:t>
      </w:r>
      <w:r w:rsidRPr="00621702">
        <w:t>.</w:t>
      </w:r>
    </w:p>
    <w:p w:rsidR="00503F26" w:rsidRPr="00621702" w:rsidRDefault="00503F26" w:rsidP="00256C5E">
      <w:pPr>
        <w:jc w:val="both"/>
      </w:pPr>
      <w:r w:rsidRPr="00621702">
        <w:t>4.2 Настоящий договор может быть расторгнут в одностороннем порядке.</w:t>
      </w:r>
    </w:p>
    <w:p w:rsidR="00256C5E" w:rsidRPr="00621702" w:rsidRDefault="00256C5E" w:rsidP="00256C5E">
      <w:pPr>
        <w:jc w:val="both"/>
      </w:pPr>
      <w:r w:rsidRPr="00621702">
        <w:t xml:space="preserve">4.1.1 </w:t>
      </w:r>
      <w:r w:rsidR="00503F26" w:rsidRPr="00621702">
        <w:t xml:space="preserve">Если Ребёнок отсутствует на занятии без уважительных </w:t>
      </w:r>
      <w:proofErr w:type="gramStart"/>
      <w:r w:rsidR="00503F26" w:rsidRPr="00621702">
        <w:t>причин.</w:t>
      </w:r>
      <w:r w:rsidRPr="00621702">
        <w:t>.</w:t>
      </w:r>
      <w:proofErr w:type="gramEnd"/>
    </w:p>
    <w:p w:rsidR="00256C5E" w:rsidRPr="00621702" w:rsidRDefault="00256C5E" w:rsidP="00503F26">
      <w:pPr>
        <w:jc w:val="both"/>
      </w:pPr>
      <w:r w:rsidRPr="00621702">
        <w:t xml:space="preserve">4.1.2 </w:t>
      </w:r>
      <w:r w:rsidR="00503F26" w:rsidRPr="00621702">
        <w:t>Нарушение правил внутреннего распорядка Учреждения.</w:t>
      </w:r>
    </w:p>
    <w:p w:rsidR="00A4544C" w:rsidRPr="00621702" w:rsidRDefault="00A4544C" w:rsidP="00503F26">
      <w:pPr>
        <w:jc w:val="both"/>
      </w:pPr>
    </w:p>
    <w:p w:rsidR="00256C5E" w:rsidRPr="00621702" w:rsidRDefault="00256C5E" w:rsidP="00256C5E">
      <w:pPr>
        <w:jc w:val="center"/>
        <w:rPr>
          <w:b/>
        </w:rPr>
      </w:pPr>
      <w:r w:rsidRPr="00621702">
        <w:rPr>
          <w:b/>
        </w:rPr>
        <w:t>5. Срок действия договора.</w:t>
      </w:r>
    </w:p>
    <w:p w:rsidR="00256C5E" w:rsidRPr="00621702" w:rsidRDefault="00503F26" w:rsidP="00256C5E">
      <w:pPr>
        <w:jc w:val="both"/>
      </w:pPr>
      <w:r w:rsidRPr="00621702">
        <w:t>5</w:t>
      </w:r>
      <w:r w:rsidR="00256C5E" w:rsidRPr="00621702">
        <w:t>.1 Настоящий договор вступает в силу с момента подписания и действует до полного исполнения своих обязательств.</w:t>
      </w:r>
    </w:p>
    <w:p w:rsidR="00256C5E" w:rsidRPr="00621702" w:rsidRDefault="00503F26" w:rsidP="00256C5E">
      <w:pPr>
        <w:jc w:val="both"/>
      </w:pPr>
      <w:r w:rsidRPr="00621702">
        <w:t>5</w:t>
      </w:r>
      <w:r w:rsidR="00256C5E" w:rsidRPr="00621702">
        <w:t>.2 Договор составлен в двух экземплярах, имеющих равную юридическую силу.</w:t>
      </w:r>
    </w:p>
    <w:p w:rsidR="00256C5E" w:rsidRPr="00621702" w:rsidRDefault="00503F26" w:rsidP="00256C5E">
      <w:pPr>
        <w:jc w:val="both"/>
      </w:pPr>
      <w:r w:rsidRPr="00621702">
        <w:t>5</w:t>
      </w:r>
      <w:r w:rsidR="00256C5E" w:rsidRPr="00621702">
        <w:t>.3 Договор может быть пролонгирован.</w:t>
      </w:r>
    </w:p>
    <w:p w:rsidR="00256C5E" w:rsidRPr="00621702" w:rsidRDefault="00503F26" w:rsidP="00256C5E">
      <w:pPr>
        <w:jc w:val="center"/>
        <w:rPr>
          <w:b/>
        </w:rPr>
      </w:pPr>
      <w:r w:rsidRPr="00621702">
        <w:rPr>
          <w:b/>
        </w:rPr>
        <w:t>6</w:t>
      </w:r>
      <w:r w:rsidR="00256C5E" w:rsidRPr="00621702">
        <w:rPr>
          <w:b/>
        </w:rPr>
        <w:t>. Подписи сторон.</w:t>
      </w:r>
    </w:p>
    <w:p w:rsidR="00256C5E" w:rsidRPr="00621702" w:rsidRDefault="00503F26" w:rsidP="00256C5E">
      <w:pPr>
        <w:jc w:val="both"/>
      </w:pPr>
      <w:r w:rsidRPr="00621702">
        <w:lastRenderedPageBreak/>
        <w:t>6</w:t>
      </w:r>
      <w:r w:rsidR="00256C5E" w:rsidRPr="00621702">
        <w:t xml:space="preserve">.1 </w:t>
      </w:r>
      <w:proofErr w:type="gramStart"/>
      <w:r w:rsidR="00256C5E" w:rsidRPr="00621702">
        <w:t>С</w:t>
      </w:r>
      <w:proofErr w:type="gramEnd"/>
      <w:r w:rsidR="00256C5E" w:rsidRPr="00621702">
        <w:t xml:space="preserve"> правилами поведения участников клубных формирований, условиями проведения занятий ознакомлен (а). </w:t>
      </w:r>
    </w:p>
    <w:p w:rsidR="0030700B" w:rsidRDefault="00256C5E" w:rsidP="00256C5E">
      <w:pPr>
        <w:jc w:val="both"/>
      </w:pPr>
      <w:r w:rsidRPr="00621702">
        <w:tab/>
      </w:r>
      <w:r w:rsidRPr="00621702">
        <w:tab/>
      </w:r>
      <w:r w:rsidRPr="00621702">
        <w:tab/>
      </w:r>
      <w:r w:rsidRPr="00621702">
        <w:tab/>
      </w:r>
      <w:r w:rsidRPr="00621702">
        <w:tab/>
      </w:r>
      <w:r w:rsidRPr="00621702">
        <w:tab/>
        <w:t xml:space="preserve">             </w:t>
      </w:r>
      <w:r w:rsidRPr="00621702">
        <w:tab/>
      </w:r>
      <w:r w:rsidRPr="00621702">
        <w:tab/>
      </w:r>
      <w:r w:rsidRPr="00621702">
        <w:tab/>
        <w:t xml:space="preserve"> </w:t>
      </w:r>
      <w:r w:rsidRPr="00621702">
        <w:tab/>
      </w:r>
      <w:r w:rsidRPr="00621702">
        <w:tab/>
      </w:r>
      <w:r w:rsidRPr="00621702">
        <w:tab/>
      </w:r>
      <w:r w:rsidRPr="00621702">
        <w:tab/>
      </w:r>
      <w:r w:rsidRPr="00621702">
        <w:tab/>
      </w:r>
      <w:r w:rsidRPr="00621702">
        <w:tab/>
      </w:r>
      <w:r w:rsidRPr="00621702">
        <w:tab/>
      </w:r>
      <w:r w:rsidRPr="00621702">
        <w:tab/>
      </w:r>
    </w:p>
    <w:p w:rsidR="0030700B" w:rsidRDefault="0030700B" w:rsidP="00256C5E">
      <w:pPr>
        <w:jc w:val="both"/>
      </w:pPr>
    </w:p>
    <w:p w:rsidR="0030700B" w:rsidRDefault="0030700B" w:rsidP="00256C5E">
      <w:pPr>
        <w:jc w:val="both"/>
      </w:pPr>
    </w:p>
    <w:p w:rsidR="005A72AD" w:rsidRPr="00621702" w:rsidRDefault="00256C5E" w:rsidP="00256C5E">
      <w:pPr>
        <w:jc w:val="both"/>
      </w:pPr>
      <w:r w:rsidRPr="00621702">
        <w:tab/>
      </w:r>
      <w:r w:rsidRPr="00621702">
        <w:tab/>
      </w:r>
      <w:r w:rsidRPr="00621702">
        <w:tab/>
      </w:r>
      <w:r w:rsidRPr="00621702">
        <w:tab/>
        <w:t>_________________________________</w:t>
      </w:r>
    </w:p>
    <w:p w:rsidR="00256C5E" w:rsidRPr="00621702" w:rsidRDefault="00256C5E" w:rsidP="00256C5E">
      <w:r w:rsidRPr="00621702">
        <w:tab/>
      </w:r>
      <w:r w:rsidRPr="00621702">
        <w:tab/>
      </w:r>
      <w:r w:rsidRPr="00621702">
        <w:tab/>
      </w:r>
      <w:r w:rsidRPr="00621702">
        <w:tab/>
      </w:r>
      <w:r w:rsidRPr="00621702">
        <w:tab/>
      </w:r>
      <w:r w:rsidRPr="00621702">
        <w:tab/>
      </w:r>
      <w:r w:rsidRPr="00621702">
        <w:tab/>
      </w:r>
      <w:r w:rsidRPr="00621702">
        <w:tab/>
      </w:r>
      <w:r w:rsidRPr="00621702">
        <w:tab/>
        <w:t xml:space="preserve">          (подпись)</w:t>
      </w:r>
    </w:p>
    <w:p w:rsidR="00256C5E" w:rsidRPr="00621702" w:rsidRDefault="00256C5E" w:rsidP="00256C5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5616"/>
      </w:tblGrid>
      <w:tr w:rsidR="0008655B" w:rsidRPr="00621702" w:rsidTr="000A2A46">
        <w:tc>
          <w:tcPr>
            <w:tcW w:w="4785" w:type="dxa"/>
          </w:tcPr>
          <w:p w:rsidR="0008655B" w:rsidRPr="00621702" w:rsidRDefault="0008655B" w:rsidP="00256C5E">
            <w:pPr>
              <w:rPr>
                <w:b/>
              </w:rPr>
            </w:pPr>
            <w:r w:rsidRPr="00621702">
              <w:rPr>
                <w:b/>
              </w:rPr>
              <w:t>Исполнитель:</w:t>
            </w:r>
          </w:p>
          <w:p w:rsidR="0008655B" w:rsidRPr="000F2BE8" w:rsidRDefault="000F2BE8" w:rsidP="000F2BE8">
            <w:r w:rsidRPr="000F2BE8">
              <w:t>МУНИЦИПАЛЬНОЕ КАЗЁННОЕ УЧРЕЖДЕНИЕ КУЛЬТУРЫ «</w:t>
            </w:r>
            <w:r w:rsidR="0030700B" w:rsidRPr="000F2BE8">
              <w:t>Киикский культурно-досуговый центр»</w:t>
            </w:r>
          </w:p>
          <w:p w:rsidR="0008655B" w:rsidRPr="00621702" w:rsidRDefault="0008655B" w:rsidP="00256C5E">
            <w:pPr>
              <w:rPr>
                <w:b/>
              </w:rPr>
            </w:pPr>
            <w:r w:rsidRPr="00621702">
              <w:rPr>
                <w:b/>
              </w:rPr>
              <w:t xml:space="preserve">Адрес: </w:t>
            </w:r>
          </w:p>
          <w:p w:rsidR="0008655B" w:rsidRPr="00621702" w:rsidRDefault="0030700B" w:rsidP="00256C5E">
            <w:r>
              <w:t>633421, НСО, Тогучинский район, с</w:t>
            </w:r>
            <w:r w:rsidR="0008655B" w:rsidRPr="00621702">
              <w:t>.</w:t>
            </w:r>
            <w:r>
              <w:t xml:space="preserve"> Киик, ул. Центральная, д.14 </w:t>
            </w:r>
          </w:p>
          <w:p w:rsidR="0008655B" w:rsidRPr="00E53B84" w:rsidRDefault="0008655B" w:rsidP="00256C5E">
            <w:r w:rsidRPr="00621702">
              <w:rPr>
                <w:b/>
                <w:lang w:val="en-US"/>
              </w:rPr>
              <w:t>E</w:t>
            </w:r>
            <w:r w:rsidRPr="00E53B84">
              <w:rPr>
                <w:b/>
              </w:rPr>
              <w:t>-</w:t>
            </w:r>
            <w:r w:rsidRPr="00621702">
              <w:rPr>
                <w:b/>
                <w:lang w:val="en-US"/>
              </w:rPr>
              <w:t>mail</w:t>
            </w:r>
            <w:r w:rsidRPr="00E53B84">
              <w:rPr>
                <w:b/>
              </w:rPr>
              <w:t>:</w:t>
            </w:r>
            <w:r w:rsidRPr="00E53B84">
              <w:t xml:space="preserve"> </w:t>
            </w:r>
            <w:proofErr w:type="spellStart"/>
            <w:r w:rsidR="0030700B">
              <w:rPr>
                <w:lang w:val="en-US"/>
              </w:rPr>
              <w:t>sdk</w:t>
            </w:r>
            <w:proofErr w:type="spellEnd"/>
            <w:r w:rsidR="0030700B" w:rsidRPr="00E53B84">
              <w:t>_</w:t>
            </w:r>
            <w:proofErr w:type="spellStart"/>
            <w:r w:rsidR="0030700B">
              <w:rPr>
                <w:lang w:val="en-US"/>
              </w:rPr>
              <w:t>kiik</w:t>
            </w:r>
            <w:proofErr w:type="spellEnd"/>
            <w:r w:rsidR="0030700B" w:rsidRPr="00E53B84">
              <w:t>@</w:t>
            </w:r>
            <w:r w:rsidR="0030700B">
              <w:rPr>
                <w:lang w:val="en-US"/>
              </w:rPr>
              <w:t>mail</w:t>
            </w:r>
            <w:r w:rsidR="0030700B" w:rsidRPr="00E53B84">
              <w:t>.</w:t>
            </w:r>
            <w:proofErr w:type="spellStart"/>
            <w:r w:rsidR="0030700B">
              <w:rPr>
                <w:lang w:val="en-US"/>
              </w:rPr>
              <w:t>ru</w:t>
            </w:r>
            <w:proofErr w:type="spellEnd"/>
          </w:p>
          <w:p w:rsidR="0008655B" w:rsidRPr="00E53B84" w:rsidRDefault="0008655B" w:rsidP="00256C5E">
            <w:r w:rsidRPr="00621702">
              <w:rPr>
                <w:b/>
              </w:rPr>
              <w:t>Телефон:</w:t>
            </w:r>
            <w:r w:rsidR="0030700B">
              <w:t xml:space="preserve"> 8(</w:t>
            </w:r>
            <w:r w:rsidR="0030700B" w:rsidRPr="00E53B84">
              <w:t>383-40</w:t>
            </w:r>
            <w:r w:rsidR="0030700B">
              <w:t>)</w:t>
            </w:r>
            <w:r w:rsidR="0030700B" w:rsidRPr="00E53B84">
              <w:t xml:space="preserve"> 48-267</w:t>
            </w:r>
          </w:p>
          <w:p w:rsidR="000A2A46" w:rsidRPr="00621702" w:rsidRDefault="000A2A46" w:rsidP="00256C5E"/>
          <w:p w:rsidR="000A2A46" w:rsidRPr="00621702" w:rsidRDefault="000A2A46" w:rsidP="00256C5E"/>
          <w:p w:rsidR="000A2A46" w:rsidRPr="00621702" w:rsidRDefault="000A2A46" w:rsidP="00256C5E"/>
          <w:p w:rsidR="000A2A46" w:rsidRPr="00621702" w:rsidRDefault="000A2A46" w:rsidP="00256C5E"/>
          <w:p w:rsidR="000A2A46" w:rsidRPr="00621702" w:rsidRDefault="0030700B" w:rsidP="000A2A46">
            <w:r>
              <w:t>Директор МКУК «Киикский КДЦ»</w:t>
            </w:r>
          </w:p>
          <w:p w:rsidR="0030700B" w:rsidRDefault="000A2A46" w:rsidP="000A2A46">
            <w:r w:rsidRPr="00621702">
              <w:t>_______</w:t>
            </w:r>
            <w:r w:rsidR="0030700B">
              <w:t xml:space="preserve">__________________ </w:t>
            </w:r>
          </w:p>
          <w:p w:rsidR="000A2A46" w:rsidRPr="00621702" w:rsidRDefault="0030700B" w:rsidP="000A2A46">
            <w:r>
              <w:t>З.Н. Шершнева</w:t>
            </w:r>
          </w:p>
          <w:p w:rsidR="000A2A46" w:rsidRPr="00621702" w:rsidRDefault="000A2A46" w:rsidP="0030700B"/>
        </w:tc>
        <w:tc>
          <w:tcPr>
            <w:tcW w:w="4786" w:type="dxa"/>
          </w:tcPr>
          <w:p w:rsidR="0008655B" w:rsidRPr="00621702" w:rsidRDefault="000A2A46" w:rsidP="000F2BE8">
            <w:pPr>
              <w:jc w:val="right"/>
              <w:rPr>
                <w:b/>
              </w:rPr>
            </w:pPr>
            <w:r w:rsidRPr="00621702">
              <w:rPr>
                <w:b/>
              </w:rPr>
              <w:t>Заказчик:</w:t>
            </w:r>
          </w:p>
          <w:p w:rsidR="000A2A46" w:rsidRPr="00621702" w:rsidRDefault="000A2A46" w:rsidP="000F2BE8">
            <w:pPr>
              <w:jc w:val="right"/>
            </w:pPr>
            <w:r w:rsidRPr="00621702">
              <w:t>Ф.И.О. _______________________________________</w:t>
            </w:r>
          </w:p>
          <w:p w:rsidR="000A2A46" w:rsidRPr="00621702" w:rsidRDefault="000A2A46" w:rsidP="000F2BE8">
            <w:pPr>
              <w:jc w:val="right"/>
            </w:pPr>
            <w:r w:rsidRPr="00621702">
              <w:t>_____________________________________________</w:t>
            </w:r>
          </w:p>
          <w:p w:rsidR="000A2A46" w:rsidRPr="00621702" w:rsidRDefault="000A2A46" w:rsidP="000F2BE8">
            <w:pPr>
              <w:jc w:val="right"/>
            </w:pPr>
            <w:r w:rsidRPr="00621702">
              <w:t>Паспорт: серия ________ № ____________________</w:t>
            </w:r>
          </w:p>
          <w:p w:rsidR="000A2A46" w:rsidRPr="00621702" w:rsidRDefault="000A2A46" w:rsidP="000F2BE8">
            <w:pPr>
              <w:jc w:val="right"/>
            </w:pPr>
            <w:r w:rsidRPr="00621702">
              <w:t>Кем выдан: ___________________________________</w:t>
            </w:r>
          </w:p>
          <w:p w:rsidR="000A2A46" w:rsidRPr="00621702" w:rsidRDefault="000A2A46" w:rsidP="000F2BE8">
            <w:pPr>
              <w:jc w:val="right"/>
            </w:pPr>
            <w:r w:rsidRPr="00621702">
              <w:t>_____________________________________________</w:t>
            </w:r>
          </w:p>
          <w:p w:rsidR="000A2A46" w:rsidRPr="00621702" w:rsidRDefault="000A2A46" w:rsidP="000F2BE8">
            <w:pPr>
              <w:jc w:val="right"/>
            </w:pPr>
            <w:r w:rsidRPr="00621702">
              <w:t>Код подразделения ____________________________</w:t>
            </w:r>
          </w:p>
          <w:p w:rsidR="000A2A46" w:rsidRPr="00621702" w:rsidRDefault="000F2BE8" w:rsidP="000F2BE8">
            <w:pPr>
              <w:jc w:val="right"/>
            </w:pPr>
            <w:r>
              <w:t>Адрес</w:t>
            </w:r>
            <w:bookmarkStart w:id="0" w:name="_GoBack"/>
            <w:bookmarkEnd w:id="0"/>
            <w:r w:rsidR="000A2A46" w:rsidRPr="00621702">
              <w:t>_______________________________________</w:t>
            </w:r>
          </w:p>
          <w:p w:rsidR="000A2A46" w:rsidRPr="00621702" w:rsidRDefault="000A2A46" w:rsidP="000F2BE8">
            <w:pPr>
              <w:jc w:val="right"/>
            </w:pPr>
            <w:r w:rsidRPr="00621702">
              <w:t>_____________________________________________</w:t>
            </w:r>
          </w:p>
          <w:p w:rsidR="000A2A46" w:rsidRPr="00621702" w:rsidRDefault="000A2A46" w:rsidP="000F2BE8">
            <w:pPr>
              <w:jc w:val="right"/>
            </w:pPr>
            <w:r w:rsidRPr="00621702">
              <w:t>Контактный телефон: __________________________</w:t>
            </w:r>
          </w:p>
          <w:p w:rsidR="000A2A46" w:rsidRPr="00621702" w:rsidRDefault="000A2A46" w:rsidP="000F2BE8">
            <w:pPr>
              <w:jc w:val="right"/>
            </w:pPr>
            <w:r w:rsidRPr="00621702">
              <w:t>Адрес электронн</w:t>
            </w:r>
            <w:r w:rsidR="000F2BE8">
              <w:t xml:space="preserve">ой почты: </w:t>
            </w:r>
          </w:p>
          <w:p w:rsidR="000A2A46" w:rsidRPr="00621702" w:rsidRDefault="000A2A46" w:rsidP="000F2BE8">
            <w:pPr>
              <w:jc w:val="right"/>
            </w:pPr>
            <w:r w:rsidRPr="00621702">
              <w:t>_____________________________________________</w:t>
            </w:r>
          </w:p>
          <w:p w:rsidR="00C177D3" w:rsidRPr="00621702" w:rsidRDefault="00C177D3" w:rsidP="000A2A46"/>
          <w:p w:rsidR="00C177D3" w:rsidRPr="00621702" w:rsidRDefault="00C177D3" w:rsidP="000A2A46"/>
          <w:p w:rsidR="00C177D3" w:rsidRPr="00621702" w:rsidRDefault="00C177D3" w:rsidP="000A2A46"/>
          <w:p w:rsidR="00C177D3" w:rsidRPr="00621702" w:rsidRDefault="00C177D3" w:rsidP="000A2A46"/>
          <w:p w:rsidR="00C177D3" w:rsidRPr="00621702" w:rsidRDefault="00C177D3" w:rsidP="000A2A46">
            <w:r w:rsidRPr="00621702">
              <w:t>___________________________________</w:t>
            </w:r>
          </w:p>
          <w:p w:rsidR="00C177D3" w:rsidRPr="00621702" w:rsidRDefault="00C177D3" w:rsidP="000A2A46">
            <w:r w:rsidRPr="00621702">
              <w:t xml:space="preserve">                        (подпись)</w:t>
            </w:r>
          </w:p>
        </w:tc>
      </w:tr>
    </w:tbl>
    <w:p w:rsidR="00256C5E" w:rsidRPr="00621702" w:rsidRDefault="00256C5E" w:rsidP="00256C5E"/>
    <w:p w:rsidR="000A2A46" w:rsidRDefault="000A2A46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Default="000E4894" w:rsidP="00256C5E"/>
    <w:p w:rsidR="000E4894" w:rsidRPr="00621702" w:rsidRDefault="000E4894" w:rsidP="00256C5E"/>
    <w:p w:rsidR="000E4894" w:rsidRPr="000E4894" w:rsidRDefault="000E4894" w:rsidP="000E4894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  <w:r w:rsidRPr="000E4894">
        <w:rPr>
          <w:sz w:val="20"/>
          <w:szCs w:val="20"/>
        </w:rPr>
        <w:t>к ДОГОВОРУ №_______________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  <w:r w:rsidRPr="000E4894">
        <w:rPr>
          <w:sz w:val="20"/>
          <w:szCs w:val="20"/>
        </w:rPr>
        <w:t xml:space="preserve"> </w:t>
      </w:r>
      <w:r>
        <w:rPr>
          <w:sz w:val="20"/>
          <w:szCs w:val="20"/>
        </w:rPr>
        <w:t>о зачислении в клубное формирование</w:t>
      </w:r>
      <w:r w:rsidRPr="000E4894">
        <w:rPr>
          <w:sz w:val="20"/>
          <w:szCs w:val="20"/>
        </w:rPr>
        <w:t xml:space="preserve"> 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  <w:r w:rsidRPr="000E4894">
        <w:rPr>
          <w:sz w:val="20"/>
          <w:szCs w:val="20"/>
        </w:rPr>
        <w:t xml:space="preserve">от </w:t>
      </w:r>
      <w:proofErr w:type="gramStart"/>
      <w:r w:rsidRPr="000E4894">
        <w:rPr>
          <w:sz w:val="20"/>
          <w:szCs w:val="20"/>
        </w:rPr>
        <w:t>« _</w:t>
      </w:r>
      <w:proofErr w:type="gramEnd"/>
      <w:r w:rsidRPr="000E4894">
        <w:rPr>
          <w:sz w:val="20"/>
          <w:szCs w:val="20"/>
        </w:rPr>
        <w:t>_»  _________ 20     года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center"/>
        <w:rPr>
          <w:b/>
          <w:sz w:val="20"/>
          <w:szCs w:val="20"/>
        </w:rPr>
      </w:pP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center"/>
        <w:rPr>
          <w:b/>
          <w:sz w:val="20"/>
          <w:szCs w:val="20"/>
        </w:rPr>
      </w:pPr>
      <w:r w:rsidRPr="000E4894">
        <w:rPr>
          <w:b/>
          <w:sz w:val="20"/>
          <w:szCs w:val="20"/>
        </w:rPr>
        <w:t>СОГЛАСИЕ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center"/>
        <w:rPr>
          <w:b/>
          <w:sz w:val="20"/>
          <w:szCs w:val="20"/>
        </w:rPr>
      </w:pPr>
      <w:r w:rsidRPr="000E4894">
        <w:rPr>
          <w:b/>
          <w:sz w:val="20"/>
          <w:szCs w:val="20"/>
        </w:rPr>
        <w:t>на обработку персональных данных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center"/>
        <w:rPr>
          <w:b/>
          <w:sz w:val="20"/>
          <w:szCs w:val="20"/>
        </w:rPr>
      </w:pPr>
    </w:p>
    <w:p w:rsidR="000E4894" w:rsidRPr="000E4894" w:rsidRDefault="000E4894" w:rsidP="000E4894">
      <w:pPr>
        <w:tabs>
          <w:tab w:val="left" w:pos="993"/>
        </w:tabs>
        <w:ind w:firstLine="709"/>
        <w:contextualSpacing/>
        <w:rPr>
          <w:sz w:val="20"/>
          <w:szCs w:val="20"/>
        </w:rPr>
      </w:pPr>
      <w:proofErr w:type="gramStart"/>
      <w:r w:rsidRPr="000E4894">
        <w:rPr>
          <w:sz w:val="20"/>
          <w:szCs w:val="20"/>
        </w:rPr>
        <w:t>Я  _</w:t>
      </w:r>
      <w:proofErr w:type="gramEnd"/>
      <w:r w:rsidRPr="000E4894">
        <w:rPr>
          <w:sz w:val="20"/>
          <w:szCs w:val="20"/>
        </w:rPr>
        <w:t xml:space="preserve">_________________________________________________________________________(далее - </w:t>
      </w:r>
      <w:r w:rsidRPr="000E4894">
        <w:rPr>
          <w:b/>
          <w:sz w:val="20"/>
          <w:szCs w:val="20"/>
        </w:rPr>
        <w:t>Субъект</w:t>
      </w:r>
      <w:r w:rsidRPr="000E4894">
        <w:rPr>
          <w:sz w:val="20"/>
          <w:szCs w:val="20"/>
        </w:rPr>
        <w:t>),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center"/>
        <w:rPr>
          <w:i/>
          <w:sz w:val="20"/>
          <w:szCs w:val="20"/>
        </w:rPr>
      </w:pPr>
      <w:r w:rsidRPr="000E4894">
        <w:rPr>
          <w:i/>
          <w:sz w:val="20"/>
          <w:szCs w:val="20"/>
        </w:rPr>
        <w:t>(фамилия, имя, отчество)</w:t>
      </w:r>
    </w:p>
    <w:p w:rsidR="000E4894" w:rsidRPr="000E4894" w:rsidRDefault="000E4894" w:rsidP="000E4894">
      <w:pPr>
        <w:tabs>
          <w:tab w:val="left" w:pos="993"/>
        </w:tabs>
        <w:spacing w:line="360" w:lineRule="auto"/>
        <w:ind w:firstLine="709"/>
        <w:contextualSpacing/>
        <w:rPr>
          <w:i/>
          <w:sz w:val="20"/>
          <w:szCs w:val="20"/>
        </w:rPr>
      </w:pPr>
      <w:r w:rsidRPr="000E4894">
        <w:rPr>
          <w:sz w:val="20"/>
          <w:szCs w:val="20"/>
        </w:rPr>
        <w:t>паспорт__________________ № _____________________________________,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rPr>
          <w:sz w:val="20"/>
          <w:szCs w:val="20"/>
        </w:rPr>
      </w:pPr>
      <w:r w:rsidRPr="000E4894">
        <w:rPr>
          <w:sz w:val="20"/>
          <w:szCs w:val="20"/>
        </w:rPr>
        <w:t>выдан _______________________________________________________________________________________,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center"/>
        <w:rPr>
          <w:i/>
          <w:sz w:val="20"/>
          <w:szCs w:val="20"/>
        </w:rPr>
      </w:pPr>
      <w:r w:rsidRPr="000E4894">
        <w:rPr>
          <w:i/>
          <w:sz w:val="20"/>
          <w:szCs w:val="20"/>
        </w:rPr>
        <w:t>(кем и когда)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rPr>
          <w:sz w:val="20"/>
          <w:szCs w:val="20"/>
        </w:rPr>
      </w:pPr>
      <w:r w:rsidRPr="000E4894">
        <w:rPr>
          <w:sz w:val="20"/>
          <w:szCs w:val="20"/>
        </w:rPr>
        <w:t>зарегистрированный (-</w:t>
      </w:r>
      <w:proofErr w:type="spellStart"/>
      <w:r w:rsidRPr="000E4894">
        <w:rPr>
          <w:sz w:val="20"/>
          <w:szCs w:val="20"/>
        </w:rPr>
        <w:t>ая</w:t>
      </w:r>
      <w:proofErr w:type="spellEnd"/>
      <w:r w:rsidRPr="000E4894">
        <w:rPr>
          <w:sz w:val="20"/>
          <w:szCs w:val="20"/>
        </w:rPr>
        <w:t>) по адресу: _______________________________________________________________________,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_____________________________________________________________________________________________________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 xml:space="preserve">даю свое согласие Муниципальному </w:t>
      </w:r>
      <w:r>
        <w:rPr>
          <w:sz w:val="20"/>
          <w:szCs w:val="20"/>
        </w:rPr>
        <w:t>казённ</w:t>
      </w:r>
      <w:r w:rsidRPr="000E4894">
        <w:rPr>
          <w:sz w:val="20"/>
          <w:szCs w:val="20"/>
        </w:rPr>
        <w:t>ому учреждению культуры «</w:t>
      </w:r>
      <w:proofErr w:type="spellStart"/>
      <w:r>
        <w:rPr>
          <w:sz w:val="20"/>
          <w:szCs w:val="20"/>
        </w:rPr>
        <w:t>Кммкский</w:t>
      </w:r>
      <w:proofErr w:type="spellEnd"/>
      <w:r>
        <w:rPr>
          <w:sz w:val="20"/>
          <w:szCs w:val="20"/>
        </w:rPr>
        <w:t xml:space="preserve"> культурно-досуговый центр</w:t>
      </w:r>
      <w:r w:rsidRPr="000E4894">
        <w:rPr>
          <w:sz w:val="20"/>
          <w:szCs w:val="20"/>
        </w:rPr>
        <w:t xml:space="preserve">» (далее – </w:t>
      </w:r>
      <w:r w:rsidRPr="000E4894">
        <w:rPr>
          <w:b/>
          <w:sz w:val="20"/>
          <w:szCs w:val="20"/>
        </w:rPr>
        <w:t>Оператор</w:t>
      </w:r>
      <w:r w:rsidRPr="000E4894">
        <w:rPr>
          <w:sz w:val="20"/>
          <w:szCs w:val="20"/>
        </w:rPr>
        <w:t xml:space="preserve">) на обработку своих персональных данных, на следующих условиях: </w:t>
      </w:r>
    </w:p>
    <w:p w:rsidR="000E4894" w:rsidRPr="000E4894" w:rsidRDefault="000E4894" w:rsidP="000E4894">
      <w:pPr>
        <w:tabs>
          <w:tab w:val="num" w:pos="360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Оператор осуществляет обработку персональных данных Субъекта исключительно в целях надлежащего оказания услуги по договору, заключенному с Субъектом</w:t>
      </w:r>
    </w:p>
    <w:p w:rsidR="000E4894" w:rsidRPr="000E4894" w:rsidRDefault="000E4894" w:rsidP="000E4894">
      <w:pPr>
        <w:numPr>
          <w:ilvl w:val="0"/>
          <w:numId w:val="1"/>
        </w:num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Перечень персональных данных, передаваемых Оператору на обработку:</w:t>
      </w:r>
    </w:p>
    <w:p w:rsidR="000E4894" w:rsidRPr="000E4894" w:rsidRDefault="000E4894" w:rsidP="000E4894">
      <w:pPr>
        <w:numPr>
          <w:ilvl w:val="0"/>
          <w:numId w:val="3"/>
        </w:num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фамилия, имя, отчество;</w:t>
      </w:r>
    </w:p>
    <w:p w:rsidR="000E4894" w:rsidRPr="000E4894" w:rsidRDefault="000E4894" w:rsidP="000E4894">
      <w:pPr>
        <w:numPr>
          <w:ilvl w:val="0"/>
          <w:numId w:val="3"/>
        </w:num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дата рождения;</w:t>
      </w:r>
    </w:p>
    <w:p w:rsidR="000E4894" w:rsidRPr="000E4894" w:rsidRDefault="000E4894" w:rsidP="000E4894">
      <w:pPr>
        <w:numPr>
          <w:ilvl w:val="0"/>
          <w:numId w:val="3"/>
        </w:num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паспортные данные;</w:t>
      </w:r>
    </w:p>
    <w:p w:rsidR="000E4894" w:rsidRPr="000E4894" w:rsidRDefault="000E4894" w:rsidP="000E4894">
      <w:pPr>
        <w:numPr>
          <w:ilvl w:val="0"/>
          <w:numId w:val="3"/>
        </w:num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контактный телефон (домашний, мобильный);</w:t>
      </w:r>
    </w:p>
    <w:p w:rsidR="000E4894" w:rsidRPr="000E4894" w:rsidRDefault="000E4894" w:rsidP="000E4894">
      <w:pPr>
        <w:numPr>
          <w:ilvl w:val="0"/>
          <w:numId w:val="3"/>
        </w:num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фактический адрес проживания;</w:t>
      </w:r>
    </w:p>
    <w:p w:rsidR="000E4894" w:rsidRPr="000E4894" w:rsidRDefault="000E4894" w:rsidP="000E4894">
      <w:pPr>
        <w:numPr>
          <w:ilvl w:val="0"/>
          <w:numId w:val="3"/>
        </w:num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прочие.</w:t>
      </w:r>
    </w:p>
    <w:p w:rsidR="000E4894" w:rsidRPr="000E4894" w:rsidRDefault="000E4894" w:rsidP="000E4894">
      <w:pPr>
        <w:tabs>
          <w:tab w:val="num" w:pos="360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РФ.</w:t>
      </w:r>
    </w:p>
    <w:p w:rsidR="000E4894" w:rsidRPr="000E4894" w:rsidRDefault="000E4894" w:rsidP="000E4894">
      <w:pPr>
        <w:numPr>
          <w:ilvl w:val="0"/>
          <w:numId w:val="2"/>
        </w:numPr>
        <w:tabs>
          <w:tab w:val="clear" w:pos="360"/>
          <w:tab w:val="num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Настоящее согласие действует бессрочно.</w:t>
      </w:r>
    </w:p>
    <w:p w:rsidR="000E4894" w:rsidRPr="000E4894" w:rsidRDefault="000E4894" w:rsidP="000E4894">
      <w:pPr>
        <w:numPr>
          <w:ilvl w:val="0"/>
          <w:numId w:val="2"/>
        </w:numPr>
        <w:tabs>
          <w:tab w:val="clear" w:pos="360"/>
          <w:tab w:val="num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0E4894" w:rsidRPr="000E4894" w:rsidRDefault="000E4894" w:rsidP="000E4894">
      <w:pPr>
        <w:numPr>
          <w:ilvl w:val="0"/>
          <w:numId w:val="2"/>
        </w:numPr>
        <w:tabs>
          <w:tab w:val="clear" w:pos="360"/>
          <w:tab w:val="num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</w:t>
      </w:r>
      <w:proofErr w:type="gramStart"/>
      <w:r w:rsidRPr="000E4894">
        <w:rPr>
          <w:sz w:val="20"/>
          <w:szCs w:val="20"/>
        </w:rPr>
        <w:t>27.06.2006  №</w:t>
      </w:r>
      <w:proofErr w:type="gramEnd"/>
      <w:r w:rsidRPr="000E4894">
        <w:rPr>
          <w:sz w:val="20"/>
          <w:szCs w:val="20"/>
        </w:rPr>
        <w:t xml:space="preserve"> 152-ФЗ «О персональных данных»). 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rPr>
          <w:sz w:val="20"/>
          <w:szCs w:val="20"/>
        </w:rPr>
      </w:pPr>
    </w:p>
    <w:p w:rsidR="000E4894" w:rsidRPr="000E4894" w:rsidRDefault="000E4894" w:rsidP="000E4894">
      <w:pPr>
        <w:tabs>
          <w:tab w:val="left" w:pos="993"/>
        </w:tabs>
        <w:ind w:firstLine="709"/>
        <w:contextualSpacing/>
        <w:rPr>
          <w:sz w:val="20"/>
          <w:szCs w:val="20"/>
        </w:rPr>
      </w:pPr>
      <w:r w:rsidRPr="000E4894">
        <w:rPr>
          <w:sz w:val="20"/>
          <w:szCs w:val="20"/>
        </w:rPr>
        <w:t>«___</w:t>
      </w:r>
      <w:proofErr w:type="gramStart"/>
      <w:r w:rsidRPr="000E4894">
        <w:rPr>
          <w:sz w:val="20"/>
          <w:szCs w:val="20"/>
        </w:rPr>
        <w:t>_»_</w:t>
      </w:r>
      <w:proofErr w:type="gramEnd"/>
      <w:r w:rsidRPr="000E4894">
        <w:rPr>
          <w:sz w:val="20"/>
          <w:szCs w:val="20"/>
        </w:rPr>
        <w:t>_____________ 20    г.          __________________                 _________________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center"/>
        <w:rPr>
          <w:i/>
          <w:sz w:val="20"/>
          <w:szCs w:val="20"/>
        </w:rPr>
      </w:pPr>
      <w:r w:rsidRPr="000E4894">
        <w:rPr>
          <w:i/>
          <w:sz w:val="20"/>
          <w:szCs w:val="20"/>
        </w:rPr>
        <w:t xml:space="preserve">                подпись                                            ФИО</w:t>
      </w:r>
    </w:p>
    <w:p w:rsidR="000E4894" w:rsidRPr="000E4894" w:rsidRDefault="000E4894" w:rsidP="000E4894">
      <w:p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ab/>
      </w:r>
    </w:p>
    <w:p w:rsidR="000E4894" w:rsidRPr="000E4894" w:rsidRDefault="000E4894" w:rsidP="000E4894">
      <w:p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ab/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0E4894" w:rsidRPr="000E4894" w:rsidRDefault="000E4894" w:rsidP="000E4894">
      <w:p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ab/>
      </w:r>
    </w:p>
    <w:p w:rsidR="000E4894" w:rsidRPr="000E4894" w:rsidRDefault="000E4894" w:rsidP="000E4894">
      <w:p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0E4894">
        <w:rPr>
          <w:sz w:val="20"/>
          <w:szCs w:val="20"/>
        </w:rPr>
        <w:tab/>
        <w:t>Я проинформирован, что под обработкой персональных данных понимаются действия (операции) в рамках выполнения Федерального закона от 27.07.2006 г.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0E4894" w:rsidRPr="000E4894" w:rsidRDefault="000E4894" w:rsidP="000E4894">
      <w:p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</w:p>
    <w:p w:rsidR="000E4894" w:rsidRPr="000E4894" w:rsidRDefault="000E4894" w:rsidP="000E4894">
      <w:pPr>
        <w:tabs>
          <w:tab w:val="left" w:pos="993"/>
        </w:tabs>
        <w:ind w:firstLine="709"/>
        <w:contextualSpacing/>
        <w:rPr>
          <w:sz w:val="20"/>
          <w:szCs w:val="20"/>
        </w:rPr>
      </w:pPr>
      <w:r w:rsidRPr="000E4894">
        <w:rPr>
          <w:sz w:val="20"/>
          <w:szCs w:val="20"/>
        </w:rPr>
        <w:t>«___</w:t>
      </w:r>
      <w:proofErr w:type="gramStart"/>
      <w:r w:rsidRPr="000E4894">
        <w:rPr>
          <w:sz w:val="20"/>
          <w:szCs w:val="20"/>
        </w:rPr>
        <w:t>_»_</w:t>
      </w:r>
      <w:proofErr w:type="gramEnd"/>
      <w:r w:rsidRPr="000E4894">
        <w:rPr>
          <w:sz w:val="20"/>
          <w:szCs w:val="20"/>
        </w:rPr>
        <w:t>_____________ 20    г.          __________________                 _________________</w:t>
      </w:r>
    </w:p>
    <w:p w:rsidR="000E4894" w:rsidRPr="000E4894" w:rsidRDefault="000E4894" w:rsidP="000E4894">
      <w:pPr>
        <w:tabs>
          <w:tab w:val="left" w:pos="993"/>
        </w:tabs>
        <w:ind w:firstLine="709"/>
        <w:contextualSpacing/>
        <w:jc w:val="center"/>
        <w:rPr>
          <w:sz w:val="20"/>
          <w:szCs w:val="20"/>
        </w:rPr>
      </w:pPr>
      <w:r w:rsidRPr="000E4894">
        <w:rPr>
          <w:i/>
          <w:sz w:val="20"/>
          <w:szCs w:val="20"/>
        </w:rPr>
        <w:t xml:space="preserve">            подпись                                    ФИО</w:t>
      </w:r>
    </w:p>
    <w:p w:rsidR="000A2A46" w:rsidRPr="00621702" w:rsidRDefault="000A2A46" w:rsidP="00256C5E"/>
    <w:sectPr w:rsidR="000A2A46" w:rsidRPr="00621702" w:rsidSect="00A4544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3BAEFA8C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C5E"/>
    <w:rsid w:val="0008655B"/>
    <w:rsid w:val="00087C03"/>
    <w:rsid w:val="00097EC4"/>
    <w:rsid w:val="000A2A46"/>
    <w:rsid w:val="000E4894"/>
    <w:rsid w:val="000F2BE8"/>
    <w:rsid w:val="001076F4"/>
    <w:rsid w:val="001232BF"/>
    <w:rsid w:val="00256C5E"/>
    <w:rsid w:val="0030700B"/>
    <w:rsid w:val="00503F26"/>
    <w:rsid w:val="005A72AD"/>
    <w:rsid w:val="00621702"/>
    <w:rsid w:val="006B3A42"/>
    <w:rsid w:val="00A11A50"/>
    <w:rsid w:val="00A4544C"/>
    <w:rsid w:val="00A45A4F"/>
    <w:rsid w:val="00C177D3"/>
    <w:rsid w:val="00CA5A70"/>
    <w:rsid w:val="00E5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DB9C"/>
  <w15:docId w15:val="{5D7AC980-FFF0-44BF-BB85-AF167C1A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"/>
    <w:semiHidden/>
    <w:rsid w:val="000E4894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0E4894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0E4894"/>
    <w:pPr>
      <w:numPr>
        <w:numId w:val="1"/>
      </w:numPr>
      <w:spacing w:before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Зинаида Николаевна</cp:lastModifiedBy>
  <cp:revision>13</cp:revision>
  <cp:lastPrinted>2018-11-26T14:54:00Z</cp:lastPrinted>
  <dcterms:created xsi:type="dcterms:W3CDTF">2018-09-20T14:08:00Z</dcterms:created>
  <dcterms:modified xsi:type="dcterms:W3CDTF">2021-11-10T12:49:00Z</dcterms:modified>
</cp:coreProperties>
</file>