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D093EC" w14:textId="77777777" w:rsidR="004A3ED0" w:rsidRDefault="004A3ED0" w:rsidP="004A3ED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 проведения мероприятий</w:t>
      </w:r>
    </w:p>
    <w:p w14:paraId="4DC77E47" w14:textId="77777777" w:rsidR="004A3ED0" w:rsidRDefault="004A3ED0" w:rsidP="004A3ED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МБУК «БО Старомышастовского сельского поселения»</w:t>
      </w:r>
    </w:p>
    <w:p w14:paraId="794456CF" w14:textId="77777777" w:rsidR="004A3ED0" w:rsidRDefault="004A3ED0" w:rsidP="004A3ED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Старомышастовской сельской библиотеки </w:t>
      </w:r>
    </w:p>
    <w:p w14:paraId="4DC34E6A" w14:textId="596CCED2" w:rsidR="004A3ED0" w:rsidRDefault="004A3ED0" w:rsidP="004A3ED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период с «01.0</w:t>
      </w:r>
      <w:r w:rsidR="000F6F5A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.» по «3</w:t>
      </w:r>
      <w:r w:rsidR="000F6F5A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.0</w:t>
      </w:r>
      <w:r w:rsidR="000F6F5A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.» 2022 года</w:t>
      </w:r>
    </w:p>
    <w:p w14:paraId="58A4253A" w14:textId="77777777" w:rsidR="004A3ED0" w:rsidRDefault="004A3ED0" w:rsidP="004A3ED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392" w:type="dxa"/>
        <w:tblLayout w:type="fixed"/>
        <w:tblLook w:val="04A0" w:firstRow="1" w:lastRow="0" w:firstColumn="1" w:lastColumn="0" w:noHBand="0" w:noVBand="1"/>
      </w:tblPr>
      <w:tblGrid>
        <w:gridCol w:w="450"/>
        <w:gridCol w:w="2101"/>
        <w:gridCol w:w="1276"/>
        <w:gridCol w:w="2693"/>
        <w:gridCol w:w="1418"/>
        <w:gridCol w:w="1219"/>
        <w:gridCol w:w="2157"/>
        <w:gridCol w:w="1585"/>
        <w:gridCol w:w="1495"/>
      </w:tblGrid>
      <w:tr w:rsidR="004A3ED0" w14:paraId="2C0ABB78" w14:textId="77777777" w:rsidTr="004A3ED0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5116A" w14:textId="77777777" w:rsidR="004A3ED0" w:rsidRDefault="004A3E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0AE9E634" w14:textId="77777777" w:rsidR="004A3ED0" w:rsidRDefault="004A3E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</w:p>
          <w:p w14:paraId="4A31126F" w14:textId="77777777" w:rsidR="004A3ED0" w:rsidRDefault="004A3E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D1958" w14:textId="77777777" w:rsidR="004A3ED0" w:rsidRDefault="004A3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мероприятия, целевая аудитория, вид, значимость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229D3" w14:textId="77777777" w:rsidR="004A3ED0" w:rsidRDefault="004A3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Формат проведе</w:t>
            </w:r>
          </w:p>
          <w:p w14:paraId="3F6B49DC" w14:textId="77777777" w:rsidR="004A3ED0" w:rsidRDefault="004A3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ния мероприятия онлайн/</w:t>
            </w:r>
          </w:p>
          <w:p w14:paraId="11FD5E55" w14:textId="77777777" w:rsidR="004A3ED0" w:rsidRDefault="004A3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89B73" w14:textId="77777777" w:rsidR="004A3ED0" w:rsidRDefault="004A3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Ссылка на интернет-ресурс – онлайн; предполагаемое количество зрителей - офлайн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069F1" w14:textId="77777777" w:rsidR="004A3ED0" w:rsidRDefault="004A3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  <w:p w14:paraId="0FBCE9E4" w14:textId="77777777" w:rsidR="004A3ED0" w:rsidRDefault="004A3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</w:t>
            </w:r>
          </w:p>
          <w:p w14:paraId="5D65912A" w14:textId="77777777" w:rsidR="004A3ED0" w:rsidRDefault="004A3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EE116" w14:textId="77777777" w:rsidR="004A3ED0" w:rsidRDefault="004A3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 проведе</w:t>
            </w:r>
          </w:p>
          <w:p w14:paraId="4A8DC0E3" w14:textId="77777777" w:rsidR="004A3ED0" w:rsidRDefault="004A3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ния мероприятия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DB1A3" w14:textId="77777777" w:rsidR="004A3ED0" w:rsidRDefault="004A3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Место </w:t>
            </w:r>
          </w:p>
          <w:p w14:paraId="630486A4" w14:textId="77777777" w:rsidR="004A3ED0" w:rsidRDefault="004A3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</w:p>
          <w:p w14:paraId="3FAE25E8" w14:textId="77777777" w:rsidR="004A3ED0" w:rsidRDefault="004A3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11771" w14:textId="77777777" w:rsidR="004A3ED0" w:rsidRDefault="004A3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Анонс мероприятия на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Культура.</w:t>
            </w:r>
          </w:p>
          <w:p w14:paraId="3A1CFB94" w14:textId="77777777" w:rsidR="004A3ED0" w:rsidRDefault="004A3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РФ,  дата анонса (если нет анонса –</w:t>
            </w:r>
          </w:p>
          <w:p w14:paraId="04EC3915" w14:textId="77777777" w:rsidR="004A3ED0" w:rsidRDefault="004A3E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причина)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685B6" w14:textId="77777777" w:rsidR="004A3ED0" w:rsidRDefault="004A3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</w:t>
            </w:r>
          </w:p>
          <w:p w14:paraId="135481F8" w14:textId="77777777" w:rsidR="004A3ED0" w:rsidRDefault="004A3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ль</w:t>
            </w:r>
          </w:p>
        </w:tc>
      </w:tr>
      <w:tr w:rsidR="004A3ED0" w14:paraId="0B2D7F6D" w14:textId="77777777" w:rsidTr="004A3ED0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6C329" w14:textId="38720BAA" w:rsidR="004A3ED0" w:rsidRDefault="004A3E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06D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B3D59" w14:textId="2EA139B3" w:rsidR="004A3ED0" w:rsidRDefault="004A3E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«На пороге взрослой жизни»,  - час общения, </w:t>
            </w:r>
            <w:r w:rsidR="00006DDD">
              <w:rPr>
                <w:rFonts w:ascii="Times New Roman" w:hAnsi="Times New Roman" w:cs="Times New Roman"/>
                <w:sz w:val="24"/>
                <w:szCs w:val="24"/>
              </w:rPr>
              <w:t>знакомство с представителями разных профессий</w:t>
            </w:r>
            <w:r w:rsidR="00AC45A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00F17653" w14:textId="557388CB" w:rsidR="00006DDD" w:rsidRDefault="00AC45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006DDD">
              <w:rPr>
                <w:rFonts w:ascii="Times New Roman" w:hAnsi="Times New Roman" w:cs="Times New Roman"/>
                <w:sz w:val="24"/>
                <w:szCs w:val="24"/>
              </w:rPr>
              <w:t>олодежь 15 – 18 лет.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5090C" w14:textId="77777777" w:rsidR="004A3ED0" w:rsidRDefault="004A3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48E25C" w14:textId="77777777" w:rsidR="004A3ED0" w:rsidRDefault="004A3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 </w:t>
            </w:r>
          </w:p>
          <w:p w14:paraId="7620AFEC" w14:textId="77777777" w:rsidR="004A3ED0" w:rsidRDefault="004A3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09DC08" w14:textId="77777777" w:rsidR="004A3ED0" w:rsidRDefault="004A3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4AFCF2" w14:textId="77777777" w:rsidR="004A3ED0" w:rsidRDefault="004A3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D681D2" w14:textId="77777777" w:rsidR="004A3ED0" w:rsidRDefault="004A3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3F07B8" w14:textId="77777777" w:rsidR="004A3ED0" w:rsidRDefault="004A3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17DAB0" w14:textId="77777777" w:rsidR="004A3ED0" w:rsidRDefault="004A3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2D584B" w14:textId="77777777" w:rsidR="004A3ED0" w:rsidRDefault="004A3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A12497" w14:textId="77777777" w:rsidR="004A3ED0" w:rsidRDefault="004A3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058BB2" w14:textId="77777777" w:rsidR="004A3ED0" w:rsidRDefault="004A3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CD1982" w14:textId="77777777" w:rsidR="004A3ED0" w:rsidRDefault="004A3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87501" w14:textId="77777777" w:rsidR="004A3ED0" w:rsidRDefault="004A3ED0">
            <w:pPr>
              <w:spacing w:after="0" w:line="240" w:lineRule="auto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http://staromishbibl.kulturu.</w:t>
            </w:r>
            <w:r>
              <w:rPr>
                <w:rFonts w:ascii="Times New Roman" w:hAnsi="Times New Roman" w:cs="Times New Roman"/>
                <w:color w:val="0070C0"/>
                <w:sz w:val="24"/>
                <w:szCs w:val="24"/>
                <w:lang w:val="en-US"/>
              </w:rPr>
              <w:t>ru</w:t>
            </w:r>
          </w:p>
          <w:p w14:paraId="338D8CF8" w14:textId="77777777" w:rsidR="004A3ED0" w:rsidRDefault="00F103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="004A3ED0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</w:t>
              </w:r>
              <w:r w:rsidR="004A3ED0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t</w:t>
              </w:r>
              <w:r w:rsidR="004A3ED0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4A3ED0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me</w:t>
              </w:r>
              <w:r w:rsidR="004A3ED0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4A3ED0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biblioteka</w:t>
              </w:r>
              <w:r w:rsidR="004A3ED0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_</w:t>
              </w:r>
              <w:r w:rsidR="004A3ED0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staromishastovskaya</w:t>
              </w:r>
            </w:hyperlink>
          </w:p>
          <w:p w14:paraId="5865C542" w14:textId="77777777" w:rsidR="004A3ED0" w:rsidRDefault="004A3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4D5389" w14:textId="77777777" w:rsidR="004A3ED0" w:rsidRDefault="004A3E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 просмотров</w:t>
            </w:r>
          </w:p>
          <w:p w14:paraId="588A9173" w14:textId="77777777" w:rsidR="004A3ED0" w:rsidRDefault="004A3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FACB15" w14:textId="77777777" w:rsidR="004A3ED0" w:rsidRDefault="004A3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4DCA74" w14:textId="77777777" w:rsidR="004A3ED0" w:rsidRDefault="004A3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5CBE93" w14:textId="77777777" w:rsidR="004A3ED0" w:rsidRDefault="004A3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07DFC0" w14:textId="77777777" w:rsidR="004A3ED0" w:rsidRDefault="004A3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1F9420" w14:textId="77777777" w:rsidR="004A3ED0" w:rsidRDefault="004A3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82857D" w14:textId="77777777" w:rsidR="004A3ED0" w:rsidRDefault="004A3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47DB89" w14:textId="1D176E60" w:rsidR="004A3ED0" w:rsidRDefault="004A3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 </w:t>
            </w:r>
            <w:r w:rsidR="00F10383">
              <w:rPr>
                <w:rFonts w:ascii="Times New Roman" w:hAnsi="Times New Roman" w:cs="Times New Roman"/>
                <w:sz w:val="24"/>
                <w:szCs w:val="24"/>
              </w:rPr>
              <w:t>участников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DE96B" w14:textId="1166451A" w:rsidR="004A3ED0" w:rsidRDefault="004A3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06D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006DD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06EC2" w14:textId="062C4F39" w:rsidR="004A3ED0" w:rsidRDefault="004A3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06D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5EDDB" w14:textId="77777777" w:rsidR="004A3ED0" w:rsidRDefault="004A3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культуры «Библиотечное объединение Старомышастовского сельского поселения»</w:t>
            </w:r>
          </w:p>
          <w:p w14:paraId="73D2BB2E" w14:textId="0DAAFFAE" w:rsidR="004A3ED0" w:rsidRDefault="004A3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Старомышастовс</w:t>
            </w:r>
            <w:r w:rsidR="00006D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кая сельская библиотека.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3BEA1" w14:textId="6FD7B965" w:rsidR="004A3ED0" w:rsidRDefault="00006D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4A3ED0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4A3ED0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52E7B" w14:textId="77777777" w:rsidR="004A3ED0" w:rsidRDefault="004A3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251899" w14:textId="77777777" w:rsidR="004A3ED0" w:rsidRDefault="004A3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МБУК «БО Старомышастовского сельского поселения»Старомышастовская сельская библиотекаМамась Г.Н.</w:t>
            </w:r>
          </w:p>
        </w:tc>
      </w:tr>
      <w:tr w:rsidR="004A3ED0" w14:paraId="612C22D2" w14:textId="77777777" w:rsidTr="004A3ED0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E23E7" w14:textId="0A365D04" w:rsidR="004A3ED0" w:rsidRDefault="004A3E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06D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2F512" w14:textId="77777777" w:rsidR="004A3ED0" w:rsidRDefault="00960F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«Кубанские синие ночи», - час поэзии, посвященный 95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летию кубанского поэта С. Хохлова</w:t>
            </w:r>
          </w:p>
          <w:p w14:paraId="05D4FFAB" w14:textId="4F415F7A" w:rsidR="00960F3E" w:rsidRDefault="00932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960F3E">
              <w:rPr>
                <w:rFonts w:ascii="Times New Roman" w:hAnsi="Times New Roman" w:cs="Times New Roman"/>
                <w:sz w:val="24"/>
                <w:szCs w:val="24"/>
              </w:rPr>
              <w:t xml:space="preserve">накомство с творчеством С. Хохлова, воспитание любви к родному краю, к кубанской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литературе</w:t>
            </w:r>
            <w:r w:rsidR="00AC45A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5240A9BD" w14:textId="71BFB4C1" w:rsidR="0093272E" w:rsidRDefault="00AC45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93272E">
              <w:rPr>
                <w:rFonts w:ascii="Times New Roman" w:hAnsi="Times New Roman" w:cs="Times New Roman"/>
                <w:sz w:val="24"/>
                <w:szCs w:val="24"/>
              </w:rPr>
              <w:t>се группы читателей.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CA5E2" w14:textId="77777777" w:rsidR="004A3ED0" w:rsidRDefault="004A3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офлайн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7B2AE" w14:textId="5404837D" w:rsidR="004A3ED0" w:rsidRDefault="00960F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4A3E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10383">
              <w:rPr>
                <w:rFonts w:ascii="Times New Roman" w:hAnsi="Times New Roman" w:cs="Times New Roman"/>
                <w:sz w:val="24"/>
                <w:szCs w:val="24"/>
              </w:rPr>
              <w:t>участников</w:t>
            </w:r>
          </w:p>
          <w:p w14:paraId="72EE90D4" w14:textId="77777777" w:rsidR="00777744" w:rsidRDefault="00777744" w:rsidP="00777744">
            <w:pPr>
              <w:spacing w:after="0" w:line="240" w:lineRule="auto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http://staromishbibl.kulturu.</w:t>
            </w:r>
            <w:r>
              <w:rPr>
                <w:rFonts w:ascii="Times New Roman" w:hAnsi="Times New Roman" w:cs="Times New Roman"/>
                <w:color w:val="0070C0"/>
                <w:sz w:val="24"/>
                <w:szCs w:val="24"/>
                <w:lang w:val="en-US"/>
              </w:rPr>
              <w:t>ru</w:t>
            </w:r>
          </w:p>
          <w:p w14:paraId="45370A21" w14:textId="77777777" w:rsidR="00777744" w:rsidRDefault="00F10383" w:rsidP="00777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77774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</w:t>
              </w:r>
              <w:r w:rsidR="0077774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t</w:t>
              </w:r>
              <w:r w:rsidR="0077774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77774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me</w:t>
              </w:r>
              <w:r w:rsidR="0077774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77774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biblioteka</w:t>
              </w:r>
              <w:r w:rsidR="0077774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_</w:t>
              </w:r>
              <w:r w:rsidR="0077774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staromishastovskaya</w:t>
              </w:r>
            </w:hyperlink>
          </w:p>
          <w:p w14:paraId="01348A00" w14:textId="418C9909" w:rsidR="00777744" w:rsidRDefault="00777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ECCA2" w14:textId="5ECE358D" w:rsidR="004A3ED0" w:rsidRDefault="00932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05.06</w:t>
            </w:r>
            <w:r w:rsidR="004A3ED0"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D4A42" w14:textId="5CE8AECF" w:rsidR="004A3ED0" w:rsidRDefault="004A3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60F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67808" w14:textId="77777777" w:rsidR="004A3ED0" w:rsidRDefault="004A3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культуры «Библиотечное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объединение Старомышастовского сельского поселения»</w:t>
            </w:r>
          </w:p>
          <w:p w14:paraId="4B278B46" w14:textId="77777777" w:rsidR="004A3ED0" w:rsidRDefault="004A3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Старомышастовская сельская библиотека.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6C808" w14:textId="44F62D92" w:rsidR="004A3ED0" w:rsidRDefault="00960F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</w:t>
            </w:r>
            <w:r w:rsidR="004A3ED0">
              <w:rPr>
                <w:rFonts w:ascii="Times New Roman" w:hAnsi="Times New Roman" w:cs="Times New Roman"/>
                <w:sz w:val="24"/>
                <w:szCs w:val="24"/>
              </w:rPr>
              <w:t>.05.2022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4BF4F" w14:textId="77777777" w:rsidR="004A3ED0" w:rsidRDefault="004A3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МБУК «БО Старомышастовского сельского поселения»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Старомышастовская сельская библиотекаМамась Г.Н.</w:t>
            </w:r>
          </w:p>
        </w:tc>
      </w:tr>
      <w:tr w:rsidR="004A3ED0" w14:paraId="73F3F53A" w14:textId="77777777" w:rsidTr="004A3ED0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0CC6B" w14:textId="629B1747" w:rsidR="004A3ED0" w:rsidRDefault="004A3E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006D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B56BC" w14:textId="67430850" w:rsidR="004A3ED0" w:rsidRDefault="0093272E" w:rsidP="00932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«Солнце русской поэзии»,  -  акция, Пушкинский день, чтение стихов </w:t>
            </w:r>
            <w:r w:rsidR="00AC45A8">
              <w:rPr>
                <w:rFonts w:ascii="Times New Roman" w:hAnsi="Times New Roman" w:cs="Times New Roman"/>
                <w:sz w:val="24"/>
                <w:szCs w:val="24"/>
              </w:rPr>
              <w:t>А.С. Пушкина, все группы читателей.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B4783" w14:textId="77777777" w:rsidR="004A3ED0" w:rsidRDefault="004A3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435E6" w14:textId="4CDFE182" w:rsidR="004A3ED0" w:rsidRDefault="004A3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 </w:t>
            </w:r>
            <w:r w:rsidR="00F10383">
              <w:rPr>
                <w:rFonts w:ascii="Times New Roman" w:hAnsi="Times New Roman" w:cs="Times New Roman"/>
                <w:sz w:val="24"/>
                <w:szCs w:val="24"/>
              </w:rPr>
              <w:t>участников</w:t>
            </w:r>
          </w:p>
          <w:p w14:paraId="5C2471B9" w14:textId="77777777" w:rsidR="00777744" w:rsidRDefault="00777744" w:rsidP="00777744">
            <w:pPr>
              <w:spacing w:after="0" w:line="240" w:lineRule="auto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http://staromishbibl.kulturu.</w:t>
            </w:r>
            <w:r>
              <w:rPr>
                <w:rFonts w:ascii="Times New Roman" w:hAnsi="Times New Roman" w:cs="Times New Roman"/>
                <w:color w:val="0070C0"/>
                <w:sz w:val="24"/>
                <w:szCs w:val="24"/>
                <w:lang w:val="en-US"/>
              </w:rPr>
              <w:t>ru</w:t>
            </w:r>
          </w:p>
          <w:p w14:paraId="7D2BB6BF" w14:textId="77777777" w:rsidR="00777744" w:rsidRDefault="00F10383" w:rsidP="00777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77774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</w:t>
              </w:r>
              <w:r w:rsidR="0077774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t</w:t>
              </w:r>
              <w:r w:rsidR="0077774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77774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me</w:t>
              </w:r>
              <w:r w:rsidR="0077774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77774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biblioteka</w:t>
              </w:r>
              <w:r w:rsidR="0077774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_</w:t>
              </w:r>
              <w:r w:rsidR="0077774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staromishastovskaya</w:t>
              </w:r>
            </w:hyperlink>
          </w:p>
          <w:p w14:paraId="23131E92" w14:textId="6B8C6A3A" w:rsidR="00777744" w:rsidRDefault="00777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8806F" w14:textId="37F57675" w:rsidR="004A3ED0" w:rsidRDefault="00AC45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06.06.</w:t>
            </w:r>
            <w:r w:rsidR="004A3ED0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40169" w14:textId="2EF7CDC2" w:rsidR="004A3ED0" w:rsidRDefault="004A3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C45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6DFE0" w14:textId="77777777" w:rsidR="004A3ED0" w:rsidRDefault="004A3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культуры «Библиотечное объединение Старомышастовского сельского поселения»</w:t>
            </w:r>
          </w:p>
          <w:p w14:paraId="12E78033" w14:textId="77777777" w:rsidR="004A3ED0" w:rsidRDefault="004A3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Старомышастовская сельская библиотека.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DE6B0" w14:textId="2F86531E" w:rsidR="004A3ED0" w:rsidRDefault="00777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</w:t>
            </w:r>
            <w:r w:rsidR="004A3ED0"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7D6B0" w14:textId="77777777" w:rsidR="004A3ED0" w:rsidRDefault="004A3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МБУК «БО Старомышастовского сельского поселения»Старомышастовская сельская библиотекаМамась Г.Н.</w:t>
            </w:r>
          </w:p>
        </w:tc>
      </w:tr>
      <w:tr w:rsidR="004A3ED0" w14:paraId="214E6FCA" w14:textId="77777777" w:rsidTr="004A3ED0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3A35C" w14:textId="62DE3CF9" w:rsidR="004A3ED0" w:rsidRDefault="00006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25D58" w14:textId="77777777" w:rsidR="004A3ED0" w:rsidRDefault="00AC45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«Будущее у России есть!» - познавательный час,</w:t>
            </w:r>
          </w:p>
          <w:p w14:paraId="0DDD8444" w14:textId="77777777" w:rsidR="00AC45A8" w:rsidRDefault="00AC45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 Дню России, </w:t>
            </w:r>
          </w:p>
          <w:p w14:paraId="1638EE7E" w14:textId="4A77466E" w:rsidR="00AC45A8" w:rsidRDefault="00AC45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группы читателей.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2034F" w14:textId="6554AD7D" w:rsidR="004A3ED0" w:rsidRDefault="004A3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C45A8">
              <w:rPr>
                <w:rFonts w:ascii="Times New Roman" w:hAnsi="Times New Roman" w:cs="Times New Roman"/>
                <w:sz w:val="24"/>
                <w:szCs w:val="24"/>
              </w:rPr>
              <w:t>нлайн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EB6D9" w14:textId="77777777" w:rsidR="00777744" w:rsidRDefault="00777744" w:rsidP="00777744">
            <w:pPr>
              <w:spacing w:after="0" w:line="240" w:lineRule="auto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http://staromishbibl.kulturu.</w:t>
            </w:r>
            <w:r>
              <w:rPr>
                <w:rFonts w:ascii="Times New Roman" w:hAnsi="Times New Roman" w:cs="Times New Roman"/>
                <w:color w:val="0070C0"/>
                <w:sz w:val="24"/>
                <w:szCs w:val="24"/>
                <w:lang w:val="en-US"/>
              </w:rPr>
              <w:t>ru</w:t>
            </w:r>
          </w:p>
          <w:p w14:paraId="7C89673D" w14:textId="77777777" w:rsidR="00777744" w:rsidRDefault="00F10383" w:rsidP="00777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77774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</w:t>
              </w:r>
              <w:r w:rsidR="0077774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t</w:t>
              </w:r>
              <w:r w:rsidR="0077774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77774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me</w:t>
              </w:r>
              <w:r w:rsidR="0077774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77774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biblioteka</w:t>
              </w:r>
              <w:r w:rsidR="0077774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_</w:t>
              </w:r>
              <w:r w:rsidR="0077774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staromishastovskaya</w:t>
              </w:r>
            </w:hyperlink>
          </w:p>
          <w:p w14:paraId="30E5B5A2" w14:textId="67E3C4CD" w:rsidR="004A3ED0" w:rsidRDefault="00777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 просмотров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5C9B6" w14:textId="03222933" w:rsidR="004A3ED0" w:rsidRDefault="00AC45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12.06.</w:t>
            </w:r>
            <w:r w:rsidR="004A3ED0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83E5B" w14:textId="79EF8318" w:rsidR="004A3ED0" w:rsidRDefault="00AC45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D10FC" w14:textId="77777777" w:rsidR="004A3ED0" w:rsidRDefault="004A3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культуры «Библиотечное объединение Старомышастовского сельского поселения»</w:t>
            </w:r>
          </w:p>
          <w:p w14:paraId="75516AFC" w14:textId="77777777" w:rsidR="004A3ED0" w:rsidRDefault="004A3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Старомышастовская сельская библиотека.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244C6" w14:textId="4FACA59E" w:rsidR="004A3ED0" w:rsidRDefault="00777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01.06.</w:t>
            </w:r>
            <w:r w:rsidR="004A3ED0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54A41" w14:textId="77777777" w:rsidR="004A3ED0" w:rsidRDefault="004A3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МБУК «БО Старомышастовского сельского поселения»Старомышастовская сельская библиотека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Мамась Г.Н.</w:t>
            </w:r>
          </w:p>
        </w:tc>
      </w:tr>
      <w:tr w:rsidR="004A3ED0" w14:paraId="1F1CE91F" w14:textId="77777777" w:rsidTr="004A3ED0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3597F" w14:textId="06315F7A" w:rsidR="004A3ED0" w:rsidRDefault="00006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69BCD" w14:textId="0FAA0A59" w:rsidR="004A3ED0" w:rsidRDefault="00AC45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«Я выбираю жизнь», - показ видеоролика, беседа, пропаганда здорового образа жизни в рамках </w:t>
            </w:r>
            <w:r w:rsidR="001F3828">
              <w:rPr>
                <w:rFonts w:ascii="Times New Roman" w:hAnsi="Times New Roman" w:cs="Times New Roman"/>
                <w:sz w:val="24"/>
                <w:szCs w:val="24"/>
              </w:rPr>
              <w:t>профилактики асоциальных явлений, молодежь 15 18 лет.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3DE77" w14:textId="77777777" w:rsidR="004A3ED0" w:rsidRDefault="004A3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A50A6" w14:textId="77777777" w:rsidR="004A3ED0" w:rsidRDefault="004A3ED0">
            <w:pPr>
              <w:spacing w:after="0" w:line="240" w:lineRule="auto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http://staromishbibl.kulturu.</w:t>
            </w:r>
            <w:r>
              <w:rPr>
                <w:rFonts w:ascii="Times New Roman" w:hAnsi="Times New Roman" w:cs="Times New Roman"/>
                <w:color w:val="0070C0"/>
                <w:sz w:val="24"/>
                <w:szCs w:val="24"/>
                <w:lang w:val="en-US"/>
              </w:rPr>
              <w:t>ru</w:t>
            </w:r>
          </w:p>
          <w:p w14:paraId="47F4CCD7" w14:textId="77777777" w:rsidR="004A3ED0" w:rsidRDefault="00F103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4A3ED0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</w:t>
              </w:r>
              <w:r w:rsidR="004A3ED0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t</w:t>
              </w:r>
              <w:r w:rsidR="004A3ED0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4A3ED0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me</w:t>
              </w:r>
              <w:r w:rsidR="004A3ED0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4A3ED0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biblioteka</w:t>
              </w:r>
              <w:r w:rsidR="004A3ED0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_</w:t>
              </w:r>
              <w:r w:rsidR="004A3ED0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staromishastovskaya</w:t>
              </w:r>
            </w:hyperlink>
          </w:p>
          <w:p w14:paraId="15633A76" w14:textId="77777777" w:rsidR="004A3ED0" w:rsidRDefault="004A3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C678FE" w14:textId="77777777" w:rsidR="004A3ED0" w:rsidRDefault="004A3E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 просмотров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C5D9F" w14:textId="0AE48894" w:rsidR="004A3ED0" w:rsidRDefault="001F38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15.06.2022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08331" w14:textId="77777777" w:rsidR="004A3ED0" w:rsidRDefault="004A3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5ADE4" w14:textId="77777777" w:rsidR="004A3ED0" w:rsidRDefault="004A3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Сайт, страница телеграмм</w:t>
            </w:r>
          </w:p>
          <w:p w14:paraId="671CDB6B" w14:textId="77777777" w:rsidR="004A3ED0" w:rsidRDefault="004A3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Муниципального бюджетного учреждения</w:t>
            </w:r>
          </w:p>
          <w:p w14:paraId="591A7EAC" w14:textId="77777777" w:rsidR="004A3ED0" w:rsidRDefault="004A3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культуры «Библиотечное объединение Старомышастовского сельского поселения»</w:t>
            </w:r>
          </w:p>
          <w:p w14:paraId="687A6E6A" w14:textId="77777777" w:rsidR="004A3ED0" w:rsidRDefault="004A3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Старомышастовская сельская библиотека.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AC1DC" w14:textId="71BFAD3B" w:rsidR="004A3ED0" w:rsidRDefault="000F6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10.06</w:t>
            </w:r>
            <w:r w:rsidR="004A3ED0"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BD73C" w14:textId="77777777" w:rsidR="004A3ED0" w:rsidRDefault="004A3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МБУК «БО Старомышастовского сельского поселения»Старомышастовская сельская библиотекаМамась Г.Н.</w:t>
            </w:r>
          </w:p>
        </w:tc>
      </w:tr>
      <w:tr w:rsidR="004A3ED0" w14:paraId="57980A67" w14:textId="77777777" w:rsidTr="004A3ED0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81950" w14:textId="09917709" w:rsidR="004A3ED0" w:rsidRDefault="00006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718CA" w14:textId="23E8EF5D" w:rsidR="004A3ED0" w:rsidRDefault="001F38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«Вы в битве Родину спасли»,  - патриотический час, ко Дню памяти и скорби, все группы читателей.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ED68D" w14:textId="77777777" w:rsidR="004A3ED0" w:rsidRDefault="004A3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2C0F4" w14:textId="77777777" w:rsidR="004A3ED0" w:rsidRDefault="004A3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 </w:t>
            </w:r>
            <w:r w:rsidR="00B82B76">
              <w:rPr>
                <w:rFonts w:ascii="Times New Roman" w:hAnsi="Times New Roman" w:cs="Times New Roman"/>
                <w:sz w:val="24"/>
                <w:szCs w:val="24"/>
              </w:rPr>
              <w:t>участников</w:t>
            </w:r>
          </w:p>
          <w:p w14:paraId="357147C7" w14:textId="77777777" w:rsidR="00777744" w:rsidRDefault="00777744" w:rsidP="00777744">
            <w:pPr>
              <w:spacing w:after="0" w:line="240" w:lineRule="auto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http://staromishbibl.kulturu.</w:t>
            </w:r>
            <w:r>
              <w:rPr>
                <w:rFonts w:ascii="Times New Roman" w:hAnsi="Times New Roman" w:cs="Times New Roman"/>
                <w:color w:val="0070C0"/>
                <w:sz w:val="24"/>
                <w:szCs w:val="24"/>
                <w:lang w:val="en-US"/>
              </w:rPr>
              <w:t>ru</w:t>
            </w:r>
          </w:p>
          <w:p w14:paraId="55DB6FCA" w14:textId="77777777" w:rsidR="00777744" w:rsidRDefault="00F10383" w:rsidP="00777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77774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</w:t>
              </w:r>
              <w:r w:rsidR="0077774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t</w:t>
              </w:r>
              <w:r w:rsidR="0077774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77774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me</w:t>
              </w:r>
              <w:r w:rsidR="0077774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77774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biblioteka</w:t>
              </w:r>
              <w:r w:rsidR="0077774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_</w:t>
              </w:r>
              <w:r w:rsidR="0077774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staromishastovskaya</w:t>
              </w:r>
            </w:hyperlink>
          </w:p>
          <w:p w14:paraId="05E9988C" w14:textId="2801CA83" w:rsidR="00777744" w:rsidRDefault="00777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DE49C" w14:textId="61CDD263" w:rsidR="004A3ED0" w:rsidRDefault="001F38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22.06.</w:t>
            </w:r>
            <w:r w:rsidR="004A3ED0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825E3" w14:textId="7EBB0FC7" w:rsidR="004A3ED0" w:rsidRDefault="004A3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F382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260FD" w14:textId="77777777" w:rsidR="004A3ED0" w:rsidRDefault="004A3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культуры «Библиотечное объединение Старомышастовского сельского поселения»</w:t>
            </w:r>
          </w:p>
          <w:p w14:paraId="6AEF968F" w14:textId="77777777" w:rsidR="004A3ED0" w:rsidRDefault="004A3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Старомышастовская сельская библиотека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FE530" w14:textId="62A33502" w:rsidR="004A3ED0" w:rsidRDefault="000F6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15.06.</w:t>
            </w:r>
            <w:r w:rsidR="004A3ED0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81204" w14:textId="77777777" w:rsidR="004A3ED0" w:rsidRDefault="004A3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МБУК «БО Старомышастовского сельского поселения»Старомышастовская сельская библиотекаМамась Г.Н.</w:t>
            </w:r>
          </w:p>
        </w:tc>
      </w:tr>
      <w:tr w:rsidR="001F3828" w14:paraId="56AB85BD" w14:textId="77777777" w:rsidTr="004A3ED0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57E05" w14:textId="2075AEC4" w:rsidR="001F3828" w:rsidRDefault="001F38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A2A3B" w14:textId="77777777" w:rsidR="001F3828" w:rsidRDefault="001F38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«Не будь зависимым скажи – НЕТ!», - </w:t>
            </w:r>
            <w:r w:rsidR="00B82B76">
              <w:rPr>
                <w:rFonts w:ascii="Times New Roman" w:hAnsi="Times New Roman" w:cs="Times New Roman"/>
                <w:sz w:val="24"/>
                <w:szCs w:val="24"/>
              </w:rPr>
              <w:t xml:space="preserve"> акция 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Международному дню борьбы с наркоманией</w:t>
            </w:r>
            <w:r w:rsidR="00B82B7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41407888" w14:textId="3E474533" w:rsidR="00B82B76" w:rsidRDefault="00B82B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молодежь 15 – 30 лет</w:t>
            </w:r>
            <w:r w:rsidR="000F6F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CD6C4" w14:textId="77777777" w:rsidR="001F3828" w:rsidRDefault="001F38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2A749" w14:textId="77777777" w:rsidR="001F3828" w:rsidRDefault="00B82B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 участников</w:t>
            </w:r>
          </w:p>
          <w:p w14:paraId="7E586B64" w14:textId="77777777" w:rsidR="00777744" w:rsidRDefault="00777744" w:rsidP="00777744">
            <w:pPr>
              <w:spacing w:after="0" w:line="240" w:lineRule="auto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http://staromishbibl.kulturu.</w:t>
            </w:r>
            <w:r>
              <w:rPr>
                <w:rFonts w:ascii="Times New Roman" w:hAnsi="Times New Roman" w:cs="Times New Roman"/>
                <w:color w:val="0070C0"/>
                <w:sz w:val="24"/>
                <w:szCs w:val="24"/>
                <w:lang w:val="en-US"/>
              </w:rPr>
              <w:t>ru</w:t>
            </w:r>
          </w:p>
          <w:p w14:paraId="211CCD4C" w14:textId="77777777" w:rsidR="00777744" w:rsidRDefault="00F10383" w:rsidP="00777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77774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</w:t>
              </w:r>
              <w:r w:rsidR="0077774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t</w:t>
              </w:r>
              <w:r w:rsidR="0077774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77774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me</w:t>
              </w:r>
              <w:r w:rsidR="0077774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77774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biblioteka</w:t>
              </w:r>
              <w:r w:rsidR="0077774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_</w:t>
              </w:r>
              <w:r w:rsidR="0077774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staromishastovskaya</w:t>
              </w:r>
            </w:hyperlink>
          </w:p>
          <w:p w14:paraId="41A8037B" w14:textId="5E5C71B2" w:rsidR="00777744" w:rsidRDefault="00777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A5D33" w14:textId="0677D794" w:rsidR="001F3828" w:rsidRDefault="00777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26.06.2022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64D5C" w14:textId="5B15C9E2" w:rsidR="001F3828" w:rsidRDefault="00777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C0F3E" w14:textId="77777777" w:rsidR="00777744" w:rsidRDefault="00777744" w:rsidP="00777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культуры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«Библиотечное объединение Старомышастовского сельского поселения»</w:t>
            </w:r>
          </w:p>
          <w:p w14:paraId="1D02A87A" w14:textId="23B16DDB" w:rsidR="001F3828" w:rsidRDefault="00777744" w:rsidP="00777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Старомышастовская сельская библиотека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61316" w14:textId="4F9EC056" w:rsidR="001F3828" w:rsidRDefault="000F6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20.06.2022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6E067" w14:textId="44D9C062" w:rsidR="001F3828" w:rsidRDefault="00777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МБУК «БО Старомышастовского сельского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поселения»Старомышастовская сельская библиотекаМамась Г.Н.</w:t>
            </w:r>
          </w:p>
        </w:tc>
      </w:tr>
      <w:tr w:rsidR="00B82B76" w14:paraId="6AB2F4AC" w14:textId="77777777" w:rsidTr="004A3ED0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892D4" w14:textId="28414AE4" w:rsidR="00B82B76" w:rsidRDefault="00B82B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E1FC8" w14:textId="77777777" w:rsidR="00B82B76" w:rsidRDefault="00B82B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«Хорошим книгам – добрый путь», - выставка – беседа, </w:t>
            </w:r>
          </w:p>
          <w:p w14:paraId="6D439054" w14:textId="77777777" w:rsidR="00B82B76" w:rsidRDefault="00B82B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книгами современных авторов., </w:t>
            </w:r>
          </w:p>
          <w:p w14:paraId="2A15ABA1" w14:textId="4CCD12D7" w:rsidR="00B82B76" w:rsidRDefault="00B82B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молодежь 15 – 30 лет.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60673" w14:textId="77777777" w:rsidR="00B82B76" w:rsidRDefault="00B82B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89B4D" w14:textId="77777777" w:rsidR="00B82B76" w:rsidRDefault="00777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участников</w:t>
            </w:r>
          </w:p>
          <w:p w14:paraId="53FAA89F" w14:textId="77777777" w:rsidR="00777744" w:rsidRDefault="00777744" w:rsidP="00777744">
            <w:pPr>
              <w:spacing w:after="0" w:line="240" w:lineRule="auto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http://staromishbibl.kulturu.</w:t>
            </w:r>
            <w:r>
              <w:rPr>
                <w:rFonts w:ascii="Times New Roman" w:hAnsi="Times New Roman" w:cs="Times New Roman"/>
                <w:color w:val="0070C0"/>
                <w:sz w:val="24"/>
                <w:szCs w:val="24"/>
                <w:lang w:val="en-US"/>
              </w:rPr>
              <w:t>ru</w:t>
            </w:r>
          </w:p>
          <w:p w14:paraId="5223B8D2" w14:textId="77777777" w:rsidR="00777744" w:rsidRDefault="00F10383" w:rsidP="00777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77774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</w:t>
              </w:r>
              <w:r w:rsidR="0077774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t</w:t>
              </w:r>
              <w:r w:rsidR="0077774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77774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me</w:t>
              </w:r>
              <w:r w:rsidR="0077774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77774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biblioteka</w:t>
              </w:r>
              <w:r w:rsidR="0077774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_</w:t>
              </w:r>
              <w:r w:rsidR="0077774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staromishastovskaya</w:t>
              </w:r>
            </w:hyperlink>
          </w:p>
          <w:p w14:paraId="11121DC8" w14:textId="68FC9AB9" w:rsidR="00777744" w:rsidRDefault="00777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D3760" w14:textId="5A0EC97A" w:rsidR="00B82B76" w:rsidRDefault="00777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29.06.2022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6725" w14:textId="44A97289" w:rsidR="00B82B76" w:rsidRDefault="00777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DF197" w14:textId="77777777" w:rsidR="00777744" w:rsidRDefault="00777744" w:rsidP="00777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культуры «Библиотечное объединение Старомышастовского сельского поселения»</w:t>
            </w:r>
          </w:p>
          <w:p w14:paraId="120BC74B" w14:textId="5DAA06A5" w:rsidR="00B82B76" w:rsidRDefault="00777744" w:rsidP="00777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Старомышастовская сельская библиотека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93B58" w14:textId="2D69D532" w:rsidR="00B82B76" w:rsidRDefault="000F6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20.06.2022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69A86" w14:textId="4A71D11D" w:rsidR="00B82B76" w:rsidRDefault="00777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МБУК «БО Старомышастовского сельского поселения»Старомышастовская сельская библиотекаМамась Г.Н.</w:t>
            </w:r>
          </w:p>
        </w:tc>
      </w:tr>
    </w:tbl>
    <w:p w14:paraId="7ED40148" w14:textId="77777777" w:rsidR="004A3ED0" w:rsidRDefault="004A3ED0" w:rsidP="004A3ED0"/>
    <w:p w14:paraId="26422EA1" w14:textId="270446AE" w:rsidR="004A3ED0" w:rsidRDefault="004A3ED0" w:rsidP="004A3ED0">
      <w:pPr>
        <w:rPr>
          <w:rFonts w:ascii="Times New Roman" w:hAnsi="Times New Roman" w:cs="Times New Roman"/>
          <w:sz w:val="28"/>
          <w:szCs w:val="28"/>
        </w:rPr>
      </w:pPr>
    </w:p>
    <w:p w14:paraId="73141491" w14:textId="77777777" w:rsidR="00F10383" w:rsidRDefault="004A3ED0" w:rsidP="004A3ED0">
      <w:pPr>
        <w:rPr>
          <w:rFonts w:ascii="Times New Roman" w:hAnsi="Times New Roman" w:cs="Times New Roman"/>
          <w:sz w:val="28"/>
          <w:szCs w:val="28"/>
        </w:rPr>
      </w:pPr>
      <w:r w:rsidRPr="000F6F5A">
        <w:rPr>
          <w:rFonts w:ascii="Times New Roman" w:hAnsi="Times New Roman" w:cs="Times New Roman"/>
          <w:sz w:val="28"/>
          <w:szCs w:val="28"/>
        </w:rPr>
        <w:t xml:space="preserve">       </w:t>
      </w:r>
    </w:p>
    <w:p w14:paraId="5403998C" w14:textId="7EF43B77" w:rsidR="004A3ED0" w:rsidRPr="000F6F5A" w:rsidRDefault="00F10383" w:rsidP="004A3E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1F3828" w:rsidRPr="000F6F5A">
        <w:rPr>
          <w:rFonts w:ascii="Times New Roman" w:hAnsi="Times New Roman" w:cs="Times New Roman"/>
          <w:sz w:val="28"/>
          <w:szCs w:val="28"/>
        </w:rPr>
        <w:t>25.04</w:t>
      </w:r>
      <w:r w:rsidR="004A3ED0" w:rsidRPr="000F6F5A">
        <w:rPr>
          <w:rFonts w:ascii="Times New Roman" w:hAnsi="Times New Roman" w:cs="Times New Roman"/>
          <w:sz w:val="28"/>
          <w:szCs w:val="28"/>
        </w:rPr>
        <w:t xml:space="preserve">.2022                                                                                                      Г.Н. Мамась </w:t>
      </w:r>
    </w:p>
    <w:p w14:paraId="2B2BB1A6" w14:textId="77777777" w:rsidR="004A3ED0" w:rsidRPr="000F6F5A" w:rsidRDefault="004A3ED0">
      <w:pPr>
        <w:rPr>
          <w:sz w:val="28"/>
          <w:szCs w:val="28"/>
        </w:rPr>
      </w:pPr>
    </w:p>
    <w:sectPr w:rsidR="004A3ED0" w:rsidRPr="000F6F5A" w:rsidSect="004A3ED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ED0"/>
    <w:rsid w:val="00006DDD"/>
    <w:rsid w:val="000F6F5A"/>
    <w:rsid w:val="001F3828"/>
    <w:rsid w:val="004A3ED0"/>
    <w:rsid w:val="00777744"/>
    <w:rsid w:val="0093272E"/>
    <w:rsid w:val="00960F3E"/>
    <w:rsid w:val="00AC45A8"/>
    <w:rsid w:val="00B82B76"/>
    <w:rsid w:val="00F10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E19C6"/>
  <w15:chartTrackingRefBased/>
  <w15:docId w15:val="{146470A9-2C7F-4897-A6BB-F7E54D278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ED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A3ED0"/>
    <w:rPr>
      <w:color w:val="0563C1" w:themeColor="hyperlink"/>
      <w:u w:val="single"/>
    </w:rPr>
  </w:style>
  <w:style w:type="paragraph" w:customStyle="1" w:styleId="TableContents">
    <w:name w:val="Table Contents"/>
    <w:basedOn w:val="a"/>
    <w:uiPriority w:val="99"/>
    <w:rsid w:val="004A3ED0"/>
    <w:pPr>
      <w:widowControl w:val="0"/>
      <w:suppressLineNumbers/>
      <w:suppressAutoHyphens/>
      <w:autoSpaceDN w:val="0"/>
      <w:spacing w:after="0" w:line="240" w:lineRule="auto"/>
    </w:pPr>
    <w:rPr>
      <w:rFonts w:ascii="Arial" w:eastAsia="Arial Unicode MS" w:hAnsi="Arial" w:cs="Mangal"/>
      <w:kern w:val="3"/>
      <w:sz w:val="21"/>
      <w:szCs w:val="24"/>
      <w:lang w:eastAsia="zh-CN" w:bidi="hi-IN"/>
    </w:rPr>
  </w:style>
  <w:style w:type="table" w:styleId="a4">
    <w:name w:val="Table Grid"/>
    <w:basedOn w:val="a1"/>
    <w:uiPriority w:val="59"/>
    <w:rsid w:val="004A3ED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26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.me/biblioteka_staromishastovskaya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t.me/biblioteka_staromishastovskaya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t.me/biblioteka_staromishastovskaya" TargetMode="External"/><Relationship Id="rId11" Type="http://schemas.openxmlformats.org/officeDocument/2006/relationships/hyperlink" Target="http://t.me/biblioteka_staromishastovskaya" TargetMode="External"/><Relationship Id="rId5" Type="http://schemas.openxmlformats.org/officeDocument/2006/relationships/hyperlink" Target="http://t.me/biblioteka_staromishastovskaya" TargetMode="External"/><Relationship Id="rId10" Type="http://schemas.openxmlformats.org/officeDocument/2006/relationships/hyperlink" Target="http://t.me/biblioteka_staromishastovskaya" TargetMode="External"/><Relationship Id="rId4" Type="http://schemas.openxmlformats.org/officeDocument/2006/relationships/hyperlink" Target="http://t.me/biblioteka_staromishastovskaya" TargetMode="External"/><Relationship Id="rId9" Type="http://schemas.openxmlformats.org/officeDocument/2006/relationships/hyperlink" Target="http://t.me/biblioteka_staromishastovskay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776</Words>
  <Characters>4429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Колякина</dc:creator>
  <cp:keywords/>
  <dc:description/>
  <cp:lastModifiedBy>Марина Колякина</cp:lastModifiedBy>
  <cp:revision>3</cp:revision>
  <dcterms:created xsi:type="dcterms:W3CDTF">2022-04-26T10:46:00Z</dcterms:created>
  <dcterms:modified xsi:type="dcterms:W3CDTF">2022-04-26T11:53:00Z</dcterms:modified>
</cp:coreProperties>
</file>