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74" w:rsidRPr="00BC7360" w:rsidRDefault="00971A74" w:rsidP="00BC7360">
      <w:pPr>
        <w:pStyle w:val="Standard"/>
        <w:rPr>
          <w:rFonts w:ascii="Times New Roman" w:hAnsi="Times New Roman" w:cs="Times New Roman"/>
          <w:b/>
          <w:sz w:val="24"/>
        </w:rPr>
      </w:pPr>
    </w:p>
    <w:p w:rsidR="00BC7360" w:rsidRDefault="00BC7360" w:rsidP="005F071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360" w:rsidRDefault="00BC7360" w:rsidP="006F6F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МБУК «БО </w:t>
      </w:r>
      <w:proofErr w:type="spellStart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Старомышастовского</w:t>
      </w:r>
      <w:proofErr w:type="spellEnd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поселения»</w:t>
      </w:r>
    </w:p>
    <w:p w:rsidR="00BC7360" w:rsidRPr="00BC7360" w:rsidRDefault="00BC7360" w:rsidP="006F6F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мероприятий</w:t>
      </w:r>
    </w:p>
    <w:p w:rsidR="00971A74" w:rsidRPr="00724DE5" w:rsidRDefault="00BC7360" w:rsidP="006F6FE6">
      <w:pPr>
        <w:pStyle w:val="Textbody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971A74"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 w:rsidR="00971A74"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библиотеки</w:t>
      </w:r>
      <w:r w:rsidR="00971A74"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1A74" w:rsidRPr="00363D7F" w:rsidRDefault="006F6FE6" w:rsidP="006F6FE6">
      <w:pPr>
        <w:pStyle w:val="Textbody"/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01.01.</w:t>
      </w:r>
      <w:r w:rsidR="00363D7F" w:rsidRPr="00363D7F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971A74" w:rsidRPr="00363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31.01.2025</w:t>
      </w:r>
    </w:p>
    <w:p w:rsidR="00971A74" w:rsidRDefault="006F6FE6" w:rsidP="006F6FE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3D7F" w:rsidRPr="00363D7F" w:rsidRDefault="00363D7F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8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035"/>
        <w:gridCol w:w="3402"/>
        <w:gridCol w:w="2551"/>
        <w:gridCol w:w="3969"/>
        <w:gridCol w:w="1927"/>
      </w:tblGrid>
      <w:tr w:rsidR="006F6FE6" w:rsidRPr="00363D7F" w:rsidTr="006F6FE6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363D7F" w:rsidRDefault="006F6FE6" w:rsidP="005F07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363D7F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4"/>
                <w:lang w:eastAsia="ar-SA"/>
              </w:rPr>
              <w:t xml:space="preserve">№                     </w:t>
            </w:r>
            <w:r w:rsidRPr="00363D7F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363D7F" w:rsidRDefault="006F6FE6" w:rsidP="0072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наименования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363D7F" w:rsidRDefault="006F6FE6" w:rsidP="00AB2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363D7F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363D7F" w:rsidRDefault="006F6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Учреждение, адрес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363D7F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6F6FE6" w:rsidRPr="00D4152B" w:rsidTr="006F6F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  <w:p w:rsidR="006F6FE6" w:rsidRDefault="006F6FE6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серпантин» </w:t>
            </w:r>
          </w:p>
          <w:p w:rsidR="006F6FE6" w:rsidRDefault="006F6FE6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/Рождество Христово/</w:t>
            </w: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6FE6" w:rsidRPr="00D4152B" w:rsidRDefault="006F6FE6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1A3F02" w:rsidRDefault="006F6FE6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6F6FE6" w:rsidRPr="00D4152B" w:rsidTr="006F6F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</w:t>
            </w: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6F6FE6" w:rsidRPr="00D4152B" w:rsidRDefault="006F6FE6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14D73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кая выставка,</w:t>
            </w:r>
          </w:p>
          <w:p w:rsidR="006F6FE6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F6FE6" w:rsidRPr="00D14D73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заповедников» </w:t>
            </w:r>
          </w:p>
          <w:p w:rsidR="006F6FE6" w:rsidRPr="00D14D73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 xml:space="preserve"> /к Всемирному дню заповедников/</w:t>
            </w:r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1A3F02" w:rsidRDefault="006F6FE6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6F6FE6">
            <w:pPr>
              <w:jc w:val="center"/>
            </w:pPr>
            <w:r w:rsidRPr="00412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6F6FE6" w:rsidRPr="00D4152B" w:rsidTr="006F6F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82419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1A3F02" w:rsidRDefault="001A3F0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82419A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6FE6">
              <w:rPr>
                <w:rFonts w:ascii="Times New Roman" w:hAnsi="Times New Roman" w:cs="Times New Roman"/>
                <w:sz w:val="24"/>
                <w:szCs w:val="24"/>
              </w:rPr>
              <w:t>Час информа</w:t>
            </w:r>
            <w:r w:rsidR="006F6FE6" w:rsidRPr="00363D7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6F6FE6" w:rsidRPr="00363D7F">
              <w:rPr>
                <w:rFonts w:ascii="Times New Roman" w:hAnsi="Times New Roman" w:cs="Times New Roman"/>
                <w:sz w:val="24"/>
              </w:rPr>
              <w:tab/>
            </w:r>
          </w:p>
          <w:p w:rsidR="006F6FE6" w:rsidRPr="00363D7F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  <w:p w:rsidR="006F6FE6" w:rsidRPr="00363D7F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6FE6" w:rsidRPr="00363D7F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14D73" w:rsidRDefault="006F6FE6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14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F6FE6" w:rsidRPr="00D14D73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B2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15.01.2025</w:t>
            </w:r>
          </w:p>
          <w:p w:rsidR="006F6FE6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41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6F6FE6">
            <w:pPr>
              <w:jc w:val="center"/>
            </w:pPr>
            <w:r w:rsidRPr="00412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6F6FE6" w:rsidRPr="00D4152B" w:rsidTr="006F6F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82419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="006F6FE6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363D7F" w:rsidRDefault="006F6FE6" w:rsidP="00B22D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литера</w:t>
            </w:r>
            <w:r w:rsidRPr="00363D7F">
              <w:rPr>
                <w:rFonts w:ascii="Times New Roman" w:hAnsi="Times New Roman" w:cs="Times New Roman"/>
                <w:sz w:val="24"/>
              </w:rPr>
              <w:t xml:space="preserve">туры </w:t>
            </w:r>
          </w:p>
          <w:p w:rsidR="006F6FE6" w:rsidRDefault="006F6FE6" w:rsidP="00B22D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lastRenderedPageBreak/>
              <w:t>«Мир дружбы в книгах»</w:t>
            </w:r>
          </w:p>
          <w:p w:rsidR="006F6FE6" w:rsidRPr="00D4152B" w:rsidRDefault="006F6FE6" w:rsidP="00B22D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D4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6F6FE6" w:rsidRPr="00D4152B" w:rsidRDefault="006F6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17.01.2025</w:t>
            </w:r>
          </w:p>
          <w:p w:rsidR="006F6FE6" w:rsidRPr="00D4152B" w:rsidRDefault="0082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</w:t>
            </w: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6F6FE6">
            <w:pPr>
              <w:jc w:val="center"/>
            </w:pPr>
            <w:r w:rsidRPr="00412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человек</w:t>
            </w:r>
          </w:p>
        </w:tc>
      </w:tr>
      <w:tr w:rsidR="006F6FE6" w:rsidRPr="00D4152B" w:rsidTr="006F6FE6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82419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="006F6FE6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9A" w:rsidRDefault="0082419A" w:rsidP="00B22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мужества</w:t>
            </w:r>
          </w:p>
          <w:p w:rsidR="006F6FE6" w:rsidRPr="00B22D6E" w:rsidRDefault="006F6FE6" w:rsidP="00B22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«…Дорогой жизни шёл к нам хлеб…» </w:t>
            </w:r>
          </w:p>
          <w:p w:rsidR="006F6FE6" w:rsidRPr="00B22D6E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День снятия блокады Ленинграда</w:t>
            </w:r>
            <w:r w:rsidRPr="00B22D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F6FE6" w:rsidRPr="00D4152B" w:rsidRDefault="006F6FE6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1A3F02" w:rsidRDefault="006F6FE6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82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41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4152B" w:rsidRDefault="006F6FE6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F6FE6" w:rsidRPr="00D4152B" w:rsidRDefault="006F6FE6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E92B18" w:rsidP="006F6FE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F6FE6" w:rsidRPr="00412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6F6FE6" w:rsidRPr="00D4152B" w:rsidTr="006F6FE6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82419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</w:t>
            </w:r>
            <w:r w:rsidR="006F6FE6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14D73" w:rsidRDefault="006F6FE6" w:rsidP="00E92B18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Литератур</w:t>
            </w:r>
            <w:r w:rsidRPr="00D14D73">
              <w:rPr>
                <w:rFonts w:ascii="Times New Roman" w:hAnsi="Times New Roman" w:cs="Times New Roman"/>
                <w:sz w:val="24"/>
              </w:rPr>
              <w:t>ная</w:t>
            </w:r>
          </w:p>
          <w:p w:rsidR="006F6FE6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F6FE6" w:rsidRPr="00D14D73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«Пестрые рассказы»</w:t>
            </w:r>
          </w:p>
          <w:p w:rsidR="006F6FE6" w:rsidRPr="00D14D73" w:rsidRDefault="006F6FE6" w:rsidP="00B2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/к 1</w:t>
            </w:r>
            <w:r w:rsidR="00AA6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D14D73">
              <w:rPr>
                <w:rFonts w:ascii="Times New Roman" w:hAnsi="Times New Roman" w:cs="Times New Roman"/>
                <w:sz w:val="24"/>
                <w:szCs w:val="24"/>
              </w:rPr>
              <w:t>5-летию со дня рождения А.П. Чехова/</w:t>
            </w:r>
          </w:p>
          <w:p w:rsidR="006F6FE6" w:rsidRPr="003A19DC" w:rsidRDefault="006F6FE6" w:rsidP="0058197B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1A3F02" w:rsidRDefault="006F6FE6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F6FE6" w:rsidRPr="00D4152B" w:rsidRDefault="006F6FE6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F6FE6" w:rsidRPr="00061644" w:rsidRDefault="006F6FE6" w:rsidP="00D14D73">
            <w:pPr>
              <w:pStyle w:val="TableContents"/>
              <w:jc w:val="center"/>
              <w:rPr>
                <w:sz w:val="28"/>
                <w:szCs w:val="28"/>
              </w:rPr>
            </w:pPr>
            <w:r w:rsidRPr="00D4152B">
              <w:rPr>
                <w:rFonts w:ascii="Times New Roman" w:hAnsi="Times New Roman" w:cs="Times New Roman"/>
                <w:sz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E6" w:rsidRPr="00D4152B" w:rsidRDefault="00D9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419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6F6FE6" w:rsidRPr="00D4152B" w:rsidRDefault="006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9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Pr="00D4152B" w:rsidRDefault="006F6FE6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F6FE6" w:rsidRPr="00D4152B" w:rsidRDefault="006F6FE6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6FE6" w:rsidRPr="00D4152B" w:rsidRDefault="006F6FE6" w:rsidP="001C499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E6" w:rsidRDefault="006F6FE6" w:rsidP="006F6FE6">
            <w:pPr>
              <w:jc w:val="center"/>
            </w:pPr>
            <w:r w:rsidRPr="00412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971A74" w:rsidRPr="00D4152B" w:rsidRDefault="00971A74" w:rsidP="005E21D9">
      <w:pPr>
        <w:spacing w:after="0"/>
        <w:rPr>
          <w:sz w:val="24"/>
          <w:szCs w:val="24"/>
        </w:rPr>
      </w:pPr>
      <w:r w:rsidRPr="00D4152B">
        <w:rPr>
          <w:rFonts w:ascii="Times New Roman" w:hAnsi="Times New Roman" w:cs="Times New Roman"/>
          <w:sz w:val="24"/>
          <w:szCs w:val="24"/>
        </w:rPr>
        <w:t xml:space="preserve">              Директор  МБУК «БО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Г. Н.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Default="00971A74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Pr="00641489" w:rsidRDefault="00D4152B" w:rsidP="00971A74">
      <w:pPr>
        <w:rPr>
          <w:sz w:val="24"/>
          <w:szCs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363D7F" w:rsidRDefault="00363D7F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363D7F" w:rsidRDefault="00363D7F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363D7F" w:rsidRDefault="00363D7F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363D7F" w:rsidRDefault="00363D7F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E92B18" w:rsidRDefault="00E92B18" w:rsidP="005D750A">
      <w:pPr>
        <w:pStyle w:val="Textbody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2B18" w:rsidRDefault="00E92B18" w:rsidP="00E92B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МБУК «БО </w:t>
      </w:r>
      <w:proofErr w:type="spellStart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Старомышастовского</w:t>
      </w:r>
      <w:proofErr w:type="spellEnd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поселения»</w:t>
      </w:r>
    </w:p>
    <w:p w:rsidR="00E92B18" w:rsidRPr="00BC7360" w:rsidRDefault="00E92B18" w:rsidP="00E92B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мероприятий</w:t>
      </w:r>
    </w:p>
    <w:p w:rsidR="00E92B18" w:rsidRPr="00724DE5" w:rsidRDefault="00E92B18" w:rsidP="00E92B18">
      <w:pPr>
        <w:pStyle w:val="Textbody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библиотеки</w:t>
      </w:r>
      <w:r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3D7F" w:rsidRPr="00E92B18" w:rsidRDefault="00E92B18" w:rsidP="00E92B18">
      <w:pPr>
        <w:pStyle w:val="Textbody"/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01.02.</w:t>
      </w:r>
      <w:r w:rsidRPr="00363D7F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="00BC6C54">
        <w:rPr>
          <w:rFonts w:ascii="Times New Roman" w:hAnsi="Times New Roman" w:cs="Times New Roman"/>
          <w:b/>
          <w:bCs/>
          <w:sz w:val="28"/>
          <w:szCs w:val="28"/>
        </w:rPr>
        <w:t>по 28</w:t>
      </w:r>
      <w:r>
        <w:rPr>
          <w:rFonts w:ascii="Times New Roman" w:hAnsi="Times New Roman" w:cs="Times New Roman"/>
          <w:b/>
          <w:bCs/>
          <w:sz w:val="28"/>
          <w:szCs w:val="28"/>
        </w:rPr>
        <w:t>.02.2025</w:t>
      </w:r>
    </w:p>
    <w:p w:rsidR="00363D7F" w:rsidRPr="00363D7F" w:rsidRDefault="00363D7F" w:rsidP="00363D7F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62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035"/>
        <w:gridCol w:w="3260"/>
        <w:gridCol w:w="1984"/>
        <w:gridCol w:w="3544"/>
        <w:gridCol w:w="2268"/>
      </w:tblGrid>
      <w:tr w:rsidR="003E7942" w:rsidRPr="00363D7F" w:rsidTr="005D750A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363D7F" w:rsidRDefault="003E7942" w:rsidP="005819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363D7F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4"/>
                <w:lang w:eastAsia="ar-SA"/>
              </w:rPr>
              <w:t xml:space="preserve">№                     </w:t>
            </w:r>
            <w:r w:rsidRPr="00363D7F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42" w:rsidRPr="00363D7F" w:rsidRDefault="003E7942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363D7F" w:rsidRDefault="003E7942" w:rsidP="005819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Учреждение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363D7F" w:rsidRDefault="003E7942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363D7F" w:rsidRDefault="003E7942" w:rsidP="00581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Учреждение,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42" w:rsidRPr="00363D7F" w:rsidRDefault="003E7942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3E7942" w:rsidRPr="00D4152B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D4152B" w:rsidRDefault="003E7942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42" w:rsidRDefault="005D750A" w:rsidP="003E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942" w:rsidRPr="00363D7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D750A" w:rsidRDefault="003E7942" w:rsidP="003E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«Зимние виды </w:t>
            </w:r>
          </w:p>
          <w:p w:rsidR="003E7942" w:rsidRPr="00D4152B" w:rsidRDefault="003E7942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в загадках»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1A3F02" w:rsidRDefault="003E7942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3E7942" w:rsidRPr="00D4152B" w:rsidRDefault="003E7942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3E7942" w:rsidRPr="00D4152B" w:rsidRDefault="003E7942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3E7942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42" w:rsidRPr="00D4152B" w:rsidRDefault="003E7942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3E7942" w:rsidRPr="00D4152B" w:rsidRDefault="003E7942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E7942" w:rsidRPr="00D4152B" w:rsidRDefault="003E7942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42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5D750A" w:rsidRPr="00D4152B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</w:t>
            </w: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Pr="00D4152B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  <w:p w:rsidR="005D750A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«Дети военной поры» </w:t>
            </w:r>
          </w:p>
          <w:p w:rsidR="005D750A" w:rsidRPr="00363D7F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/День памяти юного героя-антифашиста/</w:t>
            </w:r>
          </w:p>
          <w:p w:rsidR="005D750A" w:rsidRPr="00D4152B" w:rsidRDefault="005D750A" w:rsidP="003E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1A3F02" w:rsidRDefault="005D750A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5D750A" w:rsidRPr="00D4152B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</w:t>
            </w: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3E794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>Час памяти</w:t>
            </w:r>
          </w:p>
          <w:p w:rsidR="005D750A" w:rsidRPr="00363D7F" w:rsidRDefault="005D750A" w:rsidP="00363D7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>«Мы помним Ваши подвиги»</w:t>
            </w:r>
          </w:p>
          <w:p w:rsidR="005D750A" w:rsidRPr="00363D7F" w:rsidRDefault="005D750A" w:rsidP="00363D7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 xml:space="preserve"> / Защитники земли Кубанской/</w:t>
            </w:r>
          </w:p>
          <w:p w:rsidR="005D750A" w:rsidRPr="00363D7F" w:rsidRDefault="005D750A" w:rsidP="00363D7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D7F">
              <w:rPr>
                <w:rFonts w:ascii="Times New Roman" w:hAnsi="Times New Roman" w:cs="Times New Roman"/>
                <w:sz w:val="24"/>
              </w:rPr>
              <w:tab/>
            </w:r>
          </w:p>
          <w:p w:rsidR="005D750A" w:rsidRPr="00363D7F" w:rsidRDefault="005D750A" w:rsidP="00363D7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750A" w:rsidRPr="00D4152B" w:rsidRDefault="005D750A" w:rsidP="0058197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1A3F02" w:rsidRDefault="005D750A" w:rsidP="001A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5D750A" w:rsidRPr="00D4152B" w:rsidTr="005D750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4</w:t>
            </w: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5D750A" w:rsidP="005D750A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-</w:t>
            </w: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минутка</w:t>
            </w:r>
          </w:p>
          <w:p w:rsidR="005D750A" w:rsidRPr="00D4152B" w:rsidRDefault="005D750A" w:rsidP="005D750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«Будь внимателен и осторожен на дороге!»</w:t>
            </w:r>
          </w:p>
          <w:p w:rsidR="005D750A" w:rsidRPr="00D4152B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5D750A" w:rsidRPr="00D4152B" w:rsidRDefault="005D750A" w:rsidP="00581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A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E67C1"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  <w:p w:rsidR="005D750A" w:rsidRPr="007E67C1" w:rsidRDefault="005D750A" w:rsidP="005A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</w:pP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5D750A" w:rsidRPr="00D4152B" w:rsidTr="005D750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D4152B" w:rsidRDefault="005D750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-обзор</w:t>
            </w:r>
          </w:p>
          <w:p w:rsid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«Богатство языка — </w:t>
            </w:r>
          </w:p>
          <w:p w:rsidR="005D750A" w:rsidRPr="00363D7F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в книгах» </w:t>
            </w:r>
          </w:p>
          <w:p w:rsidR="005D750A" w:rsidRPr="00363D7F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/День родного языка/</w:t>
            </w:r>
          </w:p>
          <w:p w:rsidR="005D750A" w:rsidRPr="005D41DA" w:rsidRDefault="005D750A" w:rsidP="005D750A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5D41DA" w:rsidRDefault="005D750A" w:rsidP="0058197B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5D750A" w:rsidRPr="003D3B0E" w:rsidRDefault="005D750A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D750A" w:rsidRPr="00D4152B" w:rsidRDefault="005D750A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5D41DA" w:rsidRDefault="005D750A" w:rsidP="00D14D73">
            <w:pPr>
              <w:pStyle w:val="Standard"/>
              <w:jc w:val="center"/>
              <w:rPr>
                <w:sz w:val="28"/>
                <w:szCs w:val="28"/>
              </w:rPr>
            </w:pPr>
            <w:r w:rsidRPr="00D4152B">
              <w:rPr>
                <w:rFonts w:ascii="Times New Roman" w:hAnsi="Times New Roman" w:cs="Times New Roman"/>
                <w:sz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5D750A" w:rsidRDefault="005D750A" w:rsidP="005D75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D4152B" w:rsidRDefault="005D750A" w:rsidP="005819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</w:pP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5D750A" w:rsidRPr="00D4152B" w:rsidTr="005D750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D91A8A" w:rsidP="0058197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Беседа 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предупреждение</w:t>
            </w:r>
          </w:p>
          <w:p w:rsidR="005D750A" w:rsidRPr="005D750A" w:rsidRDefault="005D750A" w:rsidP="005D750A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«Давайте, дети, будем осторожны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 Интернете!»</w:t>
            </w:r>
            <w:r w:rsidRPr="005D750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3D3B0E" w:rsidRDefault="005D750A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D750A" w:rsidRPr="00D4152B" w:rsidRDefault="005D750A" w:rsidP="00D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5D41DA" w:rsidRDefault="005D750A" w:rsidP="00D14D73">
            <w:pPr>
              <w:pStyle w:val="Standard"/>
              <w:jc w:val="center"/>
              <w:rPr>
                <w:sz w:val="28"/>
                <w:szCs w:val="28"/>
              </w:rPr>
            </w:pPr>
            <w:r w:rsidRPr="00D4152B">
              <w:rPr>
                <w:rFonts w:ascii="Times New Roman" w:hAnsi="Times New Roman" w:cs="Times New Roman"/>
                <w:sz w:val="24"/>
              </w:rPr>
              <w:t>детская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5D750A" w:rsidRDefault="005D750A" w:rsidP="005D75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5D750A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D4152B" w:rsidRDefault="005D750A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D4152B" w:rsidRDefault="005D750A" w:rsidP="00D14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5D750A" w:rsidP="005D750A">
            <w:pPr>
              <w:jc w:val="center"/>
            </w:pP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363D7F" w:rsidRPr="00D4152B" w:rsidRDefault="00363D7F" w:rsidP="00363D7F">
      <w:pPr>
        <w:spacing w:after="0"/>
        <w:rPr>
          <w:sz w:val="24"/>
          <w:szCs w:val="24"/>
        </w:rPr>
      </w:pPr>
      <w:r w:rsidRPr="00D4152B">
        <w:rPr>
          <w:rFonts w:ascii="Times New Roman" w:hAnsi="Times New Roman" w:cs="Times New Roman"/>
          <w:sz w:val="24"/>
          <w:szCs w:val="24"/>
        </w:rPr>
        <w:t xml:space="preserve">              Директор  МБУК «БО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Г. Н.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Pr="00641489" w:rsidRDefault="00971A74" w:rsidP="00971A74">
      <w:pPr>
        <w:rPr>
          <w:sz w:val="24"/>
          <w:szCs w:val="24"/>
        </w:rPr>
      </w:pPr>
    </w:p>
    <w:p w:rsidR="00971A74" w:rsidRDefault="00971A74" w:rsidP="00971A74">
      <w:pPr>
        <w:rPr>
          <w:sz w:val="24"/>
          <w:szCs w:val="24"/>
        </w:rPr>
      </w:pPr>
    </w:p>
    <w:p w:rsidR="00D91A8A" w:rsidRDefault="00D91A8A" w:rsidP="00971A74">
      <w:pPr>
        <w:rPr>
          <w:sz w:val="24"/>
          <w:szCs w:val="24"/>
        </w:rPr>
      </w:pPr>
    </w:p>
    <w:p w:rsidR="00D91A8A" w:rsidRDefault="00D91A8A" w:rsidP="00971A74">
      <w:pPr>
        <w:rPr>
          <w:sz w:val="24"/>
          <w:szCs w:val="24"/>
        </w:rPr>
      </w:pPr>
    </w:p>
    <w:p w:rsidR="00D91A8A" w:rsidRDefault="00D91A8A" w:rsidP="00971A74">
      <w:pPr>
        <w:rPr>
          <w:sz w:val="24"/>
          <w:szCs w:val="24"/>
        </w:rPr>
      </w:pPr>
    </w:p>
    <w:p w:rsidR="00D91A8A" w:rsidRPr="00641489" w:rsidRDefault="00D91A8A" w:rsidP="00971A74">
      <w:pPr>
        <w:rPr>
          <w:sz w:val="24"/>
          <w:szCs w:val="24"/>
        </w:rPr>
      </w:pPr>
    </w:p>
    <w:p w:rsidR="005D750A" w:rsidRDefault="005D750A" w:rsidP="005D750A">
      <w:pPr>
        <w:pStyle w:val="Textbody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50A" w:rsidRDefault="005D750A" w:rsidP="005D75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МБУК «БО </w:t>
      </w:r>
      <w:proofErr w:type="spellStart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Старомышастовского</w:t>
      </w:r>
      <w:proofErr w:type="spellEnd"/>
      <w:r w:rsidRPr="00BC7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поселения»</w:t>
      </w:r>
    </w:p>
    <w:p w:rsidR="005D750A" w:rsidRPr="00BC7360" w:rsidRDefault="005D750A" w:rsidP="005D75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мероприятий</w:t>
      </w:r>
    </w:p>
    <w:p w:rsidR="005D750A" w:rsidRPr="00724DE5" w:rsidRDefault="005D750A" w:rsidP="005D750A">
      <w:pPr>
        <w:pStyle w:val="Textbody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библиотеки</w:t>
      </w:r>
      <w:r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750A" w:rsidRPr="00E92B18" w:rsidRDefault="005D750A" w:rsidP="005D750A">
      <w:pPr>
        <w:pStyle w:val="Textbody"/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01.03.</w:t>
      </w:r>
      <w:r w:rsidRPr="00363D7F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9308E"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>.03.2025</w:t>
      </w:r>
    </w:p>
    <w:p w:rsidR="00971A74" w:rsidRPr="00641489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16" w:type="dxa"/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3969"/>
        <w:gridCol w:w="1843"/>
        <w:gridCol w:w="3117"/>
        <w:gridCol w:w="3117"/>
      </w:tblGrid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    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Учреждение, адрес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0A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E" w:rsidRDefault="00F9308E" w:rsidP="00F9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  <w:p w:rsidR="005D750A" w:rsidRPr="00363D7F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«Моя мама – солнышко, а я её подсолнушек»</w:t>
            </w:r>
          </w:p>
          <w:p w:rsidR="005D750A" w:rsidRPr="00363D7F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/Международный женский день/</w:t>
            </w:r>
          </w:p>
          <w:p w:rsidR="00F9308E" w:rsidRPr="00641489" w:rsidRDefault="005D750A" w:rsidP="00F9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750A" w:rsidRPr="00641489" w:rsidRDefault="005D750A" w:rsidP="0036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F9308E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D750A" w:rsidRPr="00D4152B" w:rsidRDefault="00F9308E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D91A8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750A" w:rsidRPr="005D75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  <w:p w:rsidR="005D750A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50A" w:rsidRPr="00641489" w:rsidRDefault="005D750A" w:rsidP="002D754A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E" w:rsidRDefault="00F9308E" w:rsidP="00F9308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14D73">
              <w:rPr>
                <w:rFonts w:ascii="Times New Roman" w:hAnsi="Times New Roman" w:cs="Times New Roman"/>
                <w:sz w:val="24"/>
              </w:rPr>
              <w:t>Беседа-совет</w:t>
            </w:r>
          </w:p>
          <w:p w:rsidR="005D750A" w:rsidRPr="00D14D73" w:rsidRDefault="00F9308E" w:rsidP="00F9308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«Финансовая </w:t>
            </w:r>
            <w:r w:rsidR="005D750A" w:rsidRPr="00D14D73">
              <w:rPr>
                <w:rFonts w:ascii="Times New Roman" w:hAnsi="Times New Roman" w:cs="Times New Roman"/>
                <w:sz w:val="24"/>
              </w:rPr>
              <w:t>грамотность –</w:t>
            </w:r>
          </w:p>
          <w:p w:rsidR="005D750A" w:rsidRPr="00641489" w:rsidRDefault="005D750A" w:rsidP="00F9308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14D73">
              <w:rPr>
                <w:rFonts w:ascii="Times New Roman" w:hAnsi="Times New Roman" w:cs="Times New Roman"/>
                <w:sz w:val="24"/>
              </w:rPr>
              <w:t>это важно!»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F9308E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D750A" w:rsidRPr="00D4152B" w:rsidRDefault="005D750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D91A8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50A" w:rsidRPr="005D75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Default="00D91A8A" w:rsidP="00D9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308E"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750A" w:rsidRPr="00641489" w:rsidRDefault="00F9308E" w:rsidP="00D9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«Доброта и сочувствие»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D4152B" w:rsidRDefault="00F9308E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A8A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D750A" w:rsidRPr="00D4152B" w:rsidRDefault="00D91A8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D91A8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50A" w:rsidRPr="005D75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Default="005D750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4.</w:t>
            </w: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Default="00D91A8A" w:rsidP="00D91A8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91A8A" w:rsidRPr="00641489" w:rsidRDefault="00D91A8A" w:rsidP="00D91A8A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E" w:rsidRDefault="00F9308E" w:rsidP="00F9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63D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9308E" w:rsidRDefault="00F9308E" w:rsidP="00F9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библиотеку </w:t>
            </w:r>
          </w:p>
          <w:p w:rsidR="005D750A" w:rsidRPr="00641489" w:rsidRDefault="00F9308E" w:rsidP="00F9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за правом»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D750A" w:rsidRPr="00363D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D91A8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D750A" w:rsidRPr="007E67C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D750A" w:rsidRPr="007E67C1" w:rsidRDefault="005D750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641489" w:rsidRDefault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0A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5D750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E" w:rsidRPr="00641489" w:rsidRDefault="00F9308E" w:rsidP="00D9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</w:t>
            </w:r>
            <w:r w:rsidRPr="00F9308E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F93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</w:t>
            </w:r>
          </w:p>
          <w:p w:rsidR="00F9308E" w:rsidRPr="00F9308E" w:rsidRDefault="00F9308E" w:rsidP="00D91A8A">
            <w:pPr>
              <w:pStyle w:val="a4"/>
              <w:spacing w:before="0"/>
              <w:jc w:val="center"/>
            </w:pPr>
            <w:r w:rsidRPr="00F9308E">
              <w:t>«По тропинкам родного края»</w:t>
            </w:r>
          </w:p>
          <w:p w:rsidR="005D750A" w:rsidRPr="00641489" w:rsidRDefault="005D750A" w:rsidP="00F9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0A" w:rsidRPr="00641489" w:rsidRDefault="005D750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0A" w:rsidRPr="00641489" w:rsidRDefault="005D750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D750A" w:rsidRPr="00641489" w:rsidRDefault="005D750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D750A" w:rsidRPr="00641489" w:rsidRDefault="005D750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Default="00D91A8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  <w:r w:rsidR="005D75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D750A" w:rsidRDefault="005D750A" w:rsidP="009B23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641489" w:rsidRDefault="005D750A" w:rsidP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детская библиотека</w:t>
            </w:r>
          </w:p>
          <w:p w:rsidR="005D750A" w:rsidRPr="00641489" w:rsidRDefault="005D750A" w:rsidP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D750A" w:rsidRPr="00641489" w:rsidRDefault="005D750A" w:rsidP="005D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0A" w:rsidRPr="005D750A" w:rsidRDefault="005D750A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человек</w:t>
            </w:r>
          </w:p>
        </w:tc>
      </w:tr>
      <w:tr w:rsidR="003D3B0E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Pr="00641489" w:rsidRDefault="003D3B0E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0E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</w:t>
            </w:r>
          </w:p>
          <w:p w:rsidR="003D3B0E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0E">
              <w:rPr>
                <w:rFonts w:ascii="Times New Roman" w:hAnsi="Times New Roman" w:cs="Times New Roman"/>
                <w:sz w:val="24"/>
                <w:szCs w:val="24"/>
              </w:rPr>
              <w:t>«Познавая тайны книжного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3B0E" w:rsidRPr="003D3B0E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/Неделя</w:t>
            </w:r>
            <w:r w:rsidRPr="003D3B0E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D3B0E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Default="001A3F02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0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3D3B0E" w:rsidRPr="007E67C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3B0E" w:rsidRDefault="003D3B0E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3B0E" w:rsidRPr="00641489" w:rsidRDefault="003D3B0E" w:rsidP="003D3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Pr="005D750A" w:rsidRDefault="003D3B0E" w:rsidP="005D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D91A8A" w:rsidRPr="00641489" w:rsidTr="005D75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Default="003D3B0E" w:rsidP="009B23FF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Pr="005D750A" w:rsidRDefault="00D91A8A" w:rsidP="009B23FF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у</w:t>
            </w:r>
            <w:r w:rsidRPr="003E7942">
              <w:rPr>
                <w:rFonts w:ascii="Times New Roman" w:hAnsi="Times New Roman" w:cs="Times New Roman"/>
                <w:sz w:val="24"/>
              </w:rPr>
              <w:t xml:space="preserve"> книжной выставки</w:t>
            </w:r>
          </w:p>
          <w:p w:rsidR="00D91A8A" w:rsidRPr="003E7942" w:rsidRDefault="00D91A8A" w:rsidP="009B23FF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E79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«Добрый сказочник Ершов» </w:t>
            </w:r>
          </w:p>
          <w:p w:rsidR="00D91A8A" w:rsidRPr="003E7942" w:rsidRDefault="00D91A8A" w:rsidP="009B23FF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E79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/к 210 – </w:t>
            </w:r>
            <w:proofErr w:type="spellStart"/>
            <w:r w:rsidRPr="003E79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летию</w:t>
            </w:r>
            <w:proofErr w:type="spellEnd"/>
            <w:r w:rsidRPr="003E79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</w:t>
            </w:r>
            <w:r w:rsidRPr="003E7942">
              <w:rPr>
                <w:rFonts w:ascii="Times New Roman" w:hAnsi="Times New Roman" w:cs="Times New Roman"/>
                <w:sz w:val="24"/>
              </w:rPr>
              <w:t>со дня рождения</w:t>
            </w:r>
          </w:p>
          <w:p w:rsidR="00D91A8A" w:rsidRDefault="00D91A8A" w:rsidP="009B23FF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E79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П. П. Ершова/</w:t>
            </w:r>
          </w:p>
          <w:p w:rsidR="00D91A8A" w:rsidRPr="003E7942" w:rsidRDefault="00D91A8A" w:rsidP="009B23FF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D91A8A" w:rsidRPr="005D41DA" w:rsidRDefault="00D91A8A" w:rsidP="009B23FF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0E" w:rsidRDefault="00D91A8A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A8A" w:rsidRPr="003D3B0E" w:rsidRDefault="00D91A8A" w:rsidP="003D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D91A8A" w:rsidRPr="00D4152B" w:rsidRDefault="00D91A8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D91A8A" w:rsidRPr="005D41DA" w:rsidRDefault="00D91A8A" w:rsidP="009B23FF">
            <w:pPr>
              <w:pStyle w:val="Standard"/>
              <w:jc w:val="center"/>
              <w:rPr>
                <w:sz w:val="28"/>
                <w:szCs w:val="28"/>
              </w:rPr>
            </w:pPr>
            <w:r w:rsidRPr="00D4152B">
              <w:rPr>
                <w:rFonts w:ascii="Times New Roman" w:hAnsi="Times New Roman" w:cs="Times New Roman"/>
                <w:sz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Default="003D3B0E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91A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91A8A" w:rsidRPr="007E67C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91A8A" w:rsidRPr="007E67C1" w:rsidRDefault="00D91A8A" w:rsidP="009B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Pr="00D4152B" w:rsidRDefault="00D91A8A" w:rsidP="009B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D91A8A" w:rsidRPr="00D4152B" w:rsidRDefault="00D91A8A" w:rsidP="009B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91A8A" w:rsidRPr="00D4152B" w:rsidRDefault="00D91A8A" w:rsidP="009B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A" w:rsidRDefault="00D91A8A" w:rsidP="009B23FF">
            <w:pPr>
              <w:jc w:val="center"/>
            </w:pPr>
            <w:r w:rsidRPr="0016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spacing w:after="0"/>
        <w:rPr>
          <w:sz w:val="24"/>
          <w:szCs w:val="24"/>
        </w:rPr>
      </w:pPr>
      <w:r w:rsidRPr="00641489">
        <w:rPr>
          <w:rFonts w:ascii="Times New Roman" w:hAnsi="Times New Roman" w:cs="Times New Roman"/>
          <w:sz w:val="24"/>
          <w:szCs w:val="24"/>
        </w:rPr>
        <w:t xml:space="preserve">  Директор  МБУК «БО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            Г. Н.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D61CB" w:rsidRPr="00641489" w:rsidRDefault="009D61CB">
      <w:pPr>
        <w:rPr>
          <w:sz w:val="24"/>
          <w:szCs w:val="24"/>
        </w:rPr>
      </w:pPr>
    </w:p>
    <w:sectPr w:rsidR="009D61CB" w:rsidRPr="00641489" w:rsidSect="00BC736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A74"/>
    <w:rsid w:val="00090A82"/>
    <w:rsid w:val="001A3F02"/>
    <w:rsid w:val="001C4991"/>
    <w:rsid w:val="002D754A"/>
    <w:rsid w:val="00351672"/>
    <w:rsid w:val="00363D7F"/>
    <w:rsid w:val="003D3B0E"/>
    <w:rsid w:val="003E7942"/>
    <w:rsid w:val="00410E98"/>
    <w:rsid w:val="0053190E"/>
    <w:rsid w:val="005D750A"/>
    <w:rsid w:val="005E21D9"/>
    <w:rsid w:val="005F0713"/>
    <w:rsid w:val="00641489"/>
    <w:rsid w:val="006F6FE6"/>
    <w:rsid w:val="00724DE5"/>
    <w:rsid w:val="00781C1E"/>
    <w:rsid w:val="0082419A"/>
    <w:rsid w:val="00835708"/>
    <w:rsid w:val="00971A74"/>
    <w:rsid w:val="009D61CB"/>
    <w:rsid w:val="009E115B"/>
    <w:rsid w:val="009F7FD8"/>
    <w:rsid w:val="00AA6366"/>
    <w:rsid w:val="00AB2080"/>
    <w:rsid w:val="00AC15AA"/>
    <w:rsid w:val="00AF3DB4"/>
    <w:rsid w:val="00B22D6E"/>
    <w:rsid w:val="00BC6C54"/>
    <w:rsid w:val="00BC7360"/>
    <w:rsid w:val="00C07731"/>
    <w:rsid w:val="00CF25AC"/>
    <w:rsid w:val="00D14D73"/>
    <w:rsid w:val="00D4152B"/>
    <w:rsid w:val="00D42F3B"/>
    <w:rsid w:val="00D62CC0"/>
    <w:rsid w:val="00D7674A"/>
    <w:rsid w:val="00D91A8A"/>
    <w:rsid w:val="00DE65EC"/>
    <w:rsid w:val="00E770C3"/>
    <w:rsid w:val="00E92B18"/>
    <w:rsid w:val="00EB412C"/>
    <w:rsid w:val="00EB6822"/>
    <w:rsid w:val="00F9308E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C3A2"/>
  <w15:docId w15:val="{F8F80D47-FE7D-422C-BDE1-AA0A232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9308E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14</cp:revision>
  <cp:lastPrinted>2022-10-11T13:15:00Z</cp:lastPrinted>
  <dcterms:created xsi:type="dcterms:W3CDTF">2022-08-17T07:30:00Z</dcterms:created>
  <dcterms:modified xsi:type="dcterms:W3CDTF">2025-01-18T08:15:00Z</dcterms:modified>
</cp:coreProperties>
</file>