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A7" w:rsidRPr="00817DA7" w:rsidRDefault="00817DA7" w:rsidP="00817D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DA7">
        <w:rPr>
          <w:rFonts w:ascii="Times New Roman" w:hAnsi="Times New Roman" w:cs="Times New Roman"/>
          <w:b/>
          <w:sz w:val="28"/>
          <w:szCs w:val="28"/>
        </w:rPr>
        <w:t>План  проведения мероприятий</w:t>
      </w:r>
    </w:p>
    <w:p w:rsidR="00817DA7" w:rsidRPr="00817DA7" w:rsidRDefault="00817DA7" w:rsidP="00817D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DA7">
        <w:rPr>
          <w:rFonts w:ascii="Times New Roman" w:hAnsi="Times New Roman" w:cs="Times New Roman"/>
          <w:b/>
          <w:sz w:val="28"/>
          <w:szCs w:val="28"/>
        </w:rPr>
        <w:t xml:space="preserve">МБУК «БО </w:t>
      </w:r>
      <w:proofErr w:type="spellStart"/>
      <w:r w:rsidRPr="00817DA7"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 w:rsidRPr="00817DA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:rsidR="00817DA7" w:rsidRPr="00817DA7" w:rsidRDefault="00817DA7" w:rsidP="00817D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7DA7"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 w:rsidRPr="00817DA7"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библиотеки </w:t>
      </w:r>
    </w:p>
    <w:p w:rsidR="00817DA7" w:rsidRPr="00C53625" w:rsidRDefault="00817DA7" w:rsidP="00C536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DA7">
        <w:rPr>
          <w:rFonts w:ascii="Times New Roman" w:hAnsi="Times New Roman" w:cs="Times New Roman"/>
          <w:b/>
          <w:sz w:val="28"/>
          <w:szCs w:val="28"/>
        </w:rPr>
        <w:t>в период с «01.09.» по «30.09.» 2022 года</w:t>
      </w: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450"/>
        <w:gridCol w:w="2101"/>
        <w:gridCol w:w="1276"/>
        <w:gridCol w:w="1985"/>
        <w:gridCol w:w="1842"/>
        <w:gridCol w:w="1418"/>
        <w:gridCol w:w="2410"/>
        <w:gridCol w:w="1559"/>
        <w:gridCol w:w="1353"/>
      </w:tblGrid>
      <w:tr w:rsidR="00817DA7" w:rsidRPr="00E24128" w:rsidTr="00E2412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17DA7" w:rsidRPr="00E24128" w:rsidRDefault="008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  <w:p w:rsidR="00817DA7" w:rsidRPr="00E24128" w:rsidRDefault="0081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мероприятия, целевая аудитория, вид, значимость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proofErr w:type="spellEnd"/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интернет-ресурс –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; предполагаемое количество зрителей -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proofErr w:type="spellEnd"/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Анонс мероприятия на </w:t>
            </w:r>
            <w:r w:rsidRPr="00E24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. Культура.</w:t>
            </w: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РФ,  дата анонса (если нет анонса –</w:t>
            </w:r>
            <w:proofErr w:type="gramEnd"/>
          </w:p>
          <w:p w:rsidR="00817DA7" w:rsidRPr="00E24128" w:rsidRDefault="008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причина)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</w:t>
            </w: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</w:p>
        </w:tc>
      </w:tr>
      <w:tr w:rsidR="00817DA7" w:rsidRPr="00E24128" w:rsidTr="00E2412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A7" w:rsidRPr="00E24128" w:rsidRDefault="008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05" w:rsidRPr="00E24128" w:rsidRDefault="00E24128" w:rsidP="002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5805" w:rsidRPr="00E24128">
              <w:rPr>
                <w:rFonts w:ascii="Times New Roman" w:hAnsi="Times New Roman" w:cs="Times New Roman"/>
                <w:sz w:val="24"/>
                <w:szCs w:val="24"/>
              </w:rPr>
              <w:t>Я – читающий человек», - час информации /привлечение к чтению,</w:t>
            </w:r>
          </w:p>
          <w:p w:rsidR="00817DA7" w:rsidRPr="00E24128" w:rsidRDefault="002C5805" w:rsidP="002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молодежь 15 – 18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15 зрителей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02.09.2022г.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Старомышастов-ская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DA7" w:rsidRPr="00E24128" w:rsidRDefault="008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25.08.2022г.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Мамась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817DA7" w:rsidRPr="00E24128" w:rsidTr="00E2412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A7" w:rsidRPr="00E24128" w:rsidRDefault="008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E24128" w:rsidRPr="00E24128" w:rsidRDefault="00817DA7" w:rsidP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«Беслан  в сердце</w:t>
            </w:r>
            <w:r w:rsidR="002C5805"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каждого», - </w:t>
            </w:r>
            <w:proofErr w:type="spellStart"/>
            <w:r w:rsidR="002C5805" w:rsidRPr="00E24128">
              <w:rPr>
                <w:rFonts w:ascii="Times New Roman" w:hAnsi="Times New Roman" w:cs="Times New Roman"/>
                <w:sz w:val="24"/>
                <w:szCs w:val="24"/>
              </w:rPr>
              <w:t>патриотичес</w:t>
            </w:r>
            <w:proofErr w:type="spellEnd"/>
          </w:p>
          <w:p w:rsidR="00817DA7" w:rsidRPr="00E24128" w:rsidRDefault="002C5805" w:rsidP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кий час </w:t>
            </w:r>
            <w:r w:rsidR="00817DA7"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/ко Дню памяти жертв,  </w:t>
            </w:r>
          </w:p>
          <w:p w:rsidR="00817DA7" w:rsidRPr="00E24128" w:rsidRDefault="002C5805" w:rsidP="002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группы читателей.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 25 зрителей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03.09.2022г.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Старомышастовского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Старомышастов-ская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17DA7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26.08.2022г.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Мамась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817DA7" w:rsidRPr="00E24128" w:rsidTr="00E2412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A7" w:rsidRPr="00E24128" w:rsidRDefault="008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A7" w:rsidRPr="00E24128" w:rsidRDefault="00817DA7" w:rsidP="00E24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«Поэзии души Великого Расула», - час поэзии /</w:t>
            </w:r>
          </w:p>
          <w:p w:rsidR="00E24128" w:rsidRPr="00E24128" w:rsidRDefault="00817DA7" w:rsidP="00E24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празднования 100 -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7DA7" w:rsidRPr="00E24128" w:rsidRDefault="00817DA7" w:rsidP="00E24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Р. Гамзатова,</w:t>
            </w:r>
          </w:p>
          <w:p w:rsidR="00817DA7" w:rsidRPr="00E24128" w:rsidRDefault="00817DA7" w:rsidP="00E24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все группы читателей.</w:t>
            </w: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25 зрителей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08.09.2022г.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B87FFB" w:rsidRPr="00E24128" w:rsidRDefault="00E24128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Старомышастовс</w:t>
            </w:r>
            <w:r w:rsidR="00B87FFB" w:rsidRPr="00E24128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="00B87FFB"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17DA7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B8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02.09.2022г.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Мамась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817DA7" w:rsidRPr="00E24128" w:rsidTr="00E2412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A7" w:rsidRPr="00E24128" w:rsidRDefault="008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A7" w:rsidRPr="00E24128" w:rsidRDefault="00817DA7" w:rsidP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«Милый сердцу край кубанский», - тематическая встреча / в рамках празднования 85-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со дня образования Краснодарского края, </w:t>
            </w:r>
          </w:p>
          <w:p w:rsidR="00817DA7" w:rsidRPr="00E24128" w:rsidRDefault="00817DA7" w:rsidP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все группы читателей.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35 зрителей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13.09.2022г.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Старомышастов-ская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17DA7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B8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07.09.2022г.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Мамась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817DA7" w:rsidRPr="00E24128" w:rsidTr="00E2412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A7" w:rsidRPr="00E24128" w:rsidRDefault="008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FB" w:rsidRPr="00E24128" w:rsidRDefault="00817DA7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«Мы – за здоровый образ жизни», - час </w:t>
            </w:r>
          </w:p>
          <w:p w:rsidR="00817DA7" w:rsidRPr="00E24128" w:rsidRDefault="00817DA7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здоровья /</w:t>
            </w:r>
            <w:proofErr w:type="spellStart"/>
            <w:r w:rsidR="00C53625" w:rsidRPr="00E24128">
              <w:rPr>
                <w:rFonts w:ascii="Times New Roman" w:hAnsi="Times New Roman" w:cs="Times New Roman"/>
                <w:sz w:val="24"/>
                <w:szCs w:val="24"/>
              </w:rPr>
              <w:t>антанарко</w:t>
            </w:r>
            <w:proofErr w:type="spellEnd"/>
            <w:r w:rsidR="00C53625"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профилактики асоциальных явлений, </w:t>
            </w:r>
          </w:p>
          <w:p w:rsidR="00817DA7" w:rsidRPr="00E24128" w:rsidRDefault="00817DA7" w:rsidP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молодежь 15 – 18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B8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22 зрителя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17.09.2022г.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Старомышастов-ская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17DA7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E2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</w:t>
            </w:r>
            <w:r w:rsidR="00B87FFB" w:rsidRPr="00E24128">
              <w:rPr>
                <w:rFonts w:ascii="Times New Roman" w:hAnsi="Times New Roman" w:cs="Times New Roman"/>
                <w:sz w:val="24"/>
                <w:szCs w:val="24"/>
              </w:rPr>
              <w:t>2г.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Мамась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817DA7" w:rsidRPr="00E24128" w:rsidTr="00E2412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A7" w:rsidRPr="00E24128" w:rsidRDefault="0081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A7" w:rsidRPr="00E24128" w:rsidRDefault="00817DA7" w:rsidP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«Великой Победой гордимся по праву», - беседа у выставки, молодежь 15 – 18 лет, старшее поколени</w:t>
            </w:r>
            <w:r w:rsidR="00B87FFB" w:rsidRPr="00E24128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B8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27 зрителей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81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23.09.2022г.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Старомышастов-ская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17DA7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B8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17.09.2022г.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Мамась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817DA7" w:rsidRPr="00E24128" w:rsidTr="00E2412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A7" w:rsidRPr="00E24128" w:rsidRDefault="00B8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«Где казак, там и слава», - час </w:t>
            </w:r>
            <w:r w:rsidRPr="00E2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к 230</w:t>
            </w:r>
            <w:r w:rsidR="00E24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кубанских земель,</w:t>
            </w:r>
          </w:p>
          <w:p w:rsidR="00817DA7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все группы читателей.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B8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25 зрителей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25.09.2022г.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E2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культуры «Библиотечное объединение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Старомышастов-ская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17DA7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B8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20.09.2022г.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A7" w:rsidRPr="00E24128" w:rsidRDefault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Мамась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B87FFB" w:rsidRPr="00E24128" w:rsidTr="00E2412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FB" w:rsidRPr="00E24128" w:rsidRDefault="00B8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805" w:rsidRPr="00E24128" w:rsidRDefault="002C5805" w:rsidP="002C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«Трудные дети»: решение проблемы», - час познания /профилактика подростковой преступности,  молодежь 15 – 18 лет. </w:t>
            </w:r>
          </w:p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B" w:rsidRPr="00E24128" w:rsidRDefault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B" w:rsidRPr="00E24128" w:rsidRDefault="00B8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22 зрителя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B" w:rsidRPr="00E24128" w:rsidRDefault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27.09.2022г.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B" w:rsidRPr="00E24128" w:rsidRDefault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Старомышастов-ская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B" w:rsidRPr="00E24128" w:rsidRDefault="00B8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20.09.2022г.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B" w:rsidRPr="00E24128" w:rsidRDefault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Мамась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B87FFB" w:rsidRPr="00E24128" w:rsidTr="00E2412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FB" w:rsidRPr="00E24128" w:rsidRDefault="00B8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«Конфликты в молодежной среде: пути их решения», - час рассуждения, </w:t>
            </w:r>
          </w:p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молодежь  15 – 18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B" w:rsidRPr="00E24128" w:rsidRDefault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B" w:rsidRPr="00E24128" w:rsidRDefault="00B8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25 зрителей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B" w:rsidRPr="00E24128" w:rsidRDefault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29.09.2022г.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B" w:rsidRPr="00E24128" w:rsidRDefault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Старомышастовског</w:t>
            </w:r>
            <w:r w:rsidRPr="00E2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Старомышастов-ская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87FFB" w:rsidRPr="00E24128" w:rsidRDefault="00B87FFB" w:rsidP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B" w:rsidRPr="00E24128" w:rsidRDefault="00B8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23.09.2022г.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FB" w:rsidRPr="00E24128" w:rsidRDefault="00B8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>Мамась</w:t>
            </w:r>
            <w:proofErr w:type="spellEnd"/>
            <w:r w:rsidRPr="00E24128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</w:tbl>
    <w:p w:rsidR="00281D1C" w:rsidRPr="00E24128" w:rsidRDefault="00281D1C">
      <w:pPr>
        <w:rPr>
          <w:sz w:val="24"/>
          <w:szCs w:val="24"/>
        </w:rPr>
      </w:pPr>
    </w:p>
    <w:p w:rsidR="00B87FFB" w:rsidRPr="00E24128" w:rsidRDefault="00E24128" w:rsidP="00E24128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87FFB" w:rsidRPr="00E24128">
        <w:rPr>
          <w:rFonts w:ascii="Times New Roman" w:hAnsi="Times New Roman" w:cs="Times New Roman"/>
          <w:sz w:val="24"/>
          <w:szCs w:val="24"/>
        </w:rPr>
        <w:t xml:space="preserve">  Директор    </w:t>
      </w:r>
      <w:r w:rsidRPr="000D1A4F">
        <w:rPr>
          <w:rFonts w:ascii="Times New Roman" w:hAnsi="Times New Roman" w:cs="Times New Roman"/>
          <w:sz w:val="24"/>
          <w:szCs w:val="24"/>
        </w:rPr>
        <w:t xml:space="preserve">МБУК «БО </w:t>
      </w:r>
      <w:proofErr w:type="spellStart"/>
      <w:r w:rsidRPr="000D1A4F">
        <w:rPr>
          <w:rFonts w:ascii="Times New Roman" w:hAnsi="Times New Roman" w:cs="Times New Roman"/>
          <w:sz w:val="24"/>
          <w:szCs w:val="24"/>
        </w:rPr>
        <w:t>Старомышастовского</w:t>
      </w:r>
      <w:proofErr w:type="spellEnd"/>
      <w:r w:rsidRPr="000D1A4F">
        <w:rPr>
          <w:rFonts w:ascii="Times New Roman" w:hAnsi="Times New Roman" w:cs="Times New Roman"/>
          <w:sz w:val="24"/>
          <w:szCs w:val="24"/>
        </w:rPr>
        <w:t xml:space="preserve"> сельского поселения»                   </w:t>
      </w:r>
      <w:r>
        <w:rPr>
          <w:rFonts w:ascii="Times New Roman" w:hAnsi="Times New Roman" w:cs="Times New Roman"/>
          <w:sz w:val="24"/>
          <w:szCs w:val="24"/>
        </w:rPr>
        <w:t xml:space="preserve">Г.Н.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Мамась</w:t>
      </w:r>
      <w:proofErr w:type="spellEnd"/>
      <w:r w:rsidRPr="000D1A4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D1A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87FFB" w:rsidRPr="00E24128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B87FFB" w:rsidRPr="00E24128" w:rsidSect="00817D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7DA7"/>
    <w:rsid w:val="00281D1C"/>
    <w:rsid w:val="002C5805"/>
    <w:rsid w:val="00817DA7"/>
    <w:rsid w:val="008F2F2D"/>
    <w:rsid w:val="00B87FFB"/>
    <w:rsid w:val="00C47F73"/>
    <w:rsid w:val="00C53625"/>
    <w:rsid w:val="00E2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3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4</cp:revision>
  <dcterms:created xsi:type="dcterms:W3CDTF">2022-07-18T09:08:00Z</dcterms:created>
  <dcterms:modified xsi:type="dcterms:W3CDTF">2022-08-12T08:16:00Z</dcterms:modified>
</cp:coreProperties>
</file>