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52B" w:rsidRDefault="0016052B" w:rsidP="0016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61128733"/>
      <w:r>
        <w:rPr>
          <w:rFonts w:ascii="Times New Roman" w:hAnsi="Times New Roman" w:cs="Times New Roman"/>
          <w:b/>
          <w:sz w:val="28"/>
          <w:szCs w:val="28"/>
        </w:rPr>
        <w:t xml:space="preserve">Перечень мероприятий МБУК «БО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Старомышастовского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поселения»</w:t>
      </w:r>
    </w:p>
    <w:p w:rsidR="0016052B" w:rsidRDefault="0016052B" w:rsidP="0016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Старомышастовской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сельской библиотеки</w:t>
      </w:r>
    </w:p>
    <w:bookmarkEnd w:id="0"/>
    <w:p w:rsidR="0016052B" w:rsidRDefault="0016052B" w:rsidP="0016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01.01.2025 по 31.01.2025  </w:t>
      </w:r>
    </w:p>
    <w:p w:rsidR="0016052B" w:rsidRDefault="0016052B" w:rsidP="001605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052B" w:rsidRDefault="0016052B" w:rsidP="001605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052B" w:rsidRDefault="0016052B" w:rsidP="001605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94"/>
        <w:gridCol w:w="3104"/>
        <w:gridCol w:w="3565"/>
        <w:gridCol w:w="2100"/>
        <w:gridCol w:w="3074"/>
        <w:gridCol w:w="2123"/>
      </w:tblGrid>
      <w:tr w:rsidR="0016052B" w:rsidTr="0016052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2B" w:rsidRDefault="001605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6052B" w:rsidRDefault="001605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2B" w:rsidRDefault="001605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Форма и наименования мероприятия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2B" w:rsidRDefault="001605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2B" w:rsidRDefault="001605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2B" w:rsidRDefault="001605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2B" w:rsidRDefault="001605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Охват, человек</w:t>
            </w:r>
          </w:p>
        </w:tc>
      </w:tr>
      <w:tr w:rsidR="0016052B" w:rsidTr="0016052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2B" w:rsidRDefault="00221A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2B" w:rsidRDefault="0016052B">
            <w:pPr>
              <w:spacing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Тематическая встреча </w:t>
            </w:r>
            <w:r w:rsidRPr="009E204A">
              <w:rPr>
                <w:rFonts w:ascii="Times New Roman" w:eastAsia="Times New Roman" w:hAnsi="Times New Roman" w:cs="Times New Roman"/>
                <w:sz w:val="24"/>
                <w:szCs w:val="24"/>
              </w:rPr>
              <w:t>«Рождества волшебные мгновенья»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C" w:rsidRDefault="00221A8C" w:rsidP="00221A8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221A8C" w:rsidRDefault="00221A8C" w:rsidP="00221A8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  <w:p w:rsidR="0016052B" w:rsidRDefault="001605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2B" w:rsidRDefault="001605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05.01.2025</w:t>
            </w:r>
          </w:p>
          <w:p w:rsidR="0016052B" w:rsidRDefault="001605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C" w:rsidRDefault="00221A8C" w:rsidP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221A8C" w:rsidRDefault="00221A8C" w:rsidP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16052B" w:rsidRDefault="00221A8C" w:rsidP="00221A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2B" w:rsidRDefault="00221A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</w:tr>
      <w:tr w:rsidR="0016052B" w:rsidTr="0016052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2B" w:rsidRDefault="00221A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2B" w:rsidRPr="009E204A" w:rsidRDefault="0016052B" w:rsidP="0016052B">
            <w:pPr>
              <w:numPr>
                <w:ilvl w:val="0"/>
                <w:numId w:val="1"/>
              </w:numPr>
              <w:shd w:val="clear" w:color="auto" w:fill="FFFFFF"/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 xml:space="preserve">Познавательная беседа </w:t>
            </w:r>
            <w:r w:rsidRPr="009E204A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«Здоровье в чашечке чая»</w:t>
            </w:r>
          </w:p>
          <w:p w:rsidR="0016052B" w:rsidRDefault="001605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C" w:rsidRDefault="00221A8C" w:rsidP="00221A8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221A8C" w:rsidRDefault="00221A8C" w:rsidP="00221A8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  <w:p w:rsidR="0016052B" w:rsidRDefault="001605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2B" w:rsidRDefault="00221A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14.01.2025</w:t>
            </w:r>
          </w:p>
          <w:p w:rsidR="00221A8C" w:rsidRDefault="00221A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C" w:rsidRDefault="00221A8C" w:rsidP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221A8C" w:rsidRDefault="00221A8C" w:rsidP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16052B" w:rsidRDefault="00221A8C" w:rsidP="00221A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2B" w:rsidRDefault="00221A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</w:tr>
      <w:tr w:rsidR="0016052B" w:rsidTr="0016052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2B" w:rsidRDefault="00221A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2B" w:rsidRDefault="0016052B" w:rsidP="0016052B">
            <w:pPr>
              <w:numPr>
                <w:ilvl w:val="0"/>
                <w:numId w:val="1"/>
              </w:numPr>
              <w:shd w:val="clear" w:color="auto" w:fill="FFFFFF"/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 xml:space="preserve">Презентация тематической выставки к 80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 xml:space="preserve"> Победы «Победа в сердцах поколений»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C" w:rsidRDefault="00221A8C" w:rsidP="00221A8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221A8C" w:rsidRDefault="00221A8C" w:rsidP="00221A8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  <w:p w:rsidR="0016052B" w:rsidRDefault="001605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2B" w:rsidRDefault="00221A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17.01.2025</w:t>
            </w:r>
          </w:p>
          <w:p w:rsidR="00221A8C" w:rsidRDefault="00221A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C" w:rsidRDefault="00221A8C" w:rsidP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221A8C" w:rsidRDefault="00221A8C" w:rsidP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16052B" w:rsidRDefault="00221A8C" w:rsidP="00221A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2B" w:rsidRDefault="00221A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</w:tr>
      <w:tr w:rsidR="0016052B" w:rsidTr="0016052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2B" w:rsidRDefault="00221A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8C" w:rsidRDefault="001605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патрио</w:t>
            </w:r>
            <w:proofErr w:type="spellEnd"/>
            <w:r w:rsidR="00221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6052B" w:rsidRDefault="001605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r w:rsidRPr="009E204A">
              <w:rPr>
                <w:rFonts w:ascii="Times New Roman" w:hAnsi="Times New Roman" w:cs="Times New Roman"/>
                <w:sz w:val="24"/>
                <w:szCs w:val="24"/>
              </w:rPr>
              <w:t>«Блокадной памяти страницы»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2B" w:rsidRDefault="0016052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16052B" w:rsidRDefault="0016052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  <w:p w:rsidR="0016052B" w:rsidRDefault="0016052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2B" w:rsidRDefault="001605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24.01.2025</w:t>
            </w:r>
          </w:p>
          <w:p w:rsidR="0016052B" w:rsidRDefault="001605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2B" w:rsidRDefault="001605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16052B" w:rsidRDefault="001605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16052B" w:rsidRDefault="001605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2B" w:rsidRDefault="001605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</w:tr>
      <w:tr w:rsidR="0016052B" w:rsidTr="0016052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2B" w:rsidRDefault="00221A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2B" w:rsidRDefault="001605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час </w:t>
            </w:r>
            <w:r w:rsidRPr="009E204A">
              <w:rPr>
                <w:rFonts w:ascii="Times New Roman" w:hAnsi="Times New Roman" w:cs="Times New Roman"/>
                <w:sz w:val="24"/>
                <w:szCs w:val="24"/>
              </w:rPr>
              <w:t xml:space="preserve">«Мир книг Салтыкова - Щедрина»/к 200 – </w:t>
            </w:r>
            <w:proofErr w:type="spellStart"/>
            <w:r w:rsidRPr="009E204A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9E204A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C" w:rsidRDefault="00221A8C" w:rsidP="00221A8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221A8C" w:rsidRDefault="00221A8C" w:rsidP="00221A8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  <w:p w:rsidR="0016052B" w:rsidRDefault="0016052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2B" w:rsidRDefault="001605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  <w:r w:rsidR="00221A8C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221A8C" w:rsidRDefault="00221A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C" w:rsidRDefault="00221A8C" w:rsidP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221A8C" w:rsidRDefault="00221A8C" w:rsidP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16052B" w:rsidRDefault="00221A8C" w:rsidP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2B" w:rsidRDefault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</w:tr>
      <w:tr w:rsidR="0016052B" w:rsidTr="0016052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2B" w:rsidRDefault="00221A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2B" w:rsidRDefault="001605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</w:t>
            </w:r>
            <w:r w:rsidRPr="009E204A">
              <w:rPr>
                <w:rFonts w:ascii="Times New Roman" w:eastAsia="Times New Roman" w:hAnsi="Times New Roman" w:cs="Times New Roman"/>
                <w:sz w:val="24"/>
                <w:szCs w:val="24"/>
              </w:rPr>
              <w:t>Блокадный хлеб»/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годовщина </w:t>
            </w:r>
            <w:r w:rsidRPr="009E2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полного снятия блокады Ленинграда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2B" w:rsidRDefault="0016052B" w:rsidP="0016052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16052B" w:rsidRDefault="0016052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2B" w:rsidRDefault="001605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27.01.2025</w:t>
            </w:r>
          </w:p>
          <w:p w:rsidR="0016052B" w:rsidRDefault="001605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C" w:rsidRDefault="00221A8C" w:rsidP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221A8C" w:rsidRDefault="00221A8C" w:rsidP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16052B" w:rsidRDefault="00221A8C" w:rsidP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2B" w:rsidRDefault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</w:tr>
    </w:tbl>
    <w:p w:rsidR="00FE0DD6" w:rsidRDefault="00FE0DD6"/>
    <w:p w:rsidR="009A46E8" w:rsidRDefault="009A46E8"/>
    <w:p w:rsidR="009A46E8" w:rsidRDefault="009A46E8"/>
    <w:p w:rsidR="00221A8C" w:rsidRDefault="00221A8C" w:rsidP="009A46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A8C" w:rsidRDefault="00221A8C" w:rsidP="009A46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A8C" w:rsidRDefault="00221A8C" w:rsidP="009A46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6E8" w:rsidRDefault="009A46E8" w:rsidP="009A46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Перечень мероприятий МБУК «БО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Старомышастовского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поселения»</w:t>
      </w:r>
    </w:p>
    <w:p w:rsidR="009A46E8" w:rsidRDefault="009A46E8" w:rsidP="009A46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Старомышастовской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сельской библиотеки</w:t>
      </w:r>
    </w:p>
    <w:p w:rsidR="009A46E8" w:rsidRDefault="009A46E8" w:rsidP="009A46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01.02.2025 по 28.02.2025  </w:t>
      </w:r>
    </w:p>
    <w:p w:rsidR="009A46E8" w:rsidRDefault="009A46E8" w:rsidP="009A46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46E8" w:rsidRDefault="009A46E8" w:rsidP="009A46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46E8" w:rsidRDefault="009A46E8" w:rsidP="009A46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94"/>
        <w:gridCol w:w="3104"/>
        <w:gridCol w:w="3565"/>
        <w:gridCol w:w="2100"/>
        <w:gridCol w:w="3074"/>
        <w:gridCol w:w="2123"/>
      </w:tblGrid>
      <w:tr w:rsidR="009A46E8" w:rsidTr="00DD2A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E8" w:rsidRDefault="009A46E8" w:rsidP="00DD2A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A46E8" w:rsidRDefault="009A46E8" w:rsidP="00DD2A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E8" w:rsidRDefault="009A46E8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Форма и наименования мероприятия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E8" w:rsidRDefault="009A46E8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E8" w:rsidRDefault="009A46E8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E8" w:rsidRDefault="009A46E8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E8" w:rsidRDefault="009A46E8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Охват, человек</w:t>
            </w:r>
          </w:p>
        </w:tc>
      </w:tr>
      <w:tr w:rsidR="009A46E8" w:rsidTr="00DD2A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E8" w:rsidRDefault="00221A8C" w:rsidP="00DD2A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E8" w:rsidRDefault="009A46E8" w:rsidP="00DD2A0D">
            <w:pPr>
              <w:spacing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 </w:t>
            </w:r>
            <w:r w:rsidRPr="009E204A">
              <w:rPr>
                <w:rFonts w:ascii="Times New Roman" w:hAnsi="Times New Roman" w:cs="Times New Roman"/>
                <w:sz w:val="24"/>
                <w:szCs w:val="24"/>
              </w:rPr>
              <w:t>«Вспоминая Сталинград»/День воинской славы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C" w:rsidRDefault="00221A8C" w:rsidP="00221A8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9A46E8" w:rsidRDefault="009A46E8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E8" w:rsidRDefault="009A46E8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04.02.2025</w:t>
            </w:r>
          </w:p>
          <w:p w:rsidR="009A46E8" w:rsidRDefault="009A46E8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C" w:rsidRDefault="00221A8C" w:rsidP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221A8C" w:rsidRDefault="00221A8C" w:rsidP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9A46E8" w:rsidRDefault="00221A8C" w:rsidP="00221A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E8" w:rsidRDefault="00090A14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</w:tr>
      <w:tr w:rsidR="007D3F77" w:rsidTr="00DD2A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77" w:rsidRDefault="00221A8C" w:rsidP="00DD2A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77" w:rsidRDefault="007D3F77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День поэта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Вараввинские</w:t>
            </w:r>
            <w:proofErr w:type="spellEnd"/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 xml:space="preserve"> чтения»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C" w:rsidRDefault="00221A8C" w:rsidP="00221A8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7D3F77" w:rsidRDefault="007D3F77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77" w:rsidRDefault="007D3F77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05.02.2025</w:t>
            </w:r>
          </w:p>
          <w:p w:rsidR="007D3F77" w:rsidRDefault="007D3F77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C" w:rsidRDefault="00221A8C" w:rsidP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221A8C" w:rsidRDefault="00221A8C" w:rsidP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7D3F77" w:rsidRDefault="00221A8C" w:rsidP="00221A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77" w:rsidRDefault="00090A14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</w:tr>
      <w:tr w:rsidR="009A46E8" w:rsidTr="00DD2A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E8" w:rsidRDefault="00221A8C" w:rsidP="00DD2A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E8" w:rsidRDefault="009A46E8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 </w:t>
            </w:r>
            <w:r w:rsidRPr="009E204A">
              <w:rPr>
                <w:rFonts w:ascii="Times New Roman" w:hAnsi="Times New Roman" w:cs="Times New Roman"/>
                <w:sz w:val="24"/>
                <w:szCs w:val="24"/>
              </w:rPr>
              <w:t>«Да будет вечной о Героях слава»/День освобождения станицы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C" w:rsidRDefault="00221A8C" w:rsidP="00221A8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9A46E8" w:rsidRDefault="009A46E8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E8" w:rsidRDefault="009A46E8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11.02.2025</w:t>
            </w:r>
          </w:p>
          <w:p w:rsidR="009A46E8" w:rsidRDefault="009A46E8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C" w:rsidRDefault="00221A8C" w:rsidP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221A8C" w:rsidRDefault="00221A8C" w:rsidP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9A46E8" w:rsidRDefault="00221A8C" w:rsidP="00221A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E8" w:rsidRDefault="00090A14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</w:tr>
      <w:tr w:rsidR="009A46E8" w:rsidTr="00DD2A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E8" w:rsidRDefault="00221A8C" w:rsidP="00DD2A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E8" w:rsidRDefault="009A46E8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мужества «</w:t>
            </w:r>
            <w:r w:rsidRPr="009E204A">
              <w:rPr>
                <w:rFonts w:ascii="Times New Roman" w:hAnsi="Times New Roman" w:cs="Times New Roman"/>
                <w:sz w:val="24"/>
                <w:szCs w:val="24"/>
              </w:rPr>
              <w:t>Горячие слезы Афгана»»/Вывод войск из Афганистана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C" w:rsidRDefault="00221A8C" w:rsidP="00221A8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9A46E8" w:rsidRDefault="009A46E8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E8" w:rsidRDefault="009A46E8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14.02.2025</w:t>
            </w:r>
          </w:p>
          <w:p w:rsidR="009A46E8" w:rsidRDefault="009A46E8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C" w:rsidRDefault="00221A8C" w:rsidP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221A8C" w:rsidRDefault="00221A8C" w:rsidP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9A46E8" w:rsidRDefault="00221A8C" w:rsidP="00221A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E8" w:rsidRDefault="00090A14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</w:tr>
      <w:tr w:rsidR="009A46E8" w:rsidTr="00DD2A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E8" w:rsidRDefault="00221A8C" w:rsidP="00DD2A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E8" w:rsidRPr="009E204A" w:rsidRDefault="009A46E8" w:rsidP="009A46E8">
            <w:pP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обзор </w:t>
            </w:r>
            <w:r w:rsidRPr="009E204A">
              <w:rPr>
                <w:rFonts w:ascii="Times New Roman" w:hAnsi="Times New Roman" w:cs="Times New Roman"/>
                <w:sz w:val="24"/>
                <w:szCs w:val="24"/>
              </w:rPr>
              <w:t>«Информационные правовые ресурсы в сети Интернет» –</w:t>
            </w:r>
          </w:p>
          <w:p w:rsidR="009A46E8" w:rsidRDefault="009A46E8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C" w:rsidRDefault="00221A8C" w:rsidP="00221A8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9A46E8" w:rsidRDefault="009A46E8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E8" w:rsidRDefault="009A46E8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18.02.2025</w:t>
            </w:r>
          </w:p>
          <w:p w:rsidR="009A46E8" w:rsidRDefault="009A46E8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C" w:rsidRDefault="00221A8C" w:rsidP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221A8C" w:rsidRDefault="00221A8C" w:rsidP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9A46E8" w:rsidRDefault="00221A8C" w:rsidP="00221A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E8" w:rsidRDefault="00090A14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</w:tr>
      <w:tr w:rsidR="007D3F77" w:rsidTr="00DD2A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77" w:rsidRDefault="00221A8C" w:rsidP="00DD2A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77" w:rsidRDefault="007D3F77" w:rsidP="009A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духовности </w:t>
            </w:r>
            <w:r w:rsidRPr="009E204A">
              <w:rPr>
                <w:rFonts w:ascii="Times New Roman" w:hAnsi="Times New Roman" w:cs="Times New Roman"/>
                <w:sz w:val="24"/>
                <w:szCs w:val="24"/>
              </w:rPr>
              <w:t>«Люби, цени и знай родной язык»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C" w:rsidRDefault="00221A8C" w:rsidP="00221A8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7D3F77" w:rsidRDefault="007D3F77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77" w:rsidRDefault="007D3F77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  <w:p w:rsidR="007D3F77" w:rsidRDefault="007D3F77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C" w:rsidRDefault="00221A8C" w:rsidP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221A8C" w:rsidRDefault="00221A8C" w:rsidP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7D3F77" w:rsidRDefault="00221A8C" w:rsidP="00221A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77" w:rsidRDefault="00090A14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</w:tr>
      <w:tr w:rsidR="00090A14" w:rsidTr="00DD2A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14" w:rsidRDefault="00090A14" w:rsidP="00DD2A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14" w:rsidRDefault="00090A14" w:rsidP="009A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Патриотическая акция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«Служу тебе, Россия, горжусь твоей судьбой!»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14" w:rsidRDefault="00090A14" w:rsidP="00090A1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090A14" w:rsidRDefault="00090A14" w:rsidP="00221A8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14" w:rsidRDefault="00090A14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22.02.2025</w:t>
            </w:r>
          </w:p>
          <w:p w:rsidR="00090A14" w:rsidRDefault="00090A14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14" w:rsidRDefault="00090A14" w:rsidP="00090A1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090A14" w:rsidRDefault="00090A14" w:rsidP="00090A1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090A14" w:rsidRDefault="00090A14" w:rsidP="00090A1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14" w:rsidRDefault="00090A14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</w:tr>
      <w:tr w:rsidR="009A46E8" w:rsidTr="00DD2A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E8" w:rsidRDefault="00090A14" w:rsidP="00DD2A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21A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77" w:rsidRPr="009E204A" w:rsidRDefault="007D3F77" w:rsidP="007D3F77">
            <w:pPr>
              <w:numPr>
                <w:ilvl w:val="0"/>
                <w:numId w:val="2"/>
              </w:numPr>
              <w:shd w:val="clear" w:color="auto" w:fill="FFFFFF"/>
              <w:spacing w:after="120" w:line="240" w:lineRule="auto"/>
              <w:ind w:left="0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Экспресс – час </w:t>
            </w:r>
            <w:r w:rsidRPr="009E204A">
              <w:rPr>
                <w:rFonts w:ascii="Times New Roman" w:hAnsi="Times New Roman" w:cs="Times New Roman"/>
                <w:sz w:val="24"/>
                <w:szCs w:val="24"/>
              </w:rPr>
              <w:t>«Людям России хочется мира»</w:t>
            </w:r>
          </w:p>
          <w:p w:rsidR="009A46E8" w:rsidRDefault="009A46E8" w:rsidP="009A4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C" w:rsidRDefault="00221A8C" w:rsidP="00221A8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9A46E8" w:rsidRDefault="009A46E8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E8" w:rsidRDefault="009A46E8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0A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D3F77">
              <w:rPr>
                <w:rFonts w:ascii="Times New Roman" w:hAnsi="Times New Roman" w:cs="Times New Roman"/>
                <w:sz w:val="24"/>
                <w:szCs w:val="24"/>
              </w:rPr>
              <w:t>.02.2025</w:t>
            </w:r>
          </w:p>
          <w:p w:rsidR="007D3F77" w:rsidRDefault="007D3F77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C" w:rsidRDefault="00221A8C" w:rsidP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221A8C" w:rsidRDefault="00221A8C" w:rsidP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9A46E8" w:rsidRDefault="00221A8C" w:rsidP="00221A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E8" w:rsidRDefault="00090A14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</w:tr>
      <w:tr w:rsidR="009A46E8" w:rsidTr="00DD2A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E8" w:rsidRDefault="00090A14" w:rsidP="00DD2A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21A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E8" w:rsidRDefault="007D3F77" w:rsidP="009A46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Финансовая игра </w:t>
            </w:r>
            <w:r w:rsidRPr="009E2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«Эффективные финансы</w:t>
            </w:r>
            <w:r w:rsidRPr="009E204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C" w:rsidRDefault="00221A8C" w:rsidP="00221A8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9A46E8" w:rsidRDefault="009A46E8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E8" w:rsidRDefault="007D3F77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1A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.02.2025</w:t>
            </w:r>
          </w:p>
          <w:p w:rsidR="007D3F77" w:rsidRDefault="007D3F77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C" w:rsidRDefault="00221A8C" w:rsidP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221A8C" w:rsidRDefault="00221A8C" w:rsidP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9A46E8" w:rsidRDefault="00221A8C" w:rsidP="00221A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E8" w:rsidRDefault="00090A14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  человек</w:t>
            </w:r>
            <w:proofErr w:type="gramEnd"/>
          </w:p>
        </w:tc>
      </w:tr>
    </w:tbl>
    <w:p w:rsidR="009A46E8" w:rsidRDefault="009A46E8"/>
    <w:p w:rsidR="007D3F77" w:rsidRDefault="007D3F77"/>
    <w:p w:rsidR="007D3F77" w:rsidRDefault="007D3F77"/>
    <w:p w:rsidR="00221A8C" w:rsidRDefault="00221A8C" w:rsidP="007D3F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A8C" w:rsidRDefault="00221A8C" w:rsidP="007D3F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3F77" w:rsidRDefault="007D3F77" w:rsidP="007D3F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мероприятий МБУК «БО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Старомышастовского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поселения»</w:t>
      </w:r>
    </w:p>
    <w:p w:rsidR="007D3F77" w:rsidRDefault="007D3F77" w:rsidP="007D3F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Старомышастовской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сельской библиотеки</w:t>
      </w:r>
    </w:p>
    <w:p w:rsidR="007D3F77" w:rsidRDefault="007D3F77" w:rsidP="007D3F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01.03.2025 по 31.03.2025  </w:t>
      </w:r>
    </w:p>
    <w:p w:rsidR="007D3F77" w:rsidRDefault="007D3F77" w:rsidP="007D3F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3F77" w:rsidRDefault="007D3F77" w:rsidP="007D3F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94"/>
        <w:gridCol w:w="3104"/>
        <w:gridCol w:w="3565"/>
        <w:gridCol w:w="2100"/>
        <w:gridCol w:w="3074"/>
        <w:gridCol w:w="2123"/>
      </w:tblGrid>
      <w:tr w:rsidR="007D3F77" w:rsidTr="00DD2A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77" w:rsidRDefault="007D3F77" w:rsidP="00DD2A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D3F77" w:rsidRDefault="007D3F77" w:rsidP="00DD2A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77" w:rsidRDefault="007D3F77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Форма и наименования мероприятия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77" w:rsidRDefault="007D3F77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77" w:rsidRDefault="007D3F77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77" w:rsidRDefault="007D3F77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77" w:rsidRDefault="007D3F77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Охват, человек</w:t>
            </w:r>
          </w:p>
        </w:tc>
      </w:tr>
      <w:tr w:rsidR="007D3F77" w:rsidTr="00DD2A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77" w:rsidRDefault="00221A8C" w:rsidP="00DD2A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77" w:rsidRDefault="007D3F77" w:rsidP="00DD2A0D">
            <w:pPr>
              <w:spacing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 xml:space="preserve">Актуальный разговор </w:t>
            </w:r>
            <w:r w:rsidRPr="009E204A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«Молодежь за здоровый образ жизни»/День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C" w:rsidRDefault="00221A8C" w:rsidP="00221A8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7D3F77" w:rsidRDefault="007D3F77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77" w:rsidRDefault="00221A8C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01.03.2025</w:t>
            </w:r>
          </w:p>
          <w:p w:rsidR="00221A8C" w:rsidRDefault="00221A8C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C" w:rsidRDefault="00221A8C" w:rsidP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221A8C" w:rsidRDefault="00221A8C" w:rsidP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7D3F77" w:rsidRDefault="00221A8C" w:rsidP="00221A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77" w:rsidRDefault="00B305CA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</w:tr>
      <w:tr w:rsidR="007D3F77" w:rsidTr="00DD2A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77" w:rsidRDefault="00221A8C" w:rsidP="00DD2A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77" w:rsidRDefault="007D3F77" w:rsidP="00DD2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 отдыха «</w:t>
            </w:r>
            <w:r w:rsidRPr="009E204A">
              <w:rPr>
                <w:rFonts w:ascii="Times New Roman" w:eastAsia="Times New Roman" w:hAnsi="Times New Roman" w:cs="Times New Roman"/>
                <w:sz w:val="24"/>
                <w:szCs w:val="24"/>
              </w:rPr>
              <w:t>И вновь весны круговорот»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C" w:rsidRDefault="00221A8C" w:rsidP="00221A8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7D3F77" w:rsidRDefault="007D3F77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77" w:rsidRDefault="00221A8C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07.03.2025</w:t>
            </w:r>
          </w:p>
          <w:p w:rsidR="00221A8C" w:rsidRDefault="00221A8C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C" w:rsidRDefault="00221A8C" w:rsidP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221A8C" w:rsidRDefault="00221A8C" w:rsidP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7D3F77" w:rsidRDefault="00221A8C" w:rsidP="00221A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77" w:rsidRDefault="00B305CA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человек</w:t>
            </w:r>
          </w:p>
        </w:tc>
      </w:tr>
      <w:tr w:rsidR="007D3F77" w:rsidTr="00DD2A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77" w:rsidRDefault="00221A8C" w:rsidP="00DD2A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77" w:rsidRDefault="007D3F77" w:rsidP="00DD2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духовной книги </w:t>
            </w:r>
            <w:r w:rsidRPr="009E204A">
              <w:rPr>
                <w:rFonts w:ascii="Times New Roman" w:hAnsi="Times New Roman" w:cs="Times New Roman"/>
                <w:sz w:val="24"/>
                <w:szCs w:val="24"/>
              </w:rPr>
              <w:t>«К истокам грамоты»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C" w:rsidRDefault="00221A8C" w:rsidP="00221A8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7D3F77" w:rsidRDefault="007D3F77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77" w:rsidRDefault="00221A8C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14.03.2025</w:t>
            </w:r>
          </w:p>
          <w:p w:rsidR="00221A8C" w:rsidRDefault="00221A8C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C" w:rsidRDefault="00221A8C" w:rsidP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221A8C" w:rsidRDefault="00221A8C" w:rsidP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7D3F77" w:rsidRDefault="00221A8C" w:rsidP="00221A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77" w:rsidRDefault="00B305CA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</w:tr>
      <w:tr w:rsidR="007D3F77" w:rsidTr="00DD2A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77" w:rsidRDefault="00221A8C" w:rsidP="00DD2A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77" w:rsidRDefault="007D3F77" w:rsidP="00DD2A0D">
            <w:pPr>
              <w:spacing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 </w:t>
            </w:r>
            <w:r w:rsidRPr="009E204A">
              <w:rPr>
                <w:rFonts w:ascii="Times New Roman" w:hAnsi="Times New Roman" w:cs="Times New Roman"/>
                <w:sz w:val="24"/>
                <w:szCs w:val="24"/>
              </w:rPr>
              <w:t>«Крым с Россией навсегда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C" w:rsidRDefault="00221A8C" w:rsidP="00221A8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7D3F77" w:rsidRDefault="007D3F77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77" w:rsidRDefault="007D3F77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1A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</w:p>
          <w:p w:rsidR="007D3F77" w:rsidRDefault="007D3F77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C" w:rsidRDefault="00221A8C" w:rsidP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221A8C" w:rsidRDefault="00221A8C" w:rsidP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7D3F77" w:rsidRDefault="00221A8C" w:rsidP="00221A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77" w:rsidRDefault="00B305CA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</w:tr>
      <w:tr w:rsidR="00221A8C" w:rsidTr="00DD2A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C" w:rsidRDefault="00221A8C" w:rsidP="00DD2A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C" w:rsidRDefault="00221A8C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юношеской книги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C" w:rsidRDefault="00221A8C" w:rsidP="00221A8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221A8C" w:rsidRDefault="00221A8C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C" w:rsidRDefault="00221A8C" w:rsidP="00221A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23.03.2025  –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31.03.2025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C" w:rsidRDefault="00221A8C" w:rsidP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221A8C" w:rsidRDefault="00221A8C" w:rsidP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221A8C" w:rsidRDefault="00221A8C" w:rsidP="00221A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C" w:rsidRDefault="00B305CA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</w:tr>
      <w:tr w:rsidR="007D3F77" w:rsidTr="00DD2A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77" w:rsidRDefault="00221A8C" w:rsidP="00DD2A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77" w:rsidRPr="009E204A" w:rsidRDefault="007D3F77" w:rsidP="007D3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– знакомство </w:t>
            </w:r>
            <w:r w:rsidRPr="009E204A">
              <w:rPr>
                <w:rFonts w:ascii="Times New Roman" w:hAnsi="Times New Roman" w:cs="Times New Roman"/>
                <w:sz w:val="24"/>
                <w:szCs w:val="24"/>
              </w:rPr>
              <w:t>«И каждый не одну играет роль»/150 лет Союзу театральных деятелей</w:t>
            </w:r>
          </w:p>
          <w:p w:rsidR="007D3F77" w:rsidRDefault="007D3F77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C" w:rsidRDefault="00221A8C" w:rsidP="00221A8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7D3F77" w:rsidRDefault="007D3F77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77" w:rsidRDefault="00221A8C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27.03.2025</w:t>
            </w:r>
          </w:p>
          <w:p w:rsidR="00221A8C" w:rsidRDefault="00221A8C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C" w:rsidRDefault="00221A8C" w:rsidP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221A8C" w:rsidRDefault="00221A8C" w:rsidP="00221A8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7D3F77" w:rsidRDefault="00221A8C" w:rsidP="00221A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77" w:rsidRDefault="00B305CA" w:rsidP="00DD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</w:tr>
    </w:tbl>
    <w:p w:rsidR="007D3F77" w:rsidRDefault="007D3F77" w:rsidP="007D3F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D3F77" w:rsidRDefault="007D3F77"/>
    <w:p w:rsidR="00B305CA" w:rsidRDefault="00B305CA"/>
    <w:p w:rsidR="00B305CA" w:rsidRPr="00B305CA" w:rsidRDefault="00B305CA">
      <w:pPr>
        <w:rPr>
          <w:rFonts w:ascii="Times New Roman" w:hAnsi="Times New Roman" w:cs="Times New Roman"/>
          <w:sz w:val="28"/>
          <w:szCs w:val="28"/>
        </w:rPr>
      </w:pPr>
      <w:r w:rsidRPr="00B305CA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Г.Н. </w:t>
      </w:r>
      <w:proofErr w:type="spellStart"/>
      <w:r w:rsidRPr="00B305CA">
        <w:rPr>
          <w:rFonts w:ascii="Times New Roman" w:hAnsi="Times New Roman" w:cs="Times New Roman"/>
          <w:sz w:val="28"/>
          <w:szCs w:val="28"/>
        </w:rPr>
        <w:t>Мамась</w:t>
      </w:r>
      <w:proofErr w:type="spellEnd"/>
    </w:p>
    <w:sectPr w:rsidR="00B305CA" w:rsidRPr="00B305CA" w:rsidSect="001605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180506"/>
    <w:multiLevelType w:val="multilevel"/>
    <w:tmpl w:val="C882A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AD5825"/>
    <w:multiLevelType w:val="multilevel"/>
    <w:tmpl w:val="9B1C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52B"/>
    <w:rsid w:val="00090A14"/>
    <w:rsid w:val="0016052B"/>
    <w:rsid w:val="00221A8C"/>
    <w:rsid w:val="007D3F77"/>
    <w:rsid w:val="009A46E8"/>
    <w:rsid w:val="00B305CA"/>
    <w:rsid w:val="00FE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E2C44"/>
  <w15:chartTrackingRefBased/>
  <w15:docId w15:val="{4CA80555-8960-4C1F-B1D9-45CB94F4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052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05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8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3</cp:revision>
  <dcterms:created xsi:type="dcterms:W3CDTF">2024-11-30T06:45:00Z</dcterms:created>
  <dcterms:modified xsi:type="dcterms:W3CDTF">2024-11-30T07:37:00Z</dcterms:modified>
</cp:coreProperties>
</file>