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A74" w:rsidRPr="00D4152B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971A74" w:rsidRPr="00724DE5" w:rsidRDefault="00971A74" w:rsidP="005F071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 </w:t>
      </w:r>
    </w:p>
    <w:p w:rsidR="00971A74" w:rsidRPr="00724DE5" w:rsidRDefault="00971A74" w:rsidP="005F0713">
      <w:pPr>
        <w:pStyle w:val="Textbod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 w:rsidRPr="00724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библиотеки</w:t>
      </w:r>
      <w:r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1A74" w:rsidRPr="00724DE5" w:rsidRDefault="00FE3D04" w:rsidP="005F0713">
      <w:pPr>
        <w:pStyle w:val="Textbody"/>
        <w:spacing w:after="0"/>
        <w:jc w:val="center"/>
        <w:rPr>
          <w:sz w:val="28"/>
          <w:szCs w:val="28"/>
        </w:rPr>
      </w:pPr>
      <w:r w:rsidRPr="00724DE5">
        <w:rPr>
          <w:rFonts w:ascii="Times New Roman" w:hAnsi="Times New Roman" w:cs="Times New Roman"/>
          <w:b/>
          <w:bCs/>
          <w:sz w:val="28"/>
          <w:szCs w:val="28"/>
        </w:rPr>
        <w:t>на 4-й квартал 2023</w:t>
      </w:r>
      <w:r w:rsidR="00971A74" w:rsidRPr="00724D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71A74" w:rsidRPr="00724DE5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E5">
        <w:rPr>
          <w:rFonts w:ascii="Times New Roman" w:hAnsi="Times New Roman" w:cs="Times New Roman"/>
          <w:b/>
          <w:sz w:val="28"/>
          <w:szCs w:val="28"/>
        </w:rPr>
        <w:t xml:space="preserve"> Октябрь</w:t>
      </w:r>
    </w:p>
    <w:tbl>
      <w:tblPr>
        <w:tblStyle w:val="a3"/>
        <w:tblW w:w="14985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969"/>
        <w:gridCol w:w="1759"/>
        <w:gridCol w:w="1780"/>
        <w:gridCol w:w="3683"/>
      </w:tblGrid>
      <w:tr w:rsidR="00971A74" w:rsidRPr="00D4152B" w:rsidTr="00724DE5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5F0713" w:rsidP="005F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№</w:t>
            </w:r>
            <w:r w:rsidR="00724DE5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</w:t>
            </w:r>
            <w:r w:rsidR="00724D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D4152B" w:rsidRDefault="00971A74" w:rsidP="0072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AB2080" w:rsidP="00AB2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971A74" w:rsidRPr="00D4152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Учреждение, адрес</w:t>
            </w:r>
          </w:p>
        </w:tc>
      </w:tr>
      <w:tr w:rsidR="00971A74" w:rsidRPr="00D4152B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80" w:rsidRDefault="00AB2080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80">
              <w:rPr>
                <w:rFonts w:ascii="Times New Roman" w:hAnsi="Times New Roman" w:cs="Times New Roman"/>
                <w:sz w:val="24"/>
                <w:szCs w:val="24"/>
              </w:rPr>
              <w:t>«Любить, ценить и охранять»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208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AB2080">
              <w:rPr>
                <w:rFonts w:ascii="Times New Roman" w:hAnsi="Times New Roman" w:cs="Times New Roman"/>
                <w:sz w:val="24"/>
                <w:szCs w:val="24"/>
              </w:rPr>
              <w:t>/к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емирному дню</w:t>
            </w:r>
          </w:p>
          <w:p w:rsidR="00AB2080" w:rsidRDefault="00C07731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B2080">
              <w:rPr>
                <w:rFonts w:ascii="Times New Roman" w:hAnsi="Times New Roman" w:cs="Times New Roman"/>
                <w:sz w:val="24"/>
                <w:szCs w:val="24"/>
              </w:rPr>
              <w:t>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71A74" w:rsidRPr="00D4152B" w:rsidRDefault="00AB2080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7-10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D4152B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D62CC0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</w:t>
            </w:r>
            <w:r w:rsidR="00971A74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D4152B" w:rsidRPr="00D4152B" w:rsidRDefault="00D4152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80" w:rsidRDefault="00FE3D0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04">
              <w:rPr>
                <w:rFonts w:ascii="Times New Roman" w:hAnsi="Times New Roman" w:cs="Times New Roman"/>
                <w:sz w:val="24"/>
                <w:szCs w:val="24"/>
              </w:rPr>
              <w:t>«Ребенок и закон»</w:t>
            </w:r>
            <w:r w:rsidR="00AB2080">
              <w:rPr>
                <w:rFonts w:ascii="Times New Roman" w:hAnsi="Times New Roman" w:cs="Times New Roman"/>
                <w:sz w:val="24"/>
                <w:szCs w:val="24"/>
              </w:rPr>
              <w:t>, - в</w:t>
            </w:r>
            <w:r w:rsidRPr="00FE3D04">
              <w:rPr>
                <w:rFonts w:ascii="Times New Roman" w:hAnsi="Times New Roman" w:cs="Times New Roman"/>
                <w:sz w:val="24"/>
                <w:szCs w:val="24"/>
              </w:rPr>
              <w:t xml:space="preserve">ыставка </w:t>
            </w:r>
            <w:r w:rsidR="00AB20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E3D04">
              <w:rPr>
                <w:rFonts w:ascii="Times New Roman" w:hAnsi="Times New Roman" w:cs="Times New Roman"/>
                <w:sz w:val="24"/>
                <w:szCs w:val="24"/>
              </w:rPr>
              <w:t xml:space="preserve"> обзор</w:t>
            </w:r>
            <w:r w:rsidR="00AB2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A74"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971A74" w:rsidRPr="00D4152B" w:rsidRDefault="00971A7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по реализации</w:t>
            </w:r>
          </w:p>
          <w:p w:rsidR="00971A74" w:rsidRPr="00D4152B" w:rsidRDefault="00971A7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Закона № 1539,</w:t>
            </w:r>
          </w:p>
          <w:p w:rsidR="00971A74" w:rsidRPr="00D4152B" w:rsidRDefault="00971A7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71A74" w:rsidRPr="00D4152B" w:rsidRDefault="00971A7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CC0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D4152B" w:rsidTr="00AC15A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</w:t>
            </w:r>
            <w:r w:rsidR="00971A74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C0" w:rsidRPr="00D62CC0" w:rsidRDefault="00D62CC0" w:rsidP="00D62CC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62CC0">
              <w:rPr>
                <w:rFonts w:ascii="Times New Roman" w:hAnsi="Times New Roman" w:cs="Times New Roman"/>
                <w:sz w:val="24"/>
              </w:rPr>
              <w:t>«За природу в ответе и взрослые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D62CC0">
              <w:rPr>
                <w:rFonts w:ascii="Times New Roman" w:hAnsi="Times New Roman" w:cs="Times New Roman"/>
                <w:sz w:val="24"/>
              </w:rPr>
              <w:t xml:space="preserve"> и дети», - экологический час / воспитание экологической грамотности,</w:t>
            </w:r>
          </w:p>
          <w:p w:rsidR="00971A74" w:rsidRPr="00D4152B" w:rsidRDefault="00D62CC0" w:rsidP="00D62CC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6 -10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:rsidR="00971A74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971A74" w:rsidRPr="00D4152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D4152B" w:rsidTr="00AC15A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4</w:t>
            </w:r>
            <w:r w:rsidR="00971A74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>«Азбуку здоровья – каждый должен знать»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- обзор литературы </w:t>
            </w: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62CC0" w:rsidRP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наркозависи</w:t>
            </w: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  <w:p w:rsidR="00D62CC0" w:rsidRP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пропаганде</w:t>
            </w:r>
          </w:p>
          <w:p w:rsidR="00D62CC0" w:rsidRP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</w:p>
          <w:p w:rsidR="00D62CC0" w:rsidRP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 xml:space="preserve">образа жизни, </w:t>
            </w:r>
          </w:p>
          <w:p w:rsidR="00D62CC0" w:rsidRPr="00D62CC0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71A74" w:rsidRPr="00D4152B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C0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51672" w:rsidRPr="00D415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C0773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71A74" w:rsidRPr="00D4152B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CC0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D4152B" w:rsidRDefault="00971A74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D4152B" w:rsidRDefault="00971A74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D4152B" w:rsidRDefault="00971A74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D4152B" w:rsidRDefault="00971A74" w:rsidP="00C077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1C4991" w:rsidRPr="00D4152B" w:rsidTr="00AC15AA">
        <w:trPr>
          <w:trHeight w:val="24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Pr="00D4152B" w:rsidRDefault="00D62CC0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="001C4991" w:rsidRPr="00D4152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Pr="00D4152B" w:rsidRDefault="00D62CC0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нам в гости новая книга пришла</w:t>
            </w:r>
            <w:r w:rsidR="001C4991" w:rsidRPr="00D4152B">
              <w:rPr>
                <w:rFonts w:ascii="Times New Roman" w:hAnsi="Times New Roman" w:cs="Times New Roman"/>
                <w:sz w:val="24"/>
                <w:szCs w:val="24"/>
              </w:rPr>
              <w:t>», - экскурсия по библиотеке,</w:t>
            </w:r>
          </w:p>
          <w:p w:rsidR="001C4991" w:rsidRPr="00D4152B" w:rsidRDefault="001C4991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1C4991" w:rsidRPr="00D4152B" w:rsidRDefault="001C4991" w:rsidP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1C4991" w:rsidRPr="00D4152B" w:rsidRDefault="001C4991" w:rsidP="001C49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Pr="00D4152B" w:rsidRDefault="001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991" w:rsidRPr="00D4152B" w:rsidRDefault="00D6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</w:t>
            </w:r>
          </w:p>
          <w:p w:rsidR="001C4991" w:rsidRPr="00D4152B" w:rsidRDefault="00A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C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4991" w:rsidRPr="00D4152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C4991" w:rsidRPr="00D4152B" w:rsidRDefault="001C4991" w:rsidP="001C499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41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</w:tbl>
    <w:p w:rsidR="00971A74" w:rsidRPr="00D4152B" w:rsidRDefault="00971A74" w:rsidP="005E21D9">
      <w:pPr>
        <w:spacing w:after="0"/>
        <w:rPr>
          <w:sz w:val="24"/>
          <w:szCs w:val="24"/>
        </w:rPr>
      </w:pPr>
      <w:r w:rsidRPr="00D4152B">
        <w:rPr>
          <w:rFonts w:ascii="Times New Roman" w:hAnsi="Times New Roman" w:cs="Times New Roman"/>
          <w:sz w:val="24"/>
          <w:szCs w:val="24"/>
        </w:rPr>
        <w:t xml:space="preserve">              Директор  МБУК «БО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Г. Н. </w:t>
      </w:r>
      <w:proofErr w:type="spellStart"/>
      <w:r w:rsidRPr="00D4152B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D415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Default="00971A74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Default="00D4152B" w:rsidP="00971A74">
      <w:pPr>
        <w:rPr>
          <w:sz w:val="24"/>
          <w:szCs w:val="24"/>
        </w:rPr>
      </w:pPr>
    </w:p>
    <w:p w:rsidR="00D4152B" w:rsidRPr="00641489" w:rsidRDefault="00D4152B" w:rsidP="00971A74">
      <w:pPr>
        <w:rPr>
          <w:sz w:val="24"/>
          <w:szCs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C07731" w:rsidRDefault="00C0773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p w:rsidR="00971A74" w:rsidRPr="00641489" w:rsidRDefault="001C4991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641489">
        <w:rPr>
          <w:rFonts w:ascii="Times New Roman" w:hAnsi="Times New Roman" w:cs="Times New Roman"/>
          <w:b/>
          <w:sz w:val="24"/>
        </w:rPr>
        <w:t>Ноябрь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46"/>
        <w:gridCol w:w="2924"/>
        <w:gridCol w:w="3969"/>
        <w:gridCol w:w="2126"/>
        <w:gridCol w:w="1843"/>
        <w:gridCol w:w="3827"/>
      </w:tblGrid>
      <w:tr w:rsidR="00971A74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C07731" w:rsidP="00C0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        Учреждение, адрес</w:t>
            </w: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31" w:rsidRPr="00641489" w:rsidRDefault="005F0713" w:rsidP="00C0773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5F0713" w:rsidRPr="00641489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F0713" w:rsidRPr="00641489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F0713" w:rsidRPr="00641489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F0713" w:rsidRPr="00641489" w:rsidRDefault="005F0713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C07731" w:rsidRPr="00641489" w:rsidRDefault="00C07731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«Возьмемся, за руки друзья!», - беседа / воспитание культуры межнациональных отношений, </w:t>
            </w:r>
          </w:p>
          <w:p w:rsidR="00641489" w:rsidRPr="00641489" w:rsidRDefault="00C07731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641489" w:rsidRPr="00641489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CF25AC" w:rsidP="0042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03.11.2023</w:t>
            </w:r>
          </w:p>
          <w:p w:rsidR="005F0713" w:rsidRPr="00641489" w:rsidRDefault="00AC15AA" w:rsidP="0042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077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0713" w:rsidRPr="0064148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5F0713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731" w:rsidRDefault="00C07731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F0713" w:rsidRPr="00641489" w:rsidRDefault="005F0713" w:rsidP="00C07731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«Все вместе – за здоровый образ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-час информации </w:t>
            </w:r>
          </w:p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по профилактике наркозависим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и пропаганде</w:t>
            </w:r>
          </w:p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</w:p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образа жизни, </w:t>
            </w:r>
          </w:p>
          <w:p w:rsidR="005F0713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10-12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CF25AC" w:rsidP="0042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09.11.2023</w:t>
            </w:r>
          </w:p>
          <w:p w:rsidR="005F0713" w:rsidRPr="00641489" w:rsidRDefault="00835708" w:rsidP="00423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E115B"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12.3</w:t>
            </w:r>
            <w:r w:rsidR="005F0713" w:rsidRPr="00641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0713" w:rsidRPr="00641489" w:rsidRDefault="005F0713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«В страну закона, права и морали», - литературное путешествие / по реализации </w:t>
            </w:r>
          </w:p>
          <w:p w:rsidR="00641489" w:rsidRPr="00641489" w:rsidRDefault="00641489" w:rsidP="0064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Закона № 1539,</w:t>
            </w:r>
          </w:p>
          <w:p w:rsidR="005F0713" w:rsidRPr="00641489" w:rsidRDefault="00C07731" w:rsidP="00C0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41489"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дети 7-10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CF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17.11.202</w:t>
            </w:r>
            <w:r w:rsidR="009D6D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F0713" w:rsidRPr="00641489" w:rsidRDefault="0083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0713" w:rsidRPr="0064148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090A8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="005F0713"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080" w:rsidRPr="00641489" w:rsidRDefault="00FE3D04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«Взгляните в мамины глаза»</w:t>
            </w:r>
            <w:r w:rsidR="00090A82">
              <w:rPr>
                <w:rFonts w:ascii="Times New Roman" w:hAnsi="Times New Roman" w:cs="Times New Roman"/>
                <w:sz w:val="24"/>
              </w:rPr>
              <w:t>, - л</w:t>
            </w:r>
            <w:r w:rsidRPr="00641489">
              <w:rPr>
                <w:rFonts w:ascii="Times New Roman" w:hAnsi="Times New Roman" w:cs="Times New Roman"/>
                <w:sz w:val="24"/>
              </w:rPr>
              <w:t xml:space="preserve">ит. - муз. </w:t>
            </w:r>
            <w:r w:rsidR="00090A82">
              <w:rPr>
                <w:rFonts w:ascii="Times New Roman" w:hAnsi="Times New Roman" w:cs="Times New Roman"/>
                <w:sz w:val="24"/>
              </w:rPr>
              <w:t>к</w:t>
            </w:r>
            <w:r w:rsidRPr="00641489">
              <w:rPr>
                <w:rFonts w:ascii="Times New Roman" w:hAnsi="Times New Roman" w:cs="Times New Roman"/>
                <w:sz w:val="24"/>
              </w:rPr>
              <w:t>омпозиция</w:t>
            </w:r>
          </w:p>
          <w:p w:rsidR="00090A82" w:rsidRDefault="005F0713" w:rsidP="00090A8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содействие духовно-</w:t>
            </w:r>
            <w:r w:rsidRPr="00641489">
              <w:rPr>
                <w:rFonts w:ascii="Times New Roman" w:hAnsi="Times New Roman" w:cs="Times New Roman"/>
                <w:sz w:val="24"/>
              </w:rPr>
              <w:lastRenderedPageBreak/>
              <w:t xml:space="preserve">нравственному воспитанию детей, </w:t>
            </w:r>
          </w:p>
          <w:p w:rsidR="00090A82" w:rsidRPr="00641489" w:rsidRDefault="00090A82" w:rsidP="00090A82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5-10 лет</w:t>
            </w:r>
          </w:p>
          <w:p w:rsidR="005F0713" w:rsidRPr="00641489" w:rsidRDefault="005F0713" w:rsidP="005F071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F0713" w:rsidRPr="00641489" w:rsidRDefault="00835708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C07731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D6D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5708" w:rsidRPr="00641489" w:rsidRDefault="00835708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35708" w:rsidRPr="00641489" w:rsidRDefault="00835708" w:rsidP="0083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0713" w:rsidRPr="00641489" w:rsidRDefault="00835708" w:rsidP="0083570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5F0713" w:rsidRPr="00641489" w:rsidTr="005E21D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090A82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5</w:t>
            </w:r>
            <w:r w:rsidR="005F0713"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82" w:rsidRDefault="00090A82" w:rsidP="0009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A82">
              <w:rPr>
                <w:rFonts w:ascii="Times New Roman" w:hAnsi="Times New Roman" w:cs="Times New Roman"/>
                <w:sz w:val="24"/>
                <w:szCs w:val="24"/>
              </w:rPr>
              <w:t>«Веселая семейка»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0A8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 w:rsidR="002D754A" w:rsidRPr="002D754A">
              <w:rPr>
                <w:rFonts w:ascii="Times New Roman" w:hAnsi="Times New Roman" w:cs="Times New Roman"/>
                <w:sz w:val="24"/>
                <w:szCs w:val="24"/>
              </w:rPr>
              <w:t>книжная выст</w:t>
            </w:r>
            <w:r w:rsidR="002D75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754A" w:rsidRPr="002D754A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r w:rsidR="002D754A">
              <w:t xml:space="preserve">, </w:t>
            </w:r>
            <w:r w:rsidR="002D754A">
              <w:rPr>
                <w:rFonts w:ascii="Times New Roman" w:hAnsi="Times New Roman" w:cs="Times New Roman"/>
                <w:sz w:val="24"/>
                <w:szCs w:val="24"/>
              </w:rPr>
              <w:t xml:space="preserve">обзор </w:t>
            </w:r>
            <w:r w:rsidRPr="00090A82">
              <w:rPr>
                <w:rFonts w:ascii="Times New Roman" w:hAnsi="Times New Roman" w:cs="Times New Roman"/>
                <w:sz w:val="24"/>
                <w:szCs w:val="24"/>
              </w:rPr>
              <w:t xml:space="preserve">/ к 115 - </w:t>
            </w:r>
            <w:proofErr w:type="spellStart"/>
            <w:r w:rsidRPr="00090A8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90A8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Н. Н. Носова /</w:t>
            </w:r>
          </w:p>
          <w:p w:rsidR="00090A82" w:rsidRDefault="00090A82" w:rsidP="0009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5F0713" w:rsidRPr="00641489" w:rsidRDefault="00090A82" w:rsidP="0009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C07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5708" w:rsidRPr="0064148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F0713" w:rsidRPr="00641489" w:rsidRDefault="005F07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</w:tbl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spacing w:after="0"/>
        <w:rPr>
          <w:sz w:val="24"/>
          <w:szCs w:val="24"/>
        </w:rPr>
      </w:pPr>
      <w:r w:rsidRPr="00641489">
        <w:rPr>
          <w:rFonts w:ascii="Times New Roman" w:hAnsi="Times New Roman" w:cs="Times New Roman"/>
          <w:sz w:val="24"/>
          <w:szCs w:val="24"/>
        </w:rPr>
        <w:t xml:space="preserve">          Директор  МБУК «БО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         Г. Н.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835708" w:rsidP="00971A74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641489">
        <w:rPr>
          <w:rFonts w:ascii="Times New Roman" w:hAnsi="Times New Roman" w:cs="Times New Roman"/>
          <w:b/>
          <w:sz w:val="24"/>
        </w:rPr>
        <w:t>Декабрь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2836"/>
        <w:gridCol w:w="3969"/>
        <w:gridCol w:w="2126"/>
        <w:gridCol w:w="1843"/>
        <w:gridCol w:w="3827"/>
      </w:tblGrid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    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Учреждение, адрес</w:t>
            </w: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AC" w:rsidRDefault="00AB2080" w:rsidP="002D7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«Мы вами гордимся – вы сильные люди»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/</w:t>
            </w:r>
            <w:r w:rsidR="00CF25AC" w:rsidRPr="00CF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 xml:space="preserve">, все </w:t>
            </w:r>
          </w:p>
          <w:p w:rsidR="00CF25AC" w:rsidRPr="00641489" w:rsidRDefault="00CF25AC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читателей</w:t>
            </w:r>
            <w:r w:rsidR="00AB2080" w:rsidRPr="006414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71A74" w:rsidRPr="00641489" w:rsidRDefault="00971A74" w:rsidP="00AB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2D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01</w:t>
            </w:r>
            <w:r w:rsidR="00AF3DB4" w:rsidRPr="0064148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71A74" w:rsidRPr="00641489" w:rsidRDefault="0083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115B"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Default="00971A7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  <w:p w:rsidR="002D754A" w:rsidRDefault="002D754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2D754A" w:rsidRDefault="002D754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2D754A" w:rsidRDefault="002D754A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2D754A" w:rsidRPr="00641489" w:rsidRDefault="002D754A" w:rsidP="002D754A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AC" w:rsidRDefault="00FE3D04" w:rsidP="00CF25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«Героям Отечества посвящается…»</w:t>
            </w:r>
            <w:r w:rsidR="00CF25AC">
              <w:rPr>
                <w:rFonts w:ascii="Times New Roman" w:hAnsi="Times New Roman" w:cs="Times New Roman"/>
                <w:sz w:val="24"/>
              </w:rPr>
              <w:t>, час мужества /</w:t>
            </w:r>
            <w:r w:rsidRPr="00641489">
              <w:rPr>
                <w:rFonts w:ascii="Times New Roman" w:hAnsi="Times New Roman" w:cs="Times New Roman"/>
                <w:sz w:val="24"/>
              </w:rPr>
              <w:t xml:space="preserve"> День героев Отечества</w:t>
            </w:r>
            <w:r w:rsidR="00CF25AC">
              <w:rPr>
                <w:rFonts w:ascii="Times New Roman" w:hAnsi="Times New Roman" w:cs="Times New Roman"/>
                <w:sz w:val="24"/>
              </w:rPr>
              <w:t xml:space="preserve"> / </w:t>
            </w:r>
          </w:p>
          <w:p w:rsidR="00971A74" w:rsidRPr="00641489" w:rsidRDefault="00CF25AC" w:rsidP="00CF25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7-14 лет</w:t>
            </w:r>
            <w:r w:rsidR="00FE3D04" w:rsidRPr="00641489">
              <w:rPr>
                <w:rFonts w:ascii="Times New Roman" w:hAnsi="Times New Roman" w:cs="Times New Roman"/>
                <w:sz w:val="24"/>
              </w:rPr>
              <w:tab/>
            </w:r>
            <w:r w:rsidR="00971A74" w:rsidRPr="0064148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</w:t>
            </w:r>
            <w:proofErr w:type="spellEnd"/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CF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08</w:t>
            </w:r>
            <w:r w:rsidR="00AF3DB4" w:rsidRPr="0064148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71A74" w:rsidRPr="00641489" w:rsidRDefault="00AC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6D3D"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AF3DB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</w:t>
            </w:r>
            <w:r w:rsidR="00971A74"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641489" w:rsidRDefault="00F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«По букве закона»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б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еседа - диалог 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CF25AC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 xml:space="preserve">по реализации Закона </w:t>
            </w:r>
          </w:p>
          <w:p w:rsidR="00971A74" w:rsidRPr="00641489" w:rsidRDefault="00971A74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№ 1539,</w:t>
            </w:r>
          </w:p>
          <w:p w:rsidR="00971A74" w:rsidRPr="00641489" w:rsidRDefault="00CF25AC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7-12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AC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  <w:p w:rsidR="00971A74" w:rsidRPr="00641489" w:rsidRDefault="009D6D3D" w:rsidP="009D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E115B"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AC15AA" w:rsidRPr="0064148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971A7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AF3DB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="00971A74"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FE3D04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>, -к</w:t>
            </w: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нижная выставка, обзор</w:t>
            </w:r>
          </w:p>
          <w:p w:rsidR="00971A74" w:rsidRPr="00641489" w:rsidRDefault="00CF25AC" w:rsidP="00CF25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по профилактике наркозависи</w:t>
            </w:r>
            <w:r w:rsidR="00971A74" w:rsidRPr="00641489">
              <w:rPr>
                <w:rFonts w:ascii="Times New Roman" w:hAnsi="Times New Roman" w:cs="Times New Roman"/>
                <w:sz w:val="24"/>
              </w:rPr>
              <w:t>мости</w:t>
            </w:r>
          </w:p>
          <w:p w:rsidR="00971A74" w:rsidRPr="00641489" w:rsidRDefault="00971A74" w:rsidP="00CF25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и пропаганде здорового</w:t>
            </w:r>
          </w:p>
          <w:p w:rsidR="00971A74" w:rsidRPr="00641489" w:rsidRDefault="00971A74" w:rsidP="00CF25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41489">
              <w:rPr>
                <w:rFonts w:ascii="Times New Roman" w:hAnsi="Times New Roman" w:cs="Times New Roman"/>
                <w:sz w:val="24"/>
              </w:rPr>
              <w:t>образа жизни,</w:t>
            </w:r>
          </w:p>
          <w:p w:rsidR="00971A74" w:rsidRPr="00641489" w:rsidRDefault="00971A74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71A74" w:rsidRPr="00641489" w:rsidRDefault="00971A74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641489" w:rsidRDefault="00CF25AC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15AA" w:rsidRPr="0064148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971A74" w:rsidRPr="00641489" w:rsidRDefault="00AC15AA" w:rsidP="00CF2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10.0</w:t>
            </w:r>
            <w:r w:rsidR="00971A74" w:rsidRPr="006414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71A74" w:rsidRPr="00641489" w:rsidRDefault="00971A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  <w:tr w:rsidR="00AF3DB4" w:rsidRPr="00641489" w:rsidTr="00724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Pr="00641489" w:rsidRDefault="00AF3DB4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4148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DE5" w:rsidRDefault="00CF25AC" w:rsidP="0072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5AC">
              <w:rPr>
                <w:rFonts w:ascii="Times New Roman" w:hAnsi="Times New Roman" w:cs="Times New Roman"/>
                <w:sz w:val="24"/>
                <w:szCs w:val="24"/>
              </w:rPr>
              <w:t>«Новогод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мозаика»,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CF25AC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3DB4" w:rsidRPr="00641489" w:rsidRDefault="00724DE5" w:rsidP="0072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F25AC">
              <w:rPr>
                <w:rFonts w:ascii="Times New Roman" w:hAnsi="Times New Roman" w:cs="Times New Roman"/>
                <w:sz w:val="24"/>
                <w:szCs w:val="24"/>
              </w:rPr>
              <w:t xml:space="preserve"> дети 5-10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DB4" w:rsidRPr="00641489" w:rsidRDefault="002D754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15AA" w:rsidRPr="0064148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AF3DB4" w:rsidRPr="00641489" w:rsidRDefault="00AC15AA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41489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AF3DB4" w:rsidRPr="0064148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МБУК «БО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Старомышастовского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сельского поселения»</w:t>
            </w: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F3DB4" w:rsidRPr="00641489" w:rsidRDefault="00AF3DB4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14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</w:tr>
    </w:tbl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spacing w:after="0"/>
        <w:rPr>
          <w:sz w:val="24"/>
          <w:szCs w:val="24"/>
        </w:rPr>
      </w:pPr>
      <w:r w:rsidRPr="00641489">
        <w:rPr>
          <w:rFonts w:ascii="Times New Roman" w:hAnsi="Times New Roman" w:cs="Times New Roman"/>
          <w:sz w:val="24"/>
          <w:szCs w:val="24"/>
        </w:rPr>
        <w:t xml:space="preserve">  Директор  МБУК «БО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                                                            Г. Н. </w:t>
      </w:r>
      <w:proofErr w:type="spellStart"/>
      <w:r w:rsidRPr="00641489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6414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71A74" w:rsidRPr="00641489" w:rsidRDefault="00971A74" w:rsidP="00971A74">
      <w:pPr>
        <w:rPr>
          <w:sz w:val="24"/>
          <w:szCs w:val="24"/>
        </w:rPr>
      </w:pPr>
    </w:p>
    <w:p w:rsidR="009D61CB" w:rsidRPr="00641489" w:rsidRDefault="009D61CB">
      <w:pPr>
        <w:rPr>
          <w:sz w:val="24"/>
          <w:szCs w:val="24"/>
        </w:rPr>
      </w:pPr>
    </w:p>
    <w:sectPr w:rsidR="009D61CB" w:rsidRPr="00641489" w:rsidSect="00971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A74"/>
    <w:rsid w:val="00090A82"/>
    <w:rsid w:val="001C4991"/>
    <w:rsid w:val="002D754A"/>
    <w:rsid w:val="00351672"/>
    <w:rsid w:val="005E21D9"/>
    <w:rsid w:val="005F0713"/>
    <w:rsid w:val="00641489"/>
    <w:rsid w:val="00724DE5"/>
    <w:rsid w:val="00781C1E"/>
    <w:rsid w:val="00835708"/>
    <w:rsid w:val="00971A74"/>
    <w:rsid w:val="009D61CB"/>
    <w:rsid w:val="009D6D3D"/>
    <w:rsid w:val="009E115B"/>
    <w:rsid w:val="00AB2080"/>
    <w:rsid w:val="00AC15AA"/>
    <w:rsid w:val="00AF3DB4"/>
    <w:rsid w:val="00C07731"/>
    <w:rsid w:val="00CF25AC"/>
    <w:rsid w:val="00D4152B"/>
    <w:rsid w:val="00D42F3B"/>
    <w:rsid w:val="00D62CC0"/>
    <w:rsid w:val="00D7674A"/>
    <w:rsid w:val="00DE65EC"/>
    <w:rsid w:val="00EB412C"/>
    <w:rsid w:val="00EB6822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0406"/>
  <w15:docId w15:val="{EA2B6FC5-7C8D-41E4-8A4C-703AE5D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10</cp:revision>
  <cp:lastPrinted>2022-10-11T13:15:00Z</cp:lastPrinted>
  <dcterms:created xsi:type="dcterms:W3CDTF">2022-08-17T07:30:00Z</dcterms:created>
  <dcterms:modified xsi:type="dcterms:W3CDTF">2023-08-23T12:02:00Z</dcterms:modified>
</cp:coreProperties>
</file>