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52B" w:rsidRDefault="0016052B" w:rsidP="0016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61128733"/>
      <w:r>
        <w:rPr>
          <w:rFonts w:ascii="Times New Roman" w:hAnsi="Times New Roman" w:cs="Times New Roman"/>
          <w:b/>
          <w:sz w:val="28"/>
          <w:szCs w:val="28"/>
        </w:rPr>
        <w:t xml:space="preserve">Перечень мероприятий МБУК «БО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Старомышастовского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поселения»</w:t>
      </w:r>
    </w:p>
    <w:p w:rsidR="0016052B" w:rsidRDefault="0016052B" w:rsidP="0016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Старомышастовской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сельской библиотеки</w:t>
      </w:r>
    </w:p>
    <w:bookmarkEnd w:id="0"/>
    <w:p w:rsidR="0016052B" w:rsidRDefault="0016052B" w:rsidP="0016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01.0</w:t>
      </w:r>
      <w:r w:rsidR="00B3322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.2025 по 31.0</w:t>
      </w:r>
      <w:r w:rsidR="00B3322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.2025  </w:t>
      </w:r>
    </w:p>
    <w:p w:rsidR="0016052B" w:rsidRDefault="0016052B" w:rsidP="001605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052B" w:rsidRDefault="0016052B" w:rsidP="001605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052B" w:rsidRDefault="0016052B" w:rsidP="001605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94"/>
        <w:gridCol w:w="3104"/>
        <w:gridCol w:w="3565"/>
        <w:gridCol w:w="2100"/>
        <w:gridCol w:w="3074"/>
        <w:gridCol w:w="2123"/>
      </w:tblGrid>
      <w:tr w:rsidR="0016052B" w:rsidTr="0016052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2B" w:rsidRDefault="001605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6052B" w:rsidRDefault="001605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2B" w:rsidRDefault="001605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Форма и наименования мероприятия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2B" w:rsidRDefault="001605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2B" w:rsidRDefault="001605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2B" w:rsidRDefault="001605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2B" w:rsidRDefault="001605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Охват, человек</w:t>
            </w:r>
          </w:p>
        </w:tc>
      </w:tr>
      <w:tr w:rsidR="0016052B" w:rsidTr="0016052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2B" w:rsidRDefault="00221A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2B" w:rsidRDefault="001F06C5">
            <w:pPr>
              <w:spacing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Просветительский час </w:t>
            </w:r>
            <w:r w:rsidRPr="003D76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«Ратные подвиги А. Невского»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221A8C" w:rsidRDefault="00221A8C" w:rsidP="00221A8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  <w:p w:rsidR="0016052B" w:rsidRDefault="001605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2B" w:rsidRDefault="001605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10B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F06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16052B" w:rsidRDefault="001605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16052B" w:rsidRDefault="00221A8C" w:rsidP="00221A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2B" w:rsidRDefault="00221A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</w:tr>
      <w:tr w:rsidR="0016052B" w:rsidTr="0016052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2B" w:rsidRDefault="00221A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A7" w:rsidRPr="008325A7" w:rsidRDefault="008325A7" w:rsidP="008325A7">
            <w:pPr>
              <w:numPr>
                <w:ilvl w:val="0"/>
                <w:numId w:val="1"/>
              </w:numPr>
              <w:shd w:val="clear" w:color="auto" w:fill="FFFFFF"/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Праздничная программа </w:t>
            </w:r>
            <w:r w:rsidRPr="009E2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«Под покровом Петра и </w:t>
            </w:r>
            <w:proofErr w:type="spellStart"/>
            <w:r w:rsidRPr="009E204A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Февронии</w:t>
            </w:r>
            <w:proofErr w:type="spellEnd"/>
            <w:r w:rsidRPr="009E20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6052B" w:rsidRDefault="0016052B" w:rsidP="001F06C5">
            <w:pPr>
              <w:numPr>
                <w:ilvl w:val="0"/>
                <w:numId w:val="1"/>
              </w:numPr>
              <w:shd w:val="clear" w:color="auto" w:fill="FFFFFF"/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221A8C" w:rsidRDefault="00221A8C" w:rsidP="00221A8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  <w:p w:rsidR="0016052B" w:rsidRDefault="001605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2B" w:rsidRDefault="008325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221A8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21A8C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221A8C" w:rsidRDefault="00221A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16052B" w:rsidRDefault="00221A8C" w:rsidP="00221A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2B" w:rsidRDefault="00221A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</w:tr>
      <w:tr w:rsidR="0016052B" w:rsidTr="0016052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2B" w:rsidRDefault="00221A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A7" w:rsidRDefault="008325A7" w:rsidP="0016052B">
            <w:pPr>
              <w:numPr>
                <w:ilvl w:val="0"/>
                <w:numId w:val="1"/>
              </w:numPr>
              <w:shd w:val="clear" w:color="auto" w:fill="FFFFFF"/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– рекомендация </w:t>
            </w:r>
            <w:r w:rsidRPr="009E204A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«Деньги, денежки, копилка»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221A8C" w:rsidRDefault="00221A8C" w:rsidP="00221A8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  <w:p w:rsidR="0016052B" w:rsidRDefault="001605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2B" w:rsidRDefault="008325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221A8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21A8C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221A8C" w:rsidRDefault="00221A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16052B" w:rsidRDefault="00221A8C" w:rsidP="00221A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2B" w:rsidRDefault="00221A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</w:tr>
      <w:tr w:rsidR="0016052B" w:rsidTr="0016052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2B" w:rsidRDefault="00221A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44" w:rsidRPr="00230544" w:rsidRDefault="00230544" w:rsidP="00230544">
            <w:pPr>
              <w:pStyle w:val="Style11"/>
              <w:widowControl/>
              <w:jc w:val="center"/>
            </w:pPr>
            <w:r w:rsidRPr="00230544">
              <w:t>Час информации</w:t>
            </w:r>
          </w:p>
          <w:p w:rsidR="0016052B" w:rsidRDefault="00230544" w:rsidP="002305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544">
              <w:rPr>
                <w:rFonts w:ascii="Times New Roman" w:hAnsi="Times New Roman" w:cs="Times New Roman"/>
              </w:rPr>
              <w:t>«Соловецкий монастырь – жемчужина Русского севера»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2B" w:rsidRDefault="0016052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16052B" w:rsidRDefault="0016052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  <w:p w:rsidR="0016052B" w:rsidRDefault="0016052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2B" w:rsidRDefault="008325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6052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6052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16052B" w:rsidRDefault="001605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2B" w:rsidRDefault="001605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16052B" w:rsidRDefault="001605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16052B" w:rsidRDefault="001605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2B" w:rsidRDefault="001605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</w:tr>
      <w:tr w:rsidR="0016052B" w:rsidTr="0016052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2B" w:rsidRDefault="00221A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2B" w:rsidRDefault="00E10B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Посиделки </w:t>
            </w:r>
            <w:r w:rsidRPr="009E204A">
              <w:rPr>
                <w:rFonts w:ascii="Times New Roman" w:hAnsi="Times New Roman" w:cs="Times New Roman"/>
                <w:sz w:val="24"/>
                <w:szCs w:val="24"/>
              </w:rPr>
              <w:t xml:space="preserve">«А мы чайничали – </w:t>
            </w:r>
            <w:proofErr w:type="spellStart"/>
            <w:r w:rsidRPr="009E204A">
              <w:rPr>
                <w:rFonts w:ascii="Times New Roman" w:hAnsi="Times New Roman" w:cs="Times New Roman"/>
                <w:sz w:val="24"/>
                <w:szCs w:val="24"/>
              </w:rPr>
              <w:t>самоварни-чали</w:t>
            </w:r>
            <w:proofErr w:type="spellEnd"/>
            <w:r w:rsidRPr="009E20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221A8C" w:rsidRDefault="00221A8C" w:rsidP="00221A8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  <w:p w:rsidR="0016052B" w:rsidRDefault="0016052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2B" w:rsidRDefault="001605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25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325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21A8C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221A8C" w:rsidRDefault="00221A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25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16052B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2B" w:rsidRDefault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</w:tr>
      <w:tr w:rsidR="0016052B" w:rsidTr="0016052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2B" w:rsidRDefault="00221A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2B" w:rsidRDefault="00E10B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Краеведческий вернисаж </w:t>
            </w:r>
            <w:r w:rsidRPr="009E204A">
              <w:rPr>
                <w:rFonts w:ascii="Times New Roman" w:hAnsi="Times New Roman" w:cs="Times New Roman"/>
                <w:sz w:val="24"/>
                <w:szCs w:val="24"/>
              </w:rPr>
              <w:t>«Славен край дела ми, славен край людьми»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2B" w:rsidRDefault="0016052B" w:rsidP="0016052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16052B" w:rsidRDefault="0016052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2B" w:rsidRDefault="001605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25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305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16052B" w:rsidRDefault="001605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8325A7" w:rsidRDefault="008325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16052B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2B" w:rsidRDefault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</w:tr>
    </w:tbl>
    <w:p w:rsidR="00FE0DD6" w:rsidRDefault="00FE0DD6"/>
    <w:p w:rsidR="009A46E8" w:rsidRDefault="009A46E8"/>
    <w:p w:rsidR="009A46E8" w:rsidRDefault="009A46E8"/>
    <w:p w:rsidR="00221A8C" w:rsidRDefault="00221A8C" w:rsidP="009A46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A8C" w:rsidRDefault="00221A8C" w:rsidP="009A46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A8C" w:rsidRDefault="00221A8C" w:rsidP="009A46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6E8" w:rsidRDefault="009A46E8" w:rsidP="009A46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Перечень мероприятий МБУК «БО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Старомышастовского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поселения»</w:t>
      </w:r>
    </w:p>
    <w:p w:rsidR="009A46E8" w:rsidRDefault="009A46E8" w:rsidP="009A46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Старомышастовской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сельской библиотеки</w:t>
      </w:r>
    </w:p>
    <w:p w:rsidR="009A46E8" w:rsidRDefault="009A46E8" w:rsidP="009A46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01.0</w:t>
      </w:r>
      <w:r w:rsidR="008325A7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.2025 по </w:t>
      </w:r>
      <w:r w:rsidR="008325A7">
        <w:rPr>
          <w:rFonts w:ascii="Times New Roman" w:hAnsi="Times New Roman" w:cs="Times New Roman"/>
          <w:b/>
          <w:sz w:val="28"/>
          <w:szCs w:val="28"/>
        </w:rPr>
        <w:t>31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8325A7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.2025  </w:t>
      </w:r>
    </w:p>
    <w:p w:rsidR="009A46E8" w:rsidRDefault="009A46E8" w:rsidP="009A46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46E8" w:rsidRDefault="009A46E8" w:rsidP="009A46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46E8" w:rsidRDefault="009A46E8" w:rsidP="009A46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94"/>
        <w:gridCol w:w="3104"/>
        <w:gridCol w:w="3565"/>
        <w:gridCol w:w="2100"/>
        <w:gridCol w:w="3074"/>
        <w:gridCol w:w="2123"/>
      </w:tblGrid>
      <w:tr w:rsidR="009A46E8" w:rsidTr="00DD2A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E8" w:rsidRDefault="009A46E8" w:rsidP="00DD2A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A46E8" w:rsidRDefault="009A46E8" w:rsidP="00DD2A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E8" w:rsidRDefault="009A46E8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Форма и наименования мероприятия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E8" w:rsidRDefault="009A46E8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E8" w:rsidRDefault="009A46E8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E8" w:rsidRDefault="009A46E8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E8" w:rsidRDefault="009A46E8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Охват, человек</w:t>
            </w:r>
          </w:p>
        </w:tc>
      </w:tr>
      <w:tr w:rsidR="009A46E8" w:rsidTr="00DD2A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E8" w:rsidRDefault="00221A8C" w:rsidP="00DD2A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44" w:rsidRDefault="00230544" w:rsidP="002305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«Природа </w:t>
            </w:r>
          </w:p>
          <w:p w:rsidR="009A46E8" w:rsidRDefault="00230544" w:rsidP="00230544">
            <w:pPr>
              <w:spacing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Юрьевца глазами известных русских художников», - тематическая выставка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A83B75" w:rsidRDefault="00A83B75" w:rsidP="00A83B7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  <w:p w:rsidR="00A83B75" w:rsidRDefault="00A83B75" w:rsidP="00221A8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46E8" w:rsidRDefault="009A46E8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E8" w:rsidRDefault="00230544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A46E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A46E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9A46E8" w:rsidRDefault="009A46E8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9A46E8" w:rsidRDefault="00221A8C" w:rsidP="00221A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E8" w:rsidRDefault="00230544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90A14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9A46E8" w:rsidTr="00DD2A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E8" w:rsidRDefault="00221A8C" w:rsidP="00DD2A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E8" w:rsidRDefault="008325A7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Познавательный час </w:t>
            </w:r>
            <w:r w:rsidRPr="009E204A">
              <w:rPr>
                <w:rFonts w:ascii="Times New Roman" w:eastAsia="Times New Roman" w:hAnsi="Times New Roman" w:cs="Times New Roman"/>
                <w:sz w:val="24"/>
                <w:szCs w:val="24"/>
              </w:rPr>
              <w:t>«Чувствуя взгляды друг друга»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A83B75" w:rsidRDefault="00A83B75" w:rsidP="00221A8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B75" w:rsidRDefault="00A83B75" w:rsidP="00A83B7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  <w:p w:rsidR="00A83B75" w:rsidRDefault="00A83B75" w:rsidP="00221A8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46E8" w:rsidRDefault="009A46E8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E8" w:rsidRDefault="009A46E8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05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305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9A46E8" w:rsidRDefault="009A46E8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9A46E8" w:rsidRDefault="00221A8C" w:rsidP="00221A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E8" w:rsidRDefault="00090A14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</w:tr>
      <w:tr w:rsidR="009A46E8" w:rsidTr="00DD2A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E8" w:rsidRDefault="00221A8C" w:rsidP="00DD2A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E8" w:rsidRDefault="008325A7" w:rsidP="00832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 </w:t>
            </w:r>
            <w:r w:rsidRPr="009E20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9E204A">
              <w:rPr>
                <w:rFonts w:ascii="Times New Roman" w:hAnsi="Times New Roman" w:cs="Times New Roman"/>
                <w:sz w:val="24"/>
                <w:szCs w:val="24"/>
              </w:rPr>
              <w:t>Край родной в гербах и флагах»/День российского флага</w:t>
            </w:r>
          </w:p>
          <w:p w:rsidR="00230544" w:rsidRDefault="00230544" w:rsidP="00832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Старомышастовского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A83B75" w:rsidRDefault="00A83B75" w:rsidP="00A83B7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  <w:p w:rsidR="00A83B75" w:rsidRDefault="00A83B75" w:rsidP="00221A8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46E8" w:rsidRDefault="009A46E8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E8" w:rsidRDefault="00230544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r w:rsidR="009A46E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A46E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9A46E8" w:rsidRDefault="009A46E8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05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9A46E8" w:rsidRDefault="00221A8C" w:rsidP="00221A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Советская, 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E8" w:rsidRDefault="00230544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 </w:t>
            </w:r>
            <w:r w:rsidR="00090A1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230544" w:rsidTr="00DD2A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44" w:rsidRDefault="00230544" w:rsidP="00DD2A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44" w:rsidRDefault="00230544" w:rsidP="00832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– портрет «Узревший душу языка»/225 лет В. Далю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44" w:rsidRDefault="00230544" w:rsidP="0023054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A83B75" w:rsidRDefault="00A83B75" w:rsidP="00A83B7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  <w:p w:rsidR="00A83B75" w:rsidRDefault="00A83B75" w:rsidP="0023054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0544" w:rsidRDefault="00230544" w:rsidP="00221A8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44" w:rsidRDefault="00A83B75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  <w:p w:rsidR="00A83B75" w:rsidRDefault="00A83B75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75" w:rsidRDefault="00A83B75" w:rsidP="00A83B7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A83B75" w:rsidRDefault="00A83B75" w:rsidP="00A83B7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230544" w:rsidRDefault="00A83B75" w:rsidP="00A83B7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44" w:rsidRDefault="00A83B75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</w:tr>
    </w:tbl>
    <w:p w:rsidR="007D3F77" w:rsidRDefault="007D3F77"/>
    <w:p w:rsidR="00221A8C" w:rsidRDefault="00221A8C" w:rsidP="007D3F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A8C" w:rsidRDefault="00221A8C" w:rsidP="007D3F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F77" w:rsidRDefault="007D3F77" w:rsidP="007D3F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мероприятий МБУК «БО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Старомышастовского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поселения»</w:t>
      </w:r>
    </w:p>
    <w:p w:rsidR="007D3F77" w:rsidRDefault="007D3F77" w:rsidP="007D3F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Старомышастовской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сельской библиотеки</w:t>
      </w:r>
    </w:p>
    <w:p w:rsidR="007D3F77" w:rsidRDefault="007D3F77" w:rsidP="007D3F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01.0</w:t>
      </w:r>
      <w:r w:rsidR="008325A7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.2025 по 3</w:t>
      </w:r>
      <w:r w:rsidR="008325A7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8325A7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.2025  </w:t>
      </w:r>
    </w:p>
    <w:p w:rsidR="007D3F77" w:rsidRDefault="007D3F77" w:rsidP="007D3F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F77" w:rsidRDefault="007D3F77" w:rsidP="007D3F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94"/>
        <w:gridCol w:w="3104"/>
        <w:gridCol w:w="3565"/>
        <w:gridCol w:w="2100"/>
        <w:gridCol w:w="3074"/>
        <w:gridCol w:w="2123"/>
      </w:tblGrid>
      <w:tr w:rsidR="007D3F77" w:rsidTr="00DD2A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77" w:rsidRDefault="007D3F77" w:rsidP="00DD2A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D3F77" w:rsidRDefault="007D3F77" w:rsidP="00DD2A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77" w:rsidRDefault="007D3F77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Форма и наименования мероприятия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77" w:rsidRDefault="007D3F77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77" w:rsidRDefault="007D3F77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77" w:rsidRDefault="007D3F77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77" w:rsidRDefault="007D3F77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Охват, человек</w:t>
            </w:r>
          </w:p>
        </w:tc>
      </w:tr>
      <w:tr w:rsidR="007D3F77" w:rsidTr="00DD2A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77" w:rsidRDefault="00221A8C" w:rsidP="00DD2A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B6" w:rsidRPr="00A378B6" w:rsidRDefault="00A378B6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9E204A">
              <w:rPr>
                <w:rFonts w:ascii="Times New Roman" w:hAnsi="Times New Roman" w:cs="Times New Roman"/>
                <w:sz w:val="24"/>
                <w:szCs w:val="24"/>
              </w:rPr>
              <w:t xml:space="preserve">«Эхо </w:t>
            </w:r>
            <w:proofErr w:type="spellStart"/>
            <w:r w:rsidRPr="009E204A">
              <w:rPr>
                <w:rFonts w:ascii="Times New Roman" w:hAnsi="Times New Roman" w:cs="Times New Roman"/>
                <w:sz w:val="24"/>
                <w:szCs w:val="24"/>
              </w:rPr>
              <w:t>бессланской</w:t>
            </w:r>
            <w:proofErr w:type="spellEnd"/>
            <w:r w:rsidRPr="009E204A">
              <w:rPr>
                <w:rFonts w:ascii="Times New Roman" w:hAnsi="Times New Roman" w:cs="Times New Roman"/>
                <w:sz w:val="24"/>
                <w:szCs w:val="24"/>
              </w:rPr>
              <w:t xml:space="preserve"> печали: Хроники трагедии </w:t>
            </w:r>
            <w:proofErr w:type="spellStart"/>
            <w:r w:rsidRPr="009E204A">
              <w:rPr>
                <w:rFonts w:ascii="Times New Roman" w:hAnsi="Times New Roman" w:cs="Times New Roman"/>
                <w:sz w:val="24"/>
                <w:szCs w:val="24"/>
              </w:rPr>
              <w:t>Беслана»</w:t>
            </w:r>
            <w:proofErr w:type="spellEnd"/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A83B75" w:rsidRDefault="00A83B75" w:rsidP="00221A8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B75" w:rsidRDefault="00A83B75" w:rsidP="00A83B7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  <w:p w:rsidR="007D3F77" w:rsidRDefault="007D3F77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77" w:rsidRDefault="00221A8C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A83B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83B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221A8C" w:rsidRDefault="00221A8C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7D3F77" w:rsidRDefault="00221A8C" w:rsidP="00221A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77" w:rsidRDefault="00B305CA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</w:tr>
      <w:tr w:rsidR="007D3F77" w:rsidTr="00DD2A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77" w:rsidRDefault="00221A8C" w:rsidP="00DD2A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77" w:rsidRDefault="00A378B6" w:rsidP="00DD2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патриотизма </w:t>
            </w:r>
            <w:r w:rsidRPr="009E204A">
              <w:rPr>
                <w:rFonts w:ascii="Times New Roman" w:hAnsi="Times New Roman" w:cs="Times New Roman"/>
                <w:sz w:val="24"/>
                <w:szCs w:val="24"/>
              </w:rPr>
              <w:t>«Одна страна, одна семья, одна Россия!»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A83B75" w:rsidRDefault="00A83B75" w:rsidP="00221A8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B75" w:rsidRDefault="00A83B75" w:rsidP="00A83B7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  <w:p w:rsidR="007D3F77" w:rsidRDefault="007D3F77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77" w:rsidRDefault="00A01571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21A8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83B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21A8C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221A8C" w:rsidRDefault="00221A8C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bookmarkStart w:id="1" w:name="_GoBack"/>
            <w:bookmarkEnd w:id="1"/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7D3F77" w:rsidRDefault="00221A8C" w:rsidP="00221A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77" w:rsidRDefault="00B305CA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3B7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7D3F77" w:rsidTr="00DD2A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77" w:rsidRDefault="00221A8C" w:rsidP="00DD2A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77" w:rsidRDefault="00A378B6" w:rsidP="00DD2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Обзор литературы </w:t>
            </w:r>
            <w:r w:rsidRPr="009E204A">
              <w:rPr>
                <w:rFonts w:ascii="Times New Roman" w:eastAsia="Times New Roman" w:hAnsi="Times New Roman" w:cs="Times New Roman"/>
                <w:sz w:val="24"/>
                <w:szCs w:val="24"/>
              </w:rPr>
              <w:t>«Здоров будешь – все добудешь»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A83B75" w:rsidRDefault="00A83B75" w:rsidP="00221A8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B75" w:rsidRDefault="00A83B75" w:rsidP="00A83B7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  <w:p w:rsidR="007D3F77" w:rsidRDefault="007D3F77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77" w:rsidRDefault="00221A8C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  <w:r w:rsidR="00A015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221A8C" w:rsidRDefault="00221A8C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7D3F77" w:rsidRDefault="00221A8C" w:rsidP="00221A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77" w:rsidRDefault="00B305CA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</w:tr>
      <w:tr w:rsidR="007D3F77" w:rsidTr="00DD2A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77" w:rsidRDefault="00221A8C" w:rsidP="00DD2A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77" w:rsidRDefault="00A378B6" w:rsidP="00DD2A0D">
            <w:pPr>
              <w:spacing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 досуга </w:t>
            </w:r>
            <w:r w:rsidRPr="009E20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 кубанской семьи</w:t>
            </w:r>
            <w:r w:rsidRPr="009E20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A83B75" w:rsidRDefault="00A83B75" w:rsidP="00A83B7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  <w:p w:rsidR="007D3F77" w:rsidRDefault="007D3F77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77" w:rsidRDefault="007D3F77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3B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83B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7D3F77" w:rsidRDefault="007D3F77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7D3F77" w:rsidRDefault="00221A8C" w:rsidP="00221A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77" w:rsidRDefault="00B305CA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</w:tr>
      <w:tr w:rsidR="00A83B75" w:rsidTr="00DD2A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75" w:rsidRDefault="00A83B75" w:rsidP="00DD2A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75" w:rsidRDefault="00A83B75" w:rsidP="00DD2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881">
              <w:rPr>
                <w:rFonts w:ascii="Times New Roman" w:hAnsi="Times New Roman" w:cs="Times New Roman"/>
                <w:sz w:val="24"/>
                <w:szCs w:val="24"/>
              </w:rPr>
              <w:t>Час истории «Ставрополь – страницы летописи»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Изучение знаний о Ставрополе и его знаменитых жителях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75" w:rsidRDefault="00A83B75" w:rsidP="00A83B7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A83B75" w:rsidRDefault="00A83B75" w:rsidP="00A83B7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B75" w:rsidRDefault="00A83B75" w:rsidP="00A83B7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  <w:p w:rsidR="00A83B75" w:rsidRDefault="00A83B75" w:rsidP="00221A8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75" w:rsidRDefault="00A83B75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19.09.2025</w:t>
            </w:r>
          </w:p>
          <w:p w:rsidR="00A83B75" w:rsidRDefault="00A83B75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75" w:rsidRDefault="00A83B75" w:rsidP="00A83B7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A83B75" w:rsidRDefault="00A83B75" w:rsidP="00A83B7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A83B75" w:rsidRDefault="00A83B75" w:rsidP="00A83B7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75" w:rsidRDefault="00A83B75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</w:tr>
      <w:tr w:rsidR="00221A8C" w:rsidTr="00DD2A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DD2A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D4" w:rsidRDefault="00A378B6" w:rsidP="00832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час </w:t>
            </w:r>
            <w:r w:rsidRPr="009E204A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атомной промышленности в России»/к 80 – </w:t>
            </w:r>
            <w:proofErr w:type="spellStart"/>
            <w:r w:rsidRPr="009E204A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9E204A">
              <w:rPr>
                <w:rFonts w:ascii="Times New Roman" w:hAnsi="Times New Roman" w:cs="Times New Roman"/>
                <w:sz w:val="24"/>
                <w:szCs w:val="24"/>
              </w:rPr>
              <w:t xml:space="preserve"> атомной промышленности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A83B75" w:rsidRDefault="00A83B75" w:rsidP="00A83B7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  <w:p w:rsidR="00A83B75" w:rsidRDefault="00A83B75" w:rsidP="00221A8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1A8C" w:rsidRDefault="00221A8C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D4" w:rsidRDefault="00230544" w:rsidP="00721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27.09.2025</w:t>
            </w:r>
          </w:p>
          <w:p w:rsidR="00230544" w:rsidRPr="00230544" w:rsidRDefault="00230544" w:rsidP="00721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54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221A8C" w:rsidRDefault="00221A8C" w:rsidP="00221A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30544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305C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474FD4" w:rsidRDefault="00474FD4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F77" w:rsidTr="00DD2A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77" w:rsidRDefault="00221A8C" w:rsidP="00DD2A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77" w:rsidRDefault="00A378B6" w:rsidP="00832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Патриотический час </w:t>
            </w:r>
            <w:r w:rsidRPr="00AC3A1E">
              <w:rPr>
                <w:rFonts w:ascii="Times New Roman" w:hAnsi="Times New Roman" w:cs="Times New Roman"/>
                <w:sz w:val="24"/>
                <w:szCs w:val="24"/>
              </w:rPr>
              <w:t xml:space="preserve">«День воссоединения» 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A83B75" w:rsidRDefault="00A83B75" w:rsidP="00A83B7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  <w:p w:rsidR="00A83B75" w:rsidRDefault="00A83B75" w:rsidP="00221A8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3F77" w:rsidRDefault="007D3F77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77" w:rsidRDefault="00A83B75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21A8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21A8C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221A8C" w:rsidRDefault="00221A8C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7D3F77" w:rsidRDefault="00221A8C" w:rsidP="00221A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77" w:rsidRDefault="00B305CA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</w:tr>
    </w:tbl>
    <w:p w:rsidR="007D3F77" w:rsidRDefault="007D3F77" w:rsidP="007D3F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D3F77" w:rsidRDefault="007D3F77"/>
    <w:p w:rsidR="00B305CA" w:rsidRDefault="00B305CA"/>
    <w:p w:rsidR="00B305CA" w:rsidRPr="00B305CA" w:rsidRDefault="00B305CA">
      <w:pPr>
        <w:rPr>
          <w:rFonts w:ascii="Times New Roman" w:hAnsi="Times New Roman" w:cs="Times New Roman"/>
          <w:sz w:val="28"/>
          <w:szCs w:val="28"/>
        </w:rPr>
      </w:pPr>
      <w:r w:rsidRPr="00B305CA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Г.Н. </w:t>
      </w:r>
      <w:proofErr w:type="spellStart"/>
      <w:r w:rsidRPr="00B305CA">
        <w:rPr>
          <w:rFonts w:ascii="Times New Roman" w:hAnsi="Times New Roman" w:cs="Times New Roman"/>
          <w:sz w:val="28"/>
          <w:szCs w:val="28"/>
        </w:rPr>
        <w:t>Мамась</w:t>
      </w:r>
      <w:proofErr w:type="spellEnd"/>
    </w:p>
    <w:sectPr w:rsidR="00B305CA" w:rsidRPr="00B305CA" w:rsidSect="001605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180506"/>
    <w:multiLevelType w:val="multilevel"/>
    <w:tmpl w:val="C882A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AD5825"/>
    <w:multiLevelType w:val="multilevel"/>
    <w:tmpl w:val="9B1C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52B"/>
    <w:rsid w:val="00090A14"/>
    <w:rsid w:val="0016052B"/>
    <w:rsid w:val="001F06C5"/>
    <w:rsid w:val="00221A8C"/>
    <w:rsid w:val="00230544"/>
    <w:rsid w:val="00474FD4"/>
    <w:rsid w:val="00571127"/>
    <w:rsid w:val="007219B6"/>
    <w:rsid w:val="007D3F77"/>
    <w:rsid w:val="008325A7"/>
    <w:rsid w:val="009A46E8"/>
    <w:rsid w:val="00A01571"/>
    <w:rsid w:val="00A378B6"/>
    <w:rsid w:val="00A83B75"/>
    <w:rsid w:val="00B305CA"/>
    <w:rsid w:val="00B33229"/>
    <w:rsid w:val="00E10BC6"/>
    <w:rsid w:val="00FE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52C0E"/>
  <w15:chartTrackingRefBased/>
  <w15:docId w15:val="{4CA80555-8960-4C1F-B1D9-45CB94F4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052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05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uiPriority w:val="99"/>
    <w:rsid w:val="002305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8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12</cp:revision>
  <dcterms:created xsi:type="dcterms:W3CDTF">2024-11-30T06:45:00Z</dcterms:created>
  <dcterms:modified xsi:type="dcterms:W3CDTF">2025-05-06T11:27:00Z</dcterms:modified>
</cp:coreProperties>
</file>