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4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1A74" w:rsidRDefault="00971A74" w:rsidP="005F071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 </w:t>
      </w:r>
    </w:p>
    <w:p w:rsidR="00971A74" w:rsidRDefault="00971A74" w:rsidP="005F071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Старомышастовской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детской библиотеки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71A74" w:rsidRDefault="00971A74" w:rsidP="005F0713">
      <w:pPr>
        <w:pStyle w:val="Textbody"/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4-й квартал 2022 года</w:t>
      </w:r>
    </w:p>
    <w:p w:rsidR="00971A74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Октябрь</w:t>
      </w:r>
    </w:p>
    <w:tbl>
      <w:tblPr>
        <w:tblStyle w:val="a3"/>
        <w:tblW w:w="14985" w:type="dxa"/>
        <w:tblInd w:w="-200" w:type="dxa"/>
        <w:tblLayout w:type="fixed"/>
        <w:tblLook w:val="04A0"/>
      </w:tblPr>
      <w:tblGrid>
        <w:gridCol w:w="534"/>
        <w:gridCol w:w="3260"/>
        <w:gridCol w:w="3969"/>
        <w:gridCol w:w="1759"/>
        <w:gridCol w:w="1780"/>
        <w:gridCol w:w="3683"/>
      </w:tblGrid>
      <w:tr w:rsidR="00971A74" w:rsidTr="00AC15AA">
        <w:trPr>
          <w:trHeight w:val="1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5F0713" w:rsidP="005F07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№</w:t>
            </w:r>
            <w:r w:rsidR="00971A74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адрес</w:t>
            </w:r>
          </w:p>
        </w:tc>
      </w:tr>
      <w:tr w:rsidR="00971A74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ли права у животных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- беседа / </w:t>
            </w:r>
            <w:proofErr w:type="gramStart"/>
            <w:r w:rsidR="00AC15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971A74" w:rsidRDefault="00971A74" w:rsidP="00971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76B">
              <w:rPr>
                <w:rFonts w:ascii="Times New Roman" w:hAnsi="Times New Roman"/>
                <w:sz w:val="24"/>
              </w:rPr>
              <w:t xml:space="preserve"> </w:t>
            </w:r>
            <w:r w:rsidR="00AC15AA">
              <w:rPr>
                <w:rFonts w:ascii="Times New Roman" w:hAnsi="Times New Roman"/>
                <w:sz w:val="28"/>
                <w:szCs w:val="28"/>
              </w:rPr>
              <w:t>Всемирному дню</w:t>
            </w:r>
            <w:r w:rsidRPr="00971A74">
              <w:rPr>
                <w:rFonts w:ascii="Times New Roman" w:hAnsi="Times New Roman"/>
                <w:sz w:val="28"/>
                <w:szCs w:val="28"/>
              </w:rPr>
              <w:t xml:space="preserve"> животных</w:t>
            </w:r>
            <w:r w:rsidRPr="0080676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971A74" w:rsidRDefault="00971A74" w:rsidP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12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  7 –</w:t>
            </w:r>
            <w:r w:rsidR="00EB412C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05.10.2022г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EB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жить - дружно!», - беседа / воспитание культуры межнациональных отношений,</w:t>
            </w:r>
          </w:p>
          <w:p w:rsidR="00EB412C" w:rsidRDefault="00EB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10-12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EB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EB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.30ч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городу ЗАКОН», -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путешествие / по реализации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№ 1539, </w:t>
            </w:r>
          </w:p>
          <w:p w:rsidR="00971A74" w:rsidRDefault="0097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.10.2022г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12C">
              <w:rPr>
                <w:rFonts w:ascii="Times New Roman" w:hAnsi="Times New Roman" w:cs="Times New Roman"/>
                <w:sz w:val="28"/>
                <w:szCs w:val="28"/>
              </w:rPr>
              <w:t>в 11.3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папа, я – здоровая семья», -  час здоровья /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пропаганде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образа жизни, </w:t>
            </w:r>
          </w:p>
          <w:p w:rsidR="00971A74" w:rsidRDefault="00971A74" w:rsidP="00EB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B412C">
              <w:rPr>
                <w:rFonts w:ascii="Times New Roman" w:hAnsi="Times New Roman" w:cs="Times New Roman"/>
                <w:sz w:val="28"/>
                <w:szCs w:val="28"/>
              </w:rPr>
              <w:t>дети 7-10 лет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18.10.2022г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C15A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EB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«Изучи и защити природу родного края», - урок экологии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 xml:space="preserve"> / воспитание экологической грамотности, </w:t>
            </w:r>
          </w:p>
          <w:p w:rsidR="00971A74" w:rsidRDefault="0097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все группы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516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10.30ч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1C4991" w:rsidTr="00AC15A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Default="001C499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«Знакомьтесь! Новые книги», - экскурсия по библиотеке, </w:t>
            </w:r>
          </w:p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1C4991" w:rsidRDefault="001C4991" w:rsidP="001C4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поселения»</w:t>
            </w:r>
          </w:p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26.10.2022г</w:t>
            </w:r>
          </w:p>
          <w:p w:rsidR="001C4991" w:rsidRDefault="001C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C4991" w:rsidRDefault="001C4991" w:rsidP="001C4991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</w:tbl>
    <w:p w:rsidR="00971A74" w:rsidRPr="005E21D9" w:rsidRDefault="00971A74" w:rsidP="005E21D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Директор  МБУК «БО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Г.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Default="00971A74" w:rsidP="00971A74"/>
    <w:p w:rsidR="00971A74" w:rsidRDefault="001C4991" w:rsidP="00971A74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Style w:val="a3"/>
        <w:tblW w:w="15135" w:type="dxa"/>
        <w:tblLayout w:type="fixed"/>
        <w:tblLook w:val="04A0"/>
      </w:tblPr>
      <w:tblGrid>
        <w:gridCol w:w="446"/>
        <w:gridCol w:w="2924"/>
        <w:gridCol w:w="3969"/>
        <w:gridCol w:w="2126"/>
        <w:gridCol w:w="1843"/>
        <w:gridCol w:w="3827"/>
      </w:tblGrid>
      <w:tr w:rsidR="00971A74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Учреждение, адрес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5F0713" w:rsidRDefault="005F0713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родному краю», - час информации /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85 -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края,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02.11.2022г</w:t>
            </w:r>
          </w:p>
          <w:p w:rsidR="005F0713" w:rsidRDefault="00AC15AA" w:rsidP="0042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  13</w:t>
            </w:r>
            <w:r w:rsidR="005F0713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5F0713">
            <w:pP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надо знать всем», -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/ по реализации 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Закона № 1539,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09.11.2022г</w:t>
            </w:r>
          </w:p>
          <w:p w:rsidR="005F0713" w:rsidRDefault="00835708" w:rsidP="0042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r w:rsidR="009E115B">
              <w:rPr>
                <w:rFonts w:ascii="Times New Roman" w:hAnsi="Times New Roman" w:cs="Times New Roman"/>
                <w:sz w:val="28"/>
                <w:szCs w:val="28"/>
              </w:rPr>
              <w:t xml:space="preserve"> 12.3</w:t>
            </w:r>
            <w:r w:rsidR="005F0713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театра», - выставка-обзор /  к 250</w:t>
            </w:r>
            <w:r w:rsidR="0083570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академическог</w:t>
            </w:r>
            <w:r w:rsidR="008357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большого театра, 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поселения»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16.11.2022г</w:t>
            </w:r>
          </w:p>
          <w:p w:rsidR="005F0713" w:rsidRDefault="0083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</w:t>
            </w:r>
            <w:r w:rsidR="009E115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F0713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 без вредных привычек», -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здоровья / 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пропаганде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образа жизни, </w:t>
            </w:r>
          </w:p>
          <w:p w:rsidR="005F0713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12-14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5F0713" w:rsidP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18.11.2022</w:t>
            </w:r>
          </w:p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</w:t>
            </w:r>
            <w:r w:rsidR="009E11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835708" w:rsidP="0083570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08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«Ласковые слова для мамы», - 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уз. композиция / содействие духовно-нравственному воспитанию детей, </w:t>
            </w:r>
            <w:r w:rsidR="00835708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  <w:p w:rsidR="005F0713" w:rsidRDefault="00835708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835708" w:rsidP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83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22.11.2022г</w:t>
            </w:r>
          </w:p>
          <w:p w:rsidR="00835708" w:rsidRDefault="0083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12.00ч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835708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835708" w:rsidP="0083570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83570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  <w:r w:rsidR="005F0713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некотором царстве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книжки», - экскурсия по библиотеке / повышение общекультурного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  <w:r w:rsidR="005F0713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Советская, 61</w:t>
            </w: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</w:tr>
      <w:tr w:rsidR="005F0713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Default="005F0713">
            <w:pPr>
              <w:rPr>
                <w:rFonts w:cs="Times New Roman"/>
              </w:rPr>
            </w:pPr>
          </w:p>
        </w:tc>
      </w:tr>
    </w:tbl>
    <w:p w:rsidR="00971A74" w:rsidRDefault="00971A74" w:rsidP="00971A74"/>
    <w:p w:rsidR="00971A74" w:rsidRDefault="00971A74" w:rsidP="00971A7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Директор  МБУК «БО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         Г.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Default="00971A74" w:rsidP="00971A74"/>
    <w:p w:rsidR="00971A74" w:rsidRDefault="00971A74" w:rsidP="00971A74"/>
    <w:p w:rsidR="00971A74" w:rsidRDefault="00835708" w:rsidP="00971A74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Style w:val="a3"/>
        <w:tblW w:w="15135" w:type="dxa"/>
        <w:tblLayout w:type="fixed"/>
        <w:tblLook w:val="04A0"/>
      </w:tblPr>
      <w:tblGrid>
        <w:gridCol w:w="446"/>
        <w:gridCol w:w="2924"/>
        <w:gridCol w:w="3969"/>
        <w:gridCol w:w="2126"/>
        <w:gridCol w:w="1843"/>
        <w:gridCol w:w="3827"/>
      </w:tblGrid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адрес</w:t>
            </w: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835708" w:rsidP="0083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«Смотри на меня, как на равного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 xml:space="preserve">»,-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рекомендательная бесед</w:t>
            </w:r>
            <w:r w:rsidR="009E115B">
              <w:rPr>
                <w:rFonts w:ascii="Times New Roman" w:hAnsi="Times New Roman" w:cs="Times New Roman"/>
                <w:sz w:val="28"/>
                <w:szCs w:val="28"/>
              </w:rPr>
              <w:t>а к Международному дню инвалидов,</w:t>
            </w:r>
            <w:proofErr w:type="gram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F3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02.12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83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E115B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12.00ч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F3DB4" w:rsidP="00AC15A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«Бессмертен тот, Отечество кто спас, - час мужества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9E1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Отечества,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 xml:space="preserve"> дети 10-14 лет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F3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09.12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AC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 12.3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rPr>
                <w:rFonts w:cs="Times New Roman"/>
              </w:rPr>
            </w:pP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F3DB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3</w:t>
            </w:r>
            <w:r w:rsidR="00971A74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AF3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«Знай, свои права и соблюдай», - правовой урок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Закона № 1539,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C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9E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971A7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F3DB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4</w:t>
            </w:r>
            <w:r w:rsidR="00971A74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971A74" w:rsidP="00AF3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3DB4">
              <w:rPr>
                <w:rFonts w:ascii="Times New Roman" w:hAnsi="Times New Roman" w:cs="Times New Roman"/>
                <w:sz w:val="28"/>
                <w:szCs w:val="28"/>
              </w:rPr>
              <w:t>Сто дорог: спорт, туризм,</w:t>
            </w:r>
          </w:p>
          <w:p w:rsidR="00971A74" w:rsidRDefault="00AF3DB4" w:rsidP="00AF3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», -</w:t>
            </w:r>
          </w:p>
          <w:p w:rsidR="00971A74" w:rsidRDefault="00AF3DB4" w:rsidP="00AF3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литературы 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  <w:p w:rsidR="00971A74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пропаганде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</w:p>
          <w:p w:rsidR="00971A74" w:rsidRDefault="00971A74">
            <w:pPr>
              <w:pStyle w:val="TableContents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образа жизни,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AC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971A74" w:rsidRDefault="00AC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10.0</w:t>
            </w:r>
            <w:r w:rsidR="00971A74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библиотека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71A74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 w:rsidP="00AC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«Вояж по к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t xml:space="preserve">нижной вселенной»,-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произведений юбиляров 2022 года/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C1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книги,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поселения»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Старомышастовская</w:t>
            </w:r>
            <w:proofErr w:type="spellEnd"/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C15AA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  <w:r w:rsidR="00AF3DB4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AF3DB4" w:rsidRDefault="00AC15AA" w:rsidP="0042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</w:t>
            </w:r>
            <w:r w:rsidR="00AF3DB4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библиотека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F3DB4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61</w:t>
            </w: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</w:tr>
      <w:tr w:rsidR="00AF3DB4" w:rsidTr="00AF3DB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Default="00AF3DB4">
            <w:pPr>
              <w:rPr>
                <w:rFonts w:cs="Times New Roman"/>
              </w:rPr>
            </w:pPr>
          </w:p>
        </w:tc>
      </w:tr>
    </w:tbl>
    <w:p w:rsidR="00971A74" w:rsidRDefault="00971A74" w:rsidP="00971A74"/>
    <w:p w:rsidR="00971A74" w:rsidRDefault="00971A74" w:rsidP="00971A7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  МБУК «БО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            Г.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Default="00971A74" w:rsidP="00971A74"/>
    <w:p w:rsidR="00971A74" w:rsidRDefault="00971A74" w:rsidP="00971A74"/>
    <w:p w:rsidR="00971A74" w:rsidRDefault="00971A74" w:rsidP="00971A74"/>
    <w:p w:rsidR="00971A74" w:rsidRDefault="00971A74" w:rsidP="00971A74"/>
    <w:p w:rsidR="009D61CB" w:rsidRDefault="009D61CB"/>
    <w:sectPr w:rsidR="009D61CB" w:rsidSect="00971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A74"/>
    <w:rsid w:val="001C4991"/>
    <w:rsid w:val="00351672"/>
    <w:rsid w:val="005E21D9"/>
    <w:rsid w:val="005F0713"/>
    <w:rsid w:val="00835708"/>
    <w:rsid w:val="00971A74"/>
    <w:rsid w:val="009D61CB"/>
    <w:rsid w:val="009E115B"/>
    <w:rsid w:val="00AC15AA"/>
    <w:rsid w:val="00AF3DB4"/>
    <w:rsid w:val="00D42F3B"/>
    <w:rsid w:val="00D7674A"/>
    <w:rsid w:val="00EB412C"/>
    <w:rsid w:val="00EB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2022-08-17T07:30:00Z</dcterms:created>
  <dcterms:modified xsi:type="dcterms:W3CDTF">2022-09-01T06:22:00Z</dcterms:modified>
</cp:coreProperties>
</file>