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E9" w:rsidRDefault="002E55E9" w:rsidP="002E5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1128733"/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2E55E9" w:rsidRDefault="002E55E9" w:rsidP="002E5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bookmarkEnd w:id="0"/>
    <w:p w:rsidR="002E55E9" w:rsidRDefault="002E55E9" w:rsidP="002E5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01.04.2024 по 30.04.2024  </w:t>
      </w:r>
    </w:p>
    <w:p w:rsidR="002E55E9" w:rsidRDefault="002E55E9" w:rsidP="002E55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55E9" w:rsidRPr="00F3227D" w:rsidRDefault="002E55E9" w:rsidP="002E5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55E9" w:rsidRPr="00F3227D" w:rsidRDefault="002E55E9" w:rsidP="002E55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2E55E9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E9" w:rsidRPr="00F3227D" w:rsidRDefault="002E55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55E9" w:rsidRPr="00F3227D" w:rsidRDefault="002E55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E9" w:rsidRPr="00F3227D" w:rsidRDefault="002E55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E9" w:rsidRPr="00F3227D" w:rsidRDefault="002E55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E9" w:rsidRPr="00F3227D" w:rsidRDefault="002E55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E9" w:rsidRPr="00F3227D" w:rsidRDefault="002E55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5E9" w:rsidRPr="00F3227D" w:rsidRDefault="002E55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2E55E9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8410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8410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– портрет «Гоголь – загадочный и мистический»</w:t>
            </w:r>
            <w:r w:rsidR="00392A3A" w:rsidRPr="00F32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</w:rPr>
              <w:t>/215 лет со дня рождения Н.В. Гоголя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8" w:rsidRPr="00F3227D" w:rsidRDefault="008410D8" w:rsidP="008410D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8410D8" w:rsidRPr="00F3227D" w:rsidRDefault="008410D8" w:rsidP="008410D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2E55E9" w:rsidRPr="00F3227D" w:rsidRDefault="002E55E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8410D8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  <w:p w:rsidR="00392A3A" w:rsidRPr="00F3227D" w:rsidRDefault="00392A3A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D8" w:rsidRPr="00F3227D" w:rsidRDefault="008410D8" w:rsidP="008410D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8410D8" w:rsidRPr="00F3227D" w:rsidRDefault="008410D8" w:rsidP="008410D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2E55E9" w:rsidRPr="00F3227D" w:rsidRDefault="008410D8" w:rsidP="008410D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8410D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2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A3A" w:rsidRPr="00F3227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E55E9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392A3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0D8" w:rsidRPr="00F32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2E55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Исторический видео – репортаж «БАМ – стройка ХХ века»</w:t>
            </w:r>
            <w:r w:rsidR="004C3A52" w:rsidRPr="00F3227D">
              <w:rPr>
                <w:rFonts w:ascii="Times New Roman" w:hAnsi="Times New Roman" w:cs="Times New Roman"/>
                <w:sz w:val="24"/>
                <w:szCs w:val="24"/>
              </w:rPr>
              <w:t>/50 лет стройке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2E55E9" w:rsidRPr="00F3227D" w:rsidRDefault="002E55E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2E55E9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  <w:p w:rsidR="002E55E9" w:rsidRPr="00F3227D" w:rsidRDefault="002E55E9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2E55E9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2E55E9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F3227D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«Культурное наследие. Сохраним для будущих поколений»/Всемирный день охраны памятников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3227D" w:rsidRPr="00F3227D" w:rsidRDefault="00F3227D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18.042024</w:t>
            </w:r>
          </w:p>
          <w:p w:rsidR="00F3227D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2E55E9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10D8" w:rsidRPr="00F32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2E55E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Час памяти «Живая память»</w:t>
            </w:r>
            <w:r w:rsidR="004C3A52" w:rsidRPr="00F3227D">
              <w:rPr>
                <w:rFonts w:ascii="Times New Roman" w:hAnsi="Times New Roman" w:cs="Times New Roman"/>
                <w:sz w:val="24"/>
                <w:szCs w:val="24"/>
              </w:rPr>
              <w:t>/День единых действий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2E55E9" w:rsidRPr="00F3227D" w:rsidRDefault="002E55E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2E55E9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F3227D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2E55E9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2E55E9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F3227D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«Всероссийская акция «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="001B3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2024»</w:t>
            </w:r>
            <w:r w:rsidR="001B34A5">
              <w:rPr>
                <w:rFonts w:ascii="Times New Roman" w:hAnsi="Times New Roman" w:cs="Times New Roman"/>
                <w:sz w:val="24"/>
                <w:szCs w:val="24"/>
              </w:rPr>
              <w:t xml:space="preserve"> «Читаем всей семьей»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3227D" w:rsidRPr="00F3227D" w:rsidRDefault="00F3227D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20.04.2024</w:t>
            </w:r>
          </w:p>
          <w:p w:rsidR="00F3227D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4C3A52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10D8" w:rsidRPr="00F32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8410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«Это день в судьбе моей станицы»/День местного самоуправления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4C3A52" w:rsidRPr="00F3227D" w:rsidRDefault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Default="004C3A52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27D" w:rsidRPr="00F322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F3227D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392A3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2E55E9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10D8" w:rsidRPr="00F32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8410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Устный журнал -«Загадочный Китай: путешествие по стране»/Год Китая в России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2E55E9" w:rsidRPr="00F3227D" w:rsidRDefault="002E55E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Default="008410D8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24.04.2024</w:t>
            </w:r>
          </w:p>
          <w:p w:rsidR="00F3227D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2E55E9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392A3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12 человек.</w:t>
            </w:r>
          </w:p>
        </w:tc>
      </w:tr>
      <w:tr w:rsidR="002E55E9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10D8" w:rsidRPr="00F32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2E55E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«Деньги в твоей жизни»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2E55E9" w:rsidRPr="00F3227D" w:rsidRDefault="002E55E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F3227D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2E55E9" w:rsidRPr="00F3227D" w:rsidRDefault="004C3A52" w:rsidP="004C3A5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E9" w:rsidRPr="00F3227D" w:rsidRDefault="00392A3A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3227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4C3A52" w:rsidRPr="00F3227D" w:rsidTr="008410D8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F322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2A3A" w:rsidRPr="00F32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Литературный час «Мир природы в произведениях Астафьева»/юбилей писателя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4C3A52" w:rsidRPr="00F3227D" w:rsidRDefault="004C3A52" w:rsidP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4C3A52" w:rsidRPr="00F3227D" w:rsidRDefault="004C3A5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4C3A52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F3227D" w:rsidRPr="00F3227D" w:rsidRDefault="00F3227D" w:rsidP="00F322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3227D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4C3A52" w:rsidRPr="00F3227D" w:rsidRDefault="00F3227D" w:rsidP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52" w:rsidRPr="00F3227D" w:rsidRDefault="00F3227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</w:tbl>
    <w:p w:rsidR="00D00508" w:rsidRDefault="00D00508">
      <w:pPr>
        <w:rPr>
          <w:sz w:val="24"/>
          <w:szCs w:val="24"/>
        </w:rPr>
      </w:pPr>
    </w:p>
    <w:p w:rsidR="00F3227D" w:rsidRDefault="00F3227D">
      <w:pPr>
        <w:rPr>
          <w:sz w:val="24"/>
          <w:szCs w:val="24"/>
        </w:rPr>
      </w:pPr>
    </w:p>
    <w:p w:rsidR="00F3227D" w:rsidRDefault="00F3227D">
      <w:pPr>
        <w:rPr>
          <w:sz w:val="24"/>
          <w:szCs w:val="24"/>
        </w:rPr>
      </w:pPr>
    </w:p>
    <w:p w:rsidR="00F3227D" w:rsidRDefault="00F3227D">
      <w:pPr>
        <w:rPr>
          <w:sz w:val="24"/>
          <w:szCs w:val="24"/>
        </w:rPr>
      </w:pPr>
    </w:p>
    <w:p w:rsidR="009D296C" w:rsidRDefault="009D296C" w:rsidP="009D2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61128767"/>
      <w:r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9D296C" w:rsidRDefault="009D296C" w:rsidP="009D2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F3227D" w:rsidRDefault="00F3227D" w:rsidP="00F322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01.05.2024 по 31.05.2024  </w:t>
      </w:r>
    </w:p>
    <w:p w:rsidR="00F3227D" w:rsidRDefault="00F3227D" w:rsidP="00F322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227D" w:rsidRPr="00F3227D" w:rsidRDefault="00F3227D" w:rsidP="00F32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227D" w:rsidRPr="00F3227D" w:rsidRDefault="00F3227D" w:rsidP="00F322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F3227D" w:rsidRPr="00F3227D" w:rsidTr="00730A2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7D" w:rsidRPr="00F3227D" w:rsidRDefault="00F3227D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3227D" w:rsidRPr="00F3227D" w:rsidRDefault="00F3227D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7D" w:rsidRPr="00F3227D" w:rsidRDefault="00F3227D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7D" w:rsidRPr="00F3227D" w:rsidRDefault="00F3227D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7D" w:rsidRPr="00F3227D" w:rsidRDefault="00F3227D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7D" w:rsidRPr="00F3227D" w:rsidRDefault="00F3227D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27D" w:rsidRPr="00F3227D" w:rsidRDefault="00F3227D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F3227D" w:rsidRPr="00F3227D" w:rsidTr="00730A2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«Как хорошо на свете без войны</w:t>
            </w:r>
            <w:r w:rsidR="00F7141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F3227D" w:rsidRPr="00F3227D" w:rsidRDefault="00F3227D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3227D" w:rsidRPr="00F3227D" w:rsidRDefault="00F3227D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F3227D" w:rsidRPr="00F3227D" w:rsidRDefault="00F3227D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3227D" w:rsidRPr="00F3227D" w:rsidRDefault="00F3227D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3227D" w:rsidRPr="00F3227D" w:rsidRDefault="00F3227D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27D" w:rsidRPr="00F3227D" w:rsidRDefault="00F3227D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bookmarkEnd w:id="2"/>
      <w:tr w:rsidR="00FE4058" w:rsidRPr="00F3227D" w:rsidTr="00FE4058">
        <w:trPr>
          <w:trHeight w:val="6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E4058" w:rsidRDefault="000602A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8">
              <w:rPr>
                <w:rFonts w:ascii="Times New Roman" w:eastAsia="Times New Roman" w:hAnsi="Times New Roman" w:cs="Times New Roman"/>
                <w:sz w:val="24"/>
                <w:szCs w:val="24"/>
              </w:rPr>
              <w:t>Час доброты «Добрые люди, добрыми будем»/Межнациональное общение</w:t>
            </w:r>
            <w:r w:rsidRPr="00FE4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E4058" w:rsidRPr="00F3227D" w:rsidRDefault="00FE4058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  <w:p w:rsidR="00F71419" w:rsidRPr="00F3227D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71419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FE4058" w:rsidRPr="00F3227D" w:rsidTr="00FE4058">
        <w:trPr>
          <w:trHeight w:val="6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E405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E4058" w:rsidRDefault="00FE405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05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встреча «Семейная летопись»/День семьи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F71419" w:rsidRPr="00F3227D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71419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FE4058" w:rsidRPr="00F3227D" w:rsidTr="00730A2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E405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E4058" w:rsidRDefault="000602A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 патриотизма «Россия для всех, кто в ней живет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E4058" w:rsidRPr="00F3227D" w:rsidRDefault="00FE4058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21.05.2024</w:t>
            </w:r>
          </w:p>
          <w:p w:rsidR="00F71419" w:rsidRPr="00F3227D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71419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человек</w:t>
            </w:r>
          </w:p>
        </w:tc>
      </w:tr>
      <w:tr w:rsidR="00FE4058" w:rsidRPr="00F3227D" w:rsidTr="00730A2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E405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E4058" w:rsidRDefault="00FE4058" w:rsidP="00730A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«Книга – к мудрости ступенька»/ко Дню славянской п письменности и культуры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  <w:p w:rsidR="00F71419" w:rsidRPr="00F3227D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E4058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8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E4058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E405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E4058" w:rsidRPr="00FE4058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8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E4058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058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71419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FE4058" w:rsidRPr="00F3227D" w:rsidTr="00730A2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E405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E4058" w:rsidRDefault="00F71419" w:rsidP="00FE4058">
            <w:pPr>
              <w:numPr>
                <w:ilvl w:val="0"/>
                <w:numId w:val="1"/>
              </w:numPr>
              <w:shd w:val="clear" w:color="auto" w:fill="FFFFFF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Час здоровья </w:t>
            </w:r>
            <w:r w:rsidR="00FE4058" w:rsidRPr="00FE4058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«Здоров будешь – все добудешь»</w:t>
            </w:r>
          </w:p>
          <w:p w:rsidR="00FE4058" w:rsidRPr="00FE4058" w:rsidRDefault="00FE4058" w:rsidP="00730A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F71419" w:rsidRPr="00F3227D" w:rsidRDefault="00F71419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E4058" w:rsidRPr="00F3227D" w:rsidRDefault="00FE4058" w:rsidP="00FE405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58" w:rsidRPr="00F3227D" w:rsidRDefault="00F71419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</w:tbl>
    <w:p w:rsidR="00F3227D" w:rsidRDefault="00F3227D">
      <w:pPr>
        <w:rPr>
          <w:sz w:val="24"/>
          <w:szCs w:val="24"/>
        </w:rPr>
      </w:pPr>
    </w:p>
    <w:p w:rsidR="009D296C" w:rsidRDefault="009D296C">
      <w:pPr>
        <w:rPr>
          <w:sz w:val="24"/>
          <w:szCs w:val="24"/>
        </w:rPr>
      </w:pPr>
    </w:p>
    <w:p w:rsidR="009D296C" w:rsidRDefault="009D296C">
      <w:pPr>
        <w:rPr>
          <w:sz w:val="24"/>
          <w:szCs w:val="24"/>
        </w:rPr>
      </w:pPr>
    </w:p>
    <w:p w:rsidR="009D296C" w:rsidRDefault="009D296C">
      <w:pPr>
        <w:rPr>
          <w:sz w:val="24"/>
          <w:szCs w:val="24"/>
        </w:rPr>
      </w:pPr>
    </w:p>
    <w:p w:rsidR="009D296C" w:rsidRDefault="009D296C">
      <w:pPr>
        <w:rPr>
          <w:sz w:val="24"/>
          <w:szCs w:val="24"/>
        </w:rPr>
      </w:pPr>
    </w:p>
    <w:p w:rsidR="009D296C" w:rsidRDefault="009D296C">
      <w:pPr>
        <w:rPr>
          <w:sz w:val="24"/>
          <w:szCs w:val="24"/>
        </w:rPr>
      </w:pPr>
    </w:p>
    <w:p w:rsidR="009D296C" w:rsidRDefault="009D296C">
      <w:pPr>
        <w:rPr>
          <w:sz w:val="24"/>
          <w:szCs w:val="24"/>
        </w:rPr>
      </w:pPr>
    </w:p>
    <w:p w:rsidR="009D296C" w:rsidRDefault="009D296C" w:rsidP="009D2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мероприятий МБУК «БО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9D296C" w:rsidRDefault="009D296C" w:rsidP="009D2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сельской библиотеки</w:t>
      </w:r>
    </w:p>
    <w:p w:rsidR="009D296C" w:rsidRDefault="009D296C" w:rsidP="009D29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</w:t>
      </w:r>
      <w:r w:rsidR="000922C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.2024 по 3</w:t>
      </w:r>
      <w:r w:rsidR="000922C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0922C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.2024  </w:t>
      </w:r>
    </w:p>
    <w:p w:rsidR="009D296C" w:rsidRDefault="009D296C" w:rsidP="009D29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96C" w:rsidRPr="00F3227D" w:rsidRDefault="009D296C" w:rsidP="009D2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296C" w:rsidRPr="00F3227D" w:rsidRDefault="009D296C" w:rsidP="009D29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3104"/>
        <w:gridCol w:w="3565"/>
        <w:gridCol w:w="2100"/>
        <w:gridCol w:w="3074"/>
        <w:gridCol w:w="2123"/>
      </w:tblGrid>
      <w:tr w:rsidR="00F96BC5" w:rsidRPr="00F3227D" w:rsidTr="00F96BC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6C" w:rsidRPr="00F3227D" w:rsidRDefault="009D296C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296C" w:rsidRPr="00F3227D" w:rsidRDefault="009D296C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6C" w:rsidRPr="00F3227D" w:rsidRDefault="009D296C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Форма и наименования мероприятия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6C" w:rsidRPr="00F3227D" w:rsidRDefault="009D296C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6C" w:rsidRPr="00F3227D" w:rsidRDefault="009D296C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6C" w:rsidRPr="00F3227D" w:rsidRDefault="009D296C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6C" w:rsidRPr="00F3227D" w:rsidRDefault="009D296C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Охват, человек</w:t>
            </w:r>
          </w:p>
        </w:tc>
      </w:tr>
      <w:tr w:rsidR="00A163D6" w:rsidRPr="00F3227D" w:rsidTr="00F96BC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6" w:rsidRPr="00F3227D" w:rsidRDefault="001D2030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6" w:rsidRPr="00A163D6" w:rsidRDefault="00A163D6" w:rsidP="00A163D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Акция/</w:t>
            </w:r>
            <w:r w:rsidRPr="00A163D6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Пушкинский день –</w:t>
            </w:r>
          </w:p>
          <w:p w:rsidR="00A163D6" w:rsidRPr="00F3227D" w:rsidRDefault="00A163D6" w:rsidP="00A163D6">
            <w:pPr>
              <w:spacing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</w:pPr>
            <w:r w:rsidRPr="00A163D6">
              <w:rPr>
                <w:rFonts w:ascii="Times New Roman" w:hAnsi="Times New Roman" w:cs="Times New Roman"/>
                <w:sz w:val="24"/>
                <w:szCs w:val="24"/>
              </w:rPr>
              <w:t>«Июнь. Шестое. Пушкин. И вновь звучат стихи.»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A163D6" w:rsidRPr="00F3227D" w:rsidRDefault="00A163D6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6" w:rsidRDefault="00A163D6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A163D6" w:rsidRPr="00F3227D" w:rsidRDefault="00A163D6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6" w:rsidRPr="00F3227D" w:rsidRDefault="00F96BC5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F96BC5" w:rsidRPr="00F3227D" w:rsidTr="00F96BC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6C" w:rsidRPr="00F3227D" w:rsidRDefault="001D2030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96C" w:rsidRPr="00F322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6C" w:rsidRPr="00F75593" w:rsidRDefault="00F75593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59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 символах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593">
              <w:rPr>
                <w:rFonts w:ascii="Times New Roman" w:hAnsi="Times New Roman" w:cs="Times New Roman"/>
                <w:sz w:val="24"/>
                <w:szCs w:val="24"/>
              </w:rPr>
              <w:t>/День России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6C" w:rsidRPr="00F3227D" w:rsidRDefault="009D296C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9D296C" w:rsidRPr="00F3227D" w:rsidRDefault="009D296C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9D296C" w:rsidRPr="00F3227D" w:rsidRDefault="009D296C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6C" w:rsidRPr="00F3227D" w:rsidRDefault="009D296C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55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D296C" w:rsidRPr="00F3227D" w:rsidRDefault="009D296C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6C" w:rsidRPr="00F3227D" w:rsidRDefault="009D296C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9D296C" w:rsidRPr="00F3227D" w:rsidRDefault="009D296C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9D296C" w:rsidRPr="00F3227D" w:rsidRDefault="009D296C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96C" w:rsidRPr="00F3227D" w:rsidRDefault="009D296C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75593" w:rsidRPr="00F3227D" w:rsidTr="00F96BC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3" w:rsidRPr="00F3227D" w:rsidRDefault="001D2030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3" w:rsidRPr="00C55EA2" w:rsidRDefault="000602A8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EA2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мероприятий в рамках месячника антинаркотической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C55EA2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обзоры, беседы </w:t>
            </w:r>
            <w:r w:rsidRPr="00C55EA2">
              <w:rPr>
                <w:rFonts w:ascii="Times New Roman" w:eastAsia="Times New Roman" w:hAnsi="Times New Roman" w:cs="Times New Roman"/>
                <w:sz w:val="24"/>
                <w:szCs w:val="24"/>
              </w:rPr>
              <w:t>«Мифы и заблуждения»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F75593" w:rsidRPr="00F3227D" w:rsidRDefault="00F75593" w:rsidP="00730A2D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3" w:rsidRDefault="00F96BC5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11.06.2024</w:t>
            </w:r>
          </w:p>
          <w:p w:rsidR="00F96BC5" w:rsidRDefault="00F96BC5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6BC5" w:rsidRPr="00F3227D" w:rsidRDefault="00F96BC5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30.06.2024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F75593" w:rsidRPr="00F3227D" w:rsidRDefault="00C55EA2" w:rsidP="00C55EA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593" w:rsidRPr="00F3227D" w:rsidRDefault="00F96BC5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C55EA2" w:rsidRPr="00F3227D" w:rsidTr="00F96BC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F3227D" w:rsidRDefault="001D2030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C55EA2" w:rsidRDefault="00F96BC5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</w:t>
            </w:r>
            <w:r w:rsidRPr="00C55EA2">
              <w:rPr>
                <w:rFonts w:ascii="Times New Roman" w:hAnsi="Times New Roman" w:cs="Times New Roman"/>
                <w:sz w:val="24"/>
                <w:szCs w:val="24"/>
              </w:rPr>
              <w:t>«22 июня: сороковые, роковые»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Default="00F96BC5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22.06.2024</w:t>
            </w:r>
          </w:p>
          <w:p w:rsidR="00F96BC5" w:rsidRPr="00F3227D" w:rsidRDefault="00F96BC5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F3227D" w:rsidRDefault="00F96BC5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C55EA2" w:rsidRPr="00F3227D" w:rsidTr="00F96BC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F3227D" w:rsidRDefault="001D2030" w:rsidP="00730A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A163D6" w:rsidRDefault="00F96BC5" w:rsidP="00730A2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– беседа «Лабиринт профессий»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Старомышастовского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Старомышастовская</w:t>
            </w:r>
            <w:proofErr w:type="spellEnd"/>
            <w:r w:rsidRPr="00F32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  <w:p w:rsidR="00C55EA2" w:rsidRPr="00F3227D" w:rsidRDefault="00C55EA2" w:rsidP="00C55EA2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C5" w:rsidRDefault="00F96BC5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  <w:p w:rsidR="00F96BC5" w:rsidRPr="00F3227D" w:rsidRDefault="00F96BC5" w:rsidP="00730A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МБУК «БО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A163D6" w:rsidRPr="00F3227D" w:rsidRDefault="00A163D6" w:rsidP="00A163D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5EA2" w:rsidRPr="00F3227D" w:rsidRDefault="00A163D6" w:rsidP="00A163D6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27D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A2" w:rsidRPr="00F3227D" w:rsidRDefault="001D2030" w:rsidP="00730A2D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</w:tbl>
    <w:p w:rsidR="009D296C" w:rsidRDefault="009D296C">
      <w:pPr>
        <w:rPr>
          <w:sz w:val="24"/>
          <w:szCs w:val="24"/>
        </w:rPr>
      </w:pPr>
    </w:p>
    <w:p w:rsidR="008911AD" w:rsidRDefault="008911AD">
      <w:pPr>
        <w:rPr>
          <w:sz w:val="24"/>
          <w:szCs w:val="24"/>
        </w:rPr>
      </w:pPr>
    </w:p>
    <w:p w:rsidR="008911AD" w:rsidRPr="008911AD" w:rsidRDefault="008911AD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8911AD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Г.Н. </w:t>
      </w:r>
      <w:proofErr w:type="spellStart"/>
      <w:r w:rsidRPr="008911AD">
        <w:rPr>
          <w:rFonts w:ascii="Times New Roman" w:hAnsi="Times New Roman" w:cs="Times New Roman"/>
          <w:sz w:val="28"/>
          <w:szCs w:val="28"/>
        </w:rPr>
        <w:t>Мамась</w:t>
      </w:r>
      <w:proofErr w:type="spellEnd"/>
    </w:p>
    <w:sectPr w:rsidR="008911AD" w:rsidRPr="008911AD" w:rsidSect="002E55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80506"/>
    <w:multiLevelType w:val="multilevel"/>
    <w:tmpl w:val="C882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E9"/>
    <w:rsid w:val="000602A8"/>
    <w:rsid w:val="000922CF"/>
    <w:rsid w:val="001B34A5"/>
    <w:rsid w:val="001D2030"/>
    <w:rsid w:val="002E55E9"/>
    <w:rsid w:val="00392A3A"/>
    <w:rsid w:val="004C3A52"/>
    <w:rsid w:val="008410D8"/>
    <w:rsid w:val="008911AD"/>
    <w:rsid w:val="009D296C"/>
    <w:rsid w:val="00A163D6"/>
    <w:rsid w:val="00C55EA2"/>
    <w:rsid w:val="00D00508"/>
    <w:rsid w:val="00F3227D"/>
    <w:rsid w:val="00F71419"/>
    <w:rsid w:val="00F75593"/>
    <w:rsid w:val="00F96BC5"/>
    <w:rsid w:val="00FD1DB0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1D03"/>
  <w15:chartTrackingRefBased/>
  <w15:docId w15:val="{1A07B2F2-AF8F-4071-AD9F-F941CA48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5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5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294B-924A-4E3D-B36B-AFF42F88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7</cp:revision>
  <dcterms:created xsi:type="dcterms:W3CDTF">2024-02-25T09:37:00Z</dcterms:created>
  <dcterms:modified xsi:type="dcterms:W3CDTF">2024-03-12T08:20:00Z</dcterms:modified>
</cp:coreProperties>
</file>