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C1" w:rsidRDefault="003F49A1" w:rsidP="003F49A1">
      <w:pPr>
        <w:jc w:val="center"/>
        <w:sectPr w:rsidR="00764FC1">
          <w:type w:val="continuous"/>
          <w:pgSz w:w="12230" w:h="15821"/>
          <w:pgMar w:top="1134" w:right="850" w:bottom="1134" w:left="1701" w:header="0" w:footer="0" w:gutter="0"/>
          <w:cols w:space="708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-605790</wp:posOffset>
            </wp:positionV>
            <wp:extent cx="7058025" cy="9713434"/>
            <wp:effectExtent l="0" t="0" r="0" b="2540"/>
            <wp:wrapNone/>
            <wp:docPr id="119" name="Рисунок 119" descr="D:\Программы\Программы 2023\Для портала\Теннис 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\Программы 2023\Для портала\Теннис спор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71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64FC1" w:rsidRDefault="00816B1C" w:rsidP="003F49A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6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7652"/>
        <w:gridCol w:w="1128"/>
      </w:tblGrid>
      <w:tr w:rsidR="00764FC1">
        <w:trPr>
          <w:cantSplit/>
          <w:trHeight w:hRule="exact" w:val="475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7"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7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3</w:t>
            </w:r>
          </w:p>
        </w:tc>
      </w:tr>
      <w:tr w:rsidR="00764FC1">
        <w:trPr>
          <w:cantSplit/>
          <w:trHeight w:hRule="exact" w:val="664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1" w:line="240" w:lineRule="auto"/>
              <w:ind w:left="110" w:right="10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3</w:t>
            </w:r>
          </w:p>
        </w:tc>
      </w:tr>
      <w:tr w:rsidR="00764FC1">
        <w:trPr>
          <w:cantSplit/>
          <w:trHeight w:hRule="exact" w:val="431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7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7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73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8</w:t>
            </w:r>
          </w:p>
        </w:tc>
      </w:tr>
      <w:tr w:rsidR="00764FC1">
        <w:trPr>
          <w:cantSplit/>
          <w:trHeight w:hRule="exact" w:val="477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7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EC45B5">
            <w:pPr>
              <w:widowControl w:val="0"/>
              <w:spacing w:before="97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10</w:t>
            </w:r>
          </w:p>
        </w:tc>
      </w:tr>
      <w:tr w:rsidR="00764FC1">
        <w:trPr>
          <w:cantSplit/>
          <w:trHeight w:hRule="exact" w:val="645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2" w:line="240" w:lineRule="auto"/>
              <w:ind w:left="110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предо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" w:line="180" w:lineRule="exact"/>
              <w:rPr>
                <w:sz w:val="18"/>
                <w:szCs w:val="18"/>
              </w:rPr>
            </w:pPr>
          </w:p>
          <w:p w:rsidR="00764FC1" w:rsidRDefault="00EC45B5">
            <w:pPr>
              <w:widowControl w:val="0"/>
              <w:spacing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12</w:t>
            </w:r>
          </w:p>
        </w:tc>
      </w:tr>
      <w:tr w:rsidR="00764FC1">
        <w:trPr>
          <w:cantSplit/>
          <w:trHeight w:hRule="exact" w:val="472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14</w:t>
            </w:r>
          </w:p>
        </w:tc>
      </w:tr>
      <w:tr w:rsidR="00764FC1">
        <w:trPr>
          <w:cantSplit/>
          <w:trHeight w:hRule="exact" w:val="806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21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4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10" w:right="12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21" w:line="240" w:lineRule="exact"/>
              <w:rPr>
                <w:sz w:val="24"/>
                <w:szCs w:val="24"/>
              </w:rPr>
            </w:pPr>
          </w:p>
          <w:p w:rsidR="00764FC1" w:rsidRDefault="00EC45B5">
            <w:pPr>
              <w:widowControl w:val="0"/>
              <w:spacing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15</w:t>
            </w:r>
          </w:p>
        </w:tc>
      </w:tr>
      <w:tr w:rsidR="00764FC1">
        <w:trPr>
          <w:cantSplit/>
          <w:trHeight w:hRule="exact" w:val="472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16</w:t>
            </w:r>
          </w:p>
        </w:tc>
      </w:tr>
      <w:tr w:rsidR="00764FC1">
        <w:trPr>
          <w:cantSplit/>
          <w:trHeight w:hRule="exact" w:val="472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переводные норм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EC45B5">
            <w:pPr>
              <w:widowControl w:val="0"/>
              <w:spacing w:before="95"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18</w:t>
            </w:r>
          </w:p>
        </w:tc>
      </w:tr>
      <w:tr w:rsidR="00764FC1">
        <w:trPr>
          <w:cantSplit/>
          <w:trHeight w:hRule="exact" w:val="472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абочая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20</w:t>
            </w:r>
          </w:p>
        </w:tc>
      </w:tr>
      <w:tr w:rsidR="00764FC1">
        <w:trPr>
          <w:cantSplit/>
          <w:trHeight w:hRule="exact" w:val="919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7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9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ровочных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7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20</w:t>
            </w:r>
          </w:p>
        </w:tc>
      </w:tr>
      <w:tr w:rsidR="00764FC1">
        <w:trPr>
          <w:cantSplit/>
          <w:trHeight w:hRule="exact" w:val="472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EC45B5">
            <w:pPr>
              <w:widowControl w:val="0"/>
              <w:spacing w:before="95"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35</w:t>
            </w:r>
          </w:p>
        </w:tc>
      </w:tr>
      <w:tr w:rsidR="00764FC1">
        <w:trPr>
          <w:cantSplit/>
          <w:trHeight w:hRule="exact" w:val="732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5" w:line="240" w:lineRule="auto"/>
              <w:ind w:left="110" w:right="5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ивной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спор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40</w:t>
            </w:r>
          </w:p>
        </w:tc>
      </w:tr>
      <w:tr w:rsidR="00764FC1">
        <w:trPr>
          <w:cantSplit/>
          <w:trHeight w:hRule="exact" w:val="712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00" w:lineRule="exact"/>
              <w:rPr>
                <w:sz w:val="20"/>
                <w:szCs w:val="20"/>
              </w:rPr>
            </w:pPr>
          </w:p>
          <w:p w:rsidR="00764FC1" w:rsidRDefault="00816B1C">
            <w:pPr>
              <w:widowControl w:val="0"/>
              <w:spacing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78" w:line="240" w:lineRule="auto"/>
              <w:ind w:left="110" w:right="6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00" w:lineRule="exact"/>
              <w:rPr>
                <w:sz w:val="20"/>
                <w:szCs w:val="20"/>
              </w:rPr>
            </w:pPr>
          </w:p>
          <w:p w:rsidR="00764FC1" w:rsidRDefault="00816B1C">
            <w:pPr>
              <w:widowControl w:val="0"/>
              <w:spacing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40</w:t>
            </w:r>
          </w:p>
        </w:tc>
      </w:tr>
      <w:tr w:rsidR="00764FC1">
        <w:trPr>
          <w:cantSplit/>
          <w:trHeight w:hRule="exact" w:val="472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рограммы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40</w:t>
            </w:r>
          </w:p>
        </w:tc>
      </w:tr>
      <w:tr w:rsidR="00764FC1">
        <w:trPr>
          <w:cantSplit/>
          <w:trHeight w:hRule="exact" w:val="472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9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EC45B5">
            <w:pPr>
              <w:widowControl w:val="0"/>
              <w:spacing w:before="95"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45</w:t>
            </w:r>
          </w:p>
        </w:tc>
      </w:tr>
      <w:tr w:rsidR="00764FC1">
        <w:trPr>
          <w:cantSplit/>
          <w:trHeight w:hRule="exact" w:val="503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1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7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1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EC45B5">
            <w:pPr>
              <w:widowControl w:val="0"/>
              <w:spacing w:before="111" w:line="240" w:lineRule="auto"/>
              <w:ind w:left="444" w:right="-20"/>
              <w:rPr>
                <w:color w:val="000000"/>
                <w:sz w:val="24"/>
                <w:szCs w:val="24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z w:val="24"/>
                <w:szCs w:val="24"/>
              </w:rPr>
              <w:t>45</w:t>
            </w:r>
          </w:p>
        </w:tc>
      </w:tr>
    </w:tbl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after="79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4623" w:right="-20"/>
        <w:rPr>
          <w:color w:val="000000"/>
        </w:rPr>
        <w:sectPr w:rsidR="00764FC1" w:rsidSect="00E275A5">
          <w:pgSz w:w="11906" w:h="16838"/>
          <w:pgMar w:top="851" w:right="850" w:bottom="903" w:left="155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764FC1" w:rsidRDefault="00816B1C">
      <w:pPr>
        <w:widowControl w:val="0"/>
        <w:spacing w:line="240" w:lineRule="auto"/>
        <w:ind w:left="40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74_0"/>
      <w:r>
        <w:rPr>
          <w:rFonts w:ascii="USUVE+TimesNewRomanPSMT" w:eastAsia="USUVE+TimesNewRomanPSMT" w:hAnsi="USUVE+TimesNewRomanPSMT" w:cs="USUVE+TimesNewRomanPSMT"/>
          <w:b/>
          <w:bCs/>
          <w:color w:val="000000"/>
          <w:w w:val="99"/>
          <w:sz w:val="24"/>
          <w:szCs w:val="24"/>
        </w:rPr>
        <w:lastRenderedPageBreak/>
        <w:t>I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22" behindDoc="1" locked="0" layoutInCell="0" allowOverlap="1" wp14:anchorId="5858858C" wp14:editId="57082027">
                <wp:simplePos x="0" y="0"/>
                <wp:positionH relativeFrom="page">
                  <wp:posOffset>719632</wp:posOffset>
                </wp:positionH>
                <wp:positionV relativeFrom="page">
                  <wp:posOffset>9695383</wp:posOffset>
                </wp:positionV>
                <wp:extent cx="1829054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4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E275A5">
        <w:rPr>
          <w:rFonts w:ascii="Times New Roman" w:eastAsia="Times New Roman" w:hAnsi="Times New Roman" w:cs="Times New Roman"/>
          <w:color w:val="000000"/>
          <w:sz w:val="24"/>
          <w:szCs w:val="24"/>
        </w:rPr>
        <w:t>МКУ ДО ДЮЦ «Танаис» г. Калача-на-Дону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рамма)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 декабря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1143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 2007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329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6242; 2011,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7354;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2021,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18, ст. 3071),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екабря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3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53, ст. 7598;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71)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579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стерством юст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2022 г.,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64FC1" w:rsidRDefault="00816B1C">
      <w:pPr>
        <w:widowControl w:val="0"/>
        <w:tabs>
          <w:tab w:val="left" w:pos="2955"/>
          <w:tab w:val="left" w:pos="5338"/>
          <w:tab w:val="left" w:pos="7135"/>
          <w:tab w:val="left" w:pos="9030"/>
        </w:tabs>
        <w:spacing w:line="233" w:lineRule="auto"/>
        <w:ind w:right="-56" w:firstLine="566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pacing w:val="-2"/>
          <w:sz w:val="24"/>
          <w:szCs w:val="24"/>
        </w:rPr>
        <w:t>8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84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position w:val="11"/>
          <w:sz w:val="16"/>
          <w:szCs w:val="16"/>
        </w:rPr>
        <w:t>1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1896"/>
          <w:tab w:val="left" w:pos="3737"/>
          <w:tab w:val="left" w:pos="5256"/>
          <w:tab w:val="left" w:pos="7115"/>
          <w:tab w:val="left" w:pos="8986"/>
        </w:tabs>
        <w:spacing w:before="8" w:line="239" w:lineRule="auto"/>
        <w:ind w:right="-57" w:firstLine="566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764FC1">
      <w:pPr>
        <w:spacing w:after="9" w:line="180" w:lineRule="exact"/>
        <w:rPr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w w:val="99"/>
          <w:sz w:val="24"/>
          <w:szCs w:val="24"/>
        </w:rPr>
        <w:t>II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764FC1" w:rsidRDefault="00764FC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оды:</w:t>
      </w:r>
    </w:p>
    <w:p w:rsidR="00764FC1" w:rsidRDefault="00816B1C">
      <w:pPr>
        <w:widowControl w:val="0"/>
        <w:spacing w:line="240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:rsidR="00764FC1" w:rsidRDefault="00816B1C">
      <w:pPr>
        <w:widowControl w:val="0"/>
        <w:tabs>
          <w:tab w:val="left" w:pos="1717"/>
          <w:tab w:val="left" w:pos="3717"/>
          <w:tab w:val="left" w:pos="7392"/>
        </w:tabs>
        <w:spacing w:line="240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1710"/>
          <w:tab w:val="left" w:pos="2009"/>
          <w:tab w:val="left" w:pos="3006"/>
          <w:tab w:val="left" w:pos="3681"/>
          <w:tab w:val="left" w:pos="4602"/>
          <w:tab w:val="left" w:pos="5256"/>
          <w:tab w:val="left" w:pos="6084"/>
          <w:tab w:val="left" w:pos="6361"/>
          <w:tab w:val="left" w:pos="7441"/>
          <w:tab w:val="left" w:pos="8683"/>
        </w:tabs>
        <w:spacing w:line="240" w:lineRule="auto"/>
        <w:ind w:right="-1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зок,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right="-50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spacing w:line="244" w:lineRule="auto"/>
        <w:ind w:left="5048" w:right="3390" w:hanging="5048"/>
        <w:rPr>
          <w:color w:val="000000"/>
        </w:rPr>
        <w:sectPr w:rsidR="00764FC1">
          <w:pgSz w:w="11906" w:h="16838"/>
          <w:pgMar w:top="1129" w:right="564" w:bottom="899" w:left="1133" w:header="0" w:footer="0" w:gutter="0"/>
          <w:cols w:space="708"/>
        </w:sectPr>
      </w:pPr>
      <w:r>
        <w:rPr>
          <w:rFonts w:ascii="VACWA+TimesNewRomanPSMT" w:eastAsia="VACWA+TimesNewRomanPSMT" w:hAnsi="VACWA+TimesNewRomanPSMT" w:cs="VACWA+TimesNewRomanPSMT"/>
          <w:color w:val="000000"/>
          <w:w w:val="99"/>
          <w:position w:val="9"/>
          <w:sz w:val="13"/>
          <w:szCs w:val="13"/>
        </w:rPr>
        <w:t>1</w:t>
      </w:r>
      <w:r>
        <w:rPr>
          <w:rFonts w:ascii="VACWA+TimesNewRomanPSMT" w:eastAsia="VACWA+TimesNewRomanPSMT" w:hAnsi="VACWA+TimesNewRomanPSMT" w:cs="VACWA+TimesNewRomanPSMT"/>
          <w:color w:val="000000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стрир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ован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Минюстом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w w:val="99"/>
          <w:sz w:val="20"/>
          <w:szCs w:val="20"/>
        </w:rPr>
        <w:t>0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0"/>
          <w:szCs w:val="20"/>
        </w:rPr>
        <w:t>5</w:t>
      </w:r>
      <w:r>
        <w:rPr>
          <w:rFonts w:ascii="VACWA+TimesNewRomanPSMT" w:eastAsia="VACWA+TimesNewRomanPSMT" w:hAnsi="VACWA+TimesNewRomanPSMT" w:cs="VACWA+TimesNewRomanPSMT"/>
          <w:color w:val="000000"/>
          <w:spacing w:val="-1"/>
          <w:w w:val="99"/>
          <w:sz w:val="20"/>
          <w:szCs w:val="20"/>
        </w:rPr>
        <w:t>.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0"/>
          <w:szCs w:val="20"/>
        </w:rPr>
        <w:t>1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w w:val="99"/>
          <w:sz w:val="20"/>
          <w:szCs w:val="20"/>
        </w:rPr>
        <w:t>2</w:t>
      </w:r>
      <w:r>
        <w:rPr>
          <w:rFonts w:ascii="VACWA+TimesNewRomanPSMT" w:eastAsia="VACWA+TimesNewRomanPSMT" w:hAnsi="VACWA+TimesNewRomanPSMT" w:cs="VACWA+TimesNewRomanPSMT"/>
          <w:color w:val="000000"/>
          <w:spacing w:val="-2"/>
          <w:w w:val="99"/>
          <w:sz w:val="20"/>
          <w:szCs w:val="20"/>
        </w:rPr>
        <w:t>.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0"/>
          <w:szCs w:val="20"/>
        </w:rPr>
        <w:t>2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w w:val="99"/>
          <w:sz w:val="20"/>
          <w:szCs w:val="20"/>
        </w:rPr>
        <w:t>0</w:t>
      </w:r>
      <w:r>
        <w:rPr>
          <w:rFonts w:ascii="VACWA+TimesNewRomanPSMT" w:eastAsia="VACWA+TimesNewRomanPSMT" w:hAnsi="VACWA+TimesNewRomanPSMT" w:cs="VACWA+TimesNewRomanPSMT"/>
          <w:color w:val="000000"/>
          <w:spacing w:val="-1"/>
          <w:w w:val="99"/>
          <w:sz w:val="20"/>
          <w:szCs w:val="20"/>
        </w:rPr>
        <w:t>2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регистрационный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w w:val="99"/>
          <w:sz w:val="20"/>
          <w:szCs w:val="20"/>
        </w:rPr>
        <w:t>713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0"/>
          <w:szCs w:val="20"/>
        </w:rPr>
        <w:t>5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w w:val="99"/>
          <w:sz w:val="20"/>
          <w:szCs w:val="20"/>
        </w:rPr>
        <w:t>2</w:t>
      </w:r>
      <w:r>
        <w:rPr>
          <w:rFonts w:ascii="VACWA+TimesNewRomanPSMT" w:eastAsia="VACWA+TimesNewRomanPSMT" w:hAnsi="VACWA+TimesNewRomanPSMT" w:cs="VACWA+TimesNewRomanPSMT"/>
          <w:color w:val="000000"/>
          <w:spacing w:val="-1"/>
          <w:w w:val="99"/>
          <w:sz w:val="20"/>
          <w:szCs w:val="20"/>
        </w:rPr>
        <w:t>)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0"/>
          <w:szCs w:val="20"/>
        </w:rPr>
        <w:t>.</w:t>
      </w:r>
      <w:r>
        <w:rPr>
          <w:rFonts w:ascii="VACWA+TimesNewRomanPSMT" w:eastAsia="VACWA+TimesNewRomanPSMT" w:hAnsi="VACWA+TimesNewRomanPSMT" w:cs="VACWA+TimesNewRomanPSMT"/>
          <w:color w:val="000000"/>
          <w:sz w:val="20"/>
          <w:szCs w:val="20"/>
        </w:rPr>
        <w:t xml:space="preserve"> </w:t>
      </w:r>
      <w:r>
        <w:rPr>
          <w:color w:val="000000"/>
        </w:rPr>
        <w:t>3</w:t>
      </w:r>
      <w:bookmarkEnd w:id="2"/>
    </w:p>
    <w:p w:rsidR="00764FC1" w:rsidRDefault="00816B1C">
      <w:pPr>
        <w:widowControl w:val="0"/>
        <w:tabs>
          <w:tab w:val="left" w:pos="456"/>
          <w:tab w:val="left" w:pos="1974"/>
          <w:tab w:val="left" w:pos="3845"/>
          <w:tab w:val="left" w:pos="5569"/>
          <w:tab w:val="left" w:pos="6986"/>
          <w:tab w:val="left" w:pos="8996"/>
        </w:tabs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77_0"/>
      <w:r>
        <w:rPr>
          <w:rFonts w:ascii="VACWA+TimesNewRomanPSMT" w:eastAsia="VACWA+TimesNewRomanPSMT" w:hAnsi="VACWA+TimesNewRomanPSMT" w:cs="VACWA+TimesNewRomanPSMT"/>
          <w:color w:val="000000"/>
          <w:w w:val="99"/>
          <w:sz w:val="24"/>
          <w:szCs w:val="24"/>
        </w:rPr>
        <w:lastRenderedPageBreak/>
        <w:t>-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здоровья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видом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spacing w:before="1"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w w:val="99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w w:val="99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764FC1" w:rsidRDefault="00816B1C">
      <w:pPr>
        <w:widowControl w:val="0"/>
        <w:spacing w:line="240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816B1C">
      <w:pPr>
        <w:widowControl w:val="0"/>
        <w:spacing w:before="4" w:line="235" w:lineRule="auto"/>
        <w:ind w:left="3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(НП).</w:t>
      </w:r>
    </w:p>
    <w:p w:rsidR="00764FC1" w:rsidRDefault="00816B1C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ническая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ры),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proofErr w:type="gramEnd"/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before="5" w:line="235" w:lineRule="auto"/>
        <w:ind w:left="14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</w:p>
    <w:p w:rsidR="00764FC1" w:rsidRDefault="00816B1C">
      <w:pPr>
        <w:widowControl w:val="0"/>
        <w:tabs>
          <w:tab w:val="left" w:pos="1420"/>
          <w:tab w:val="left" w:pos="1902"/>
          <w:tab w:val="left" w:pos="2695"/>
          <w:tab w:val="left" w:pos="3967"/>
          <w:tab w:val="left" w:pos="5391"/>
          <w:tab w:val="left" w:pos="6612"/>
          <w:tab w:val="left" w:pos="8039"/>
          <w:tab w:val="left" w:pos="8994"/>
        </w:tabs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вке.</w:t>
      </w:r>
    </w:p>
    <w:p w:rsidR="00764FC1" w:rsidRDefault="00816B1C">
      <w:pPr>
        <w:widowControl w:val="0"/>
        <w:spacing w:before="5" w:line="235" w:lineRule="auto"/>
        <w:ind w:left="17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</w:p>
    <w:p w:rsidR="00764FC1" w:rsidRDefault="00816B1C">
      <w:pPr>
        <w:widowControl w:val="0"/>
        <w:tabs>
          <w:tab w:val="left" w:pos="1458"/>
          <w:tab w:val="left" w:pos="2964"/>
          <w:tab w:val="left" w:pos="3573"/>
          <w:tab w:val="left" w:pos="4726"/>
          <w:tab w:val="left" w:pos="5161"/>
          <w:tab w:val="left" w:pos="5546"/>
          <w:tab w:val="left" w:pos="6317"/>
          <w:tab w:val="left" w:pos="7631"/>
          <w:tab w:val="left" w:pos="9190"/>
        </w:tabs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  <w:r>
        <w:rPr>
          <w:rFonts w:ascii="VACWA+TimesNewRomanPSMT" w:eastAsia="VACWA+TimesNewRomanPSMT" w:hAnsi="VACWA+TimesNewRomanPSMT" w:cs="VACWA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сменов.</w:t>
      </w:r>
    </w:p>
    <w:p w:rsidR="00764FC1" w:rsidRDefault="00816B1C">
      <w:pPr>
        <w:widowControl w:val="0"/>
        <w:spacing w:before="5" w:line="236" w:lineRule="auto"/>
        <w:ind w:left="23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764FC1" w:rsidRDefault="00816B1C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остроты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64FC1" w:rsidRDefault="00816B1C">
      <w:pPr>
        <w:widowControl w:val="0"/>
        <w:spacing w:line="239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764FC1" w:rsidRDefault="00816B1C">
      <w:pPr>
        <w:widowControl w:val="0"/>
        <w:tabs>
          <w:tab w:val="left" w:pos="2363"/>
          <w:tab w:val="left" w:pos="3982"/>
          <w:tab w:val="left" w:pos="5399"/>
          <w:tab w:val="left" w:pos="6819"/>
          <w:tab w:val="left" w:pos="7945"/>
          <w:tab w:val="left" w:pos="8998"/>
        </w:tabs>
        <w:spacing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764FC1" w:rsidRDefault="00764FC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40" w:lineRule="auto"/>
        <w:ind w:left="5048" w:right="-20"/>
        <w:rPr>
          <w:color w:val="000000"/>
        </w:rPr>
        <w:sectPr w:rsidR="00764FC1">
          <w:pgSz w:w="11906" w:h="16838"/>
          <w:pgMar w:top="1124" w:right="563" w:bottom="903" w:left="1133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:rsidR="00764FC1" w:rsidRDefault="00816B1C">
      <w:pPr>
        <w:widowControl w:val="0"/>
        <w:spacing w:line="240" w:lineRule="auto"/>
        <w:ind w:left="109" w:right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8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(силы,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быстроты,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ам)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Комплексным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оторое выражается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spacing w:line="239" w:lineRule="auto"/>
        <w:ind w:left="266" w:right="21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готовку в гру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ах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764FC1" w:rsidRDefault="00816B1C">
      <w:pPr>
        <w:widowControl w:val="0"/>
        <w:spacing w:line="247" w:lineRule="auto"/>
        <w:ind w:left="9465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6"/>
        <w:gridCol w:w="2580"/>
        <w:gridCol w:w="2234"/>
        <w:gridCol w:w="2570"/>
      </w:tblGrid>
      <w:tr w:rsidR="00764FC1">
        <w:trPr>
          <w:cantSplit/>
          <w:trHeight w:hRule="exact" w:val="1262"/>
        </w:trPr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3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ind w:left="979" w:right="583" w:hanging="3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подготовки</w:t>
            </w:r>
          </w:p>
        </w:tc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ind w:left="153" w:right="9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Срок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этапов спортивной 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(лет)</w:t>
            </w:r>
          </w:p>
        </w:tc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/>
              <w:ind w:left="136" w:right="7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растные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границы лиц, проходящ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подготовку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ет)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3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ind w:left="845" w:right="499" w:hanging="28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аполняемость (челов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к)</w:t>
            </w:r>
          </w:p>
        </w:tc>
      </w:tr>
      <w:tr w:rsidR="00764FC1">
        <w:trPr>
          <w:cantSplit/>
          <w:trHeight w:hRule="exact" w:val="556"/>
        </w:trPr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/>
              <w:ind w:left="979" w:right="717" w:hanging="2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подготовки</w:t>
            </w:r>
          </w:p>
        </w:tc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14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06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17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</w:p>
        </w:tc>
      </w:tr>
      <w:tr w:rsidR="00764FC1">
        <w:trPr>
          <w:cantSplit/>
          <w:trHeight w:hRule="exact" w:val="827"/>
        </w:trPr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58" w:lineRule="auto"/>
              <w:ind w:left="166" w:right="1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тренировочный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 (этап спортивной специализации)</w:t>
            </w:r>
          </w:p>
        </w:tc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4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23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5</w:t>
            </w:r>
          </w:p>
        </w:tc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4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06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4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23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</w:t>
            </w:r>
          </w:p>
        </w:tc>
      </w:tr>
      <w:tr w:rsidR="00764FC1">
        <w:trPr>
          <w:cantSplit/>
          <w:trHeight w:hRule="exact" w:val="556"/>
        </w:trPr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/>
              <w:ind w:left="382" w:right="281" w:hanging="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сове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 спортивного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стерства</w:t>
            </w:r>
          </w:p>
        </w:tc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ся</w:t>
            </w:r>
          </w:p>
        </w:tc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0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13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23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</w:tr>
      <w:tr w:rsidR="00764FC1">
        <w:trPr>
          <w:cantSplit/>
          <w:trHeight w:hRule="exact" w:val="556"/>
        </w:trPr>
        <w:tc>
          <w:tcPr>
            <w:tcW w:w="3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/>
              <w:ind w:left="1001" w:right="181" w:hanging="76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ся</w:t>
            </w:r>
          </w:p>
        </w:tc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0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23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</w:tr>
    </w:tbl>
    <w:p w:rsidR="00764FC1" w:rsidRDefault="00764FC1">
      <w:pPr>
        <w:spacing w:after="76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138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ограм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764FC1" w:rsidRDefault="00764FC1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9465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2</w:t>
      </w:r>
    </w:p>
    <w:p w:rsidR="00764FC1" w:rsidRDefault="00764FC1">
      <w:pPr>
        <w:spacing w:line="7" w:lineRule="exact"/>
        <w:rPr>
          <w:sz w:val="2"/>
          <w:szCs w:val="2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6"/>
        <w:gridCol w:w="998"/>
        <w:gridCol w:w="1008"/>
        <w:gridCol w:w="1130"/>
        <w:gridCol w:w="1152"/>
        <w:gridCol w:w="2450"/>
        <w:gridCol w:w="1712"/>
      </w:tblGrid>
      <w:tr w:rsidR="00764FC1">
        <w:trPr>
          <w:cantSplit/>
          <w:trHeight w:hRule="exact" w:val="470"/>
        </w:trPr>
        <w:tc>
          <w:tcPr>
            <w:tcW w:w="1766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39" w:lineRule="auto"/>
              <w:ind w:left="353" w:right="463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Этапный норматив</w:t>
            </w:r>
          </w:p>
        </w:tc>
        <w:tc>
          <w:tcPr>
            <w:tcW w:w="845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238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</w:tr>
      <w:tr w:rsidR="00764FC1">
        <w:trPr>
          <w:cantSplit/>
          <w:trHeight w:hRule="exact" w:val="1022"/>
        </w:trPr>
        <w:tc>
          <w:tcPr>
            <w:tcW w:w="1766" w:type="dxa"/>
            <w:vMerge/>
            <w:tcBorders>
              <w:left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39" w:lineRule="auto"/>
              <w:ind w:left="475" w:right="39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начальной подготовки</w:t>
            </w:r>
          </w:p>
        </w:tc>
        <w:tc>
          <w:tcPr>
            <w:tcW w:w="22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88" w:right="1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 (этап спортивной специализации)</w:t>
            </w:r>
          </w:p>
        </w:tc>
        <w:tc>
          <w:tcPr>
            <w:tcW w:w="24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39" w:lineRule="auto"/>
              <w:ind w:left="307" w:right="25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ния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4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87" w:right="13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высшего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764FC1">
        <w:trPr>
          <w:cantSplit/>
          <w:trHeight w:hRule="exact" w:val="767"/>
        </w:trPr>
        <w:tc>
          <w:tcPr>
            <w:tcW w:w="1766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8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1" w:lineRule="auto"/>
              <w:ind w:left="297" w:right="115" w:hanging="1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 года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8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1" w:lineRule="auto"/>
              <w:ind w:left="415" w:right="176" w:hanging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ех лет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40" w:right="19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 трех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</w:p>
        </w:tc>
        <w:tc>
          <w:tcPr>
            <w:tcW w:w="24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561"/>
        </w:trPr>
        <w:tc>
          <w:tcPr>
            <w:tcW w:w="17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5" w:line="241" w:lineRule="auto"/>
              <w:ind w:left="453" w:right="-10" w:hanging="4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асов в неделю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27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4,5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5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0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1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96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24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59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32</w:t>
            </w:r>
          </w:p>
        </w:tc>
      </w:tr>
      <w:tr w:rsidR="00764FC1">
        <w:trPr>
          <w:cantSplit/>
          <w:trHeight w:hRule="exact" w:val="561"/>
        </w:trPr>
        <w:tc>
          <w:tcPr>
            <w:tcW w:w="17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5" w:line="241" w:lineRule="auto"/>
              <w:ind w:left="362" w:right="-47" w:hanging="3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часов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3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312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3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312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416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624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728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832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936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74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1040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1248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1248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1664</w:t>
            </w:r>
          </w:p>
        </w:tc>
      </w:tr>
    </w:tbl>
    <w:p w:rsidR="00764FC1" w:rsidRDefault="00764FC1">
      <w:pPr>
        <w:spacing w:after="74" w:line="240" w:lineRule="exact"/>
        <w:rPr>
          <w:sz w:val="24"/>
          <w:szCs w:val="24"/>
        </w:rPr>
      </w:pPr>
    </w:p>
    <w:p w:rsidR="00764FC1" w:rsidRDefault="00816B1C">
      <w:pPr>
        <w:widowControl w:val="0"/>
        <w:tabs>
          <w:tab w:val="left" w:pos="1529"/>
          <w:tab w:val="left" w:pos="1905"/>
          <w:tab w:val="left" w:pos="3871"/>
          <w:tab w:val="left" w:pos="5694"/>
          <w:tab w:val="left" w:pos="6070"/>
          <w:tab w:val="left" w:pos="7790"/>
          <w:tab w:val="left" w:pos="9141"/>
          <w:tab w:val="left" w:pos="10065"/>
        </w:tabs>
        <w:spacing w:line="240" w:lineRule="auto"/>
        <w:ind w:left="109" w:right="8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)</w:t>
      </w:r>
      <w:r>
        <w:rPr>
          <w:rFonts w:ascii="VACWA+TimesNewRomanPSMT" w:eastAsia="VACWA+TimesNewRomanPSMT" w:hAnsi="VACWA+TimesNewRomanPSMT" w:cs="VACWA+TimesNewRomanPSMT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,</w:t>
      </w:r>
      <w:r>
        <w:rPr>
          <w:rFonts w:ascii="VACWA+TimesNewRomanPSMT" w:eastAsia="VACWA+TimesNewRomanPSMT" w:hAnsi="VACWA+TimesNewRomanPSMT" w:cs="VACWA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боры;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кторская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5157" w:right="-20"/>
        <w:rPr>
          <w:color w:val="000000"/>
        </w:rPr>
        <w:sectPr w:rsidR="00764FC1">
          <w:pgSz w:w="11906" w:h="16838"/>
          <w:pgMar w:top="1124" w:right="458" w:bottom="903" w:left="1024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764FC1" w:rsidRDefault="00764FC1">
      <w:pPr>
        <w:spacing w:line="240" w:lineRule="exact"/>
        <w:rPr>
          <w:sz w:val="24"/>
          <w:szCs w:val="24"/>
        </w:rPr>
      </w:pPr>
      <w:bookmarkStart w:id="5" w:name="_page_88_0"/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after="103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37" w:lineRule="auto"/>
        <w:ind w:left="313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Учебно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вочные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</w:p>
    <w:p w:rsidR="00764FC1" w:rsidRDefault="00816B1C">
      <w:pPr>
        <w:widowControl w:val="0"/>
        <w:spacing w:line="247" w:lineRule="auto"/>
        <w:ind w:left="9420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"/>
        <w:gridCol w:w="3662"/>
        <w:gridCol w:w="1200"/>
        <w:gridCol w:w="1608"/>
        <w:gridCol w:w="1906"/>
        <w:gridCol w:w="1624"/>
      </w:tblGrid>
      <w:tr w:rsidR="00764FC1">
        <w:trPr>
          <w:cantSplit/>
          <w:trHeight w:hRule="exact" w:val="1478"/>
        </w:trPr>
        <w:tc>
          <w:tcPr>
            <w:tcW w:w="3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16" w:right="-37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36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39" w:lineRule="auto"/>
              <w:ind w:left="1214" w:right="389" w:hanging="76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тренировочных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  <w:tc>
          <w:tcPr>
            <w:tcW w:w="633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322" w:right="27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ьность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очных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по этапам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подготовки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ток)</w:t>
            </w:r>
          </w:p>
          <w:p w:rsidR="00764FC1" w:rsidRDefault="00816B1C">
            <w:pPr>
              <w:widowControl w:val="0"/>
              <w:spacing w:line="240" w:lineRule="auto"/>
              <w:ind w:left="1265" w:right="322" w:hanging="88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чета времени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к месту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тренировочных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оприятий и обратно)</w:t>
            </w:r>
          </w:p>
        </w:tc>
      </w:tr>
      <w:tr w:rsidR="00764FC1">
        <w:trPr>
          <w:cantSplit/>
          <w:trHeight w:hRule="exact" w:val="1733"/>
        </w:trPr>
        <w:tc>
          <w:tcPr>
            <w:tcW w:w="3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60" w:right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начальной подготовки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70" w:right="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тренировочный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</w:t>
            </w:r>
            <w:r w:rsidR="00E275A5">
              <w:rPr>
                <w:rFonts w:ascii="Times New Roman" w:eastAsia="Times New Roman" w:hAnsi="Times New Roman" w:cs="Times New Roman"/>
                <w:color w:val="000000"/>
                <w:spacing w:val="6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(этап</w:t>
            </w:r>
            <w:proofErr w:type="gramEnd"/>
          </w:p>
          <w:p w:rsidR="00764FC1" w:rsidRDefault="00816B1C">
            <w:pPr>
              <w:widowControl w:val="0"/>
              <w:spacing w:before="3" w:line="239" w:lineRule="auto"/>
              <w:ind w:left="62" w:right="2" w:firstLine="19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спортивной специализации)</w:t>
            </w:r>
          </w:p>
        </w:tc>
        <w:tc>
          <w:tcPr>
            <w:tcW w:w="1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29" w:right="-2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соверше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146" w:right="9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шего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764FC1">
        <w:trPr>
          <w:cantSplit/>
          <w:trHeight w:hRule="exact" w:val="468"/>
        </w:trPr>
        <w:tc>
          <w:tcPr>
            <w:tcW w:w="103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118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ованиям</w:t>
            </w:r>
          </w:p>
        </w:tc>
      </w:tr>
      <w:tr w:rsidR="00764FC1">
        <w:trPr>
          <w:cantSplit/>
          <w:trHeight w:hRule="exact" w:val="1223"/>
        </w:trPr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1.1.</w:t>
            </w:r>
          </w:p>
        </w:tc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4" w:line="240" w:lineRule="auto"/>
              <w:ind w:left="1130" w:right="57" w:hanging="107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тренировочные 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  <w:p w:rsidR="00764FC1" w:rsidRDefault="00816B1C">
            <w:pPr>
              <w:widowControl w:val="0"/>
              <w:spacing w:line="240" w:lineRule="auto"/>
              <w:ind w:left="1087" w:right="338" w:hanging="7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народным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вным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аниям</w:t>
            </w:r>
          </w:p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84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21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21</w:t>
            </w:r>
          </w:p>
        </w:tc>
      </w:tr>
      <w:tr w:rsidR="00764FC1">
        <w:trPr>
          <w:cantSplit/>
          <w:trHeight w:hRule="exact" w:val="1226"/>
        </w:trPr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1.2.</w:t>
            </w:r>
          </w:p>
        </w:tc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1130" w:right="57" w:hanging="107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тренировочные 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  <w:p w:rsidR="00764FC1" w:rsidRDefault="00816B1C">
            <w:pPr>
              <w:widowControl w:val="0"/>
              <w:spacing w:line="239" w:lineRule="auto"/>
              <w:ind w:left="465" w:right="354" w:hanging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чемпионатам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оссии,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бкам России,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69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  <w:tc>
          <w:tcPr>
            <w:tcW w:w="1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84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21</w:t>
            </w:r>
          </w:p>
        </w:tc>
      </w:tr>
      <w:tr w:rsidR="00764FC1">
        <w:trPr>
          <w:cantSplit/>
          <w:trHeight w:hRule="exact" w:val="1226"/>
        </w:trPr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1.3.</w:t>
            </w:r>
          </w:p>
        </w:tc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50" w:right="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тренировочные 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гим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сероссий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вным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аниям</w:t>
            </w:r>
          </w:p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69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  <w:tc>
          <w:tcPr>
            <w:tcW w:w="1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84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</w:t>
            </w:r>
          </w:p>
        </w:tc>
      </w:tr>
      <w:tr w:rsidR="00764FC1">
        <w:trPr>
          <w:cantSplit/>
          <w:trHeight w:hRule="exact" w:val="1478"/>
        </w:trPr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3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1.4.</w:t>
            </w:r>
          </w:p>
        </w:tc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1130" w:right="57" w:hanging="107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тренировочные 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  <w:p w:rsidR="00764FC1" w:rsidRDefault="00816B1C">
            <w:pPr>
              <w:widowControl w:val="0"/>
              <w:spacing w:before="3" w:line="239" w:lineRule="auto"/>
              <w:ind w:left="453" w:right="4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 офици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ным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кта Российс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</w:t>
            </w:r>
          </w:p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3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6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3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69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  <w:tc>
          <w:tcPr>
            <w:tcW w:w="1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3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84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3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7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</w:tr>
      <w:tr w:rsidR="00764FC1">
        <w:trPr>
          <w:cantSplit/>
          <w:trHeight w:hRule="exact" w:val="489"/>
        </w:trPr>
        <w:tc>
          <w:tcPr>
            <w:tcW w:w="103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18" w:line="240" w:lineRule="auto"/>
              <w:ind w:left="266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ренировочные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роприя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</w:p>
        </w:tc>
      </w:tr>
      <w:tr w:rsidR="00764FC1">
        <w:trPr>
          <w:cantSplit/>
          <w:trHeight w:hRule="exact" w:val="971"/>
        </w:trPr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2.1.</w:t>
            </w:r>
          </w:p>
        </w:tc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50" w:right="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тренировочные 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общей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специ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овке</w:t>
            </w:r>
          </w:p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69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  <w:tc>
          <w:tcPr>
            <w:tcW w:w="1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84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</w:t>
            </w:r>
          </w:p>
        </w:tc>
      </w:tr>
      <w:tr w:rsidR="00764FC1">
        <w:trPr>
          <w:cantSplit/>
          <w:trHeight w:hRule="exact" w:val="468"/>
        </w:trPr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7" w:line="240" w:lineRule="auto"/>
              <w:ind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2.2.</w:t>
            </w:r>
          </w:p>
        </w:tc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7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7" w:line="240" w:lineRule="auto"/>
              <w:ind w:left="56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7" w:line="240" w:lineRule="auto"/>
              <w:ind w:left="7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35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7" w:line="240" w:lineRule="auto"/>
              <w:ind w:left="12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ток</w:t>
            </w:r>
          </w:p>
        </w:tc>
      </w:tr>
      <w:tr w:rsidR="00764FC1">
        <w:trPr>
          <w:cantSplit/>
          <w:trHeight w:hRule="exact" w:val="971"/>
        </w:trPr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2.3.</w:t>
            </w:r>
          </w:p>
        </w:tc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116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роприятия</w:t>
            </w:r>
          </w:p>
          <w:p w:rsidR="00764FC1" w:rsidRDefault="00816B1C">
            <w:pPr>
              <w:widowControl w:val="0"/>
              <w:spacing w:line="239" w:lineRule="auto"/>
              <w:ind w:left="1156" w:right="265" w:hanging="89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для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нского обсл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дования</w:t>
            </w:r>
          </w:p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35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ее 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</w:tr>
      <w:tr w:rsidR="00764FC1">
        <w:trPr>
          <w:cantSplit/>
          <w:trHeight w:hRule="exact" w:val="1226"/>
        </w:trPr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2.4.</w:t>
            </w:r>
          </w:p>
        </w:tc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1" w:lineRule="auto"/>
              <w:ind w:left="681" w:right="57" w:hanging="63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тренировочные 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в кан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лярный пери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</w:p>
        </w:tc>
        <w:tc>
          <w:tcPr>
            <w:tcW w:w="28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266" w:right="2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ток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дряд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тренировочных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  <w:tc>
          <w:tcPr>
            <w:tcW w:w="1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91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7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</w:tr>
    </w:tbl>
    <w:p w:rsidR="00764FC1" w:rsidRDefault="00764FC1">
      <w:pPr>
        <w:spacing w:after="5" w:line="160" w:lineRule="exact"/>
        <w:rPr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5111" w:right="-20"/>
        <w:rPr>
          <w:color w:val="000000"/>
        </w:rPr>
        <w:sectPr w:rsidR="00764FC1">
          <w:pgSz w:w="11906" w:h="16838"/>
          <w:pgMar w:top="1134" w:right="504" w:bottom="903" w:left="1070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:rsidR="00764FC1" w:rsidRDefault="00764FC1">
      <w:bookmarkStart w:id="6" w:name="_page_9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"/>
        <w:gridCol w:w="3662"/>
        <w:gridCol w:w="681"/>
        <w:gridCol w:w="5655"/>
      </w:tblGrid>
      <w:tr w:rsidR="00764FC1">
        <w:trPr>
          <w:cantSplit/>
          <w:trHeight w:hRule="exact" w:val="722"/>
        </w:trPr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3" w:line="220" w:lineRule="exact"/>
            </w:pPr>
          </w:p>
          <w:p w:rsidR="00764FC1" w:rsidRDefault="00816B1C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2.5.</w:t>
            </w:r>
          </w:p>
        </w:tc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110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Просмо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</w:p>
          <w:p w:rsidR="00764FC1" w:rsidRDefault="00816B1C">
            <w:pPr>
              <w:widowControl w:val="0"/>
              <w:spacing w:before="2" w:line="240" w:lineRule="auto"/>
              <w:ind w:left="7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тренировочные меропри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3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5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3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22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ток</w:t>
            </w:r>
          </w:p>
        </w:tc>
      </w:tr>
    </w:tbl>
    <w:p w:rsidR="00764FC1" w:rsidRDefault="00764FC1">
      <w:pPr>
        <w:spacing w:after="40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300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Объем 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764FC1" w:rsidRDefault="00764FC1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40" w:lineRule="auto"/>
        <w:ind w:left="9420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4</w:t>
      </w:r>
    </w:p>
    <w:p w:rsidR="00764FC1" w:rsidRDefault="00764FC1">
      <w:pPr>
        <w:spacing w:line="7" w:lineRule="exact"/>
        <w:rPr>
          <w:sz w:val="2"/>
          <w:szCs w:val="2"/>
        </w:rPr>
      </w:pP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852"/>
        <w:gridCol w:w="1135"/>
        <w:gridCol w:w="1135"/>
        <w:gridCol w:w="1138"/>
        <w:gridCol w:w="2136"/>
        <w:gridCol w:w="2118"/>
      </w:tblGrid>
      <w:tr w:rsidR="00764FC1">
        <w:trPr>
          <w:cantSplit/>
          <w:trHeight w:hRule="exact" w:val="261"/>
        </w:trPr>
        <w:tc>
          <w:tcPr>
            <w:tcW w:w="17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99" w:right="14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Виды спортивных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</w:t>
            </w:r>
          </w:p>
        </w:tc>
        <w:tc>
          <w:tcPr>
            <w:tcW w:w="851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4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</w:tr>
      <w:tr w:rsidR="00764FC1">
        <w:trPr>
          <w:cantSplit/>
          <w:trHeight w:hRule="exact" w:val="1276"/>
        </w:trPr>
        <w:tc>
          <w:tcPr>
            <w:tcW w:w="1701" w:type="dxa"/>
            <w:vMerge/>
            <w:tcBorders>
              <w:left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9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456" w:right="39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начальной подготовки</w:t>
            </w:r>
          </w:p>
        </w:tc>
        <w:tc>
          <w:tcPr>
            <w:tcW w:w="22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394" w:right="33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тренировочный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 спортивной специализации)</w:t>
            </w:r>
          </w:p>
        </w:tc>
        <w:tc>
          <w:tcPr>
            <w:tcW w:w="21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477" w:right="4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Этап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соверше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1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398" w:right="33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его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764FC1">
        <w:trPr>
          <w:cantSplit/>
          <w:trHeight w:hRule="exact" w:val="767"/>
        </w:trPr>
        <w:tc>
          <w:tcPr>
            <w:tcW w:w="17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362" w:right="180" w:hanging="12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 года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417" w:right="147" w:hanging="2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ех лет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40" w:right="18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</w:p>
        </w:tc>
        <w:tc>
          <w:tcPr>
            <w:tcW w:w="21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1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264"/>
        </w:trPr>
        <w:tc>
          <w:tcPr>
            <w:tcW w:w="170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Контрольные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6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1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</w:tr>
      <w:tr w:rsidR="00764FC1">
        <w:trPr>
          <w:cantSplit/>
          <w:trHeight w:hRule="exact" w:val="262"/>
        </w:trPr>
        <w:tc>
          <w:tcPr>
            <w:tcW w:w="170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тборочные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5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51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51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101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10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</w:tr>
      <w:tr w:rsidR="00764FC1">
        <w:trPr>
          <w:cantSplit/>
          <w:trHeight w:hRule="exact" w:val="264"/>
        </w:trPr>
        <w:tc>
          <w:tcPr>
            <w:tcW w:w="170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сновные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5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95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95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</w:p>
        </w:tc>
      </w:tr>
    </w:tbl>
    <w:p w:rsidR="00764FC1" w:rsidRDefault="00764FC1">
      <w:pPr>
        <w:spacing w:after="73" w:line="240" w:lineRule="exact"/>
        <w:rPr>
          <w:sz w:val="24"/>
          <w:szCs w:val="24"/>
        </w:rPr>
      </w:pPr>
    </w:p>
    <w:p w:rsidR="00764FC1" w:rsidRDefault="00816B1C">
      <w:pPr>
        <w:widowControl w:val="0"/>
        <w:tabs>
          <w:tab w:val="left" w:pos="590"/>
          <w:tab w:val="left" w:pos="1427"/>
          <w:tab w:val="left" w:pos="2496"/>
          <w:tab w:val="left" w:pos="3134"/>
          <w:tab w:val="left" w:pos="4522"/>
          <w:tab w:val="left" w:pos="5479"/>
          <w:tab w:val="left" w:pos="6445"/>
          <w:tab w:val="left" w:pos="7278"/>
          <w:tab w:val="left" w:pos="8427"/>
          <w:tab w:val="left" w:pos="9043"/>
        </w:tabs>
        <w:spacing w:line="240" w:lineRule="auto"/>
        <w:ind w:left="63" w:right="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ее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764FC1" w:rsidRDefault="00816B1C">
      <w:pPr>
        <w:widowControl w:val="0"/>
        <w:spacing w:line="240" w:lineRule="auto"/>
        <w:ind w:left="8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764FC1" w:rsidRDefault="00816B1C">
      <w:pPr>
        <w:widowControl w:val="0"/>
        <w:spacing w:line="240" w:lineRule="auto"/>
        <w:ind w:left="63" w:right="4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proofErr w:type="gramEnd"/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там)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вилам вида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о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63" w:right="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идопингов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64FC1" w:rsidRDefault="00816B1C">
      <w:pPr>
        <w:widowControl w:val="0"/>
        <w:tabs>
          <w:tab w:val="left" w:pos="495"/>
          <w:tab w:val="left" w:pos="3008"/>
          <w:tab w:val="left" w:pos="3750"/>
          <w:tab w:val="left" w:pos="6118"/>
          <w:tab w:val="left" w:pos="7771"/>
          <w:tab w:val="left" w:pos="9687"/>
        </w:tabs>
        <w:spacing w:line="240" w:lineRule="auto"/>
        <w:ind w:left="63" w:right="4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равляет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планом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рных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 об 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 xml:space="preserve">2.1.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764FC1" w:rsidRDefault="00764FC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63" w:right="8" w:firstLine="60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годовым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ровочным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52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3289"/>
          <w:tab w:val="left" w:pos="4363"/>
          <w:tab w:val="left" w:pos="7201"/>
          <w:tab w:val="left" w:pos="8344"/>
          <w:tab w:val="left" w:pos="9077"/>
        </w:tabs>
        <w:spacing w:line="240" w:lineRule="auto"/>
        <w:ind w:left="63" w:right="49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764FC1" w:rsidRDefault="00816B1C">
      <w:pPr>
        <w:widowControl w:val="0"/>
        <w:spacing w:line="240" w:lineRule="auto"/>
        <w:ind w:left="771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771" w:right="996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ов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771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39" w:lineRule="auto"/>
        <w:ind w:left="63" w:right="1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1" locked="0" layoutInCell="0" allowOverlap="1" wp14:anchorId="4FC99821" wp14:editId="03DE14B1">
                <wp:simplePos x="0" y="0"/>
                <wp:positionH relativeFrom="page">
                  <wp:posOffset>688848</wp:posOffset>
                </wp:positionH>
                <wp:positionV relativeFrom="paragraph">
                  <wp:posOffset>5153</wp:posOffset>
                </wp:positionV>
                <wp:extent cx="6530340" cy="700989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700989"/>
                          <a:chOff x="0" y="0"/>
                          <a:chExt cx="6530340" cy="700989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653034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30340" y="0"/>
                                </a:lnTo>
                                <a:lnTo>
                                  <a:pt x="653034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75209"/>
                            <a:ext cx="65303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30340" y="0"/>
                                </a:lnTo>
                                <a:lnTo>
                                  <a:pt x="653034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50469"/>
                            <a:ext cx="65303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30340" y="0"/>
                                </a:lnTo>
                                <a:lnTo>
                                  <a:pt x="65303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25729"/>
                            <a:ext cx="65303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30340" y="175260"/>
                                </a:lnTo>
                                <a:lnTo>
                                  <a:pt x="6530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Pr="00E275A5" w:rsidRDefault="00816B1C" w:rsidP="00E275A5">
      <w:pPr>
        <w:widowControl w:val="0"/>
        <w:spacing w:line="240" w:lineRule="auto"/>
        <w:ind w:left="63" w:right="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64FC1" w:rsidRPr="00E275A5">
          <w:pgSz w:w="11906" w:h="16838"/>
          <w:pgMar w:top="1132" w:right="504" w:bottom="903" w:left="10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6"/>
    </w:p>
    <w:p w:rsidR="00764FC1" w:rsidRDefault="00816B1C">
      <w:pPr>
        <w:widowControl w:val="0"/>
        <w:spacing w:line="240" w:lineRule="auto"/>
        <w:ind w:left="63" w:right="20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9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9" w:lineRule="auto"/>
        <w:ind w:left="1488" w:right="807" w:hanging="60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1" behindDoc="1" locked="0" layoutInCell="0" allowOverlap="1" wp14:anchorId="36E11C51" wp14:editId="750822BE">
                <wp:simplePos x="0" y="0"/>
                <wp:positionH relativeFrom="page">
                  <wp:posOffset>1240840</wp:posOffset>
                </wp:positionH>
                <wp:positionV relativeFrom="paragraph">
                  <wp:posOffset>-761</wp:posOffset>
                </wp:positionV>
                <wp:extent cx="1004620" cy="17678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620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4620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1004620" y="176783"/>
                              </a:lnTo>
                              <a:lnTo>
                                <a:pt x="10046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уре учебно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ровочно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на 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764FC1" w:rsidRDefault="00816B1C">
      <w:pPr>
        <w:widowControl w:val="0"/>
        <w:spacing w:line="247" w:lineRule="auto"/>
        <w:ind w:left="9420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"/>
        <w:gridCol w:w="2246"/>
        <w:gridCol w:w="849"/>
        <w:gridCol w:w="991"/>
        <w:gridCol w:w="907"/>
        <w:gridCol w:w="1114"/>
        <w:gridCol w:w="1985"/>
        <w:gridCol w:w="1703"/>
      </w:tblGrid>
      <w:tr w:rsidR="00764FC1">
        <w:trPr>
          <w:cantSplit/>
          <w:trHeight w:hRule="exact" w:val="468"/>
        </w:trPr>
        <w:tc>
          <w:tcPr>
            <w:tcW w:w="5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106" w:right="52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22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231" w:right="1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Виды спортивной подготовки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754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19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спортивной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подготовки</w:t>
            </w:r>
          </w:p>
        </w:tc>
      </w:tr>
      <w:tr w:rsidR="00764FC1">
        <w:trPr>
          <w:cantSplit/>
          <w:trHeight w:hRule="exact" w:val="1478"/>
        </w:trPr>
        <w:tc>
          <w:tcPr>
            <w:tcW w:w="5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2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1" w:lineRule="auto"/>
              <w:ind w:left="381" w:right="117" w:hanging="20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подготовки</w:t>
            </w:r>
          </w:p>
        </w:tc>
        <w:tc>
          <w:tcPr>
            <w:tcW w:w="20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4" w:line="240" w:lineRule="auto"/>
              <w:ind w:left="267" w:right="2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тренировочный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 (этап спортивной специализации)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11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67" w:right="1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соверше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7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8" w:line="220" w:lineRule="exact"/>
            </w:pPr>
          </w:p>
          <w:p w:rsidR="00764FC1" w:rsidRDefault="00816B1C">
            <w:pPr>
              <w:widowControl w:val="0"/>
              <w:spacing w:line="239" w:lineRule="auto"/>
              <w:ind w:left="184" w:right="13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шего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764FC1">
        <w:trPr>
          <w:cantSplit/>
          <w:trHeight w:hRule="exact" w:val="720"/>
        </w:trPr>
        <w:tc>
          <w:tcPr>
            <w:tcW w:w="5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2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4" w:line="241" w:lineRule="auto"/>
              <w:ind w:left="290" w:right="106" w:hanging="1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 года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4" w:line="241" w:lineRule="auto"/>
              <w:ind w:left="300" w:right="34" w:hanging="2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трех лет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4" w:line="241" w:lineRule="auto"/>
              <w:ind w:left="170" w:right="112" w:firstLine="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 трех лет</w:t>
            </w:r>
          </w:p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7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720"/>
        </w:trPr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1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</w:t>
            </w:r>
          </w:p>
        </w:tc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4" w:line="241" w:lineRule="auto"/>
              <w:ind w:left="403" w:right="182" w:hanging="1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Общая физич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ская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17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34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1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73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64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</w:t>
            </w:r>
          </w:p>
        </w:tc>
      </w:tr>
      <w:tr w:rsidR="00764FC1">
        <w:trPr>
          <w:cantSplit/>
          <w:trHeight w:hRule="exact" w:val="971"/>
        </w:trPr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</w:t>
            </w:r>
          </w:p>
        </w:tc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4" w:line="240" w:lineRule="auto"/>
              <w:ind w:left="402" w:right="34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иальная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3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</w:p>
        </w:tc>
      </w:tr>
      <w:tr w:rsidR="00764FC1">
        <w:trPr>
          <w:cantSplit/>
          <w:trHeight w:hRule="exact" w:val="720"/>
        </w:trPr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1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</w:t>
            </w:r>
          </w:p>
        </w:tc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230" w:right="10" w:hanging="1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Участие в 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35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41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73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59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20</w:t>
            </w:r>
          </w:p>
        </w:tc>
      </w:tr>
      <w:tr w:rsidR="00764FC1">
        <w:trPr>
          <w:cantSplit/>
          <w:trHeight w:hRule="exact" w:val="720"/>
        </w:trPr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1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4.</w:t>
            </w:r>
          </w:p>
        </w:tc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400" w:right="349" w:firstLine="1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12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39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39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1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34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34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73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28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5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28</w:t>
            </w:r>
          </w:p>
        </w:tc>
      </w:tr>
      <w:tr w:rsidR="00764FC1">
        <w:trPr>
          <w:cantSplit/>
          <w:trHeight w:hRule="exact" w:val="1226"/>
        </w:trPr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5.</w:t>
            </w:r>
          </w:p>
        </w:tc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7" w:line="239" w:lineRule="auto"/>
              <w:ind w:left="324" w:right="27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теоретиче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кая, психологич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9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3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28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34</w:t>
            </w:r>
          </w:p>
        </w:tc>
      </w:tr>
      <w:tr w:rsidR="00764FC1">
        <w:trPr>
          <w:cantSplit/>
          <w:trHeight w:hRule="exact" w:val="972"/>
        </w:trPr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6.</w:t>
            </w:r>
          </w:p>
        </w:tc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199" w:right="147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кторская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(%)</w:t>
            </w:r>
            <w:proofErr w:type="gramEnd"/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5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1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84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</w:tr>
      <w:tr w:rsidR="00764FC1">
        <w:trPr>
          <w:cantSplit/>
          <w:trHeight w:hRule="exact" w:val="1985"/>
        </w:trPr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7.</w:t>
            </w:r>
          </w:p>
        </w:tc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39" w:lineRule="auto"/>
              <w:ind w:left="212" w:right="1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дицин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кие, медико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биологич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тестирован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контроль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proofErr w:type="gramEnd"/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28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5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1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84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65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</w:p>
        </w:tc>
      </w:tr>
    </w:tbl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after="6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5111" w:right="-20"/>
        <w:rPr>
          <w:color w:val="000000"/>
        </w:rPr>
        <w:sectPr w:rsidR="00764FC1">
          <w:pgSz w:w="11906" w:h="16838"/>
          <w:pgMar w:top="1124" w:right="528" w:bottom="903" w:left="1070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764FC1" w:rsidRDefault="00816B1C">
      <w:pPr>
        <w:widowControl w:val="0"/>
        <w:spacing w:line="240" w:lineRule="auto"/>
        <w:ind w:left="518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8" w:name="_page_97_0"/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lastRenderedPageBreak/>
        <w:t xml:space="preserve">2.1.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учебно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</w:p>
    <w:p w:rsidR="00764FC1" w:rsidRDefault="00764FC1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13831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6</w:t>
      </w:r>
    </w:p>
    <w:p w:rsidR="00764FC1" w:rsidRDefault="00764FC1">
      <w:pPr>
        <w:spacing w:after="2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3655"/>
        <w:gridCol w:w="749"/>
        <w:gridCol w:w="559"/>
        <w:gridCol w:w="633"/>
        <w:gridCol w:w="800"/>
        <w:gridCol w:w="809"/>
        <w:gridCol w:w="912"/>
        <w:gridCol w:w="835"/>
        <w:gridCol w:w="1027"/>
        <w:gridCol w:w="1411"/>
        <w:gridCol w:w="1462"/>
        <w:gridCol w:w="1003"/>
        <w:gridCol w:w="1040"/>
      </w:tblGrid>
      <w:tr w:rsidR="00764FC1">
        <w:trPr>
          <w:cantSplit/>
          <w:trHeight w:hRule="exact" w:val="426"/>
        </w:trPr>
        <w:tc>
          <w:tcPr>
            <w:tcW w:w="5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2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122" w:right="64" w:firstLine="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365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2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1241" w:right="579" w:hanging="56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подготовки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11240" w:type="dxa"/>
            <w:gridSpan w:val="1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2" w:line="240" w:lineRule="auto"/>
              <w:ind w:left="441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</w:tr>
      <w:tr w:rsidR="00764FC1">
        <w:trPr>
          <w:cantSplit/>
          <w:trHeight w:hRule="exact" w:val="549"/>
        </w:trPr>
        <w:tc>
          <w:tcPr>
            <w:tcW w:w="5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55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741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7" w:line="239" w:lineRule="auto"/>
              <w:ind w:left="888" w:right="551" w:hanging="24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подготовки</w:t>
            </w:r>
          </w:p>
        </w:tc>
        <w:tc>
          <w:tcPr>
            <w:tcW w:w="3583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7" w:line="239" w:lineRule="auto"/>
              <w:ind w:left="1058" w:right="665" w:hanging="3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УТЭ (этап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ртивной специализации)</w:t>
            </w:r>
          </w:p>
        </w:tc>
        <w:tc>
          <w:tcPr>
            <w:tcW w:w="2873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63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309" w:right="191" w:hanging="4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совер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спортивного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04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9" w:line="240" w:lineRule="auto"/>
              <w:ind w:left="362" w:right="29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высшего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764FC1">
        <w:trPr>
          <w:cantSplit/>
          <w:trHeight w:hRule="exact" w:val="571"/>
        </w:trPr>
        <w:tc>
          <w:tcPr>
            <w:tcW w:w="5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55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30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4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 года</w:t>
            </w:r>
          </w:p>
        </w:tc>
        <w:tc>
          <w:tcPr>
            <w:tcW w:w="14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4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17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7" w:line="241" w:lineRule="auto"/>
              <w:ind w:left="801" w:right="418" w:hanging="28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трех лет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7" w:line="241" w:lineRule="auto"/>
              <w:ind w:left="789" w:right="298" w:hanging="4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 трех лет</w:t>
            </w:r>
          </w:p>
        </w:tc>
        <w:tc>
          <w:tcPr>
            <w:tcW w:w="2873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4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256"/>
        </w:trPr>
        <w:tc>
          <w:tcPr>
            <w:tcW w:w="5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55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1240" w:type="dxa"/>
            <w:gridSpan w:val="1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line="240" w:lineRule="auto"/>
              <w:ind w:left="43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Недельная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 в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ах</w:t>
            </w:r>
          </w:p>
        </w:tc>
      </w:tr>
      <w:tr w:rsidR="00764FC1">
        <w:trPr>
          <w:cantSplit/>
          <w:trHeight w:hRule="exact" w:val="259"/>
        </w:trPr>
        <w:tc>
          <w:tcPr>
            <w:tcW w:w="5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55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30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2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4,5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</w:t>
            </w:r>
          </w:p>
        </w:tc>
        <w:tc>
          <w:tcPr>
            <w:tcW w:w="17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6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67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</w:t>
            </w:r>
          </w:p>
        </w:tc>
        <w:tc>
          <w:tcPr>
            <w:tcW w:w="287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118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24</w:t>
            </w:r>
          </w:p>
        </w:tc>
        <w:tc>
          <w:tcPr>
            <w:tcW w:w="20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76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32</w:t>
            </w:r>
          </w:p>
        </w:tc>
      </w:tr>
      <w:tr w:rsidR="00764FC1">
        <w:trPr>
          <w:cantSplit/>
          <w:trHeight w:hRule="exact" w:val="256"/>
        </w:trPr>
        <w:tc>
          <w:tcPr>
            <w:tcW w:w="5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55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1240" w:type="dxa"/>
            <w:gridSpan w:val="1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line="240" w:lineRule="auto"/>
              <w:ind w:left="172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сималь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продолж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тельность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тренировочного 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асах</w:t>
            </w:r>
          </w:p>
        </w:tc>
      </w:tr>
      <w:tr w:rsidR="00764FC1">
        <w:trPr>
          <w:cantSplit/>
          <w:trHeight w:hRule="exact" w:val="259"/>
        </w:trPr>
        <w:tc>
          <w:tcPr>
            <w:tcW w:w="5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55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30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4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7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87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256"/>
        </w:trPr>
        <w:tc>
          <w:tcPr>
            <w:tcW w:w="5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55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1240" w:type="dxa"/>
            <w:gridSpan w:val="1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line="240" w:lineRule="auto"/>
              <w:ind w:left="41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аполняемость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 (ч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ловек)</w:t>
            </w:r>
          </w:p>
        </w:tc>
      </w:tr>
      <w:tr w:rsidR="00764FC1">
        <w:trPr>
          <w:cantSplit/>
          <w:trHeight w:hRule="exact" w:val="259"/>
        </w:trPr>
        <w:tc>
          <w:tcPr>
            <w:tcW w:w="5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5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741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12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</w:p>
        </w:tc>
        <w:tc>
          <w:tcPr>
            <w:tcW w:w="3583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173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</w:t>
            </w:r>
          </w:p>
        </w:tc>
        <w:tc>
          <w:tcPr>
            <w:tcW w:w="287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138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  <w:tc>
          <w:tcPr>
            <w:tcW w:w="20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96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</w:tr>
      <w:tr w:rsidR="00764FC1">
        <w:trPr>
          <w:cantSplit/>
          <w:trHeight w:hRule="exact" w:val="345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ОФП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64" w:right="-20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168" w:right="-20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32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2</w:t>
            </w:r>
            <w:r>
              <w:rPr>
                <w:color w:val="000000"/>
              </w:rPr>
              <w:t>9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37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2</w:t>
            </w:r>
            <w:r>
              <w:rPr>
                <w:color w:val="000000"/>
              </w:rPr>
              <w:t>5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9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4</w:t>
            </w:r>
            <w:r>
              <w:rPr>
                <w:color w:val="000000"/>
              </w:rPr>
              <w:t>6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52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6</w:t>
            </w:r>
            <w:r>
              <w:rPr>
                <w:color w:val="000000"/>
              </w:rPr>
              <w:t>6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8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8</w:t>
            </w:r>
            <w:r>
              <w:rPr>
                <w:color w:val="000000"/>
              </w:rPr>
              <w:t>7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4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5</w:t>
            </w:r>
            <w:r>
              <w:rPr>
                <w:color w:val="000000"/>
              </w:rPr>
              <w:t>6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6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8</w:t>
            </w:r>
            <w:r>
              <w:rPr>
                <w:color w:val="000000"/>
              </w:rPr>
              <w:t>7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2</w:t>
            </w:r>
            <w:r>
              <w:rPr>
                <w:color w:val="000000"/>
              </w:rPr>
              <w:t>5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6</w:t>
            </w:r>
            <w:r>
              <w:rPr>
                <w:color w:val="000000"/>
              </w:rPr>
              <w:t>6</w:t>
            </w:r>
          </w:p>
        </w:tc>
      </w:tr>
      <w:tr w:rsidR="00764FC1">
        <w:trPr>
          <w:cantSplit/>
          <w:trHeight w:hRule="exact" w:val="343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СФП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64" w:right="-20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168" w:right="-20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87" w:right="-20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37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2</w:t>
            </w:r>
            <w:r>
              <w:rPr>
                <w:color w:val="000000"/>
              </w:rPr>
              <w:t>5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9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4</w:t>
            </w:r>
            <w:r>
              <w:rPr>
                <w:color w:val="000000"/>
              </w:rPr>
              <w:t>6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52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6</w:t>
            </w:r>
            <w:r>
              <w:rPr>
                <w:color w:val="000000"/>
              </w:rPr>
              <w:t>6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8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8</w:t>
            </w:r>
            <w:r>
              <w:rPr>
                <w:color w:val="000000"/>
              </w:rPr>
              <w:t>7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4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8</w:t>
            </w:r>
            <w:r>
              <w:rPr>
                <w:color w:val="000000"/>
              </w:rPr>
              <w:t>7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66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spacing w:val="-1"/>
              </w:rPr>
              <w:t>2</w:t>
            </w:r>
            <w:r>
              <w:rPr>
                <w:color w:val="000000"/>
              </w:rPr>
              <w:t>5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7</w:t>
            </w:r>
            <w:r>
              <w:rPr>
                <w:color w:val="000000"/>
              </w:rPr>
              <w:t>5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spacing w:val="-1"/>
              </w:rPr>
              <w:t>3</w:t>
            </w:r>
            <w:r>
              <w:rPr>
                <w:color w:val="000000"/>
              </w:rPr>
              <w:t>3</w:t>
            </w:r>
          </w:p>
        </w:tc>
      </w:tr>
      <w:tr w:rsidR="00764FC1">
        <w:trPr>
          <w:cantSplit/>
          <w:trHeight w:hRule="exact" w:val="511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6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39" w:lineRule="auto"/>
              <w:ind w:left="110" w:right="137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Участие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соревнования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19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223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293" w:right="-20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45" w:right="-20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403" w:right="-20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54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1</w:t>
            </w:r>
            <w:r>
              <w:rPr>
                <w:color w:val="000000"/>
              </w:rPr>
              <w:t>4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56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3</w:t>
            </w:r>
            <w:r>
              <w:rPr>
                <w:color w:val="000000"/>
              </w:rPr>
              <w:t>7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7</w:t>
            </w:r>
            <w:r>
              <w:rPr>
                <w:color w:val="000000"/>
              </w:rPr>
              <w:t>5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spacing w:val="-1"/>
              </w:rPr>
              <w:t>3</w:t>
            </w:r>
            <w:r>
              <w:rPr>
                <w:color w:val="000000"/>
              </w:rPr>
              <w:t>3</w:t>
            </w:r>
          </w:p>
        </w:tc>
      </w:tr>
      <w:tr w:rsidR="00764FC1">
        <w:trPr>
          <w:cantSplit/>
          <w:trHeight w:hRule="exact" w:val="345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4" w:line="240" w:lineRule="auto"/>
              <w:ind w:left="1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64" w:right="-20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112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32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5</w:t>
            </w:r>
            <w:r>
              <w:rPr>
                <w:color w:val="000000"/>
              </w:rPr>
              <w:t>0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37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7</w:t>
            </w:r>
            <w:r>
              <w:rPr>
                <w:color w:val="000000"/>
              </w:rPr>
              <w:t>5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90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spacing w:val="-1"/>
              </w:rPr>
              <w:t>0</w:t>
            </w:r>
            <w:r>
              <w:rPr>
                <w:color w:val="000000"/>
              </w:rPr>
              <w:t>4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52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spacing w:val="-1"/>
              </w:rPr>
              <w:t>3</w:t>
            </w:r>
            <w:r>
              <w:rPr>
                <w:color w:val="000000"/>
              </w:rPr>
              <w:t>3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8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spacing w:val="-1"/>
              </w:rPr>
              <w:t>6</w:t>
            </w:r>
            <w:r>
              <w:rPr>
                <w:color w:val="000000"/>
              </w:rPr>
              <w:t>2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40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spacing w:val="-1"/>
              </w:rPr>
              <w:t>3</w:t>
            </w:r>
            <w:r>
              <w:rPr>
                <w:color w:val="000000"/>
              </w:rPr>
              <w:t>9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66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spacing w:val="-1"/>
              </w:rPr>
              <w:t>8</w:t>
            </w:r>
            <w:r>
              <w:rPr>
                <w:color w:val="000000"/>
              </w:rPr>
              <w:t>7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spacing w:val="-1"/>
              </w:rPr>
              <w:t>8</w:t>
            </w:r>
            <w:r>
              <w:rPr>
                <w:color w:val="000000"/>
              </w:rPr>
              <w:t>7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  <w:spacing w:val="-1"/>
              </w:rPr>
              <w:t>8</w:t>
            </w:r>
            <w:r>
              <w:rPr>
                <w:color w:val="000000"/>
              </w:rPr>
              <w:t>3</w:t>
            </w:r>
          </w:p>
        </w:tc>
      </w:tr>
      <w:tr w:rsidR="00764FC1">
        <w:trPr>
          <w:cantSplit/>
          <w:trHeight w:hRule="exact" w:val="345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5.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19" w:right="-2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23" w:right="-2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87" w:right="-2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93" w:right="-2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5" w:right="-20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3" w:right="-20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95" w:right="-20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6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0</w:t>
            </w:r>
            <w:r>
              <w:rPr>
                <w:color w:val="000000"/>
              </w:rPr>
              <w:t>0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5</w:t>
            </w:r>
            <w:r>
              <w:rPr>
                <w:color w:val="000000"/>
              </w:rPr>
              <w:t>0</w:t>
            </w:r>
          </w:p>
        </w:tc>
      </w:tr>
      <w:tr w:rsidR="00764FC1">
        <w:trPr>
          <w:cantSplit/>
          <w:trHeight w:hRule="exact" w:val="345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19" w:right="-2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168" w:right="-2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87" w:right="-2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93" w:right="-20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5" w:right="-20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3" w:right="-20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95" w:right="-20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6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0</w:t>
            </w:r>
            <w:r>
              <w:rPr>
                <w:color w:val="000000"/>
              </w:rPr>
              <w:t>0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5</w:t>
            </w:r>
            <w:r>
              <w:rPr>
                <w:color w:val="000000"/>
              </w:rPr>
              <w:t>0</w:t>
            </w:r>
          </w:p>
        </w:tc>
      </w:tr>
      <w:tr w:rsidR="00764FC1">
        <w:trPr>
          <w:cantSplit/>
          <w:trHeight w:hRule="exact" w:val="343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Психологич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ская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вка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19" w:right="-2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23" w:right="-2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87" w:right="-2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93" w:right="-20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5" w:right="-20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3" w:right="-20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95" w:right="-20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6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0</w:t>
            </w:r>
            <w:r>
              <w:rPr>
                <w:color w:val="000000"/>
              </w:rPr>
              <w:t>0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spacing w:val="-1"/>
              </w:rPr>
              <w:t>5</w:t>
            </w:r>
            <w:r>
              <w:rPr>
                <w:color w:val="000000"/>
              </w:rPr>
              <w:t>0</w:t>
            </w:r>
          </w:p>
        </w:tc>
      </w:tr>
      <w:tr w:rsidR="00764FC1">
        <w:trPr>
          <w:cantSplit/>
          <w:trHeight w:hRule="exact" w:val="345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4" w:line="240" w:lineRule="auto"/>
              <w:ind w:left="1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 контроль)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19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23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8" w:right="-2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3" w:right="-2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64" w:right="-2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60" w:right="-2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95" w:right="-20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621" w:right="-20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8" w:right="-20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764FC1">
        <w:trPr>
          <w:cantSplit/>
          <w:trHeight w:hRule="exact" w:val="346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2" w:line="240" w:lineRule="auto"/>
              <w:ind w:left="1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кторская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19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23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8" w:right="-2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3" w:right="-2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64" w:right="-2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60" w:right="-2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95" w:right="-2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621" w:right="-2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8" w:right="-2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764FC1">
        <w:trPr>
          <w:cantSplit/>
          <w:trHeight w:hRule="exact" w:val="345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3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дейская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19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23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93" w:right="-2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5" w:right="-20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3" w:right="-20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95" w:right="-20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621" w:right="-20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8" w:right="-2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764FC1">
        <w:trPr>
          <w:cantSplit/>
          <w:trHeight w:hRule="exact" w:val="508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3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3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line="239" w:lineRule="auto"/>
              <w:ind w:left="110" w:right="8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дицин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кие,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дико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биологич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мероприя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19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23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48" w:right="-2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3" w:right="-2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64" w:right="-2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60" w:right="-2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595" w:right="-20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621" w:right="-20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" w:line="240" w:lineRule="auto"/>
              <w:ind w:left="408" w:right="-2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764FC1">
        <w:trPr>
          <w:cantSplit/>
          <w:trHeight w:hRule="exact" w:val="345"/>
        </w:trPr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4" w:line="240" w:lineRule="auto"/>
              <w:ind w:left="13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12.</w:t>
            </w:r>
          </w:p>
        </w:tc>
        <w:tc>
          <w:tcPr>
            <w:tcW w:w="3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19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5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223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98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48" w:right="-2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12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403" w:right="-2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64" w:right="-2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460" w:right="-2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595" w:right="-20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461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621" w:right="-20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39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408" w:right="-2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764FC1">
        <w:trPr>
          <w:cantSplit/>
          <w:trHeight w:hRule="exact" w:val="345"/>
        </w:trPr>
        <w:tc>
          <w:tcPr>
            <w:tcW w:w="419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часов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год</w:t>
            </w:r>
          </w:p>
        </w:tc>
        <w:tc>
          <w:tcPr>
            <w:tcW w:w="130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2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234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312</w:t>
            </w:r>
          </w:p>
        </w:tc>
        <w:tc>
          <w:tcPr>
            <w:tcW w:w="14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34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312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416</w:t>
            </w:r>
          </w:p>
        </w:tc>
        <w:tc>
          <w:tcPr>
            <w:tcW w:w="17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49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624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728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56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832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936</w:t>
            </w:r>
          </w:p>
        </w:tc>
        <w:tc>
          <w:tcPr>
            <w:tcW w:w="287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96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1040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1248</w:t>
            </w:r>
          </w:p>
        </w:tc>
        <w:tc>
          <w:tcPr>
            <w:tcW w:w="20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1" w:line="240" w:lineRule="auto"/>
              <w:ind w:left="54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1248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1664</w:t>
            </w:r>
          </w:p>
        </w:tc>
      </w:tr>
    </w:tbl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after="14" w:line="180" w:lineRule="exact"/>
        <w:rPr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7338" w:right="-20"/>
        <w:rPr>
          <w:color w:val="000000"/>
        </w:rPr>
        <w:sectPr w:rsidR="00764FC1">
          <w:pgSz w:w="16838" w:h="11906" w:orient="landscape"/>
          <w:pgMar w:top="1129" w:right="377" w:bottom="850" w:left="1024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:rsidR="00764FC1" w:rsidRDefault="00816B1C">
      <w:pPr>
        <w:widowControl w:val="0"/>
        <w:spacing w:line="237" w:lineRule="auto"/>
        <w:ind w:left="25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100_0"/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lastRenderedPageBreak/>
        <w:t xml:space="preserve">2.2.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764FC1" w:rsidRDefault="00816B1C">
      <w:pPr>
        <w:widowControl w:val="0"/>
        <w:spacing w:line="247" w:lineRule="auto"/>
        <w:ind w:left="9389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"/>
        <w:gridCol w:w="3403"/>
        <w:gridCol w:w="4537"/>
        <w:gridCol w:w="1717"/>
      </w:tblGrid>
      <w:tr w:rsidR="00764FC1">
        <w:trPr>
          <w:cantSplit/>
          <w:trHeight w:hRule="exact" w:val="516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46" w:right="88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7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аправление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аботы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63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роприятия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314" w:right="259" w:firstLine="24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Сроки проведения</w:t>
            </w:r>
          </w:p>
        </w:tc>
      </w:tr>
      <w:tr w:rsidR="00764FC1">
        <w:trPr>
          <w:cantSplit/>
          <w:trHeight w:hRule="exact" w:val="285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</w:t>
            </w:r>
          </w:p>
        </w:tc>
        <w:tc>
          <w:tcPr>
            <w:tcW w:w="96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40" w:lineRule="auto"/>
              <w:ind w:left="14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ориентационн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еят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сть</w:t>
            </w:r>
          </w:p>
        </w:tc>
      </w:tr>
      <w:tr w:rsidR="00764FC1">
        <w:trPr>
          <w:cantSplit/>
          <w:trHeight w:hRule="exact" w:val="3552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1.1.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дейская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39" w:lineRule="auto"/>
              <w:ind w:left="144" w:right="54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Учас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спорт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ях различного уровня, в 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мках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которых пре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смот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ено:</w:t>
            </w:r>
          </w:p>
          <w:p w:rsidR="00764FC1" w:rsidRDefault="00816B1C">
            <w:pPr>
              <w:widowControl w:val="0"/>
              <w:spacing w:line="239" w:lineRule="auto"/>
              <w:ind w:left="144"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 тео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 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правил 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спорта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терминологии, принятой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иде 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764FC1" w:rsidRDefault="00816B1C">
            <w:pPr>
              <w:widowControl w:val="0"/>
              <w:spacing w:line="239" w:lineRule="auto"/>
              <w:ind w:left="144" w:right="67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аниях среди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 отделени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764FC1" w:rsidRDefault="00816B1C">
            <w:pPr>
              <w:widowControl w:val="0"/>
              <w:spacing w:line="239" w:lineRule="auto"/>
              <w:ind w:left="144" w:right="325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амостоятель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чевых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;</w:t>
            </w:r>
          </w:p>
          <w:p w:rsidR="00764FC1" w:rsidRDefault="00816B1C">
            <w:pPr>
              <w:widowControl w:val="0"/>
              <w:spacing w:before="2" w:line="238" w:lineRule="auto"/>
              <w:ind w:left="144" w:right="1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ажительного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решениям 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дей;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  <w:p w:rsidR="00764FC1" w:rsidRDefault="00764FC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FC1" w:rsidRDefault="00764FC1">
            <w:pPr>
              <w:spacing w:after="7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 раза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месяц</w:t>
            </w:r>
          </w:p>
          <w:p w:rsidR="00764FC1" w:rsidRDefault="00764FC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FC1" w:rsidRDefault="00764FC1">
            <w:pPr>
              <w:spacing w:after="2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  <w:p w:rsidR="00764FC1" w:rsidRDefault="00764FC1">
            <w:pPr>
              <w:spacing w:after="1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</w:tr>
      <w:tr w:rsidR="00764FC1">
        <w:trPr>
          <w:cantSplit/>
          <w:trHeight w:hRule="exact" w:val="4058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1.2.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кторская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37" w:lineRule="auto"/>
              <w:ind w:left="144" w:right="10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енир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занятия,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рамках которых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смот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  <w:p w:rsidR="00764FC1" w:rsidRDefault="00816B1C">
            <w:pPr>
              <w:widowControl w:val="0"/>
              <w:spacing w:line="239" w:lineRule="auto"/>
              <w:ind w:left="144" w:right="-3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освоение навыков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очных 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в качест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помощника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ателя, инстр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ктора;</w:t>
            </w:r>
          </w:p>
          <w:p w:rsidR="00764FC1" w:rsidRDefault="00816B1C">
            <w:pPr>
              <w:widowControl w:val="0"/>
              <w:spacing w:before="1" w:line="239" w:lineRule="auto"/>
              <w:ind w:left="144" w:right="4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ление 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ии с поставленной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ачей;</w:t>
            </w:r>
          </w:p>
          <w:p w:rsidR="00764FC1" w:rsidRDefault="00816B1C">
            <w:pPr>
              <w:widowControl w:val="0"/>
              <w:spacing w:before="2" w:line="239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рование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наставн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а;</w:t>
            </w:r>
          </w:p>
          <w:p w:rsidR="00764FC1" w:rsidRDefault="00816B1C">
            <w:pPr>
              <w:widowControl w:val="0"/>
              <w:spacing w:line="240" w:lineRule="auto"/>
              <w:ind w:left="144" w:right="-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формирование сознате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ьного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очному и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ьному процесса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764FC1" w:rsidRDefault="00816B1C">
            <w:pPr>
              <w:widowControl w:val="0"/>
              <w:spacing w:line="240" w:lineRule="auto"/>
              <w:ind w:left="144" w:right="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рование склонн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</w:tr>
      <w:tr w:rsidR="00764FC1">
        <w:trPr>
          <w:cantSplit/>
          <w:trHeight w:hRule="exact" w:val="516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1.3.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46" w:right="111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народный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день настольн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тенни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Фестива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наст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иса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 апреля</w:t>
            </w:r>
          </w:p>
        </w:tc>
      </w:tr>
      <w:tr w:rsidR="00764FC1">
        <w:trPr>
          <w:cantSplit/>
          <w:trHeight w:hRule="exact" w:val="283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</w:t>
            </w:r>
          </w:p>
        </w:tc>
        <w:tc>
          <w:tcPr>
            <w:tcW w:w="96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40" w:lineRule="auto"/>
              <w:ind w:left="20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ение</w:t>
            </w:r>
            <w:proofErr w:type="spellEnd"/>
          </w:p>
        </w:tc>
      </w:tr>
      <w:tr w:rsidR="00764FC1">
        <w:trPr>
          <w:cantSplit/>
          <w:trHeight w:hRule="exact" w:val="3046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2.1.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146" w:right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на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жизни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" w:line="237" w:lineRule="auto"/>
              <w:ind w:left="144" w:right="14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Дни 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ья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спорта,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рамках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которых пре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смот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ено:</w:t>
            </w:r>
          </w:p>
          <w:p w:rsidR="00764FC1" w:rsidRDefault="00816B1C">
            <w:pPr>
              <w:widowControl w:val="0"/>
              <w:spacing w:line="241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рование 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</w:p>
          <w:p w:rsidR="00764FC1" w:rsidRDefault="00816B1C">
            <w:pPr>
              <w:widowControl w:val="0"/>
              <w:spacing w:line="239" w:lineRule="auto"/>
              <w:ind w:left="144" w:right="4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проведении дней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ья и спорта, спортивных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исание поло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ений,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ребований,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ентов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анизации и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едение прот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);</w:t>
            </w:r>
          </w:p>
          <w:p w:rsidR="00764FC1" w:rsidRDefault="00816B1C">
            <w:pPr>
              <w:widowControl w:val="0"/>
              <w:spacing w:line="239" w:lineRule="auto"/>
              <w:ind w:left="144" w:right="48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подготовка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тских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по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жизни средст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различных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 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</w:tr>
      <w:tr w:rsidR="00764FC1">
        <w:trPr>
          <w:cantSplit/>
          <w:trHeight w:hRule="exact" w:val="1528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2.2.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Режим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ыха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" w:line="236" w:lineRule="auto"/>
              <w:ind w:left="144" w:right="1327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восст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ьные 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обучающи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ся</w:t>
            </w:r>
            <w:proofErr w:type="gramEnd"/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:</w:t>
            </w:r>
          </w:p>
          <w:p w:rsidR="00764FC1" w:rsidRDefault="00816B1C">
            <w:pPr>
              <w:widowControl w:val="0"/>
              <w:spacing w:before="5" w:line="239" w:lineRule="auto"/>
              <w:ind w:left="144" w:right="-16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</w:rPr>
              <w:t>-</w:t>
            </w:r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правильного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ежи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дня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четом спортивного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режима (прод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лжительности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тренировочного</w:t>
            </w:r>
            <w:proofErr w:type="gramEnd"/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</w:tr>
    </w:tbl>
    <w:p w:rsidR="00764FC1" w:rsidRDefault="00764FC1">
      <w:pPr>
        <w:spacing w:after="10" w:line="160" w:lineRule="exact"/>
        <w:rPr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5022" w:right="-20"/>
        <w:rPr>
          <w:color w:val="000000"/>
        </w:rPr>
        <w:sectPr w:rsidR="00764FC1">
          <w:pgSz w:w="11906" w:h="16838"/>
          <w:pgMar w:top="1129" w:right="559" w:bottom="903" w:left="1101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:rsidR="00764FC1" w:rsidRDefault="00764FC1">
      <w:bookmarkStart w:id="10" w:name="_page_10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"/>
        <w:gridCol w:w="3403"/>
        <w:gridCol w:w="4537"/>
        <w:gridCol w:w="1717"/>
      </w:tblGrid>
      <w:tr w:rsidR="00764FC1">
        <w:trPr>
          <w:cantSplit/>
          <w:trHeight w:hRule="exact" w:val="2035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144" w:right="4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процесс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перио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 сна,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тдыха, восстано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после тренировки, оптима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е, профил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трав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подде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ндиций,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способов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крепления имм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тета);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489" behindDoc="1" locked="0" layoutInCell="0" allowOverlap="1" wp14:anchorId="1E196EF5" wp14:editId="50C273F6">
                      <wp:simplePos x="0" y="0"/>
                      <wp:positionH relativeFrom="page">
                        <wp:posOffset>3324478</wp:posOffset>
                      </wp:positionH>
                      <wp:positionV relativeFrom="page">
                        <wp:posOffset>6244716</wp:posOffset>
                      </wp:positionV>
                      <wp:extent cx="2722499" cy="806195"/>
                      <wp:effectExtent l="0" t="0" r="0" b="0"/>
                      <wp:wrapNone/>
                      <wp:docPr id="10" name="drawingObject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2499" cy="806195"/>
                                <a:chOff x="0" y="0"/>
                                <a:chExt cx="2722499" cy="806195"/>
                              </a:xfrm>
                              <a:noFill/>
                            </wpg:grpSpPr>
                            <wps:wsp>
                              <wps:cNvPr id="11" name="Shape 11"/>
                              <wps:cNvSpPr/>
                              <wps:spPr>
                                <a:xfrm>
                                  <a:off x="0" y="0"/>
                                  <a:ext cx="2531999" cy="16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99" h="164591">
                                      <a:moveTo>
                                        <a:pt x="0" y="0"/>
                                      </a:moveTo>
                                      <a:lnTo>
                                        <a:pt x="0" y="164591"/>
                                      </a:lnTo>
                                      <a:lnTo>
                                        <a:pt x="2531999" y="164591"/>
                                      </a:lnTo>
                                      <a:lnTo>
                                        <a:pt x="25319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" name="Shape 12"/>
                              <wps:cNvSpPr/>
                              <wps:spPr>
                                <a:xfrm>
                                  <a:off x="0" y="160021"/>
                                  <a:ext cx="2330830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830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330830" y="0"/>
                                      </a:lnTo>
                                      <a:lnTo>
                                        <a:pt x="2330830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" name="Shape 13"/>
                              <wps:cNvSpPr/>
                              <wps:spPr>
                                <a:xfrm>
                                  <a:off x="0" y="321565"/>
                                  <a:ext cx="2722499" cy="164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499" h="164590">
                                      <a:moveTo>
                                        <a:pt x="0" y="0"/>
                                      </a:moveTo>
                                      <a:lnTo>
                                        <a:pt x="0" y="164590"/>
                                      </a:lnTo>
                                      <a:lnTo>
                                        <a:pt x="2722499" y="164590"/>
                                      </a:lnTo>
                                      <a:lnTo>
                                        <a:pt x="27224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" name="Shape 14"/>
                              <wps:cNvSpPr/>
                              <wps:spPr>
                                <a:xfrm>
                                  <a:off x="0" y="481585"/>
                                  <a:ext cx="2455799" cy="16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5799" h="164591">
                                      <a:moveTo>
                                        <a:pt x="0" y="0"/>
                                      </a:moveTo>
                                      <a:lnTo>
                                        <a:pt x="0" y="164591"/>
                                      </a:lnTo>
                                      <a:lnTo>
                                        <a:pt x="2455799" y="164591"/>
                                      </a:lnTo>
                                      <a:lnTo>
                                        <a:pt x="24557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" name="Shape 15"/>
                              <wps:cNvSpPr/>
                              <wps:spPr>
                                <a:xfrm>
                                  <a:off x="0" y="641603"/>
                                  <a:ext cx="721155" cy="16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155" h="164591">
                                      <a:moveTo>
                                        <a:pt x="0" y="0"/>
                                      </a:moveTo>
                                      <a:lnTo>
                                        <a:pt x="0" y="164591"/>
                                      </a:lnTo>
                                      <a:lnTo>
                                        <a:pt x="721155" y="164591"/>
                                      </a:lnTo>
                                      <a:lnTo>
                                        <a:pt x="7211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515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2.3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нтидопинговые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44" w:right="3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ды,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равленн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предот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ение допинга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рте 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ним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</w:tr>
      <w:tr w:rsidR="00764FC1">
        <w:trPr>
          <w:cantSplit/>
          <w:trHeight w:hRule="exact" w:val="285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2.4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ида спорта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ткрытое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енировочное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 в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годие</w:t>
            </w:r>
          </w:p>
        </w:tc>
      </w:tr>
      <w:tr w:rsidR="00764FC1">
        <w:trPr>
          <w:cantSplit/>
          <w:trHeight w:hRule="exact" w:val="283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</w:t>
            </w:r>
          </w:p>
        </w:tc>
        <w:tc>
          <w:tcPr>
            <w:tcW w:w="96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40" w:lineRule="auto"/>
              <w:ind w:left="14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Патриот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оспи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обучаю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ся</w:t>
            </w:r>
            <w:proofErr w:type="gramEnd"/>
          </w:p>
        </w:tc>
      </w:tr>
      <w:tr w:rsidR="00764FC1">
        <w:trPr>
          <w:cantSplit/>
          <w:trHeight w:hRule="exact" w:val="4058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3.1.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170" w:right="-36" w:hanging="24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(воспитание патр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ответствен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диной, гордости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рай,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ою Родин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ажение 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дарствен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(герб, фл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отовнос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защите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примере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современном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е, 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Российс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регионе,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ния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спортсм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аниях)</w:t>
            </w:r>
            <w:proofErr w:type="gramEnd"/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144" w:right="-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дисп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приглаше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енитых спортс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енов,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енеров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етеранов спорта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чающимися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организа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ией, реализ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 дополнительн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рамму спортивной 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</w:tr>
      <w:tr w:rsidR="00764FC1">
        <w:trPr>
          <w:cantSplit/>
          <w:trHeight w:hRule="exact" w:val="3045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3.2.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321"/>
                <w:tab w:val="left" w:pos="1799"/>
                <w:tab w:val="left" w:pos="2138"/>
                <w:tab w:val="left" w:pos="2771"/>
              </w:tabs>
              <w:spacing w:before="3" w:line="240" w:lineRule="auto"/>
              <w:ind w:left="146" w:right="8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овка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физк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рных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аниях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иных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ях)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764FC1" w:rsidRDefault="00816B1C">
            <w:pPr>
              <w:widowControl w:val="0"/>
              <w:spacing w:line="239" w:lineRule="auto"/>
              <w:ind w:left="144" w:right="10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массовых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 спортив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х, в 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исле в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дах,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открытия (зак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ытия),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ях;</w:t>
            </w:r>
          </w:p>
          <w:p w:rsidR="00764FC1" w:rsidRDefault="00816B1C">
            <w:pPr>
              <w:widowControl w:val="0"/>
              <w:spacing w:before="2" w:line="239" w:lineRule="auto"/>
              <w:ind w:left="141" w:right="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физк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спортивных праздниках,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исле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анизацией,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 дополнит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льные образовате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 спортивной подготовк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</w:tr>
      <w:tr w:rsidR="00764FC1">
        <w:trPr>
          <w:cantSplit/>
          <w:trHeight w:hRule="exact" w:val="516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3.3.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ное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795" w:right="281" w:hanging="1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астием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ленов семьи спортс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ена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</w:tr>
      <w:tr w:rsidR="00764FC1">
        <w:trPr>
          <w:cantSplit/>
          <w:trHeight w:hRule="exact" w:val="285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4.</w:t>
            </w:r>
          </w:p>
        </w:tc>
        <w:tc>
          <w:tcPr>
            <w:tcW w:w="96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40" w:lineRule="auto"/>
              <w:ind w:left="14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витие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твор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ышлен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764FC1">
        <w:trPr>
          <w:cantSplit/>
          <w:trHeight w:hRule="exact" w:val="3300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4.1.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6" w:right="69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готовка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мений 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ыков, 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собст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дости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39" w:lineRule="auto"/>
              <w:ind w:left="144" w:right="53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Семина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ы, мастер</w:t>
            </w:r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сы,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азат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льные 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щи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, направленные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а:</w:t>
            </w:r>
          </w:p>
          <w:p w:rsidR="00764FC1" w:rsidRDefault="00816B1C">
            <w:pPr>
              <w:widowControl w:val="0"/>
              <w:spacing w:line="240" w:lineRule="auto"/>
              <w:ind w:left="144" w:right="29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мений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навыков, способств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спортивных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764FC1" w:rsidRDefault="00816B1C">
            <w:pPr>
              <w:widowControl w:val="0"/>
              <w:spacing w:line="238" w:lineRule="auto"/>
              <w:ind w:left="144" w:right="2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развитие навыков юн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спортсменов и их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ации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ию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 спортивного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ения,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оспитания толерантности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важения;</w:t>
            </w:r>
          </w:p>
          <w:p w:rsidR="00764FC1" w:rsidRDefault="00816B1C">
            <w:pPr>
              <w:widowControl w:val="0"/>
              <w:spacing w:line="240" w:lineRule="auto"/>
              <w:ind w:left="144" w:right="60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правомерное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ов;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расширение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гозора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юных спортс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енов;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</w:tr>
    </w:tbl>
    <w:p w:rsidR="00764FC1" w:rsidRDefault="00764FC1">
      <w:pPr>
        <w:spacing w:after="16" w:line="120" w:lineRule="exact"/>
        <w:rPr>
          <w:sz w:val="12"/>
          <w:szCs w:val="12"/>
        </w:rPr>
      </w:pPr>
    </w:p>
    <w:bookmarkEnd w:id="10"/>
    <w:p w:rsidR="00764FC1" w:rsidRDefault="00764FC1" w:rsidP="00E275A5">
      <w:pPr>
        <w:widowControl w:val="0"/>
        <w:spacing w:line="240" w:lineRule="auto"/>
        <w:ind w:right="-20"/>
        <w:rPr>
          <w:color w:val="000000"/>
        </w:rPr>
        <w:sectPr w:rsidR="00764FC1">
          <w:pgSz w:w="11906" w:h="16838"/>
          <w:pgMar w:top="1132" w:right="559" w:bottom="903" w:left="1101" w:header="0" w:footer="0" w:gutter="0"/>
          <w:cols w:space="708"/>
        </w:sectPr>
      </w:pPr>
    </w:p>
    <w:p w:rsidR="00764FC1" w:rsidRDefault="00764FC1">
      <w:bookmarkStart w:id="11" w:name="_page_10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"/>
        <w:gridCol w:w="3403"/>
        <w:gridCol w:w="4537"/>
        <w:gridCol w:w="1716"/>
      </w:tblGrid>
      <w:tr w:rsidR="00764FC1">
        <w:trPr>
          <w:cantSplit/>
          <w:trHeight w:hRule="exact" w:val="515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4" w:right="1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Просмо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видео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роликов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астием 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щих спортсменов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аны 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ра.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1277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6" w:line="240" w:lineRule="auto"/>
              <w:ind w:left="2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5.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1" w:line="239" w:lineRule="auto"/>
              <w:ind w:left="146" w:right="1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Другое напра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ление 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оты, опре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ое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ганиз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ией, реа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щей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полнит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ые образовате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ьные прог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аммы спортивной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дготовки</w:t>
            </w:r>
          </w:p>
        </w:tc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6" w:line="239" w:lineRule="auto"/>
              <w:ind w:left="4" w:right="927" w:firstLine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Просмо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видео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фильм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 великих спортс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х, об 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жениях и их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6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</w:tr>
    </w:tbl>
    <w:p w:rsidR="00764FC1" w:rsidRDefault="00764FC1">
      <w:pPr>
        <w:spacing w:after="79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 xml:space="preserve">2.3.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ьбу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ним</w:t>
      </w:r>
    </w:p>
    <w:p w:rsidR="00764FC1" w:rsidRDefault="00764FC1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tabs>
          <w:tab w:val="left" w:pos="9393"/>
        </w:tabs>
        <w:spacing w:line="240" w:lineRule="auto"/>
        <w:ind w:left="32" w:right="-15" w:firstLine="707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24.06.2021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464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ийских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пинговых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венции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ЮНЕС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19.10.2005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.2835)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ифицирован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27.12.2006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24.06.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021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N</w:t>
      </w:r>
      <w:r>
        <w:rPr>
          <w:rFonts w:ascii="VACWA+TimesNewRomanPSMT" w:eastAsia="VACWA+TimesNewRomanPSMT" w:hAnsi="VACWA+TimesNewRomanPSMT" w:cs="VACW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464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 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2007,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07.11.2019,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764FC1">
      <w:pPr>
        <w:spacing w:after="41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38" w:lineRule="auto"/>
        <w:ind w:left="884" w:right="-52" w:hanging="85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осущес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меро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764FC1" w:rsidRDefault="00816B1C">
      <w:pPr>
        <w:widowControl w:val="0"/>
        <w:spacing w:line="240" w:lineRule="auto"/>
        <w:ind w:left="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говое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764FC1" w:rsidRDefault="00816B1C">
      <w:pPr>
        <w:widowControl w:val="0"/>
        <w:tabs>
          <w:tab w:val="left" w:pos="9240"/>
        </w:tabs>
        <w:spacing w:line="240" w:lineRule="auto"/>
        <w:ind w:left="32" w:right="-52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роходящ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3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3.</w:t>
      </w:r>
      <w:r>
        <w:rPr>
          <w:rFonts w:ascii="VACWA+TimesNewRomanPSMT" w:eastAsia="VACWA+TimesNewRomanPSMT" w:hAnsi="VACWA+TimesNewRomanPSMT" w:cs="VACW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анды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32" w:right="-55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инговым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гом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32" w:right="-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мпийском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борьбы с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нгом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64FC1" w:rsidRDefault="00816B1C">
      <w:pPr>
        <w:widowControl w:val="0"/>
        <w:spacing w:line="240" w:lineRule="auto"/>
        <w:ind w:left="32"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лодых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сферы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оведенческих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ды),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32" w:right="-1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ьба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:rsidR="00764FC1" w:rsidRDefault="00816B1C">
      <w:pPr>
        <w:widowControl w:val="0"/>
        <w:spacing w:line="239" w:lineRule="auto"/>
        <w:ind w:left="32" w:right="4141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 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38" w:lineRule="auto"/>
        <w:ind w:left="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 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764FC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1"/>
    <w:p w:rsidR="00764FC1" w:rsidRDefault="00764FC1" w:rsidP="00816B1C">
      <w:pPr>
        <w:widowControl w:val="0"/>
        <w:spacing w:line="240" w:lineRule="auto"/>
        <w:ind w:right="-20"/>
        <w:rPr>
          <w:color w:val="000000"/>
        </w:rPr>
        <w:sectPr w:rsidR="00764FC1">
          <w:pgSz w:w="11906" w:h="16838"/>
          <w:pgMar w:top="1132" w:right="559" w:bottom="903" w:left="1101" w:header="0" w:footer="0" w:gutter="0"/>
          <w:cols w:space="708"/>
        </w:sectPr>
      </w:pPr>
    </w:p>
    <w:p w:rsidR="00764FC1" w:rsidRDefault="00816B1C">
      <w:pPr>
        <w:widowControl w:val="0"/>
        <w:tabs>
          <w:tab w:val="left" w:pos="464"/>
          <w:tab w:val="left" w:pos="2484"/>
          <w:tab w:val="left" w:pos="3659"/>
          <w:tab w:val="left" w:pos="4609"/>
          <w:tab w:val="left" w:pos="6744"/>
          <w:tab w:val="left" w:pos="7922"/>
          <w:tab w:val="left" w:pos="8447"/>
        </w:tabs>
        <w:spacing w:line="240" w:lineRule="auto"/>
        <w:ind w:left="109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109_0"/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lastRenderedPageBreak/>
        <w:t>-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before="1" w:line="240" w:lineRule="auto"/>
        <w:ind w:left="109" w:right="-52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816B1C">
      <w:pPr>
        <w:widowControl w:val="0"/>
        <w:spacing w:line="240" w:lineRule="auto"/>
        <w:ind w:left="109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109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109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109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764FC1" w:rsidRDefault="00816B1C">
      <w:pPr>
        <w:widowControl w:val="0"/>
        <w:spacing w:line="240" w:lineRule="auto"/>
        <w:ind w:left="109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иц;</w:t>
      </w:r>
    </w:p>
    <w:p w:rsidR="00764FC1" w:rsidRDefault="00816B1C">
      <w:pPr>
        <w:widowControl w:val="0"/>
        <w:spacing w:line="240" w:lineRule="auto"/>
        <w:ind w:left="10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</w:p>
    <w:p w:rsidR="00764FC1" w:rsidRDefault="00816B1C">
      <w:pPr>
        <w:widowControl w:val="0"/>
        <w:spacing w:line="240" w:lineRule="auto"/>
        <w:ind w:left="109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лазах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обеждат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09" w:right="-51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ортсменов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7" w:lineRule="auto"/>
        <w:ind w:left="9465" w:right="-59" w:hanging="9236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й 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ервого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8</w:t>
      </w:r>
    </w:p>
    <w:p w:rsidR="00764FC1" w:rsidRDefault="00764FC1">
      <w:pPr>
        <w:spacing w:line="10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5295"/>
        <w:gridCol w:w="1558"/>
        <w:gridCol w:w="2830"/>
      </w:tblGrid>
      <w:tr w:rsidR="00764FC1">
        <w:trPr>
          <w:cantSplit/>
          <w:trHeight w:hRule="exact" w:val="515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08" w:right="52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43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жание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роприятия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37" w:right="177" w:firstLine="2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Форма проведения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806" w:right="499" w:hanging="24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Сроки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</w:tr>
      <w:tr w:rsidR="00764FC1">
        <w:trPr>
          <w:cantSplit/>
          <w:trHeight w:hRule="exact" w:val="516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437"/>
                <w:tab w:val="left" w:pos="1794"/>
                <w:tab w:val="left" w:pos="2967"/>
                <w:tab w:val="left" w:pos="4081"/>
              </w:tabs>
              <w:spacing w:before="3" w:line="239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ценности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 и спорта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767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знакомление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ринципом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борьбы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</w:rPr>
              <w:t xml:space="preserve"> </w:t>
            </w:r>
            <w:proofErr w:type="spellStart"/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fair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play</w:t>
            </w:r>
            <w:proofErr w:type="spellEnd"/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демо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 примеров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спорте.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39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1274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465"/>
                <w:tab w:val="left" w:pos="2873"/>
                <w:tab w:val="left" w:pos="4058"/>
                <w:tab w:val="left" w:pos="5083"/>
              </w:tabs>
              <w:spacing w:before="3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Поощрение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принципа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f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a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i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r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 тренировочной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римеры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принципа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proofErr w:type="spellStart"/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f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a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i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r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 спортсменами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настоль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 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исе.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1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1276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465"/>
                <w:tab w:val="left" w:pos="2873"/>
                <w:tab w:val="left" w:pos="4056"/>
                <w:tab w:val="left" w:pos="5083"/>
              </w:tabs>
              <w:spacing w:before="3" w:line="240" w:lineRule="auto"/>
              <w:ind w:left="107" w:right="8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Поощрение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принципа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r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 тренировочной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римеры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принципа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r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p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l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ay</w:t>
            </w:r>
            <w:proofErr w:type="spellEnd"/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 спортс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других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видах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ьности.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39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768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5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39" w:lineRule="auto"/>
              <w:ind w:left="108" w:right="1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Пропаган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принципов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r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отнош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ренции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оспитания личностных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ачеств.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8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1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516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07" w:right="43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Здоровый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жизни – главное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словие профил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ктики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озникно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редных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ек.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516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Вредные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ычки 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515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Здоровые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ривычки –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ровый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Викторина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8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264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0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 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оры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орового</w:t>
            </w:r>
            <w:proofErr w:type="gramEnd"/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Викторина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</w:p>
        </w:tc>
      </w:tr>
    </w:tbl>
    <w:p w:rsidR="00764FC1" w:rsidRDefault="00764FC1">
      <w:pPr>
        <w:spacing w:after="15" w:line="200" w:lineRule="exact"/>
        <w:rPr>
          <w:sz w:val="20"/>
          <w:szCs w:val="20"/>
        </w:rPr>
      </w:pPr>
    </w:p>
    <w:p w:rsidR="00764FC1" w:rsidRDefault="00816B1C">
      <w:pPr>
        <w:widowControl w:val="0"/>
        <w:spacing w:line="240" w:lineRule="auto"/>
        <w:ind w:left="5099" w:right="-20"/>
        <w:rPr>
          <w:color w:val="000000"/>
        </w:rPr>
        <w:sectPr w:rsidR="00764FC1">
          <w:pgSz w:w="11906" w:h="16838"/>
          <w:pgMar w:top="1124" w:right="565" w:bottom="903" w:left="1024" w:header="0" w:footer="0" w:gutter="0"/>
          <w:cols w:space="708"/>
        </w:sectPr>
      </w:pPr>
      <w:r>
        <w:rPr>
          <w:color w:val="000000"/>
        </w:rPr>
        <w:t>13</w:t>
      </w:r>
      <w:bookmarkEnd w:id="12"/>
    </w:p>
    <w:p w:rsidR="00764FC1" w:rsidRDefault="00764FC1">
      <w:bookmarkStart w:id="13" w:name="_page_11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5295"/>
        <w:gridCol w:w="1558"/>
        <w:gridCol w:w="2830"/>
      </w:tblGrid>
      <w:tr w:rsidR="00764FC1">
        <w:trPr>
          <w:cantSplit/>
          <w:trHeight w:hRule="exact" w:val="263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ика заб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леваний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516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Режим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ыха.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  <w:tr w:rsidR="00764FC1">
        <w:trPr>
          <w:cantSplit/>
          <w:trHeight w:hRule="exact" w:val="515"/>
        </w:trPr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</w:t>
            </w:r>
          </w:p>
        </w:tc>
        <w:tc>
          <w:tcPr>
            <w:tcW w:w="5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Рациональное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тание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Викторина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232" w:right="173" w:firstLine="3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Устанавли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с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</w:tr>
    </w:tbl>
    <w:p w:rsidR="00764FC1" w:rsidRDefault="00764FC1">
      <w:pPr>
        <w:spacing w:after="79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37" w:lineRule="auto"/>
        <w:ind w:left="9466" w:right="83" w:hanging="8979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твращ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нга 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борьбу 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9</w:t>
      </w:r>
    </w:p>
    <w:p w:rsidR="00764FC1" w:rsidRDefault="00764FC1">
      <w:pPr>
        <w:spacing w:line="10" w:lineRule="exact"/>
        <w:rPr>
          <w:sz w:val="2"/>
          <w:szCs w:val="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3572"/>
        <w:gridCol w:w="1418"/>
        <w:gridCol w:w="3375"/>
      </w:tblGrid>
      <w:tr w:rsidR="00764FC1">
        <w:trPr>
          <w:cantSplit/>
          <w:trHeight w:hRule="exact" w:val="515"/>
        </w:trPr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453" w:right="131" w:hanging="2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спортивной подготовки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488" w:right="249" w:hanging="118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жание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роприятия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его форма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67" w:right="107" w:firstLine="24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Сроки проведения</w:t>
            </w:r>
          </w:p>
        </w:tc>
        <w:tc>
          <w:tcPr>
            <w:tcW w:w="3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071" w:right="212" w:hanging="80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Рекоме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по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</w:tr>
      <w:tr w:rsidR="00764FC1">
        <w:trPr>
          <w:cantSplit/>
          <w:trHeight w:hRule="exact" w:val="2794"/>
        </w:trPr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39" w:lineRule="auto"/>
              <w:ind w:left="453" w:right="191" w:hanging="2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подготовки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10" w:right="175" w:firstLine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ценности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порта.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знакомление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принципом 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спортивной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r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пояснен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его 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стей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емонст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ацией примеров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спорте.</w:t>
            </w:r>
          </w:p>
          <w:p w:rsidR="00764FC1" w:rsidRDefault="00816B1C">
            <w:pPr>
              <w:widowControl w:val="0"/>
              <w:spacing w:line="239" w:lineRule="auto"/>
              <w:ind w:left="110" w:right="76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Здоровые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ривычки –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ровый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гигиениче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кторы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дорового образа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отдых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39" w:lineRule="auto"/>
              <w:ind w:left="506" w:right="183" w:hanging="26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года</w:t>
            </w:r>
          </w:p>
        </w:tc>
        <w:tc>
          <w:tcPr>
            <w:tcW w:w="3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39" w:lineRule="auto"/>
              <w:ind w:left="511" w:right="453" w:firstLine="8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ды. Просмотр видео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оликов.</w:t>
            </w:r>
          </w:p>
          <w:p w:rsidR="00764FC1" w:rsidRDefault="00816B1C">
            <w:pPr>
              <w:widowControl w:val="0"/>
              <w:spacing w:before="2" w:line="239" w:lineRule="auto"/>
              <w:ind w:left="119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Брошюры.</w:t>
            </w:r>
          </w:p>
          <w:p w:rsidR="00764FC1" w:rsidRDefault="00816B1C">
            <w:pPr>
              <w:widowControl w:val="0"/>
              <w:spacing w:line="239" w:lineRule="auto"/>
              <w:ind w:left="1224" w:right="216" w:hanging="89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спортивного дне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ника.</w:t>
            </w:r>
          </w:p>
          <w:p w:rsidR="00764FC1" w:rsidRDefault="00816B1C">
            <w:pPr>
              <w:widowControl w:val="0"/>
              <w:spacing w:before="2"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пециал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  <w:tr w:rsidR="00764FC1">
        <w:trPr>
          <w:cantSplit/>
          <w:trHeight w:hRule="exact" w:val="3804"/>
        </w:trPr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31" w:right="2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тренировочный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 (этап спортивной специализации)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Поощрение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proofErr w:type="spellStart"/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fai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r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play</w:t>
            </w:r>
            <w:proofErr w:type="spellEnd"/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тренировочной и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ьности.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римеры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proofErr w:type="spellStart"/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fai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r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юными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ортсм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в тренировочной и соревн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настоль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теннисе.</w:t>
            </w:r>
          </w:p>
          <w:p w:rsidR="00764FC1" w:rsidRDefault="00816B1C">
            <w:pPr>
              <w:widowControl w:val="0"/>
              <w:spacing w:line="240" w:lineRule="auto"/>
              <w:ind w:left="110" w:right="39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Здоровые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ривычки –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ровый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764FC1" w:rsidRDefault="00816B1C">
            <w:pPr>
              <w:widowControl w:val="0"/>
              <w:spacing w:line="239" w:lineRule="auto"/>
              <w:ind w:left="110" w:right="2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езней. Закаливан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 факт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 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ни. Режим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ыха.</w:t>
            </w:r>
          </w:p>
          <w:p w:rsidR="00764FC1" w:rsidRDefault="00816B1C">
            <w:pPr>
              <w:widowControl w:val="0"/>
              <w:spacing w:before="1" w:line="244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Способы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становлени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7" w:line="200" w:lineRule="exact"/>
              <w:rPr>
                <w:sz w:val="20"/>
                <w:szCs w:val="20"/>
              </w:rPr>
            </w:pPr>
          </w:p>
          <w:p w:rsidR="00764FC1" w:rsidRDefault="00816B1C">
            <w:pPr>
              <w:widowControl w:val="0"/>
              <w:spacing w:line="241" w:lineRule="auto"/>
              <w:ind w:left="506" w:right="183" w:hanging="26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года</w:t>
            </w:r>
          </w:p>
        </w:tc>
        <w:tc>
          <w:tcPr>
            <w:tcW w:w="3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40" w:lineRule="auto"/>
              <w:ind w:left="511" w:right="453" w:firstLine="8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ды. Просмо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 видео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оликов.</w:t>
            </w:r>
          </w:p>
          <w:p w:rsidR="00764FC1" w:rsidRDefault="00816B1C">
            <w:pPr>
              <w:widowControl w:val="0"/>
              <w:spacing w:line="241" w:lineRule="auto"/>
              <w:ind w:left="119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Брошюры.</w:t>
            </w:r>
          </w:p>
          <w:p w:rsidR="00764FC1" w:rsidRDefault="00816B1C">
            <w:pPr>
              <w:widowControl w:val="0"/>
              <w:spacing w:line="239" w:lineRule="auto"/>
              <w:ind w:left="1224" w:right="216" w:hanging="89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спортивного дне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ника.</w:t>
            </w:r>
          </w:p>
          <w:p w:rsidR="00764FC1" w:rsidRDefault="00816B1C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пециал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  <w:tr w:rsidR="00764FC1">
        <w:trPr>
          <w:cantSplit/>
          <w:trHeight w:hRule="exact" w:val="3046"/>
        </w:trPr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39" w:lineRule="auto"/>
              <w:ind w:left="117" w:right="6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Этапы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соверше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10" w:right="1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Здоровый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жизни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лавное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словие профилакт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озникновен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редных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ычек. Вредные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ривычки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 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ение.</w:t>
            </w:r>
          </w:p>
          <w:p w:rsidR="00764FC1" w:rsidRDefault="00816B1C">
            <w:pPr>
              <w:widowControl w:val="0"/>
              <w:spacing w:line="240" w:lineRule="auto"/>
              <w:ind w:left="110" w:right="39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Здоровые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ривычки –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ровый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764FC1" w:rsidRDefault="00816B1C">
            <w:pPr>
              <w:widowControl w:val="0"/>
              <w:spacing w:line="239" w:lineRule="auto"/>
              <w:ind w:left="110" w:right="2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езней. Закаливан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 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 факт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 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ни. Режим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ыха.</w:t>
            </w:r>
          </w:p>
          <w:p w:rsidR="00764FC1" w:rsidRDefault="00816B1C">
            <w:pPr>
              <w:widowControl w:val="0"/>
              <w:spacing w:line="244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Способы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становлени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6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1" w:lineRule="auto"/>
              <w:ind w:left="506" w:right="183" w:hanging="26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 года</w:t>
            </w:r>
          </w:p>
        </w:tc>
        <w:tc>
          <w:tcPr>
            <w:tcW w:w="3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41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11" w:right="453" w:firstLine="8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ды. Просмо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 видео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оликов.</w:t>
            </w:r>
          </w:p>
          <w:p w:rsidR="00764FC1" w:rsidRDefault="00816B1C">
            <w:pPr>
              <w:widowControl w:val="0"/>
              <w:spacing w:line="241" w:lineRule="auto"/>
              <w:ind w:left="119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Брошюры.</w:t>
            </w:r>
          </w:p>
          <w:p w:rsidR="00764FC1" w:rsidRDefault="00816B1C">
            <w:pPr>
              <w:widowControl w:val="0"/>
              <w:spacing w:line="239" w:lineRule="auto"/>
              <w:ind w:left="1224" w:right="216" w:hanging="89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спортивного дне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ника.</w:t>
            </w:r>
          </w:p>
          <w:p w:rsidR="00764FC1" w:rsidRDefault="00816B1C">
            <w:pPr>
              <w:widowControl w:val="0"/>
              <w:spacing w:before="2"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пециал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</w:tbl>
    <w:p w:rsidR="00764FC1" w:rsidRDefault="00764FC1">
      <w:pPr>
        <w:spacing w:after="32" w:line="240" w:lineRule="exact"/>
        <w:rPr>
          <w:sz w:val="24"/>
          <w:szCs w:val="24"/>
        </w:rPr>
      </w:pPr>
    </w:p>
    <w:p w:rsidR="00816B1C" w:rsidRDefault="00816B1C">
      <w:pPr>
        <w:spacing w:after="32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35" w:lineRule="auto"/>
        <w:ind w:left="24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 xml:space="preserve">2.4.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</w:p>
    <w:p w:rsidR="00764FC1" w:rsidRDefault="00816B1C">
      <w:pPr>
        <w:widowControl w:val="0"/>
        <w:spacing w:line="239" w:lineRule="auto"/>
        <w:ind w:left="109" w:right="1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38" w:lineRule="auto"/>
        <w:ind w:left="109" w:right="8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bookmarkEnd w:id="13"/>
    <w:p w:rsidR="00764FC1" w:rsidRDefault="00764FC1" w:rsidP="00816B1C">
      <w:pPr>
        <w:widowControl w:val="0"/>
        <w:spacing w:line="240" w:lineRule="auto"/>
        <w:ind w:right="-20"/>
        <w:rPr>
          <w:color w:val="000000"/>
        </w:rPr>
        <w:sectPr w:rsidR="00764FC1">
          <w:pgSz w:w="11906" w:h="16838"/>
          <w:pgMar w:top="1132" w:right="422" w:bottom="903" w:left="1024" w:header="0" w:footer="0" w:gutter="0"/>
          <w:cols w:space="708"/>
        </w:sectPr>
      </w:pPr>
    </w:p>
    <w:p w:rsidR="00764FC1" w:rsidRDefault="00816B1C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4" w:name="_page_115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Трен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очные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ы:</w:t>
      </w:r>
    </w:p>
    <w:p w:rsidR="00764FC1" w:rsidRDefault="00816B1C">
      <w:pPr>
        <w:widowControl w:val="0"/>
        <w:spacing w:line="240" w:lineRule="auto"/>
        <w:ind w:right="7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настольного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ровок,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вников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ок;</w:t>
      </w:r>
    </w:p>
    <w:p w:rsidR="00764FC1" w:rsidRDefault="00816B1C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:</w:t>
      </w:r>
    </w:p>
    <w:p w:rsidR="00764FC1" w:rsidRDefault="00816B1C">
      <w:pPr>
        <w:widowControl w:val="0"/>
        <w:spacing w:line="240" w:lineRule="auto"/>
        <w:ind w:right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овки;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ки;</w:t>
      </w:r>
    </w:p>
    <w:p w:rsidR="00764FC1" w:rsidRDefault="00816B1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екса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764FC1" w:rsidRDefault="00816B1C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ники;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дейского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терств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: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наборе;</w:t>
      </w:r>
    </w:p>
    <w:p w:rsidR="00764FC1" w:rsidRDefault="00816B1C">
      <w:pPr>
        <w:widowControl w:val="0"/>
        <w:spacing w:line="240" w:lineRule="auto"/>
        <w:ind w:right="1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лавного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главного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аря;</w:t>
      </w:r>
    </w:p>
    <w:p w:rsidR="00764FC1" w:rsidRDefault="00816B1C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ейского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r>
        <w:rPr>
          <w:rFonts w:ascii="VACWA+TimesNewRomanPSMT" w:eastAsia="VACWA+TimesNewRomanPSMT" w:hAnsi="VACWA+TimesNewRomanPSMT" w:cs="VACWA+TimesNewRomanPSMT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3581" w:right="843" w:hanging="26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 xml:space="preserve">2.5.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едицинских,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764FC1" w:rsidRDefault="00764FC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8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before="1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амики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ренированн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1314"/>
          <w:tab w:val="left" w:pos="2809"/>
          <w:tab w:val="left" w:pos="4234"/>
          <w:tab w:val="left" w:pos="5476"/>
          <w:tab w:val="left" w:pos="7097"/>
          <w:tab w:val="left" w:pos="8239"/>
          <w:tab w:val="left" w:pos="8632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ортсмены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обследование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здоровья,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амику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оронняя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лечебн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-65" w:right="1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764FC1" w:rsidRDefault="00816B1C">
      <w:pPr>
        <w:widowControl w:val="0"/>
        <w:spacing w:before="37" w:line="254" w:lineRule="auto"/>
        <w:ind w:left="4990" w:right="-20"/>
        <w:rPr>
          <w:color w:val="000000"/>
        </w:rPr>
        <w:sectPr w:rsidR="00764FC1">
          <w:pgSz w:w="11906" w:h="16838"/>
          <w:pgMar w:top="1129" w:right="563" w:bottom="887" w:left="1133" w:header="0" w:footer="0" w:gutter="0"/>
          <w:cols w:space="708"/>
        </w:sectPr>
      </w:pPr>
      <w:r>
        <w:rPr>
          <w:color w:val="000000"/>
        </w:rPr>
        <w:t>15</w:t>
      </w:r>
      <w:bookmarkEnd w:id="14"/>
    </w:p>
    <w:p w:rsidR="00764FC1" w:rsidRDefault="00816B1C">
      <w:pPr>
        <w:widowControl w:val="0"/>
        <w:spacing w:line="240" w:lineRule="auto"/>
        <w:ind w:left="109" w:right="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118_0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ообмена,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ериферическо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ервной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64FC1" w:rsidRDefault="00816B1C">
      <w:pPr>
        <w:widowControl w:val="0"/>
        <w:spacing w:line="240" w:lineRule="auto"/>
        <w:ind w:left="109" w:right="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срывов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ереносимос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бследования,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еѐ</w:t>
      </w:r>
      <w:proofErr w:type="spell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09" w:right="8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СФП,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ецП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ировочного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именяемого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дечных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ЧСС)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09" w:right="92" w:firstLine="566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сменов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ЧСС.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10, 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before="5" w:line="237" w:lineRule="auto"/>
        <w:ind w:left="258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Шкала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очных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</w:p>
    <w:p w:rsidR="00764FC1" w:rsidRDefault="00816B1C">
      <w:pPr>
        <w:widowControl w:val="0"/>
        <w:spacing w:line="247" w:lineRule="auto"/>
        <w:ind w:left="9367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10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3"/>
        <w:gridCol w:w="3475"/>
        <w:gridCol w:w="3474"/>
      </w:tblGrid>
      <w:tr w:rsidR="00764FC1">
        <w:trPr>
          <w:cantSplit/>
          <w:trHeight w:hRule="exact" w:val="263"/>
        </w:trPr>
        <w:tc>
          <w:tcPr>
            <w:tcW w:w="34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Интенси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ность</w:t>
            </w:r>
          </w:p>
        </w:tc>
        <w:tc>
          <w:tcPr>
            <w:tcW w:w="69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2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ЧСС</w:t>
            </w:r>
          </w:p>
        </w:tc>
      </w:tr>
      <w:tr w:rsidR="00764FC1">
        <w:trPr>
          <w:cantSplit/>
          <w:trHeight w:hRule="exact" w:val="261"/>
        </w:trPr>
        <w:tc>
          <w:tcPr>
            <w:tcW w:w="34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</w:p>
        </w:tc>
      </w:tr>
      <w:tr w:rsidR="00764FC1">
        <w:trPr>
          <w:cantSplit/>
          <w:trHeight w:hRule="exact" w:val="263"/>
        </w:trPr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сималь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5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˂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9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180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˂</w:t>
            </w:r>
          </w:p>
        </w:tc>
      </w:tr>
      <w:tr w:rsidR="00764FC1">
        <w:trPr>
          <w:cantSplit/>
          <w:trHeight w:hRule="exact" w:val="261"/>
        </w:trPr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8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29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26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174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156</w:t>
            </w:r>
          </w:p>
        </w:tc>
      </w:tr>
      <w:tr w:rsidR="00764FC1">
        <w:trPr>
          <w:cantSplit/>
          <w:trHeight w:hRule="exact" w:val="263"/>
        </w:trPr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48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25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22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3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150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132</w:t>
            </w:r>
          </w:p>
        </w:tc>
      </w:tr>
      <w:tr w:rsidR="00764FC1">
        <w:trPr>
          <w:cantSplit/>
          <w:trHeight w:hRule="exact" w:val="264"/>
        </w:trPr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лая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8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</w:t>
            </w:r>
          </w:p>
        </w:tc>
        <w:tc>
          <w:tcPr>
            <w:tcW w:w="3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108</w:t>
            </w:r>
          </w:p>
        </w:tc>
      </w:tr>
    </w:tbl>
    <w:p w:rsidR="00764FC1" w:rsidRDefault="00764FC1">
      <w:pPr>
        <w:spacing w:after="15" w:line="160" w:lineRule="exact"/>
        <w:rPr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109" w:right="85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нировочным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сердечн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ЧСС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окое,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дъема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proofErr w:type="spellEnd"/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R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=(</w:t>
      </w:r>
      <w:r>
        <w:rPr>
          <w:rFonts w:ascii="VACWA+TimesNewRomanPSMT" w:eastAsia="VACWA+TimesNewRomanPSMT" w:hAnsi="VACWA+TimesNewRomanPSMT" w:cs="VACWA+TimesNewRomanPSMT"/>
          <w:color w:val="000000"/>
          <w:spacing w:val="-1"/>
          <w:sz w:val="24"/>
          <w:szCs w:val="24"/>
        </w:rPr>
        <w:t>(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P1-i-P2+P3)-20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0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)/10</w:t>
      </w:r>
    </w:p>
    <w:p w:rsidR="00764FC1" w:rsidRDefault="00816B1C">
      <w:pPr>
        <w:widowControl w:val="0"/>
        <w:spacing w:before="5" w:line="237" w:lineRule="auto"/>
        <w:ind w:left="241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764FC1" w:rsidRDefault="00816B1C">
      <w:pPr>
        <w:widowControl w:val="0"/>
        <w:spacing w:line="247" w:lineRule="auto"/>
        <w:ind w:left="9367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11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1"/>
        <w:gridCol w:w="5211"/>
      </w:tblGrid>
      <w:tr w:rsidR="00764FC1">
        <w:trPr>
          <w:cantSplit/>
          <w:trHeight w:hRule="exact" w:val="240"/>
        </w:trPr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170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Качественн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оценка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193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декс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ффье</w:t>
            </w:r>
            <w:proofErr w:type="spellEnd"/>
          </w:p>
        </w:tc>
      </w:tr>
      <w:tr w:rsidR="00764FC1">
        <w:trPr>
          <w:cantSplit/>
          <w:trHeight w:hRule="exact" w:val="240"/>
        </w:trPr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220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менее</w:t>
            </w:r>
          </w:p>
        </w:tc>
      </w:tr>
      <w:tr w:rsidR="00764FC1">
        <w:trPr>
          <w:cantSplit/>
          <w:trHeight w:hRule="exact" w:val="240"/>
        </w:trPr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ошо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2472" w:right="-20"/>
              <w:rPr>
                <w:color w:val="000000"/>
                <w:sz w:val="20"/>
                <w:szCs w:val="2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99"/>
                <w:sz w:val="20"/>
                <w:szCs w:val="20"/>
              </w:rPr>
              <w:t>3-6</w:t>
            </w:r>
          </w:p>
        </w:tc>
      </w:tr>
      <w:tr w:rsidR="00764FC1">
        <w:trPr>
          <w:cantSplit/>
          <w:trHeight w:hRule="exact" w:val="240"/>
        </w:trPr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етвори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ельно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2422" w:right="-20"/>
              <w:rPr>
                <w:color w:val="000000"/>
                <w:sz w:val="20"/>
                <w:szCs w:val="2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99"/>
                <w:sz w:val="20"/>
                <w:szCs w:val="20"/>
              </w:rPr>
              <w:t>7-10</w:t>
            </w:r>
          </w:p>
        </w:tc>
      </w:tr>
      <w:tr w:rsidR="00764FC1">
        <w:trPr>
          <w:cantSplit/>
          <w:trHeight w:hRule="exact" w:val="240"/>
        </w:trPr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хо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2371" w:right="-20"/>
              <w:rPr>
                <w:color w:val="000000"/>
                <w:sz w:val="20"/>
                <w:szCs w:val="2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99"/>
                <w:sz w:val="20"/>
                <w:szCs w:val="20"/>
              </w:rPr>
              <w:t>11-14</w:t>
            </w:r>
          </w:p>
        </w:tc>
      </w:tr>
      <w:tr w:rsidR="00764FC1">
        <w:trPr>
          <w:cantSplit/>
          <w:trHeight w:hRule="exact" w:val="240"/>
        </w:trPr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Очень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хо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2371" w:right="-20"/>
              <w:rPr>
                <w:color w:val="000000"/>
                <w:sz w:val="20"/>
                <w:szCs w:val="2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99"/>
                <w:sz w:val="20"/>
                <w:szCs w:val="20"/>
              </w:rPr>
              <w:t>15-17</w:t>
            </w:r>
          </w:p>
        </w:tc>
      </w:tr>
      <w:tr w:rsidR="00764FC1">
        <w:trPr>
          <w:cantSplit/>
          <w:trHeight w:hRule="exact" w:val="240"/>
        </w:trPr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</w:p>
        </w:tc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" w:line="240" w:lineRule="auto"/>
              <w:ind w:left="216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</w:p>
        </w:tc>
      </w:tr>
    </w:tbl>
    <w:p w:rsidR="00764FC1" w:rsidRDefault="00764FC1">
      <w:pPr>
        <w:spacing w:after="79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37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spacing w:val="1"/>
          <w:sz w:val="28"/>
          <w:szCs w:val="28"/>
        </w:rPr>
        <w:t>I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8"/>
          <w:szCs w:val="28"/>
        </w:rPr>
        <w:t xml:space="preserve">II.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онтроля</w:t>
      </w:r>
    </w:p>
    <w:p w:rsidR="00764FC1" w:rsidRDefault="00764FC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45" w:right="1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764FC1" w:rsidRDefault="00764FC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5099" w:right="-20"/>
        <w:rPr>
          <w:color w:val="000000"/>
        </w:rPr>
        <w:sectPr w:rsidR="00764FC1">
          <w:pgSz w:w="11906" w:h="16838"/>
          <w:pgMar w:top="1124" w:right="458" w:bottom="903" w:left="1024" w:header="0" w:footer="0" w:gutter="0"/>
          <w:cols w:space="708"/>
        </w:sectPr>
      </w:pPr>
      <w:r>
        <w:rPr>
          <w:color w:val="000000"/>
        </w:rPr>
        <w:t>16</w:t>
      </w:r>
      <w:bookmarkEnd w:id="15"/>
    </w:p>
    <w:p w:rsidR="00764FC1" w:rsidRDefault="00816B1C">
      <w:pPr>
        <w:widowControl w:val="0"/>
        <w:spacing w:line="240" w:lineRule="auto"/>
        <w:ind w:right="-55"/>
        <w:rPr>
          <w:color w:val="000000"/>
          <w:sz w:val="24"/>
          <w:szCs w:val="24"/>
        </w:rPr>
      </w:pPr>
      <w:bookmarkStart w:id="16" w:name="_page_12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,</w:t>
      </w:r>
      <w:r>
        <w:rPr>
          <w:rFonts w:ascii="VACWA+TimesNewRomanPSMT" w:eastAsia="VACWA+TimesNewRomanPSMT" w:hAnsi="VACWA+TimesNewRomanPSMT" w:cs="VACWA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:</w:t>
      </w:r>
    </w:p>
    <w:p w:rsidR="00764FC1" w:rsidRDefault="00816B1C">
      <w:pPr>
        <w:widowControl w:val="0"/>
        <w:spacing w:before="1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 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нача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:</w:t>
      </w:r>
    </w:p>
    <w:p w:rsidR="00764FC1" w:rsidRDefault="00816B1C">
      <w:pPr>
        <w:widowControl w:val="0"/>
        <w:spacing w:line="240" w:lineRule="auto"/>
        <w:ind w:left="708" w:right="30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708" w:right="2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пинговых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ила;</w:t>
      </w:r>
    </w:p>
    <w:p w:rsidR="00764FC1" w:rsidRDefault="00816B1C">
      <w:pPr>
        <w:widowControl w:val="0"/>
        <w:spacing w:line="240" w:lineRule="auto"/>
        <w:ind w:left="708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переводные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(испы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</w:p>
    <w:p w:rsidR="00764FC1" w:rsidRDefault="00816B1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 (э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ации):</w:t>
      </w:r>
    </w:p>
    <w:p w:rsidR="00764FC1" w:rsidRDefault="00816B1C">
      <w:pPr>
        <w:widowControl w:val="0"/>
        <w:tabs>
          <w:tab w:val="left" w:pos="2090"/>
          <w:tab w:val="left" w:pos="3253"/>
          <w:tab w:val="left" w:pos="4870"/>
          <w:tab w:val="left" w:pos="6565"/>
          <w:tab w:val="left" w:pos="8235"/>
          <w:tab w:val="left" w:pos="10079"/>
        </w:tabs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708" w:right="3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 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  <w:r>
        <w:rPr>
          <w:rFonts w:ascii="VACWA+TimesNewRomanPSMT" w:eastAsia="VACWA+TimesNewRomanPSMT" w:hAnsi="VACWA+TimesNewRomanPSMT" w:cs="VACW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роля;</w:t>
      </w:r>
    </w:p>
    <w:p w:rsidR="00764FC1" w:rsidRDefault="00816B1C">
      <w:pPr>
        <w:widowControl w:val="0"/>
        <w:spacing w:line="240" w:lineRule="auto"/>
        <w:ind w:left="708"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:rsidR="00764FC1" w:rsidRDefault="00816B1C">
      <w:pPr>
        <w:widowControl w:val="0"/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(испы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первом,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2175"/>
          <w:tab w:val="left" w:pos="3319"/>
          <w:tab w:val="left" w:pos="3790"/>
          <w:tab w:val="left" w:pos="5550"/>
          <w:tab w:val="left" w:pos="7138"/>
          <w:tab w:val="left" w:pos="9014"/>
        </w:tabs>
        <w:spacing w:line="240" w:lineRule="auto"/>
        <w:ind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ода;</w:t>
      </w:r>
    </w:p>
    <w:p w:rsidR="00764FC1" w:rsidRDefault="00816B1C">
      <w:pPr>
        <w:widowControl w:val="0"/>
        <w:spacing w:line="240" w:lineRule="auto"/>
        <w:ind w:right="-58" w:firstLine="70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вования спор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before="4"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 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а:</w:t>
      </w:r>
    </w:p>
    <w:p w:rsidR="00764FC1" w:rsidRDefault="00816B1C">
      <w:pPr>
        <w:widowControl w:val="0"/>
        <w:tabs>
          <w:tab w:val="left" w:pos="2090"/>
          <w:tab w:val="left" w:pos="3253"/>
          <w:tab w:val="left" w:pos="4870"/>
          <w:tab w:val="left" w:pos="6565"/>
          <w:tab w:val="left" w:pos="8235"/>
          <w:tab w:val="left" w:pos="10079"/>
        </w:tabs>
        <w:spacing w:line="240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49" w:firstLine="70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708" w:righ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овки;</w:t>
      </w:r>
    </w:p>
    <w:p w:rsidR="00764FC1" w:rsidRDefault="00816B1C">
      <w:pPr>
        <w:widowControl w:val="0"/>
        <w:spacing w:line="240" w:lineRule="auto"/>
        <w:ind w:left="708" w:right="297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правил;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переводные 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(испы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видам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2764"/>
          <w:tab w:val="left" w:pos="3910"/>
          <w:tab w:val="left" w:pos="5421"/>
          <w:tab w:val="left" w:pos="6860"/>
          <w:tab w:val="left" w:pos="7268"/>
          <w:tab w:val="left" w:pos="8970"/>
        </w:tabs>
        <w:spacing w:line="240" w:lineRule="auto"/>
        <w:ind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39" w:lineRule="auto"/>
        <w:ind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раза в два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года;</w:t>
      </w:r>
    </w:p>
    <w:p w:rsidR="00764FC1" w:rsidRDefault="00816B1C">
      <w:pPr>
        <w:widowControl w:val="0"/>
        <w:spacing w:line="240" w:lineRule="auto"/>
        <w:ind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,</w:t>
      </w:r>
      <w:r>
        <w:rPr>
          <w:rFonts w:ascii="VACWA+TimesNewRomanPSMT" w:eastAsia="VACWA+TimesNewRomanPSMT" w:hAnsi="VACWA+TimesNewRomanPSMT" w:cs="VACW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</w:p>
    <w:p w:rsidR="00764FC1" w:rsidRDefault="00764FC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40" w:lineRule="auto"/>
        <w:ind w:left="4990" w:right="-20"/>
        <w:rPr>
          <w:color w:val="000000"/>
        </w:rPr>
        <w:sectPr w:rsidR="00764FC1">
          <w:pgSz w:w="11906" w:h="16838"/>
          <w:pgMar w:top="1124" w:right="565" w:bottom="903" w:left="1133" w:header="0" w:footer="0" w:gutter="0"/>
          <w:cols w:space="708"/>
        </w:sectPr>
      </w:pPr>
      <w:r>
        <w:rPr>
          <w:color w:val="000000"/>
        </w:rPr>
        <w:t>17</w:t>
      </w:r>
      <w:bookmarkEnd w:id="16"/>
    </w:p>
    <w:p w:rsidR="00764FC1" w:rsidRDefault="00816B1C">
      <w:pPr>
        <w:widowControl w:val="0"/>
        <w:spacing w:line="240" w:lineRule="auto"/>
        <w:ind w:left="817" w:right="3483" w:hanging="707"/>
        <w:rPr>
          <w:color w:val="000000"/>
          <w:sz w:val="24"/>
          <w:szCs w:val="24"/>
        </w:rPr>
      </w:pPr>
      <w:bookmarkStart w:id="17" w:name="_page_1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 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терств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:</w:t>
      </w:r>
    </w:p>
    <w:p w:rsidR="00764FC1" w:rsidRDefault="00816B1C">
      <w:pPr>
        <w:widowControl w:val="0"/>
        <w:spacing w:before="1" w:line="240" w:lineRule="auto"/>
        <w:ind w:left="10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109"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овки;</w:t>
      </w:r>
    </w:p>
    <w:p w:rsidR="00764FC1" w:rsidRDefault="00816B1C">
      <w:pPr>
        <w:widowControl w:val="0"/>
        <w:spacing w:line="240" w:lineRule="auto"/>
        <w:ind w:left="817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109"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(испы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109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:rsidR="00764FC1" w:rsidRDefault="00816B1C">
      <w:pPr>
        <w:widowControl w:val="0"/>
        <w:spacing w:line="240" w:lineRule="auto"/>
        <w:ind w:left="109"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класса»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года;</w:t>
      </w:r>
      <w:proofErr w:type="gramEnd"/>
    </w:p>
    <w:p w:rsidR="00764FC1" w:rsidRDefault="00816B1C">
      <w:pPr>
        <w:widowControl w:val="0"/>
        <w:tabs>
          <w:tab w:val="left" w:pos="2112"/>
          <w:tab w:val="left" w:pos="3817"/>
          <w:tab w:val="left" w:pos="5008"/>
          <w:tab w:val="left" w:pos="6695"/>
          <w:tab w:val="left" w:pos="8021"/>
          <w:tab w:val="left" w:pos="9410"/>
        </w:tabs>
        <w:spacing w:line="240" w:lineRule="auto"/>
        <w:ind w:left="109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109"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346995</wp:posOffset>
                </wp:positionV>
                <wp:extent cx="6481267" cy="35814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267" cy="358140"/>
                          <a:chOff x="0" y="0"/>
                          <a:chExt cx="6481267" cy="358140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3566744" y="0"/>
                            <a:ext cx="291452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2914522" y="182879"/>
                                </a:lnTo>
                                <a:lnTo>
                                  <a:pt x="2914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78308"/>
                            <a:ext cx="57204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720460" y="179832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1627"/>
          <w:tab w:val="left" w:pos="3436"/>
          <w:tab w:val="left" w:pos="3850"/>
          <w:tab w:val="left" w:pos="5356"/>
          <w:tab w:val="left" w:pos="5922"/>
          <w:tab w:val="left" w:pos="8121"/>
          <w:tab w:val="left" w:pos="9115"/>
        </w:tabs>
        <w:spacing w:line="240" w:lineRule="auto"/>
        <w:ind w:left="109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ексов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,</w:t>
      </w:r>
      <w:r>
        <w:rPr>
          <w:rFonts w:ascii="VACWA+TimesNewRomanPSMT" w:eastAsia="VACWA+TimesNewRomanPSMT" w:hAnsi="VACWA+TimesNewRomanPSMT" w:cs="VACWA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сты),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64FC1" w:rsidRDefault="00764FC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14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:rsidR="00764FC1" w:rsidRDefault="00816B1C">
      <w:pPr>
        <w:widowControl w:val="0"/>
        <w:spacing w:line="240" w:lineRule="auto"/>
        <w:ind w:left="3057" w:right="200" w:hanging="26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под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</w:p>
    <w:p w:rsidR="00764FC1" w:rsidRDefault="00764FC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9" w:lineRule="auto"/>
        <w:ind w:left="956" w:right="321" w:hanging="47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 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тольны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764FC1" w:rsidRDefault="00816B1C">
      <w:pPr>
        <w:widowControl w:val="0"/>
        <w:spacing w:line="247" w:lineRule="auto"/>
        <w:ind w:left="9367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12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914"/>
        <w:gridCol w:w="1591"/>
        <w:gridCol w:w="1276"/>
        <w:gridCol w:w="89"/>
        <w:gridCol w:w="1193"/>
        <w:gridCol w:w="1209"/>
        <w:gridCol w:w="75"/>
        <w:gridCol w:w="76"/>
        <w:gridCol w:w="1064"/>
      </w:tblGrid>
      <w:tr w:rsidR="00764FC1">
        <w:trPr>
          <w:cantSplit/>
          <w:trHeight w:hRule="exact" w:val="515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39" w:lineRule="auto"/>
              <w:ind w:left="206" w:right="151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29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2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8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39" w:lineRule="auto"/>
              <w:ind w:left="302" w:right="247" w:firstLine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измерен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25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895" w:right="332" w:hanging="4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 до года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чения</w:t>
            </w:r>
          </w:p>
        </w:tc>
        <w:tc>
          <w:tcPr>
            <w:tcW w:w="24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825" w:right="68" w:hanging="59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 свыше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чения</w:t>
            </w:r>
          </w:p>
        </w:tc>
      </w:tr>
      <w:tr w:rsidR="00764FC1">
        <w:trPr>
          <w:cantSplit/>
          <w:trHeight w:hRule="exact" w:val="261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9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3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мальчики</w:t>
            </w:r>
          </w:p>
        </w:tc>
        <w:tc>
          <w:tcPr>
            <w:tcW w:w="1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очки</w:t>
            </w:r>
          </w:p>
        </w:tc>
        <w:tc>
          <w:tcPr>
            <w:tcW w:w="12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мальчики</w:t>
            </w:r>
          </w:p>
        </w:tc>
        <w:tc>
          <w:tcPr>
            <w:tcW w:w="11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очки</w:t>
            </w:r>
          </w:p>
        </w:tc>
      </w:tr>
      <w:tr w:rsidR="00764FC1">
        <w:trPr>
          <w:cantSplit/>
          <w:trHeight w:hRule="exact" w:val="263"/>
        </w:trPr>
        <w:tc>
          <w:tcPr>
            <w:tcW w:w="1019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32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Нормати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</w:tr>
      <w:tr w:rsidR="00764FC1">
        <w:trPr>
          <w:cantSplit/>
          <w:trHeight w:hRule="exact" w:val="261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4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9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1.1.</w:t>
            </w:r>
          </w:p>
        </w:tc>
        <w:tc>
          <w:tcPr>
            <w:tcW w:w="29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4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Челночный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3х10 м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4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7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</w:p>
        </w:tc>
        <w:tc>
          <w:tcPr>
            <w:tcW w:w="25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8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4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1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</w:tr>
      <w:tr w:rsidR="00764FC1">
        <w:trPr>
          <w:cantSplit/>
          <w:trHeight w:hRule="exact" w:val="302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9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3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48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10,3</w:t>
            </w:r>
          </w:p>
        </w:tc>
        <w:tc>
          <w:tcPr>
            <w:tcW w:w="1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4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10,6</w:t>
            </w:r>
          </w:p>
        </w:tc>
        <w:tc>
          <w:tcPr>
            <w:tcW w:w="12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47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10,0</w:t>
            </w:r>
          </w:p>
        </w:tc>
        <w:tc>
          <w:tcPr>
            <w:tcW w:w="11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40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10,4</w:t>
            </w:r>
          </w:p>
        </w:tc>
      </w:tr>
      <w:tr w:rsidR="00764FC1">
        <w:trPr>
          <w:cantSplit/>
          <w:trHeight w:hRule="exact" w:val="261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9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1.2.</w:t>
            </w:r>
          </w:p>
        </w:tc>
        <w:tc>
          <w:tcPr>
            <w:tcW w:w="29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39" w:lineRule="auto"/>
              <w:ind w:left="463" w:right="126" w:hanging="2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Сгибание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азгибан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поре 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полу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39" w:lineRule="auto"/>
              <w:ind w:left="648" w:right="209" w:hanging="3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раз</w:t>
            </w:r>
          </w:p>
        </w:tc>
        <w:tc>
          <w:tcPr>
            <w:tcW w:w="25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  <w:tc>
          <w:tcPr>
            <w:tcW w:w="24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9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3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9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3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62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</w:p>
        </w:tc>
        <w:tc>
          <w:tcPr>
            <w:tcW w:w="1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5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  <w:tc>
          <w:tcPr>
            <w:tcW w:w="13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5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</w:p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49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</w:p>
        </w:tc>
      </w:tr>
      <w:tr w:rsidR="00764FC1">
        <w:trPr>
          <w:cantSplit/>
          <w:trHeight w:hRule="exact" w:val="261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9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1.3.</w:t>
            </w:r>
          </w:p>
        </w:tc>
        <w:tc>
          <w:tcPr>
            <w:tcW w:w="29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41" w:lineRule="auto"/>
              <w:ind w:left="391" w:right="251" w:hanging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в длину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толчком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ногами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см</w:t>
            </w:r>
          </w:p>
        </w:tc>
        <w:tc>
          <w:tcPr>
            <w:tcW w:w="25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  <w:tc>
          <w:tcPr>
            <w:tcW w:w="24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9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3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9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3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51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110</w:t>
            </w:r>
          </w:p>
        </w:tc>
        <w:tc>
          <w:tcPr>
            <w:tcW w:w="1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105</w:t>
            </w:r>
          </w:p>
        </w:tc>
        <w:tc>
          <w:tcPr>
            <w:tcW w:w="13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53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120</w:t>
            </w:r>
          </w:p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38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115</w:t>
            </w:r>
          </w:p>
        </w:tc>
      </w:tr>
      <w:tr w:rsidR="00764FC1">
        <w:trPr>
          <w:cantSplit/>
          <w:trHeight w:hRule="exact" w:val="264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9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1.4.</w:t>
            </w:r>
          </w:p>
        </w:tc>
        <w:tc>
          <w:tcPr>
            <w:tcW w:w="29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39" w:lineRule="auto"/>
              <w:ind w:left="185" w:right="13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Наклон впер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стоя на гимнаст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скамьи)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см</w:t>
            </w:r>
          </w:p>
        </w:tc>
        <w:tc>
          <w:tcPr>
            <w:tcW w:w="25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  <w:tc>
          <w:tcPr>
            <w:tcW w:w="24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40" w:lineRule="auto"/>
              <w:ind w:left="79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758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9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3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+1</w:t>
            </w:r>
          </w:p>
        </w:tc>
        <w:tc>
          <w:tcPr>
            <w:tcW w:w="1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+3</w:t>
            </w:r>
          </w:p>
        </w:tc>
        <w:tc>
          <w:tcPr>
            <w:tcW w:w="13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+3</w:t>
            </w:r>
          </w:p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+5</w:t>
            </w:r>
          </w:p>
        </w:tc>
      </w:tr>
      <w:tr w:rsidR="00764FC1">
        <w:trPr>
          <w:cantSplit/>
          <w:trHeight w:hRule="exact" w:val="261"/>
        </w:trPr>
        <w:tc>
          <w:tcPr>
            <w:tcW w:w="1019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67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Нормати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овки</w:t>
            </w:r>
          </w:p>
        </w:tc>
      </w:tr>
      <w:tr w:rsidR="00764FC1">
        <w:trPr>
          <w:cantSplit/>
          <w:trHeight w:hRule="exact" w:val="264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9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2.1.</w:t>
            </w:r>
          </w:p>
        </w:tc>
        <w:tc>
          <w:tcPr>
            <w:tcW w:w="29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151" w:right="9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еннисного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цель,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 м</w:t>
            </w:r>
            <w:r>
              <w:rPr>
                <w:rFonts w:ascii="Times New Roman" w:eastAsia="Times New Roman" w:hAnsi="Times New Roman" w:cs="Times New Roman"/>
                <w:color w:val="000000"/>
                <w:spacing w:val="6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(5 попыт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к)</w:t>
            </w:r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1" w:lineRule="auto"/>
              <w:ind w:left="209" w:right="26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попаданий</w:t>
            </w:r>
          </w:p>
        </w:tc>
        <w:tc>
          <w:tcPr>
            <w:tcW w:w="25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  <w:tc>
          <w:tcPr>
            <w:tcW w:w="24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79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506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9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3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62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  <w:tc>
          <w:tcPr>
            <w:tcW w:w="1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8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  <w:tc>
          <w:tcPr>
            <w:tcW w:w="121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8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</w:tr>
      <w:tr w:rsidR="00764FC1">
        <w:trPr>
          <w:cantSplit/>
          <w:trHeight w:hRule="exact" w:val="302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3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19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2.2.</w:t>
            </w:r>
          </w:p>
        </w:tc>
        <w:tc>
          <w:tcPr>
            <w:tcW w:w="29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8" w:line="239" w:lineRule="auto"/>
              <w:ind w:left="1271" w:right="162" w:hanging="10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через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 30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</w:p>
        </w:tc>
        <w:tc>
          <w:tcPr>
            <w:tcW w:w="15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8" w:line="239" w:lineRule="auto"/>
              <w:ind w:left="648" w:right="209" w:hanging="3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раз</w:t>
            </w:r>
          </w:p>
        </w:tc>
        <w:tc>
          <w:tcPr>
            <w:tcW w:w="25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2"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  <w:tc>
          <w:tcPr>
            <w:tcW w:w="24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2" w:line="240" w:lineRule="auto"/>
              <w:ind w:left="79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302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9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2" w:line="240" w:lineRule="auto"/>
              <w:ind w:left="52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35</w:t>
            </w:r>
          </w:p>
        </w:tc>
        <w:tc>
          <w:tcPr>
            <w:tcW w:w="12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2" w:line="240" w:lineRule="auto"/>
              <w:ind w:left="53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30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2" w:line="240" w:lineRule="auto"/>
              <w:ind w:left="49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45</w:t>
            </w:r>
          </w:p>
        </w:tc>
        <w:tc>
          <w:tcPr>
            <w:tcW w:w="121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2"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40</w:t>
            </w:r>
          </w:p>
        </w:tc>
      </w:tr>
    </w:tbl>
    <w:p w:rsidR="00764FC1" w:rsidRDefault="00764FC1">
      <w:pPr>
        <w:spacing w:after="12" w:line="160" w:lineRule="exact"/>
        <w:rPr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5099" w:right="-20"/>
        <w:rPr>
          <w:color w:val="000000"/>
        </w:rPr>
        <w:sectPr w:rsidR="00764FC1">
          <w:pgSz w:w="11906" w:h="16838"/>
          <w:pgMar w:top="1124" w:right="565" w:bottom="903" w:left="1024" w:header="0" w:footer="0" w:gutter="0"/>
          <w:cols w:space="708"/>
        </w:sectPr>
      </w:pPr>
      <w:r>
        <w:rPr>
          <w:color w:val="000000"/>
        </w:rPr>
        <w:t>18</w:t>
      </w:r>
      <w:bookmarkEnd w:id="17"/>
    </w:p>
    <w:p w:rsidR="00764FC1" w:rsidRDefault="00764FC1">
      <w:pPr>
        <w:spacing w:line="180" w:lineRule="exact"/>
        <w:rPr>
          <w:sz w:val="18"/>
          <w:szCs w:val="18"/>
        </w:rPr>
      </w:pPr>
      <w:bookmarkStart w:id="18" w:name="_page_131_0"/>
    </w:p>
    <w:p w:rsidR="00764FC1" w:rsidRDefault="00816B1C">
      <w:pPr>
        <w:widowControl w:val="0"/>
        <w:spacing w:line="240" w:lineRule="auto"/>
        <w:ind w:left="13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 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764FC1" w:rsidRDefault="00816B1C">
      <w:pPr>
        <w:widowControl w:val="0"/>
        <w:spacing w:line="240" w:lineRule="auto"/>
        <w:ind w:left="104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:rsidR="00764FC1" w:rsidRDefault="00816B1C">
      <w:pPr>
        <w:widowControl w:val="0"/>
        <w:spacing w:line="239" w:lineRule="auto"/>
        <w:ind w:left="3886" w:right="18" w:hanging="38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очный эта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(э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ду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«нас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с»</w:t>
      </w:r>
    </w:p>
    <w:p w:rsidR="00764FC1" w:rsidRDefault="00816B1C">
      <w:pPr>
        <w:widowControl w:val="0"/>
        <w:spacing w:line="247" w:lineRule="auto"/>
        <w:ind w:left="9258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13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6"/>
        <w:gridCol w:w="3636"/>
        <w:gridCol w:w="1877"/>
        <w:gridCol w:w="1846"/>
        <w:gridCol w:w="2051"/>
      </w:tblGrid>
      <w:tr w:rsidR="00764FC1">
        <w:trPr>
          <w:cantSplit/>
          <w:trHeight w:hRule="exact" w:val="263"/>
        </w:trPr>
        <w:tc>
          <w:tcPr>
            <w:tcW w:w="6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" w:line="239" w:lineRule="auto"/>
              <w:ind w:left="194" w:right="139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3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22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</w:p>
        </w:tc>
        <w:tc>
          <w:tcPr>
            <w:tcW w:w="1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" w:line="239" w:lineRule="auto"/>
              <w:ind w:left="444" w:right="391" w:firstLine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измерен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4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</w:t>
            </w:r>
          </w:p>
        </w:tc>
      </w:tr>
      <w:tr w:rsidR="00764FC1">
        <w:trPr>
          <w:cantSplit/>
          <w:trHeight w:hRule="exact" w:val="263"/>
        </w:trPr>
        <w:tc>
          <w:tcPr>
            <w:tcW w:w="6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8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юноши</w:t>
            </w:r>
          </w:p>
        </w:tc>
        <w:tc>
          <w:tcPr>
            <w:tcW w:w="2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</w:tr>
      <w:tr w:rsidR="00764FC1">
        <w:trPr>
          <w:cantSplit/>
          <w:trHeight w:hRule="exact" w:val="261"/>
        </w:trPr>
        <w:tc>
          <w:tcPr>
            <w:tcW w:w="1009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03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 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</w:tr>
      <w:tr w:rsidR="00764FC1">
        <w:trPr>
          <w:cantSplit/>
          <w:trHeight w:hRule="exact" w:val="264"/>
        </w:trPr>
        <w:tc>
          <w:tcPr>
            <w:tcW w:w="6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1.1.</w:t>
            </w:r>
          </w:p>
        </w:tc>
        <w:tc>
          <w:tcPr>
            <w:tcW w:w="3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29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 м</w:t>
            </w:r>
          </w:p>
        </w:tc>
        <w:tc>
          <w:tcPr>
            <w:tcW w:w="1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88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более</w:t>
            </w:r>
          </w:p>
        </w:tc>
      </w:tr>
      <w:tr w:rsidR="00764FC1">
        <w:trPr>
          <w:cantSplit/>
          <w:trHeight w:hRule="exact" w:val="261"/>
        </w:trPr>
        <w:tc>
          <w:tcPr>
            <w:tcW w:w="6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8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6,7</w:t>
            </w:r>
          </w:p>
        </w:tc>
        <w:tc>
          <w:tcPr>
            <w:tcW w:w="2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8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6,8</w:t>
            </w:r>
          </w:p>
        </w:tc>
      </w:tr>
      <w:tr w:rsidR="00764FC1">
        <w:trPr>
          <w:cantSplit/>
          <w:trHeight w:hRule="exact" w:val="263"/>
        </w:trPr>
        <w:tc>
          <w:tcPr>
            <w:tcW w:w="6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1.2.</w:t>
            </w:r>
          </w:p>
        </w:tc>
        <w:tc>
          <w:tcPr>
            <w:tcW w:w="3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7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Челночный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3х10 м</w:t>
            </w:r>
          </w:p>
        </w:tc>
        <w:tc>
          <w:tcPr>
            <w:tcW w:w="1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88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</w:tr>
      <w:tr w:rsidR="00764FC1">
        <w:trPr>
          <w:cantSplit/>
          <w:trHeight w:hRule="exact" w:val="261"/>
        </w:trPr>
        <w:tc>
          <w:tcPr>
            <w:tcW w:w="6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8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9,7</w:t>
            </w:r>
          </w:p>
        </w:tc>
        <w:tc>
          <w:tcPr>
            <w:tcW w:w="2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8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9,9</w:t>
            </w:r>
          </w:p>
        </w:tc>
      </w:tr>
      <w:tr w:rsidR="00764FC1">
        <w:trPr>
          <w:cantSplit/>
          <w:trHeight w:hRule="exact" w:val="264"/>
        </w:trPr>
        <w:tc>
          <w:tcPr>
            <w:tcW w:w="6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1.3.</w:t>
            </w:r>
          </w:p>
        </w:tc>
        <w:tc>
          <w:tcPr>
            <w:tcW w:w="3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" w:line="239" w:lineRule="auto"/>
              <w:ind w:left="1202" w:right="109" w:hanging="104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Сгибание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азгибан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поре лежа на полу</w:t>
            </w:r>
          </w:p>
        </w:tc>
        <w:tc>
          <w:tcPr>
            <w:tcW w:w="1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5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4"/>
        </w:trPr>
        <w:tc>
          <w:tcPr>
            <w:tcW w:w="6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  <w:tc>
          <w:tcPr>
            <w:tcW w:w="2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96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</w:t>
            </w:r>
          </w:p>
        </w:tc>
      </w:tr>
      <w:tr w:rsidR="00764FC1">
        <w:trPr>
          <w:cantSplit/>
          <w:trHeight w:hRule="exact" w:val="261"/>
        </w:trPr>
        <w:tc>
          <w:tcPr>
            <w:tcW w:w="6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1.4.</w:t>
            </w:r>
          </w:p>
        </w:tc>
        <w:tc>
          <w:tcPr>
            <w:tcW w:w="3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15" w:right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Наклон впер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стоя на гимнаст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(от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скамьи)</w:t>
            </w:r>
          </w:p>
        </w:tc>
        <w:tc>
          <w:tcPr>
            <w:tcW w:w="1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см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507"/>
        </w:trPr>
        <w:tc>
          <w:tcPr>
            <w:tcW w:w="6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6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80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+5</w:t>
            </w:r>
          </w:p>
        </w:tc>
        <w:tc>
          <w:tcPr>
            <w:tcW w:w="2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6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90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+7</w:t>
            </w:r>
          </w:p>
        </w:tc>
      </w:tr>
      <w:tr w:rsidR="00764FC1">
        <w:trPr>
          <w:cantSplit/>
          <w:trHeight w:hRule="exact" w:val="287"/>
        </w:trPr>
        <w:tc>
          <w:tcPr>
            <w:tcW w:w="6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1.5.</w:t>
            </w:r>
          </w:p>
        </w:tc>
        <w:tc>
          <w:tcPr>
            <w:tcW w:w="3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4" w:line="239" w:lineRule="auto"/>
              <w:ind w:left="1171" w:right="192" w:hanging="92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в длину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олчком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ногами</w:t>
            </w:r>
          </w:p>
        </w:tc>
        <w:tc>
          <w:tcPr>
            <w:tcW w:w="1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см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7" w:line="240" w:lineRule="auto"/>
              <w:ind w:left="15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88"/>
        </w:trPr>
        <w:tc>
          <w:tcPr>
            <w:tcW w:w="6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7" w:line="240" w:lineRule="auto"/>
              <w:ind w:left="75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125</w:t>
            </w:r>
          </w:p>
        </w:tc>
        <w:tc>
          <w:tcPr>
            <w:tcW w:w="2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7" w:line="240" w:lineRule="auto"/>
              <w:ind w:left="85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120</w:t>
            </w:r>
          </w:p>
        </w:tc>
      </w:tr>
      <w:tr w:rsidR="00764FC1">
        <w:trPr>
          <w:cantSplit/>
          <w:trHeight w:hRule="exact" w:val="264"/>
        </w:trPr>
        <w:tc>
          <w:tcPr>
            <w:tcW w:w="6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1.6.</w:t>
            </w:r>
          </w:p>
        </w:tc>
        <w:tc>
          <w:tcPr>
            <w:tcW w:w="3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" w:line="239" w:lineRule="auto"/>
              <w:ind w:left="1226" w:right="176" w:hanging="99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одтягиван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из виса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ысокой перек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1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5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3"/>
        </w:trPr>
        <w:tc>
          <w:tcPr>
            <w:tcW w:w="6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6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  <w:tc>
          <w:tcPr>
            <w:tcW w:w="2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98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</w:tr>
      <w:tr w:rsidR="00764FC1">
        <w:trPr>
          <w:cantSplit/>
          <w:trHeight w:hRule="exact" w:val="288"/>
        </w:trPr>
        <w:tc>
          <w:tcPr>
            <w:tcW w:w="6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1.7.</w:t>
            </w:r>
          </w:p>
        </w:tc>
        <w:tc>
          <w:tcPr>
            <w:tcW w:w="3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2" w:line="241" w:lineRule="auto"/>
              <w:ind w:left="585" w:right="344" w:hanging="1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одтягиван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из виса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жа на 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90 см</w:t>
            </w:r>
          </w:p>
        </w:tc>
        <w:tc>
          <w:tcPr>
            <w:tcW w:w="1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9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5" w:line="240" w:lineRule="auto"/>
              <w:ind w:left="15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87"/>
        </w:trPr>
        <w:tc>
          <w:tcPr>
            <w:tcW w:w="6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5" w:line="240" w:lineRule="auto"/>
              <w:ind w:left="88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2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5" w:line="240" w:lineRule="auto"/>
              <w:ind w:left="96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</w:t>
            </w:r>
          </w:p>
        </w:tc>
      </w:tr>
      <w:tr w:rsidR="00764FC1">
        <w:trPr>
          <w:cantSplit/>
          <w:trHeight w:hRule="exact" w:val="263"/>
        </w:trPr>
        <w:tc>
          <w:tcPr>
            <w:tcW w:w="1009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3086"/>
              </w:tabs>
              <w:spacing w:before="3" w:line="240" w:lineRule="auto"/>
              <w:ind w:left="25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специ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овки</w:t>
            </w:r>
          </w:p>
        </w:tc>
      </w:tr>
      <w:tr w:rsidR="00764FC1">
        <w:trPr>
          <w:cantSplit/>
          <w:trHeight w:hRule="exact" w:val="261"/>
        </w:trPr>
        <w:tc>
          <w:tcPr>
            <w:tcW w:w="6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3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2.1.</w:t>
            </w:r>
          </w:p>
        </w:tc>
        <w:tc>
          <w:tcPr>
            <w:tcW w:w="3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3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ерез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45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</w:p>
        </w:tc>
        <w:tc>
          <w:tcPr>
            <w:tcW w:w="1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3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5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3"/>
        </w:trPr>
        <w:tc>
          <w:tcPr>
            <w:tcW w:w="6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75</w:t>
            </w:r>
          </w:p>
        </w:tc>
        <w:tc>
          <w:tcPr>
            <w:tcW w:w="2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91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65</w:t>
            </w:r>
          </w:p>
        </w:tc>
      </w:tr>
      <w:tr w:rsidR="00764FC1">
        <w:trPr>
          <w:cantSplit/>
          <w:trHeight w:hRule="exact" w:val="261"/>
        </w:trPr>
        <w:tc>
          <w:tcPr>
            <w:tcW w:w="1009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3720"/>
              </w:tabs>
              <w:spacing w:before="3" w:line="240" w:lineRule="auto"/>
              <w:ind w:left="301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Уровень спортивной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ификации</w:t>
            </w:r>
          </w:p>
        </w:tc>
      </w:tr>
      <w:tr w:rsidR="00764FC1">
        <w:trPr>
          <w:cantSplit/>
          <w:trHeight w:hRule="exact" w:val="1274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3.1.</w:t>
            </w:r>
          </w:p>
        </w:tc>
        <w:tc>
          <w:tcPr>
            <w:tcW w:w="55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39" w:lineRule="auto"/>
              <w:ind w:left="2333" w:right="153" w:hanging="212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Период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спортивной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(до трех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385" w:right="33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спортивные разр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ды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третий юношеский 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торой юношес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ный разряд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первый юнош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кий спортивный разряд»</w:t>
            </w:r>
          </w:p>
        </w:tc>
      </w:tr>
      <w:tr w:rsidR="00764FC1">
        <w:trPr>
          <w:cantSplit/>
          <w:trHeight w:hRule="exact" w:val="1022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3.2.</w:t>
            </w:r>
          </w:p>
        </w:tc>
        <w:tc>
          <w:tcPr>
            <w:tcW w:w="55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1961" w:right="327" w:hanging="158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Период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спортивной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готовки (свы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трех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лет)</w:t>
            </w:r>
          </w:p>
        </w:tc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494" w:right="44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спортивные разр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третий спортивный разряд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спортивный разряд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рвый спортивный разряд»</w:t>
            </w:r>
          </w:p>
        </w:tc>
      </w:tr>
    </w:tbl>
    <w:p w:rsidR="00764FC1" w:rsidRDefault="00764FC1">
      <w:pPr>
        <w:spacing w:after="19" w:line="160" w:lineRule="exact"/>
        <w:rPr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1891" w:right="1266" w:hanging="57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 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урове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ы)</w:t>
      </w:r>
    </w:p>
    <w:p w:rsidR="00764FC1" w:rsidRDefault="00816B1C">
      <w:pPr>
        <w:widowControl w:val="0"/>
        <w:spacing w:line="239" w:lineRule="auto"/>
        <w:ind w:left="3464" w:right="255" w:hanging="314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 зач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тап совершенствован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мас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«нас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с»</w:t>
      </w:r>
    </w:p>
    <w:p w:rsidR="00764FC1" w:rsidRDefault="00816B1C">
      <w:pPr>
        <w:widowControl w:val="0"/>
        <w:spacing w:line="247" w:lineRule="auto"/>
        <w:ind w:left="9258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14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4364"/>
        <w:gridCol w:w="2011"/>
        <w:gridCol w:w="1538"/>
        <w:gridCol w:w="1410"/>
      </w:tblGrid>
      <w:tr w:rsidR="00764FC1">
        <w:trPr>
          <w:cantSplit/>
          <w:trHeight w:hRule="exact" w:val="261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8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1" w:lineRule="auto"/>
              <w:ind w:left="220" w:right="165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43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58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</w:p>
        </w:tc>
        <w:tc>
          <w:tcPr>
            <w:tcW w:w="20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8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1" w:lineRule="auto"/>
              <w:ind w:left="513" w:right="455" w:firstLine="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измерен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2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</w:t>
            </w:r>
          </w:p>
        </w:tc>
      </w:tr>
      <w:tr w:rsidR="00764FC1">
        <w:trPr>
          <w:cantSplit/>
          <w:trHeight w:hRule="exact" w:val="1022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3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288" w:right="23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мальчик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 юноши/ юниор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жчины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243" w:right="18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очки/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и/ юниор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 женщи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</w:p>
        </w:tc>
      </w:tr>
      <w:tr w:rsidR="00764FC1">
        <w:trPr>
          <w:cantSplit/>
          <w:trHeight w:hRule="exact" w:val="319"/>
        </w:trPr>
        <w:tc>
          <w:tcPr>
            <w:tcW w:w="1006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2" w:line="240" w:lineRule="auto"/>
              <w:ind w:left="292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Нормати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1.1.</w:t>
            </w:r>
          </w:p>
        </w:tc>
        <w:tc>
          <w:tcPr>
            <w:tcW w:w="43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65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60 м</w:t>
            </w:r>
          </w:p>
        </w:tc>
        <w:tc>
          <w:tcPr>
            <w:tcW w:w="20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9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</w:p>
        </w:tc>
        <w:tc>
          <w:tcPr>
            <w:tcW w:w="2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3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3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8,1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6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9,8</w:t>
            </w:r>
          </w:p>
        </w:tc>
      </w:tr>
      <w:tr w:rsidR="00764FC1">
        <w:trPr>
          <w:cantSplit/>
          <w:trHeight w:hRule="exact" w:val="263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1.2.</w:t>
            </w:r>
          </w:p>
        </w:tc>
        <w:tc>
          <w:tcPr>
            <w:tcW w:w="43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" w:line="238" w:lineRule="auto"/>
              <w:ind w:left="1958" w:right="78" w:hanging="182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Сгибание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азгибан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поре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на полу</w:t>
            </w:r>
          </w:p>
        </w:tc>
        <w:tc>
          <w:tcPr>
            <w:tcW w:w="20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2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3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5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29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</w:t>
            </w:r>
          </w:p>
        </w:tc>
      </w:tr>
      <w:tr w:rsidR="00764FC1">
        <w:trPr>
          <w:cantSplit/>
          <w:trHeight w:hRule="exact" w:val="263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1.3.</w:t>
            </w:r>
          </w:p>
        </w:tc>
        <w:tc>
          <w:tcPr>
            <w:tcW w:w="43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" w:line="239" w:lineRule="auto"/>
              <w:ind w:left="163" w:right="106" w:firstLine="28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Наклон впер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стоя на гимнаст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ня скамьи)</w:t>
            </w:r>
          </w:p>
        </w:tc>
        <w:tc>
          <w:tcPr>
            <w:tcW w:w="20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88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см</w:t>
            </w:r>
          </w:p>
        </w:tc>
        <w:tc>
          <w:tcPr>
            <w:tcW w:w="2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0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3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3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5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+9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3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+12</w:t>
            </w:r>
          </w:p>
        </w:tc>
      </w:tr>
    </w:tbl>
    <w:p w:rsidR="00764FC1" w:rsidRDefault="00816B1C">
      <w:pPr>
        <w:widowControl w:val="0"/>
        <w:spacing w:before="64" w:line="240" w:lineRule="auto"/>
        <w:ind w:left="4990" w:right="-20"/>
        <w:rPr>
          <w:color w:val="000000"/>
        </w:rPr>
        <w:sectPr w:rsidR="00764FC1">
          <w:pgSz w:w="11906" w:h="16838"/>
          <w:pgMar w:top="1134" w:right="565" w:bottom="903" w:left="1133" w:header="0" w:footer="0" w:gutter="0"/>
          <w:cols w:space="708"/>
        </w:sectPr>
      </w:pPr>
      <w:r>
        <w:rPr>
          <w:color w:val="000000"/>
        </w:rPr>
        <w:t>19</w:t>
      </w:r>
      <w:bookmarkEnd w:id="18"/>
    </w:p>
    <w:p w:rsidR="00764FC1" w:rsidRDefault="00764FC1">
      <w:bookmarkStart w:id="19" w:name="_page_13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4364"/>
        <w:gridCol w:w="2011"/>
        <w:gridCol w:w="1538"/>
        <w:gridCol w:w="1410"/>
      </w:tblGrid>
      <w:tr w:rsidR="00764FC1">
        <w:trPr>
          <w:cantSplit/>
          <w:trHeight w:hRule="exact" w:val="263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1.4.</w:t>
            </w:r>
          </w:p>
        </w:tc>
        <w:tc>
          <w:tcPr>
            <w:tcW w:w="43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" w:line="239" w:lineRule="auto"/>
              <w:ind w:left="1846" w:right="245" w:hanging="15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в длину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олчком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мя ногами</w:t>
            </w:r>
          </w:p>
        </w:tc>
        <w:tc>
          <w:tcPr>
            <w:tcW w:w="20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88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см</w:t>
            </w:r>
          </w:p>
        </w:tc>
        <w:tc>
          <w:tcPr>
            <w:tcW w:w="2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0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3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180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3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165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2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1.5.</w:t>
            </w:r>
          </w:p>
        </w:tc>
        <w:tc>
          <w:tcPr>
            <w:tcW w:w="43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42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1" w:lineRule="auto"/>
              <w:ind w:left="1591" w:right="539" w:hanging="99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одтягиван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из виса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ысокой перек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0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2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813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3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3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65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3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66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</w:tr>
      <w:tr w:rsidR="00764FC1">
        <w:trPr>
          <w:cantSplit/>
          <w:trHeight w:hRule="exact" w:val="314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40" w:lineRule="auto"/>
              <w:ind w:left="2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1.6.</w:t>
            </w:r>
          </w:p>
        </w:tc>
        <w:tc>
          <w:tcPr>
            <w:tcW w:w="43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61" w:line="239" w:lineRule="auto"/>
              <w:ind w:left="1307" w:right="351" w:hanging="89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одтягиван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из виса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жа на 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 перек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90 см</w:t>
            </w:r>
          </w:p>
        </w:tc>
        <w:tc>
          <w:tcPr>
            <w:tcW w:w="20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2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9" w:line="240" w:lineRule="auto"/>
              <w:ind w:left="10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314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3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4" w:line="240" w:lineRule="auto"/>
              <w:ind w:left="732" w:right="-20"/>
              <w:rPr>
                <w:b/>
                <w:bCs/>
                <w:color w:val="000000"/>
              </w:rPr>
            </w:pPr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</w:rPr>
              <w:t>-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9" w:line="240" w:lineRule="auto"/>
              <w:ind w:left="59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15</w:t>
            </w:r>
          </w:p>
        </w:tc>
      </w:tr>
      <w:tr w:rsidR="00764FC1">
        <w:trPr>
          <w:cantSplit/>
          <w:trHeight w:hRule="exact" w:val="263"/>
        </w:trPr>
        <w:tc>
          <w:tcPr>
            <w:tcW w:w="1006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260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Нормати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овки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2.1.</w:t>
            </w:r>
          </w:p>
        </w:tc>
        <w:tc>
          <w:tcPr>
            <w:tcW w:w="43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79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ерез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45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</w:p>
        </w:tc>
        <w:tc>
          <w:tcPr>
            <w:tcW w:w="20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2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2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43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0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115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3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105</w:t>
            </w:r>
          </w:p>
        </w:tc>
      </w:tr>
      <w:tr w:rsidR="00764FC1">
        <w:trPr>
          <w:cantSplit/>
          <w:trHeight w:hRule="exact" w:val="264"/>
        </w:trPr>
        <w:tc>
          <w:tcPr>
            <w:tcW w:w="1006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2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3.Уровень спортивной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алиф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</w:tr>
      <w:tr w:rsidR="00764FC1">
        <w:trPr>
          <w:cantSplit/>
          <w:trHeight w:hRule="exact" w:val="263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3.1.</w:t>
            </w:r>
          </w:p>
        </w:tc>
        <w:tc>
          <w:tcPr>
            <w:tcW w:w="932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34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ный разряд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кандидат в 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спорта»</w:t>
            </w:r>
          </w:p>
        </w:tc>
      </w:tr>
    </w:tbl>
    <w:p w:rsidR="00764FC1" w:rsidRDefault="00764FC1">
      <w:pPr>
        <w:spacing w:after="19" w:line="160" w:lineRule="exact"/>
        <w:rPr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13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 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764FC1" w:rsidRDefault="00816B1C">
      <w:pPr>
        <w:widowControl w:val="0"/>
        <w:spacing w:line="239" w:lineRule="auto"/>
        <w:ind w:left="1159" w:right="22" w:hanging="10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урове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выс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764FC1" w:rsidRDefault="00816B1C">
      <w:pPr>
        <w:widowControl w:val="0"/>
        <w:spacing w:line="247" w:lineRule="auto"/>
        <w:ind w:left="9258" w:right="-20"/>
        <w:rPr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000000"/>
          <w:w w:val="99"/>
          <w:sz w:val="20"/>
          <w:szCs w:val="20"/>
        </w:rPr>
        <w:t>15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01"/>
        <w:gridCol w:w="2467"/>
        <w:gridCol w:w="1802"/>
        <w:gridCol w:w="1851"/>
      </w:tblGrid>
      <w:tr w:rsidR="00764FC1">
        <w:trPr>
          <w:cantSplit/>
          <w:trHeight w:hRule="exact" w:val="263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22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232" w:right="153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3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01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</w:p>
        </w:tc>
        <w:tc>
          <w:tcPr>
            <w:tcW w:w="2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измерения</w:t>
            </w:r>
          </w:p>
        </w:tc>
        <w:tc>
          <w:tcPr>
            <w:tcW w:w="3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3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</w:t>
            </w:r>
          </w:p>
        </w:tc>
      </w:tr>
      <w:tr w:rsidR="00764FC1">
        <w:trPr>
          <w:cantSplit/>
          <w:trHeight w:hRule="exact" w:val="767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454" w:right="39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юноши/ юниор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жчины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472" w:right="434" w:firstLine="1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и/ юниор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 женщи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</w:p>
        </w:tc>
      </w:tr>
      <w:tr w:rsidR="00764FC1">
        <w:trPr>
          <w:cantSplit/>
          <w:trHeight w:hRule="exact" w:val="304"/>
        </w:trPr>
        <w:tc>
          <w:tcPr>
            <w:tcW w:w="1006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25" w:line="240" w:lineRule="auto"/>
              <w:ind w:left="290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Нормати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1.1.</w:t>
            </w:r>
          </w:p>
        </w:tc>
        <w:tc>
          <w:tcPr>
            <w:tcW w:w="3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60 м</w:t>
            </w:r>
          </w:p>
        </w:tc>
        <w:tc>
          <w:tcPr>
            <w:tcW w:w="2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1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</w:p>
        </w:tc>
        <w:tc>
          <w:tcPr>
            <w:tcW w:w="3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4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8,2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8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9,6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1.2.</w:t>
            </w:r>
          </w:p>
        </w:tc>
        <w:tc>
          <w:tcPr>
            <w:tcW w:w="3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39" w:lineRule="auto"/>
              <w:ind w:left="695" w:right="180" w:hanging="44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Сгибание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азгибан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поре 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полу</w:t>
            </w:r>
          </w:p>
        </w:tc>
        <w:tc>
          <w:tcPr>
            <w:tcW w:w="2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3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1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9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36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1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15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1.3.</w:t>
            </w:r>
          </w:p>
        </w:tc>
        <w:tc>
          <w:tcPr>
            <w:tcW w:w="3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41" w:right="6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Наклон впер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стоя на 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камье (от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скамьи)</w:t>
            </w:r>
          </w:p>
        </w:tc>
        <w:tc>
          <w:tcPr>
            <w:tcW w:w="2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1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см</w:t>
            </w:r>
          </w:p>
        </w:tc>
        <w:tc>
          <w:tcPr>
            <w:tcW w:w="3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1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ее</w:t>
            </w:r>
          </w:p>
        </w:tc>
      </w:tr>
      <w:tr w:rsidR="00764FC1">
        <w:trPr>
          <w:cantSplit/>
          <w:trHeight w:hRule="exact" w:val="506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7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+11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75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+15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1.4.</w:t>
            </w:r>
          </w:p>
        </w:tc>
        <w:tc>
          <w:tcPr>
            <w:tcW w:w="3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41" w:lineRule="auto"/>
              <w:ind w:left="544" w:right="385" w:hanging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в длину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толчком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ногами</w:t>
            </w:r>
          </w:p>
        </w:tc>
        <w:tc>
          <w:tcPr>
            <w:tcW w:w="2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1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см</w:t>
            </w:r>
          </w:p>
        </w:tc>
        <w:tc>
          <w:tcPr>
            <w:tcW w:w="3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1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3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215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180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1.5.</w:t>
            </w:r>
          </w:p>
        </w:tc>
        <w:tc>
          <w:tcPr>
            <w:tcW w:w="3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62" w:right="8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одниман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ловища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спине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(за 1 мин)</w:t>
            </w:r>
          </w:p>
        </w:tc>
        <w:tc>
          <w:tcPr>
            <w:tcW w:w="2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3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1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506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79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49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81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43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1.6.</w:t>
            </w:r>
          </w:p>
        </w:tc>
        <w:tc>
          <w:tcPr>
            <w:tcW w:w="3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39" w:lineRule="auto"/>
              <w:ind w:left="595" w:right="373" w:hanging="14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одтягиван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из виса на высокой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3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1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9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1.7.</w:t>
            </w:r>
          </w:p>
        </w:tc>
        <w:tc>
          <w:tcPr>
            <w:tcW w:w="3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91" w:right="11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одтягиван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из виса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жа на 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8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см</w:t>
            </w:r>
          </w:p>
        </w:tc>
        <w:tc>
          <w:tcPr>
            <w:tcW w:w="2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3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1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менее</w:t>
            </w:r>
          </w:p>
        </w:tc>
      </w:tr>
      <w:tr w:rsidR="00764FC1">
        <w:trPr>
          <w:cantSplit/>
          <w:trHeight w:hRule="exact" w:val="506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86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5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81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18</w:t>
            </w:r>
          </w:p>
        </w:tc>
      </w:tr>
      <w:tr w:rsidR="00764FC1">
        <w:trPr>
          <w:cantSplit/>
          <w:trHeight w:hRule="exact" w:val="345"/>
        </w:trPr>
        <w:tc>
          <w:tcPr>
            <w:tcW w:w="1006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4" w:line="240" w:lineRule="auto"/>
              <w:ind w:left="260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Нормати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овки</w:t>
            </w:r>
          </w:p>
        </w:tc>
      </w:tr>
      <w:tr w:rsidR="00764FC1">
        <w:trPr>
          <w:cantSplit/>
          <w:trHeight w:hRule="exact" w:val="261"/>
        </w:trPr>
        <w:tc>
          <w:tcPr>
            <w:tcW w:w="7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6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2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2.1.</w:t>
            </w:r>
          </w:p>
        </w:tc>
        <w:tc>
          <w:tcPr>
            <w:tcW w:w="3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4" w:line="283" w:lineRule="auto"/>
              <w:ind w:left="1631" w:right="88" w:hanging="13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ерез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45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</w:p>
        </w:tc>
        <w:tc>
          <w:tcPr>
            <w:tcW w:w="2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4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</w:p>
        </w:tc>
        <w:tc>
          <w:tcPr>
            <w:tcW w:w="3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4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</w:tr>
      <w:tr w:rsidR="00764FC1">
        <w:trPr>
          <w:cantSplit/>
          <w:trHeight w:hRule="exact" w:val="350"/>
        </w:trPr>
        <w:tc>
          <w:tcPr>
            <w:tcW w:w="7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3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6" w:line="240" w:lineRule="auto"/>
              <w:ind w:left="73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128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6" w:line="240" w:lineRule="auto"/>
              <w:ind w:left="7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115</w:t>
            </w:r>
          </w:p>
        </w:tc>
      </w:tr>
      <w:tr w:rsidR="00764FC1">
        <w:trPr>
          <w:cantSplit/>
          <w:trHeight w:hRule="exact" w:val="262"/>
        </w:trPr>
        <w:tc>
          <w:tcPr>
            <w:tcW w:w="1006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2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Уровень 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кации</w:t>
            </w:r>
          </w:p>
        </w:tc>
      </w:tr>
      <w:tr w:rsidR="00764FC1">
        <w:trPr>
          <w:cantSplit/>
          <w:trHeight w:hRule="exact" w:val="264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0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3.1.</w:t>
            </w:r>
          </w:p>
        </w:tc>
        <w:tc>
          <w:tcPr>
            <w:tcW w:w="93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59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ное зван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мастер спорта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оссии»</w:t>
            </w:r>
          </w:p>
        </w:tc>
      </w:tr>
    </w:tbl>
    <w:p w:rsidR="00764FC1" w:rsidRDefault="00764FC1">
      <w:pPr>
        <w:spacing w:after="66" w:line="240" w:lineRule="exact"/>
        <w:rPr>
          <w:sz w:val="24"/>
          <w:szCs w:val="24"/>
        </w:rPr>
      </w:pPr>
    </w:p>
    <w:p w:rsidR="007435AB" w:rsidRDefault="007435AB">
      <w:pPr>
        <w:spacing w:after="66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17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 xml:space="preserve">V.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с»</w:t>
      </w:r>
    </w:p>
    <w:p w:rsidR="00764FC1" w:rsidRDefault="00764FC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58" w:lineRule="auto"/>
        <w:ind w:left="3473" w:right="172" w:hanging="32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764FC1" w:rsidRDefault="00816B1C">
      <w:pPr>
        <w:widowControl w:val="0"/>
        <w:spacing w:before="117" w:line="240" w:lineRule="auto"/>
        <w:ind w:left="4942" w:right="20" w:hanging="415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1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ода 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764FC1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9"/>
    <w:p w:rsidR="00764FC1" w:rsidRDefault="00764FC1">
      <w:pPr>
        <w:widowControl w:val="0"/>
        <w:spacing w:line="240" w:lineRule="auto"/>
        <w:ind w:left="4990" w:right="-20"/>
        <w:rPr>
          <w:color w:val="000000"/>
        </w:rPr>
        <w:sectPr w:rsidR="00764FC1">
          <w:pgSz w:w="11906" w:h="16838"/>
          <w:pgMar w:top="1132" w:right="565" w:bottom="903" w:left="1133" w:header="0" w:footer="0" w:gutter="0"/>
          <w:cols w:space="708"/>
        </w:sect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20" w:name="_page_140_0"/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816B1C">
      <w:pPr>
        <w:widowControl w:val="0"/>
        <w:spacing w:line="240" w:lineRule="auto"/>
        <w:ind w:left="14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764FC1" w:rsidRDefault="00816B1C">
      <w:pPr>
        <w:widowControl w:val="0"/>
        <w:spacing w:line="240" w:lineRule="auto"/>
        <w:ind w:left="140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исом для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врачебный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самокон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одежда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дома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64FC1" w:rsidRDefault="00816B1C">
      <w:pPr>
        <w:widowControl w:val="0"/>
        <w:spacing w:line="239" w:lineRule="auto"/>
        <w:ind w:left="140" w:right="27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вентарь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</w:t>
      </w:r>
    </w:p>
    <w:p w:rsidR="00764FC1" w:rsidRDefault="00764FC1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Общая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64FC1" w:rsidRDefault="00816B1C">
      <w:pPr>
        <w:widowControl w:val="0"/>
        <w:tabs>
          <w:tab w:val="left" w:pos="1411"/>
        </w:tabs>
        <w:spacing w:line="240" w:lineRule="auto"/>
        <w:ind w:left="14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лей.</w:t>
      </w:r>
    </w:p>
    <w:p w:rsidR="00764FC1" w:rsidRDefault="00816B1C">
      <w:pPr>
        <w:widowControl w:val="0"/>
        <w:spacing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</w:p>
    <w:p w:rsidR="00764FC1" w:rsidRDefault="00816B1C">
      <w:pPr>
        <w:widowControl w:val="0"/>
        <w:tabs>
          <w:tab w:val="left" w:pos="1588"/>
          <w:tab w:val="left" w:pos="3762"/>
          <w:tab w:val="left" w:pos="5320"/>
          <w:tab w:val="left" w:pos="7028"/>
          <w:tab w:val="left" w:pos="8646"/>
        </w:tabs>
        <w:spacing w:line="240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ловкос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764FC1" w:rsidRDefault="00816B1C">
      <w:pPr>
        <w:widowControl w:val="0"/>
        <w:spacing w:line="240" w:lineRule="auto"/>
        <w:ind w:left="140" w:right="-11" w:firstLin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оатлет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,30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с;</w:t>
      </w:r>
      <w:proofErr w:type="gramEnd"/>
    </w:p>
    <w:p w:rsidR="00764FC1" w:rsidRDefault="00816B1C">
      <w:pPr>
        <w:widowControl w:val="0"/>
        <w:spacing w:line="240" w:lineRule="auto"/>
        <w:ind w:left="140" w:right="-50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броск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spacing w:line="239" w:lineRule="auto"/>
        <w:ind w:left="140" w:right="-11" w:firstLine="1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мопоним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быстрых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ФП)</w:t>
      </w:r>
    </w:p>
    <w:p w:rsidR="00764FC1" w:rsidRDefault="00816B1C">
      <w:pPr>
        <w:widowControl w:val="0"/>
        <w:spacing w:line="238" w:lineRule="auto"/>
        <w:ind w:left="140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ва)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еннисе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764FC1" w:rsidRDefault="00816B1C">
      <w:pPr>
        <w:widowControl w:val="0"/>
        <w:tabs>
          <w:tab w:val="left" w:pos="828"/>
          <w:tab w:val="left" w:pos="2059"/>
          <w:tab w:val="left" w:pos="3229"/>
          <w:tab w:val="left" w:pos="4603"/>
          <w:tab w:val="left" w:pos="6380"/>
          <w:tab w:val="left" w:pos="8102"/>
        </w:tabs>
        <w:spacing w:before="1" w:line="238" w:lineRule="auto"/>
        <w:ind w:left="140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6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Тех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отовка.</w:t>
      </w:r>
    </w:p>
    <w:p w:rsidR="00764FC1" w:rsidRDefault="00816B1C">
      <w:pPr>
        <w:widowControl w:val="0"/>
        <w:tabs>
          <w:tab w:val="left" w:pos="1504"/>
        </w:tabs>
        <w:spacing w:line="240" w:lineRule="auto"/>
        <w:ind w:left="140" w:right="-19" w:firstLine="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мячом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ракетко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след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764FC1" w:rsidRDefault="00816B1C">
      <w:pPr>
        <w:widowControl w:val="0"/>
        <w:spacing w:line="239" w:lineRule="auto"/>
        <w:ind w:left="140" w:right="2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игрока; </w:t>
      </w:r>
      <w:proofErr w:type="gramStart"/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жо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мячом;</w:t>
      </w: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ног;</w:t>
      </w:r>
    </w:p>
    <w:p w:rsidR="00764FC1" w:rsidRDefault="00816B1C">
      <w:pPr>
        <w:widowControl w:val="0"/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слева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оле;</w:t>
      </w:r>
    </w:p>
    <w:p w:rsidR="00764FC1" w:rsidRDefault="00764FC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29" w:right="565" w:bottom="903" w:left="1701" w:header="0" w:footer="0" w:gutter="0"/>
          <w:cols w:space="708"/>
        </w:sectPr>
      </w:pPr>
      <w:r>
        <w:rPr>
          <w:color w:val="000000"/>
        </w:rPr>
        <w:t>21</w:t>
      </w:r>
      <w:bookmarkEnd w:id="20"/>
    </w:p>
    <w:p w:rsidR="00764FC1" w:rsidRDefault="00816B1C">
      <w:pPr>
        <w:widowControl w:val="0"/>
        <w:spacing w:line="240" w:lineRule="auto"/>
        <w:ind w:left="140" w:right="4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143_0"/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разными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ами;</w:t>
      </w:r>
    </w:p>
    <w:p w:rsidR="00764FC1" w:rsidRDefault="00816B1C">
      <w:pPr>
        <w:widowControl w:val="0"/>
        <w:spacing w:before="1" w:line="240" w:lineRule="auto"/>
        <w:ind w:left="140" w:right="3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gramStart"/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260" w:right="-20"/>
        <w:rPr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140" w:right="-57" w:firstLine="120"/>
        <w:rPr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иловых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одачи,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х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260" w:righ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иѐ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иѐмов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подряд;</w:t>
      </w:r>
    </w:p>
    <w:p w:rsidR="00764FC1" w:rsidRDefault="00816B1C">
      <w:pPr>
        <w:widowControl w:val="0"/>
        <w:spacing w:line="240" w:lineRule="auto"/>
        <w:ind w:left="2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37" w:lineRule="auto"/>
        <w:ind w:left="2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 на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764FC1" w:rsidRDefault="00764FC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2826"/>
          <w:tab w:val="left" w:pos="3524"/>
          <w:tab w:val="left" w:pos="8132"/>
        </w:tabs>
        <w:spacing w:line="240" w:lineRule="auto"/>
        <w:ind w:left="140" w:right="-55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волев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764FC1" w:rsidRDefault="00816B1C">
      <w:pPr>
        <w:widowControl w:val="0"/>
        <w:tabs>
          <w:tab w:val="left" w:pos="2617"/>
          <w:tab w:val="left" w:pos="4872"/>
          <w:tab w:val="left" w:pos="6329"/>
        </w:tabs>
        <w:spacing w:line="240" w:lineRule="auto"/>
        <w:ind w:left="140" w:right="-16" w:firstLine="6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764FC1" w:rsidRDefault="00816B1C">
      <w:pPr>
        <w:widowControl w:val="0"/>
        <w:spacing w:line="240" w:lineRule="auto"/>
        <w:ind w:left="140" w:right="280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фактором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яется: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ров;</w:t>
      </w: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елевиден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4151" w:right="31" w:hanging="391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ровочных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1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</w:p>
    <w:p w:rsidR="00764FC1" w:rsidRDefault="00764FC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1.Теор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4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47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56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1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водные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before="5"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 Общая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(ОФ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64FC1" w:rsidRDefault="00816B1C">
      <w:pPr>
        <w:widowControl w:val="0"/>
        <w:spacing w:line="240" w:lineRule="auto"/>
        <w:ind w:left="140" w:right="-49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 пояс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тевых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апяст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 отж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епса, 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64FC1" w:rsidRDefault="00816B1C">
      <w:pPr>
        <w:widowControl w:val="0"/>
        <w:tabs>
          <w:tab w:val="left" w:pos="709"/>
        </w:tabs>
        <w:spacing w:line="239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4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ыпады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многоскоки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одьба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764FC1" w:rsidRDefault="00764FC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24" w:right="568" w:bottom="903" w:left="1701" w:header="0" w:footer="0" w:gutter="0"/>
          <w:cols w:space="708"/>
        </w:sectPr>
      </w:pPr>
      <w:r>
        <w:rPr>
          <w:color w:val="000000"/>
        </w:rPr>
        <w:t>22</w:t>
      </w:r>
      <w:bookmarkEnd w:id="21"/>
    </w:p>
    <w:p w:rsidR="00764FC1" w:rsidRDefault="00816B1C">
      <w:pPr>
        <w:widowControl w:val="0"/>
        <w:spacing w:line="240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14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 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before="1"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64FC1" w:rsidRDefault="00816B1C">
      <w:pPr>
        <w:widowControl w:val="0"/>
        <w:spacing w:line="240" w:lineRule="auto"/>
        <w:ind w:left="140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64FC1" w:rsidRDefault="00816B1C">
      <w:pPr>
        <w:widowControl w:val="0"/>
        <w:spacing w:line="240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лежа,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14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скакалки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прыжк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left="80" w:right="67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отскоч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еребрасы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для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вого пояса 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оординации,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эстафе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коатлет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лыжные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акроба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лопа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8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 (СФП):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3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 и вось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ерок.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1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яча 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1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:rsidR="00764FC1" w:rsidRDefault="00816B1C">
      <w:pPr>
        <w:widowControl w:val="0"/>
        <w:tabs>
          <w:tab w:val="left" w:pos="708"/>
        </w:tabs>
        <w:spacing w:line="237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Техн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ки);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39" w:lineRule="auto"/>
        <w:ind w:left="1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</w:t>
      </w:r>
    </w:p>
    <w:p w:rsidR="00764FC1" w:rsidRDefault="00816B1C">
      <w:pPr>
        <w:widowControl w:val="0"/>
        <w:tabs>
          <w:tab w:val="left" w:pos="708"/>
        </w:tabs>
        <w:spacing w:line="270" w:lineRule="auto"/>
        <w:ind w:left="4422" w:right="1156" w:hanging="4282"/>
        <w:rPr>
          <w:color w:val="000000"/>
        </w:rPr>
        <w:sectPr w:rsidR="00764FC1">
          <w:pgSz w:w="11906" w:h="16838"/>
          <w:pgMar w:top="1124" w:right="563" w:bottom="86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комбинировании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аров; </w:t>
      </w:r>
      <w:r>
        <w:rPr>
          <w:color w:val="000000"/>
        </w:rPr>
        <w:t>23</w:t>
      </w:r>
      <w:bookmarkEnd w:id="22"/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2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14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:rsidR="00764FC1" w:rsidRDefault="00816B1C">
      <w:pPr>
        <w:widowControl w:val="0"/>
        <w:tabs>
          <w:tab w:val="left" w:pos="708"/>
        </w:tabs>
        <w:spacing w:before="1"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 Так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ерника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 провоц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(выигры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одачи;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3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ланов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764FC1" w:rsidRDefault="00816B1C">
      <w:pPr>
        <w:widowControl w:val="0"/>
        <w:tabs>
          <w:tab w:val="left" w:pos="708"/>
        </w:tabs>
        <w:spacing w:line="237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64FC1" w:rsidRDefault="00764FC1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5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ка.</w:t>
      </w:r>
    </w:p>
    <w:p w:rsidR="00764FC1" w:rsidRDefault="00816B1C">
      <w:pPr>
        <w:widowControl w:val="0"/>
        <w:spacing w:line="240" w:lineRule="auto"/>
        <w:ind w:left="140" w:right="-59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смены,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9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 дв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 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ольному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общеобразователь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  <w:tab w:val="left" w:pos="1591"/>
          <w:tab w:val="left" w:pos="3446"/>
          <w:tab w:val="left" w:pos="4746"/>
        </w:tabs>
        <w:spacing w:line="240" w:lineRule="auto"/>
        <w:ind w:left="140" w:right="2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наборе в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план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64FC1" w:rsidRDefault="00816B1C">
      <w:pPr>
        <w:widowControl w:val="0"/>
        <w:tabs>
          <w:tab w:val="left" w:pos="708"/>
        </w:tabs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4120" w:right="34" w:hanging="388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ровочных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3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764FC1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tabs>
          <w:tab w:val="left" w:pos="709"/>
        </w:tabs>
        <w:spacing w:line="235" w:lineRule="auto"/>
        <w:ind w:left="140" w:right="6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before="5" w:line="240" w:lineRule="auto"/>
        <w:ind w:left="140" w:right="2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оля,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нарко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тратака;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40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39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ения;</w:t>
      </w:r>
    </w:p>
    <w:p w:rsidR="00764FC1" w:rsidRDefault="00816B1C">
      <w:pPr>
        <w:widowControl w:val="0"/>
        <w:tabs>
          <w:tab w:val="left" w:pos="709"/>
        </w:tabs>
        <w:spacing w:line="239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быстроте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764FC1" w:rsidRDefault="00764FC1">
      <w:pPr>
        <w:spacing w:line="220" w:lineRule="exact"/>
        <w:rPr>
          <w:rFonts w:ascii="Times New Roman" w:eastAsia="Times New Roman" w:hAnsi="Times New Roman" w:cs="Times New Roman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24" w:right="566" w:bottom="903" w:left="1701" w:header="0" w:footer="0" w:gutter="0"/>
          <w:cols w:space="708"/>
        </w:sectPr>
      </w:pPr>
      <w:r>
        <w:rPr>
          <w:color w:val="000000"/>
        </w:rPr>
        <w:t>24</w:t>
      </w:r>
      <w:bookmarkEnd w:id="23"/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15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лев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764FC1" w:rsidRDefault="00816B1C">
      <w:pPr>
        <w:widowControl w:val="0"/>
        <w:tabs>
          <w:tab w:val="left" w:pos="709"/>
        </w:tabs>
        <w:spacing w:before="1" w:line="240" w:lineRule="auto"/>
        <w:ind w:left="140" w:right="3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вников;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орот, срез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лева.</w:t>
      </w:r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2.1.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 (ОФП):</w:t>
      </w:r>
    </w:p>
    <w:p w:rsidR="00764FC1" w:rsidRDefault="00816B1C">
      <w:pPr>
        <w:widowControl w:val="0"/>
        <w:spacing w:line="240" w:lineRule="auto"/>
        <w:ind w:left="140" w:right="-48" w:firstLine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 пояс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одьба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 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скакалки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 двой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отскоч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для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вого пояса 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координации,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эстафе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коатлет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лыжные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before="1" w:line="240" w:lineRule="auto"/>
        <w:ind w:left="14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акроба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764FC1" w:rsidRDefault="00816B1C">
      <w:pPr>
        <w:widowControl w:val="0"/>
        <w:tabs>
          <w:tab w:val="left" w:pos="709"/>
        </w:tabs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ФП):</w:t>
      </w:r>
    </w:p>
    <w:p w:rsidR="00764FC1" w:rsidRDefault="00816B1C">
      <w:pPr>
        <w:widowControl w:val="0"/>
        <w:spacing w:line="239" w:lineRule="auto"/>
        <w:ind w:left="140" w:right="-49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764FC1" w:rsidRDefault="00816B1C">
      <w:pPr>
        <w:widowControl w:val="0"/>
        <w:tabs>
          <w:tab w:val="left" w:pos="709"/>
        </w:tabs>
        <w:spacing w:line="270" w:lineRule="auto"/>
        <w:ind w:left="4422" w:right="3396" w:hanging="4282"/>
        <w:rPr>
          <w:color w:val="000000"/>
        </w:rPr>
        <w:sectPr w:rsidR="00764FC1">
          <w:pgSz w:w="11906" w:h="16838"/>
          <w:pgMar w:top="1124" w:right="567" w:bottom="86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color w:val="000000"/>
        </w:rPr>
        <w:t>25</w:t>
      </w:r>
      <w:bookmarkEnd w:id="24"/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5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 и восьмерок.</w:t>
      </w:r>
    </w:p>
    <w:p w:rsidR="00764FC1" w:rsidRDefault="00816B1C">
      <w:pPr>
        <w:widowControl w:val="0"/>
        <w:tabs>
          <w:tab w:val="left" w:pos="708"/>
        </w:tabs>
        <w:spacing w:before="1" w:line="240" w:lineRule="auto"/>
        <w:ind w:left="140" w:right="1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яча 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жо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прыжковый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4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 с больш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роботом.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3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Техн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отовка.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каждого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сложных подач и их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олета мяч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рактер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1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комби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764FC1" w:rsidRDefault="00816B1C">
      <w:pPr>
        <w:widowControl w:val="0"/>
        <w:tabs>
          <w:tab w:val="left" w:pos="708"/>
        </w:tabs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соперника;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764FC1" w:rsidRDefault="00816B1C">
      <w:pPr>
        <w:widowControl w:val="0"/>
        <w:tabs>
          <w:tab w:val="left" w:pos="708"/>
        </w:tabs>
        <w:spacing w:line="237" w:lineRule="auto"/>
        <w:ind w:left="140" w:right="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ерника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соперника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before="3" w:line="240" w:lineRule="auto"/>
        <w:ind w:left="140"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(выигры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одачи;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3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ланов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 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5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емов. 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омбина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целом;</w:t>
      </w:r>
    </w:p>
    <w:p w:rsidR="00764FC1" w:rsidRDefault="00816B1C">
      <w:pPr>
        <w:widowControl w:val="0"/>
        <w:tabs>
          <w:tab w:val="left" w:pos="708"/>
          <w:tab w:val="left" w:pos="1871"/>
          <w:tab w:val="left" w:pos="3459"/>
          <w:tab w:val="left" w:pos="4912"/>
          <w:tab w:val="left" w:pos="6553"/>
          <w:tab w:val="left" w:pos="8100"/>
        </w:tabs>
        <w:spacing w:line="239" w:lineRule="auto"/>
        <w:ind w:left="14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(ими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дством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 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(комбинац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764FC1" w:rsidRDefault="00816B1C">
      <w:pPr>
        <w:widowControl w:val="0"/>
        <w:spacing w:before="36" w:line="253" w:lineRule="auto"/>
        <w:ind w:left="4422" w:right="-20"/>
        <w:rPr>
          <w:color w:val="000000"/>
        </w:rPr>
        <w:sectPr w:rsidR="00764FC1">
          <w:pgSz w:w="11906" w:h="16838"/>
          <w:pgMar w:top="1124" w:right="568" w:bottom="888" w:left="1701" w:header="0" w:footer="0" w:gutter="0"/>
          <w:cols w:space="708"/>
        </w:sectPr>
      </w:pPr>
      <w:r>
        <w:rPr>
          <w:color w:val="000000"/>
        </w:rPr>
        <w:t>26</w:t>
      </w:r>
      <w:bookmarkEnd w:id="25"/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5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before="1" w:line="240" w:lineRule="auto"/>
        <w:ind w:left="1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 в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5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дера;</w:t>
      </w:r>
    </w:p>
    <w:p w:rsidR="00764FC1" w:rsidRDefault="00816B1C">
      <w:pPr>
        <w:widowControl w:val="0"/>
        <w:tabs>
          <w:tab w:val="left" w:pos="76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к соревнованиям;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внований.</w:t>
      </w:r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рукторска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ка.</w:t>
      </w:r>
    </w:p>
    <w:p w:rsidR="00764FC1" w:rsidRDefault="00816B1C">
      <w:pPr>
        <w:widowControl w:val="0"/>
        <w:tabs>
          <w:tab w:val="left" w:pos="8558"/>
          <w:tab w:val="left" w:pos="9516"/>
        </w:tabs>
        <w:spacing w:line="240" w:lineRule="auto"/>
        <w:ind w:left="140" w:right="-56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свыше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9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 дв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 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64FC1" w:rsidRDefault="00816B1C">
      <w:pPr>
        <w:widowControl w:val="0"/>
        <w:tabs>
          <w:tab w:val="left" w:pos="708"/>
        </w:tabs>
        <w:spacing w:before="1" w:line="240" w:lineRule="auto"/>
        <w:ind w:left="14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общеобразователь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  <w:tab w:val="left" w:pos="1591"/>
          <w:tab w:val="left" w:pos="3446"/>
          <w:tab w:val="left" w:pos="4746"/>
        </w:tabs>
        <w:spacing w:line="240" w:lineRule="auto"/>
        <w:ind w:left="140" w:right="2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наборе в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план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самоко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764FC1" w:rsidRDefault="00816B1C">
      <w:pPr>
        <w:widowControl w:val="0"/>
        <w:tabs>
          <w:tab w:val="left" w:pos="709"/>
        </w:tabs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ровочных и 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:rsidR="00764FC1" w:rsidRDefault="00764FC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1721"/>
          <w:tab w:val="left" w:pos="3047"/>
          <w:tab w:val="left" w:pos="3411"/>
          <w:tab w:val="left" w:pos="4587"/>
          <w:tab w:val="left" w:pos="8210"/>
        </w:tabs>
        <w:spacing w:line="240" w:lineRule="auto"/>
        <w:ind w:left="140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764FC1" w:rsidRDefault="00816B1C">
      <w:pPr>
        <w:widowControl w:val="0"/>
        <w:tabs>
          <w:tab w:val="left" w:pos="709"/>
        </w:tabs>
        <w:spacing w:line="238" w:lineRule="auto"/>
        <w:ind w:left="14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в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  <w:tab w:val="left" w:pos="2057"/>
          <w:tab w:val="left" w:pos="2479"/>
          <w:tab w:val="left" w:pos="4378"/>
          <w:tab w:val="left" w:pos="5994"/>
          <w:tab w:val="left" w:pos="6399"/>
          <w:tab w:val="left" w:pos="8021"/>
        </w:tabs>
        <w:spacing w:before="1" w:line="240" w:lineRule="auto"/>
        <w:ind w:left="14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бладание.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преодолен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лость.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64FC1" w:rsidRDefault="00816B1C">
      <w:pPr>
        <w:widowControl w:val="0"/>
        <w:tabs>
          <w:tab w:val="left" w:pos="709"/>
        </w:tabs>
        <w:spacing w:line="238" w:lineRule="auto"/>
        <w:ind w:left="140" w:right="-53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764FC1">
      <w:pPr>
        <w:spacing w:after="43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3788" w:right="782" w:hanging="28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совер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764FC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1.Теор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816B1C">
      <w:pPr>
        <w:widowControl w:val="0"/>
        <w:tabs>
          <w:tab w:val="left" w:pos="709"/>
        </w:tabs>
        <w:spacing w:line="239" w:lineRule="auto"/>
        <w:ind w:left="140" w:right="5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бадм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троль;</w:t>
      </w:r>
    </w:p>
    <w:p w:rsidR="00764FC1" w:rsidRDefault="00816B1C">
      <w:pPr>
        <w:widowControl w:val="0"/>
        <w:tabs>
          <w:tab w:val="left" w:pos="709"/>
        </w:tabs>
        <w:spacing w:line="237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7435AB">
        <w:rPr>
          <w:rFonts w:ascii="Times New Roman" w:eastAsia="Times New Roman" w:hAnsi="Times New Roman" w:cs="Times New Roman"/>
          <w:color w:val="000000"/>
          <w:sz w:val="24"/>
          <w:szCs w:val="24"/>
        </w:rPr>
        <w:t>Волгоградской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764FC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24" w:right="565" w:bottom="903" w:left="1701" w:header="0" w:footer="0" w:gutter="0"/>
          <w:cols w:space="708"/>
        </w:sectPr>
      </w:pPr>
      <w:r>
        <w:rPr>
          <w:color w:val="000000"/>
        </w:rPr>
        <w:t>27</w:t>
      </w:r>
      <w:bookmarkEnd w:id="26"/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6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 </w:t>
      </w:r>
      <w:r w:rsidR="007435A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28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подброс, вариа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1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водные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к 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сменов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бором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2.1. Обща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ОФП)</w:t>
      </w:r>
    </w:p>
    <w:p w:rsidR="00764FC1" w:rsidRDefault="00816B1C">
      <w:pPr>
        <w:widowControl w:val="0"/>
        <w:spacing w:line="240" w:lineRule="auto"/>
        <w:ind w:left="140" w:right="-47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 пояс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ноге на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движен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одьба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ыпадами;</w:t>
      </w:r>
      <w:proofErr w:type="gramEnd"/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 коле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бег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скакалки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 двой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отскоч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для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вого пояса 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оординации,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</w:p>
    <w:p w:rsidR="00764FC1" w:rsidRDefault="00816B1C">
      <w:pPr>
        <w:widowControl w:val="0"/>
        <w:tabs>
          <w:tab w:val="left" w:pos="708"/>
          <w:tab w:val="left" w:pos="1203"/>
          <w:tab w:val="left" w:pos="2615"/>
          <w:tab w:val="left" w:pos="4212"/>
          <w:tab w:val="left" w:pos="5083"/>
          <w:tab w:val="left" w:pos="5769"/>
          <w:tab w:val="left" w:pos="7410"/>
          <w:tab w:val="left" w:pos="8343"/>
        </w:tabs>
        <w:spacing w:line="240" w:lineRule="auto"/>
        <w:ind w:left="14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стафеты,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(бадми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баскетбо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коатлет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лыжные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плавание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764FC1" w:rsidRDefault="00816B1C">
      <w:pPr>
        <w:widowControl w:val="0"/>
        <w:tabs>
          <w:tab w:val="left" w:pos="708"/>
        </w:tabs>
        <w:spacing w:line="239" w:lineRule="auto"/>
        <w:ind w:left="140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акробат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764FC1" w:rsidRDefault="00764FC1">
      <w:pPr>
        <w:spacing w:line="220" w:lineRule="exact"/>
        <w:rPr>
          <w:rFonts w:ascii="Times New Roman" w:eastAsia="Times New Roman" w:hAnsi="Times New Roman" w:cs="Times New Roman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24" w:right="564" w:bottom="903" w:left="1701" w:header="0" w:footer="0" w:gutter="0"/>
          <w:cols w:space="708"/>
        </w:sectPr>
      </w:pPr>
      <w:r>
        <w:rPr>
          <w:color w:val="000000"/>
        </w:rPr>
        <w:t>28</w:t>
      </w:r>
      <w:bookmarkEnd w:id="27"/>
    </w:p>
    <w:p w:rsidR="00764FC1" w:rsidRDefault="00816B1C">
      <w:pPr>
        <w:widowControl w:val="0"/>
        <w:tabs>
          <w:tab w:val="left" w:pos="773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16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ФП)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3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 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ерок;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яча 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одьбы;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жо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ячом 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4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прыжковый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.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);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4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 с больш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ей);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before="1"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Техн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отовка.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сложных подач и их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(р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ередвижения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комбинировании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0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,3,2,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6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 Так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соперника;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ерника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 провоц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одачи;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(выигры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3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домаш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7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дения игры;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ч;</w:t>
      </w:r>
    </w:p>
    <w:p w:rsidR="00764FC1" w:rsidRDefault="00816B1C">
      <w:pPr>
        <w:widowControl w:val="0"/>
        <w:tabs>
          <w:tab w:val="left" w:pos="708"/>
        </w:tabs>
        <w:spacing w:line="239" w:lineRule="auto"/>
        <w:ind w:left="140" w:righ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илей;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соперн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764FC1" w:rsidRDefault="00816B1C">
      <w:pPr>
        <w:widowControl w:val="0"/>
        <w:tabs>
          <w:tab w:val="left" w:pos="708"/>
        </w:tabs>
        <w:spacing w:line="239" w:lineRule="auto"/>
        <w:ind w:left="14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иля;</w:t>
      </w:r>
    </w:p>
    <w:p w:rsidR="00764FC1" w:rsidRDefault="00764FC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24" w:right="570" w:bottom="903" w:left="1701" w:header="0" w:footer="0" w:gutter="0"/>
          <w:cols w:space="708"/>
        </w:sectPr>
      </w:pPr>
      <w:r>
        <w:rPr>
          <w:color w:val="000000"/>
        </w:rPr>
        <w:t>29</w:t>
      </w:r>
      <w:bookmarkEnd w:id="28"/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16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right="-59" w:firstLin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764FC1" w:rsidRDefault="00816B1C">
      <w:pPr>
        <w:widowControl w:val="0"/>
        <w:spacing w:line="240" w:lineRule="auto"/>
        <w:ind w:left="-65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764FC1" w:rsidRDefault="00764FC1">
      <w:pPr>
        <w:sectPr w:rsidR="00764FC1">
          <w:pgSz w:w="11906" w:h="16838"/>
          <w:pgMar w:top="1124" w:right="565" w:bottom="903" w:left="1701" w:header="0" w:footer="0" w:gutter="0"/>
          <w:cols w:num="3" w:space="708" w:equalWidth="0">
            <w:col w:w="2858" w:space="165"/>
            <w:col w:w="1488" w:space="142"/>
            <w:col w:w="4985" w:space="0"/>
          </w:cols>
        </w:sectPr>
      </w:pPr>
    </w:p>
    <w:p w:rsidR="00764FC1" w:rsidRDefault="00764FC1">
      <w:pPr>
        <w:spacing w:after="10" w:line="180" w:lineRule="exact"/>
        <w:rPr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 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качеств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764FC1" w:rsidRDefault="00816B1C">
      <w:pPr>
        <w:widowControl w:val="0"/>
        <w:tabs>
          <w:tab w:val="left" w:pos="709"/>
        </w:tabs>
        <w:spacing w:line="238" w:lineRule="auto"/>
        <w:ind w:left="1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 в сорев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волева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овка.</w:t>
      </w:r>
    </w:p>
    <w:p w:rsidR="00764FC1" w:rsidRDefault="00816B1C">
      <w:pPr>
        <w:widowControl w:val="0"/>
        <w:spacing w:line="240" w:lineRule="auto"/>
        <w:ind w:left="140" w:right="-52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proofErr w:type="spellEnd"/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в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выдержка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фоне нара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омления;</w:t>
      </w:r>
      <w:proofErr w:type="gramEnd"/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proofErr w:type="gramEnd"/>
    </w:p>
    <w:p w:rsidR="00764FC1" w:rsidRDefault="00816B1C">
      <w:pPr>
        <w:widowControl w:val="0"/>
        <w:tabs>
          <w:tab w:val="left" w:pos="709"/>
        </w:tabs>
        <w:spacing w:line="239" w:lineRule="auto"/>
        <w:ind w:left="140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 Восс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локального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омления,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ж);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шц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еплый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перенапряжения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ОФП 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бассейн,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ж)</w:t>
      </w:r>
    </w:p>
    <w:p w:rsidR="00764FC1" w:rsidRDefault="00816B1C">
      <w:pPr>
        <w:widowControl w:val="0"/>
        <w:tabs>
          <w:tab w:val="left" w:pos="709"/>
        </w:tabs>
        <w:spacing w:line="238" w:lineRule="auto"/>
        <w:ind w:left="14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ровок,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аж).</w:t>
      </w:r>
    </w:p>
    <w:p w:rsidR="00764FC1" w:rsidRDefault="00764FC1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6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рукторска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39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работа с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ком, ведение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ок;</w:t>
      </w: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type w:val="continuous"/>
          <w:pgSz w:w="11906" w:h="16838"/>
          <w:pgMar w:top="1124" w:right="565" w:bottom="903" w:left="1701" w:header="0" w:footer="0" w:gutter="0"/>
          <w:cols w:space="708"/>
        </w:sectPr>
      </w:pPr>
      <w:r>
        <w:rPr>
          <w:color w:val="000000"/>
        </w:rPr>
        <w:t>30</w:t>
      </w:r>
      <w:bookmarkEnd w:id="29"/>
    </w:p>
    <w:p w:rsidR="00764FC1" w:rsidRDefault="00816B1C">
      <w:pPr>
        <w:widowControl w:val="0"/>
        <w:spacing w:line="240" w:lineRule="auto"/>
        <w:ind w:left="140" w:right="-51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17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4226" w:right="305" w:hanging="37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гру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шего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мас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</w:p>
    <w:p w:rsidR="00764FC1" w:rsidRDefault="00764FC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 Теор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1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3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одежды и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гроков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иля;</w:t>
      </w:r>
    </w:p>
    <w:p w:rsidR="00764FC1" w:rsidRDefault="00816B1C">
      <w:pPr>
        <w:widowControl w:val="0"/>
        <w:tabs>
          <w:tab w:val="left" w:pos="709"/>
        </w:tabs>
        <w:spacing w:line="239" w:lineRule="auto"/>
        <w:ind w:left="14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таря,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2.1.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 (ОФП)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 пояс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2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рыжки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одьба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 коле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бег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аскок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мячи,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before="1"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скакалки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 двой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39" w:lineRule="auto"/>
        <w:ind w:left="140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отскоч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24" w:right="565" w:bottom="903" w:left="1701" w:header="0" w:footer="0" w:gutter="0"/>
          <w:cols w:space="708"/>
        </w:sectPr>
      </w:pPr>
      <w:r>
        <w:rPr>
          <w:color w:val="000000"/>
        </w:rPr>
        <w:t>31</w:t>
      </w:r>
      <w:bookmarkEnd w:id="30"/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7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для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вого пояса 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оординации,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764FC1" w:rsidRDefault="00816B1C">
      <w:pPr>
        <w:widowControl w:val="0"/>
        <w:tabs>
          <w:tab w:val="left" w:pos="709"/>
          <w:tab w:val="left" w:pos="1203"/>
          <w:tab w:val="left" w:pos="2615"/>
          <w:tab w:val="left" w:pos="4212"/>
          <w:tab w:val="left" w:pos="5083"/>
          <w:tab w:val="left" w:pos="5769"/>
          <w:tab w:val="left" w:pos="7410"/>
          <w:tab w:val="left" w:pos="8343"/>
        </w:tabs>
        <w:spacing w:line="240" w:lineRule="auto"/>
        <w:ind w:left="140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стафеты,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баскетбо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коатлет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лыжные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плавание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акробат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6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ФП)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.п.);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3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 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ерок;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яча 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жо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ячом 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прыжковый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4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 с больш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ей);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764FC1" w:rsidRDefault="00764FC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Техн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отовка.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764FC1" w:rsidRDefault="00816B1C">
      <w:pPr>
        <w:widowControl w:val="0"/>
        <w:tabs>
          <w:tab w:val="left" w:pos="709"/>
        </w:tabs>
        <w:spacing w:line="237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сложных подач и их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2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боковым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подаче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ередвижения;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2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,3,2,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комби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аров;</w:t>
      </w:r>
    </w:p>
    <w:p w:rsidR="00764FC1" w:rsidRDefault="00816B1C">
      <w:pPr>
        <w:widowControl w:val="0"/>
        <w:tabs>
          <w:tab w:val="left" w:pos="709"/>
        </w:tabs>
        <w:spacing w:line="239" w:lineRule="auto"/>
        <w:ind w:left="1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 Так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764FC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24" w:right="563" w:bottom="903" w:left="1701" w:header="0" w:footer="0" w:gutter="0"/>
          <w:cols w:space="708"/>
        </w:sectPr>
      </w:pPr>
      <w:r>
        <w:rPr>
          <w:color w:val="000000"/>
        </w:rPr>
        <w:t>32</w:t>
      </w:r>
      <w:bookmarkEnd w:id="31"/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7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соперника;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ерника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одачи;</w:t>
      </w:r>
    </w:p>
    <w:p w:rsidR="00764FC1" w:rsidRDefault="00816B1C">
      <w:pPr>
        <w:widowControl w:val="0"/>
        <w:tabs>
          <w:tab w:val="left" w:pos="709"/>
        </w:tabs>
        <w:spacing w:line="240" w:lineRule="auto"/>
        <w:ind w:left="140"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(выигры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37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ланов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домаш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4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8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илей;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с 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сопер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764FC1" w:rsidRDefault="00816B1C">
      <w:pPr>
        <w:widowControl w:val="0"/>
        <w:tabs>
          <w:tab w:val="left" w:pos="708"/>
        </w:tabs>
        <w:spacing w:before="1" w:line="240" w:lineRule="auto"/>
        <w:ind w:left="14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иля;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вка.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емов,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ехнике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отовке к соревнованиям;</w:t>
      </w:r>
    </w:p>
    <w:p w:rsidR="00764FC1" w:rsidRDefault="00816B1C">
      <w:pPr>
        <w:widowControl w:val="0"/>
        <w:tabs>
          <w:tab w:val="left" w:pos="708"/>
        </w:tabs>
        <w:spacing w:line="23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овке.</w:t>
      </w:r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  <w:tab w:val="left" w:pos="2186"/>
          <w:tab w:val="left" w:pos="4219"/>
          <w:tab w:val="left" w:pos="5317"/>
          <w:tab w:val="left" w:pos="5723"/>
          <w:tab w:val="left" w:pos="6738"/>
          <w:tab w:val="left" w:pos="7899"/>
        </w:tabs>
        <w:spacing w:line="240" w:lineRule="auto"/>
        <w:ind w:left="14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олы;</w:t>
      </w:r>
    </w:p>
    <w:p w:rsidR="00764FC1" w:rsidRDefault="00816B1C">
      <w:pPr>
        <w:widowControl w:val="0"/>
        <w:tabs>
          <w:tab w:val="left" w:pos="708"/>
        </w:tabs>
        <w:spacing w:line="237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764FC1" w:rsidRDefault="00764FC1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35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выдержк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самообла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дисци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39" w:lineRule="auto"/>
        <w:ind w:left="1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ровочных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764FC1" w:rsidRDefault="00816B1C">
      <w:pPr>
        <w:widowControl w:val="0"/>
        <w:tabs>
          <w:tab w:val="left" w:pos="708"/>
        </w:tabs>
        <w:spacing w:line="238" w:lineRule="auto"/>
        <w:ind w:left="140" w:right="-4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.</w:t>
      </w:r>
    </w:p>
    <w:p w:rsidR="00764FC1" w:rsidRDefault="00764FC1">
      <w:pPr>
        <w:spacing w:after="8" w:line="120" w:lineRule="exact"/>
        <w:rPr>
          <w:sz w:val="12"/>
          <w:szCs w:val="12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24" w:right="564" w:bottom="903" w:left="1701" w:header="0" w:footer="0" w:gutter="0"/>
          <w:cols w:space="708"/>
        </w:sectPr>
      </w:pPr>
      <w:r>
        <w:rPr>
          <w:color w:val="000000"/>
        </w:rPr>
        <w:t>33</w:t>
      </w:r>
      <w:bookmarkEnd w:id="32"/>
    </w:p>
    <w:p w:rsidR="00764FC1" w:rsidRDefault="00764FC1">
      <w:pPr>
        <w:spacing w:line="180" w:lineRule="exact"/>
        <w:rPr>
          <w:sz w:val="18"/>
          <w:szCs w:val="18"/>
        </w:rPr>
      </w:pPr>
      <w:bookmarkStart w:id="33" w:name="_page_179_0"/>
    </w:p>
    <w:p w:rsidR="00764FC1" w:rsidRDefault="00816B1C">
      <w:pPr>
        <w:widowControl w:val="0"/>
        <w:spacing w:line="236" w:lineRule="auto"/>
        <w:ind w:left="1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 Восс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меро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еренапряж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массаж;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шц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еренапряжения,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аж,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продолжи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tabs>
          <w:tab w:val="left" w:pos="708"/>
        </w:tabs>
        <w:spacing w:line="240" w:lineRule="auto"/>
        <w:ind w:left="140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ровок,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ОФП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64FC1" w:rsidRDefault="00816B1C">
      <w:pPr>
        <w:widowControl w:val="0"/>
        <w:spacing w:line="239" w:lineRule="auto"/>
        <w:ind w:left="1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ребывания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сборов,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чебная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был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4422" w:right="-20"/>
        <w:rPr>
          <w:color w:val="000000"/>
        </w:rPr>
        <w:sectPr w:rsidR="00764FC1">
          <w:pgSz w:w="11906" w:h="16838"/>
          <w:pgMar w:top="1134" w:right="568" w:bottom="903" w:left="1701" w:header="0" w:footer="0" w:gutter="0"/>
          <w:cols w:space="708"/>
        </w:sectPr>
      </w:pPr>
      <w:r>
        <w:rPr>
          <w:color w:val="000000"/>
        </w:rPr>
        <w:t>34</w:t>
      </w:r>
      <w:bookmarkEnd w:id="33"/>
    </w:p>
    <w:p w:rsidR="00764FC1" w:rsidRDefault="00816B1C">
      <w:pPr>
        <w:widowControl w:val="0"/>
        <w:spacing w:line="234" w:lineRule="auto"/>
        <w:ind w:left="58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4" w:name="_page_182_0"/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lastRenderedPageBreak/>
        <w:t xml:space="preserve">4.2.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5" behindDoc="1" locked="0" layoutInCell="0" allowOverlap="1">
                <wp:simplePos x="0" y="0"/>
                <wp:positionH relativeFrom="page">
                  <wp:posOffset>3644519</wp:posOffset>
                </wp:positionH>
                <wp:positionV relativeFrom="page">
                  <wp:posOffset>2298827</wp:posOffset>
                </wp:positionV>
                <wp:extent cx="77723" cy="16459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3" cy="164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" h="164591">
                              <a:moveTo>
                                <a:pt x="0" y="0"/>
                              </a:moveTo>
                              <a:lnTo>
                                <a:pt x="0" y="164591"/>
                              </a:lnTo>
                              <a:lnTo>
                                <a:pt x="77723" y="164591"/>
                              </a:lnTo>
                              <a:lnTo>
                                <a:pt x="777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3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ge">
                  <wp:posOffset>3027300</wp:posOffset>
                </wp:positionV>
                <wp:extent cx="77722" cy="16459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2" cy="164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2" h="164590">
                              <a:moveTo>
                                <a:pt x="0" y="0"/>
                              </a:moveTo>
                              <a:lnTo>
                                <a:pt x="0" y="164590"/>
                              </a:lnTo>
                              <a:lnTo>
                                <a:pt x="77722" y="164590"/>
                              </a:lnTo>
                              <a:lnTo>
                                <a:pt x="777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9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ge">
                  <wp:posOffset>3676472</wp:posOffset>
                </wp:positionV>
                <wp:extent cx="77722" cy="164896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2" cy="164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2" h="164896">
                              <a:moveTo>
                                <a:pt x="0" y="0"/>
                              </a:moveTo>
                              <a:lnTo>
                                <a:pt x="0" y="164896"/>
                              </a:lnTo>
                              <a:lnTo>
                                <a:pt x="77722" y="164896"/>
                              </a:lnTo>
                              <a:lnTo>
                                <a:pt x="777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50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ge">
                  <wp:posOffset>4566793</wp:posOffset>
                </wp:positionV>
                <wp:extent cx="77722" cy="164591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2" cy="164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2" h="164591">
                              <a:moveTo>
                                <a:pt x="0" y="0"/>
                              </a:moveTo>
                              <a:lnTo>
                                <a:pt x="0" y="164591"/>
                              </a:lnTo>
                              <a:lnTo>
                                <a:pt x="77722" y="164591"/>
                              </a:lnTo>
                              <a:lnTo>
                                <a:pt x="777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31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ge">
                  <wp:posOffset>5216094</wp:posOffset>
                </wp:positionV>
                <wp:extent cx="77722" cy="164895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2" cy="164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2" h="164895">
                              <a:moveTo>
                                <a:pt x="0" y="0"/>
                              </a:moveTo>
                              <a:lnTo>
                                <a:pt x="0" y="164895"/>
                              </a:lnTo>
                              <a:lnTo>
                                <a:pt x="77722" y="164895"/>
                              </a:lnTo>
                              <a:lnTo>
                                <a:pt x="777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31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ge">
                  <wp:posOffset>5704078</wp:posOffset>
                </wp:positionV>
                <wp:extent cx="77722" cy="164591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2" cy="164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2" h="164591">
                              <a:moveTo>
                                <a:pt x="0" y="0"/>
                              </a:moveTo>
                              <a:lnTo>
                                <a:pt x="0" y="164591"/>
                              </a:lnTo>
                              <a:lnTo>
                                <a:pt x="77722" y="164591"/>
                              </a:lnTo>
                              <a:lnTo>
                                <a:pt x="777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61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ge">
                  <wp:posOffset>6353252</wp:posOffset>
                </wp:positionV>
                <wp:extent cx="77722" cy="164592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2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2" h="164592">
                              <a:moveTo>
                                <a:pt x="0" y="0"/>
                              </a:moveTo>
                              <a:lnTo>
                                <a:pt x="0" y="164592"/>
                              </a:lnTo>
                              <a:lnTo>
                                <a:pt x="77722" y="164592"/>
                              </a:lnTo>
                              <a:lnTo>
                                <a:pt x="777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764FC1" w:rsidRDefault="00816B1C">
      <w:pPr>
        <w:widowControl w:val="0"/>
        <w:spacing w:line="247" w:lineRule="auto"/>
        <w:ind w:left="14189" w:right="-20"/>
        <w:rPr>
          <w:i/>
          <w:iCs/>
          <w:color w:val="44546A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44546A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44546A"/>
          <w:spacing w:val="2"/>
          <w:sz w:val="20"/>
          <w:szCs w:val="20"/>
        </w:rPr>
        <w:t xml:space="preserve"> </w:t>
      </w:r>
      <w:r>
        <w:rPr>
          <w:rFonts w:ascii="PHHTH+TimesNewRomanPSMT" w:eastAsia="PHHTH+TimesNewRomanPSMT" w:hAnsi="PHHTH+TimesNewRomanPSMT" w:cs="PHHTH+TimesNewRomanPSMT"/>
          <w:i/>
          <w:iCs/>
          <w:color w:val="44546A"/>
          <w:w w:val="99"/>
          <w:sz w:val="20"/>
          <w:szCs w:val="20"/>
        </w:rPr>
        <w:t>16</w:t>
      </w: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3"/>
        <w:gridCol w:w="2445"/>
        <w:gridCol w:w="1438"/>
        <w:gridCol w:w="1728"/>
        <w:gridCol w:w="7529"/>
      </w:tblGrid>
      <w:tr w:rsidR="00764FC1">
        <w:trPr>
          <w:cantSplit/>
          <w:trHeight w:hRule="exact" w:val="1015"/>
        </w:trPr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05" w:right="18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Этап спортивной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готовки</w:t>
            </w:r>
          </w:p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22" w:right="4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Темы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 теорети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еской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готов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74" w:right="6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Объем времени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год (минут)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1" w:lineRule="auto"/>
              <w:ind w:left="314" w:right="200" w:firstLine="256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Сроки проведен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276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Краткое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ание</w:t>
            </w:r>
          </w:p>
        </w:tc>
      </w:tr>
      <w:tr w:rsidR="00764FC1">
        <w:trPr>
          <w:cantSplit/>
          <w:trHeight w:hRule="exact" w:val="1529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53" w:right="2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начальной подготовки</w:t>
            </w:r>
          </w:p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40" w:lineRule="auto"/>
              <w:ind w:left="176" w:right="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 на эта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 начальной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готовки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ого 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ения/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свыше одн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 года обучен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я: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300" w:right="-20"/>
              <w:rPr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124"/>
              </w:rPr>
              <w:t xml:space="preserve">≈ </w:t>
            </w:r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</w:rPr>
              <w:t>120/180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768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31" w:right="11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История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озникновен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ида спорта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развитие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7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518"/>
                <w:tab w:val="left" w:pos="1861"/>
                <w:tab w:val="left" w:pos="2917"/>
                <w:tab w:val="left" w:pos="3576"/>
                <w:tab w:val="left" w:pos="4488"/>
                <w:tab w:val="left" w:pos="6201"/>
              </w:tabs>
              <w:spacing w:before="3" w:line="239" w:lineRule="auto"/>
              <w:ind w:left="165" w:right="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Автобиогр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спортс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енов.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призеры Олимпийских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игр.</w:t>
            </w:r>
          </w:p>
        </w:tc>
      </w:tr>
      <w:tr w:rsidR="00764FC1">
        <w:trPr>
          <w:cantSplit/>
          <w:trHeight w:hRule="exact" w:val="1277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65" w:right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– важное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ство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крепления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здоровья человека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652"/>
                <w:tab w:val="left" w:pos="2871"/>
                <w:tab w:val="left" w:pos="3562"/>
                <w:tab w:val="left" w:pos="4766"/>
                <w:tab w:val="left" w:pos="6223"/>
              </w:tabs>
              <w:spacing w:before="3" w:line="240" w:lineRule="auto"/>
              <w:ind w:left="165" w:right="8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спорте.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физиче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ры.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оспитания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анизованности,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воли,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нравствен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и навыков.</w:t>
            </w:r>
          </w:p>
        </w:tc>
      </w:tr>
      <w:tr w:rsidR="00764FC1">
        <w:trPr>
          <w:cantSplit/>
          <w:trHeight w:hRule="exact" w:val="1526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72" w:right="5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Гигиеническ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основы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спорта,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гиена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чающихся при 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ях физической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рой и спортом</w:t>
            </w:r>
            <w:proofErr w:type="gramEnd"/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4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4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65" w:right="9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тарии.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телом,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полостью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Гигиеническ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требова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Соблюдение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 спортивных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ктах.</w:t>
            </w:r>
          </w:p>
        </w:tc>
      </w:tr>
      <w:tr w:rsidR="00764FC1">
        <w:trPr>
          <w:cantSplit/>
          <w:trHeight w:hRule="exact" w:val="516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767" w:right="552" w:hanging="10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организма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65" w:right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закаливания.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хом,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водой, солнцем.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ях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 и спортом.</w:t>
            </w:r>
          </w:p>
        </w:tc>
      </w:tr>
      <w:tr w:rsidR="00764FC1">
        <w:trPr>
          <w:cantSplit/>
          <w:trHeight w:hRule="exact" w:val="1022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26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Самоконтро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в 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анятий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 и спортом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65" w:right="8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знакомление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физическ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спортом.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Дневник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самоконтр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о травма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изме.</w:t>
            </w:r>
          </w:p>
        </w:tc>
      </w:tr>
      <w:tr w:rsidR="00764FC1">
        <w:trPr>
          <w:cantSplit/>
          <w:trHeight w:hRule="exact" w:val="1022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8" w:lineRule="auto"/>
              <w:ind w:left="182" w:right="7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чения 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лементам 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и тактики вида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71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8" w:lineRule="auto"/>
              <w:ind w:left="165" w:right="44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о техниче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ких элементах 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спор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оретическ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по технике их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олнения.</w:t>
            </w:r>
          </w:p>
        </w:tc>
      </w:tr>
      <w:bookmarkEnd w:id="34"/>
    </w:tbl>
    <w:p w:rsidR="00764FC1" w:rsidRDefault="00764FC1">
      <w:pPr>
        <w:sectPr w:rsidR="00764FC1">
          <w:pgSz w:w="16838" w:h="11906" w:orient="landscape"/>
          <w:pgMar w:top="1461" w:right="565" w:bottom="850" w:left="1134" w:header="0" w:footer="0" w:gutter="0"/>
          <w:cols w:space="708"/>
        </w:sectPr>
      </w:pPr>
    </w:p>
    <w:p w:rsidR="00764FC1" w:rsidRDefault="00764FC1">
      <w:bookmarkStart w:id="35" w:name="_page_185_0"/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3"/>
        <w:gridCol w:w="2445"/>
        <w:gridCol w:w="1438"/>
        <w:gridCol w:w="1728"/>
        <w:gridCol w:w="7529"/>
      </w:tblGrid>
      <w:tr w:rsidR="00764FC1">
        <w:trPr>
          <w:cantSplit/>
          <w:trHeight w:hRule="exact" w:val="1528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spacing w:line="240" w:lineRule="exact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1" behindDoc="1" locked="0" layoutInCell="0" allowOverlap="1" wp14:anchorId="3D44AF9C" wp14:editId="0F11D35C">
                      <wp:simplePos x="0" y="0"/>
                      <wp:positionH relativeFrom="page">
                        <wp:posOffset>3696334</wp:posOffset>
                      </wp:positionH>
                      <wp:positionV relativeFrom="page">
                        <wp:posOffset>1123442</wp:posOffset>
                      </wp:positionV>
                      <wp:extent cx="77722" cy="164591"/>
                      <wp:effectExtent l="0" t="0" r="0" b="0"/>
                      <wp:wrapNone/>
                      <wp:docPr id="26" name="drawingObject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2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2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2" y="164591"/>
                                    </a:lnTo>
                                    <a:lnTo>
                                      <a:pt x="7772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20" behindDoc="1" locked="0" layoutInCell="0" allowOverlap="1" wp14:anchorId="39E6222D" wp14:editId="4CB9E333">
                      <wp:simplePos x="0" y="0"/>
                      <wp:positionH relativeFrom="page">
                        <wp:posOffset>3714622</wp:posOffset>
                      </wp:positionH>
                      <wp:positionV relativeFrom="page">
                        <wp:posOffset>1772666</wp:posOffset>
                      </wp:positionV>
                      <wp:extent cx="77722" cy="164591"/>
                      <wp:effectExtent l="0" t="0" r="0" b="0"/>
                      <wp:wrapNone/>
                      <wp:docPr id="27" name="drawingObject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2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2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2" y="164591"/>
                                    </a:lnTo>
                                    <a:lnTo>
                                      <a:pt x="7772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95" behindDoc="1" locked="0" layoutInCell="0" allowOverlap="1" wp14:anchorId="124E06FA" wp14:editId="566E6A6D">
                      <wp:simplePos x="0" y="0"/>
                      <wp:positionH relativeFrom="page">
                        <wp:posOffset>5569330</wp:posOffset>
                      </wp:positionH>
                      <wp:positionV relativeFrom="page">
                        <wp:posOffset>1696592</wp:posOffset>
                      </wp:positionV>
                      <wp:extent cx="4382133" cy="321436"/>
                      <wp:effectExtent l="0" t="0" r="0" b="0"/>
                      <wp:wrapNone/>
                      <wp:docPr id="28" name="drawingObject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2133" cy="321436"/>
                                <a:chOff x="0" y="0"/>
                                <a:chExt cx="4382133" cy="321436"/>
                              </a:xfrm>
                              <a:noFill/>
                            </wpg:grpSpPr>
                            <wps:wsp>
                              <wps:cNvPr id="29" name="Shape 29"/>
                              <wps:cNvSpPr/>
                              <wps:spPr>
                                <a:xfrm>
                                  <a:off x="0" y="0"/>
                                  <a:ext cx="4382133" cy="159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2133" h="159892">
                                      <a:moveTo>
                                        <a:pt x="0" y="0"/>
                                      </a:moveTo>
                                      <a:lnTo>
                                        <a:pt x="0" y="159892"/>
                                      </a:lnTo>
                                      <a:lnTo>
                                        <a:pt x="4382133" y="159892"/>
                                      </a:lnTo>
                                      <a:lnTo>
                                        <a:pt x="43821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0" y="156845"/>
                                  <a:ext cx="3778630" cy="16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8630" h="164591">
                                      <a:moveTo>
                                        <a:pt x="0" y="0"/>
                                      </a:moveTo>
                                      <a:lnTo>
                                        <a:pt x="0" y="164591"/>
                                      </a:lnTo>
                                      <a:lnTo>
                                        <a:pt x="3778630" y="164591"/>
                                      </a:lnTo>
                                      <a:lnTo>
                                        <a:pt x="37786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611" behindDoc="1" locked="0" layoutInCell="0" allowOverlap="1" wp14:anchorId="64F5CDFC" wp14:editId="44EC1616">
                      <wp:simplePos x="0" y="0"/>
                      <wp:positionH relativeFrom="page">
                        <wp:posOffset>3714622</wp:posOffset>
                      </wp:positionH>
                      <wp:positionV relativeFrom="page">
                        <wp:posOffset>2181174</wp:posOffset>
                      </wp:positionV>
                      <wp:extent cx="77722" cy="164896"/>
                      <wp:effectExtent l="0" t="0" r="0" b="0"/>
                      <wp:wrapNone/>
                      <wp:docPr id="31" name="drawingObject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2" cy="1648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2" h="164896">
                                    <a:moveTo>
                                      <a:pt x="0" y="0"/>
                                    </a:moveTo>
                                    <a:lnTo>
                                      <a:pt x="0" y="164896"/>
                                    </a:lnTo>
                                    <a:lnTo>
                                      <a:pt x="77722" y="164896"/>
                                    </a:lnTo>
                                    <a:lnTo>
                                      <a:pt x="7772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848" behindDoc="1" locked="0" layoutInCell="0" allowOverlap="1" wp14:anchorId="30182628" wp14:editId="297C900B">
                      <wp:simplePos x="0" y="0"/>
                      <wp:positionH relativeFrom="page">
                        <wp:posOffset>3644519</wp:posOffset>
                      </wp:positionH>
                      <wp:positionV relativeFrom="page">
                        <wp:posOffset>2897759</wp:posOffset>
                      </wp:positionV>
                      <wp:extent cx="77723" cy="164591"/>
                      <wp:effectExtent l="0" t="0" r="0" b="0"/>
                      <wp:wrapNone/>
                      <wp:docPr id="32" name="drawingObject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932" behindDoc="1" locked="0" layoutInCell="0" allowOverlap="1" wp14:anchorId="2AAEC2B9" wp14:editId="0D710D0D">
                      <wp:simplePos x="0" y="0"/>
                      <wp:positionH relativeFrom="page">
                        <wp:posOffset>3679571</wp:posOffset>
                      </wp:positionH>
                      <wp:positionV relativeFrom="page">
                        <wp:posOffset>3693236</wp:posOffset>
                      </wp:positionV>
                      <wp:extent cx="77723" cy="164896"/>
                      <wp:effectExtent l="0" t="0" r="0" b="0"/>
                      <wp:wrapNone/>
                      <wp:docPr id="33" name="drawingObject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8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896">
                                    <a:moveTo>
                                      <a:pt x="0" y="0"/>
                                    </a:moveTo>
                                    <a:lnTo>
                                      <a:pt x="0" y="164896"/>
                                    </a:lnTo>
                                    <a:lnTo>
                                      <a:pt x="77723" y="164896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194" behindDoc="1" locked="0" layoutInCell="0" allowOverlap="1" wp14:anchorId="450E5708" wp14:editId="522DA74B">
                      <wp:simplePos x="0" y="0"/>
                      <wp:positionH relativeFrom="page">
                        <wp:posOffset>3679571</wp:posOffset>
                      </wp:positionH>
                      <wp:positionV relativeFrom="page">
                        <wp:posOffset>4342765</wp:posOffset>
                      </wp:positionV>
                      <wp:extent cx="77723" cy="164591"/>
                      <wp:effectExtent l="0" t="0" r="0" b="0"/>
                      <wp:wrapNone/>
                      <wp:docPr id="34" name="drawingObject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270" behindDoc="1" locked="0" layoutInCell="0" allowOverlap="1" wp14:anchorId="3C77DCD6" wp14:editId="5D5FC97E">
                      <wp:simplePos x="0" y="0"/>
                      <wp:positionH relativeFrom="page">
                        <wp:posOffset>5551042</wp:posOffset>
                      </wp:positionH>
                      <wp:positionV relativeFrom="page">
                        <wp:posOffset>4106672</wp:posOffset>
                      </wp:positionV>
                      <wp:extent cx="4644263" cy="321436"/>
                      <wp:effectExtent l="0" t="0" r="0" b="0"/>
                      <wp:wrapNone/>
                      <wp:docPr id="35" name="drawingObject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4263" cy="321436"/>
                                <a:chOff x="0" y="0"/>
                                <a:chExt cx="4644263" cy="321436"/>
                              </a:xfrm>
                              <a:noFill/>
                            </wpg:grpSpPr>
                            <wps:wsp>
                              <wps:cNvPr id="36" name="Shape 36"/>
                              <wps:cNvSpPr/>
                              <wps:spPr>
                                <a:xfrm>
                                  <a:off x="4625848" y="0"/>
                                  <a:ext cx="18415" cy="159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" h="159892">
                                      <a:moveTo>
                                        <a:pt x="0" y="15989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415" y="0"/>
                                      </a:lnTo>
                                      <a:lnTo>
                                        <a:pt x="18415" y="159892"/>
                                      </a:lnTo>
                                      <a:lnTo>
                                        <a:pt x="0" y="159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0" y="0"/>
                                  <a:ext cx="2408174" cy="159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8174" h="159892">
                                      <a:moveTo>
                                        <a:pt x="0" y="15989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08174" y="0"/>
                                      </a:lnTo>
                                      <a:lnTo>
                                        <a:pt x="2408174" y="159892"/>
                                      </a:lnTo>
                                      <a:lnTo>
                                        <a:pt x="0" y="159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2408174" y="0"/>
                                  <a:ext cx="2217673" cy="159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673" h="159892">
                                      <a:moveTo>
                                        <a:pt x="0" y="15989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17673" y="0"/>
                                      </a:lnTo>
                                      <a:lnTo>
                                        <a:pt x="2217673" y="159892"/>
                                      </a:lnTo>
                                      <a:lnTo>
                                        <a:pt x="0" y="159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0" y="159892"/>
                                  <a:ext cx="4644263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4263" h="161544">
                                      <a:moveTo>
                                        <a:pt x="0" y="0"/>
                                      </a:moveTo>
                                      <a:lnTo>
                                        <a:pt x="0" y="161544"/>
                                      </a:lnTo>
                                      <a:lnTo>
                                        <a:pt x="4644263" y="161544"/>
                                      </a:lnTo>
                                      <a:lnTo>
                                        <a:pt x="464426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18288" y="155320"/>
                                  <a:ext cx="288861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8614" h="164592">
                                      <a:moveTo>
                                        <a:pt x="0" y="0"/>
                                      </a:moveTo>
                                      <a:lnTo>
                                        <a:pt x="0" y="164592"/>
                                      </a:lnTo>
                                      <a:lnTo>
                                        <a:pt x="2888614" y="164592"/>
                                      </a:lnTo>
                                      <a:lnTo>
                                        <a:pt x="28886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351" behindDoc="1" locked="0" layoutInCell="0" allowOverlap="1" wp14:anchorId="3EC1D91D" wp14:editId="2DB30E6B">
                      <wp:simplePos x="0" y="0"/>
                      <wp:positionH relativeFrom="page">
                        <wp:posOffset>3679571</wp:posOffset>
                      </wp:positionH>
                      <wp:positionV relativeFrom="page">
                        <wp:posOffset>4911217</wp:posOffset>
                      </wp:positionV>
                      <wp:extent cx="77723" cy="164592"/>
                      <wp:effectExtent l="0" t="0" r="0" b="0"/>
                      <wp:wrapNone/>
                      <wp:docPr id="41" name="drawingObject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2">
                                    <a:moveTo>
                                      <a:pt x="0" y="0"/>
                                    </a:moveTo>
                                    <a:lnTo>
                                      <a:pt x="0" y="164592"/>
                                    </a:lnTo>
                                    <a:lnTo>
                                      <a:pt x="77723" y="164592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491" behindDoc="1" locked="0" layoutInCell="0" allowOverlap="1" wp14:anchorId="493CF364" wp14:editId="425218F9">
                      <wp:simplePos x="0" y="0"/>
                      <wp:positionH relativeFrom="page">
                        <wp:posOffset>5551042</wp:posOffset>
                      </wp:positionH>
                      <wp:positionV relativeFrom="page">
                        <wp:posOffset>4755896</wp:posOffset>
                      </wp:positionV>
                      <wp:extent cx="4644263" cy="481458"/>
                      <wp:effectExtent l="0" t="0" r="0" b="0"/>
                      <wp:wrapNone/>
                      <wp:docPr id="42" name="drawingObject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4263" cy="481458"/>
                                <a:chOff x="0" y="0"/>
                                <a:chExt cx="4644263" cy="481458"/>
                              </a:xfrm>
                              <a:noFill/>
                            </wpg:grpSpPr>
                            <wps:wsp>
                              <wps:cNvPr id="43" name="Shape 43"/>
                              <wps:cNvSpPr/>
                              <wps:spPr>
                                <a:xfrm>
                                  <a:off x="4625973" y="0"/>
                                  <a:ext cx="18289" cy="159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9" h="159892">
                                      <a:moveTo>
                                        <a:pt x="0" y="15989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9" y="0"/>
                                      </a:lnTo>
                                      <a:lnTo>
                                        <a:pt x="18289" y="159892"/>
                                      </a:lnTo>
                                      <a:lnTo>
                                        <a:pt x="0" y="159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0" y="0"/>
                                  <a:ext cx="18288" cy="159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9892">
                                      <a:moveTo>
                                        <a:pt x="0" y="15989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59892"/>
                                      </a:lnTo>
                                      <a:lnTo>
                                        <a:pt x="0" y="159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18288" y="0"/>
                                  <a:ext cx="4607685" cy="159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7685" h="159892">
                                      <a:moveTo>
                                        <a:pt x="0" y="15989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07685" y="0"/>
                                      </a:lnTo>
                                      <a:lnTo>
                                        <a:pt x="4607685" y="159892"/>
                                      </a:lnTo>
                                      <a:lnTo>
                                        <a:pt x="0" y="1598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159892"/>
                                  <a:ext cx="4644263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4263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44263" y="0"/>
                                      </a:lnTo>
                                      <a:lnTo>
                                        <a:pt x="4644263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18288" y="155320"/>
                                  <a:ext cx="1763522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3522" h="164592">
                                      <a:moveTo>
                                        <a:pt x="0" y="0"/>
                                      </a:moveTo>
                                      <a:lnTo>
                                        <a:pt x="0" y="164592"/>
                                      </a:lnTo>
                                      <a:lnTo>
                                        <a:pt x="1763522" y="164592"/>
                                      </a:lnTo>
                                      <a:lnTo>
                                        <a:pt x="17635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2616962" y="155320"/>
                                  <a:ext cx="2008885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885" h="164592">
                                      <a:moveTo>
                                        <a:pt x="0" y="0"/>
                                      </a:moveTo>
                                      <a:lnTo>
                                        <a:pt x="0" y="164592"/>
                                      </a:lnTo>
                                      <a:lnTo>
                                        <a:pt x="2008885" y="164592"/>
                                      </a:lnTo>
                                      <a:lnTo>
                                        <a:pt x="20088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1659889" y="321436"/>
                                  <a:ext cx="2984373" cy="160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4373" h="160021">
                                      <a:moveTo>
                                        <a:pt x="0" y="16002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84373" y="0"/>
                                      </a:lnTo>
                                      <a:lnTo>
                                        <a:pt x="2984373" y="160021"/>
                                      </a:lnTo>
                                      <a:lnTo>
                                        <a:pt x="0" y="1600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321436"/>
                                  <a:ext cx="18288" cy="160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0021">
                                      <a:moveTo>
                                        <a:pt x="0" y="16002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60021"/>
                                      </a:lnTo>
                                      <a:lnTo>
                                        <a:pt x="0" y="1600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18288" y="316864"/>
                                  <a:ext cx="1641601" cy="164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1601" h="164593">
                                      <a:moveTo>
                                        <a:pt x="0" y="0"/>
                                      </a:moveTo>
                                      <a:lnTo>
                                        <a:pt x="0" y="164593"/>
                                      </a:lnTo>
                                      <a:lnTo>
                                        <a:pt x="1641601" y="164593"/>
                                      </a:lnTo>
                                      <a:lnTo>
                                        <a:pt x="16416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1" behindDoc="1" locked="0" layoutInCell="0" allowOverlap="1" wp14:anchorId="6294D389" wp14:editId="028408C3">
                      <wp:simplePos x="0" y="0"/>
                      <wp:positionH relativeFrom="page">
                        <wp:posOffset>3679571</wp:posOffset>
                      </wp:positionH>
                      <wp:positionV relativeFrom="page">
                        <wp:posOffset>5505958</wp:posOffset>
                      </wp:positionV>
                      <wp:extent cx="77723" cy="164591"/>
                      <wp:effectExtent l="0" t="0" r="0" b="0"/>
                      <wp:wrapNone/>
                      <wp:docPr id="52" name="drawingObject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851" behindDoc="1" locked="0" layoutInCell="0" allowOverlap="1" wp14:anchorId="1E50DA16" wp14:editId="1ECB4F25">
                      <wp:simplePos x="0" y="0"/>
                      <wp:positionH relativeFrom="page">
                        <wp:posOffset>3679571</wp:posOffset>
                      </wp:positionH>
                      <wp:positionV relativeFrom="page">
                        <wp:posOffset>6260287</wp:posOffset>
                      </wp:positionV>
                      <wp:extent cx="77723" cy="164591"/>
                      <wp:effectExtent l="0" t="0" r="0" b="0"/>
                      <wp:wrapNone/>
                      <wp:docPr id="53" name="drawingObject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153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а. Правила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ида спорта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82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июнь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624"/>
                <w:tab w:val="left" w:pos="2601"/>
                <w:tab w:val="left" w:pos="4062"/>
                <w:tab w:val="left" w:pos="4559"/>
                <w:tab w:val="left" w:pos="6063"/>
              </w:tabs>
              <w:spacing w:before="5" w:line="239" w:lineRule="auto"/>
              <w:ind w:left="107" w:right="8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Классиф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 спортивных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Положение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нии.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рганизационная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аний.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соревнован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спорта.</w:t>
            </w:r>
          </w:p>
        </w:tc>
      </w:tr>
      <w:tr w:rsidR="00764FC1">
        <w:trPr>
          <w:cantSplit/>
          <w:trHeight w:hRule="exact" w:val="515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600" w:right="137" w:hanging="3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Режим дня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питан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чающихся</w:t>
            </w:r>
            <w:proofErr w:type="gramEnd"/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65" w:right="4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Расписан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тренировочного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цесса.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оль питания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жизнедеят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льности.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ациональное,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лансиро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 питание.</w:t>
            </w:r>
          </w:p>
        </w:tc>
      </w:tr>
      <w:tr w:rsidR="00764FC1">
        <w:trPr>
          <w:cantSplit/>
          <w:trHeight w:hRule="exact" w:val="768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74" w:right="6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дование и спортивный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ентарь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65" w:right="5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экспл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безопасн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оборудова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спортивного инвентаря.</w:t>
            </w:r>
          </w:p>
        </w:tc>
      </w:tr>
      <w:tr w:rsidR="00764FC1">
        <w:trPr>
          <w:cantSplit/>
          <w:trHeight w:hRule="exact" w:val="1487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1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26" w:right="20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трениро</w:t>
            </w:r>
            <w:proofErr w:type="spellEnd"/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тап (этап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спортивной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специализа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16" w:line="239" w:lineRule="auto"/>
              <w:ind w:left="177" w:right="6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 на уче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трениров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 эта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 до трех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 свыше 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лет обучен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я: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00" w:right="-20"/>
              <w:rPr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124"/>
              </w:rPr>
              <w:t xml:space="preserve">≈ </w:t>
            </w:r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</w:rPr>
              <w:t>600/960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1022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27" w:right="1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Роль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место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 в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ровании личностных качеств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107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7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65" w:right="1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 и спорт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соци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ны.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рной 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ни. 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ры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ровании личност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ых качеств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Воспи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ание волевых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еренности 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ственных силах.</w:t>
            </w:r>
          </w:p>
        </w:tc>
      </w:tr>
      <w:tr w:rsidR="00764FC1">
        <w:trPr>
          <w:cantSplit/>
          <w:trHeight w:hRule="exact" w:val="1022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546" w:right="43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История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озникновен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олимпийско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жения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107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65" w:right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лимп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движени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олимпийской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еи. Межд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народный Олимп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йский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</w:tr>
      <w:tr w:rsidR="00764FC1">
        <w:trPr>
          <w:cantSplit/>
          <w:trHeight w:hRule="exact" w:val="767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39" w:lineRule="auto"/>
              <w:ind w:left="600" w:right="137" w:hanging="3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Режим дня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питан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чающихся</w:t>
            </w:r>
            <w:proofErr w:type="gramEnd"/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107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65"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Расписан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питания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аниям.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Рационально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сба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ансированное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е.</w:t>
            </w:r>
          </w:p>
        </w:tc>
      </w:tr>
      <w:tr w:rsidR="00764FC1">
        <w:trPr>
          <w:cantSplit/>
          <w:trHeight w:hRule="exact" w:val="1102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9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324" w:right="2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 основы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4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107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4" w:line="180" w:lineRule="exact"/>
              <w:rPr>
                <w:sz w:val="18"/>
                <w:szCs w:val="18"/>
              </w:rPr>
            </w:pPr>
          </w:p>
          <w:p w:rsidR="00764FC1" w:rsidRDefault="00816B1C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590"/>
                <w:tab w:val="left" w:pos="3225"/>
                <w:tab w:val="left" w:pos="5212"/>
                <w:tab w:val="left" w:pos="6591"/>
              </w:tabs>
              <w:spacing w:before="4" w:line="239" w:lineRule="auto"/>
              <w:ind w:left="165" w:right="8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физиологи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шечн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Физиол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остоян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организма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спортивной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Физио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механизмы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764FC1">
        <w:trPr>
          <w:cantSplit/>
          <w:trHeight w:hRule="exact" w:val="1274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400" w:right="29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Учет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сти, самоан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  <w:proofErr w:type="gramEnd"/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107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65" w:right="3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 и содержан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гося.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фикация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ипы спортивных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аний.</w:t>
            </w:r>
          </w:p>
        </w:tc>
      </w:tr>
      <w:bookmarkEnd w:id="35"/>
    </w:tbl>
    <w:p w:rsidR="00764FC1" w:rsidRDefault="00764FC1">
      <w:pPr>
        <w:widowControl w:val="0"/>
        <w:spacing w:before="40" w:line="240" w:lineRule="auto"/>
        <w:ind w:left="7456" w:right="-20"/>
        <w:rPr>
          <w:color w:val="000000"/>
        </w:rPr>
        <w:sectPr w:rsidR="00764FC1">
          <w:pgSz w:w="16838" w:h="11906" w:orient="landscape"/>
          <w:pgMar w:top="1133" w:right="703" w:bottom="850" w:left="1134" w:header="0" w:footer="0" w:gutter="0"/>
          <w:cols w:space="708"/>
        </w:sectPr>
      </w:pPr>
    </w:p>
    <w:p w:rsidR="00764FC1" w:rsidRDefault="00764FC1">
      <w:bookmarkStart w:id="36" w:name="_page_188_0"/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3"/>
        <w:gridCol w:w="2445"/>
        <w:gridCol w:w="1438"/>
        <w:gridCol w:w="1728"/>
        <w:gridCol w:w="7529"/>
      </w:tblGrid>
      <w:tr w:rsidR="00764FC1">
        <w:trPr>
          <w:cantSplit/>
          <w:trHeight w:hRule="exact" w:val="1022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182" w:right="7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технико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тактической подготовки.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сновы техники вида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орта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77" behindDoc="1" locked="0" layoutInCell="0" allowOverlap="1" wp14:anchorId="3947ED73" wp14:editId="176D20E8">
                      <wp:simplePos x="0" y="0"/>
                      <wp:positionH relativeFrom="page">
                        <wp:posOffset>3679571</wp:posOffset>
                      </wp:positionH>
                      <wp:positionV relativeFrom="page">
                        <wp:posOffset>963421</wp:posOffset>
                      </wp:positionV>
                      <wp:extent cx="77723" cy="164592"/>
                      <wp:effectExtent l="0" t="0" r="0" b="0"/>
                      <wp:wrapNone/>
                      <wp:docPr id="54" name="drawingObject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2">
                                    <a:moveTo>
                                      <a:pt x="0" y="0"/>
                                    </a:moveTo>
                                    <a:lnTo>
                                      <a:pt x="0" y="164592"/>
                                    </a:lnTo>
                                    <a:lnTo>
                                      <a:pt x="77723" y="164592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306" behindDoc="1" locked="0" layoutInCell="0" allowOverlap="1" wp14:anchorId="50942CBC" wp14:editId="5F851AF0">
                      <wp:simplePos x="0" y="0"/>
                      <wp:positionH relativeFrom="page">
                        <wp:posOffset>3679571</wp:posOffset>
                      </wp:positionH>
                      <wp:positionV relativeFrom="page">
                        <wp:posOffset>1531873</wp:posOffset>
                      </wp:positionV>
                      <wp:extent cx="77723" cy="164592"/>
                      <wp:effectExtent l="0" t="0" r="0" b="0"/>
                      <wp:wrapNone/>
                      <wp:docPr id="55" name="drawingObject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2">
                                    <a:moveTo>
                                      <a:pt x="0" y="0"/>
                                    </a:moveTo>
                                    <a:lnTo>
                                      <a:pt x="0" y="164592"/>
                                    </a:lnTo>
                                    <a:lnTo>
                                      <a:pt x="77723" y="164592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34" behindDoc="1" locked="0" layoutInCell="0" allowOverlap="1" wp14:anchorId="10673F95" wp14:editId="63FEFB29">
                      <wp:simplePos x="0" y="0"/>
                      <wp:positionH relativeFrom="page">
                        <wp:posOffset>3679571</wp:posOffset>
                      </wp:positionH>
                      <wp:positionV relativeFrom="page">
                        <wp:posOffset>2100402</wp:posOffset>
                      </wp:positionV>
                      <wp:extent cx="77723" cy="164896"/>
                      <wp:effectExtent l="0" t="0" r="0" b="0"/>
                      <wp:wrapNone/>
                      <wp:docPr id="56" name="drawingObject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8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896">
                                    <a:moveTo>
                                      <a:pt x="0" y="0"/>
                                    </a:moveTo>
                                    <a:lnTo>
                                      <a:pt x="0" y="164896"/>
                                    </a:lnTo>
                                    <a:lnTo>
                                      <a:pt x="77723" y="164896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737" behindDoc="1" locked="0" layoutInCell="0" allowOverlap="1" wp14:anchorId="47F65166" wp14:editId="4F9D9969">
                      <wp:simplePos x="0" y="0"/>
                      <wp:positionH relativeFrom="page">
                        <wp:posOffset>3679571</wp:posOffset>
                      </wp:positionH>
                      <wp:positionV relativeFrom="page">
                        <wp:posOffset>2669159</wp:posOffset>
                      </wp:positionV>
                      <wp:extent cx="77723" cy="164591"/>
                      <wp:effectExtent l="0" t="0" r="0" b="0"/>
                      <wp:wrapNone/>
                      <wp:docPr id="57" name="drawingObject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000" behindDoc="1" locked="0" layoutInCell="0" allowOverlap="1" wp14:anchorId="6C132570" wp14:editId="359020CA">
                      <wp:simplePos x="0" y="0"/>
                      <wp:positionH relativeFrom="page">
                        <wp:posOffset>3732910</wp:posOffset>
                      </wp:positionH>
                      <wp:positionV relativeFrom="page">
                        <wp:posOffset>3237612</wp:posOffset>
                      </wp:positionV>
                      <wp:extent cx="77723" cy="164590"/>
                      <wp:effectExtent l="0" t="0" r="0" b="0"/>
                      <wp:wrapNone/>
                      <wp:docPr id="58" name="drawingObject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0">
                                    <a:moveTo>
                                      <a:pt x="0" y="0"/>
                                    </a:moveTo>
                                    <a:lnTo>
                                      <a:pt x="0" y="164590"/>
                                    </a:lnTo>
                                    <a:lnTo>
                                      <a:pt x="77723" y="164590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108" behindDoc="1" locked="0" layoutInCell="0" allowOverlap="1" wp14:anchorId="7546BCD2" wp14:editId="35C6C385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4047109</wp:posOffset>
                      </wp:positionV>
                      <wp:extent cx="77723" cy="164591"/>
                      <wp:effectExtent l="0" t="0" r="0" b="0"/>
                      <wp:wrapNone/>
                      <wp:docPr id="59" name="drawingObject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293" behindDoc="1" locked="0" layoutInCell="0" allowOverlap="1" wp14:anchorId="25478947" wp14:editId="446A38F7">
                      <wp:simplePos x="0" y="0"/>
                      <wp:positionH relativeFrom="page">
                        <wp:posOffset>5569330</wp:posOffset>
                      </wp:positionH>
                      <wp:positionV relativeFrom="page">
                        <wp:posOffset>3650615</wp:posOffset>
                      </wp:positionV>
                      <wp:extent cx="4607685" cy="641859"/>
                      <wp:effectExtent l="0" t="0" r="0" b="0"/>
                      <wp:wrapNone/>
                      <wp:docPr id="60" name="drawingObject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7685" cy="641859"/>
                                <a:chOff x="0" y="0"/>
                                <a:chExt cx="4607685" cy="641859"/>
                              </a:xfrm>
                              <a:noFill/>
                            </wpg:grpSpPr>
                            <wps:wsp>
                              <wps:cNvPr id="61" name="Shape 61"/>
                              <wps:cNvSpPr/>
                              <wps:spPr>
                                <a:xfrm>
                                  <a:off x="0" y="0"/>
                                  <a:ext cx="4607685" cy="15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7685" h="155703">
                                      <a:moveTo>
                                        <a:pt x="0" y="15570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07685" y="0"/>
                                      </a:lnTo>
                                      <a:lnTo>
                                        <a:pt x="4607685" y="155703"/>
                                      </a:lnTo>
                                      <a:lnTo>
                                        <a:pt x="0" y="1557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0" y="155703"/>
                                  <a:ext cx="4607685" cy="164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7685" h="164590">
                                      <a:moveTo>
                                        <a:pt x="0" y="0"/>
                                      </a:moveTo>
                                      <a:lnTo>
                                        <a:pt x="0" y="164590"/>
                                      </a:lnTo>
                                      <a:lnTo>
                                        <a:pt x="4607685" y="164590"/>
                                      </a:lnTo>
                                      <a:lnTo>
                                        <a:pt x="46076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317247"/>
                                  <a:ext cx="1923541" cy="164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541" h="164590">
                                      <a:moveTo>
                                        <a:pt x="0" y="0"/>
                                      </a:moveTo>
                                      <a:lnTo>
                                        <a:pt x="0" y="164590"/>
                                      </a:lnTo>
                                      <a:lnTo>
                                        <a:pt x="1923541" y="164590"/>
                                      </a:lnTo>
                                      <a:lnTo>
                                        <a:pt x="192354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2701161" y="317247"/>
                                  <a:ext cx="1906523" cy="164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523" h="164590">
                                      <a:moveTo>
                                        <a:pt x="0" y="0"/>
                                      </a:moveTo>
                                      <a:lnTo>
                                        <a:pt x="0" y="164590"/>
                                      </a:lnTo>
                                      <a:lnTo>
                                        <a:pt x="1906523" y="164590"/>
                                      </a:lnTo>
                                      <a:lnTo>
                                        <a:pt x="1906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0" y="477267"/>
                                  <a:ext cx="751636" cy="16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636" h="164591">
                                      <a:moveTo>
                                        <a:pt x="0" y="0"/>
                                      </a:moveTo>
                                      <a:lnTo>
                                        <a:pt x="0" y="164591"/>
                                      </a:lnTo>
                                      <a:lnTo>
                                        <a:pt x="751636" y="164591"/>
                                      </a:lnTo>
                                      <a:lnTo>
                                        <a:pt x="7516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384" behindDoc="1" locked="0" layoutInCell="0" allowOverlap="1" wp14:anchorId="3A184335" wp14:editId="4FD71C2C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4857877</wp:posOffset>
                      </wp:positionV>
                      <wp:extent cx="77723" cy="164591"/>
                      <wp:effectExtent l="0" t="0" r="0" b="0"/>
                      <wp:wrapNone/>
                      <wp:docPr id="66" name="drawingObject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453" behindDoc="1" locked="0" layoutInCell="0" allowOverlap="1" wp14:anchorId="0A60AE9C" wp14:editId="3A175C5B">
                      <wp:simplePos x="0" y="0"/>
                      <wp:positionH relativeFrom="page">
                        <wp:posOffset>5551042</wp:posOffset>
                      </wp:positionH>
                      <wp:positionV relativeFrom="page">
                        <wp:posOffset>4620259</wp:posOffset>
                      </wp:positionV>
                      <wp:extent cx="4644263" cy="321436"/>
                      <wp:effectExtent l="0" t="0" r="0" b="0"/>
                      <wp:wrapNone/>
                      <wp:docPr id="67" name="drawingObject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4263" cy="321436"/>
                                <a:chOff x="0" y="0"/>
                                <a:chExt cx="4644263" cy="321436"/>
                              </a:xfrm>
                              <a:noFill/>
                            </wpg:grpSpPr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0"/>
                                  <a:ext cx="4644263" cy="161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4263" h="161417">
                                      <a:moveTo>
                                        <a:pt x="0" y="1614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44263" y="0"/>
                                      </a:lnTo>
                                      <a:lnTo>
                                        <a:pt x="4644263" y="161417"/>
                                      </a:lnTo>
                                      <a:lnTo>
                                        <a:pt x="0" y="1614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161417"/>
                                  <a:ext cx="4644263" cy="160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4263" h="160019">
                                      <a:moveTo>
                                        <a:pt x="0" y="0"/>
                                      </a:moveTo>
                                      <a:lnTo>
                                        <a:pt x="0" y="160019"/>
                                      </a:lnTo>
                                      <a:lnTo>
                                        <a:pt x="4644263" y="160019"/>
                                      </a:lnTo>
                                      <a:lnTo>
                                        <a:pt x="464426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46" behindDoc="1" locked="0" layoutInCell="0" allowOverlap="1" wp14:anchorId="2D3EE60D" wp14:editId="610C5624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5586730</wp:posOffset>
                      </wp:positionV>
                      <wp:extent cx="77723" cy="164591"/>
                      <wp:effectExtent l="0" t="0" r="0" b="0"/>
                      <wp:wrapNone/>
                      <wp:docPr id="70" name="drawingObject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782" behindDoc="1" locked="0" layoutInCell="0" allowOverlap="1" wp14:anchorId="31517F9E" wp14:editId="1E999064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6316675</wp:posOffset>
                      </wp:positionV>
                      <wp:extent cx="77723" cy="164591"/>
                      <wp:effectExtent l="0" t="0" r="0" b="0"/>
                      <wp:wrapNone/>
                      <wp:docPr id="71" name="drawingObject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107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71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165" w:right="8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техника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ка. 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я.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использования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Значение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рациональной техники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сокого спортивно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льтата.</w:t>
            </w:r>
          </w:p>
        </w:tc>
      </w:tr>
      <w:tr w:rsidR="00764FC1">
        <w:trPr>
          <w:cantSplit/>
          <w:trHeight w:hRule="exact" w:val="770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1" w:lineRule="auto"/>
              <w:ind w:left="724" w:right="321" w:hanging="29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Психологич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ская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106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1" w:lineRule="auto"/>
              <w:ind w:left="576" w:right="322" w:hanging="1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ябрь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65" w:right="8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психо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готовки.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сихол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качества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качест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личности</w:t>
            </w:r>
          </w:p>
        </w:tc>
      </w:tr>
      <w:tr w:rsidR="00764FC1">
        <w:trPr>
          <w:cantSplit/>
          <w:trHeight w:hRule="exact" w:val="1020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75" w:right="6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дование, спортивный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ентарь и экипиро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иду спорта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106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брь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май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65" w:right="8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фикация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инвентаря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анение.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ентаря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экипиро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к 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 соре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м.</w:t>
            </w:r>
          </w:p>
        </w:tc>
      </w:tr>
      <w:tr w:rsidR="00764FC1">
        <w:trPr>
          <w:cantSplit/>
          <w:trHeight w:hRule="exact" w:val="770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равила вида 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/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1"/>
              </w:rPr>
              <w:t>106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брь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май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165" w:right="8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возрасту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полу.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обязан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ований.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астии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аниях.</w:t>
            </w:r>
          </w:p>
        </w:tc>
      </w:tr>
      <w:tr w:rsidR="00764FC1">
        <w:trPr>
          <w:cantSplit/>
          <w:trHeight w:hRule="exact" w:val="1022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300" w:right="1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Этап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совершен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ствования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8" w:line="239" w:lineRule="auto"/>
              <w:ind w:left="254" w:right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 на эта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 соверше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 спортивного масте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39" w:right="-20"/>
              <w:rPr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124"/>
              </w:rPr>
              <w:t xml:space="preserve">≈ </w:t>
            </w:r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</w:rPr>
              <w:t>1200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1526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28" w:right="11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лимпийское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жение.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оль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место физич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 в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е. Состояние современно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спорта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200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7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396"/>
                <w:tab w:val="left" w:pos="1954"/>
                <w:tab w:val="left" w:pos="3296"/>
                <w:tab w:val="left" w:pos="4224"/>
                <w:tab w:val="left" w:pos="6175"/>
                <w:tab w:val="left" w:pos="7315"/>
              </w:tabs>
              <w:spacing w:before="3" w:line="239" w:lineRule="auto"/>
              <w:ind w:left="165"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лимпи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зика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процессы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 современной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России.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лияние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олимпи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свя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числе,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спорта.</w:t>
            </w:r>
          </w:p>
        </w:tc>
      </w:tr>
      <w:tr w:rsidR="00764FC1">
        <w:trPr>
          <w:cantSplit/>
          <w:trHeight w:hRule="exact" w:val="1022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87" w:right="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 травма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изма. Перетренированн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сть/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недотренированн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  <w:proofErr w:type="spellEnd"/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200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225"/>
                <w:tab w:val="left" w:pos="2723"/>
                <w:tab w:val="left" w:pos="3839"/>
                <w:tab w:val="left" w:pos="6411"/>
              </w:tabs>
              <w:spacing w:before="3" w:line="241" w:lineRule="auto"/>
              <w:ind w:left="165" w:right="5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травма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изма.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дром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перетренированности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Принц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спортивной 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ки.</w:t>
            </w:r>
          </w:p>
        </w:tc>
      </w:tr>
      <w:tr w:rsidR="00764FC1">
        <w:trPr>
          <w:cantSplit/>
          <w:trHeight w:hRule="exact" w:val="1275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4" w:line="239" w:lineRule="auto"/>
              <w:ind w:left="400" w:right="29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Учет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сти, самоан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  <w:proofErr w:type="gramEnd"/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200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279"/>
                <w:tab w:val="left" w:pos="2056"/>
                <w:tab w:val="left" w:pos="2747"/>
                <w:tab w:val="left" w:pos="4095"/>
                <w:tab w:val="left" w:pos="5475"/>
                <w:tab w:val="left" w:pos="6511"/>
              </w:tabs>
              <w:spacing w:before="4" w:line="239" w:lineRule="auto"/>
              <w:ind w:left="165"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план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спортивной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Дневни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типы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нований.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анализа,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самоа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ализа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сти.</w:t>
            </w:r>
          </w:p>
        </w:tc>
      </w:tr>
      <w:tr w:rsidR="00764FC1">
        <w:trPr>
          <w:cantSplit/>
          <w:trHeight w:hRule="exact" w:val="1022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724" w:right="321" w:hanging="29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Психологич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ская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4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200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4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65" w:right="8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психологичес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готовки.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сихол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качества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качест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сти.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методов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психол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подготовки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ся.</w:t>
            </w:r>
          </w:p>
        </w:tc>
      </w:tr>
      <w:bookmarkEnd w:id="36"/>
    </w:tbl>
    <w:p w:rsidR="00764FC1" w:rsidRDefault="00764FC1">
      <w:pPr>
        <w:widowControl w:val="0"/>
        <w:spacing w:before="79" w:line="240" w:lineRule="auto"/>
        <w:ind w:left="7456" w:right="-20"/>
        <w:rPr>
          <w:color w:val="000000"/>
        </w:rPr>
        <w:sectPr w:rsidR="00764FC1">
          <w:pgSz w:w="16838" w:h="11906" w:orient="landscape"/>
          <w:pgMar w:top="1133" w:right="703" w:bottom="850" w:left="1134" w:header="0" w:footer="0" w:gutter="0"/>
          <w:cols w:space="708"/>
        </w:sectPr>
      </w:pPr>
    </w:p>
    <w:p w:rsidR="00764FC1" w:rsidRDefault="00764FC1">
      <w:bookmarkStart w:id="37" w:name="_page_191_0"/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3"/>
        <w:gridCol w:w="2445"/>
        <w:gridCol w:w="1438"/>
        <w:gridCol w:w="1728"/>
        <w:gridCol w:w="7529"/>
      </w:tblGrid>
      <w:tr w:rsidR="00764FC1">
        <w:trPr>
          <w:cantSplit/>
          <w:trHeight w:hRule="exact" w:val="1276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spacing w:after="10" w:line="120" w:lineRule="exact"/>
              <w:rPr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4" behindDoc="1" locked="0" layoutInCell="0" allowOverlap="1" wp14:anchorId="6DFAD38B" wp14:editId="4A92758E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1042670</wp:posOffset>
                      </wp:positionV>
                      <wp:extent cx="77723" cy="164591"/>
                      <wp:effectExtent l="0" t="0" r="0" b="0"/>
                      <wp:wrapNone/>
                      <wp:docPr id="72" name="drawingObject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93" behindDoc="1" locked="0" layoutInCell="0" allowOverlap="1" wp14:anchorId="6FB49E60" wp14:editId="7F2CC840">
                      <wp:simplePos x="0" y="0"/>
                      <wp:positionH relativeFrom="page">
                        <wp:posOffset>5569330</wp:posOffset>
                      </wp:positionH>
                      <wp:positionV relativeFrom="page">
                        <wp:posOffset>882650</wp:posOffset>
                      </wp:positionV>
                      <wp:extent cx="4607685" cy="646176"/>
                      <wp:effectExtent l="0" t="0" r="0" b="0"/>
                      <wp:wrapNone/>
                      <wp:docPr id="73" name="drawingObject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7685" cy="646176"/>
                                <a:chOff x="0" y="0"/>
                                <a:chExt cx="4607685" cy="646176"/>
                              </a:xfrm>
                              <a:noFill/>
                            </wpg:grpSpPr>
                            <wps:wsp>
                              <wps:cNvPr id="74" name="Shape 74"/>
                              <wps:cNvSpPr/>
                              <wps:spPr>
                                <a:xfrm>
                                  <a:off x="821690" y="0"/>
                                  <a:ext cx="3785870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5870" h="164592">
                                      <a:moveTo>
                                        <a:pt x="0" y="0"/>
                                      </a:moveTo>
                                      <a:lnTo>
                                        <a:pt x="0" y="164592"/>
                                      </a:lnTo>
                                      <a:lnTo>
                                        <a:pt x="3785870" y="164592"/>
                                      </a:lnTo>
                                      <a:lnTo>
                                        <a:pt x="3785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0" y="160020"/>
                                  <a:ext cx="3892930" cy="161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2930" h="161543">
                                      <a:moveTo>
                                        <a:pt x="0" y="1615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92930" y="0"/>
                                      </a:lnTo>
                                      <a:lnTo>
                                        <a:pt x="3892930" y="161543"/>
                                      </a:lnTo>
                                      <a:lnTo>
                                        <a:pt x="0" y="1615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321564"/>
                                  <a:ext cx="4607685" cy="16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7685" h="164591">
                                      <a:moveTo>
                                        <a:pt x="0" y="0"/>
                                      </a:moveTo>
                                      <a:lnTo>
                                        <a:pt x="0" y="164591"/>
                                      </a:lnTo>
                                      <a:lnTo>
                                        <a:pt x="4607685" y="164591"/>
                                      </a:lnTo>
                                      <a:lnTo>
                                        <a:pt x="46076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0" y="481584"/>
                                  <a:ext cx="1458722" cy="16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8722" h="164591">
                                      <a:moveTo>
                                        <a:pt x="0" y="0"/>
                                      </a:moveTo>
                                      <a:lnTo>
                                        <a:pt x="0" y="164591"/>
                                      </a:lnTo>
                                      <a:lnTo>
                                        <a:pt x="1458722" y="164591"/>
                                      </a:lnTo>
                                      <a:lnTo>
                                        <a:pt x="14587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395" behindDoc="1" locked="0" layoutInCell="0" allowOverlap="1" wp14:anchorId="740B375B" wp14:editId="6D57A4DA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1853438</wp:posOffset>
                      </wp:positionV>
                      <wp:extent cx="77723" cy="164591"/>
                      <wp:effectExtent l="0" t="0" r="0" b="0"/>
                      <wp:wrapNone/>
                      <wp:docPr id="78" name="drawingObject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217" behindDoc="1" locked="0" layoutInCell="0" allowOverlap="1" wp14:anchorId="565C36B4" wp14:editId="2AAB8CCE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3874897</wp:posOffset>
                      </wp:positionV>
                      <wp:extent cx="77723" cy="164591"/>
                      <wp:effectExtent l="0" t="0" r="0" b="0"/>
                      <wp:wrapNone/>
                      <wp:docPr id="79" name="drawingObject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357" behindDoc="1" locked="0" layoutInCell="0" allowOverlap="1" wp14:anchorId="12458684" wp14:editId="10463AF7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4844160</wp:posOffset>
                      </wp:positionV>
                      <wp:extent cx="77723" cy="164593"/>
                      <wp:effectExtent l="0" t="0" r="0" b="0"/>
                      <wp:wrapNone/>
                      <wp:docPr id="80" name="drawingObject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3">
                                    <a:moveTo>
                                      <a:pt x="0" y="0"/>
                                    </a:moveTo>
                                    <a:lnTo>
                                      <a:pt x="0" y="164593"/>
                                    </a:lnTo>
                                    <a:lnTo>
                                      <a:pt x="77723" y="164593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616" behindDoc="1" locked="0" layoutInCell="0" allowOverlap="1" wp14:anchorId="7150D45E" wp14:editId="44F014A8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5815330</wp:posOffset>
                      </wp:positionV>
                      <wp:extent cx="77723" cy="164591"/>
                      <wp:effectExtent l="0" t="0" r="0" b="0"/>
                      <wp:wrapNone/>
                      <wp:docPr id="81" name="drawingObject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869" behindDoc="1" locked="0" layoutInCell="0" allowOverlap="1" wp14:anchorId="49554A45" wp14:editId="680F1FB7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6383731</wp:posOffset>
                      </wp:positionV>
                      <wp:extent cx="77723" cy="164591"/>
                      <wp:effectExtent l="0" t="0" r="0" b="0"/>
                      <wp:wrapNone/>
                      <wp:docPr id="82" name="drawingObject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1">
                                    <a:moveTo>
                                      <a:pt x="0" y="0"/>
                                    </a:moveTo>
                                    <a:lnTo>
                                      <a:pt x="0" y="164591"/>
                                    </a:lnTo>
                                    <a:lnTo>
                                      <a:pt x="77723" y="164591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764FC1" w:rsidRDefault="00816B1C">
            <w:pPr>
              <w:widowControl w:val="0"/>
              <w:spacing w:line="240" w:lineRule="auto"/>
              <w:ind w:left="269" w:right="1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Подготовка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многоком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ентный процесс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200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319"/>
                <w:tab w:val="left" w:pos="1764"/>
                <w:tab w:val="left" w:pos="3062"/>
                <w:tab w:val="left" w:pos="5222"/>
                <w:tab w:val="left" w:pos="6326"/>
              </w:tabs>
              <w:spacing w:before="5" w:line="239" w:lineRule="auto"/>
              <w:ind w:left="165" w:right="8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системы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тренировки.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соревновате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ьной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сти.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соревнований.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тренировки.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направления спортивной трениро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ки.</w:t>
            </w:r>
          </w:p>
        </w:tc>
      </w:tr>
      <w:tr w:rsidR="00764FC1">
        <w:trPr>
          <w:cantSplit/>
          <w:trHeight w:hRule="exact" w:val="1275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375" w:right="2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нкциональное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рное ядро спорта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200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февра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65" w:right="8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бщая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аний.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соревновани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льтаты.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фикация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жений.</w:t>
            </w:r>
          </w:p>
        </w:tc>
      </w:tr>
      <w:tr w:rsidR="00764FC1">
        <w:trPr>
          <w:cantSplit/>
          <w:trHeight w:hRule="exact" w:val="2032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7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39" w:lineRule="auto"/>
              <w:ind w:left="319" w:right="2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средст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31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41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1" w:lineRule="auto"/>
              <w:ind w:left="497" w:right="383" w:firstLine="10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переход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 период спортивной 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893"/>
                <w:tab w:val="left" w:pos="2365"/>
                <w:tab w:val="left" w:pos="2954"/>
                <w:tab w:val="left" w:pos="3809"/>
                <w:tab w:val="left" w:pos="4525"/>
                <w:tab w:val="left" w:pos="4983"/>
                <w:tab w:val="left" w:pos="5235"/>
                <w:tab w:val="left" w:pos="5688"/>
                <w:tab w:val="left" w:pos="5963"/>
                <w:tab w:val="left" w:pos="6290"/>
                <w:tab w:val="left" w:pos="6607"/>
                <w:tab w:val="left" w:pos="7302"/>
              </w:tabs>
              <w:spacing w:before="3" w:line="239" w:lineRule="auto"/>
              <w:ind w:left="165" w:right="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Педаг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восстановлени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рацион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тренировоч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нагр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зок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различной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ленности;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активного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 Психологич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ские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осстановления: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тогенная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тренировк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психоре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гимнаст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биологич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ские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ления: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физиотерапе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роцед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ры;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ж;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Особеннос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осстанови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льных средст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764FC1">
        <w:trPr>
          <w:cantSplit/>
          <w:trHeight w:hRule="exact" w:val="1022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6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300" w:right="1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1" w:line="239" w:lineRule="auto"/>
              <w:ind w:left="532" w:right="4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 на эта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 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 спортивного масте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0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124"/>
              </w:rPr>
              <w:t xml:space="preserve">≈ </w:t>
            </w:r>
            <w:r>
              <w:rPr>
                <w:rFonts w:ascii="USUVE+TimesNewRomanPSMT" w:eastAsia="USUVE+TimesNewRomanPSMT" w:hAnsi="USUVE+TimesNewRomanPSMT" w:cs="USUVE+TimesNewRomanPSMT"/>
                <w:b/>
                <w:bCs/>
                <w:color w:val="000000"/>
              </w:rPr>
              <w:t>600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</w:tr>
      <w:tr w:rsidR="00764FC1">
        <w:trPr>
          <w:cantSplit/>
          <w:trHeight w:hRule="exact" w:val="2035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6" w:right="5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е, патриотическ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е, нравст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енное, правовое и эстетическ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оспитание в спорте.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роль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спортивной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47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65" w:right="8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Задачи,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ержание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патриот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стетическ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воспи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спорта.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воспита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ие.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Правовое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воспитани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Эстетиче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тание.</w:t>
            </w:r>
          </w:p>
        </w:tc>
      </w:tr>
      <w:tr w:rsidR="00764FC1">
        <w:trPr>
          <w:cantSplit/>
          <w:trHeight w:hRule="exact" w:val="1020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1" w:lineRule="auto"/>
              <w:ind w:left="936" w:right="115" w:hanging="7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нкции спорта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140" w:lineRule="exact"/>
              <w:rPr>
                <w:sz w:val="14"/>
                <w:szCs w:val="14"/>
              </w:rPr>
            </w:pPr>
          </w:p>
          <w:p w:rsidR="00764FC1" w:rsidRDefault="00816B1C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65" w:right="8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ифиче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(эт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Общие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(воспита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ельная,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стетическая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нкции).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нкция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интегр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социализац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личности.</w:t>
            </w:r>
          </w:p>
        </w:tc>
      </w:tr>
      <w:tr w:rsidR="00764FC1">
        <w:trPr>
          <w:cantSplit/>
          <w:trHeight w:hRule="exact" w:val="770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400" w:right="29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Учет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сти,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120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7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279"/>
                <w:tab w:val="left" w:pos="2056"/>
                <w:tab w:val="left" w:pos="2747"/>
                <w:tab w:val="left" w:pos="4095"/>
                <w:tab w:val="left" w:pos="5475"/>
                <w:tab w:val="left" w:pos="6511"/>
              </w:tabs>
              <w:spacing w:before="5" w:line="239" w:lineRule="auto"/>
              <w:ind w:left="165"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план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спортивной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Дневни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типы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нований.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анализа,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самоа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ализа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</w:p>
        </w:tc>
      </w:tr>
      <w:bookmarkEnd w:id="37"/>
    </w:tbl>
    <w:p w:rsidR="00764FC1" w:rsidRDefault="00764FC1">
      <w:pPr>
        <w:widowControl w:val="0"/>
        <w:spacing w:before="98" w:line="240" w:lineRule="auto"/>
        <w:ind w:left="7456" w:right="-20"/>
        <w:rPr>
          <w:color w:val="000000"/>
        </w:rPr>
        <w:sectPr w:rsidR="00764FC1">
          <w:pgSz w:w="16838" w:h="11906" w:orient="landscape"/>
          <w:pgMar w:top="1133" w:right="703" w:bottom="850" w:left="1134" w:header="0" w:footer="0" w:gutter="0"/>
          <w:cols w:space="708"/>
        </w:sectPr>
      </w:pPr>
    </w:p>
    <w:p w:rsidR="00764FC1" w:rsidRDefault="00764FC1">
      <w:bookmarkStart w:id="38" w:name="_page_194_0"/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3"/>
        <w:gridCol w:w="2445"/>
        <w:gridCol w:w="1438"/>
        <w:gridCol w:w="1727"/>
        <w:gridCol w:w="7530"/>
      </w:tblGrid>
      <w:tr w:rsidR="00764FC1">
        <w:trPr>
          <w:cantSplit/>
          <w:trHeight w:hRule="exact" w:val="515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39" w:lineRule="auto"/>
              <w:ind w:left="566" w:right="451" w:firstLine="14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  <w:proofErr w:type="gramEnd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08" behindDoc="1" locked="0" layoutInCell="0" allowOverlap="1" wp14:anchorId="6408DFD1" wp14:editId="437F3C1A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1370329</wp:posOffset>
                      </wp:positionV>
                      <wp:extent cx="77723" cy="164592"/>
                      <wp:effectExtent l="0" t="0" r="0" b="0"/>
                      <wp:wrapNone/>
                      <wp:docPr id="83" name="drawingObject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5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592">
                                    <a:moveTo>
                                      <a:pt x="0" y="0"/>
                                    </a:moveTo>
                                    <a:lnTo>
                                      <a:pt x="0" y="164592"/>
                                    </a:lnTo>
                                    <a:lnTo>
                                      <a:pt x="77723" y="164592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348" behindDoc="1" locked="0" layoutInCell="0" allowOverlap="1" wp14:anchorId="03318FDC" wp14:editId="1F68994E">
                      <wp:simplePos x="0" y="0"/>
                      <wp:positionH relativeFrom="page">
                        <wp:posOffset>5569330</wp:posOffset>
                      </wp:positionH>
                      <wp:positionV relativeFrom="page">
                        <wp:posOffset>1210310</wp:posOffset>
                      </wp:positionV>
                      <wp:extent cx="4607685" cy="646175"/>
                      <wp:effectExtent l="0" t="0" r="0" b="0"/>
                      <wp:wrapNone/>
                      <wp:docPr id="84" name="drawingObject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7685" cy="646175"/>
                                <a:chOff x="0" y="0"/>
                                <a:chExt cx="4607685" cy="646175"/>
                              </a:xfrm>
                              <a:noFill/>
                            </wpg:grpSpPr>
                            <wps:wsp>
                              <wps:cNvPr id="85" name="Shape 85"/>
                              <wps:cNvSpPr/>
                              <wps:spPr>
                                <a:xfrm>
                                  <a:off x="821690" y="0"/>
                                  <a:ext cx="3785870" cy="16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5870" h="164591">
                                      <a:moveTo>
                                        <a:pt x="0" y="0"/>
                                      </a:moveTo>
                                      <a:lnTo>
                                        <a:pt x="0" y="164591"/>
                                      </a:lnTo>
                                      <a:lnTo>
                                        <a:pt x="3785870" y="164591"/>
                                      </a:lnTo>
                                      <a:lnTo>
                                        <a:pt x="3785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0" y="160019"/>
                                  <a:ext cx="3892930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2930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92930" y="0"/>
                                      </a:lnTo>
                                      <a:lnTo>
                                        <a:pt x="3892930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0" y="321563"/>
                                  <a:ext cx="4607685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7685" h="164592">
                                      <a:moveTo>
                                        <a:pt x="0" y="0"/>
                                      </a:moveTo>
                                      <a:lnTo>
                                        <a:pt x="0" y="164592"/>
                                      </a:lnTo>
                                      <a:lnTo>
                                        <a:pt x="4607685" y="164592"/>
                                      </a:lnTo>
                                      <a:lnTo>
                                        <a:pt x="46076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0" y="481583"/>
                                  <a:ext cx="1458722" cy="16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8722" h="164591">
                                      <a:moveTo>
                                        <a:pt x="0" y="0"/>
                                      </a:moveTo>
                                      <a:lnTo>
                                        <a:pt x="0" y="164591"/>
                                      </a:lnTo>
                                      <a:lnTo>
                                        <a:pt x="1458722" y="164591"/>
                                      </a:lnTo>
                                      <a:lnTo>
                                        <a:pt x="14587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47" behindDoc="1" locked="0" layoutInCell="0" allowOverlap="1" wp14:anchorId="0ACE0987" wp14:editId="1D502F66">
                      <wp:simplePos x="0" y="0"/>
                      <wp:positionH relativeFrom="page">
                        <wp:posOffset>3767963</wp:posOffset>
                      </wp:positionH>
                      <wp:positionV relativeFrom="page">
                        <wp:posOffset>2181174</wp:posOffset>
                      </wp:positionV>
                      <wp:extent cx="77723" cy="164896"/>
                      <wp:effectExtent l="0" t="0" r="0" b="0"/>
                      <wp:wrapNone/>
                      <wp:docPr id="89" name="drawingObject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3" cy="1648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723" h="164896">
                                    <a:moveTo>
                                      <a:pt x="0" y="0"/>
                                    </a:moveTo>
                                    <a:lnTo>
                                      <a:pt x="0" y="164896"/>
                                    </a:lnTo>
                                    <a:lnTo>
                                      <a:pt x="77723" y="164896"/>
                                    </a:lnTo>
                                    <a:lnTo>
                                      <a:pt x="777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7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сти.</w:t>
            </w:r>
          </w:p>
        </w:tc>
      </w:tr>
      <w:tr w:rsidR="00764FC1">
        <w:trPr>
          <w:cantSplit/>
          <w:trHeight w:hRule="exact" w:val="1276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69" w:right="1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Подготовка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многоком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ентный процесс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120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брь</w:t>
            </w:r>
          </w:p>
        </w:tc>
        <w:tc>
          <w:tcPr>
            <w:tcW w:w="7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319"/>
                <w:tab w:val="left" w:pos="1763"/>
                <w:tab w:val="left" w:pos="3061"/>
                <w:tab w:val="left" w:pos="5221"/>
                <w:tab w:val="left" w:pos="6325"/>
              </w:tabs>
              <w:spacing w:before="5" w:line="239" w:lineRule="auto"/>
              <w:ind w:left="165" w:right="8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системы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тренировки.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соревновате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ьной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сти.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тренировки.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направления спортивной трениро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ки.</w:t>
            </w:r>
          </w:p>
        </w:tc>
      </w:tr>
      <w:tr w:rsidR="00764FC1">
        <w:trPr>
          <w:cantSplit/>
          <w:trHeight w:hRule="exact" w:val="1275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375" w:right="2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 соревно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нкциональное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рное ядро спорта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95" w:right="-2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1F2124"/>
              </w:rPr>
              <w:t xml:space="preserve">≈ 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120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30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71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7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629"/>
                <w:tab w:val="left" w:pos="3035"/>
                <w:tab w:val="left" w:pos="4803"/>
                <w:tab w:val="left" w:pos="6228"/>
              </w:tabs>
              <w:spacing w:before="3" w:line="239" w:lineRule="auto"/>
              <w:ind w:left="165" w:right="8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аний.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бщая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ревнован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соревнован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льтаты.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фикация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дости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ений. Срав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азлича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щихся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льтатам соревноват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ьности</w:t>
            </w:r>
          </w:p>
        </w:tc>
      </w:tr>
      <w:tr w:rsidR="00764FC1">
        <w:trPr>
          <w:cantSplit/>
          <w:trHeight w:hRule="exact" w:val="2539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" w:line="160" w:lineRule="exact"/>
              <w:rPr>
                <w:sz w:val="16"/>
                <w:szCs w:val="16"/>
              </w:rPr>
            </w:pPr>
          </w:p>
          <w:p w:rsidR="00764FC1" w:rsidRDefault="00816B1C">
            <w:pPr>
              <w:widowControl w:val="0"/>
              <w:spacing w:line="240" w:lineRule="auto"/>
              <w:ind w:left="319" w:right="2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средст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31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5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497" w:right="383" w:firstLine="10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переход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 период спортивной 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  <w:tc>
          <w:tcPr>
            <w:tcW w:w="7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tabs>
                <w:tab w:val="left" w:pos="1624"/>
                <w:tab w:val="left" w:pos="1893"/>
                <w:tab w:val="left" w:pos="2366"/>
                <w:tab w:val="left" w:pos="2954"/>
                <w:tab w:val="left" w:pos="3810"/>
                <w:tab w:val="left" w:pos="4112"/>
                <w:tab w:val="left" w:pos="4525"/>
                <w:tab w:val="left" w:pos="4984"/>
                <w:tab w:val="left" w:pos="5235"/>
                <w:tab w:val="left" w:pos="5688"/>
                <w:tab w:val="left" w:pos="5963"/>
                <w:tab w:val="left" w:pos="6291"/>
                <w:tab w:val="left" w:pos="6607"/>
                <w:tab w:val="left" w:pos="7302"/>
              </w:tabs>
              <w:spacing w:before="3" w:line="239" w:lineRule="auto"/>
              <w:ind w:left="165" w:right="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Педаг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восстановлени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рацион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тренировоч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нагр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зок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различной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ленности;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активного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 Психологич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ские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осстановлени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тогенная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тренировк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психоре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гимнаст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биологич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ские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ления: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физиотерапе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роцед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ры;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ж;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Особеннос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различн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восстано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словиях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тренировочных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</w:tr>
    </w:tbl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after="84" w:line="240" w:lineRule="exact"/>
        <w:rPr>
          <w:sz w:val="24"/>
          <w:szCs w:val="24"/>
        </w:rPr>
      </w:pPr>
    </w:p>
    <w:bookmarkEnd w:id="38"/>
    <w:p w:rsidR="00764FC1" w:rsidRDefault="00764FC1">
      <w:pPr>
        <w:widowControl w:val="0"/>
        <w:spacing w:line="240" w:lineRule="auto"/>
        <w:ind w:left="7456" w:right="-20"/>
        <w:rPr>
          <w:color w:val="000000"/>
        </w:rPr>
        <w:sectPr w:rsidR="00764FC1">
          <w:pgSz w:w="16838" w:h="11906" w:orient="landscape"/>
          <w:pgMar w:top="1133" w:right="703" w:bottom="850" w:left="1134" w:header="0" w:footer="0" w:gutter="0"/>
          <w:cols w:space="708"/>
        </w:sectPr>
      </w:pPr>
    </w:p>
    <w:p w:rsidR="00764FC1" w:rsidRDefault="00816B1C">
      <w:pPr>
        <w:widowControl w:val="0"/>
        <w:spacing w:line="240" w:lineRule="auto"/>
        <w:ind w:right="10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9" w:name="_page_197_0"/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lastRenderedPageBreak/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 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с»</w:t>
      </w:r>
    </w:p>
    <w:p w:rsidR="00764FC1" w:rsidRDefault="00764FC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tabs>
          <w:tab w:val="left" w:pos="2317"/>
          <w:tab w:val="left" w:pos="4138"/>
          <w:tab w:val="left" w:pos="5598"/>
          <w:tab w:val="left" w:pos="7037"/>
          <w:tab w:val="left" w:pos="7550"/>
          <w:tab w:val="left" w:pos="8937"/>
        </w:tabs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отовка.</w:t>
      </w:r>
    </w:p>
    <w:p w:rsidR="00764FC1" w:rsidRDefault="00816B1C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64FC1" w:rsidRDefault="00816B1C">
      <w:pPr>
        <w:widowControl w:val="0"/>
        <w:spacing w:line="240" w:lineRule="auto"/>
        <w:ind w:right="-9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лицо,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764FC1" w:rsidRDefault="00816B1C">
      <w:pPr>
        <w:widowControl w:val="0"/>
        <w:spacing w:line="240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вида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764FC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4476" w:right="515" w:hanging="39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USUVE+TimesNewRomanPSMT" w:eastAsia="USUVE+TimesNewRomanPSMT" w:hAnsi="USUVE+TimesNewRomanPSMT" w:cs="USUVE+TimesNewRomanPSMT"/>
          <w:b/>
          <w:bCs/>
          <w:color w:val="000000"/>
          <w:sz w:val="24"/>
          <w:szCs w:val="24"/>
        </w:rPr>
        <w:t>V</w:t>
      </w:r>
      <w:r>
        <w:rPr>
          <w:rFonts w:ascii="USUVE+TimesNewRomanPSMT" w:eastAsia="USUVE+TimesNewRomanPSMT" w:hAnsi="USUVE+TimesNewRomanPSMT" w:cs="USUVE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</w:p>
    <w:p w:rsidR="00764FC1" w:rsidRDefault="00816B1C">
      <w:pPr>
        <w:widowControl w:val="0"/>
        <w:spacing w:line="235" w:lineRule="auto"/>
        <w:ind w:left="203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6.1.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Программы</w:t>
      </w:r>
    </w:p>
    <w:p w:rsidR="00764FC1" w:rsidRDefault="00816B1C">
      <w:pPr>
        <w:widowControl w:val="0"/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договоров,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ательством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4FC1" w:rsidRDefault="00816B1C">
      <w:pPr>
        <w:widowControl w:val="0"/>
        <w:spacing w:line="240" w:lineRule="auto"/>
        <w:ind w:right="5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зала;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лок,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764FC1" w:rsidRDefault="00816B1C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23.10.2020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1144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ортом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арегист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03.12.2020,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61238)</w:t>
      </w:r>
      <w:proofErr w:type="gramStart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;</w:t>
      </w:r>
      <w:proofErr w:type="gramEnd"/>
    </w:p>
    <w:p w:rsidR="00764FC1" w:rsidRDefault="00816B1C">
      <w:pPr>
        <w:widowControl w:val="0"/>
        <w:spacing w:line="240" w:lineRule="auto"/>
        <w:ind w:right="-51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);</w:t>
      </w:r>
    </w:p>
    <w:p w:rsidR="00764FC1" w:rsidRDefault="00816B1C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 к 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64FC1" w:rsidRDefault="00816B1C">
      <w:pPr>
        <w:widowControl w:val="0"/>
        <w:spacing w:before="21" w:line="247" w:lineRule="auto"/>
        <w:ind w:left="4990" w:right="-20"/>
        <w:rPr>
          <w:color w:val="000000"/>
        </w:rPr>
        <w:sectPr w:rsidR="00764FC1">
          <w:pgSz w:w="11906" w:h="16838"/>
          <w:pgMar w:top="1129" w:right="564" w:bottom="909" w:left="1133" w:header="0" w:footer="0" w:gutter="0"/>
          <w:cols w:space="708"/>
        </w:sectPr>
      </w:pPr>
      <w:r>
        <w:rPr>
          <w:color w:val="000000"/>
        </w:rPr>
        <w:t>40</w:t>
      </w:r>
      <w:bookmarkEnd w:id="39"/>
    </w:p>
    <w:p w:rsidR="00764FC1" w:rsidRDefault="00816B1C">
      <w:pPr>
        <w:widowControl w:val="0"/>
        <w:spacing w:line="240" w:lineRule="auto"/>
        <w:ind w:right="1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0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4FC1" w:rsidRDefault="00816B1C">
      <w:pPr>
        <w:widowControl w:val="0"/>
        <w:spacing w:before="5" w:line="239" w:lineRule="auto"/>
        <w:ind w:left="2832" w:right="1128" w:hanging="16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</w:p>
    <w:p w:rsidR="00764FC1" w:rsidRDefault="00816B1C">
      <w:pPr>
        <w:widowControl w:val="0"/>
        <w:spacing w:line="247" w:lineRule="auto"/>
        <w:ind w:left="9119" w:right="-20"/>
        <w:rPr>
          <w:rFonts w:ascii="Times New Roman" w:eastAsia="Times New Roman" w:hAnsi="Times New Roman" w:cs="Times New Roman"/>
          <w:i/>
          <w:iCs/>
          <w:color w:val="44546A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44546A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44546A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4546A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i/>
          <w:iCs/>
          <w:color w:val="44546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4546A"/>
          <w:spacing w:val="-1"/>
          <w:w w:val="99"/>
          <w:sz w:val="20"/>
          <w:szCs w:val="20"/>
        </w:rPr>
        <w:t>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5955"/>
        <w:gridCol w:w="1872"/>
        <w:gridCol w:w="1754"/>
      </w:tblGrid>
      <w:tr w:rsidR="00764FC1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36" w:right="76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29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аименование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443" w:right="386" w:firstLine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измерен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499" w:right="272" w:hanging="17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изделий</w:t>
            </w:r>
          </w:p>
        </w:tc>
      </w:tr>
      <w:tr w:rsidR="00764FC1">
        <w:trPr>
          <w:cantSplit/>
          <w:trHeight w:hRule="exact" w:val="26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вратная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</w:tr>
      <w:tr w:rsidR="00764FC1">
        <w:trPr>
          <w:cantSplit/>
          <w:trHeight w:hRule="exact" w:val="2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Гантели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енной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(от 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до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г)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</w:tr>
      <w:tr w:rsidR="00764FC1">
        <w:trPr>
          <w:cantSplit/>
          <w:trHeight w:hRule="exact" w:val="26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Корзи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для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</w:tr>
      <w:tr w:rsidR="00764FC1">
        <w:trPr>
          <w:cantSplit/>
          <w:trHeight w:hRule="exact" w:val="26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Координационная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ега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</w:tr>
      <w:tr w:rsidR="00764FC1">
        <w:trPr>
          <w:cantSplit/>
          <w:trHeight w:hRule="exact" w:val="2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5.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Мяч наби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г)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</w:t>
            </w:r>
          </w:p>
        </w:tc>
      </w:tr>
      <w:tr w:rsidR="00764FC1">
        <w:trPr>
          <w:cantSplit/>
          <w:trHeight w:hRule="exact" w:val="26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Мяч для наст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ниса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1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300</w:t>
            </w:r>
          </w:p>
        </w:tc>
      </w:tr>
      <w:tr w:rsidR="00764FC1">
        <w:trPr>
          <w:cantSplit/>
          <w:trHeight w:hRule="exact" w:val="2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7.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гимнаст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ская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</w:tr>
      <w:tr w:rsidR="00764FC1">
        <w:trPr>
          <w:cantSplit/>
          <w:trHeight w:hRule="exact" w:val="26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8.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сфера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2</w:t>
            </w:r>
          </w:p>
        </w:tc>
      </w:tr>
      <w:tr w:rsidR="00764FC1">
        <w:trPr>
          <w:cantSplit/>
          <w:trHeight w:hRule="exact" w:val="2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9.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Ракет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тенниса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</w:t>
            </w:r>
          </w:p>
        </w:tc>
      </w:tr>
      <w:tr w:rsidR="00764FC1">
        <w:trPr>
          <w:cantSplit/>
          <w:trHeight w:hRule="exact" w:val="26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6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10.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6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Скамей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гимн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ая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6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6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</w:tr>
      <w:tr w:rsidR="00764FC1">
        <w:trPr>
          <w:cantSplit/>
          <w:trHeight w:hRule="exact" w:val="26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11.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лка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6</w:t>
            </w:r>
          </w:p>
        </w:tc>
      </w:tr>
      <w:tr w:rsidR="00764FC1">
        <w:trPr>
          <w:cantSplit/>
          <w:trHeight w:hRule="exact" w:val="2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12.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Стенка гимн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кая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3</w:t>
            </w:r>
          </w:p>
        </w:tc>
      </w:tr>
      <w:tr w:rsidR="00764FC1">
        <w:trPr>
          <w:cantSplit/>
          <w:trHeight w:hRule="exact" w:val="26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13.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 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еткой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4</w:t>
            </w:r>
          </w:p>
        </w:tc>
      </w:tr>
      <w:tr w:rsidR="00764FC1">
        <w:trPr>
          <w:cantSplit/>
          <w:trHeight w:hRule="exact" w:val="2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14.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тенниса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6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82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</w:rPr>
              <w:t>1</w:t>
            </w:r>
          </w:p>
        </w:tc>
      </w:tr>
    </w:tbl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after="48" w:line="240" w:lineRule="exact"/>
        <w:rPr>
          <w:sz w:val="24"/>
          <w:szCs w:val="24"/>
        </w:rPr>
      </w:pPr>
    </w:p>
    <w:p w:rsidR="00764FC1" w:rsidRDefault="00816B1C">
      <w:pPr>
        <w:widowControl w:val="0"/>
        <w:spacing w:line="240" w:lineRule="auto"/>
        <w:ind w:left="4990" w:right="-20"/>
        <w:rPr>
          <w:color w:val="000000"/>
        </w:rPr>
        <w:sectPr w:rsidR="00764FC1">
          <w:pgSz w:w="11906" w:h="16838"/>
          <w:pgMar w:top="1124" w:right="566" w:bottom="903" w:left="1133" w:header="0" w:footer="0" w:gutter="0"/>
          <w:cols w:space="708"/>
        </w:sectPr>
      </w:pPr>
      <w:r>
        <w:rPr>
          <w:color w:val="000000"/>
        </w:rPr>
        <w:t>41</w:t>
      </w:r>
      <w:bookmarkEnd w:id="40"/>
    </w:p>
    <w:p w:rsidR="00764FC1" w:rsidRDefault="00816B1C">
      <w:pPr>
        <w:widowControl w:val="0"/>
        <w:spacing w:line="240" w:lineRule="auto"/>
        <w:ind w:left="14224" w:right="-20"/>
        <w:rPr>
          <w:rFonts w:ascii="Times New Roman" w:eastAsia="Times New Roman" w:hAnsi="Times New Roman" w:cs="Times New Roman"/>
          <w:i/>
          <w:iCs/>
          <w:color w:val="44546A"/>
          <w:sz w:val="20"/>
          <w:szCs w:val="20"/>
        </w:rPr>
      </w:pPr>
      <w:bookmarkStart w:id="41" w:name="_page_203_0"/>
      <w:r>
        <w:rPr>
          <w:rFonts w:ascii="Times New Roman" w:eastAsia="Times New Roman" w:hAnsi="Times New Roman" w:cs="Times New Roman"/>
          <w:i/>
          <w:iCs/>
          <w:color w:val="44546A"/>
          <w:w w:val="99"/>
          <w:sz w:val="20"/>
          <w:szCs w:val="20"/>
        </w:rPr>
        <w:lastRenderedPageBreak/>
        <w:t>Таблица</w:t>
      </w:r>
      <w:r>
        <w:rPr>
          <w:rFonts w:ascii="Times New Roman" w:eastAsia="Times New Roman" w:hAnsi="Times New Roman" w:cs="Times New Roman"/>
          <w:i/>
          <w:iCs/>
          <w:color w:val="44546A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4546A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i/>
          <w:iCs/>
          <w:color w:val="44546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4546A"/>
          <w:spacing w:val="-1"/>
          <w:w w:val="99"/>
          <w:sz w:val="20"/>
          <w:szCs w:val="20"/>
        </w:rPr>
        <w:t>2</w:t>
      </w:r>
    </w:p>
    <w:p w:rsidR="00764FC1" w:rsidRDefault="00764FC1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"/>
        <w:gridCol w:w="2666"/>
        <w:gridCol w:w="1416"/>
        <w:gridCol w:w="2378"/>
        <w:gridCol w:w="849"/>
        <w:gridCol w:w="1104"/>
        <w:gridCol w:w="1135"/>
        <w:gridCol w:w="1123"/>
        <w:gridCol w:w="991"/>
        <w:gridCol w:w="1123"/>
        <w:gridCol w:w="849"/>
        <w:gridCol w:w="1118"/>
      </w:tblGrid>
      <w:tr w:rsidR="00764FC1">
        <w:trPr>
          <w:cantSplit/>
          <w:trHeight w:hRule="exact" w:val="465"/>
        </w:trPr>
        <w:tc>
          <w:tcPr>
            <w:tcW w:w="15347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6" w:line="240" w:lineRule="auto"/>
              <w:ind w:left="44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ный инвентарь,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емый в 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льное пользован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</w:tr>
      <w:tr w:rsidR="00764FC1">
        <w:trPr>
          <w:cantSplit/>
          <w:trHeight w:hRule="exact" w:val="263"/>
        </w:trPr>
        <w:tc>
          <w:tcPr>
            <w:tcW w:w="5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204" w:right="38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26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4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70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аименование</w:t>
            </w:r>
          </w:p>
        </w:tc>
        <w:tc>
          <w:tcPr>
            <w:tcW w:w="14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9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268" w:right="105" w:firstLine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измерен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23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4" w:line="220" w:lineRule="exact"/>
            </w:pPr>
          </w:p>
          <w:p w:rsidR="00764FC1" w:rsidRDefault="00816B1C">
            <w:pPr>
              <w:widowControl w:val="0"/>
              <w:spacing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Расчетная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диница</w:t>
            </w:r>
          </w:p>
        </w:tc>
        <w:tc>
          <w:tcPr>
            <w:tcW w:w="829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5" w:line="240" w:lineRule="auto"/>
              <w:ind w:left="27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подго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овки</w:t>
            </w:r>
          </w:p>
        </w:tc>
      </w:tr>
      <w:tr w:rsidR="00764FC1">
        <w:trPr>
          <w:cantSplit/>
          <w:trHeight w:hRule="exact" w:val="1022"/>
        </w:trPr>
        <w:tc>
          <w:tcPr>
            <w:tcW w:w="5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6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4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3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9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494" w:right="119" w:hanging="2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подготовки</w:t>
            </w:r>
          </w:p>
        </w:tc>
        <w:tc>
          <w:tcPr>
            <w:tcW w:w="22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220" w:right="5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тренировочный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 (этап спортивной специализации)</w:t>
            </w:r>
          </w:p>
        </w:tc>
        <w:tc>
          <w:tcPr>
            <w:tcW w:w="21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63" w:right="-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Этап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72" w:right="20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шего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764FC1">
        <w:trPr>
          <w:cantSplit/>
          <w:trHeight w:hRule="exact" w:val="1815"/>
        </w:trPr>
        <w:tc>
          <w:tcPr>
            <w:tcW w:w="5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6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4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3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764FC1">
            <w:pPr>
              <w:spacing w:after="61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2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764FC1">
            <w:pPr>
              <w:spacing w:after="56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8" w:lineRule="auto"/>
              <w:ind w:left="729" w:right="-76" w:hanging="6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сплуа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 (лет)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" w:line="200" w:lineRule="exact"/>
              <w:rPr>
                <w:sz w:val="20"/>
                <w:szCs w:val="20"/>
              </w:rPr>
            </w:pPr>
          </w:p>
          <w:p w:rsidR="00764FC1" w:rsidRDefault="00816B1C">
            <w:pPr>
              <w:widowControl w:val="0"/>
              <w:spacing w:line="240" w:lineRule="auto"/>
              <w:ind w:left="42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764FC1">
            <w:pPr>
              <w:spacing w:after="6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5" w:lineRule="auto"/>
              <w:ind w:left="729" w:right="-76" w:hanging="6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сплуа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 (лет)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2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764FC1">
            <w:pPr>
              <w:spacing w:after="6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5" w:lineRule="auto"/>
              <w:ind w:left="729" w:right="-76" w:hanging="6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сплуа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 (лет)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764FC1">
            <w:pPr>
              <w:spacing w:after="58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2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764FC1">
            <w:pPr>
              <w:spacing w:after="61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5" w:lineRule="auto"/>
              <w:ind w:left="729" w:right="-76" w:hanging="6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сплуа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 (лет)</w:t>
            </w:r>
          </w:p>
        </w:tc>
      </w:tr>
      <w:tr w:rsidR="00764FC1">
        <w:trPr>
          <w:cantSplit/>
          <w:trHeight w:hRule="exact" w:val="516"/>
        </w:trPr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  <w:w w:val="103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.</w:t>
            </w:r>
          </w:p>
        </w:tc>
        <w:tc>
          <w:tcPr>
            <w:tcW w:w="2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10" w:right="46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Клей неорган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кий (50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3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3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4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</w:tr>
      <w:tr w:rsidR="00764FC1">
        <w:trPr>
          <w:cantSplit/>
          <w:trHeight w:hRule="exact" w:val="516"/>
        </w:trPr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  <w:w w:val="103"/>
              </w:rPr>
              <w:t>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.</w:t>
            </w:r>
          </w:p>
        </w:tc>
        <w:tc>
          <w:tcPr>
            <w:tcW w:w="2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10" w:right="3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снование ракетки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настольн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тенни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3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2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4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</w:tr>
      <w:tr w:rsidR="00764FC1">
        <w:trPr>
          <w:cantSplit/>
          <w:trHeight w:hRule="exact" w:val="516"/>
        </w:trPr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  <w:w w:val="103"/>
              </w:rPr>
              <w:t>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.</w:t>
            </w:r>
          </w:p>
        </w:tc>
        <w:tc>
          <w:tcPr>
            <w:tcW w:w="2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10" w:right="1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Ракет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ьного тенниса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72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7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5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2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2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</w:tr>
      <w:tr w:rsidR="00764FC1">
        <w:trPr>
          <w:cantSplit/>
          <w:trHeight w:hRule="exact" w:val="515"/>
        </w:trPr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  <w:w w:val="103"/>
              </w:rPr>
              <w:t>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.</w:t>
            </w:r>
          </w:p>
        </w:tc>
        <w:tc>
          <w:tcPr>
            <w:tcW w:w="2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10" w:right="19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овые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для раке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снования)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8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3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  <w:w w:val="103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2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1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  <w:w w:val="103"/>
              </w:rPr>
              <w:t>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0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0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</w:tr>
      <w:tr w:rsidR="00764FC1">
        <w:trPr>
          <w:cantSplit/>
          <w:trHeight w:hRule="exact" w:val="1274"/>
        </w:trPr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3"/>
                <w:w w:val="103"/>
              </w:rPr>
              <w:t>5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.</w:t>
            </w:r>
          </w:p>
        </w:tc>
        <w:tc>
          <w:tcPr>
            <w:tcW w:w="2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10" w:right="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Торцевая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предох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накл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тенниса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даров и прорывов (1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7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39" w:lineRule="auto"/>
              <w:ind w:left="-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  <w:p w:rsidR="00764FC1" w:rsidRDefault="00816B1C">
            <w:pPr>
              <w:widowControl w:val="0"/>
              <w:spacing w:line="239" w:lineRule="auto"/>
              <w:ind w:left="4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1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11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0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43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2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36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4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29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0" w:lineRule="auto"/>
              <w:ind w:left="504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3"/>
              </w:rPr>
              <w:t>1</w:t>
            </w:r>
          </w:p>
        </w:tc>
      </w:tr>
    </w:tbl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after="1" w:line="220" w:lineRule="exact"/>
      </w:pPr>
    </w:p>
    <w:p w:rsidR="00764FC1" w:rsidRDefault="00816B1C">
      <w:pPr>
        <w:widowControl w:val="0"/>
        <w:spacing w:line="240" w:lineRule="auto"/>
        <w:ind w:left="7614" w:right="-20"/>
        <w:rPr>
          <w:color w:val="000000"/>
        </w:rPr>
        <w:sectPr w:rsidR="00764FC1">
          <w:pgSz w:w="16838" w:h="11906" w:orient="landscape"/>
          <w:pgMar w:top="1126" w:right="499" w:bottom="850" w:left="991" w:header="0" w:footer="0" w:gutter="0"/>
          <w:cols w:space="708"/>
        </w:sectPr>
      </w:pPr>
      <w:r>
        <w:rPr>
          <w:color w:val="000000"/>
        </w:rPr>
        <w:t>42</w:t>
      </w:r>
      <w:bookmarkEnd w:id="41"/>
    </w:p>
    <w:bookmarkStart w:id="42" w:name="_page_206_0"/>
    <w:p w:rsidR="00764FC1" w:rsidRDefault="00816B1C">
      <w:pPr>
        <w:widowControl w:val="0"/>
        <w:spacing w:line="237" w:lineRule="auto"/>
        <w:ind w:left="58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-203072</wp:posOffset>
                </wp:positionV>
                <wp:extent cx="9649714" cy="380999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9714" cy="380999"/>
                          <a:chOff x="0" y="0"/>
                          <a:chExt cx="9649714" cy="380999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964971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714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9649714" y="0"/>
                                </a:lnTo>
                                <a:lnTo>
                                  <a:pt x="9649714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205739"/>
                            <a:ext cx="96497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71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649714" y="175260"/>
                                </a:lnTo>
                                <a:lnTo>
                                  <a:pt x="9649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764FC1" w:rsidRDefault="00816B1C">
      <w:pPr>
        <w:widowControl w:val="0"/>
        <w:spacing w:line="244" w:lineRule="auto"/>
        <w:ind w:left="14052" w:right="-20"/>
        <w:rPr>
          <w:rFonts w:ascii="Times New Roman" w:eastAsia="Times New Roman" w:hAnsi="Times New Roman" w:cs="Times New Roman"/>
          <w:i/>
          <w:iCs/>
          <w:color w:val="44546A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44546A"/>
          <w:w w:val="99"/>
          <w:sz w:val="20"/>
          <w:szCs w:val="20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44546A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4546A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i/>
          <w:iCs/>
          <w:color w:val="44546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4546A"/>
          <w:spacing w:val="-1"/>
          <w:w w:val="99"/>
          <w:sz w:val="20"/>
          <w:szCs w:val="20"/>
        </w:rPr>
        <w:t>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2904"/>
        <w:gridCol w:w="1243"/>
        <w:gridCol w:w="2349"/>
        <w:gridCol w:w="554"/>
        <w:gridCol w:w="1104"/>
        <w:gridCol w:w="1108"/>
        <w:gridCol w:w="1104"/>
        <w:gridCol w:w="970"/>
        <w:gridCol w:w="1106"/>
        <w:gridCol w:w="830"/>
        <w:gridCol w:w="1249"/>
      </w:tblGrid>
      <w:tr w:rsidR="00764FC1">
        <w:trPr>
          <w:cantSplit/>
          <w:trHeight w:hRule="exact" w:val="463"/>
        </w:trPr>
        <w:tc>
          <w:tcPr>
            <w:tcW w:w="14941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104" w:line="240" w:lineRule="auto"/>
              <w:ind w:left="384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кипировка,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емая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</w:tr>
      <w:tr w:rsidR="00764FC1">
        <w:trPr>
          <w:cantSplit/>
          <w:trHeight w:hRule="exact" w:val="264"/>
        </w:trPr>
        <w:tc>
          <w:tcPr>
            <w:tcW w:w="4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3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1" w:lineRule="auto"/>
              <w:ind w:left="60" w:right="7" w:firstLine="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29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76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аименование</w:t>
            </w:r>
          </w:p>
        </w:tc>
        <w:tc>
          <w:tcPr>
            <w:tcW w:w="12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7" w:line="200" w:lineRule="exact"/>
              <w:rPr>
                <w:sz w:val="20"/>
                <w:szCs w:val="20"/>
              </w:rPr>
            </w:pPr>
          </w:p>
          <w:p w:rsidR="00764FC1" w:rsidRDefault="00816B1C">
            <w:pPr>
              <w:widowControl w:val="0"/>
              <w:spacing w:line="275" w:lineRule="auto"/>
              <w:ind w:left="129" w:right="71" w:firstLine="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измерен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23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line="240" w:lineRule="exact"/>
              <w:rPr>
                <w:sz w:val="24"/>
                <w:szCs w:val="24"/>
              </w:rPr>
            </w:pPr>
          </w:p>
          <w:p w:rsidR="00764FC1" w:rsidRDefault="00764FC1">
            <w:pPr>
              <w:spacing w:after="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Расчетная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диница</w:t>
            </w:r>
          </w:p>
        </w:tc>
        <w:tc>
          <w:tcPr>
            <w:tcW w:w="802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5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подго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овки</w:t>
            </w:r>
          </w:p>
        </w:tc>
      </w:tr>
      <w:tr w:rsidR="00764FC1">
        <w:trPr>
          <w:cantSplit/>
          <w:trHeight w:hRule="exact" w:val="1020"/>
        </w:trPr>
        <w:tc>
          <w:tcPr>
            <w:tcW w:w="42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9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2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3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6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5" w:line="240" w:lineRule="exact"/>
              <w:rPr>
                <w:sz w:val="24"/>
                <w:szCs w:val="24"/>
              </w:rPr>
            </w:pPr>
          </w:p>
          <w:p w:rsidR="00764FC1" w:rsidRDefault="00816B1C">
            <w:pPr>
              <w:widowControl w:val="0"/>
              <w:spacing w:line="241" w:lineRule="auto"/>
              <w:ind w:left="292" w:right="26" w:hanging="2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нача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подготовки</w:t>
            </w:r>
          </w:p>
        </w:tc>
        <w:tc>
          <w:tcPr>
            <w:tcW w:w="22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45" w:right="8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тренировочный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тап (этап спортивной специализации)</w:t>
            </w:r>
          </w:p>
        </w:tc>
        <w:tc>
          <w:tcPr>
            <w:tcW w:w="2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50" w:right="9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соверше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8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72" w:right="3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шего спортивного мастерст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764FC1">
        <w:trPr>
          <w:cantSplit/>
          <w:trHeight w:hRule="exact" w:val="1653"/>
        </w:trPr>
        <w:tc>
          <w:tcPr>
            <w:tcW w:w="4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9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12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23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/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816B1C">
            <w:pPr>
              <w:widowControl w:val="0"/>
              <w:spacing w:before="111"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816B1C">
            <w:pPr>
              <w:widowControl w:val="0"/>
              <w:spacing w:before="109" w:line="247" w:lineRule="auto"/>
              <w:ind w:left="177" w:right="13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луатации (лет)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816B1C">
            <w:pPr>
              <w:widowControl w:val="0"/>
              <w:spacing w:before="111"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816B1C">
            <w:pPr>
              <w:widowControl w:val="0"/>
              <w:spacing w:before="109" w:line="247" w:lineRule="auto"/>
              <w:ind w:left="177" w:right="13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луатации (лет)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816B1C">
            <w:pPr>
              <w:widowControl w:val="0"/>
              <w:spacing w:before="111"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816B1C">
            <w:pPr>
              <w:widowControl w:val="0"/>
              <w:spacing w:before="109" w:line="247" w:lineRule="auto"/>
              <w:ind w:left="177" w:right="13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луатации (лет)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816B1C">
            <w:pPr>
              <w:widowControl w:val="0"/>
              <w:spacing w:before="109"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64FC1" w:rsidRDefault="00816B1C">
            <w:pPr>
              <w:widowControl w:val="0"/>
              <w:spacing w:before="111" w:line="245" w:lineRule="auto"/>
              <w:ind w:left="177" w:right="13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луатации (лет)</w:t>
            </w:r>
          </w:p>
        </w:tc>
      </w:tr>
      <w:tr w:rsidR="00764FC1">
        <w:trPr>
          <w:cantSplit/>
          <w:trHeight w:hRule="exact" w:val="516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10" w:right="51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Костюм спортивный тренировочный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  <w:tr w:rsidR="00764FC1">
        <w:trPr>
          <w:cantSplit/>
          <w:trHeight w:hRule="exact" w:val="516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2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10" w:right="55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Костюм спортивный тренировочный летний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1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  <w:tr w:rsidR="00764FC1">
        <w:trPr>
          <w:cantSplit/>
          <w:trHeight w:hRule="exact" w:val="516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3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10" w:right="17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Кроссовки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спортивн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залов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пар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2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2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  <w:tr w:rsidR="00764FC1">
        <w:trPr>
          <w:cantSplit/>
          <w:trHeight w:hRule="exact" w:val="261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4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 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2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  <w:tr w:rsidR="00764FC1">
        <w:trPr>
          <w:cantSplit/>
          <w:trHeight w:hRule="exact" w:val="264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5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атор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2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  <w:tr w:rsidR="00764FC1">
        <w:trPr>
          <w:cantSplit/>
          <w:trHeight w:hRule="exact" w:val="515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6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10" w:right="8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атор коленн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2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  <w:tr w:rsidR="00764FC1">
        <w:trPr>
          <w:cantSplit/>
          <w:trHeight w:hRule="exact" w:val="516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7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39" w:lineRule="auto"/>
              <w:ind w:left="110" w:right="88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атор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2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  <w:tr w:rsidR="00764FC1">
        <w:trPr>
          <w:cantSplit/>
          <w:trHeight w:hRule="exact" w:val="261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8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тболка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2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3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4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  <w:tr w:rsidR="00764FC1">
        <w:trPr>
          <w:cantSplit/>
          <w:trHeight w:hRule="exact" w:val="516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9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1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Чехол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для настольн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тенни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764FC1">
            <w:pPr>
              <w:spacing w:after="10" w:line="120" w:lineRule="exact"/>
              <w:rPr>
                <w:sz w:val="12"/>
                <w:szCs w:val="12"/>
              </w:rPr>
            </w:pPr>
          </w:p>
          <w:p w:rsidR="00764FC1" w:rsidRDefault="00816B1C">
            <w:pPr>
              <w:widowControl w:val="0"/>
              <w:spacing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  <w:tr w:rsidR="00764FC1">
        <w:trPr>
          <w:cantSplit/>
          <w:trHeight w:hRule="exact" w:val="263"/>
        </w:trPr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0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2"/>
                <w:w w:val="102"/>
              </w:rPr>
              <w:t>1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spacing w:val="-1"/>
                <w:w w:val="102"/>
              </w:rPr>
              <w:t>0</w:t>
            </w: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.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Шорты/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бка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чающегося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24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15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29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2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496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360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2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4FC1" w:rsidRDefault="00816B1C">
            <w:pPr>
              <w:widowControl w:val="0"/>
              <w:spacing w:before="3" w:line="240" w:lineRule="auto"/>
              <w:ind w:left="568" w:right="-20"/>
              <w:rPr>
                <w:color w:val="000000"/>
              </w:rPr>
            </w:pPr>
            <w:r>
              <w:rPr>
                <w:rFonts w:ascii="VACWA+TimesNewRomanPSMT" w:eastAsia="VACWA+TimesNewRomanPSMT" w:hAnsi="VACWA+TimesNewRomanPSMT" w:cs="VACWA+TimesNewRomanPSMT"/>
                <w:color w:val="000000"/>
                <w:w w:val="102"/>
              </w:rPr>
              <w:t>1</w:t>
            </w:r>
          </w:p>
        </w:tc>
      </w:tr>
    </w:tbl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240" w:lineRule="exact"/>
        <w:rPr>
          <w:sz w:val="24"/>
          <w:szCs w:val="24"/>
        </w:rPr>
      </w:pPr>
    </w:p>
    <w:p w:rsidR="00764FC1" w:rsidRDefault="00764FC1">
      <w:pPr>
        <w:spacing w:line="180" w:lineRule="exact"/>
        <w:rPr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7458" w:right="-20"/>
        <w:rPr>
          <w:color w:val="000000"/>
        </w:rPr>
        <w:sectPr w:rsidR="00764FC1">
          <w:pgSz w:w="16838" w:h="11906" w:orient="landscape"/>
          <w:pgMar w:top="1453" w:right="566" w:bottom="850" w:left="1132" w:header="0" w:footer="0" w:gutter="0"/>
          <w:cols w:space="708"/>
        </w:sectPr>
      </w:pPr>
      <w:r>
        <w:rPr>
          <w:color w:val="000000"/>
        </w:rPr>
        <w:t>43</w:t>
      </w:r>
      <w:bookmarkEnd w:id="42"/>
    </w:p>
    <w:bookmarkStart w:id="43" w:name="_page_209_0"/>
    <w:p w:rsidR="00764FC1" w:rsidRDefault="00816B1C">
      <w:pPr>
        <w:widowControl w:val="0"/>
        <w:spacing w:line="240" w:lineRule="auto"/>
        <w:ind w:left="271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" behindDoc="1" locked="0" layoutInCell="0" allowOverlap="1" wp14:anchorId="29FECC4F" wp14:editId="2EF0C63F">
                <wp:simplePos x="0" y="0"/>
                <wp:positionH relativeFrom="page">
                  <wp:posOffset>2445130</wp:posOffset>
                </wp:positionH>
                <wp:positionV relativeFrom="paragraph">
                  <wp:posOffset>-635</wp:posOffset>
                </wp:positionV>
                <wp:extent cx="3118739" cy="176783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739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739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3118739" y="176783"/>
                              </a:lnTo>
                              <a:lnTo>
                                <a:pt x="31187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6.2.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ровые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ммы</w:t>
      </w:r>
    </w:p>
    <w:p w:rsidR="00764FC1" w:rsidRDefault="00764FC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0127" w:rsidRDefault="00DE0127" w:rsidP="00DE0127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0127">
        <w:rPr>
          <w:rFonts w:ascii="Times New Roman" w:hAnsi="Times New Roman" w:cs="Times New Roman"/>
          <w:sz w:val="24"/>
          <w:szCs w:val="24"/>
        </w:rPr>
        <w:t>Общее руководство ДЮЦ по основн</w:t>
      </w:r>
      <w:r w:rsidRPr="00DE0127">
        <w:rPr>
          <w:rFonts w:ascii="Times New Roman" w:hAnsi="Times New Roman" w:cs="Times New Roman"/>
          <w:iCs/>
          <w:sz w:val="24"/>
          <w:szCs w:val="24"/>
        </w:rPr>
        <w:t>ы</w:t>
      </w:r>
      <w:r w:rsidRPr="00DE0127">
        <w:rPr>
          <w:rFonts w:ascii="Times New Roman" w:hAnsi="Times New Roman" w:cs="Times New Roman"/>
          <w:sz w:val="24"/>
          <w:szCs w:val="24"/>
        </w:rPr>
        <w:t>м вопросам вместе с директором осуществляют заместители директора по направлениям деятельности: заместители директора по учебно-воспитательной работе и административно-хозяйственной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0127" w:rsidRPr="00DE0127" w:rsidRDefault="00816B1C" w:rsidP="00DE0127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E01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DE012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01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>това</w:t>
      </w:r>
      <w:r w:rsidRPr="00DE012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E012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 w:rsidRPr="00DE012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E01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012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E012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E01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</w:t>
      </w:r>
      <w:r w:rsidRPr="00DE01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DE012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E0127" w:rsidRPr="00DE0127">
        <w:rPr>
          <w:rFonts w:ascii="Times New Roman" w:hAnsi="Times New Roman" w:cs="Times New Roman"/>
          <w:sz w:val="24"/>
          <w:szCs w:val="24"/>
        </w:rPr>
        <w:t>Уровень квалификации лиц, осуществляющих спортивную подготовку, соответствует требованиям, установленн</w:t>
      </w:r>
      <w:r w:rsidR="00DE0127" w:rsidRPr="00DE0127">
        <w:rPr>
          <w:rFonts w:ascii="Times New Roman" w:hAnsi="Times New Roman" w:cs="Times New Roman"/>
          <w:iCs/>
          <w:sz w:val="24"/>
          <w:szCs w:val="24"/>
        </w:rPr>
        <w:t>ы</w:t>
      </w:r>
      <w:r w:rsidR="00DE0127" w:rsidRPr="00DE0127">
        <w:rPr>
          <w:rFonts w:ascii="Times New Roman" w:hAnsi="Times New Roman" w:cs="Times New Roman"/>
          <w:sz w:val="24"/>
          <w:szCs w:val="24"/>
        </w:rPr>
        <w:t>м профессиональн</w:t>
      </w:r>
      <w:r w:rsidR="00DE0127" w:rsidRPr="00DE0127">
        <w:rPr>
          <w:rFonts w:ascii="Times New Roman" w:hAnsi="Times New Roman" w:cs="Times New Roman"/>
          <w:iCs/>
          <w:sz w:val="24"/>
          <w:szCs w:val="24"/>
        </w:rPr>
        <w:t>ы</w:t>
      </w:r>
      <w:r w:rsidR="00DE0127" w:rsidRPr="00DE0127">
        <w:rPr>
          <w:rFonts w:ascii="Times New Roman" w:hAnsi="Times New Roman" w:cs="Times New Roman"/>
          <w:sz w:val="24"/>
          <w:szCs w:val="24"/>
        </w:rPr>
        <w:t>м стандартом «Тренер-преподаватель», утвержденн</w:t>
      </w:r>
      <w:r w:rsidR="00DE0127" w:rsidRPr="00DE0127">
        <w:rPr>
          <w:rFonts w:ascii="Times New Roman" w:hAnsi="Times New Roman" w:cs="Times New Roman"/>
          <w:iCs/>
          <w:sz w:val="24"/>
          <w:szCs w:val="24"/>
        </w:rPr>
        <w:t>ы</w:t>
      </w:r>
      <w:r w:rsidR="00DE0127" w:rsidRPr="00DE0127">
        <w:rPr>
          <w:rFonts w:ascii="Times New Roman" w:hAnsi="Times New Roman" w:cs="Times New Roman"/>
          <w:sz w:val="24"/>
          <w:szCs w:val="24"/>
        </w:rPr>
        <w:t>м приказом Минтруда России от 22.09.2021 N 652н "Об утверждении профессионального стандарта "Педагог дополнительного образования детей и взрослых" (Зарегистрировано в Минюсте России 17.12.2021 N 66403).</w:t>
      </w:r>
    </w:p>
    <w:p w:rsidR="00764FC1" w:rsidRDefault="00816B1C" w:rsidP="00DE0127">
      <w:pPr>
        <w:widowControl w:val="0"/>
        <w:tabs>
          <w:tab w:val="left" w:pos="1734"/>
          <w:tab w:val="left" w:pos="2128"/>
          <w:tab w:val="left" w:pos="3123"/>
          <w:tab w:val="left" w:pos="3607"/>
          <w:tab w:val="left" w:pos="4710"/>
          <w:tab w:val="left" w:pos="6160"/>
          <w:tab w:val="left" w:pos="6780"/>
          <w:tab w:val="left" w:pos="8560"/>
          <w:tab w:val="left" w:pos="8931"/>
        </w:tabs>
        <w:spacing w:line="240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ровочных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вателя,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влечение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ся).</w:t>
      </w:r>
      <w:proofErr w:type="gramEnd"/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64FC1" w:rsidRDefault="00816B1C">
      <w:pPr>
        <w:widowControl w:val="0"/>
        <w:spacing w:line="240" w:lineRule="auto"/>
        <w:ind w:left="708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 xml:space="preserve">6.3.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мы</w:t>
      </w:r>
      <w:r>
        <w:rPr>
          <w:rFonts w:ascii="UMPRM+TimesNewRomanPSMT" w:eastAsia="UMPRM+TimesNewRomanPSMT" w:hAnsi="UMPRM+TimesNewRomanPSMT" w:cs="UMPRM+TimesNewRomanPSMT"/>
          <w:b/>
          <w:bCs/>
          <w:i/>
          <w:iCs/>
          <w:color w:val="000000"/>
          <w:sz w:val="24"/>
          <w:szCs w:val="24"/>
        </w:rPr>
        <w:t>:</w:t>
      </w:r>
    </w:p>
    <w:p w:rsidR="00764FC1" w:rsidRDefault="00764FC1">
      <w:pPr>
        <w:spacing w:after="18" w:line="160" w:lineRule="exact"/>
        <w:rPr>
          <w:sz w:val="16"/>
          <w:szCs w:val="16"/>
        </w:rPr>
      </w:pP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77" behindDoc="1" locked="0" layoutInCell="0" allowOverlap="1" wp14:anchorId="65F226AB" wp14:editId="15C2486A">
                <wp:simplePos x="0" y="0"/>
                <wp:positionH relativeFrom="page">
                  <wp:posOffset>719632</wp:posOffset>
                </wp:positionH>
                <wp:positionV relativeFrom="paragraph">
                  <wp:posOffset>-729</wp:posOffset>
                </wp:positionV>
                <wp:extent cx="6064884" cy="4211396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4" cy="4211396"/>
                          <a:chOff x="0" y="0"/>
                          <a:chExt cx="6064884" cy="4211396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45177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7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17771" y="0"/>
                                </a:lnTo>
                                <a:lnTo>
                                  <a:pt x="45177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75259"/>
                            <a:ext cx="57082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2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08269" y="0"/>
                                </a:lnTo>
                                <a:lnTo>
                                  <a:pt x="57082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350520"/>
                            <a:ext cx="601002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002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10020" y="179831"/>
                                </a:lnTo>
                                <a:lnTo>
                                  <a:pt x="6010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525729"/>
                            <a:ext cx="346468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8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464686" y="0"/>
                                </a:lnTo>
                                <a:lnTo>
                                  <a:pt x="346468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701294"/>
                            <a:ext cx="52739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9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273928" y="0"/>
                                </a:lnTo>
                                <a:lnTo>
                                  <a:pt x="52739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876553"/>
                            <a:ext cx="59353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34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35344" y="179832"/>
                                </a:lnTo>
                                <a:lnTo>
                                  <a:pt x="593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051814"/>
                            <a:ext cx="551472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472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514721" y="179831"/>
                                </a:lnTo>
                                <a:lnTo>
                                  <a:pt x="5514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227073"/>
                            <a:ext cx="454215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15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42154" y="0"/>
                                </a:lnTo>
                                <a:lnTo>
                                  <a:pt x="454215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402333"/>
                            <a:ext cx="540042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42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400421" y="179832"/>
                                </a:lnTo>
                                <a:lnTo>
                                  <a:pt x="5400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577594"/>
                            <a:ext cx="40072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2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007230" y="0"/>
                                </a:lnTo>
                                <a:lnTo>
                                  <a:pt x="40072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1752853"/>
                            <a:ext cx="48167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67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816728" y="0"/>
                                </a:lnTo>
                                <a:lnTo>
                                  <a:pt x="48167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1928114"/>
                            <a:ext cx="590486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86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04865" y="179831"/>
                                </a:lnTo>
                                <a:lnTo>
                                  <a:pt x="5904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2103373"/>
                            <a:ext cx="190220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02205" y="0"/>
                                </a:lnTo>
                                <a:lnTo>
                                  <a:pt x="190220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2278633"/>
                            <a:ext cx="540651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51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406516" y="179831"/>
                                </a:lnTo>
                                <a:lnTo>
                                  <a:pt x="5406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2453894"/>
                            <a:ext cx="433641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641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336415" y="179831"/>
                                </a:lnTo>
                                <a:lnTo>
                                  <a:pt x="43364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2629153"/>
                            <a:ext cx="3707002" cy="17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7002" h="175336">
                                <a:moveTo>
                                  <a:pt x="0" y="175336"/>
                                </a:moveTo>
                                <a:lnTo>
                                  <a:pt x="0" y="0"/>
                                </a:lnTo>
                                <a:lnTo>
                                  <a:pt x="3707002" y="0"/>
                                </a:lnTo>
                                <a:lnTo>
                                  <a:pt x="3707002" y="175336"/>
                                </a:lnTo>
                                <a:lnTo>
                                  <a:pt x="0" y="17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2804490"/>
                            <a:ext cx="6064884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884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6064884" y="180136"/>
                                </a:lnTo>
                                <a:lnTo>
                                  <a:pt x="6064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2980054"/>
                            <a:ext cx="324370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43707" y="0"/>
                                </a:lnTo>
                                <a:lnTo>
                                  <a:pt x="324370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3155314"/>
                            <a:ext cx="566102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102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61025" y="0"/>
                                </a:lnTo>
                                <a:lnTo>
                                  <a:pt x="566102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3330575"/>
                            <a:ext cx="58743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43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74384" y="0"/>
                                </a:lnTo>
                                <a:lnTo>
                                  <a:pt x="58743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3505834"/>
                            <a:ext cx="601611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611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16117" y="179832"/>
                                </a:lnTo>
                                <a:lnTo>
                                  <a:pt x="6016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3681094"/>
                            <a:ext cx="581190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811901" y="179832"/>
                                </a:lnTo>
                                <a:lnTo>
                                  <a:pt x="5811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3856354"/>
                            <a:ext cx="34290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4031563"/>
                            <a:ext cx="344487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87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444875" y="179832"/>
                                </a:lnTo>
                                <a:lnTo>
                                  <a:pt x="344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А. Н.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1982.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Н.,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Настольный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1999.</w:t>
      </w:r>
    </w:p>
    <w:p w:rsidR="00764FC1" w:rsidRDefault="00816B1C">
      <w:pPr>
        <w:widowControl w:val="0"/>
        <w:spacing w:line="240" w:lineRule="auto"/>
        <w:ind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оробьев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Г.В.,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2004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Ю.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2000.</w:t>
      </w:r>
    </w:p>
    <w:p w:rsidR="00764FC1" w:rsidRDefault="00816B1C">
      <w:pPr>
        <w:widowControl w:val="0"/>
        <w:spacing w:line="240" w:lineRule="auto"/>
        <w:ind w:right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детско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 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1990.</w:t>
      </w:r>
    </w:p>
    <w:p w:rsidR="00764FC1" w:rsidRDefault="00816B1C">
      <w:pPr>
        <w:widowControl w:val="0"/>
        <w:spacing w:line="240" w:lineRule="auto"/>
        <w:ind w:right="1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VACWA+TimesNewRomanPSMT" w:eastAsia="VACWA+TimesNewRomanPSMT" w:hAnsi="VACWA+TimesNewRomanPSMT" w:cs="VACWA+TimesNewRomanPSMT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ГАФК, 1997.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Д.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дос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1991.</w:t>
      </w:r>
    </w:p>
    <w:p w:rsidR="00764FC1" w:rsidRDefault="00816B1C">
      <w:pPr>
        <w:widowControl w:val="0"/>
        <w:spacing w:line="240" w:lineRule="auto"/>
        <w:ind w:right="5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гроков 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1984.</w:t>
      </w:r>
    </w:p>
    <w:p w:rsidR="00764FC1" w:rsidRDefault="00816B1C">
      <w:pPr>
        <w:widowControl w:val="0"/>
        <w:spacing w:line="240" w:lineRule="auto"/>
        <w:ind w:right="1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Ефремов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астольном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ск, 1995.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1966.</w:t>
      </w:r>
    </w:p>
    <w:p w:rsidR="00764FC1" w:rsidRDefault="00816B1C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сменов 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</w:t>
      </w:r>
    </w:p>
    <w:p w:rsidR="00764FC1" w:rsidRDefault="00816B1C">
      <w:pPr>
        <w:widowControl w:val="0"/>
        <w:spacing w:line="240" w:lineRule="auto"/>
        <w:ind w:right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об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ГАФК, 1995.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ред.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1987.</w:t>
      </w:r>
    </w:p>
    <w:p w:rsidR="00764FC1" w:rsidRDefault="00816B1C">
      <w:pPr>
        <w:widowControl w:val="0"/>
        <w:spacing w:line="240" w:lineRule="auto"/>
        <w:ind w:right="391"/>
        <w:rPr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Сбор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</w:t>
      </w:r>
      <w:r>
        <w:rPr>
          <w:rFonts w:ascii="VACWA+TimesNewRomanPSMT" w:eastAsia="VACWA+TimesNewRomanPSMT" w:hAnsi="VACWA+TimesNewRomanPSMT" w:cs="VACWA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http://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t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tfr.ru/docum/2013/metod_sborni</w:t>
      </w:r>
      <w:r>
        <w:rPr>
          <w:rFonts w:ascii="VACWA+TimesNewRomanPSMT" w:eastAsia="VACWA+TimesNewRomanPSMT" w:hAnsi="VACWA+TimesNewRomanPSMT" w:cs="VACWA+TimesNewRomanPSMT"/>
          <w:color w:val="000000"/>
          <w:spacing w:val="-1"/>
          <w:sz w:val="24"/>
          <w:szCs w:val="24"/>
        </w:rPr>
        <w:t>k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_1.pdf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2011.</w:t>
      </w:r>
    </w:p>
    <w:p w:rsidR="00764FC1" w:rsidRDefault="00816B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ФНТ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</w:p>
    <w:p w:rsidR="00DE0127" w:rsidRDefault="00DE0127" w:rsidP="00DE0127">
      <w:pPr>
        <w:widowControl w:val="0"/>
        <w:spacing w:line="240" w:lineRule="auto"/>
        <w:ind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5960B943" wp14:editId="6EB0265D">
                <wp:simplePos x="0" y="0"/>
                <wp:positionH relativeFrom="page">
                  <wp:posOffset>719632</wp:posOffset>
                </wp:positionH>
                <wp:positionV relativeFrom="paragraph">
                  <wp:posOffset>-508</wp:posOffset>
                </wp:positionV>
                <wp:extent cx="6051168" cy="1406905"/>
                <wp:effectExtent l="0" t="0" r="0" b="0"/>
                <wp:wrapNone/>
                <wp:docPr id="128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168" cy="1406905"/>
                          <a:chOff x="0" y="0"/>
                          <a:chExt cx="6051168" cy="1406905"/>
                        </a:xfrm>
                        <a:noFill/>
                      </wpg:grpSpPr>
                      <wps:wsp>
                        <wps:cNvPr id="129" name="Shape 120"/>
                        <wps:cNvSpPr/>
                        <wps:spPr>
                          <a:xfrm>
                            <a:off x="0" y="0"/>
                            <a:ext cx="59734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4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973444" y="0"/>
                                </a:lnTo>
                                <a:lnTo>
                                  <a:pt x="5973444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21"/>
                        <wps:cNvSpPr/>
                        <wps:spPr>
                          <a:xfrm>
                            <a:off x="0" y="175261"/>
                            <a:ext cx="602678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678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26784" y="179830"/>
                                </a:lnTo>
                                <a:lnTo>
                                  <a:pt x="6026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22"/>
                        <wps:cNvSpPr/>
                        <wps:spPr>
                          <a:xfrm>
                            <a:off x="0" y="350469"/>
                            <a:ext cx="827531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531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827531" y="0"/>
                                </a:lnTo>
                                <a:lnTo>
                                  <a:pt x="827531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23"/>
                        <wps:cNvSpPr/>
                        <wps:spPr>
                          <a:xfrm>
                            <a:off x="0" y="526035"/>
                            <a:ext cx="605116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116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51168" y="179830"/>
                                </a:lnTo>
                                <a:lnTo>
                                  <a:pt x="6051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24"/>
                        <wps:cNvSpPr/>
                        <wps:spPr>
                          <a:xfrm>
                            <a:off x="0" y="701295"/>
                            <a:ext cx="565035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35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650357" y="179830"/>
                                </a:lnTo>
                                <a:lnTo>
                                  <a:pt x="5650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25"/>
                        <wps:cNvSpPr/>
                        <wps:spPr>
                          <a:xfrm>
                            <a:off x="0" y="876554"/>
                            <a:ext cx="50422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042280" y="0"/>
                                </a:lnTo>
                                <a:lnTo>
                                  <a:pt x="50422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26"/>
                        <wps:cNvSpPr/>
                        <wps:spPr>
                          <a:xfrm>
                            <a:off x="0" y="1051814"/>
                            <a:ext cx="599477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77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94779" y="179831"/>
                                </a:lnTo>
                                <a:lnTo>
                                  <a:pt x="5994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27"/>
                        <wps:cNvSpPr/>
                        <wps:spPr>
                          <a:xfrm>
                            <a:off x="0" y="1227073"/>
                            <a:ext cx="115976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159763" y="179831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9" o:spid="_x0000_s1026" style="position:absolute;margin-left:56.65pt;margin-top:-.05pt;width:476.45pt;height:110.8pt;z-index:-251657216;mso-position-horizontal-relative:page" coordsize="60511,1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" o:allowincell="f">
                <v:shape id="Shape 120" o:spid="_x0000_s1027" style="position:absolute;width:59734;height:1752;visibility:visible;mso-wrap-style:square;v-text-anchor:top" coordsize="597344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Zm8AA&#10;AADcAAAADwAAAGRycy9kb3ducmV2LnhtbERPTYvCMBC9L/gfwgje1tQedtdqWkQQZG+69T40Y1ts&#10;JrWJbfXXmwXB2zze56yz0TSip87VlhUs5hEI4sLqmksF+d/u8weE88gaG8uk4E4OsnTyscZE24EP&#10;1B99KUIIuwQVVN63iZSuqMigm9uWOHBn2xn0AXal1B0OIdw0Mo6iL2mw5tBQYUvbiorL8WYUfC8f&#10;J7m9D7+7/rworzLOyVKu1Gw6blYgPI3+LX659zrMj5fw/0y4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jZm8AAAADcAAAADwAAAAAAAAAAAAAAAACYAgAAZHJzL2Rvd25y&#10;ZXYueG1sUEsFBgAAAAAEAAQA9QAAAIUDAAAAAA==&#10;" path="m,175261l,,5973444,r,175261l,175261xe" stroked="f">
                  <v:path arrowok="t" textboxrect="0,0,5973444,175261"/>
                </v:shape>
                <v:shape id="Shape 121" o:spid="_x0000_s1028" style="position:absolute;top:1752;width:60267;height:1798;visibility:visible;mso-wrap-style:square;v-text-anchor:top" coordsize="6026784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HsMcA&#10;AADcAAAADwAAAGRycy9kb3ducmV2LnhtbESPQWvCQBCF7wX/wzJCb3Wjgkh0FREtFoql6sHjkB2T&#10;aHY2za4m7a/vHAq9zfDevPfNfNm5Sj2oCaVnA8NBAoo487bk3MDpuH2ZggoR2WLlmQx8U4Dlovc0&#10;x9T6lj/pcYi5khAOKRooYqxTrUNWkMMw8DWxaBffOIyyNrm2DbYS7io9SpKJdliyNBRY07qg7Ha4&#10;OwOv12G+v4++9h9vbfnenSfJ9We6Mea5361moCJ18d/8d72zgj8WfH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Zx7DHAAAA3AAAAA8AAAAAAAAAAAAAAAAAmAIAAGRy&#10;cy9kb3ducmV2LnhtbFBLBQYAAAAABAAEAPUAAACMAwAAAAA=&#10;" path="m,l,179830r6026784,l6026784,,,xe" stroked="f">
                  <v:path arrowok="t" textboxrect="0,0,6026784,179830"/>
                </v:shape>
                <v:shape id="Shape 122" o:spid="_x0000_s1029" style="position:absolute;top:3504;width:8275;height:1756;visibility:visible;mso-wrap-style:square;v-text-anchor:top" coordsize="827531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x8sIA&#10;AADcAAAADwAAAGRycy9kb3ducmV2LnhtbERPTWvCQBC9F/wPywi91Y0WGkmzERGF9lajB71Ns9Mk&#10;NDsbsmsS/70rCN7m8T4nXY2mET11rrasYD6LQBAXVtdcKjgedm9LEM4ja2wsk4IrOVhlk5cUE20H&#10;3lOf+1KEEHYJKqi8bxMpXVGRQTezLXHg/mxn0AfYlVJ3OIRw08hFFH1IgzWHhgpb2lRU/OcXo2Ac&#10;2u23lueo+DHl4hTz7yY/xUq9Tsf1JwhPo3+KH+4vHea/z+H+TLh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7HywgAAANwAAAAPAAAAAAAAAAAAAAAAAJgCAABkcnMvZG93&#10;bnJldi54bWxQSwUGAAAAAAQABAD1AAAAhwMAAAAA&#10;" path="m,175566l,,827531,r,175566l,175566xe" stroked="f">
                  <v:path arrowok="t" textboxrect="0,0,827531,175566"/>
                </v:shape>
                <v:shape id="Shape 123" o:spid="_x0000_s1030" style="position:absolute;top:5260;width:60511;height:1798;visibility:visible;mso-wrap-style:square;v-text-anchor:top" coordsize="6051168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cIMIA&#10;AADcAAAADwAAAGRycy9kb3ducmV2LnhtbERPTWsCMRC9F/wPYQQvUrO1xcrWKEVYsDergtdhM262&#10;biZrEtftv2+Egrd5vM9ZrHrbiI58qB0reJlkIIhLp2uuFBz2xfMcRIjIGhvHpOCXAqyWg6cF5trd&#10;+Ju6XaxECuGQowITY5tLGUpDFsPEtcSJOzlvMSboK6k93lK4beQ0y2bSYs2pwWBLa0PleXe1Crbd&#10;F73tzU938fK9HPu2aMbHQqnRsP/8ABGpjw/xv3uj0/zXKdy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JwgwgAAANwAAAAPAAAAAAAAAAAAAAAAAJgCAABkcnMvZG93&#10;bnJldi54bWxQSwUGAAAAAAQABAD1AAAAhwMAAAAA&#10;" path="m,l,179830r6051168,l6051168,,,xe" stroked="f">
                  <v:path arrowok="t" textboxrect="0,0,6051168,179830"/>
                </v:shape>
                <v:shape id="Shape 124" o:spid="_x0000_s1031" style="position:absolute;top:7012;width:56503;height:1799;visibility:visible;mso-wrap-style:square;v-text-anchor:top" coordsize="5650357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2kcMA&#10;AADcAAAADwAAAGRycy9kb3ducmV2LnhtbERPS2vCQBC+F/wPywje6kYDqaSuUgRLL0Kb9uBxyI5J&#10;2uxs2F3z8Ne7hUJv8/E9Z7sfTSt6cr6xrGC1TEAQl1Y3XCn4+jw+bkD4gKyxtUwKJvKw380etphr&#10;O/AH9UWoRAxhn6OCOoQul9KXNRn0S9sRR+5incEQoaukdjjEcNPKdZJk0mDDsaHGjg41lT/F1SjI&#10;Tv1Frq9T8v59y5w/vjqP5yelFvPx5RlEoDH8i//cbzrOT1P4fSZe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w2kcMAAADcAAAADwAAAAAAAAAAAAAAAACYAgAAZHJzL2Rv&#10;d25yZXYueG1sUEsFBgAAAAAEAAQA9QAAAIgDAAAAAA==&#10;" path="m,l,179830r5650357,l5650357,,,xe" stroked="f">
                  <v:path arrowok="t" textboxrect="0,0,5650357,179830"/>
                </v:shape>
                <v:shape id="Shape 125" o:spid="_x0000_s1032" style="position:absolute;top:8765;width:50422;height:1753;visibility:visible;mso-wrap-style:square;v-text-anchor:top" coordsize="50422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R58MA&#10;AADcAAAADwAAAGRycy9kb3ducmV2LnhtbERPS2vCQBC+F/wPywje6sZaRFJXCZJi9VQfAY9DdppN&#10;m50N2a2m/94tCN7m43vOYtXbRlyo87VjBZNxAoK4dLrmSsHp+P48B+EDssbGMSn4Iw+r5eBpgal2&#10;V97T5RAqEUPYp6jAhNCmUvrSkEU/di1x5L5cZzFE2FVSd3iN4baRL0kykxZrjg0GW1obKn8Ov1bB&#10;p93k2yzfFrvzvDjmZpOdv4tKqdGwz95ABOrDQ3x3f+g4f/oK/8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pR58MAAADcAAAADwAAAAAAAAAAAAAAAACYAgAAZHJzL2Rv&#10;d25yZXYueG1sUEsFBgAAAAAEAAQA9QAAAIgDAAAAAA==&#10;" path="m,175259l,,5042280,r,175259l,175259xe" stroked="f">
                  <v:path arrowok="t" textboxrect="0,0,5042280,175259"/>
                </v:shape>
                <v:shape id="Shape 126" o:spid="_x0000_s1033" style="position:absolute;top:10518;width:59947;height:1798;visibility:visible;mso-wrap-style:square;v-text-anchor:top" coordsize="599477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orcMA&#10;AADcAAAADwAAAGRycy9kb3ducmV2LnhtbERPTWvCQBC9F/wPywi91U0sthJdRaSBXgptLOJx3B2T&#10;YHY2ZLcm+uu7hYK3ebzPWa4H24gLdb52rCCdJCCItTM1lwq+d/nTHIQPyAYbx6TgSh7Wq9HDEjPj&#10;ev6iSxFKEUPYZ6igCqHNpPS6Iot+4lriyJ1cZzFE2JXSdNjHcNvIaZK8SIs1x4YKW9pWpM/Fj1Ww&#10;v+UHTvq3dFe8Xts8T/XH8VMr9TgeNgsQgYZwF/+7302c/zyD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9orcMAAADcAAAADwAAAAAAAAAAAAAAAACYAgAAZHJzL2Rv&#10;d25yZXYueG1sUEsFBgAAAAAEAAQA9QAAAIgDAAAAAA==&#10;" path="m,l,179831r5994779,l5994779,,,xe" stroked="f">
                  <v:path arrowok="t" textboxrect="0,0,5994779,179831"/>
                </v:shape>
                <v:shape id="Shape 127" o:spid="_x0000_s1034" style="position:absolute;top:12270;width:11597;height:1799;visibility:visible;mso-wrap-style:square;v-text-anchor:top" coordsize="115976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Zh8MA&#10;AADcAAAADwAAAGRycy9kb3ducmV2LnhtbERPS2vCQBC+F/wPywhexGxMQUrqKkVp8SDYagSPQ3by&#10;aLOzIbvG+O+7QqG3+fies1wPphE9da62rGAexSCIc6trLhVkp/fZCwjnkTU2lknBnRysV6OnJaba&#10;3viL+qMvRQhhl6KCyvs2ldLlFRl0kW2JA1fYzqAPsCul7vAWwk0jkzheSIM1h4YKW9pUlP8cr0ZB&#10;Mf3Mi/058XjhD57eD/H3dpMpNRkPb68gPA3+X/zn3ukw/3kBj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9Zh8MAAADcAAAADwAAAAAAAAAAAAAAAACYAgAAZHJzL2Rv&#10;d25yZXYueG1sUEsFBgAAAAAEAAQA9QAAAIgDAAAAAA==&#10;" path="m,l,179831r1159763,l1159763,,,xe" stroked="f">
                  <v:path arrowok="t" textboxrect="0,0,1159763,179831"/>
                </v:shape>
                <w10:wrap anchorx="page"/>
              </v:group>
            </w:pict>
          </mc:Fallback>
        </mc:AlternateConten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Сбор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нирование и 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ренировоч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- http: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/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/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>t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tfr.ru/docum/2013/metod_sbornik_2.pdf</w:t>
      </w:r>
      <w:r>
        <w:rPr>
          <w:rFonts w:ascii="VACWA+TimesNewRomanPSMT" w:eastAsia="VACWA+TimesNewRomanPSMT" w:hAnsi="VACWA+TimesNewRomanPSMT" w:cs="VACW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М: ФНТ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2011.</w:t>
      </w:r>
    </w:p>
    <w:p w:rsidR="00DE0127" w:rsidRDefault="00DE0127" w:rsidP="00DE0127">
      <w:pPr>
        <w:widowControl w:val="0"/>
        <w:spacing w:line="240" w:lineRule="auto"/>
        <w:ind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Сбор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/ttfr.ru/docum/201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/metod_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bornik_3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 xml:space="preserve">pdf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ФНТ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2011.</w:t>
      </w:r>
    </w:p>
    <w:p w:rsidR="00DE0127" w:rsidRDefault="00DE0127" w:rsidP="00DE012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Серова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К.,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ачков Н.Г.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1989.</w:t>
      </w:r>
    </w:p>
    <w:p w:rsidR="00DE0127" w:rsidRDefault="00DE0127" w:rsidP="00DE0127">
      <w:pPr>
        <w:widowControl w:val="0"/>
        <w:spacing w:line="240" w:lineRule="auto"/>
        <w:ind w:right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CWA+TimesNewRomanPSMT" w:eastAsia="VACWA+TimesNewRomanPSMT" w:hAnsi="VACWA+TimesNewRomanPSMT" w:cs="VACWA+TimesNewRomanPSMT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секретов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98.</w:t>
      </w: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3"/>
    <w:p w:rsidR="00764FC1" w:rsidRDefault="00764FC1" w:rsidP="00DE0127">
      <w:pPr>
        <w:widowControl w:val="0"/>
        <w:spacing w:line="240" w:lineRule="auto"/>
        <w:ind w:right="-20"/>
        <w:rPr>
          <w:color w:val="000000"/>
        </w:rPr>
        <w:sectPr w:rsidR="00764FC1">
          <w:pgSz w:w="11906" w:h="16838"/>
          <w:pgMar w:top="973" w:right="850" w:bottom="918" w:left="1133" w:header="0" w:footer="0" w:gutter="0"/>
          <w:cols w:space="708"/>
        </w:sect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4" w:name="_page_212_0"/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4FC1" w:rsidRDefault="00764FC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44"/>
    <w:p w:rsidR="00764FC1" w:rsidRDefault="00764FC1">
      <w:pPr>
        <w:widowControl w:val="0"/>
        <w:spacing w:line="240" w:lineRule="auto"/>
        <w:ind w:left="4707" w:right="-20"/>
        <w:rPr>
          <w:color w:val="000000"/>
        </w:rPr>
      </w:pPr>
    </w:p>
    <w:sectPr w:rsidR="00764FC1">
      <w:pgSz w:w="11906" w:h="16838"/>
      <w:pgMar w:top="968" w:right="850" w:bottom="903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ED56703-F58E-4CC2-BCDD-AFA6B8366D25}"/>
    <w:embedBold r:id="rId2" w:fontKey="{BCB9753D-03A9-49FA-94E2-D7D489BD6C65}"/>
    <w:embedItalic r:id="rId3" w:fontKey="{F8D756CE-88F9-42DE-BF4D-D68C740CDA06}"/>
    <w:embedBoldItalic r:id="rId4" w:fontKey="{ACB090DB-001D-4516-8795-64BA8DFE931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A251912-6EAA-4EEE-8EB5-3C40E5D5C0ED}"/>
  </w:font>
  <w:font w:name="VACWA+TimesNewRomanPSMT">
    <w:charset w:val="01"/>
    <w:family w:val="auto"/>
    <w:pitch w:val="variable"/>
    <w:sig w:usb0="E0002EFF" w:usb1="C000785B" w:usb2="00000009" w:usb3="00000000" w:csb0="400001FF" w:csb1="FFFF0000"/>
    <w:embedRegular r:id="rId6" w:fontKey="{7DB0CAC2-AF7E-4F0D-BCE7-9D233ACD1A3F}"/>
  </w:font>
  <w:font w:name="USUVE+TimesNewRomanPSMT">
    <w:charset w:val="01"/>
    <w:family w:val="auto"/>
    <w:pitch w:val="variable"/>
    <w:sig w:usb0="E0002EFF" w:usb1="C000785B" w:usb2="00000009" w:usb3="00000000" w:csb0="400001FF" w:csb1="FFFF0000"/>
    <w:embedBold r:id="rId7" w:fontKey="{7360998E-2671-4CE4-A518-CC56352AB5E3}"/>
  </w:font>
  <w:font w:name="PHHTH+TimesNewRomanPSMT">
    <w:charset w:val="01"/>
    <w:family w:val="auto"/>
    <w:pitch w:val="variable"/>
    <w:sig w:usb0="E0000EFF" w:usb1="4000785B" w:usb2="00000001" w:usb3="00000000" w:csb0="400001BF" w:csb1="DFF70000"/>
    <w:embedItalic r:id="rId8" w:fontKey="{80655B1E-B2E5-4E1D-B325-79F22AB40CD9}"/>
  </w:font>
  <w:font w:name="UMPRM+TimesNewRomanPSMT">
    <w:charset w:val="01"/>
    <w:family w:val="auto"/>
    <w:pitch w:val="variable"/>
    <w:sig w:usb0="E0000EFF" w:usb1="4000785B" w:usb2="00000001" w:usb3="00000000" w:csb0="400001BF" w:csb1="DFF70000"/>
    <w:embedBoldItalic r:id="rId9" w:fontKey="{557E1E4B-FEFB-4F1F-8596-1376B3FFE64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AFCD3971-D1F3-497C-9954-C6C9C33160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64FC1"/>
    <w:rsid w:val="00270E09"/>
    <w:rsid w:val="003667EF"/>
    <w:rsid w:val="003F49A1"/>
    <w:rsid w:val="007435AB"/>
    <w:rsid w:val="00764FC1"/>
    <w:rsid w:val="00816B1C"/>
    <w:rsid w:val="00DE0127"/>
    <w:rsid w:val="00E275A5"/>
    <w:rsid w:val="00EC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5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5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45</Pages>
  <Words>15557</Words>
  <Characters>88680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2023-09-26T08:22:00Z</cp:lastPrinted>
  <dcterms:created xsi:type="dcterms:W3CDTF">2023-09-22T10:14:00Z</dcterms:created>
  <dcterms:modified xsi:type="dcterms:W3CDTF">2023-09-26T08:37:00Z</dcterms:modified>
</cp:coreProperties>
</file>