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EEB" w:rsidRDefault="00D36EEB" w:rsidP="00991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нагрузке педагогических работников</w:t>
      </w:r>
    </w:p>
    <w:p w:rsidR="00AE72E7" w:rsidRDefault="00D36EEB" w:rsidP="00DE14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МКУ ДО ДЮЦ «Танаис» г. Калача-на-Дону на </w:t>
      </w:r>
      <w:r w:rsidR="00FB261F">
        <w:rPr>
          <w:rFonts w:ascii="Times New Roman" w:hAnsi="Times New Roman" w:cs="Times New Roman"/>
          <w:b/>
          <w:sz w:val="28"/>
          <w:szCs w:val="28"/>
        </w:rPr>
        <w:t>202</w:t>
      </w:r>
      <w:r w:rsidR="002138D8">
        <w:rPr>
          <w:rFonts w:ascii="Times New Roman" w:hAnsi="Times New Roman" w:cs="Times New Roman"/>
          <w:b/>
          <w:sz w:val="28"/>
          <w:szCs w:val="28"/>
        </w:rPr>
        <w:t>5</w:t>
      </w:r>
      <w:r w:rsidR="004772E2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138D8">
        <w:rPr>
          <w:rFonts w:ascii="Times New Roman" w:hAnsi="Times New Roman" w:cs="Times New Roman"/>
          <w:b/>
          <w:sz w:val="28"/>
          <w:szCs w:val="28"/>
        </w:rPr>
        <w:t>6</w:t>
      </w:r>
      <w:r w:rsidR="004772E2">
        <w:rPr>
          <w:rFonts w:ascii="Times New Roman" w:hAnsi="Times New Roman" w:cs="Times New Roman"/>
          <w:b/>
          <w:sz w:val="28"/>
          <w:szCs w:val="28"/>
        </w:rPr>
        <w:t xml:space="preserve"> уч. год 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2124"/>
        <w:gridCol w:w="1846"/>
        <w:gridCol w:w="1701"/>
        <w:gridCol w:w="1701"/>
        <w:gridCol w:w="1701"/>
        <w:gridCol w:w="1985"/>
        <w:gridCol w:w="992"/>
        <w:gridCol w:w="1134"/>
        <w:gridCol w:w="992"/>
        <w:gridCol w:w="1134"/>
      </w:tblGrid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работника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 или внешний совместитель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</w:t>
            </w:r>
            <w:proofErr w:type="spellEnd"/>
          </w:p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кружка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ставок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групп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</w:t>
            </w:r>
          </w:p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A03FE" w:rsidRDefault="003A0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</w:p>
        </w:tc>
      </w:tr>
      <w:tr w:rsidR="003A03FE" w:rsidTr="003A03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FE5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3A03FE" w:rsidRDefault="003A03FE" w:rsidP="00FE50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3FE">
              <w:rPr>
                <w:rFonts w:ascii="Times New Roman" w:hAnsi="Times New Roman" w:cs="Times New Roman"/>
                <w:b/>
                <w:sz w:val="24"/>
                <w:szCs w:val="24"/>
              </w:rPr>
              <w:t>«Дополнительное образование детей»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Вахонин Михаил Леонидович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Пулевая стрельба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Елена Валерьевна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3A0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Михальчук Сергей Владимирович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A03FE" w:rsidTr="003A03F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Эдуард Валерьевич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A03FE" w:rsidTr="003A03F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Подледнова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</w:t>
            </w:r>
            <w:proofErr w:type="spellEnd"/>
          </w:p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CC2C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Потапьева Ульяна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ДЭБЦ «Эко-Дон»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Тычинкина Татьяна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Гребля на байдарках и каноэ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Декретный отпуск</w:t>
            </w:r>
          </w:p>
        </w:tc>
      </w:tr>
      <w:tr w:rsidR="003A03FE" w:rsidTr="003A03FE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Лилия Андреевна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3A03FE" w:rsidTr="003A03FE">
        <w:trPr>
          <w:trHeight w:val="4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 Максим Николаевич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«Береславская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3A03FE" w:rsidTr="003A03F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A03FE" w:rsidTr="003A03F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A03FE" w:rsidRPr="00181DDD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DD">
              <w:rPr>
                <w:rFonts w:ascii="Times New Roman" w:hAnsi="Times New Roman" w:cs="Times New Roman"/>
                <w:sz w:val="24"/>
                <w:szCs w:val="24"/>
              </w:rPr>
              <w:t>Вакансия: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  <w:r w:rsidRPr="00181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ДЭБЦ «Эко-Дон»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1DE1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FE" w:rsidRPr="00181DDD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5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Гребля на </w:t>
            </w:r>
            <w:r w:rsidR="005D194B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DAA"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1DE1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FE" w:rsidRPr="00181DDD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5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3FE" w:rsidTr="003A03FE">
        <w:tc>
          <w:tcPr>
            <w:tcW w:w="1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E4DC3" w:rsidRDefault="003A03FE" w:rsidP="00213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DC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E4DC3" w:rsidRDefault="003A1DE1" w:rsidP="00213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E4DC3" w:rsidRDefault="000E0AC3" w:rsidP="00213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E4DC3" w:rsidRDefault="003A03FE" w:rsidP="00213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E4DC3" w:rsidRDefault="003A03FE" w:rsidP="00213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</w:tr>
      <w:tr w:rsidR="003A03FE" w:rsidTr="003A03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E4DC3" w:rsidRDefault="003A03FE" w:rsidP="002138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«Персонифицированное финансирование дополнительного образования»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Вахонин Михаил Леонидович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совместитель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военной службы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Михайлович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доп. образования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Внешний совместитель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«Дистанция»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Михальчук Сергей Владимирович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A03FE" w:rsidTr="003A03FE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 Эдуард Валерьевич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теннисист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4FA2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213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A03FE" w:rsidTr="003A03FE">
        <w:trPr>
          <w:trHeight w:val="56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Потапьева Ульяна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плаванию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ДЭБЦ «Эко-Дон»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4FA2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3FE" w:rsidRDefault="00653A0C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Ремчукова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</w:t>
            </w:r>
          </w:p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Валентиновна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совместитель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краеведение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«Береславская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Хомякова Лилия Андреевна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СШ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Хрипунов Мак</w:t>
            </w:r>
          </w:p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 Николаевич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«Береславская СШ»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теннисист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653A0C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A03FE" w:rsidTr="003A03FE">
        <w:tc>
          <w:tcPr>
            <w:tcW w:w="1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DD5B41" w:rsidRDefault="003A03FE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3692E" w:rsidRDefault="003A03FE" w:rsidP="00147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0E0AC3" w:rsidP="00147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3692E" w:rsidRDefault="003A03FE" w:rsidP="00147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3692E" w:rsidRDefault="00653A0C" w:rsidP="00147D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</w:tr>
      <w:tr w:rsidR="003A03FE" w:rsidTr="003A03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3692E" w:rsidRDefault="003A03FE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</w:t>
            </w:r>
            <w:r w:rsidRPr="001369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ополнительного образования детей </w:t>
            </w:r>
            <w:r w:rsidRPr="00136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сфере управления беспилотными летательными аппаратами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3A03FE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Бояров Вячеслав Степанович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Общеразвивающая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управления БПЛА»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3A03FE" w:rsidRPr="00181DDD" w:rsidTr="003A03F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1DDD">
              <w:rPr>
                <w:rFonts w:ascii="Times New Roman" w:hAnsi="Times New Roman" w:cs="Times New Roman"/>
                <w:sz w:val="24"/>
                <w:szCs w:val="24"/>
              </w:rPr>
              <w:t>Вакансия: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управления БПЛА»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ДЮЦ «Танаис»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181DDD" w:rsidRDefault="003A03FE" w:rsidP="0062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A03FE" w:rsidTr="003A03FE">
        <w:tc>
          <w:tcPr>
            <w:tcW w:w="1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C5CF3" w:rsidRDefault="003A03FE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C5CF3" w:rsidRDefault="003A03FE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4FA2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97BFC">
              <w:rPr>
                <w:rFonts w:ascii="Times New Roman" w:hAnsi="Times New Roman" w:cs="Times New Roman"/>
                <w:b/>
                <w:sz w:val="24"/>
                <w:szCs w:val="24"/>
              </w:rPr>
              <w:t>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C5CF3" w:rsidRDefault="003A03FE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Pr="00BC5CF3" w:rsidRDefault="003A03FE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  <w:tr w:rsidR="003A03FE" w:rsidTr="003A03FE">
        <w:tc>
          <w:tcPr>
            <w:tcW w:w="116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3A03FE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0E0AC3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AC3">
              <w:rPr>
                <w:rFonts w:ascii="Times New Roman" w:hAnsi="Times New Roman" w:cs="Times New Roman"/>
                <w:b/>
                <w:sz w:val="24"/>
                <w:szCs w:val="24"/>
              </w:rPr>
              <w:t>296,4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3FE" w:rsidRDefault="00E97BFC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18,97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0E0AC3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3FE" w:rsidRDefault="000E0AC3" w:rsidP="00147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</w:t>
            </w:r>
          </w:p>
        </w:tc>
      </w:tr>
    </w:tbl>
    <w:p w:rsidR="005D194B" w:rsidRDefault="004D2404" w:rsidP="005D19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75EA2" w:rsidRPr="005433DF" w:rsidRDefault="00991A28" w:rsidP="005D19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A28">
        <w:rPr>
          <w:rFonts w:ascii="Times New Roman" w:hAnsi="Times New Roman" w:cs="Times New Roman"/>
          <w:sz w:val="28"/>
          <w:szCs w:val="28"/>
        </w:rPr>
        <w:t>Ди</w:t>
      </w:r>
      <w:r w:rsidR="00D36EEB" w:rsidRPr="00991A28">
        <w:rPr>
          <w:rFonts w:ascii="Times New Roman" w:hAnsi="Times New Roman" w:cs="Times New Roman"/>
          <w:sz w:val="28"/>
          <w:szCs w:val="28"/>
        </w:rPr>
        <w:t xml:space="preserve">ректор                                                      </w:t>
      </w:r>
      <w:r w:rsidRPr="00991A28">
        <w:rPr>
          <w:rFonts w:ascii="Times New Roman" w:hAnsi="Times New Roman" w:cs="Times New Roman"/>
          <w:sz w:val="28"/>
          <w:szCs w:val="28"/>
        </w:rPr>
        <w:t xml:space="preserve"> </w:t>
      </w:r>
      <w:r w:rsidR="00D36EEB" w:rsidRPr="00991A2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C29A8" w:rsidRPr="00991A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433DF">
        <w:rPr>
          <w:rFonts w:ascii="Times New Roman" w:hAnsi="Times New Roman" w:cs="Times New Roman"/>
          <w:sz w:val="28"/>
          <w:szCs w:val="28"/>
        </w:rPr>
        <w:t>А.Н. Прохоров</w:t>
      </w:r>
    </w:p>
    <w:sectPr w:rsidR="00D75EA2" w:rsidRPr="005433DF" w:rsidSect="005D194B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53"/>
    <w:rsid w:val="000157AA"/>
    <w:rsid w:val="000812BF"/>
    <w:rsid w:val="000A6F19"/>
    <w:rsid w:val="000E0AC3"/>
    <w:rsid w:val="001273E0"/>
    <w:rsid w:val="0013692E"/>
    <w:rsid w:val="00147D1F"/>
    <w:rsid w:val="00150B73"/>
    <w:rsid w:val="00181DDD"/>
    <w:rsid w:val="00200C11"/>
    <w:rsid w:val="002012C4"/>
    <w:rsid w:val="002138D8"/>
    <w:rsid w:val="00224AA6"/>
    <w:rsid w:val="00236280"/>
    <w:rsid w:val="00262A7B"/>
    <w:rsid w:val="002664C6"/>
    <w:rsid w:val="00271265"/>
    <w:rsid w:val="00282166"/>
    <w:rsid w:val="002B245D"/>
    <w:rsid w:val="003A03FE"/>
    <w:rsid w:val="003A1DE1"/>
    <w:rsid w:val="003A4FA2"/>
    <w:rsid w:val="003B44CB"/>
    <w:rsid w:val="003F01C9"/>
    <w:rsid w:val="003F4414"/>
    <w:rsid w:val="00402CEE"/>
    <w:rsid w:val="004403E5"/>
    <w:rsid w:val="004772E2"/>
    <w:rsid w:val="004A50F0"/>
    <w:rsid w:val="004B2D9D"/>
    <w:rsid w:val="004C79F0"/>
    <w:rsid w:val="004D2404"/>
    <w:rsid w:val="00512856"/>
    <w:rsid w:val="005202C8"/>
    <w:rsid w:val="005433DF"/>
    <w:rsid w:val="00557E82"/>
    <w:rsid w:val="005761FD"/>
    <w:rsid w:val="005C29A8"/>
    <w:rsid w:val="005D194B"/>
    <w:rsid w:val="005E6453"/>
    <w:rsid w:val="005F16C6"/>
    <w:rsid w:val="0061533C"/>
    <w:rsid w:val="00637C33"/>
    <w:rsid w:val="0065186A"/>
    <w:rsid w:val="00653A0C"/>
    <w:rsid w:val="00663E0A"/>
    <w:rsid w:val="006A73E1"/>
    <w:rsid w:val="006F2E09"/>
    <w:rsid w:val="006F5BA3"/>
    <w:rsid w:val="00754074"/>
    <w:rsid w:val="00780DAA"/>
    <w:rsid w:val="007B2A7B"/>
    <w:rsid w:val="007D4081"/>
    <w:rsid w:val="007F4845"/>
    <w:rsid w:val="00842901"/>
    <w:rsid w:val="00877736"/>
    <w:rsid w:val="0089535C"/>
    <w:rsid w:val="008D6CC7"/>
    <w:rsid w:val="0091613E"/>
    <w:rsid w:val="00991A28"/>
    <w:rsid w:val="009D52E9"/>
    <w:rsid w:val="009F1F03"/>
    <w:rsid w:val="00A41D06"/>
    <w:rsid w:val="00A8072E"/>
    <w:rsid w:val="00AC3557"/>
    <w:rsid w:val="00AD4CC9"/>
    <w:rsid w:val="00AE72E7"/>
    <w:rsid w:val="00B20DF3"/>
    <w:rsid w:val="00B6411D"/>
    <w:rsid w:val="00BC5CF3"/>
    <w:rsid w:val="00BE4DC3"/>
    <w:rsid w:val="00BE70B7"/>
    <w:rsid w:val="00C03A32"/>
    <w:rsid w:val="00C117E9"/>
    <w:rsid w:val="00C31090"/>
    <w:rsid w:val="00C46A07"/>
    <w:rsid w:val="00C51086"/>
    <w:rsid w:val="00C940A8"/>
    <w:rsid w:val="00CC2CC0"/>
    <w:rsid w:val="00CE79BE"/>
    <w:rsid w:val="00CF22F8"/>
    <w:rsid w:val="00D36EEB"/>
    <w:rsid w:val="00D57628"/>
    <w:rsid w:val="00D75EA2"/>
    <w:rsid w:val="00DD5B41"/>
    <w:rsid w:val="00DE149C"/>
    <w:rsid w:val="00E07419"/>
    <w:rsid w:val="00E372F4"/>
    <w:rsid w:val="00E86906"/>
    <w:rsid w:val="00E97BFC"/>
    <w:rsid w:val="00EB296F"/>
    <w:rsid w:val="00F27CCB"/>
    <w:rsid w:val="00F56A9C"/>
    <w:rsid w:val="00FA4FA3"/>
    <w:rsid w:val="00FB261F"/>
    <w:rsid w:val="00FE50D3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0C71"/>
  <w15:docId w15:val="{2CF5C044-B46F-4388-A51C-7028729F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91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1A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64</cp:revision>
  <cp:lastPrinted>2025-09-04T12:02:00Z</cp:lastPrinted>
  <dcterms:created xsi:type="dcterms:W3CDTF">2015-09-11T10:50:00Z</dcterms:created>
  <dcterms:modified xsi:type="dcterms:W3CDTF">2025-09-04T12:03:00Z</dcterms:modified>
</cp:coreProperties>
</file>