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1C7A1" w14:textId="6CA57024" w:rsidR="005805CB" w:rsidRPr="005805CB" w:rsidRDefault="005805CB" w:rsidP="005805CB">
      <w:pPr>
        <w:spacing w:after="0"/>
        <w:rPr>
          <w:b/>
          <w:bCs/>
        </w:rPr>
      </w:pPr>
    </w:p>
    <w:tbl>
      <w:tblPr>
        <w:tblStyle w:val="ac"/>
        <w:tblW w:w="10773" w:type="dxa"/>
        <w:tblInd w:w="-572" w:type="dxa"/>
        <w:tblLook w:val="04A0" w:firstRow="1" w:lastRow="0" w:firstColumn="1" w:lastColumn="0" w:noHBand="0" w:noVBand="1"/>
      </w:tblPr>
      <w:tblGrid>
        <w:gridCol w:w="541"/>
        <w:gridCol w:w="4092"/>
        <w:gridCol w:w="2376"/>
        <w:gridCol w:w="1691"/>
        <w:gridCol w:w="2073"/>
      </w:tblGrid>
      <w:tr w:rsidR="005805CB" w14:paraId="3DD4DE5D" w14:textId="77777777" w:rsidTr="007B1665">
        <w:tc>
          <w:tcPr>
            <w:tcW w:w="541" w:type="dxa"/>
          </w:tcPr>
          <w:p w14:paraId="21745F2E" w14:textId="77777777" w:rsidR="005805CB" w:rsidRPr="00787AE6" w:rsidRDefault="005805CB" w:rsidP="007B1665">
            <w:pPr>
              <w:jc w:val="both"/>
              <w:rPr>
                <w:b/>
                <w:bCs/>
                <w:sz w:val="26"/>
                <w:szCs w:val="26"/>
              </w:rPr>
            </w:pPr>
            <w:r w:rsidRPr="00787AE6">
              <w:rPr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4092" w:type="dxa"/>
          </w:tcPr>
          <w:p w14:paraId="08742C93" w14:textId="77777777" w:rsidR="005805CB" w:rsidRPr="00787AE6" w:rsidRDefault="005805CB" w:rsidP="007B1665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Название мероприятия</w:t>
            </w:r>
          </w:p>
        </w:tc>
        <w:tc>
          <w:tcPr>
            <w:tcW w:w="2376" w:type="dxa"/>
          </w:tcPr>
          <w:p w14:paraId="6BDEB41A" w14:textId="77777777" w:rsidR="005805CB" w:rsidRPr="00787AE6" w:rsidRDefault="005805CB" w:rsidP="007B1665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Модуль</w:t>
            </w:r>
          </w:p>
        </w:tc>
        <w:tc>
          <w:tcPr>
            <w:tcW w:w="1691" w:type="dxa"/>
          </w:tcPr>
          <w:p w14:paraId="59B04C32" w14:textId="77777777" w:rsidR="005805CB" w:rsidRPr="00787AE6" w:rsidRDefault="005805CB" w:rsidP="007B1665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Дата проведения</w:t>
            </w:r>
          </w:p>
        </w:tc>
        <w:tc>
          <w:tcPr>
            <w:tcW w:w="2073" w:type="dxa"/>
          </w:tcPr>
          <w:p w14:paraId="5B67F2A7" w14:textId="77777777" w:rsidR="005805CB" w:rsidRPr="00787AE6" w:rsidRDefault="005805CB" w:rsidP="007B1665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Ответственные</w:t>
            </w:r>
          </w:p>
        </w:tc>
      </w:tr>
      <w:tr w:rsidR="005805CB" w14:paraId="434B23F8" w14:textId="77777777" w:rsidTr="007B1665">
        <w:tc>
          <w:tcPr>
            <w:tcW w:w="10773" w:type="dxa"/>
            <w:gridSpan w:val="5"/>
          </w:tcPr>
          <w:p w14:paraId="2A636CA1" w14:textId="565C2493" w:rsidR="005805CB" w:rsidRPr="0091726D" w:rsidRDefault="005805CB" w:rsidP="007B166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</w:t>
            </w:r>
            <w:r w:rsidR="003A2350">
              <w:rPr>
                <w:sz w:val="26"/>
                <w:szCs w:val="26"/>
              </w:rPr>
              <w:t>26</w:t>
            </w:r>
            <w:r>
              <w:rPr>
                <w:sz w:val="26"/>
                <w:szCs w:val="26"/>
              </w:rPr>
              <w:t xml:space="preserve"> по </w:t>
            </w:r>
            <w:r w:rsidR="003A2350">
              <w:rPr>
                <w:sz w:val="26"/>
                <w:szCs w:val="26"/>
              </w:rPr>
              <w:t>30 октября</w:t>
            </w:r>
          </w:p>
        </w:tc>
      </w:tr>
      <w:tr w:rsidR="005805CB" w14:paraId="391D7059" w14:textId="77777777" w:rsidTr="007B1665">
        <w:trPr>
          <w:trHeight w:val="315"/>
        </w:trPr>
        <w:tc>
          <w:tcPr>
            <w:tcW w:w="541" w:type="dxa"/>
          </w:tcPr>
          <w:p w14:paraId="34AFC5E0" w14:textId="77777777" w:rsidR="005805CB" w:rsidRPr="005F5194" w:rsidRDefault="005805CB" w:rsidP="007B1665">
            <w:pPr>
              <w:jc w:val="both"/>
              <w:rPr>
                <w:b/>
                <w:bCs/>
                <w:sz w:val="26"/>
                <w:szCs w:val="26"/>
              </w:rPr>
            </w:pPr>
            <w:r w:rsidRPr="005F5194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6468" w:type="dxa"/>
            <w:gridSpan w:val="2"/>
          </w:tcPr>
          <w:p w14:paraId="5646E19D" w14:textId="503CEE17" w:rsidR="005805CB" w:rsidRPr="00955780" w:rsidRDefault="005805CB" w:rsidP="007B1665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Открытие </w:t>
            </w:r>
            <w:r w:rsidR="003A2350">
              <w:rPr>
                <w:b/>
                <w:bCs/>
                <w:sz w:val="26"/>
                <w:szCs w:val="26"/>
              </w:rPr>
              <w:t>осенней</w:t>
            </w:r>
            <w:r>
              <w:rPr>
                <w:b/>
                <w:bCs/>
                <w:sz w:val="26"/>
                <w:szCs w:val="26"/>
              </w:rPr>
              <w:t xml:space="preserve"> смены лагеря.</w:t>
            </w:r>
            <w:r w:rsidR="00665F0E">
              <w:rPr>
                <w:b/>
                <w:bCs/>
                <w:sz w:val="26"/>
                <w:szCs w:val="26"/>
              </w:rPr>
              <w:t xml:space="preserve">     26 ОКТЯБРЯ</w:t>
            </w:r>
          </w:p>
        </w:tc>
        <w:tc>
          <w:tcPr>
            <w:tcW w:w="1691" w:type="dxa"/>
            <w:vMerge w:val="restart"/>
          </w:tcPr>
          <w:p w14:paraId="784A298F" w14:textId="77777777" w:rsidR="005805CB" w:rsidRDefault="005805CB" w:rsidP="007B1665">
            <w:pPr>
              <w:jc w:val="both"/>
              <w:rPr>
                <w:b/>
                <w:bCs/>
                <w:sz w:val="26"/>
                <w:szCs w:val="26"/>
              </w:rPr>
            </w:pPr>
          </w:p>
          <w:p w14:paraId="502957DF" w14:textId="4A206C6D" w:rsidR="005805CB" w:rsidRPr="008F1893" w:rsidRDefault="003A2350" w:rsidP="007B1665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26</w:t>
            </w:r>
            <w:r w:rsidR="005805CB" w:rsidRPr="008F1893">
              <w:rPr>
                <w:b/>
                <w:bCs/>
                <w:sz w:val="26"/>
                <w:szCs w:val="26"/>
              </w:rPr>
              <w:t>.</w:t>
            </w:r>
            <w:r>
              <w:rPr>
                <w:b/>
                <w:bCs/>
                <w:sz w:val="26"/>
                <w:szCs w:val="26"/>
              </w:rPr>
              <w:t>10</w:t>
            </w:r>
            <w:r w:rsidR="005805CB" w:rsidRPr="008F1893">
              <w:rPr>
                <w:b/>
                <w:bCs/>
                <w:sz w:val="26"/>
                <w:szCs w:val="26"/>
              </w:rPr>
              <w:t>.202</w:t>
            </w:r>
            <w:r w:rsidR="00663A7C">
              <w:rPr>
                <w:b/>
                <w:bCs/>
                <w:sz w:val="26"/>
                <w:szCs w:val="26"/>
              </w:rPr>
              <w:t>6</w:t>
            </w:r>
            <w:r w:rsidR="005805CB" w:rsidRPr="008F1893">
              <w:rPr>
                <w:b/>
                <w:bCs/>
                <w:sz w:val="26"/>
                <w:szCs w:val="26"/>
              </w:rPr>
              <w:t xml:space="preserve"> г.</w:t>
            </w:r>
          </w:p>
        </w:tc>
        <w:tc>
          <w:tcPr>
            <w:tcW w:w="2073" w:type="dxa"/>
            <w:vMerge w:val="restart"/>
          </w:tcPr>
          <w:p w14:paraId="5D1CE8D7" w14:textId="61684EC1" w:rsidR="005805CB" w:rsidRPr="0091726D" w:rsidRDefault="003A2350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тренеры</w:t>
            </w:r>
          </w:p>
        </w:tc>
      </w:tr>
      <w:tr w:rsidR="005805CB" w14:paraId="5AF65FC7" w14:textId="77777777" w:rsidTr="003A2350">
        <w:trPr>
          <w:trHeight w:val="1675"/>
        </w:trPr>
        <w:tc>
          <w:tcPr>
            <w:tcW w:w="541" w:type="dxa"/>
          </w:tcPr>
          <w:p w14:paraId="396BE3EB" w14:textId="77777777" w:rsidR="005805CB" w:rsidRPr="005F5194" w:rsidRDefault="005805CB" w:rsidP="007B1665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092" w:type="dxa"/>
          </w:tcPr>
          <w:p w14:paraId="7B138330" w14:textId="77777777" w:rsidR="005805CB" w:rsidRDefault="005805CB" w:rsidP="007B16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6B4AD8">
              <w:rPr>
                <w:sz w:val="26"/>
                <w:szCs w:val="26"/>
              </w:rPr>
              <w:t>Церемония подъема</w:t>
            </w:r>
          </w:p>
          <w:p w14:paraId="369CB9F4" w14:textId="77777777" w:rsidR="005805CB" w:rsidRDefault="005805CB" w:rsidP="007B1665">
            <w:pPr>
              <w:rPr>
                <w:sz w:val="26"/>
                <w:szCs w:val="26"/>
              </w:rPr>
            </w:pPr>
            <w:r w:rsidRPr="006B4AD8">
              <w:rPr>
                <w:sz w:val="26"/>
                <w:szCs w:val="26"/>
              </w:rPr>
              <w:t>Государственного флага Российской Федерации</w:t>
            </w:r>
            <w:r>
              <w:rPr>
                <w:sz w:val="26"/>
                <w:szCs w:val="26"/>
              </w:rPr>
              <w:t>.</w:t>
            </w:r>
          </w:p>
          <w:p w14:paraId="6F84F6F0" w14:textId="1A5027E6" w:rsidR="005805CB" w:rsidRPr="003A2350" w:rsidRDefault="005805CB" w:rsidP="007B16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- Исполнение Государственного гимна Российской Федерации.</w:t>
            </w:r>
          </w:p>
        </w:tc>
        <w:tc>
          <w:tcPr>
            <w:tcW w:w="2376" w:type="dxa"/>
          </w:tcPr>
          <w:p w14:paraId="5B0248F3" w14:textId="77777777" w:rsidR="005805CB" w:rsidRDefault="005805CB" w:rsidP="007B16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</w:t>
            </w:r>
          </w:p>
          <w:p w14:paraId="01B5848C" w14:textId="77777777" w:rsidR="005805CB" w:rsidRDefault="005805CB" w:rsidP="007B16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«Культура России»</w:t>
            </w:r>
          </w:p>
          <w:p w14:paraId="2BAAA269" w14:textId="77777777" w:rsidR="005805CB" w:rsidRDefault="005805CB" w:rsidP="007B16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«Детское самоуправление»</w:t>
            </w:r>
          </w:p>
        </w:tc>
        <w:tc>
          <w:tcPr>
            <w:tcW w:w="1691" w:type="dxa"/>
            <w:vMerge/>
          </w:tcPr>
          <w:p w14:paraId="4C256EC9" w14:textId="77777777" w:rsidR="005805CB" w:rsidRDefault="005805CB" w:rsidP="007B16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  <w:vMerge/>
          </w:tcPr>
          <w:p w14:paraId="5318014A" w14:textId="77777777" w:rsidR="005805CB" w:rsidRDefault="005805CB" w:rsidP="007B1665">
            <w:pPr>
              <w:jc w:val="both"/>
              <w:rPr>
                <w:sz w:val="26"/>
                <w:szCs w:val="26"/>
              </w:rPr>
            </w:pPr>
          </w:p>
        </w:tc>
      </w:tr>
      <w:tr w:rsidR="005805CB" w14:paraId="5C1F4CD5" w14:textId="77777777" w:rsidTr="007B1665">
        <w:tc>
          <w:tcPr>
            <w:tcW w:w="541" w:type="dxa"/>
          </w:tcPr>
          <w:p w14:paraId="38C544B6" w14:textId="77777777" w:rsidR="005805CB" w:rsidRPr="005F5194" w:rsidRDefault="005805CB" w:rsidP="007B1665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092" w:type="dxa"/>
          </w:tcPr>
          <w:p w14:paraId="02E9D7C8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Утренняя зарядка «Делай как Я»</w:t>
            </w:r>
          </w:p>
        </w:tc>
        <w:tc>
          <w:tcPr>
            <w:tcW w:w="2376" w:type="dxa"/>
          </w:tcPr>
          <w:p w14:paraId="6007C914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«Спортивно-оздоровительная работа»</w:t>
            </w:r>
          </w:p>
        </w:tc>
        <w:tc>
          <w:tcPr>
            <w:tcW w:w="1691" w:type="dxa"/>
            <w:vMerge/>
          </w:tcPr>
          <w:p w14:paraId="25B9F1AA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6978D8BA" w14:textId="1B6599B6" w:rsidR="005805CB" w:rsidRPr="0091726D" w:rsidRDefault="003A2350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тренеры</w:t>
            </w:r>
          </w:p>
        </w:tc>
      </w:tr>
      <w:tr w:rsidR="005805CB" w14:paraId="523BE408" w14:textId="77777777" w:rsidTr="007B1665">
        <w:tc>
          <w:tcPr>
            <w:tcW w:w="541" w:type="dxa"/>
          </w:tcPr>
          <w:p w14:paraId="37D36B7C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92" w:type="dxa"/>
          </w:tcPr>
          <w:p w14:paraId="44CF414C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Инструктаж по террористической и пожарной безопасности</w:t>
            </w:r>
          </w:p>
        </w:tc>
        <w:tc>
          <w:tcPr>
            <w:tcW w:w="2376" w:type="dxa"/>
          </w:tcPr>
          <w:p w14:paraId="5E08E4DD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«Профилактика и безопасность»</w:t>
            </w:r>
          </w:p>
        </w:tc>
        <w:tc>
          <w:tcPr>
            <w:tcW w:w="1691" w:type="dxa"/>
            <w:vMerge/>
          </w:tcPr>
          <w:p w14:paraId="1640CD7A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4F1776F8" w14:textId="77777777" w:rsidR="005805CB" w:rsidRPr="0091726D" w:rsidRDefault="005805CB" w:rsidP="007B16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лагеря</w:t>
            </w:r>
          </w:p>
        </w:tc>
      </w:tr>
      <w:tr w:rsidR="005805CB" w14:paraId="1206A282" w14:textId="77777777" w:rsidTr="007B1665">
        <w:tc>
          <w:tcPr>
            <w:tcW w:w="541" w:type="dxa"/>
          </w:tcPr>
          <w:p w14:paraId="5EA7DBE0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92" w:type="dxa"/>
          </w:tcPr>
          <w:p w14:paraId="68AAF976" w14:textId="77777777" w:rsidR="005805CB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Коллективная деятельность</w:t>
            </w:r>
          </w:p>
          <w:p w14:paraId="023122F3" w14:textId="77777777" w:rsidR="005805CB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«День добрых дел»</w:t>
            </w:r>
          </w:p>
          <w:p w14:paraId="32167A27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Операция «Чистюли»</w:t>
            </w:r>
          </w:p>
        </w:tc>
        <w:tc>
          <w:tcPr>
            <w:tcW w:w="2376" w:type="dxa"/>
          </w:tcPr>
          <w:p w14:paraId="2358F4A7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«Детское самоуправление»</w:t>
            </w:r>
          </w:p>
        </w:tc>
        <w:tc>
          <w:tcPr>
            <w:tcW w:w="1691" w:type="dxa"/>
            <w:vMerge/>
          </w:tcPr>
          <w:p w14:paraId="26AE63EA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0B3BD929" w14:textId="00E3381C" w:rsidR="005805CB" w:rsidRPr="0091726D" w:rsidRDefault="003A2350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тренеры</w:t>
            </w:r>
          </w:p>
        </w:tc>
      </w:tr>
      <w:tr w:rsidR="005805CB" w14:paraId="60EECC8F" w14:textId="77777777" w:rsidTr="007B1665">
        <w:tc>
          <w:tcPr>
            <w:tcW w:w="541" w:type="dxa"/>
          </w:tcPr>
          <w:p w14:paraId="239519F0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92" w:type="dxa"/>
          </w:tcPr>
          <w:p w14:paraId="2A10D552" w14:textId="77777777" w:rsidR="005805CB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Профилактическая беседа «Правила по охране труда в лагере»</w:t>
            </w:r>
          </w:p>
          <w:p w14:paraId="62D4690D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Квест – игра «Мы за безопасность!»</w:t>
            </w:r>
          </w:p>
        </w:tc>
        <w:tc>
          <w:tcPr>
            <w:tcW w:w="2376" w:type="dxa"/>
          </w:tcPr>
          <w:p w14:paraId="09CF15C1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«Профилактика и безопасность»</w:t>
            </w:r>
          </w:p>
        </w:tc>
        <w:tc>
          <w:tcPr>
            <w:tcW w:w="1691" w:type="dxa"/>
            <w:vMerge/>
          </w:tcPr>
          <w:p w14:paraId="68825485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6AF15020" w14:textId="77777777" w:rsidR="005805CB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педагоги,</w:t>
            </w:r>
          </w:p>
          <w:p w14:paraId="469BC559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методист</w:t>
            </w:r>
          </w:p>
        </w:tc>
      </w:tr>
      <w:tr w:rsidR="005805CB" w14:paraId="20489CE5" w14:textId="77777777" w:rsidTr="007B1665">
        <w:tc>
          <w:tcPr>
            <w:tcW w:w="541" w:type="dxa"/>
          </w:tcPr>
          <w:p w14:paraId="442A7300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92" w:type="dxa"/>
          </w:tcPr>
          <w:p w14:paraId="2B8A93CE" w14:textId="6BCCC2C2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тренировок</w:t>
            </w:r>
            <w:r w:rsidR="003A2350">
              <w:rPr>
                <w:sz w:val="26"/>
                <w:szCs w:val="26"/>
              </w:rPr>
              <w:t xml:space="preserve"> по</w:t>
            </w:r>
            <w:r w:rsidR="00665F0E">
              <w:rPr>
                <w:sz w:val="26"/>
                <w:szCs w:val="26"/>
              </w:rPr>
              <w:t xml:space="preserve"> ОФП</w:t>
            </w:r>
          </w:p>
        </w:tc>
        <w:tc>
          <w:tcPr>
            <w:tcW w:w="2376" w:type="dxa"/>
          </w:tcPr>
          <w:p w14:paraId="7E550047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«Дополнительное образование»</w:t>
            </w:r>
          </w:p>
        </w:tc>
        <w:tc>
          <w:tcPr>
            <w:tcW w:w="1691" w:type="dxa"/>
            <w:vMerge/>
          </w:tcPr>
          <w:p w14:paraId="1DF897B6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64E0D497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тренер-преподаватель</w:t>
            </w:r>
          </w:p>
        </w:tc>
      </w:tr>
      <w:tr w:rsidR="005805CB" w14:paraId="25FC85F4" w14:textId="77777777" w:rsidTr="007B1665">
        <w:trPr>
          <w:trHeight w:val="375"/>
        </w:trPr>
        <w:tc>
          <w:tcPr>
            <w:tcW w:w="541" w:type="dxa"/>
          </w:tcPr>
          <w:p w14:paraId="1CB7B038" w14:textId="77777777" w:rsidR="005805CB" w:rsidRPr="00AB2977" w:rsidRDefault="005805CB" w:rsidP="007B1665">
            <w:pPr>
              <w:jc w:val="both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</w:rPr>
              <w:t>2.</w:t>
            </w:r>
          </w:p>
        </w:tc>
        <w:tc>
          <w:tcPr>
            <w:tcW w:w="6468" w:type="dxa"/>
            <w:gridSpan w:val="2"/>
          </w:tcPr>
          <w:p w14:paraId="4DF02292" w14:textId="788A970E" w:rsidR="005805CB" w:rsidRPr="002714CC" w:rsidRDefault="00665F0E" w:rsidP="00C71FD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27 ОКТЯБРЯ</w:t>
            </w:r>
          </w:p>
        </w:tc>
        <w:tc>
          <w:tcPr>
            <w:tcW w:w="1691" w:type="dxa"/>
            <w:vMerge w:val="restart"/>
          </w:tcPr>
          <w:p w14:paraId="106B06CB" w14:textId="6031DDEF" w:rsidR="005805CB" w:rsidRPr="008F1893" w:rsidRDefault="003A2350" w:rsidP="007B1665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27</w:t>
            </w:r>
            <w:r w:rsidR="005805CB" w:rsidRPr="008F1893">
              <w:rPr>
                <w:b/>
                <w:bCs/>
                <w:sz w:val="26"/>
                <w:szCs w:val="26"/>
              </w:rPr>
              <w:t>.</w:t>
            </w:r>
            <w:r>
              <w:rPr>
                <w:b/>
                <w:bCs/>
                <w:sz w:val="26"/>
                <w:szCs w:val="26"/>
              </w:rPr>
              <w:t>10</w:t>
            </w:r>
            <w:r w:rsidR="005805CB" w:rsidRPr="008F1893">
              <w:rPr>
                <w:b/>
                <w:bCs/>
                <w:sz w:val="26"/>
                <w:szCs w:val="26"/>
              </w:rPr>
              <w:t>.202</w:t>
            </w:r>
            <w:r w:rsidR="00FD1C4A">
              <w:rPr>
                <w:b/>
                <w:bCs/>
                <w:sz w:val="26"/>
                <w:szCs w:val="26"/>
              </w:rPr>
              <w:t>6</w:t>
            </w:r>
            <w:r w:rsidR="005805CB" w:rsidRPr="008F1893">
              <w:rPr>
                <w:b/>
                <w:bCs/>
                <w:sz w:val="26"/>
                <w:szCs w:val="26"/>
              </w:rPr>
              <w:t xml:space="preserve"> г.</w:t>
            </w:r>
          </w:p>
        </w:tc>
        <w:tc>
          <w:tcPr>
            <w:tcW w:w="2073" w:type="dxa"/>
            <w:vMerge w:val="restart"/>
          </w:tcPr>
          <w:p w14:paraId="457B4B17" w14:textId="7B8A7898" w:rsidR="005805CB" w:rsidRPr="0091726D" w:rsidRDefault="004916A8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тренеры</w:t>
            </w:r>
          </w:p>
        </w:tc>
      </w:tr>
      <w:tr w:rsidR="005805CB" w14:paraId="13E2B552" w14:textId="77777777" w:rsidTr="007B1665">
        <w:trPr>
          <w:trHeight w:val="825"/>
        </w:trPr>
        <w:tc>
          <w:tcPr>
            <w:tcW w:w="541" w:type="dxa"/>
          </w:tcPr>
          <w:p w14:paraId="63AB97E3" w14:textId="77777777" w:rsidR="005805CB" w:rsidRDefault="005805CB" w:rsidP="007B1665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092" w:type="dxa"/>
          </w:tcPr>
          <w:p w14:paraId="48EECCC9" w14:textId="77777777" w:rsidR="005805CB" w:rsidRPr="001B30BE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Утренняя зарядка «Делай как Я»</w:t>
            </w:r>
          </w:p>
        </w:tc>
        <w:tc>
          <w:tcPr>
            <w:tcW w:w="2376" w:type="dxa"/>
          </w:tcPr>
          <w:p w14:paraId="0C331563" w14:textId="77777777" w:rsidR="005805CB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«Спортивно-оздоровительная работа»</w:t>
            </w:r>
          </w:p>
        </w:tc>
        <w:tc>
          <w:tcPr>
            <w:tcW w:w="1691" w:type="dxa"/>
            <w:vMerge/>
          </w:tcPr>
          <w:p w14:paraId="1EC82CB1" w14:textId="77777777" w:rsidR="005805CB" w:rsidRDefault="005805CB" w:rsidP="007B16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  <w:vMerge/>
          </w:tcPr>
          <w:p w14:paraId="00673ED9" w14:textId="77777777" w:rsidR="005805CB" w:rsidRDefault="005805CB" w:rsidP="007B1665">
            <w:pPr>
              <w:jc w:val="both"/>
              <w:rPr>
                <w:sz w:val="26"/>
                <w:szCs w:val="26"/>
              </w:rPr>
            </w:pPr>
          </w:p>
        </w:tc>
      </w:tr>
      <w:tr w:rsidR="005805CB" w14:paraId="034B62DC" w14:textId="77777777" w:rsidTr="007B1665">
        <w:tc>
          <w:tcPr>
            <w:tcW w:w="541" w:type="dxa"/>
          </w:tcPr>
          <w:p w14:paraId="6E8EB7CE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92" w:type="dxa"/>
          </w:tcPr>
          <w:p w14:paraId="742E3F36" w14:textId="621F6BEF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тренировки</w:t>
            </w:r>
            <w:r w:rsidR="00665F0E">
              <w:rPr>
                <w:sz w:val="26"/>
                <w:szCs w:val="26"/>
              </w:rPr>
              <w:t xml:space="preserve"> по спортивному ориентированию</w:t>
            </w:r>
          </w:p>
        </w:tc>
        <w:tc>
          <w:tcPr>
            <w:tcW w:w="2376" w:type="dxa"/>
          </w:tcPr>
          <w:p w14:paraId="2D3BF1AE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«Дополнительное образование»</w:t>
            </w:r>
          </w:p>
        </w:tc>
        <w:tc>
          <w:tcPr>
            <w:tcW w:w="1691" w:type="dxa"/>
            <w:vMerge/>
          </w:tcPr>
          <w:p w14:paraId="6FB36BD0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513BEEF7" w14:textId="77777777" w:rsidR="005805CB" w:rsidRPr="0091726D" w:rsidRDefault="005805CB" w:rsidP="007B16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тренер-преподаватель</w:t>
            </w:r>
          </w:p>
        </w:tc>
      </w:tr>
      <w:tr w:rsidR="00E66A2C" w14:paraId="7DFC1F42" w14:textId="77777777" w:rsidTr="007B1665">
        <w:tc>
          <w:tcPr>
            <w:tcW w:w="541" w:type="dxa"/>
          </w:tcPr>
          <w:p w14:paraId="7E1C3F53" w14:textId="77777777" w:rsidR="00E66A2C" w:rsidRPr="0091726D" w:rsidRDefault="00E66A2C" w:rsidP="00E66A2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92" w:type="dxa"/>
          </w:tcPr>
          <w:p w14:paraId="1CB65635" w14:textId="40DC47E8" w:rsidR="00E66A2C" w:rsidRPr="0091726D" w:rsidRDefault="00E66A2C" w:rsidP="00E66A2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Виртуальная экскурсия по музеям г. Волгограда»</w:t>
            </w:r>
          </w:p>
        </w:tc>
        <w:tc>
          <w:tcPr>
            <w:tcW w:w="2376" w:type="dxa"/>
          </w:tcPr>
          <w:p w14:paraId="1A15EDD2" w14:textId="77777777" w:rsidR="00E66A2C" w:rsidRPr="0091726D" w:rsidRDefault="00E66A2C" w:rsidP="00E66A2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«Культура России»»</w:t>
            </w:r>
          </w:p>
        </w:tc>
        <w:tc>
          <w:tcPr>
            <w:tcW w:w="1691" w:type="dxa"/>
            <w:vMerge/>
          </w:tcPr>
          <w:p w14:paraId="56515E77" w14:textId="77777777" w:rsidR="00E66A2C" w:rsidRPr="0091726D" w:rsidRDefault="00E66A2C" w:rsidP="00E66A2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0AA1D885" w14:textId="4FA41DDD" w:rsidR="00E66A2C" w:rsidRPr="0091726D" w:rsidRDefault="00E66A2C" w:rsidP="00E66A2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методист</w:t>
            </w:r>
          </w:p>
        </w:tc>
      </w:tr>
      <w:tr w:rsidR="00E66A2C" w14:paraId="5E204E62" w14:textId="77777777" w:rsidTr="007B1665">
        <w:tc>
          <w:tcPr>
            <w:tcW w:w="541" w:type="dxa"/>
          </w:tcPr>
          <w:p w14:paraId="4C4828FA" w14:textId="77777777" w:rsidR="00E66A2C" w:rsidRPr="00C4279C" w:rsidRDefault="00E66A2C" w:rsidP="00E66A2C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3.</w:t>
            </w:r>
          </w:p>
        </w:tc>
        <w:tc>
          <w:tcPr>
            <w:tcW w:w="6468" w:type="dxa"/>
            <w:gridSpan w:val="2"/>
          </w:tcPr>
          <w:p w14:paraId="0758DE5C" w14:textId="04958E8E" w:rsidR="00E66A2C" w:rsidRPr="00F2634F" w:rsidRDefault="00F2634F" w:rsidP="00C71FDB">
            <w:pPr>
              <w:jc w:val="center"/>
              <w:rPr>
                <w:b/>
                <w:bCs/>
                <w:sz w:val="26"/>
                <w:szCs w:val="26"/>
              </w:rPr>
            </w:pPr>
            <w:r w:rsidRPr="00F2634F">
              <w:rPr>
                <w:b/>
                <w:bCs/>
                <w:sz w:val="26"/>
                <w:szCs w:val="26"/>
              </w:rPr>
              <w:t>28</w:t>
            </w:r>
            <w:r>
              <w:rPr>
                <w:b/>
                <w:bCs/>
                <w:sz w:val="26"/>
                <w:szCs w:val="26"/>
              </w:rPr>
              <w:t xml:space="preserve"> ОКТЯБРЯ</w:t>
            </w:r>
          </w:p>
        </w:tc>
        <w:tc>
          <w:tcPr>
            <w:tcW w:w="1691" w:type="dxa"/>
            <w:vMerge w:val="restart"/>
          </w:tcPr>
          <w:p w14:paraId="7757133C" w14:textId="53428225" w:rsidR="00E66A2C" w:rsidRPr="0091726D" w:rsidRDefault="00F2634F" w:rsidP="00E66A2C">
            <w:pPr>
              <w:jc w:val="both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28</w:t>
            </w:r>
            <w:r w:rsidR="00E66A2C" w:rsidRPr="008F1893">
              <w:rPr>
                <w:b/>
                <w:bCs/>
                <w:sz w:val="26"/>
                <w:szCs w:val="26"/>
              </w:rPr>
              <w:t>.</w:t>
            </w:r>
            <w:r>
              <w:rPr>
                <w:b/>
                <w:bCs/>
                <w:sz w:val="26"/>
                <w:szCs w:val="26"/>
              </w:rPr>
              <w:t>10</w:t>
            </w:r>
            <w:r w:rsidR="00E66A2C" w:rsidRPr="008F1893">
              <w:rPr>
                <w:b/>
                <w:bCs/>
                <w:sz w:val="26"/>
                <w:szCs w:val="26"/>
              </w:rPr>
              <w:t>.202</w:t>
            </w:r>
            <w:r w:rsidR="00E66A2C">
              <w:rPr>
                <w:b/>
                <w:bCs/>
                <w:sz w:val="26"/>
                <w:szCs w:val="26"/>
              </w:rPr>
              <w:t>6</w:t>
            </w:r>
            <w:r w:rsidR="00E66A2C" w:rsidRPr="008F1893">
              <w:rPr>
                <w:b/>
                <w:bCs/>
                <w:sz w:val="26"/>
                <w:szCs w:val="26"/>
              </w:rPr>
              <w:t xml:space="preserve"> г</w:t>
            </w:r>
            <w:r w:rsidR="00E66A2C">
              <w:rPr>
                <w:sz w:val="26"/>
                <w:szCs w:val="26"/>
              </w:rPr>
              <w:t>.</w:t>
            </w:r>
          </w:p>
        </w:tc>
        <w:tc>
          <w:tcPr>
            <w:tcW w:w="2073" w:type="dxa"/>
          </w:tcPr>
          <w:p w14:paraId="6289DE41" w14:textId="77777777" w:rsidR="00E66A2C" w:rsidRPr="0091726D" w:rsidRDefault="00E66A2C" w:rsidP="00E66A2C">
            <w:pPr>
              <w:jc w:val="both"/>
              <w:rPr>
                <w:sz w:val="26"/>
                <w:szCs w:val="26"/>
              </w:rPr>
            </w:pPr>
          </w:p>
        </w:tc>
      </w:tr>
      <w:tr w:rsidR="00E66A2C" w14:paraId="17EF63C8" w14:textId="77777777" w:rsidTr="007B1665">
        <w:tc>
          <w:tcPr>
            <w:tcW w:w="541" w:type="dxa"/>
          </w:tcPr>
          <w:p w14:paraId="186BFF96" w14:textId="77777777" w:rsidR="00E66A2C" w:rsidRPr="0091726D" w:rsidRDefault="00E66A2C" w:rsidP="00E66A2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92" w:type="dxa"/>
          </w:tcPr>
          <w:p w14:paraId="0238EC3F" w14:textId="77777777" w:rsidR="00E66A2C" w:rsidRPr="0091726D" w:rsidRDefault="00E66A2C" w:rsidP="00E66A2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Утренняя зарядка «Делай как Я»</w:t>
            </w:r>
          </w:p>
        </w:tc>
        <w:tc>
          <w:tcPr>
            <w:tcW w:w="2376" w:type="dxa"/>
          </w:tcPr>
          <w:p w14:paraId="5CCBDCB1" w14:textId="77777777" w:rsidR="00E66A2C" w:rsidRPr="0091726D" w:rsidRDefault="00E66A2C" w:rsidP="00E66A2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«Спортивно-оздоровительная работа»</w:t>
            </w:r>
          </w:p>
        </w:tc>
        <w:tc>
          <w:tcPr>
            <w:tcW w:w="1691" w:type="dxa"/>
            <w:vMerge/>
          </w:tcPr>
          <w:p w14:paraId="13DE47CD" w14:textId="77777777" w:rsidR="00E66A2C" w:rsidRPr="0091726D" w:rsidRDefault="00E66A2C" w:rsidP="00E66A2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51753141" w14:textId="77777777" w:rsidR="00E66A2C" w:rsidRPr="0091726D" w:rsidRDefault="00E66A2C" w:rsidP="00E66A2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педагоги</w:t>
            </w:r>
          </w:p>
        </w:tc>
      </w:tr>
      <w:tr w:rsidR="00E66A2C" w14:paraId="506115ED" w14:textId="77777777" w:rsidTr="007B1665">
        <w:tc>
          <w:tcPr>
            <w:tcW w:w="541" w:type="dxa"/>
          </w:tcPr>
          <w:p w14:paraId="55D3A8FA" w14:textId="77777777" w:rsidR="00E66A2C" w:rsidRPr="0091726D" w:rsidRDefault="00E66A2C" w:rsidP="00E66A2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92" w:type="dxa"/>
          </w:tcPr>
          <w:p w14:paraId="340656F0" w14:textId="391A3A26" w:rsidR="00E66A2C" w:rsidRDefault="00E66A2C" w:rsidP="00E66A2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Минутка здоровья «Лесные опасности. </w:t>
            </w:r>
            <w:r w:rsidR="009D7C3A">
              <w:rPr>
                <w:sz w:val="26"/>
                <w:szCs w:val="26"/>
              </w:rPr>
              <w:t>Ядовитые грибы и ягоды</w:t>
            </w:r>
            <w:r>
              <w:rPr>
                <w:sz w:val="26"/>
                <w:szCs w:val="26"/>
              </w:rPr>
              <w:t>»</w:t>
            </w:r>
          </w:p>
        </w:tc>
        <w:tc>
          <w:tcPr>
            <w:tcW w:w="2376" w:type="dxa"/>
          </w:tcPr>
          <w:p w14:paraId="7242000A" w14:textId="77777777" w:rsidR="00E66A2C" w:rsidRDefault="00E66A2C" w:rsidP="00E66A2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«Профилактика и безопасность»</w:t>
            </w:r>
          </w:p>
        </w:tc>
        <w:tc>
          <w:tcPr>
            <w:tcW w:w="1691" w:type="dxa"/>
            <w:vMerge/>
          </w:tcPr>
          <w:p w14:paraId="69086B14" w14:textId="77777777" w:rsidR="00E66A2C" w:rsidRPr="0091726D" w:rsidRDefault="00E66A2C" w:rsidP="00E66A2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0300CA64" w14:textId="00E24E45" w:rsidR="00E66A2C" w:rsidRDefault="00DC704E" w:rsidP="00E66A2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методист</w:t>
            </w:r>
          </w:p>
        </w:tc>
      </w:tr>
      <w:tr w:rsidR="00DC704E" w14:paraId="3022B424" w14:textId="77777777" w:rsidTr="007B1665">
        <w:tc>
          <w:tcPr>
            <w:tcW w:w="541" w:type="dxa"/>
          </w:tcPr>
          <w:p w14:paraId="3792F666" w14:textId="77777777" w:rsidR="00DC704E" w:rsidRPr="0091726D" w:rsidRDefault="00DC704E" w:rsidP="00DC70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92" w:type="dxa"/>
          </w:tcPr>
          <w:p w14:paraId="1C03749C" w14:textId="268795DD" w:rsidR="00DC704E" w:rsidRPr="0091726D" w:rsidRDefault="00DC704E" w:rsidP="00DC704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тренировки по спортивному ориентированию</w:t>
            </w:r>
          </w:p>
        </w:tc>
        <w:tc>
          <w:tcPr>
            <w:tcW w:w="2376" w:type="dxa"/>
          </w:tcPr>
          <w:p w14:paraId="4B9D3813" w14:textId="77777777" w:rsidR="00DC704E" w:rsidRPr="0091726D" w:rsidRDefault="00DC704E" w:rsidP="00DC704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«Дополнительное образование»</w:t>
            </w:r>
          </w:p>
        </w:tc>
        <w:tc>
          <w:tcPr>
            <w:tcW w:w="1691" w:type="dxa"/>
            <w:vMerge/>
          </w:tcPr>
          <w:p w14:paraId="697CFB9B" w14:textId="77777777" w:rsidR="00DC704E" w:rsidRPr="0091726D" w:rsidRDefault="00DC704E" w:rsidP="00DC70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7ACD46D1" w14:textId="02836C55" w:rsidR="00DC704E" w:rsidRPr="0091726D" w:rsidRDefault="00DC704E" w:rsidP="00DC704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тренеры</w:t>
            </w:r>
          </w:p>
        </w:tc>
      </w:tr>
      <w:tr w:rsidR="00DC704E" w14:paraId="53AFB854" w14:textId="77777777" w:rsidTr="007B1665">
        <w:tc>
          <w:tcPr>
            <w:tcW w:w="541" w:type="dxa"/>
          </w:tcPr>
          <w:p w14:paraId="70DFAB70" w14:textId="77777777" w:rsidR="00DC704E" w:rsidRPr="0091726D" w:rsidRDefault="00DC704E" w:rsidP="00DC70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92" w:type="dxa"/>
          </w:tcPr>
          <w:p w14:paraId="4FC0E857" w14:textId="1AF639B9" w:rsidR="00DC704E" w:rsidRPr="0091726D" w:rsidRDefault="001728BE" w:rsidP="00DC704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Краеведческая викторина «Люблю тебя мой край родной»</w:t>
            </w:r>
          </w:p>
        </w:tc>
        <w:tc>
          <w:tcPr>
            <w:tcW w:w="2376" w:type="dxa"/>
          </w:tcPr>
          <w:p w14:paraId="369E26CD" w14:textId="77777777" w:rsidR="00DC704E" w:rsidRPr="0091726D" w:rsidRDefault="00DC704E" w:rsidP="00DC704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«Социальная активность»</w:t>
            </w:r>
          </w:p>
        </w:tc>
        <w:tc>
          <w:tcPr>
            <w:tcW w:w="1691" w:type="dxa"/>
            <w:vMerge/>
          </w:tcPr>
          <w:p w14:paraId="6C434E1A" w14:textId="77777777" w:rsidR="00DC704E" w:rsidRPr="0091726D" w:rsidRDefault="00DC704E" w:rsidP="00DC70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6D182E28" w14:textId="5F7AD1E1" w:rsidR="00DC704E" w:rsidRPr="0091726D" w:rsidRDefault="00781676" w:rsidP="00DC704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методист, тренеры</w:t>
            </w:r>
          </w:p>
        </w:tc>
      </w:tr>
      <w:tr w:rsidR="00DC704E" w14:paraId="0D5899CE" w14:textId="77777777" w:rsidTr="007B1665">
        <w:tc>
          <w:tcPr>
            <w:tcW w:w="541" w:type="dxa"/>
          </w:tcPr>
          <w:p w14:paraId="173F5BD7" w14:textId="77777777" w:rsidR="00DC704E" w:rsidRPr="001E14BB" w:rsidRDefault="00DC704E" w:rsidP="00DC704E">
            <w:pPr>
              <w:jc w:val="both"/>
              <w:rPr>
                <w:b/>
                <w:bCs/>
                <w:sz w:val="26"/>
                <w:szCs w:val="26"/>
              </w:rPr>
            </w:pPr>
            <w:r w:rsidRPr="001E14BB">
              <w:rPr>
                <w:b/>
                <w:bCs/>
                <w:sz w:val="26"/>
                <w:szCs w:val="26"/>
              </w:rPr>
              <w:t>4.</w:t>
            </w:r>
          </w:p>
        </w:tc>
        <w:tc>
          <w:tcPr>
            <w:tcW w:w="6468" w:type="dxa"/>
            <w:gridSpan w:val="2"/>
          </w:tcPr>
          <w:p w14:paraId="74B2FB1A" w14:textId="4FC2F09D" w:rsidR="00DC704E" w:rsidRPr="00C71FDB" w:rsidRDefault="00C71FDB" w:rsidP="00C71FD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29 ОКТЯБРЯ</w:t>
            </w:r>
          </w:p>
        </w:tc>
        <w:tc>
          <w:tcPr>
            <w:tcW w:w="1691" w:type="dxa"/>
            <w:vMerge w:val="restart"/>
          </w:tcPr>
          <w:p w14:paraId="115816E6" w14:textId="42AB3A1B" w:rsidR="00DC704E" w:rsidRPr="008F1893" w:rsidRDefault="00C71FDB" w:rsidP="00DC704E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29</w:t>
            </w:r>
            <w:r w:rsidR="00DC704E" w:rsidRPr="008F1893">
              <w:rPr>
                <w:b/>
                <w:bCs/>
                <w:sz w:val="26"/>
                <w:szCs w:val="26"/>
              </w:rPr>
              <w:t>.</w:t>
            </w:r>
            <w:r>
              <w:rPr>
                <w:b/>
                <w:bCs/>
                <w:sz w:val="26"/>
                <w:szCs w:val="26"/>
              </w:rPr>
              <w:t>10.</w:t>
            </w:r>
            <w:r w:rsidR="00DC704E" w:rsidRPr="008F1893">
              <w:rPr>
                <w:b/>
                <w:bCs/>
                <w:sz w:val="26"/>
                <w:szCs w:val="26"/>
              </w:rPr>
              <w:t>202</w:t>
            </w:r>
            <w:r w:rsidR="00DC704E">
              <w:rPr>
                <w:b/>
                <w:bCs/>
                <w:sz w:val="26"/>
                <w:szCs w:val="26"/>
              </w:rPr>
              <w:t>6</w:t>
            </w:r>
            <w:r w:rsidR="00DC704E" w:rsidRPr="008F1893">
              <w:rPr>
                <w:b/>
                <w:bCs/>
                <w:sz w:val="26"/>
                <w:szCs w:val="26"/>
              </w:rPr>
              <w:t xml:space="preserve"> г.</w:t>
            </w:r>
          </w:p>
        </w:tc>
        <w:tc>
          <w:tcPr>
            <w:tcW w:w="2073" w:type="dxa"/>
          </w:tcPr>
          <w:p w14:paraId="7B73322B" w14:textId="77777777" w:rsidR="00DC704E" w:rsidRPr="0091726D" w:rsidRDefault="00DC704E" w:rsidP="00DC704E">
            <w:pPr>
              <w:jc w:val="both"/>
              <w:rPr>
                <w:sz w:val="26"/>
                <w:szCs w:val="26"/>
              </w:rPr>
            </w:pPr>
          </w:p>
        </w:tc>
      </w:tr>
      <w:tr w:rsidR="00DC704E" w14:paraId="03CAD593" w14:textId="77777777" w:rsidTr="007B1665">
        <w:tc>
          <w:tcPr>
            <w:tcW w:w="541" w:type="dxa"/>
          </w:tcPr>
          <w:p w14:paraId="1B1122D2" w14:textId="77777777" w:rsidR="00DC704E" w:rsidRPr="0091726D" w:rsidRDefault="00DC704E" w:rsidP="00DC70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92" w:type="dxa"/>
          </w:tcPr>
          <w:p w14:paraId="7B71817E" w14:textId="77777777" w:rsidR="00DC704E" w:rsidRPr="0091726D" w:rsidRDefault="00DC704E" w:rsidP="00DC704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Утренняя зарядка «Делай как Я»</w:t>
            </w:r>
          </w:p>
        </w:tc>
        <w:tc>
          <w:tcPr>
            <w:tcW w:w="2376" w:type="dxa"/>
          </w:tcPr>
          <w:p w14:paraId="4C81A93F" w14:textId="77777777" w:rsidR="00DC704E" w:rsidRPr="0091726D" w:rsidRDefault="00DC704E" w:rsidP="00DC704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«Спортивно-оздоровительная работа»</w:t>
            </w:r>
          </w:p>
        </w:tc>
        <w:tc>
          <w:tcPr>
            <w:tcW w:w="1691" w:type="dxa"/>
            <w:vMerge/>
          </w:tcPr>
          <w:p w14:paraId="2546B413" w14:textId="77777777" w:rsidR="00DC704E" w:rsidRPr="0091726D" w:rsidRDefault="00DC704E" w:rsidP="00DC704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2476FCBE" w14:textId="17999B27" w:rsidR="00DC704E" w:rsidRPr="0091726D" w:rsidRDefault="006561BC" w:rsidP="00DC704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тренеры</w:t>
            </w:r>
          </w:p>
        </w:tc>
      </w:tr>
      <w:tr w:rsidR="006561BC" w14:paraId="267A48AD" w14:textId="77777777" w:rsidTr="007B1665">
        <w:tc>
          <w:tcPr>
            <w:tcW w:w="541" w:type="dxa"/>
          </w:tcPr>
          <w:p w14:paraId="177025FF" w14:textId="77777777" w:rsidR="006561BC" w:rsidRPr="0091726D" w:rsidRDefault="006561BC" w:rsidP="006561B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92" w:type="dxa"/>
          </w:tcPr>
          <w:p w14:paraId="446E66F4" w14:textId="29742008" w:rsidR="006561BC" w:rsidRPr="0091726D" w:rsidRDefault="006561BC" w:rsidP="006561B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Минутка беседы «Как себя вести в общественных местах!»</w:t>
            </w:r>
          </w:p>
        </w:tc>
        <w:tc>
          <w:tcPr>
            <w:tcW w:w="2376" w:type="dxa"/>
          </w:tcPr>
          <w:p w14:paraId="5A7064C6" w14:textId="77777777" w:rsidR="006561BC" w:rsidRPr="0091726D" w:rsidRDefault="006561BC" w:rsidP="006561B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«Культура России»»</w:t>
            </w:r>
          </w:p>
        </w:tc>
        <w:tc>
          <w:tcPr>
            <w:tcW w:w="1691" w:type="dxa"/>
            <w:vMerge/>
          </w:tcPr>
          <w:p w14:paraId="24D6DA5F" w14:textId="77777777" w:rsidR="006561BC" w:rsidRPr="0091726D" w:rsidRDefault="006561BC" w:rsidP="006561B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61842B34" w14:textId="77777777" w:rsidR="006561BC" w:rsidRPr="0091726D" w:rsidRDefault="006561BC" w:rsidP="006561B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методист</w:t>
            </w:r>
          </w:p>
        </w:tc>
      </w:tr>
      <w:tr w:rsidR="006561BC" w14:paraId="6E01A626" w14:textId="77777777" w:rsidTr="007B1665">
        <w:tc>
          <w:tcPr>
            <w:tcW w:w="541" w:type="dxa"/>
          </w:tcPr>
          <w:p w14:paraId="3C42E612" w14:textId="77777777" w:rsidR="006561BC" w:rsidRPr="0091726D" w:rsidRDefault="006561BC" w:rsidP="006561B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92" w:type="dxa"/>
          </w:tcPr>
          <w:p w14:paraId="6D81167B" w14:textId="45A1DE7D" w:rsidR="006561BC" w:rsidRPr="0091726D" w:rsidRDefault="006561BC" w:rsidP="006561B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тренировки по спортивному ориентированию</w:t>
            </w:r>
          </w:p>
        </w:tc>
        <w:tc>
          <w:tcPr>
            <w:tcW w:w="2376" w:type="dxa"/>
          </w:tcPr>
          <w:p w14:paraId="0C4853A3" w14:textId="136B5D71" w:rsidR="006561BC" w:rsidRPr="0091726D" w:rsidRDefault="006561BC" w:rsidP="006561B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«Дополнительное образование»</w:t>
            </w:r>
          </w:p>
        </w:tc>
        <w:tc>
          <w:tcPr>
            <w:tcW w:w="1691" w:type="dxa"/>
            <w:vMerge/>
          </w:tcPr>
          <w:p w14:paraId="4DBD5DDE" w14:textId="77777777" w:rsidR="006561BC" w:rsidRPr="0091726D" w:rsidRDefault="006561BC" w:rsidP="006561B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10D8F37C" w14:textId="16A0F4E2" w:rsidR="006561BC" w:rsidRPr="0091726D" w:rsidRDefault="006561BC" w:rsidP="006561B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тренеры</w:t>
            </w:r>
          </w:p>
        </w:tc>
      </w:tr>
      <w:tr w:rsidR="00EE794F" w14:paraId="39AF9AFA" w14:textId="77777777" w:rsidTr="007B1665">
        <w:tc>
          <w:tcPr>
            <w:tcW w:w="541" w:type="dxa"/>
          </w:tcPr>
          <w:p w14:paraId="504FF24B" w14:textId="77777777" w:rsidR="00EE794F" w:rsidRPr="0091726D" w:rsidRDefault="00EE794F" w:rsidP="00EE794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92" w:type="dxa"/>
          </w:tcPr>
          <w:p w14:paraId="260F1611" w14:textId="1868E892" w:rsidR="00EE794F" w:rsidRPr="0091726D" w:rsidRDefault="00EE794F" w:rsidP="00EE794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Викторина «Что такое хорошо? И что такое плохо?»</w:t>
            </w:r>
          </w:p>
        </w:tc>
        <w:tc>
          <w:tcPr>
            <w:tcW w:w="2376" w:type="dxa"/>
          </w:tcPr>
          <w:p w14:paraId="2BCE5674" w14:textId="169FDDF4" w:rsidR="00EE794F" w:rsidRPr="0091726D" w:rsidRDefault="00EE794F" w:rsidP="00EE794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«Профилактика и безопасность»</w:t>
            </w:r>
          </w:p>
        </w:tc>
        <w:tc>
          <w:tcPr>
            <w:tcW w:w="1691" w:type="dxa"/>
            <w:vMerge/>
          </w:tcPr>
          <w:p w14:paraId="25D77689" w14:textId="77777777" w:rsidR="00EE794F" w:rsidRPr="0091726D" w:rsidRDefault="00EE794F" w:rsidP="00EE794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55EB29CE" w14:textId="59F93BB2" w:rsidR="00EE794F" w:rsidRPr="0091726D" w:rsidRDefault="00EE794F" w:rsidP="00EE794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методист</w:t>
            </w:r>
          </w:p>
        </w:tc>
      </w:tr>
      <w:tr w:rsidR="00EE794F" w14:paraId="26F09189" w14:textId="77777777" w:rsidTr="007B1665">
        <w:tc>
          <w:tcPr>
            <w:tcW w:w="541" w:type="dxa"/>
          </w:tcPr>
          <w:p w14:paraId="20D94C2D" w14:textId="77777777" w:rsidR="00EE794F" w:rsidRPr="00513B9F" w:rsidRDefault="00EE794F" w:rsidP="00EE794F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5.</w:t>
            </w:r>
          </w:p>
        </w:tc>
        <w:tc>
          <w:tcPr>
            <w:tcW w:w="6468" w:type="dxa"/>
            <w:gridSpan w:val="2"/>
          </w:tcPr>
          <w:p w14:paraId="4B4C2EA4" w14:textId="1D83888F" w:rsidR="00EE794F" w:rsidRPr="00C71FDB" w:rsidRDefault="002B4843" w:rsidP="00EE794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Закрытие лагерной смены   </w:t>
            </w:r>
            <w:r w:rsidR="00EE794F" w:rsidRPr="00C71FDB">
              <w:rPr>
                <w:b/>
                <w:bCs/>
                <w:sz w:val="26"/>
                <w:szCs w:val="26"/>
              </w:rPr>
              <w:t>30 ОКТЯБРЯ</w:t>
            </w:r>
          </w:p>
        </w:tc>
        <w:tc>
          <w:tcPr>
            <w:tcW w:w="1691" w:type="dxa"/>
            <w:vMerge w:val="restart"/>
          </w:tcPr>
          <w:p w14:paraId="44A630AE" w14:textId="46AD8E0B" w:rsidR="00EE794F" w:rsidRPr="008F1893" w:rsidRDefault="00EE794F" w:rsidP="00EE794F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</w:t>
            </w:r>
            <w:r w:rsidRPr="008F1893">
              <w:rPr>
                <w:b/>
                <w:bCs/>
                <w:sz w:val="26"/>
                <w:szCs w:val="26"/>
              </w:rPr>
              <w:t>.</w:t>
            </w:r>
            <w:r>
              <w:rPr>
                <w:b/>
                <w:bCs/>
                <w:sz w:val="26"/>
                <w:szCs w:val="26"/>
              </w:rPr>
              <w:t>10</w:t>
            </w:r>
            <w:r w:rsidRPr="008F1893">
              <w:rPr>
                <w:b/>
                <w:bCs/>
                <w:sz w:val="26"/>
                <w:szCs w:val="26"/>
              </w:rPr>
              <w:t>.202</w:t>
            </w:r>
            <w:r>
              <w:rPr>
                <w:b/>
                <w:bCs/>
                <w:sz w:val="26"/>
                <w:szCs w:val="26"/>
              </w:rPr>
              <w:t>6</w:t>
            </w:r>
            <w:r w:rsidRPr="008F1893">
              <w:rPr>
                <w:b/>
                <w:bCs/>
                <w:sz w:val="26"/>
                <w:szCs w:val="26"/>
              </w:rPr>
              <w:t xml:space="preserve"> г.</w:t>
            </w:r>
          </w:p>
        </w:tc>
        <w:tc>
          <w:tcPr>
            <w:tcW w:w="2073" w:type="dxa"/>
          </w:tcPr>
          <w:p w14:paraId="36A65AA7" w14:textId="77777777" w:rsidR="00EE794F" w:rsidRPr="0091726D" w:rsidRDefault="00EE794F" w:rsidP="00EE794F">
            <w:pPr>
              <w:jc w:val="both"/>
              <w:rPr>
                <w:sz w:val="26"/>
                <w:szCs w:val="26"/>
              </w:rPr>
            </w:pPr>
          </w:p>
        </w:tc>
      </w:tr>
      <w:tr w:rsidR="00EE794F" w14:paraId="65D734EE" w14:textId="77777777" w:rsidTr="007B1665">
        <w:tc>
          <w:tcPr>
            <w:tcW w:w="541" w:type="dxa"/>
          </w:tcPr>
          <w:p w14:paraId="760BF894" w14:textId="77777777" w:rsidR="00EE794F" w:rsidRPr="0091726D" w:rsidRDefault="00EE794F" w:rsidP="00EE794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92" w:type="dxa"/>
          </w:tcPr>
          <w:p w14:paraId="444C2E5E" w14:textId="77777777" w:rsidR="00EE794F" w:rsidRPr="0091726D" w:rsidRDefault="00EE794F" w:rsidP="00EE794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Утренняя зарядка «Делай как Я»</w:t>
            </w:r>
          </w:p>
        </w:tc>
        <w:tc>
          <w:tcPr>
            <w:tcW w:w="2376" w:type="dxa"/>
          </w:tcPr>
          <w:p w14:paraId="399B9581" w14:textId="77777777" w:rsidR="00EE794F" w:rsidRPr="0091726D" w:rsidRDefault="00EE794F" w:rsidP="00EE794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«Спортивно-оздоровительная работа»</w:t>
            </w:r>
          </w:p>
        </w:tc>
        <w:tc>
          <w:tcPr>
            <w:tcW w:w="1691" w:type="dxa"/>
            <w:vMerge/>
          </w:tcPr>
          <w:p w14:paraId="20C34909" w14:textId="77777777" w:rsidR="00EE794F" w:rsidRPr="0091726D" w:rsidRDefault="00EE794F" w:rsidP="00EE794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7ED5A992" w14:textId="5B01B187" w:rsidR="00EE794F" w:rsidRPr="0091726D" w:rsidRDefault="000B0BAE" w:rsidP="00EE794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тренеры</w:t>
            </w:r>
          </w:p>
        </w:tc>
      </w:tr>
      <w:tr w:rsidR="000B0BAE" w14:paraId="5D67E09F" w14:textId="77777777" w:rsidTr="007B1665">
        <w:tc>
          <w:tcPr>
            <w:tcW w:w="541" w:type="dxa"/>
          </w:tcPr>
          <w:p w14:paraId="0C168813" w14:textId="77777777" w:rsidR="000B0BAE" w:rsidRPr="0091726D" w:rsidRDefault="000B0BAE" w:rsidP="000B0BA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92" w:type="dxa"/>
          </w:tcPr>
          <w:p w14:paraId="576EECCF" w14:textId="017C9FE5" w:rsidR="000B0BAE" w:rsidRPr="0091726D" w:rsidRDefault="000B0BAE" w:rsidP="000B0BA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анкетирования по итогам смены (что понравилось, а что не очень)</w:t>
            </w:r>
          </w:p>
        </w:tc>
        <w:tc>
          <w:tcPr>
            <w:tcW w:w="2376" w:type="dxa"/>
          </w:tcPr>
          <w:p w14:paraId="557FABF9" w14:textId="0770EED9" w:rsidR="000B0BAE" w:rsidRPr="0091726D" w:rsidRDefault="000B0BAE" w:rsidP="000B0BA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«Социальная активность»</w:t>
            </w:r>
          </w:p>
        </w:tc>
        <w:tc>
          <w:tcPr>
            <w:tcW w:w="1691" w:type="dxa"/>
            <w:vMerge/>
          </w:tcPr>
          <w:p w14:paraId="1DF54314" w14:textId="77777777" w:rsidR="000B0BAE" w:rsidRPr="0091726D" w:rsidRDefault="000B0BAE" w:rsidP="000B0BA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651B2503" w14:textId="6106E3E5" w:rsidR="000B0BAE" w:rsidRPr="0091726D" w:rsidRDefault="000B0BAE" w:rsidP="000B0BA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методист</w:t>
            </w:r>
          </w:p>
        </w:tc>
      </w:tr>
      <w:tr w:rsidR="000B0BAE" w14:paraId="04737C01" w14:textId="77777777" w:rsidTr="007B1665">
        <w:tc>
          <w:tcPr>
            <w:tcW w:w="541" w:type="dxa"/>
          </w:tcPr>
          <w:p w14:paraId="75210941" w14:textId="77777777" w:rsidR="000B0BAE" w:rsidRPr="0091726D" w:rsidRDefault="000B0BAE" w:rsidP="000B0BA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92" w:type="dxa"/>
          </w:tcPr>
          <w:p w14:paraId="0F6CE61F" w14:textId="50C428BC" w:rsidR="000B0BAE" w:rsidRPr="0091726D" w:rsidRDefault="000B0BAE" w:rsidP="000B0BA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тренировки по спортивному ориентированию</w:t>
            </w:r>
          </w:p>
        </w:tc>
        <w:tc>
          <w:tcPr>
            <w:tcW w:w="2376" w:type="dxa"/>
          </w:tcPr>
          <w:p w14:paraId="5FC4EF21" w14:textId="33A6658A" w:rsidR="000B0BAE" w:rsidRPr="0091726D" w:rsidRDefault="000B0BAE" w:rsidP="000B0BA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«Дополнительное образование»</w:t>
            </w:r>
          </w:p>
        </w:tc>
        <w:tc>
          <w:tcPr>
            <w:tcW w:w="1691" w:type="dxa"/>
            <w:vMerge/>
          </w:tcPr>
          <w:p w14:paraId="2116A3DA" w14:textId="77777777" w:rsidR="000B0BAE" w:rsidRPr="0091726D" w:rsidRDefault="000B0BAE" w:rsidP="000B0BA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7C989405" w14:textId="003041A2" w:rsidR="000B0BAE" w:rsidRPr="0091726D" w:rsidRDefault="00E36A17" w:rsidP="000B0BA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тренеры</w:t>
            </w:r>
          </w:p>
        </w:tc>
      </w:tr>
      <w:tr w:rsidR="00AD3CCC" w14:paraId="7AB27DD6" w14:textId="77777777" w:rsidTr="007B1665">
        <w:tc>
          <w:tcPr>
            <w:tcW w:w="541" w:type="dxa"/>
          </w:tcPr>
          <w:p w14:paraId="4D1D25EA" w14:textId="77777777" w:rsidR="00AD3CCC" w:rsidRPr="0091726D" w:rsidRDefault="00AD3CCC" w:rsidP="00AD3CC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92" w:type="dxa"/>
          </w:tcPr>
          <w:p w14:paraId="72446117" w14:textId="070644D0" w:rsidR="00AD3CCC" w:rsidRDefault="00AD3CCC" w:rsidP="00AD3CC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Закрытие лагерной смены. Церемония спуска Государственного флага РФ и исполнение гимна РФ.</w:t>
            </w:r>
          </w:p>
        </w:tc>
        <w:tc>
          <w:tcPr>
            <w:tcW w:w="2376" w:type="dxa"/>
          </w:tcPr>
          <w:p w14:paraId="734D28A9" w14:textId="77777777" w:rsidR="00AD3CCC" w:rsidRDefault="00AD3CCC" w:rsidP="00AD3CC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«Культура России»</w:t>
            </w:r>
          </w:p>
          <w:p w14:paraId="444D9C73" w14:textId="721DC2CB" w:rsidR="00AD3CCC" w:rsidRDefault="00AD3CCC" w:rsidP="00AD3CC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Модуль: «Детское самоуправление».</w:t>
            </w:r>
          </w:p>
        </w:tc>
        <w:tc>
          <w:tcPr>
            <w:tcW w:w="1691" w:type="dxa"/>
            <w:vMerge/>
          </w:tcPr>
          <w:p w14:paraId="7077D399" w14:textId="77777777" w:rsidR="00AD3CCC" w:rsidRPr="0091726D" w:rsidRDefault="00AD3CCC" w:rsidP="00AD3CC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73" w:type="dxa"/>
          </w:tcPr>
          <w:p w14:paraId="3FFD7D08" w14:textId="2E5F7E77" w:rsidR="00AD3CCC" w:rsidRDefault="00AD3CCC" w:rsidP="00AD3CC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лагеря, тренеры</w:t>
            </w:r>
          </w:p>
        </w:tc>
      </w:tr>
      <w:tr w:rsidR="00AD3CCC" w14:paraId="0C4B55F9" w14:textId="77777777" w:rsidTr="007B1665">
        <w:tc>
          <w:tcPr>
            <w:tcW w:w="541" w:type="dxa"/>
          </w:tcPr>
          <w:p w14:paraId="2C926418" w14:textId="77777777" w:rsidR="00AD3CCC" w:rsidRPr="00FC5584" w:rsidRDefault="00AD3CCC" w:rsidP="00AD3CCC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232" w:type="dxa"/>
            <w:gridSpan w:val="4"/>
          </w:tcPr>
          <w:p w14:paraId="0716AF2F" w14:textId="615EA89E" w:rsidR="00AD3CCC" w:rsidRPr="0091726D" w:rsidRDefault="00AD3CCC" w:rsidP="00AD3CC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3ECF8AB" w14:textId="77777777" w:rsidR="005805CB" w:rsidRDefault="005805CB" w:rsidP="005805CB">
      <w:pPr>
        <w:spacing w:after="0"/>
        <w:jc w:val="both"/>
        <w:rPr>
          <w:b/>
          <w:bCs/>
          <w:u w:val="single"/>
        </w:rPr>
      </w:pPr>
    </w:p>
    <w:p w14:paraId="70AD8F81" w14:textId="23F441AB" w:rsidR="005805CB" w:rsidRPr="00E26FE7" w:rsidRDefault="000651AE" w:rsidP="005805CB">
      <w:p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4D6742E5" w14:textId="77777777" w:rsidR="005805CB" w:rsidRPr="00E26FE7" w:rsidRDefault="005805CB" w:rsidP="005805CB">
      <w:pPr>
        <w:spacing w:after="0"/>
        <w:jc w:val="both"/>
        <w:rPr>
          <w:b/>
          <w:bCs/>
          <w:sz w:val="26"/>
          <w:szCs w:val="26"/>
          <w:u w:val="single"/>
        </w:rPr>
      </w:pPr>
    </w:p>
    <w:p w14:paraId="0D7E2EED" w14:textId="77777777" w:rsidR="005805CB" w:rsidRPr="00E26FE7" w:rsidRDefault="005805CB" w:rsidP="005805CB">
      <w:pPr>
        <w:spacing w:after="0"/>
        <w:jc w:val="both"/>
        <w:rPr>
          <w:b/>
          <w:bCs/>
          <w:sz w:val="26"/>
          <w:szCs w:val="26"/>
          <w:u w:val="single"/>
        </w:rPr>
      </w:pPr>
    </w:p>
    <w:p w14:paraId="3CDAE482" w14:textId="77777777" w:rsidR="005805CB" w:rsidRPr="00E26FE7" w:rsidRDefault="005805CB" w:rsidP="005805CB">
      <w:pPr>
        <w:spacing w:after="0"/>
        <w:jc w:val="both"/>
        <w:rPr>
          <w:b/>
          <w:bCs/>
          <w:sz w:val="26"/>
          <w:szCs w:val="26"/>
          <w:u w:val="single"/>
        </w:rPr>
      </w:pPr>
    </w:p>
    <w:p w14:paraId="347D21B9" w14:textId="77777777" w:rsidR="005805CB" w:rsidRDefault="005805CB" w:rsidP="005805CB">
      <w:pPr>
        <w:spacing w:after="0"/>
        <w:jc w:val="both"/>
        <w:rPr>
          <w:b/>
          <w:bCs/>
          <w:u w:val="single"/>
        </w:rPr>
      </w:pPr>
    </w:p>
    <w:p w14:paraId="3F838F86" w14:textId="77777777" w:rsidR="005805CB" w:rsidRPr="00162C12" w:rsidRDefault="005805CB" w:rsidP="005805CB">
      <w:pPr>
        <w:spacing w:after="0"/>
        <w:jc w:val="both"/>
      </w:pPr>
      <w:r>
        <w:rPr>
          <w:b/>
          <w:bCs/>
          <w:u w:val="single"/>
        </w:rPr>
        <w:t xml:space="preserve"> </w:t>
      </w:r>
    </w:p>
    <w:p w14:paraId="38ED7AC4" w14:textId="77777777" w:rsidR="00F12C76" w:rsidRDefault="00F12C76" w:rsidP="006C0B77">
      <w:pPr>
        <w:spacing w:after="0"/>
        <w:ind w:firstLine="709"/>
        <w:jc w:val="both"/>
      </w:pPr>
    </w:p>
    <w:sectPr w:rsidR="00F12C76" w:rsidSect="005805CB">
      <w:pgSz w:w="11906" w:h="16838" w:code="9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5CB"/>
    <w:rsid w:val="000054FC"/>
    <w:rsid w:val="00057809"/>
    <w:rsid w:val="000651AE"/>
    <w:rsid w:val="000B0BAE"/>
    <w:rsid w:val="000E5A2F"/>
    <w:rsid w:val="001728BE"/>
    <w:rsid w:val="00197691"/>
    <w:rsid w:val="001C6B65"/>
    <w:rsid w:val="00231E4C"/>
    <w:rsid w:val="002A1B76"/>
    <w:rsid w:val="002A2559"/>
    <w:rsid w:val="002B4843"/>
    <w:rsid w:val="002D59C8"/>
    <w:rsid w:val="003643B1"/>
    <w:rsid w:val="00392F6C"/>
    <w:rsid w:val="003A2350"/>
    <w:rsid w:val="003B0918"/>
    <w:rsid w:val="003E309D"/>
    <w:rsid w:val="00410161"/>
    <w:rsid w:val="00410651"/>
    <w:rsid w:val="00447895"/>
    <w:rsid w:val="0046187B"/>
    <w:rsid w:val="004916A8"/>
    <w:rsid w:val="005805CB"/>
    <w:rsid w:val="005917FD"/>
    <w:rsid w:val="005A5100"/>
    <w:rsid w:val="005E76C7"/>
    <w:rsid w:val="006146B6"/>
    <w:rsid w:val="006561BC"/>
    <w:rsid w:val="00663A7C"/>
    <w:rsid w:val="00665F0E"/>
    <w:rsid w:val="00672181"/>
    <w:rsid w:val="006A50A4"/>
    <w:rsid w:val="006C0B77"/>
    <w:rsid w:val="006C376F"/>
    <w:rsid w:val="00711CE6"/>
    <w:rsid w:val="007408D0"/>
    <w:rsid w:val="00763847"/>
    <w:rsid w:val="007668A5"/>
    <w:rsid w:val="00781676"/>
    <w:rsid w:val="007B716D"/>
    <w:rsid w:val="008242FF"/>
    <w:rsid w:val="00831C8C"/>
    <w:rsid w:val="00866831"/>
    <w:rsid w:val="00870751"/>
    <w:rsid w:val="008948E5"/>
    <w:rsid w:val="008F5958"/>
    <w:rsid w:val="00910B2D"/>
    <w:rsid w:val="009158F3"/>
    <w:rsid w:val="00922C48"/>
    <w:rsid w:val="009D7C3A"/>
    <w:rsid w:val="00A10430"/>
    <w:rsid w:val="00A56C70"/>
    <w:rsid w:val="00AB5D09"/>
    <w:rsid w:val="00AD3CCC"/>
    <w:rsid w:val="00AF03E6"/>
    <w:rsid w:val="00B22479"/>
    <w:rsid w:val="00B915B7"/>
    <w:rsid w:val="00BC3DF7"/>
    <w:rsid w:val="00BF5D09"/>
    <w:rsid w:val="00C60965"/>
    <w:rsid w:val="00C71FDB"/>
    <w:rsid w:val="00CD6A36"/>
    <w:rsid w:val="00D20D29"/>
    <w:rsid w:val="00D83902"/>
    <w:rsid w:val="00D905FD"/>
    <w:rsid w:val="00DB79FD"/>
    <w:rsid w:val="00DC704E"/>
    <w:rsid w:val="00DD11A5"/>
    <w:rsid w:val="00E122F9"/>
    <w:rsid w:val="00E26FE7"/>
    <w:rsid w:val="00E3391F"/>
    <w:rsid w:val="00E36A17"/>
    <w:rsid w:val="00E51181"/>
    <w:rsid w:val="00E66A2C"/>
    <w:rsid w:val="00EA0583"/>
    <w:rsid w:val="00EA59DF"/>
    <w:rsid w:val="00EB3878"/>
    <w:rsid w:val="00EC44FB"/>
    <w:rsid w:val="00ED70F2"/>
    <w:rsid w:val="00EE4070"/>
    <w:rsid w:val="00EE794F"/>
    <w:rsid w:val="00F12C76"/>
    <w:rsid w:val="00F2634F"/>
    <w:rsid w:val="00F44AF2"/>
    <w:rsid w:val="00F619BF"/>
    <w:rsid w:val="00F71760"/>
    <w:rsid w:val="00FB6BF5"/>
    <w:rsid w:val="00FD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043CB"/>
  <w15:chartTrackingRefBased/>
  <w15:docId w15:val="{9A38E327-9AB9-4B8F-A7BC-0428EE22C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5CB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805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05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05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05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05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05C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05C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05C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05C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05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05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05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05C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805C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805C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805C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805C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805C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805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0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05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0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05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05C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805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05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05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05C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805C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80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Танаис</dc:creator>
  <cp:keywords/>
  <dc:description/>
  <cp:lastModifiedBy>Танаис</cp:lastModifiedBy>
  <cp:revision>68</cp:revision>
  <dcterms:created xsi:type="dcterms:W3CDTF">2026-05-14T10:14:00Z</dcterms:created>
  <dcterms:modified xsi:type="dcterms:W3CDTF">2026-10-16T11:03:00Z</dcterms:modified>
</cp:coreProperties>
</file>