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C7A1" w14:textId="6AEB8254" w:rsidR="005805CB" w:rsidRPr="005805CB" w:rsidRDefault="00433DF4" w:rsidP="005805CB">
      <w:pPr>
        <w:spacing w:after="0"/>
        <w:rPr>
          <w:b/>
          <w:bCs/>
        </w:rPr>
      </w:pPr>
      <w:r>
        <w:rPr>
          <w:b/>
          <w:bCs/>
        </w:rPr>
        <w:t xml:space="preserve"> </w:t>
      </w:r>
    </w:p>
    <w:tbl>
      <w:tblPr>
        <w:tblStyle w:val="ac"/>
        <w:tblW w:w="10773" w:type="dxa"/>
        <w:tblInd w:w="-572" w:type="dxa"/>
        <w:tblLook w:val="04A0" w:firstRow="1" w:lastRow="0" w:firstColumn="1" w:lastColumn="0" w:noHBand="0" w:noVBand="1"/>
      </w:tblPr>
      <w:tblGrid>
        <w:gridCol w:w="541"/>
        <w:gridCol w:w="4089"/>
        <w:gridCol w:w="2376"/>
        <w:gridCol w:w="1694"/>
        <w:gridCol w:w="2073"/>
      </w:tblGrid>
      <w:tr w:rsidR="005805CB" w14:paraId="3DD4DE5D" w14:textId="77777777" w:rsidTr="00A34FBA">
        <w:tc>
          <w:tcPr>
            <w:tcW w:w="541" w:type="dxa"/>
          </w:tcPr>
          <w:p w14:paraId="21745F2E" w14:textId="77777777" w:rsidR="005805CB" w:rsidRPr="00787AE6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 w:rsidRPr="00787AE6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089" w:type="dxa"/>
          </w:tcPr>
          <w:p w14:paraId="08742C93" w14:textId="77777777" w:rsidR="005805CB" w:rsidRPr="00787AE6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Название мероприятия</w:t>
            </w:r>
          </w:p>
        </w:tc>
        <w:tc>
          <w:tcPr>
            <w:tcW w:w="2376" w:type="dxa"/>
          </w:tcPr>
          <w:p w14:paraId="6BDEB41A" w14:textId="77777777" w:rsidR="005805CB" w:rsidRPr="00787AE6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Модуль</w:t>
            </w:r>
          </w:p>
        </w:tc>
        <w:tc>
          <w:tcPr>
            <w:tcW w:w="1694" w:type="dxa"/>
          </w:tcPr>
          <w:p w14:paraId="59B04C32" w14:textId="77777777" w:rsidR="005805CB" w:rsidRPr="00787AE6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  <w:tc>
          <w:tcPr>
            <w:tcW w:w="2073" w:type="dxa"/>
          </w:tcPr>
          <w:p w14:paraId="5B67F2A7" w14:textId="77777777" w:rsidR="005805CB" w:rsidRPr="00787AE6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5805CB" w14:paraId="434B23F8" w14:textId="77777777" w:rsidTr="007B1665">
        <w:tc>
          <w:tcPr>
            <w:tcW w:w="10773" w:type="dxa"/>
            <w:gridSpan w:val="5"/>
          </w:tcPr>
          <w:p w14:paraId="2A636CA1" w14:textId="72C92EF3" w:rsidR="005805CB" w:rsidRPr="0091726D" w:rsidRDefault="005805CB" w:rsidP="007B166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1-я неделя (с </w:t>
            </w:r>
            <w:r w:rsidR="007408D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по </w:t>
            </w:r>
            <w:r w:rsidR="0062619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ию</w:t>
            </w:r>
            <w:r w:rsidR="0062619E"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 xml:space="preserve">я) </w:t>
            </w:r>
            <w:r>
              <w:rPr>
                <w:b/>
                <w:bCs/>
                <w:sz w:val="26"/>
                <w:szCs w:val="26"/>
              </w:rPr>
              <w:t>Блок «Мир»</w:t>
            </w:r>
          </w:p>
        </w:tc>
      </w:tr>
      <w:tr w:rsidR="005805CB" w14:paraId="391D7059" w14:textId="77777777" w:rsidTr="00A34FBA">
        <w:trPr>
          <w:trHeight w:val="315"/>
        </w:trPr>
        <w:tc>
          <w:tcPr>
            <w:tcW w:w="541" w:type="dxa"/>
          </w:tcPr>
          <w:p w14:paraId="34AFC5E0" w14:textId="77777777" w:rsidR="005805CB" w:rsidRPr="005F5194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 w:rsidRPr="005F5194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465" w:type="dxa"/>
            <w:gridSpan w:val="2"/>
          </w:tcPr>
          <w:p w14:paraId="5646E19D" w14:textId="77777777" w:rsidR="005805CB" w:rsidRPr="00955780" w:rsidRDefault="005805CB" w:rsidP="007B166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Открытие летней смены лагеря.</w:t>
            </w:r>
          </w:p>
        </w:tc>
        <w:tc>
          <w:tcPr>
            <w:tcW w:w="1694" w:type="dxa"/>
            <w:vMerge w:val="restart"/>
          </w:tcPr>
          <w:p w14:paraId="502957DF" w14:textId="48B197EA" w:rsidR="005805CB" w:rsidRPr="008F1893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 w:rsidRPr="008F1893">
              <w:rPr>
                <w:b/>
                <w:bCs/>
                <w:sz w:val="26"/>
                <w:szCs w:val="26"/>
              </w:rPr>
              <w:t>0</w:t>
            </w:r>
            <w:r w:rsidR="000054FC">
              <w:rPr>
                <w:b/>
                <w:bCs/>
                <w:sz w:val="26"/>
                <w:szCs w:val="26"/>
              </w:rPr>
              <w:t>1</w:t>
            </w:r>
            <w:r w:rsidRPr="008F1893">
              <w:rPr>
                <w:b/>
                <w:bCs/>
                <w:sz w:val="26"/>
                <w:szCs w:val="26"/>
              </w:rPr>
              <w:t>.0</w:t>
            </w:r>
            <w:r w:rsidR="0062619E">
              <w:rPr>
                <w:b/>
                <w:bCs/>
                <w:sz w:val="26"/>
                <w:szCs w:val="26"/>
              </w:rPr>
              <w:t>7</w:t>
            </w:r>
            <w:r w:rsidRPr="008F1893">
              <w:rPr>
                <w:b/>
                <w:bCs/>
                <w:sz w:val="26"/>
                <w:szCs w:val="26"/>
              </w:rPr>
              <w:t>.202</w:t>
            </w:r>
            <w:r w:rsidR="00663A7C">
              <w:rPr>
                <w:b/>
                <w:bCs/>
                <w:sz w:val="26"/>
                <w:szCs w:val="26"/>
              </w:rPr>
              <w:t>6</w:t>
            </w:r>
            <w:r w:rsidRPr="008F1893">
              <w:rPr>
                <w:b/>
                <w:bCs/>
                <w:sz w:val="26"/>
                <w:szCs w:val="26"/>
              </w:rPr>
              <w:t xml:space="preserve"> г.</w:t>
            </w:r>
          </w:p>
        </w:tc>
        <w:tc>
          <w:tcPr>
            <w:tcW w:w="2073" w:type="dxa"/>
            <w:vMerge w:val="restart"/>
          </w:tcPr>
          <w:p w14:paraId="5D1CE8D7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805CB" w14:paraId="5AF65FC7" w14:textId="77777777" w:rsidTr="00A34FBA">
        <w:trPr>
          <w:trHeight w:val="2370"/>
        </w:trPr>
        <w:tc>
          <w:tcPr>
            <w:tcW w:w="541" w:type="dxa"/>
          </w:tcPr>
          <w:p w14:paraId="396BE3EB" w14:textId="77777777" w:rsidR="005805CB" w:rsidRPr="005F5194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89" w:type="dxa"/>
          </w:tcPr>
          <w:p w14:paraId="7B138330" w14:textId="77777777" w:rsidR="005805CB" w:rsidRDefault="005805CB" w:rsidP="007B16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B4AD8">
              <w:rPr>
                <w:sz w:val="26"/>
                <w:szCs w:val="26"/>
              </w:rPr>
              <w:t>Церемония подъема</w:t>
            </w:r>
          </w:p>
          <w:p w14:paraId="369CB9F4" w14:textId="77777777" w:rsidR="005805CB" w:rsidRDefault="005805CB" w:rsidP="007B1665">
            <w:pPr>
              <w:rPr>
                <w:sz w:val="26"/>
                <w:szCs w:val="26"/>
              </w:rPr>
            </w:pPr>
            <w:r w:rsidRPr="006B4AD8">
              <w:rPr>
                <w:sz w:val="26"/>
                <w:szCs w:val="26"/>
              </w:rPr>
              <w:t>Государственного флага Российской Федерации</w:t>
            </w:r>
            <w:r>
              <w:rPr>
                <w:sz w:val="26"/>
                <w:szCs w:val="26"/>
              </w:rPr>
              <w:t>.</w:t>
            </w:r>
          </w:p>
          <w:p w14:paraId="3596A6AC" w14:textId="77777777" w:rsidR="005805CB" w:rsidRDefault="005805CB" w:rsidP="007B16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Исполнение Государственного гимна Российской Федерации.</w:t>
            </w:r>
          </w:p>
          <w:p w14:paraId="6F84F6F0" w14:textId="77777777" w:rsidR="005805CB" w:rsidRDefault="005805CB" w:rsidP="007B166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День защиты Детей. День Российского движения детей и молодежи.</w:t>
            </w:r>
          </w:p>
        </w:tc>
        <w:tc>
          <w:tcPr>
            <w:tcW w:w="2376" w:type="dxa"/>
          </w:tcPr>
          <w:p w14:paraId="5B0248F3" w14:textId="77777777" w:rsidR="005805CB" w:rsidRDefault="005805CB" w:rsidP="007B16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</w:t>
            </w:r>
          </w:p>
          <w:p w14:paraId="01B5848C" w14:textId="77777777" w:rsidR="005805CB" w:rsidRDefault="005805CB" w:rsidP="007B16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«Культура России»</w:t>
            </w:r>
          </w:p>
          <w:p w14:paraId="2BAAA269" w14:textId="77777777" w:rsidR="005805CB" w:rsidRDefault="005805CB" w:rsidP="007B16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«Детское самоуправление»</w:t>
            </w:r>
          </w:p>
        </w:tc>
        <w:tc>
          <w:tcPr>
            <w:tcW w:w="1694" w:type="dxa"/>
            <w:vMerge/>
          </w:tcPr>
          <w:p w14:paraId="4C256EC9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</w:tcPr>
          <w:p w14:paraId="5318014A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</w:tr>
      <w:tr w:rsidR="005805CB" w14:paraId="5C1F4CD5" w14:textId="77777777" w:rsidTr="00A34FBA">
        <w:tc>
          <w:tcPr>
            <w:tcW w:w="541" w:type="dxa"/>
          </w:tcPr>
          <w:p w14:paraId="38C544B6" w14:textId="77777777" w:rsidR="005805CB" w:rsidRPr="005F5194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089" w:type="dxa"/>
          </w:tcPr>
          <w:p w14:paraId="02E9D7C8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6007C91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25B9F1A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978D8B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805CB" w14:paraId="523BE408" w14:textId="77777777" w:rsidTr="00A34FBA">
        <w:tc>
          <w:tcPr>
            <w:tcW w:w="541" w:type="dxa"/>
          </w:tcPr>
          <w:p w14:paraId="37D36B7C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44CF414C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Инструктаж по террористической и пожарной безопасности</w:t>
            </w:r>
          </w:p>
        </w:tc>
        <w:tc>
          <w:tcPr>
            <w:tcW w:w="2376" w:type="dxa"/>
          </w:tcPr>
          <w:p w14:paraId="5E08E4DD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«Профилактика и безопасность»</w:t>
            </w:r>
          </w:p>
        </w:tc>
        <w:tc>
          <w:tcPr>
            <w:tcW w:w="1694" w:type="dxa"/>
            <w:vMerge/>
          </w:tcPr>
          <w:p w14:paraId="1640CD7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4F1776F8" w14:textId="77777777" w:rsidR="005805CB" w:rsidRPr="0091726D" w:rsidRDefault="005805CB" w:rsidP="007B16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лагеря</w:t>
            </w:r>
          </w:p>
        </w:tc>
      </w:tr>
      <w:tr w:rsidR="005805CB" w14:paraId="1206A282" w14:textId="77777777" w:rsidTr="00A34FBA">
        <w:tc>
          <w:tcPr>
            <w:tcW w:w="541" w:type="dxa"/>
          </w:tcPr>
          <w:p w14:paraId="5EA7DBE0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68AAF976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Коллективная деятельность</w:t>
            </w:r>
          </w:p>
          <w:p w14:paraId="023122F3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добрых дел»</w:t>
            </w:r>
          </w:p>
          <w:p w14:paraId="32167A27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Операция «Чистюли»</w:t>
            </w:r>
          </w:p>
        </w:tc>
        <w:tc>
          <w:tcPr>
            <w:tcW w:w="2376" w:type="dxa"/>
          </w:tcPr>
          <w:p w14:paraId="2358F4A7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«Детское самоуправление»</w:t>
            </w:r>
          </w:p>
        </w:tc>
        <w:tc>
          <w:tcPr>
            <w:tcW w:w="1694" w:type="dxa"/>
            <w:vMerge/>
          </w:tcPr>
          <w:p w14:paraId="26AE63E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B3BD929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805CB" w14:paraId="60EECC8F" w14:textId="77777777" w:rsidTr="00A34FBA">
        <w:tc>
          <w:tcPr>
            <w:tcW w:w="541" w:type="dxa"/>
          </w:tcPr>
          <w:p w14:paraId="239519F0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A10D552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Профилактическая беседа «Правила по охране труда в лагере»</w:t>
            </w:r>
          </w:p>
          <w:p w14:paraId="62D4690D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Квест – игра «Мы за безопасность!»</w:t>
            </w:r>
          </w:p>
        </w:tc>
        <w:tc>
          <w:tcPr>
            <w:tcW w:w="2376" w:type="dxa"/>
          </w:tcPr>
          <w:p w14:paraId="09CF15C1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«Профилактика и безопасность»</w:t>
            </w:r>
          </w:p>
        </w:tc>
        <w:tc>
          <w:tcPr>
            <w:tcW w:w="1694" w:type="dxa"/>
            <w:vMerge/>
          </w:tcPr>
          <w:p w14:paraId="68825485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AF15020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педагоги,</w:t>
            </w:r>
          </w:p>
          <w:p w14:paraId="469BC559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5805CB" w14:paraId="20489CE5" w14:textId="77777777" w:rsidTr="00A34FBA">
        <w:tc>
          <w:tcPr>
            <w:tcW w:w="541" w:type="dxa"/>
          </w:tcPr>
          <w:p w14:paraId="442A7300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B8A93CE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тренировок</w:t>
            </w:r>
          </w:p>
        </w:tc>
        <w:tc>
          <w:tcPr>
            <w:tcW w:w="2376" w:type="dxa"/>
          </w:tcPr>
          <w:p w14:paraId="7E550047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1DF897B6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4E0D497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</w:tr>
      <w:tr w:rsidR="005805CB" w14:paraId="25FC85F4" w14:textId="77777777" w:rsidTr="00A34FBA">
        <w:trPr>
          <w:trHeight w:val="375"/>
        </w:trPr>
        <w:tc>
          <w:tcPr>
            <w:tcW w:w="541" w:type="dxa"/>
          </w:tcPr>
          <w:p w14:paraId="1CB7B038" w14:textId="77777777" w:rsidR="005805CB" w:rsidRPr="00AB2977" w:rsidRDefault="005805CB" w:rsidP="007B1665">
            <w:pPr>
              <w:jc w:val="both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6465" w:type="dxa"/>
            <w:gridSpan w:val="2"/>
          </w:tcPr>
          <w:p w14:paraId="4DF02292" w14:textId="77777777" w:rsidR="005805CB" w:rsidRPr="002714CC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День профессий.</w:t>
            </w:r>
          </w:p>
        </w:tc>
        <w:tc>
          <w:tcPr>
            <w:tcW w:w="1694" w:type="dxa"/>
            <w:vMerge w:val="restart"/>
          </w:tcPr>
          <w:p w14:paraId="106B06CB" w14:textId="700E1515" w:rsidR="005805CB" w:rsidRPr="008F1893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 w:rsidRPr="008F1893">
              <w:rPr>
                <w:b/>
                <w:bCs/>
                <w:sz w:val="26"/>
                <w:szCs w:val="26"/>
              </w:rPr>
              <w:t>0</w:t>
            </w:r>
            <w:r w:rsidR="00FD1C4A">
              <w:rPr>
                <w:b/>
                <w:bCs/>
                <w:sz w:val="26"/>
                <w:szCs w:val="26"/>
              </w:rPr>
              <w:t>2</w:t>
            </w:r>
            <w:r w:rsidRPr="008F1893">
              <w:rPr>
                <w:b/>
                <w:bCs/>
                <w:sz w:val="26"/>
                <w:szCs w:val="26"/>
              </w:rPr>
              <w:t>.0</w:t>
            </w:r>
            <w:r w:rsidR="0062619E">
              <w:rPr>
                <w:b/>
                <w:bCs/>
                <w:sz w:val="26"/>
                <w:szCs w:val="26"/>
              </w:rPr>
              <w:t>7</w:t>
            </w:r>
            <w:r w:rsidRPr="008F1893">
              <w:rPr>
                <w:b/>
                <w:bCs/>
                <w:sz w:val="26"/>
                <w:szCs w:val="26"/>
              </w:rPr>
              <w:t>.202</w:t>
            </w:r>
            <w:r w:rsidR="00FD1C4A">
              <w:rPr>
                <w:b/>
                <w:bCs/>
                <w:sz w:val="26"/>
                <w:szCs w:val="26"/>
              </w:rPr>
              <w:t>6</w:t>
            </w:r>
            <w:r w:rsidRPr="008F1893">
              <w:rPr>
                <w:b/>
                <w:bCs/>
                <w:sz w:val="26"/>
                <w:szCs w:val="26"/>
              </w:rPr>
              <w:t xml:space="preserve"> г.</w:t>
            </w:r>
          </w:p>
        </w:tc>
        <w:tc>
          <w:tcPr>
            <w:tcW w:w="2073" w:type="dxa"/>
            <w:vMerge w:val="restart"/>
          </w:tcPr>
          <w:p w14:paraId="74F065B8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</w:p>
          <w:p w14:paraId="457B4B17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805CB" w14:paraId="13E2B552" w14:textId="77777777" w:rsidTr="00A34FBA">
        <w:trPr>
          <w:trHeight w:val="825"/>
        </w:trPr>
        <w:tc>
          <w:tcPr>
            <w:tcW w:w="541" w:type="dxa"/>
          </w:tcPr>
          <w:p w14:paraId="63AB97E3" w14:textId="77777777" w:rsidR="005805CB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89" w:type="dxa"/>
          </w:tcPr>
          <w:p w14:paraId="48EECCC9" w14:textId="77777777" w:rsidR="005805CB" w:rsidRPr="001B30BE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0C331563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1EC82CB1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</w:tcPr>
          <w:p w14:paraId="00673ED9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</w:tr>
      <w:tr w:rsidR="005805CB" w14:paraId="004D4C9B" w14:textId="77777777" w:rsidTr="00A34FBA">
        <w:tc>
          <w:tcPr>
            <w:tcW w:w="541" w:type="dxa"/>
          </w:tcPr>
          <w:p w14:paraId="7B52BDE3" w14:textId="77777777" w:rsidR="005805CB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89" w:type="dxa"/>
          </w:tcPr>
          <w:p w14:paraId="304BB764" w14:textId="70A478ED" w:rsidR="005805CB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Встреча с людьми различных профессий</w:t>
            </w:r>
            <w:r w:rsidR="00E122F9">
              <w:rPr>
                <w:sz w:val="26"/>
                <w:szCs w:val="26"/>
              </w:rPr>
              <w:t xml:space="preserve"> </w:t>
            </w:r>
            <w:r w:rsidR="00197691">
              <w:rPr>
                <w:sz w:val="26"/>
                <w:szCs w:val="26"/>
              </w:rPr>
              <w:t>(полицейский,</w:t>
            </w:r>
            <w:r>
              <w:rPr>
                <w:sz w:val="26"/>
                <w:szCs w:val="26"/>
              </w:rPr>
              <w:t xml:space="preserve"> пожарный)</w:t>
            </w:r>
          </w:p>
        </w:tc>
        <w:tc>
          <w:tcPr>
            <w:tcW w:w="2376" w:type="dxa"/>
          </w:tcPr>
          <w:p w14:paraId="63C74208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Модуль: «Профориентация»</w:t>
            </w:r>
          </w:p>
        </w:tc>
        <w:tc>
          <w:tcPr>
            <w:tcW w:w="1694" w:type="dxa"/>
            <w:vMerge/>
          </w:tcPr>
          <w:p w14:paraId="6E3D0A6A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36C578B9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  <w:p w14:paraId="50B5208E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</w:t>
            </w:r>
          </w:p>
          <w:p w14:paraId="4FAECF23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специалисты</w:t>
            </w:r>
          </w:p>
        </w:tc>
      </w:tr>
      <w:tr w:rsidR="005805CB" w14:paraId="034B62DC" w14:textId="77777777" w:rsidTr="00A34FBA">
        <w:tc>
          <w:tcPr>
            <w:tcW w:w="541" w:type="dxa"/>
          </w:tcPr>
          <w:p w14:paraId="6E8EB7CE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742E3F36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тренировки</w:t>
            </w:r>
          </w:p>
        </w:tc>
        <w:tc>
          <w:tcPr>
            <w:tcW w:w="2376" w:type="dxa"/>
          </w:tcPr>
          <w:p w14:paraId="2D3BF1AE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6FB36BD0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513BEEF7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</w:tr>
      <w:tr w:rsidR="005805CB" w14:paraId="7DFC1F42" w14:textId="77777777" w:rsidTr="00A34FBA">
        <w:tc>
          <w:tcPr>
            <w:tcW w:w="541" w:type="dxa"/>
          </w:tcPr>
          <w:p w14:paraId="7E1C3F53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1CB65635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Информационный час «Жизнь замечательный людей»</w:t>
            </w:r>
          </w:p>
        </w:tc>
        <w:tc>
          <w:tcPr>
            <w:tcW w:w="2376" w:type="dxa"/>
          </w:tcPr>
          <w:p w14:paraId="1A15EDD2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«Культура России»»</w:t>
            </w:r>
          </w:p>
        </w:tc>
        <w:tc>
          <w:tcPr>
            <w:tcW w:w="1694" w:type="dxa"/>
            <w:vMerge/>
          </w:tcPr>
          <w:p w14:paraId="56515E77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AA1D885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</w:t>
            </w:r>
          </w:p>
        </w:tc>
      </w:tr>
      <w:tr w:rsidR="005805CB" w14:paraId="5E204E62" w14:textId="77777777" w:rsidTr="00A34FBA">
        <w:tc>
          <w:tcPr>
            <w:tcW w:w="541" w:type="dxa"/>
          </w:tcPr>
          <w:p w14:paraId="4C4828FA" w14:textId="77777777" w:rsidR="005805CB" w:rsidRPr="00C4279C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6465" w:type="dxa"/>
            <w:gridSpan w:val="2"/>
          </w:tcPr>
          <w:p w14:paraId="0758DE5C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 w:rsidRPr="00C4279C">
              <w:rPr>
                <w:b/>
                <w:bCs/>
                <w:sz w:val="26"/>
                <w:szCs w:val="26"/>
              </w:rPr>
              <w:t>День</w:t>
            </w:r>
            <w:r>
              <w:rPr>
                <w:b/>
                <w:bCs/>
                <w:sz w:val="26"/>
                <w:szCs w:val="26"/>
              </w:rPr>
              <w:t xml:space="preserve"> экологии.</w:t>
            </w:r>
          </w:p>
        </w:tc>
        <w:tc>
          <w:tcPr>
            <w:tcW w:w="1694" w:type="dxa"/>
            <w:vMerge w:val="restart"/>
          </w:tcPr>
          <w:p w14:paraId="7757133C" w14:textId="5CE1BB8C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 w:rsidRPr="008F1893">
              <w:rPr>
                <w:b/>
                <w:bCs/>
                <w:sz w:val="26"/>
                <w:szCs w:val="26"/>
              </w:rPr>
              <w:t>0</w:t>
            </w:r>
            <w:r w:rsidR="00866831">
              <w:rPr>
                <w:b/>
                <w:bCs/>
                <w:sz w:val="26"/>
                <w:szCs w:val="26"/>
              </w:rPr>
              <w:t>3</w:t>
            </w:r>
            <w:r w:rsidRPr="008F1893">
              <w:rPr>
                <w:b/>
                <w:bCs/>
                <w:sz w:val="26"/>
                <w:szCs w:val="26"/>
              </w:rPr>
              <w:t>.0</w:t>
            </w:r>
            <w:r w:rsidR="0062619E">
              <w:rPr>
                <w:b/>
                <w:bCs/>
                <w:sz w:val="26"/>
                <w:szCs w:val="26"/>
              </w:rPr>
              <w:t>7</w:t>
            </w:r>
            <w:r w:rsidRPr="008F1893">
              <w:rPr>
                <w:b/>
                <w:bCs/>
                <w:sz w:val="26"/>
                <w:szCs w:val="26"/>
              </w:rPr>
              <w:t>.202</w:t>
            </w:r>
            <w:r w:rsidR="005917FD">
              <w:rPr>
                <w:b/>
                <w:bCs/>
                <w:sz w:val="26"/>
                <w:szCs w:val="26"/>
              </w:rPr>
              <w:t>6</w:t>
            </w:r>
            <w:r w:rsidRPr="008F1893">
              <w:rPr>
                <w:b/>
                <w:bCs/>
                <w:sz w:val="26"/>
                <w:szCs w:val="26"/>
              </w:rPr>
              <w:t xml:space="preserve"> г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73" w:type="dxa"/>
          </w:tcPr>
          <w:p w14:paraId="6289DE41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</w:tr>
      <w:tr w:rsidR="005805CB" w14:paraId="17EF63C8" w14:textId="77777777" w:rsidTr="00A34FBA">
        <w:tc>
          <w:tcPr>
            <w:tcW w:w="541" w:type="dxa"/>
          </w:tcPr>
          <w:p w14:paraId="186BFF96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0238EC3F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5CCBDCB1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13DE47CD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51753141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педагоги</w:t>
            </w:r>
          </w:p>
        </w:tc>
      </w:tr>
      <w:tr w:rsidR="005805CB" w14:paraId="506115ED" w14:textId="77777777" w:rsidTr="00A34FBA">
        <w:tc>
          <w:tcPr>
            <w:tcW w:w="541" w:type="dxa"/>
          </w:tcPr>
          <w:p w14:paraId="55D3A8F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340656F0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Минутка здоровья «Лесные опасности. Зеленая аптечка: первая помощь при укусах насекомых»</w:t>
            </w:r>
          </w:p>
        </w:tc>
        <w:tc>
          <w:tcPr>
            <w:tcW w:w="2376" w:type="dxa"/>
          </w:tcPr>
          <w:p w14:paraId="7242000A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«Профилактика и безопасность»</w:t>
            </w:r>
          </w:p>
        </w:tc>
        <w:tc>
          <w:tcPr>
            <w:tcW w:w="1694" w:type="dxa"/>
            <w:vMerge/>
          </w:tcPr>
          <w:p w14:paraId="69086B1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300CA64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</w:tr>
      <w:tr w:rsidR="005805CB" w14:paraId="3022B424" w14:textId="77777777" w:rsidTr="00A34FBA">
        <w:tc>
          <w:tcPr>
            <w:tcW w:w="541" w:type="dxa"/>
          </w:tcPr>
          <w:p w14:paraId="3792F666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1C03749C" w14:textId="1A4A6A79" w:rsidR="005805CB" w:rsidRPr="0091726D" w:rsidRDefault="0086683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Презентация «Лекарственные растения</w:t>
            </w:r>
            <w:r w:rsidR="005805CB">
              <w:rPr>
                <w:sz w:val="26"/>
                <w:szCs w:val="26"/>
              </w:rPr>
              <w:t>»</w:t>
            </w:r>
          </w:p>
        </w:tc>
        <w:tc>
          <w:tcPr>
            <w:tcW w:w="2376" w:type="dxa"/>
          </w:tcPr>
          <w:p w14:paraId="4B9D3813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697CFB9B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7ACD46D1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5805CB" w14:paraId="13E5C5BD" w14:textId="77777777" w:rsidTr="00A34FBA">
        <w:tc>
          <w:tcPr>
            <w:tcW w:w="541" w:type="dxa"/>
          </w:tcPr>
          <w:p w14:paraId="3E65986D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5A957526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Соревнования «По туристической тропе»</w:t>
            </w:r>
          </w:p>
        </w:tc>
        <w:tc>
          <w:tcPr>
            <w:tcW w:w="2376" w:type="dxa"/>
          </w:tcPr>
          <w:p w14:paraId="32BC0DB2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736625CD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30C515E5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805CB" w14:paraId="53AFB854" w14:textId="77777777" w:rsidTr="00A34FBA">
        <w:tc>
          <w:tcPr>
            <w:tcW w:w="541" w:type="dxa"/>
          </w:tcPr>
          <w:p w14:paraId="70DFAB70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4FC0E857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Трудовой десант</w:t>
            </w:r>
          </w:p>
        </w:tc>
        <w:tc>
          <w:tcPr>
            <w:tcW w:w="2376" w:type="dxa"/>
          </w:tcPr>
          <w:p w14:paraId="369E26CD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«Социальная активность»</w:t>
            </w:r>
          </w:p>
        </w:tc>
        <w:tc>
          <w:tcPr>
            <w:tcW w:w="1694" w:type="dxa"/>
            <w:vMerge/>
          </w:tcPr>
          <w:p w14:paraId="6C434E1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D182E28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30085" w14:paraId="02EB1919" w14:textId="77777777" w:rsidTr="00904CBD">
        <w:tc>
          <w:tcPr>
            <w:tcW w:w="541" w:type="dxa"/>
          </w:tcPr>
          <w:p w14:paraId="0CE548A0" w14:textId="77777777" w:rsidR="00530085" w:rsidRPr="0091726D" w:rsidRDefault="00530085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232" w:type="dxa"/>
            <w:gridSpan w:val="4"/>
          </w:tcPr>
          <w:p w14:paraId="3E41F1EE" w14:textId="4B2FC828" w:rsidR="00530085" w:rsidRDefault="00530085" w:rsidP="005300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-я неделя (с 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по </w:t>
            </w: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 xml:space="preserve"> июля) </w:t>
            </w:r>
            <w:r>
              <w:rPr>
                <w:b/>
                <w:bCs/>
                <w:sz w:val="26"/>
                <w:szCs w:val="26"/>
              </w:rPr>
              <w:t>Блок «</w:t>
            </w:r>
            <w:r>
              <w:rPr>
                <w:b/>
                <w:bCs/>
                <w:sz w:val="26"/>
                <w:szCs w:val="26"/>
              </w:rPr>
              <w:t>Россия</w:t>
            </w:r>
            <w:r>
              <w:rPr>
                <w:b/>
                <w:bCs/>
                <w:sz w:val="26"/>
                <w:szCs w:val="26"/>
              </w:rPr>
              <w:t>»</w:t>
            </w:r>
          </w:p>
        </w:tc>
      </w:tr>
      <w:tr w:rsidR="005805CB" w14:paraId="0D5899CE" w14:textId="77777777" w:rsidTr="00A34FBA">
        <w:tc>
          <w:tcPr>
            <w:tcW w:w="541" w:type="dxa"/>
          </w:tcPr>
          <w:p w14:paraId="173F5BD7" w14:textId="77777777" w:rsidR="005805CB" w:rsidRPr="001E14BB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 w:rsidRPr="001E14BB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6465" w:type="dxa"/>
            <w:gridSpan w:val="2"/>
          </w:tcPr>
          <w:p w14:paraId="74B2FB1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 w:rsidRPr="001E14BB">
              <w:rPr>
                <w:b/>
                <w:bCs/>
                <w:sz w:val="26"/>
                <w:szCs w:val="26"/>
              </w:rPr>
              <w:t xml:space="preserve">День </w:t>
            </w:r>
            <w:r>
              <w:rPr>
                <w:b/>
                <w:bCs/>
                <w:sz w:val="26"/>
                <w:szCs w:val="26"/>
              </w:rPr>
              <w:t>культуры.</w:t>
            </w:r>
          </w:p>
        </w:tc>
        <w:tc>
          <w:tcPr>
            <w:tcW w:w="1694" w:type="dxa"/>
            <w:vMerge w:val="restart"/>
          </w:tcPr>
          <w:p w14:paraId="115816E6" w14:textId="6C4F4631" w:rsidR="005805CB" w:rsidRPr="008F1893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 w:rsidRPr="008F1893">
              <w:rPr>
                <w:b/>
                <w:bCs/>
                <w:sz w:val="26"/>
                <w:szCs w:val="26"/>
              </w:rPr>
              <w:t>0</w:t>
            </w:r>
            <w:r w:rsidR="00530085">
              <w:rPr>
                <w:b/>
                <w:bCs/>
                <w:sz w:val="26"/>
                <w:szCs w:val="26"/>
              </w:rPr>
              <w:t>6</w:t>
            </w:r>
            <w:r w:rsidRPr="008F1893">
              <w:rPr>
                <w:b/>
                <w:bCs/>
                <w:sz w:val="26"/>
                <w:szCs w:val="26"/>
              </w:rPr>
              <w:t>.0</w:t>
            </w:r>
            <w:r w:rsidR="00530085">
              <w:rPr>
                <w:b/>
                <w:bCs/>
                <w:sz w:val="26"/>
                <w:szCs w:val="26"/>
              </w:rPr>
              <w:t>7</w:t>
            </w:r>
            <w:r w:rsidRPr="008F1893">
              <w:rPr>
                <w:b/>
                <w:bCs/>
                <w:sz w:val="26"/>
                <w:szCs w:val="26"/>
              </w:rPr>
              <w:t>.202</w:t>
            </w:r>
            <w:r w:rsidR="005917FD">
              <w:rPr>
                <w:b/>
                <w:bCs/>
                <w:sz w:val="26"/>
                <w:szCs w:val="26"/>
              </w:rPr>
              <w:t>6</w:t>
            </w:r>
            <w:r w:rsidRPr="008F1893">
              <w:rPr>
                <w:b/>
                <w:bCs/>
                <w:sz w:val="26"/>
                <w:szCs w:val="26"/>
              </w:rPr>
              <w:t xml:space="preserve"> г.</w:t>
            </w:r>
          </w:p>
        </w:tc>
        <w:tc>
          <w:tcPr>
            <w:tcW w:w="2073" w:type="dxa"/>
          </w:tcPr>
          <w:p w14:paraId="7B73322B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</w:tr>
      <w:tr w:rsidR="005805CB" w14:paraId="03CAD593" w14:textId="77777777" w:rsidTr="00A34FBA">
        <w:tc>
          <w:tcPr>
            <w:tcW w:w="541" w:type="dxa"/>
          </w:tcPr>
          <w:p w14:paraId="1B1122D2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7B71817E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4C81A93F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2546B413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2476FCBE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805CB" w14:paraId="267A48AD" w14:textId="77777777" w:rsidTr="00A34FBA">
        <w:tc>
          <w:tcPr>
            <w:tcW w:w="541" w:type="dxa"/>
          </w:tcPr>
          <w:p w14:paraId="177025FF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446E66F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Виртуальная экскурсия по музеям г. Волгограда»</w:t>
            </w:r>
          </w:p>
        </w:tc>
        <w:tc>
          <w:tcPr>
            <w:tcW w:w="2376" w:type="dxa"/>
          </w:tcPr>
          <w:p w14:paraId="5A7064C6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«Культура России»»</w:t>
            </w:r>
          </w:p>
        </w:tc>
        <w:tc>
          <w:tcPr>
            <w:tcW w:w="1694" w:type="dxa"/>
            <w:vMerge/>
          </w:tcPr>
          <w:p w14:paraId="24D6DA5F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1842B3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5805CB" w14:paraId="6E01A626" w14:textId="77777777" w:rsidTr="00A34FBA">
        <w:tc>
          <w:tcPr>
            <w:tcW w:w="541" w:type="dxa"/>
          </w:tcPr>
          <w:p w14:paraId="3C42E612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6D81167B" w14:textId="3E0F5C8B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9158F3">
              <w:rPr>
                <w:sz w:val="26"/>
                <w:szCs w:val="26"/>
              </w:rPr>
              <w:t>Краеведческая и</w:t>
            </w:r>
            <w:r>
              <w:rPr>
                <w:sz w:val="26"/>
                <w:szCs w:val="26"/>
              </w:rPr>
              <w:t>гра «Собери музейный экспонат»</w:t>
            </w:r>
          </w:p>
        </w:tc>
        <w:tc>
          <w:tcPr>
            <w:tcW w:w="2376" w:type="dxa"/>
          </w:tcPr>
          <w:p w14:paraId="0C4853A3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«Культура России»»</w:t>
            </w:r>
          </w:p>
        </w:tc>
        <w:tc>
          <w:tcPr>
            <w:tcW w:w="1694" w:type="dxa"/>
            <w:vMerge/>
          </w:tcPr>
          <w:p w14:paraId="4DBD5DDE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74C6FCB0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  <w:p w14:paraId="10D8F37C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</w:t>
            </w:r>
          </w:p>
        </w:tc>
      </w:tr>
      <w:tr w:rsidR="005805CB" w14:paraId="39AF9AFA" w14:textId="77777777" w:rsidTr="00A34FBA">
        <w:tc>
          <w:tcPr>
            <w:tcW w:w="541" w:type="dxa"/>
          </w:tcPr>
          <w:p w14:paraId="504FF24B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60F1611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2376" w:type="dxa"/>
          </w:tcPr>
          <w:p w14:paraId="2BCE567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25D77689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55EB29CE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</w:tr>
      <w:tr w:rsidR="005805CB" w14:paraId="26F09189" w14:textId="77777777" w:rsidTr="00A34FBA">
        <w:tc>
          <w:tcPr>
            <w:tcW w:w="541" w:type="dxa"/>
          </w:tcPr>
          <w:p w14:paraId="20D94C2D" w14:textId="77777777" w:rsidR="005805CB" w:rsidRPr="00513B9F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6465" w:type="dxa"/>
            <w:gridSpan w:val="2"/>
          </w:tcPr>
          <w:p w14:paraId="4B4C2EA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День русского языка. (Пушкинский день)</w:t>
            </w:r>
          </w:p>
        </w:tc>
        <w:tc>
          <w:tcPr>
            <w:tcW w:w="1694" w:type="dxa"/>
            <w:vMerge w:val="restart"/>
          </w:tcPr>
          <w:p w14:paraId="44A630AE" w14:textId="1EC6B412" w:rsidR="005805CB" w:rsidRPr="008F1893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 w:rsidRPr="008F1893">
              <w:rPr>
                <w:b/>
                <w:bCs/>
                <w:sz w:val="26"/>
                <w:szCs w:val="26"/>
              </w:rPr>
              <w:t>0</w:t>
            </w:r>
            <w:r w:rsidR="00530085">
              <w:rPr>
                <w:b/>
                <w:bCs/>
                <w:sz w:val="26"/>
                <w:szCs w:val="26"/>
              </w:rPr>
              <w:t>7</w:t>
            </w:r>
            <w:r w:rsidRPr="008F1893">
              <w:rPr>
                <w:b/>
                <w:bCs/>
                <w:sz w:val="26"/>
                <w:szCs w:val="26"/>
              </w:rPr>
              <w:t>.0</w:t>
            </w:r>
            <w:r w:rsidR="00530085">
              <w:rPr>
                <w:b/>
                <w:bCs/>
                <w:sz w:val="26"/>
                <w:szCs w:val="26"/>
              </w:rPr>
              <w:t>7</w:t>
            </w:r>
            <w:r w:rsidRPr="008F1893">
              <w:rPr>
                <w:b/>
                <w:bCs/>
                <w:sz w:val="26"/>
                <w:szCs w:val="26"/>
              </w:rPr>
              <w:t>.202</w:t>
            </w:r>
            <w:r w:rsidR="009158F3">
              <w:rPr>
                <w:b/>
                <w:bCs/>
                <w:sz w:val="26"/>
                <w:szCs w:val="26"/>
              </w:rPr>
              <w:t>6</w:t>
            </w:r>
            <w:r w:rsidRPr="008F1893">
              <w:rPr>
                <w:b/>
                <w:bCs/>
                <w:sz w:val="26"/>
                <w:szCs w:val="26"/>
              </w:rPr>
              <w:t xml:space="preserve"> г.</w:t>
            </w:r>
          </w:p>
        </w:tc>
        <w:tc>
          <w:tcPr>
            <w:tcW w:w="2073" w:type="dxa"/>
          </w:tcPr>
          <w:p w14:paraId="36A65AA7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</w:tr>
      <w:tr w:rsidR="005805CB" w14:paraId="65D734EE" w14:textId="77777777" w:rsidTr="00A34FBA">
        <w:tc>
          <w:tcPr>
            <w:tcW w:w="541" w:type="dxa"/>
          </w:tcPr>
          <w:p w14:paraId="760BF89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444C2E5E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399B9581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20C34909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7ED5A992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805CB" w14:paraId="5D67E09F" w14:textId="77777777" w:rsidTr="00A34FBA">
        <w:tc>
          <w:tcPr>
            <w:tcW w:w="541" w:type="dxa"/>
          </w:tcPr>
          <w:p w14:paraId="0C168813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576EECCF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Тематическая беседа «Правильно ли ты говоришь?</w:t>
            </w:r>
          </w:p>
        </w:tc>
        <w:tc>
          <w:tcPr>
            <w:tcW w:w="2376" w:type="dxa"/>
          </w:tcPr>
          <w:p w14:paraId="557FABF9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«Культура России»»</w:t>
            </w:r>
          </w:p>
        </w:tc>
        <w:tc>
          <w:tcPr>
            <w:tcW w:w="1694" w:type="dxa"/>
            <w:vMerge/>
          </w:tcPr>
          <w:p w14:paraId="1DF5431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51B2503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педагоги, методисты</w:t>
            </w:r>
          </w:p>
        </w:tc>
      </w:tr>
      <w:tr w:rsidR="005805CB" w14:paraId="04737C01" w14:textId="77777777" w:rsidTr="00A34FBA">
        <w:tc>
          <w:tcPr>
            <w:tcW w:w="541" w:type="dxa"/>
          </w:tcPr>
          <w:p w14:paraId="75210941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0F6CE61F" w14:textId="727CC163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Игра-викторина </w:t>
            </w:r>
            <w:r w:rsidR="009158F3">
              <w:rPr>
                <w:sz w:val="26"/>
                <w:szCs w:val="26"/>
              </w:rPr>
              <w:t>«Пушкиниада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376" w:type="dxa"/>
          </w:tcPr>
          <w:p w14:paraId="5FC4EF21" w14:textId="135A4F69" w:rsidR="005805CB" w:rsidRPr="0091726D" w:rsidRDefault="00CD6A36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«Социальная активность»</w:t>
            </w:r>
          </w:p>
        </w:tc>
        <w:tc>
          <w:tcPr>
            <w:tcW w:w="1694" w:type="dxa"/>
            <w:vMerge/>
          </w:tcPr>
          <w:p w14:paraId="2116A3D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7C989405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805CB" w14:paraId="174BAC49" w14:textId="77777777" w:rsidTr="00A34FBA">
        <w:tc>
          <w:tcPr>
            <w:tcW w:w="541" w:type="dxa"/>
          </w:tcPr>
          <w:p w14:paraId="5D68F353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1E4BA380" w14:textId="6E4FC2AD" w:rsidR="005805CB" w:rsidRPr="0091726D" w:rsidRDefault="0067218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чтецов</w:t>
            </w:r>
            <w:r w:rsidR="009158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76" w:type="dxa"/>
          </w:tcPr>
          <w:p w14:paraId="56CC3200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72A7154B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EE8E2A6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5805CB" w14:paraId="7AB27DD6" w14:textId="77777777" w:rsidTr="00A34FBA">
        <w:tc>
          <w:tcPr>
            <w:tcW w:w="541" w:type="dxa"/>
          </w:tcPr>
          <w:p w14:paraId="4D1D25E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72446117" w14:textId="070E86EB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Интерактивная игра </w:t>
            </w:r>
            <w:r w:rsidR="006146B6">
              <w:rPr>
                <w:sz w:val="26"/>
                <w:szCs w:val="26"/>
              </w:rPr>
              <w:t>«Портрет-героя сказок»</w:t>
            </w:r>
          </w:p>
        </w:tc>
        <w:tc>
          <w:tcPr>
            <w:tcW w:w="2376" w:type="dxa"/>
          </w:tcPr>
          <w:p w14:paraId="444D9C73" w14:textId="2B07D5D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«Культура России»</w:t>
            </w:r>
          </w:p>
        </w:tc>
        <w:tc>
          <w:tcPr>
            <w:tcW w:w="1694" w:type="dxa"/>
            <w:vMerge/>
          </w:tcPr>
          <w:p w14:paraId="7077D399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3FFD7D08" w14:textId="77777777" w:rsidR="005805CB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673A61" w14:paraId="2ED34095" w14:textId="77777777" w:rsidTr="00673A61">
        <w:tc>
          <w:tcPr>
            <w:tcW w:w="541" w:type="dxa"/>
          </w:tcPr>
          <w:p w14:paraId="412DF844" w14:textId="77777777" w:rsidR="00673A61" w:rsidRDefault="00673A61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6465" w:type="dxa"/>
            <w:gridSpan w:val="2"/>
          </w:tcPr>
          <w:p w14:paraId="1B9A1522" w14:textId="77777777" w:rsidR="00673A61" w:rsidRPr="00FB5C87" w:rsidRDefault="00673A61" w:rsidP="007B1665">
            <w:pPr>
              <w:jc w:val="both"/>
              <w:rPr>
                <w:sz w:val="26"/>
                <w:szCs w:val="26"/>
              </w:rPr>
            </w:pPr>
            <w:r w:rsidRPr="008A1785">
              <w:rPr>
                <w:b/>
                <w:bCs/>
                <w:sz w:val="26"/>
                <w:szCs w:val="26"/>
              </w:rPr>
              <w:t>День истории России</w:t>
            </w:r>
          </w:p>
        </w:tc>
        <w:tc>
          <w:tcPr>
            <w:tcW w:w="1694" w:type="dxa"/>
            <w:vMerge w:val="restart"/>
          </w:tcPr>
          <w:p w14:paraId="321C25E6" w14:textId="4CEC7C42" w:rsidR="00673A61" w:rsidRDefault="00673A61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08.0</w:t>
            </w:r>
            <w:r w:rsidR="008931DC">
              <w:rPr>
                <w:b/>
                <w:bCs/>
                <w:sz w:val="26"/>
                <w:szCs w:val="26"/>
              </w:rPr>
              <w:t>7</w:t>
            </w:r>
            <w:r>
              <w:rPr>
                <w:b/>
                <w:bCs/>
                <w:sz w:val="26"/>
                <w:szCs w:val="26"/>
              </w:rPr>
              <w:t>.2026 г.</w:t>
            </w:r>
          </w:p>
          <w:p w14:paraId="7CE6B3C8" w14:textId="77777777" w:rsidR="00673A61" w:rsidRDefault="00673A61" w:rsidP="007B1665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398BE795" w14:textId="77777777" w:rsidR="00673A61" w:rsidRDefault="00673A61" w:rsidP="007B1665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47401692" w14:textId="77777777" w:rsidR="00673A61" w:rsidRDefault="00673A61" w:rsidP="007B1665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3E1873BD" w14:textId="77777777" w:rsidR="00673A61" w:rsidRPr="00FB5C87" w:rsidRDefault="00673A61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1297752" w14:textId="1B8450B2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</w:p>
        </w:tc>
      </w:tr>
      <w:tr w:rsidR="00673A61" w14:paraId="148D22D7" w14:textId="77777777" w:rsidTr="00A34FBA">
        <w:tc>
          <w:tcPr>
            <w:tcW w:w="541" w:type="dxa"/>
          </w:tcPr>
          <w:p w14:paraId="79616C05" w14:textId="77777777" w:rsidR="00673A61" w:rsidRDefault="00673A61" w:rsidP="007B166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89" w:type="dxa"/>
          </w:tcPr>
          <w:p w14:paraId="2979E3A2" w14:textId="77777777" w:rsidR="00673A61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441E779F" w14:textId="77777777" w:rsidR="00673A61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656A83E9" w14:textId="77777777" w:rsidR="00673A61" w:rsidRDefault="00673A61" w:rsidP="007B166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3" w:type="dxa"/>
          </w:tcPr>
          <w:p w14:paraId="4253666C" w14:textId="77777777" w:rsidR="00673A61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</w:t>
            </w:r>
          </w:p>
        </w:tc>
      </w:tr>
      <w:tr w:rsidR="00673A61" w14:paraId="6CF2916C" w14:textId="77777777" w:rsidTr="00A34FBA">
        <w:tc>
          <w:tcPr>
            <w:tcW w:w="541" w:type="dxa"/>
          </w:tcPr>
          <w:p w14:paraId="057E5146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5A00A2A0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тренировки</w:t>
            </w:r>
          </w:p>
        </w:tc>
        <w:tc>
          <w:tcPr>
            <w:tcW w:w="2376" w:type="dxa"/>
          </w:tcPr>
          <w:p w14:paraId="656BB6CE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7050DF24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98D4DE7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</w:tr>
      <w:tr w:rsidR="00673A61" w14:paraId="24809D46" w14:textId="77777777" w:rsidTr="00A34FBA">
        <w:tc>
          <w:tcPr>
            <w:tcW w:w="541" w:type="dxa"/>
          </w:tcPr>
          <w:p w14:paraId="30C1DBC3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1818A7AD" w14:textId="6F12D4DB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Рисуем «Знакомство с государственными символами, рисование символов»</w:t>
            </w:r>
          </w:p>
        </w:tc>
        <w:tc>
          <w:tcPr>
            <w:tcW w:w="2376" w:type="dxa"/>
          </w:tcPr>
          <w:p w14:paraId="04E5578A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«Коллективное социально-значимая деятельность Движение первых»</w:t>
            </w:r>
          </w:p>
        </w:tc>
        <w:tc>
          <w:tcPr>
            <w:tcW w:w="1694" w:type="dxa"/>
            <w:vMerge/>
          </w:tcPr>
          <w:p w14:paraId="6D5C0BBE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7F3B6437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методисты, специалисты, координатор Движения первых</w:t>
            </w:r>
          </w:p>
        </w:tc>
      </w:tr>
      <w:tr w:rsidR="00673A61" w14:paraId="10907903" w14:textId="77777777" w:rsidTr="00A34FBA">
        <w:tc>
          <w:tcPr>
            <w:tcW w:w="541" w:type="dxa"/>
          </w:tcPr>
          <w:p w14:paraId="751E53AE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77D1E78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«Веселых стартов»</w:t>
            </w:r>
          </w:p>
        </w:tc>
        <w:tc>
          <w:tcPr>
            <w:tcW w:w="2376" w:type="dxa"/>
          </w:tcPr>
          <w:p w14:paraId="06069692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«Здоровый образ жизни»</w:t>
            </w:r>
          </w:p>
        </w:tc>
        <w:tc>
          <w:tcPr>
            <w:tcW w:w="1694" w:type="dxa"/>
            <w:vMerge/>
          </w:tcPr>
          <w:p w14:paraId="45CB22A0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1CFC27D3" w14:textId="77777777" w:rsidR="00673A61" w:rsidRPr="0091726D" w:rsidRDefault="00673A61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805CB" w14:paraId="2E79A8B4" w14:textId="77777777" w:rsidTr="00A34FBA">
        <w:tc>
          <w:tcPr>
            <w:tcW w:w="541" w:type="dxa"/>
          </w:tcPr>
          <w:p w14:paraId="117F13C7" w14:textId="77777777" w:rsidR="005805CB" w:rsidRPr="008A01F1" w:rsidRDefault="005805CB" w:rsidP="007B1665">
            <w:pPr>
              <w:jc w:val="both"/>
              <w:rPr>
                <w:b/>
                <w:bCs/>
                <w:sz w:val="26"/>
                <w:szCs w:val="26"/>
              </w:rPr>
            </w:pPr>
            <w:r w:rsidRPr="008A01F1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6465" w:type="dxa"/>
            <w:gridSpan w:val="2"/>
          </w:tcPr>
          <w:p w14:paraId="532668CC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День народов России</w:t>
            </w:r>
          </w:p>
        </w:tc>
        <w:tc>
          <w:tcPr>
            <w:tcW w:w="1694" w:type="dxa"/>
            <w:vMerge w:val="restart"/>
          </w:tcPr>
          <w:p w14:paraId="038F3A19" w14:textId="54A79DBC" w:rsidR="005805CB" w:rsidRPr="008A01F1" w:rsidRDefault="000E5A2F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09</w:t>
            </w:r>
            <w:r w:rsidR="005805CB">
              <w:rPr>
                <w:b/>
                <w:bCs/>
                <w:sz w:val="26"/>
                <w:szCs w:val="26"/>
              </w:rPr>
              <w:t>.0</w:t>
            </w:r>
            <w:r w:rsidR="008931DC">
              <w:rPr>
                <w:b/>
                <w:bCs/>
                <w:sz w:val="26"/>
                <w:szCs w:val="26"/>
              </w:rPr>
              <w:t>7</w:t>
            </w:r>
            <w:r w:rsidR="005805CB">
              <w:rPr>
                <w:b/>
                <w:bCs/>
                <w:sz w:val="26"/>
                <w:szCs w:val="26"/>
              </w:rPr>
              <w:t>.202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="005805CB">
              <w:rPr>
                <w:b/>
                <w:bCs/>
                <w:sz w:val="26"/>
                <w:szCs w:val="26"/>
              </w:rPr>
              <w:t xml:space="preserve"> г.</w:t>
            </w:r>
          </w:p>
        </w:tc>
        <w:tc>
          <w:tcPr>
            <w:tcW w:w="2073" w:type="dxa"/>
          </w:tcPr>
          <w:p w14:paraId="28B47859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</w:tr>
      <w:tr w:rsidR="005805CB" w14:paraId="492C13D2" w14:textId="77777777" w:rsidTr="00A34FBA">
        <w:tc>
          <w:tcPr>
            <w:tcW w:w="541" w:type="dxa"/>
          </w:tcPr>
          <w:p w14:paraId="0C49C7F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05897959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0600EF4D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6CE917A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453CD109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5805CB" w14:paraId="5079D1A6" w14:textId="77777777" w:rsidTr="00A34FBA">
        <w:tc>
          <w:tcPr>
            <w:tcW w:w="541" w:type="dxa"/>
          </w:tcPr>
          <w:p w14:paraId="3B01390E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38F698CA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Спортивно-развлекательное мероприятие «Русские народные игры»</w:t>
            </w:r>
          </w:p>
        </w:tc>
        <w:tc>
          <w:tcPr>
            <w:tcW w:w="2376" w:type="dxa"/>
          </w:tcPr>
          <w:p w14:paraId="67505AE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«Здоровый образ жизни»</w:t>
            </w:r>
          </w:p>
        </w:tc>
        <w:tc>
          <w:tcPr>
            <w:tcW w:w="1694" w:type="dxa"/>
            <w:vMerge/>
          </w:tcPr>
          <w:p w14:paraId="10BBD10C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104F6246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педагоги, методист</w:t>
            </w:r>
          </w:p>
        </w:tc>
      </w:tr>
      <w:tr w:rsidR="005805CB" w14:paraId="0FB43702" w14:textId="77777777" w:rsidTr="00A34FBA">
        <w:tc>
          <w:tcPr>
            <w:tcW w:w="541" w:type="dxa"/>
          </w:tcPr>
          <w:p w14:paraId="6C6CAC50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01B5F31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Краеведческая викторина «Наш край – любимый»</w:t>
            </w:r>
          </w:p>
        </w:tc>
        <w:tc>
          <w:tcPr>
            <w:tcW w:w="2376" w:type="dxa"/>
          </w:tcPr>
          <w:p w14:paraId="551FA474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«Социальная активность»</w:t>
            </w:r>
          </w:p>
        </w:tc>
        <w:tc>
          <w:tcPr>
            <w:tcW w:w="1694" w:type="dxa"/>
            <w:vMerge/>
          </w:tcPr>
          <w:p w14:paraId="39F4E52F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3091D43" w14:textId="77777777" w:rsidR="005805CB" w:rsidRPr="0091726D" w:rsidRDefault="005805CB" w:rsidP="007B16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A34FBA" w14:paraId="40FBB3DE" w14:textId="77777777" w:rsidTr="00A34FBA">
        <w:tc>
          <w:tcPr>
            <w:tcW w:w="541" w:type="dxa"/>
          </w:tcPr>
          <w:p w14:paraId="3871D89B" w14:textId="3FCBE439" w:rsidR="00A34FBA" w:rsidRPr="002A2559" w:rsidRDefault="00A34FBA" w:rsidP="007B16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6465" w:type="dxa"/>
            <w:gridSpan w:val="2"/>
            <w:tcBorders>
              <w:bottom w:val="nil"/>
            </w:tcBorders>
          </w:tcPr>
          <w:p w14:paraId="0C319DCD" w14:textId="0971F2CA" w:rsidR="00A34FBA" w:rsidRPr="00A56C70" w:rsidRDefault="00A34FBA" w:rsidP="007B1665">
            <w:pPr>
              <w:jc w:val="both"/>
              <w:rPr>
                <w:b/>
                <w:bCs/>
                <w:sz w:val="26"/>
                <w:szCs w:val="26"/>
              </w:rPr>
            </w:pPr>
            <w:r w:rsidRPr="00BF5D09">
              <w:rPr>
                <w:b/>
                <w:bCs/>
                <w:sz w:val="26"/>
                <w:szCs w:val="26"/>
              </w:rPr>
              <w:t>День</w:t>
            </w:r>
            <w:r>
              <w:rPr>
                <w:b/>
                <w:bCs/>
                <w:sz w:val="26"/>
                <w:szCs w:val="26"/>
              </w:rPr>
              <w:t xml:space="preserve"> гражданина России</w:t>
            </w:r>
          </w:p>
        </w:tc>
        <w:tc>
          <w:tcPr>
            <w:tcW w:w="1694" w:type="dxa"/>
            <w:tcBorders>
              <w:bottom w:val="nil"/>
            </w:tcBorders>
          </w:tcPr>
          <w:p w14:paraId="5FE74ADD" w14:textId="77777777" w:rsidR="00A34FBA" w:rsidRPr="00A56C70" w:rsidRDefault="00A34FBA" w:rsidP="00A34FBA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3" w:type="dxa"/>
          </w:tcPr>
          <w:p w14:paraId="667F6968" w14:textId="58661959" w:rsidR="00A34FBA" w:rsidRDefault="00A34FBA" w:rsidP="007B1665">
            <w:pPr>
              <w:jc w:val="both"/>
              <w:rPr>
                <w:sz w:val="26"/>
                <w:szCs w:val="26"/>
              </w:rPr>
            </w:pPr>
          </w:p>
        </w:tc>
      </w:tr>
      <w:tr w:rsidR="00831C8C" w14:paraId="1473239E" w14:textId="77777777" w:rsidTr="00A34FBA">
        <w:tc>
          <w:tcPr>
            <w:tcW w:w="541" w:type="dxa"/>
          </w:tcPr>
          <w:p w14:paraId="548DBC41" w14:textId="77777777" w:rsidR="00831C8C" w:rsidRPr="0091726D" w:rsidRDefault="00831C8C" w:rsidP="00392F6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5C7BFC41" w14:textId="44A1A6BD" w:rsidR="00831C8C" w:rsidRDefault="00831C8C" w:rsidP="00392F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1B892002" w14:textId="1D69F6F0" w:rsidR="00831C8C" w:rsidRDefault="00831C8C" w:rsidP="00392F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 w:val="restart"/>
            <w:tcBorders>
              <w:top w:val="nil"/>
            </w:tcBorders>
          </w:tcPr>
          <w:p w14:paraId="769DB0C2" w14:textId="692CC5B6" w:rsidR="00831C8C" w:rsidRPr="0091726D" w:rsidRDefault="00A34FBA" w:rsidP="007B166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10.0</w:t>
            </w:r>
            <w:r w:rsidR="008931DC">
              <w:rPr>
                <w:b/>
                <w:bCs/>
                <w:sz w:val="26"/>
                <w:szCs w:val="26"/>
              </w:rPr>
              <w:t>7</w:t>
            </w:r>
            <w:r>
              <w:rPr>
                <w:b/>
                <w:bCs/>
                <w:sz w:val="26"/>
                <w:szCs w:val="26"/>
              </w:rPr>
              <w:t>.2026 г.</w:t>
            </w:r>
          </w:p>
        </w:tc>
        <w:tc>
          <w:tcPr>
            <w:tcW w:w="2073" w:type="dxa"/>
          </w:tcPr>
          <w:p w14:paraId="1A92FFFC" w14:textId="06006D5C" w:rsidR="00831C8C" w:rsidRDefault="00831C8C" w:rsidP="00392F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831C8C" w14:paraId="386050D4" w14:textId="77777777" w:rsidTr="00A34FBA">
        <w:tc>
          <w:tcPr>
            <w:tcW w:w="541" w:type="dxa"/>
          </w:tcPr>
          <w:p w14:paraId="07B3869B" w14:textId="77777777" w:rsidR="00831C8C" w:rsidRPr="0091726D" w:rsidRDefault="00831C8C" w:rsidP="00392F6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0D3FA00F" w14:textId="2DA594F0" w:rsidR="00831C8C" w:rsidRDefault="00831C8C" w:rsidP="00392F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Беседа: «12 июня – День России»</w:t>
            </w:r>
          </w:p>
        </w:tc>
        <w:tc>
          <w:tcPr>
            <w:tcW w:w="2376" w:type="dxa"/>
          </w:tcPr>
          <w:p w14:paraId="5CEC1851" w14:textId="2F136DF9" w:rsidR="00831C8C" w:rsidRDefault="00831C8C" w:rsidP="00392F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«Культура России»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686DD675" w14:textId="77777777" w:rsidR="00831C8C" w:rsidRPr="0091726D" w:rsidRDefault="00831C8C" w:rsidP="00392F6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58C92A15" w14:textId="0AF340F3" w:rsidR="00831C8C" w:rsidRDefault="00831C8C" w:rsidP="00392F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</w:t>
            </w:r>
          </w:p>
        </w:tc>
      </w:tr>
      <w:tr w:rsidR="00831C8C" w14:paraId="79060FBB" w14:textId="77777777" w:rsidTr="00A34FBA">
        <w:tc>
          <w:tcPr>
            <w:tcW w:w="541" w:type="dxa"/>
          </w:tcPr>
          <w:p w14:paraId="1560CCA2" w14:textId="77777777" w:rsidR="00831C8C" w:rsidRPr="0091726D" w:rsidRDefault="00831C8C" w:rsidP="002A1B7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3D970D7C" w14:textId="5DA2483D" w:rsidR="00831C8C" w:rsidRDefault="00831C8C" w:rsidP="002A1B7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Виртуальная экскурсия «Тайные уголки нашей Родины»</w:t>
            </w:r>
          </w:p>
        </w:tc>
        <w:tc>
          <w:tcPr>
            <w:tcW w:w="2376" w:type="dxa"/>
          </w:tcPr>
          <w:p w14:paraId="66ED3572" w14:textId="20A1B0C6" w:rsidR="00831C8C" w:rsidRDefault="00831C8C" w:rsidP="002A1B7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«Культура России»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52849BB" w14:textId="77777777" w:rsidR="00831C8C" w:rsidRPr="0091726D" w:rsidRDefault="00831C8C" w:rsidP="002A1B7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5A15350" w14:textId="66D7EB09" w:rsidR="00831C8C" w:rsidRDefault="00831C8C" w:rsidP="002A1B7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работники краеведческого музея</w:t>
            </w:r>
          </w:p>
        </w:tc>
      </w:tr>
      <w:tr w:rsidR="00831C8C" w14:paraId="5077D77B" w14:textId="77777777" w:rsidTr="00A34FBA">
        <w:tc>
          <w:tcPr>
            <w:tcW w:w="541" w:type="dxa"/>
          </w:tcPr>
          <w:p w14:paraId="6DF2C8D4" w14:textId="77777777" w:rsidR="00831C8C" w:rsidRPr="0091726D" w:rsidRDefault="00831C8C" w:rsidP="00E122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160F68BA" w14:textId="22C6E45B" w:rsidR="00831C8C" w:rsidRDefault="00831C8C" w:rsidP="00E122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тренировки</w:t>
            </w:r>
          </w:p>
        </w:tc>
        <w:tc>
          <w:tcPr>
            <w:tcW w:w="2376" w:type="dxa"/>
          </w:tcPr>
          <w:p w14:paraId="683156D9" w14:textId="4E8F40D4" w:rsidR="00831C8C" w:rsidRDefault="00831C8C" w:rsidP="00E122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47DDB446" w14:textId="77777777" w:rsidR="00831C8C" w:rsidRPr="0091726D" w:rsidRDefault="00831C8C" w:rsidP="00E122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1F59BB6C" w14:textId="17ECF5EA" w:rsidR="00831C8C" w:rsidRDefault="00831C8C" w:rsidP="00E122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6F06B2" w14:paraId="55BBB2B8" w14:textId="77777777" w:rsidTr="00831516">
        <w:tc>
          <w:tcPr>
            <w:tcW w:w="541" w:type="dxa"/>
          </w:tcPr>
          <w:p w14:paraId="0A119AF2" w14:textId="510B9B48" w:rsidR="006F06B2" w:rsidRPr="00C1406B" w:rsidRDefault="006F06B2" w:rsidP="00E122F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10232" w:type="dxa"/>
            <w:gridSpan w:val="4"/>
          </w:tcPr>
          <w:p w14:paraId="1060341B" w14:textId="241995A3" w:rsidR="006F06B2" w:rsidRPr="0091726D" w:rsidRDefault="006F06B2" w:rsidP="006F06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-я неделя (с </w:t>
            </w:r>
            <w:r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 xml:space="preserve"> по 1</w:t>
            </w:r>
            <w:r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июля) </w:t>
            </w:r>
            <w:r>
              <w:rPr>
                <w:b/>
                <w:bCs/>
                <w:sz w:val="26"/>
                <w:szCs w:val="26"/>
              </w:rPr>
              <w:t>Блок «</w:t>
            </w:r>
            <w:r>
              <w:rPr>
                <w:b/>
                <w:bCs/>
                <w:sz w:val="26"/>
                <w:szCs w:val="26"/>
              </w:rPr>
              <w:t>Человек</w:t>
            </w:r>
            <w:r>
              <w:rPr>
                <w:b/>
                <w:bCs/>
                <w:sz w:val="26"/>
                <w:szCs w:val="26"/>
              </w:rPr>
              <w:t>»</w:t>
            </w:r>
          </w:p>
        </w:tc>
      </w:tr>
      <w:tr w:rsidR="00E122F9" w14:paraId="0B70EA32" w14:textId="77777777" w:rsidTr="00A34FBA">
        <w:tc>
          <w:tcPr>
            <w:tcW w:w="541" w:type="dxa"/>
          </w:tcPr>
          <w:p w14:paraId="1CC41E8D" w14:textId="77777777" w:rsidR="00E122F9" w:rsidRPr="0091726D" w:rsidRDefault="00E122F9" w:rsidP="00E122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AD4DBAB" w14:textId="77777777" w:rsidR="00E122F9" w:rsidRPr="0091726D" w:rsidRDefault="00E122F9" w:rsidP="00E122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42FBFDCC" w14:textId="77777777" w:rsidR="00E122F9" w:rsidRPr="0091726D" w:rsidRDefault="00E122F9" w:rsidP="00E122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 w:val="restart"/>
          </w:tcPr>
          <w:p w14:paraId="58444A4F" w14:textId="77777777" w:rsidR="00E122F9" w:rsidRPr="0091726D" w:rsidRDefault="006F06B2" w:rsidP="00E122F9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13.07.2026 г.</w:t>
            </w:r>
          </w:p>
        </w:tc>
        <w:tc>
          <w:tcPr>
            <w:tcW w:w="2073" w:type="dxa"/>
          </w:tcPr>
          <w:p w14:paraId="4EE39250" w14:textId="77777777" w:rsidR="00E122F9" w:rsidRPr="0091726D" w:rsidRDefault="00E122F9" w:rsidP="00E122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E71D65" w14:paraId="0AA4C1F6" w14:textId="77777777" w:rsidTr="00A34FBA">
        <w:tc>
          <w:tcPr>
            <w:tcW w:w="541" w:type="dxa"/>
          </w:tcPr>
          <w:p w14:paraId="05D53F8F" w14:textId="77777777" w:rsidR="00E71D65" w:rsidRPr="0091726D" w:rsidRDefault="00E71D65" w:rsidP="00E71D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60F3F7AF" w14:textId="6497554B" w:rsidR="00E71D65" w:rsidRPr="0091726D" w:rsidRDefault="00E71D65" w:rsidP="00E71D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Веселые старты</w:t>
            </w:r>
          </w:p>
        </w:tc>
        <w:tc>
          <w:tcPr>
            <w:tcW w:w="2376" w:type="dxa"/>
          </w:tcPr>
          <w:p w14:paraId="0A71F142" w14:textId="3C847C1A" w:rsidR="00E71D65" w:rsidRPr="0091726D" w:rsidRDefault="00E71D65" w:rsidP="00E71D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50412E0B" w14:textId="77777777" w:rsidR="00E71D65" w:rsidRPr="0091726D" w:rsidRDefault="00E71D65" w:rsidP="00E71D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F903742" w14:textId="77777777" w:rsidR="00E71D65" w:rsidRPr="0091726D" w:rsidRDefault="00E71D65" w:rsidP="00E71D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E71D65" w14:paraId="0CF1BA69" w14:textId="77777777" w:rsidTr="00A34FBA">
        <w:tc>
          <w:tcPr>
            <w:tcW w:w="541" w:type="dxa"/>
          </w:tcPr>
          <w:p w14:paraId="6DB1ABE4" w14:textId="77777777" w:rsidR="00E71D65" w:rsidRPr="0091726D" w:rsidRDefault="00E71D65" w:rsidP="00E71D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541C4C81" w14:textId="5A28FB50" w:rsidR="00E71D65" w:rsidRPr="0091726D" w:rsidRDefault="00E71D65" w:rsidP="00E71D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Квест-игра «Школа безопасности»»</w:t>
            </w:r>
          </w:p>
        </w:tc>
        <w:tc>
          <w:tcPr>
            <w:tcW w:w="2376" w:type="dxa"/>
          </w:tcPr>
          <w:p w14:paraId="5CAFC24F" w14:textId="77777777" w:rsidR="00E71D65" w:rsidRPr="0091726D" w:rsidRDefault="00E71D65" w:rsidP="00E71D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«Социальная активность»</w:t>
            </w:r>
          </w:p>
        </w:tc>
        <w:tc>
          <w:tcPr>
            <w:tcW w:w="1694" w:type="dxa"/>
            <w:vMerge/>
          </w:tcPr>
          <w:p w14:paraId="5DBE3B8C" w14:textId="77777777" w:rsidR="00E71D65" w:rsidRPr="0091726D" w:rsidRDefault="00E71D65" w:rsidP="00E71D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5FF4472" w14:textId="77777777" w:rsidR="00E71D65" w:rsidRPr="0091726D" w:rsidRDefault="00E71D65" w:rsidP="00E71D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</w:t>
            </w:r>
          </w:p>
        </w:tc>
      </w:tr>
      <w:tr w:rsidR="00CD6CE5" w14:paraId="1D7B5544" w14:textId="77777777" w:rsidTr="00A34FBA">
        <w:tc>
          <w:tcPr>
            <w:tcW w:w="541" w:type="dxa"/>
          </w:tcPr>
          <w:p w14:paraId="083B9670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71070360" w14:textId="2FC6D346" w:rsidR="00CD6CE5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тренировки</w:t>
            </w:r>
          </w:p>
        </w:tc>
        <w:tc>
          <w:tcPr>
            <w:tcW w:w="2376" w:type="dxa"/>
          </w:tcPr>
          <w:p w14:paraId="35197F06" w14:textId="52624E0A" w:rsidR="00CD6CE5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</w:tcPr>
          <w:p w14:paraId="2E2ADA7A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3D0C573B" w14:textId="7A600041" w:rsidR="00CD6CE5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CD6CE5" w14:paraId="73BB0A61" w14:textId="77777777" w:rsidTr="00A34FBA">
        <w:tc>
          <w:tcPr>
            <w:tcW w:w="541" w:type="dxa"/>
          </w:tcPr>
          <w:p w14:paraId="2E8ECC49" w14:textId="34C28C0A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10.</w:t>
            </w:r>
          </w:p>
        </w:tc>
        <w:tc>
          <w:tcPr>
            <w:tcW w:w="6465" w:type="dxa"/>
            <w:gridSpan w:val="2"/>
          </w:tcPr>
          <w:p w14:paraId="373FE5FC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День здоровья</w:t>
            </w:r>
          </w:p>
        </w:tc>
        <w:tc>
          <w:tcPr>
            <w:tcW w:w="1694" w:type="dxa"/>
            <w:vMerge w:val="restart"/>
          </w:tcPr>
          <w:p w14:paraId="2966C9BE" w14:textId="7128ADB2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 w:rsidRPr="00CC6C6E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4</w:t>
            </w:r>
            <w:r w:rsidRPr="00CC6C6E">
              <w:rPr>
                <w:b/>
                <w:bCs/>
                <w:sz w:val="26"/>
                <w:szCs w:val="26"/>
              </w:rPr>
              <w:t>.0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CC6C6E">
              <w:rPr>
                <w:b/>
                <w:bCs/>
                <w:sz w:val="26"/>
                <w:szCs w:val="26"/>
              </w:rPr>
              <w:t>.202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CC6C6E">
              <w:rPr>
                <w:b/>
                <w:bCs/>
                <w:sz w:val="26"/>
                <w:szCs w:val="26"/>
              </w:rPr>
              <w:t xml:space="preserve"> г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73" w:type="dxa"/>
          </w:tcPr>
          <w:p w14:paraId="675645A7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</w:tr>
      <w:tr w:rsidR="00CD6CE5" w14:paraId="768FF3BD" w14:textId="77777777" w:rsidTr="00A34FBA">
        <w:tc>
          <w:tcPr>
            <w:tcW w:w="541" w:type="dxa"/>
          </w:tcPr>
          <w:p w14:paraId="698A2EF6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753879CB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12A54634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6982EA44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5E622771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CD6CE5" w14:paraId="25559934" w14:textId="77777777" w:rsidTr="00A34FBA">
        <w:tc>
          <w:tcPr>
            <w:tcW w:w="541" w:type="dxa"/>
          </w:tcPr>
          <w:p w14:paraId="0B8683C3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42798B1C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Минутка беседы «Как себя вести в общественных местах!»</w:t>
            </w:r>
          </w:p>
        </w:tc>
        <w:tc>
          <w:tcPr>
            <w:tcW w:w="2376" w:type="dxa"/>
          </w:tcPr>
          <w:p w14:paraId="4BDA7EA6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«Культура России»»</w:t>
            </w:r>
          </w:p>
        </w:tc>
        <w:tc>
          <w:tcPr>
            <w:tcW w:w="1694" w:type="dxa"/>
            <w:vMerge/>
          </w:tcPr>
          <w:p w14:paraId="1839791A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FE7A944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CD6CE5" w14:paraId="0C7A759C" w14:textId="77777777" w:rsidTr="00A34FBA">
        <w:tc>
          <w:tcPr>
            <w:tcW w:w="541" w:type="dxa"/>
          </w:tcPr>
          <w:p w14:paraId="5FE33156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9E89B17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Спортивное мероприятие «Мы за здоровый образ жизни!»</w:t>
            </w:r>
          </w:p>
        </w:tc>
        <w:tc>
          <w:tcPr>
            <w:tcW w:w="2376" w:type="dxa"/>
          </w:tcPr>
          <w:p w14:paraId="5B929BF1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22755D8B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B92740B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тренеры</w:t>
            </w:r>
          </w:p>
        </w:tc>
      </w:tr>
      <w:tr w:rsidR="00CD6CE5" w14:paraId="0A15DFDA" w14:textId="77777777" w:rsidTr="00A34FBA">
        <w:tc>
          <w:tcPr>
            <w:tcW w:w="541" w:type="dxa"/>
          </w:tcPr>
          <w:p w14:paraId="50FE8A35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5008F75C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Стрельба из пневматической винтовки</w:t>
            </w:r>
          </w:p>
        </w:tc>
        <w:tc>
          <w:tcPr>
            <w:tcW w:w="2376" w:type="dxa"/>
          </w:tcPr>
          <w:p w14:paraId="030651AD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247817BE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2E3388DA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</w:tr>
      <w:tr w:rsidR="00CD6CE5" w14:paraId="6C8B02CD" w14:textId="77777777" w:rsidTr="00A34FBA">
        <w:tc>
          <w:tcPr>
            <w:tcW w:w="541" w:type="dxa"/>
          </w:tcPr>
          <w:p w14:paraId="04395AB5" w14:textId="2ECB9C88" w:rsidR="00CD6CE5" w:rsidRPr="00721C41" w:rsidRDefault="00CD6CE5" w:rsidP="00CD6CE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11.</w:t>
            </w:r>
          </w:p>
        </w:tc>
        <w:tc>
          <w:tcPr>
            <w:tcW w:w="6465" w:type="dxa"/>
            <w:gridSpan w:val="2"/>
          </w:tcPr>
          <w:p w14:paraId="2759812F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 w:rsidRPr="00721C41">
              <w:rPr>
                <w:b/>
                <w:bCs/>
                <w:sz w:val="26"/>
                <w:szCs w:val="26"/>
              </w:rPr>
              <w:t>День безопасности</w:t>
            </w:r>
          </w:p>
        </w:tc>
        <w:tc>
          <w:tcPr>
            <w:tcW w:w="1694" w:type="dxa"/>
            <w:vMerge w:val="restart"/>
          </w:tcPr>
          <w:p w14:paraId="2FBDC117" w14:textId="0F78F097" w:rsidR="00CD6CE5" w:rsidRPr="00721C41" w:rsidRDefault="00CD6CE5" w:rsidP="00CD6CE5">
            <w:pPr>
              <w:jc w:val="both"/>
              <w:rPr>
                <w:b/>
                <w:bCs/>
                <w:sz w:val="26"/>
                <w:szCs w:val="26"/>
              </w:rPr>
            </w:pPr>
            <w:r w:rsidRPr="00721C41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5</w:t>
            </w:r>
            <w:r w:rsidRPr="00721C41">
              <w:rPr>
                <w:b/>
                <w:bCs/>
                <w:sz w:val="26"/>
                <w:szCs w:val="26"/>
              </w:rPr>
              <w:t>.0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721C41">
              <w:rPr>
                <w:b/>
                <w:bCs/>
                <w:sz w:val="26"/>
                <w:szCs w:val="26"/>
              </w:rPr>
              <w:t>.202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721C41">
              <w:rPr>
                <w:b/>
                <w:bCs/>
                <w:sz w:val="26"/>
                <w:szCs w:val="26"/>
              </w:rPr>
              <w:t xml:space="preserve"> г.</w:t>
            </w:r>
          </w:p>
        </w:tc>
        <w:tc>
          <w:tcPr>
            <w:tcW w:w="2073" w:type="dxa"/>
          </w:tcPr>
          <w:p w14:paraId="1DA5611B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</w:tr>
      <w:tr w:rsidR="00CD6CE5" w14:paraId="4AFC202E" w14:textId="77777777" w:rsidTr="00A34FBA">
        <w:tc>
          <w:tcPr>
            <w:tcW w:w="541" w:type="dxa"/>
          </w:tcPr>
          <w:p w14:paraId="2BF762F1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4C9B83C1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051A528B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5DDD404A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BF82DA7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CD6CE5" w14:paraId="6455719A" w14:textId="77777777" w:rsidTr="00A34FBA">
        <w:tc>
          <w:tcPr>
            <w:tcW w:w="541" w:type="dxa"/>
          </w:tcPr>
          <w:p w14:paraId="456B6D9C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4558DEE6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Учебное занятие по антитеррористической безопасности «Мои действия»</w:t>
            </w:r>
          </w:p>
        </w:tc>
        <w:tc>
          <w:tcPr>
            <w:tcW w:w="2376" w:type="dxa"/>
          </w:tcPr>
          <w:p w14:paraId="7D6C069A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«Профилактика безопасности»</w:t>
            </w:r>
          </w:p>
        </w:tc>
        <w:tc>
          <w:tcPr>
            <w:tcW w:w="1694" w:type="dxa"/>
            <w:vMerge/>
          </w:tcPr>
          <w:p w14:paraId="3446351C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470540F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методисты, педагоги</w:t>
            </w:r>
          </w:p>
        </w:tc>
      </w:tr>
      <w:tr w:rsidR="00CD6CE5" w14:paraId="59725450" w14:textId="77777777" w:rsidTr="00A34FBA">
        <w:tc>
          <w:tcPr>
            <w:tcW w:w="541" w:type="dxa"/>
          </w:tcPr>
          <w:p w14:paraId="3CF41CF4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7C0787B7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Минутка безопасности «Чтобы не было беды – будь осторожен у воды!»</w:t>
            </w:r>
          </w:p>
        </w:tc>
        <w:tc>
          <w:tcPr>
            <w:tcW w:w="2376" w:type="dxa"/>
          </w:tcPr>
          <w:p w14:paraId="47EE77D5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«Профилактика безопасности»</w:t>
            </w:r>
          </w:p>
        </w:tc>
        <w:tc>
          <w:tcPr>
            <w:tcW w:w="1694" w:type="dxa"/>
            <w:vMerge/>
          </w:tcPr>
          <w:p w14:paraId="22780611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718D6BED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представители водоохранной инспекции</w:t>
            </w:r>
          </w:p>
        </w:tc>
      </w:tr>
      <w:tr w:rsidR="00CD6CE5" w14:paraId="5A24D8AB" w14:textId="77777777" w:rsidTr="00A34FBA">
        <w:tc>
          <w:tcPr>
            <w:tcW w:w="541" w:type="dxa"/>
          </w:tcPr>
          <w:p w14:paraId="12196C96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74678311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тренировки</w:t>
            </w:r>
          </w:p>
        </w:tc>
        <w:tc>
          <w:tcPr>
            <w:tcW w:w="2376" w:type="dxa"/>
          </w:tcPr>
          <w:p w14:paraId="421C1571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4A6F6A0A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2F43E13E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</w:tr>
      <w:tr w:rsidR="00CD6CE5" w14:paraId="5C728869" w14:textId="77777777" w:rsidTr="00A34FBA">
        <w:tc>
          <w:tcPr>
            <w:tcW w:w="541" w:type="dxa"/>
          </w:tcPr>
          <w:p w14:paraId="52990D75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54A62C93" w14:textId="77777777" w:rsidR="00CD6CE5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Минутка безопасности «Если ты потерялся или заблудился»</w:t>
            </w:r>
          </w:p>
        </w:tc>
        <w:tc>
          <w:tcPr>
            <w:tcW w:w="2376" w:type="dxa"/>
          </w:tcPr>
          <w:p w14:paraId="0608F2E6" w14:textId="77777777" w:rsidR="00CD6CE5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205B1FD3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2E092F4" w14:textId="77777777" w:rsidR="00CD6CE5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CD6CE5" w14:paraId="21B7A3FE" w14:textId="77777777" w:rsidTr="00A34FBA">
        <w:tc>
          <w:tcPr>
            <w:tcW w:w="541" w:type="dxa"/>
          </w:tcPr>
          <w:p w14:paraId="30E801F5" w14:textId="77777777" w:rsidR="00CD6CE5" w:rsidRPr="003C4263" w:rsidRDefault="00CD6CE5" w:rsidP="00CD6CE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11.</w:t>
            </w:r>
          </w:p>
        </w:tc>
        <w:tc>
          <w:tcPr>
            <w:tcW w:w="6465" w:type="dxa"/>
            <w:gridSpan w:val="2"/>
          </w:tcPr>
          <w:p w14:paraId="4F9FD75D" w14:textId="259518D8" w:rsidR="00CD6CE5" w:rsidRPr="00A64EA6" w:rsidRDefault="00A64EA6" w:rsidP="00CD6CE5">
            <w:pPr>
              <w:jc w:val="both"/>
              <w:rPr>
                <w:b/>
                <w:bCs/>
                <w:sz w:val="26"/>
                <w:szCs w:val="26"/>
              </w:rPr>
            </w:pPr>
            <w:r w:rsidRPr="00A64EA6">
              <w:rPr>
                <w:b/>
                <w:bCs/>
                <w:sz w:val="26"/>
                <w:szCs w:val="26"/>
              </w:rPr>
              <w:t>День</w:t>
            </w:r>
            <w:r>
              <w:rPr>
                <w:b/>
                <w:bCs/>
                <w:sz w:val="26"/>
                <w:szCs w:val="26"/>
              </w:rPr>
              <w:t xml:space="preserve"> творчества</w:t>
            </w:r>
          </w:p>
        </w:tc>
        <w:tc>
          <w:tcPr>
            <w:tcW w:w="1694" w:type="dxa"/>
            <w:vMerge w:val="restart"/>
          </w:tcPr>
          <w:p w14:paraId="4215EFF0" w14:textId="689068C5" w:rsidR="00CD6CE5" w:rsidRPr="003C4263" w:rsidRDefault="00CD6CE5" w:rsidP="00CD6CE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16.0</w:t>
            </w:r>
            <w:r w:rsidR="009B5302">
              <w:rPr>
                <w:b/>
                <w:bCs/>
                <w:sz w:val="26"/>
                <w:szCs w:val="26"/>
              </w:rPr>
              <w:t>7</w:t>
            </w:r>
            <w:r>
              <w:rPr>
                <w:b/>
                <w:bCs/>
                <w:sz w:val="26"/>
                <w:szCs w:val="26"/>
              </w:rPr>
              <w:t>.2026 г.</w:t>
            </w:r>
          </w:p>
        </w:tc>
        <w:tc>
          <w:tcPr>
            <w:tcW w:w="2073" w:type="dxa"/>
          </w:tcPr>
          <w:p w14:paraId="5EA2AC44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</w:tr>
      <w:tr w:rsidR="00CD6CE5" w14:paraId="31221886" w14:textId="77777777" w:rsidTr="00A34FBA">
        <w:tc>
          <w:tcPr>
            <w:tcW w:w="541" w:type="dxa"/>
          </w:tcPr>
          <w:p w14:paraId="1D1B0158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300F5E0B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58979400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4A15B331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3D884DEB" w14:textId="77777777" w:rsidR="00CD6CE5" w:rsidRPr="0091726D" w:rsidRDefault="00CD6CE5" w:rsidP="00CD6C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0D67A1" w14:paraId="3941AEE9" w14:textId="77777777" w:rsidTr="00A34FBA">
        <w:tc>
          <w:tcPr>
            <w:tcW w:w="541" w:type="dxa"/>
          </w:tcPr>
          <w:p w14:paraId="04139297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7DEB7063" w14:textId="7A23ADC9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Проведение тренировки</w:t>
            </w:r>
          </w:p>
        </w:tc>
        <w:tc>
          <w:tcPr>
            <w:tcW w:w="2376" w:type="dxa"/>
          </w:tcPr>
          <w:p w14:paraId="4C437562" w14:textId="70CF5A5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52FB0E56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461DC00" w14:textId="034168A8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педагоги</w:t>
            </w:r>
          </w:p>
        </w:tc>
      </w:tr>
      <w:tr w:rsidR="000D67A1" w14:paraId="31E35AFB" w14:textId="77777777" w:rsidTr="00A34FBA">
        <w:tc>
          <w:tcPr>
            <w:tcW w:w="541" w:type="dxa"/>
          </w:tcPr>
          <w:p w14:paraId="27E0025A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57C70B23" w14:textId="31413328" w:rsidR="000D67A1" w:rsidRPr="0091726D" w:rsidRDefault="006D3432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Минутка ППД: «знайте правила дорожного движения лучше, чем таблицу умножения»</w:t>
            </w:r>
          </w:p>
        </w:tc>
        <w:tc>
          <w:tcPr>
            <w:tcW w:w="2376" w:type="dxa"/>
          </w:tcPr>
          <w:p w14:paraId="0A0332C2" w14:textId="7D3653AC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Модуль: </w:t>
            </w:r>
            <w:r w:rsidR="006D3432">
              <w:rPr>
                <w:sz w:val="26"/>
                <w:szCs w:val="26"/>
              </w:rPr>
              <w:t xml:space="preserve"> «Профилактика и безопасность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694" w:type="dxa"/>
            <w:vMerge/>
          </w:tcPr>
          <w:p w14:paraId="37BEE550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317007AE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педагоги, методист</w:t>
            </w:r>
          </w:p>
        </w:tc>
      </w:tr>
      <w:tr w:rsidR="000D67A1" w14:paraId="0F2E65CB" w14:textId="77777777" w:rsidTr="00A34FBA">
        <w:tc>
          <w:tcPr>
            <w:tcW w:w="541" w:type="dxa"/>
          </w:tcPr>
          <w:p w14:paraId="7A260E92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109EA81" w14:textId="5E8B4B97" w:rsidR="000D67A1" w:rsidRPr="0091726D" w:rsidRDefault="008559F4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Конкурс рисунков «Лето – это здорово!»</w:t>
            </w:r>
          </w:p>
        </w:tc>
        <w:tc>
          <w:tcPr>
            <w:tcW w:w="2376" w:type="dxa"/>
          </w:tcPr>
          <w:p w14:paraId="14762D42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«Социальная активность»</w:t>
            </w:r>
          </w:p>
        </w:tc>
        <w:tc>
          <w:tcPr>
            <w:tcW w:w="1694" w:type="dxa"/>
            <w:vMerge/>
          </w:tcPr>
          <w:p w14:paraId="14B30104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323AA73C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педагоги, методист</w:t>
            </w:r>
          </w:p>
        </w:tc>
      </w:tr>
      <w:tr w:rsidR="000D67A1" w14:paraId="4CECDC0B" w14:textId="77777777" w:rsidTr="00A34FBA">
        <w:tc>
          <w:tcPr>
            <w:tcW w:w="541" w:type="dxa"/>
          </w:tcPr>
          <w:p w14:paraId="718250A1" w14:textId="77777777" w:rsidR="000D67A1" w:rsidRPr="001F36A6" w:rsidRDefault="000D67A1" w:rsidP="000D67A1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12.</w:t>
            </w:r>
          </w:p>
        </w:tc>
        <w:tc>
          <w:tcPr>
            <w:tcW w:w="6465" w:type="dxa"/>
            <w:gridSpan w:val="2"/>
          </w:tcPr>
          <w:p w14:paraId="2F5C230E" w14:textId="4D6738A1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День семьи</w:t>
            </w:r>
          </w:p>
        </w:tc>
        <w:tc>
          <w:tcPr>
            <w:tcW w:w="1694" w:type="dxa"/>
            <w:vMerge w:val="restart"/>
          </w:tcPr>
          <w:p w14:paraId="7CB99F95" w14:textId="4F61BB6C" w:rsidR="000D67A1" w:rsidRPr="001F36A6" w:rsidRDefault="000D67A1" w:rsidP="000D67A1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17.07.2026 г.</w:t>
            </w:r>
          </w:p>
        </w:tc>
        <w:tc>
          <w:tcPr>
            <w:tcW w:w="2073" w:type="dxa"/>
          </w:tcPr>
          <w:p w14:paraId="782C0C9D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</w:tr>
      <w:tr w:rsidR="000D67A1" w14:paraId="749DC97E" w14:textId="77777777" w:rsidTr="00A34FBA">
        <w:tc>
          <w:tcPr>
            <w:tcW w:w="541" w:type="dxa"/>
          </w:tcPr>
          <w:p w14:paraId="35C27953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00B52B24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4144AA38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0242EB48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5C48EC4A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0D67A1" w14:paraId="4C0F8545" w14:textId="77777777" w:rsidTr="00A34FBA">
        <w:tc>
          <w:tcPr>
            <w:tcW w:w="541" w:type="dxa"/>
          </w:tcPr>
          <w:p w14:paraId="6447EC38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363E0D84" w14:textId="3B9F85AF" w:rsidR="000D67A1" w:rsidRPr="0091726D" w:rsidRDefault="00DB5684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Презентация «День семьи, любви и верности в России»</w:t>
            </w:r>
            <w:r w:rsidR="000D67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76" w:type="dxa"/>
          </w:tcPr>
          <w:p w14:paraId="05994D62" w14:textId="4EA71FDB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</w:t>
            </w:r>
            <w:r w:rsidR="00DB5684">
              <w:rPr>
                <w:sz w:val="26"/>
                <w:szCs w:val="26"/>
              </w:rPr>
              <w:t>Культура России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694" w:type="dxa"/>
            <w:vMerge/>
          </w:tcPr>
          <w:p w14:paraId="653A6691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0C7DAAD6" w14:textId="2095A60D" w:rsidR="000D67A1" w:rsidRPr="0091726D" w:rsidRDefault="00DB5684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методисты</w:t>
            </w:r>
          </w:p>
        </w:tc>
      </w:tr>
      <w:tr w:rsidR="000D67A1" w14:paraId="173138B4" w14:textId="77777777" w:rsidTr="00A34FBA">
        <w:tc>
          <w:tcPr>
            <w:tcW w:w="541" w:type="dxa"/>
          </w:tcPr>
          <w:p w14:paraId="0A788462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4C7B4EAF" w14:textId="3718F334" w:rsidR="000D67A1" w:rsidRDefault="00DB5684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Игра «Семейные традиции»</w:t>
            </w:r>
          </w:p>
        </w:tc>
        <w:tc>
          <w:tcPr>
            <w:tcW w:w="2376" w:type="dxa"/>
          </w:tcPr>
          <w:p w14:paraId="31867A6C" w14:textId="3EB88818" w:rsidR="000D67A1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</w:t>
            </w:r>
            <w:r w:rsidR="00DB5684">
              <w:rPr>
                <w:sz w:val="26"/>
                <w:szCs w:val="26"/>
              </w:rPr>
              <w:t>Инклюзивное пространство»</w:t>
            </w:r>
          </w:p>
        </w:tc>
        <w:tc>
          <w:tcPr>
            <w:tcW w:w="1694" w:type="dxa"/>
            <w:vMerge/>
          </w:tcPr>
          <w:p w14:paraId="0F135BD3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74B67847" w14:textId="6E0E9783" w:rsidR="000D67A1" w:rsidRDefault="00DB5684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методисты, тренеры</w:t>
            </w:r>
          </w:p>
        </w:tc>
      </w:tr>
      <w:tr w:rsidR="000D67A1" w14:paraId="5D60D1DC" w14:textId="77777777" w:rsidTr="00A34FBA">
        <w:tc>
          <w:tcPr>
            <w:tcW w:w="541" w:type="dxa"/>
          </w:tcPr>
          <w:p w14:paraId="5658FD13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EF197C6" w14:textId="208ED6E5" w:rsidR="000D67A1" w:rsidRPr="0091726D" w:rsidRDefault="00000DB7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Ответы на вопросы анкеты о семье</w:t>
            </w:r>
          </w:p>
        </w:tc>
        <w:tc>
          <w:tcPr>
            <w:tcW w:w="2376" w:type="dxa"/>
          </w:tcPr>
          <w:p w14:paraId="0558408E" w14:textId="08D359CD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</w:t>
            </w:r>
            <w:r w:rsidR="00000DB7">
              <w:rPr>
                <w:sz w:val="26"/>
                <w:szCs w:val="26"/>
              </w:rPr>
              <w:t>Социальная активность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694" w:type="dxa"/>
            <w:vMerge/>
          </w:tcPr>
          <w:p w14:paraId="25B12EDA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195F1B91" w14:textId="77777777" w:rsidR="000D67A1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педагоги,</w:t>
            </w:r>
          </w:p>
          <w:p w14:paraId="70B15041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</w:t>
            </w:r>
          </w:p>
        </w:tc>
      </w:tr>
      <w:tr w:rsidR="000D67A1" w14:paraId="29DCBCFB" w14:textId="77777777" w:rsidTr="00A34FBA">
        <w:tc>
          <w:tcPr>
            <w:tcW w:w="541" w:type="dxa"/>
          </w:tcPr>
          <w:p w14:paraId="665FD5B0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0595A8F1" w14:textId="14587520" w:rsidR="000D67A1" w:rsidRPr="0091726D" w:rsidRDefault="007E5C17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«Собери пословицу о семье!»</w:t>
            </w:r>
          </w:p>
        </w:tc>
        <w:tc>
          <w:tcPr>
            <w:tcW w:w="2376" w:type="dxa"/>
          </w:tcPr>
          <w:p w14:paraId="597EDD85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«Социальная активность»</w:t>
            </w:r>
          </w:p>
        </w:tc>
        <w:tc>
          <w:tcPr>
            <w:tcW w:w="1694" w:type="dxa"/>
            <w:vMerge/>
          </w:tcPr>
          <w:p w14:paraId="73052B74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2860EFD0" w14:textId="2092099E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  <w:r w:rsidR="007E5C17">
              <w:rPr>
                <w:sz w:val="26"/>
                <w:szCs w:val="26"/>
              </w:rPr>
              <w:t>ы</w:t>
            </w:r>
          </w:p>
        </w:tc>
      </w:tr>
      <w:tr w:rsidR="000D67A1" w14:paraId="35DE3E7C" w14:textId="77777777" w:rsidTr="00B92C4F">
        <w:tc>
          <w:tcPr>
            <w:tcW w:w="541" w:type="dxa"/>
          </w:tcPr>
          <w:p w14:paraId="070D6C9A" w14:textId="77777777" w:rsidR="000D67A1" w:rsidRPr="00F6033E" w:rsidRDefault="000D67A1" w:rsidP="000D67A1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232" w:type="dxa"/>
            <w:gridSpan w:val="4"/>
          </w:tcPr>
          <w:p w14:paraId="4D259552" w14:textId="6A3F8416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72421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неделя (с 2</w:t>
            </w:r>
            <w:r w:rsidR="0072421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по 2</w:t>
            </w:r>
            <w:r w:rsidR="0072421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ию</w:t>
            </w:r>
            <w:r w:rsidR="00724215"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 xml:space="preserve">я) </w:t>
            </w:r>
            <w:r>
              <w:rPr>
                <w:b/>
                <w:bCs/>
                <w:sz w:val="26"/>
                <w:szCs w:val="26"/>
              </w:rPr>
              <w:t>Заключительная «Интеграция блоков»</w:t>
            </w:r>
          </w:p>
        </w:tc>
      </w:tr>
      <w:tr w:rsidR="000D67A1" w14:paraId="4C344BBA" w14:textId="77777777" w:rsidTr="00A34FBA">
        <w:tc>
          <w:tcPr>
            <w:tcW w:w="541" w:type="dxa"/>
          </w:tcPr>
          <w:p w14:paraId="2A0FF0C4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14.</w:t>
            </w:r>
          </w:p>
        </w:tc>
        <w:tc>
          <w:tcPr>
            <w:tcW w:w="6465" w:type="dxa"/>
            <w:gridSpan w:val="2"/>
          </w:tcPr>
          <w:p w14:paraId="40946140" w14:textId="3610017C" w:rsidR="000D67A1" w:rsidRPr="007D7B44" w:rsidRDefault="007D7B44" w:rsidP="000D67A1">
            <w:pPr>
              <w:jc w:val="both"/>
              <w:rPr>
                <w:b/>
                <w:bCs/>
                <w:sz w:val="26"/>
                <w:szCs w:val="26"/>
              </w:rPr>
            </w:pPr>
            <w:r w:rsidRPr="007D7B44">
              <w:rPr>
                <w:b/>
                <w:bCs/>
                <w:sz w:val="26"/>
                <w:szCs w:val="26"/>
              </w:rPr>
              <w:t>День спортивно-оздоровительный</w:t>
            </w:r>
          </w:p>
        </w:tc>
        <w:tc>
          <w:tcPr>
            <w:tcW w:w="1694" w:type="dxa"/>
            <w:vMerge w:val="restart"/>
          </w:tcPr>
          <w:p w14:paraId="1763AA1F" w14:textId="34A98C95" w:rsidR="000D67A1" w:rsidRPr="00B01E38" w:rsidRDefault="000D67A1" w:rsidP="000D67A1">
            <w:pPr>
              <w:jc w:val="both"/>
              <w:rPr>
                <w:b/>
                <w:bCs/>
                <w:sz w:val="26"/>
                <w:szCs w:val="26"/>
              </w:rPr>
            </w:pPr>
            <w:r w:rsidRPr="00B01E38">
              <w:rPr>
                <w:b/>
                <w:bCs/>
                <w:sz w:val="26"/>
                <w:szCs w:val="26"/>
              </w:rPr>
              <w:t>2</w:t>
            </w:r>
            <w:r w:rsidR="007D7B44">
              <w:rPr>
                <w:b/>
                <w:bCs/>
                <w:sz w:val="26"/>
                <w:szCs w:val="26"/>
              </w:rPr>
              <w:t>0</w:t>
            </w:r>
            <w:r w:rsidRPr="00B01E38">
              <w:rPr>
                <w:b/>
                <w:bCs/>
                <w:sz w:val="26"/>
                <w:szCs w:val="26"/>
              </w:rPr>
              <w:t>.0</w:t>
            </w:r>
            <w:r w:rsidR="007D7B44">
              <w:rPr>
                <w:b/>
                <w:bCs/>
                <w:sz w:val="26"/>
                <w:szCs w:val="26"/>
              </w:rPr>
              <w:t>7</w:t>
            </w:r>
            <w:r w:rsidRPr="00B01E38">
              <w:rPr>
                <w:b/>
                <w:bCs/>
                <w:sz w:val="26"/>
                <w:szCs w:val="26"/>
              </w:rPr>
              <w:t>.202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B01E38">
              <w:rPr>
                <w:b/>
                <w:bCs/>
                <w:sz w:val="26"/>
                <w:szCs w:val="26"/>
              </w:rPr>
              <w:t xml:space="preserve"> г.</w:t>
            </w:r>
          </w:p>
        </w:tc>
        <w:tc>
          <w:tcPr>
            <w:tcW w:w="2073" w:type="dxa"/>
          </w:tcPr>
          <w:p w14:paraId="658220E1" w14:textId="77777777" w:rsidR="000D67A1" w:rsidRPr="0091726D" w:rsidRDefault="000D67A1" w:rsidP="000D67A1">
            <w:pPr>
              <w:jc w:val="both"/>
              <w:rPr>
                <w:sz w:val="26"/>
                <w:szCs w:val="26"/>
              </w:rPr>
            </w:pPr>
          </w:p>
        </w:tc>
      </w:tr>
      <w:tr w:rsidR="007D7B44" w14:paraId="70A87F7E" w14:textId="77777777" w:rsidTr="00A34FBA">
        <w:tc>
          <w:tcPr>
            <w:tcW w:w="541" w:type="dxa"/>
          </w:tcPr>
          <w:p w14:paraId="0D49FF4E" w14:textId="77777777" w:rsidR="007D7B44" w:rsidRPr="0091726D" w:rsidRDefault="007D7B44" w:rsidP="007D7B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6AD419EB" w14:textId="637BEC26" w:rsidR="007D7B44" w:rsidRPr="0091726D" w:rsidRDefault="007D7B44" w:rsidP="007D7B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65F32A41" w14:textId="7D890457" w:rsidR="007D7B44" w:rsidRPr="0091726D" w:rsidRDefault="007D7B44" w:rsidP="007D7B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3CA8F062" w14:textId="77777777" w:rsidR="007D7B44" w:rsidRPr="0091726D" w:rsidRDefault="007D7B44" w:rsidP="007D7B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381AA13D" w14:textId="77777777" w:rsidR="007D7B44" w:rsidRPr="0091726D" w:rsidRDefault="007D7B44" w:rsidP="007D7B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7D7B44" w14:paraId="5EBA5B79" w14:textId="77777777" w:rsidTr="00A34FBA">
        <w:tc>
          <w:tcPr>
            <w:tcW w:w="541" w:type="dxa"/>
          </w:tcPr>
          <w:p w14:paraId="0B2FF8EA" w14:textId="77777777" w:rsidR="007D7B44" w:rsidRPr="0091726D" w:rsidRDefault="007D7B44" w:rsidP="007D7B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50782E82" w14:textId="3C49C923" w:rsidR="007D7B44" w:rsidRPr="0091726D" w:rsidRDefault="007D7B44" w:rsidP="007D7B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Викторина «</w:t>
            </w:r>
            <w:r w:rsidR="005E66E4">
              <w:rPr>
                <w:sz w:val="26"/>
                <w:szCs w:val="26"/>
              </w:rPr>
              <w:t>Угадай вид</w:t>
            </w:r>
            <w:r>
              <w:rPr>
                <w:sz w:val="26"/>
                <w:szCs w:val="26"/>
              </w:rPr>
              <w:t xml:space="preserve"> спорта?</w:t>
            </w:r>
          </w:p>
        </w:tc>
        <w:tc>
          <w:tcPr>
            <w:tcW w:w="2376" w:type="dxa"/>
          </w:tcPr>
          <w:p w14:paraId="2D9D079F" w14:textId="1FBAF395" w:rsidR="007D7B44" w:rsidRPr="0091726D" w:rsidRDefault="007D7B44" w:rsidP="007D7B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«Социальная активность»</w:t>
            </w:r>
          </w:p>
        </w:tc>
        <w:tc>
          <w:tcPr>
            <w:tcW w:w="1694" w:type="dxa"/>
            <w:vMerge/>
          </w:tcPr>
          <w:p w14:paraId="7C3A22CB" w14:textId="77777777" w:rsidR="007D7B44" w:rsidRPr="0091726D" w:rsidRDefault="007D7B44" w:rsidP="007D7B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5D55C340" w14:textId="77777777" w:rsidR="007D7B44" w:rsidRDefault="007D7B44" w:rsidP="007D7B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педагоги,</w:t>
            </w:r>
          </w:p>
          <w:p w14:paraId="3E3051AE" w14:textId="77777777" w:rsidR="007D7B44" w:rsidRPr="0091726D" w:rsidRDefault="007D7B44" w:rsidP="007D7B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педагоги-организаторы</w:t>
            </w:r>
          </w:p>
        </w:tc>
      </w:tr>
      <w:tr w:rsidR="003113F1" w14:paraId="4EB048E2" w14:textId="77777777" w:rsidTr="00A34FBA">
        <w:tc>
          <w:tcPr>
            <w:tcW w:w="541" w:type="dxa"/>
          </w:tcPr>
          <w:p w14:paraId="2E5413F0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6A8DB600" w14:textId="49E4579D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Проведение Веселых стартов</w:t>
            </w:r>
          </w:p>
        </w:tc>
        <w:tc>
          <w:tcPr>
            <w:tcW w:w="2376" w:type="dxa"/>
          </w:tcPr>
          <w:p w14:paraId="598C19B5" w14:textId="663B1DAD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6EC30A52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4B6FD643" w14:textId="77777777" w:rsidR="003113F1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педагоги,</w:t>
            </w:r>
          </w:p>
          <w:p w14:paraId="1C7BA687" w14:textId="5683BF33" w:rsidR="003113F1" w:rsidRPr="0091726D" w:rsidRDefault="00F14415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3113F1" w14:paraId="3444C7B3" w14:textId="77777777" w:rsidTr="00A34FBA">
        <w:tc>
          <w:tcPr>
            <w:tcW w:w="541" w:type="dxa"/>
          </w:tcPr>
          <w:p w14:paraId="5BE8D6A6" w14:textId="77777777" w:rsidR="003113F1" w:rsidRPr="005A6174" w:rsidRDefault="003113F1" w:rsidP="003113F1">
            <w:pPr>
              <w:jc w:val="both"/>
              <w:rPr>
                <w:b/>
                <w:bCs/>
                <w:sz w:val="26"/>
                <w:szCs w:val="26"/>
              </w:rPr>
            </w:pPr>
            <w:r w:rsidRPr="005A6174">
              <w:rPr>
                <w:b/>
                <w:bCs/>
                <w:sz w:val="26"/>
                <w:szCs w:val="26"/>
              </w:rPr>
              <w:t>15.</w:t>
            </w:r>
          </w:p>
        </w:tc>
        <w:tc>
          <w:tcPr>
            <w:tcW w:w="6465" w:type="dxa"/>
            <w:gridSpan w:val="2"/>
          </w:tcPr>
          <w:p w14:paraId="0E7F8243" w14:textId="4EF3E7FF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 w:rsidRPr="009429C1">
              <w:rPr>
                <w:b/>
                <w:bCs/>
                <w:sz w:val="26"/>
                <w:szCs w:val="26"/>
              </w:rPr>
              <w:t>День Движения Первых</w:t>
            </w:r>
          </w:p>
        </w:tc>
        <w:tc>
          <w:tcPr>
            <w:tcW w:w="1694" w:type="dxa"/>
            <w:vMerge w:val="restart"/>
          </w:tcPr>
          <w:p w14:paraId="4CB503A7" w14:textId="69A4FBF3" w:rsidR="003113F1" w:rsidRPr="00D50497" w:rsidRDefault="003113F1" w:rsidP="003113F1">
            <w:pPr>
              <w:jc w:val="both"/>
              <w:rPr>
                <w:b/>
                <w:bCs/>
                <w:sz w:val="26"/>
                <w:szCs w:val="26"/>
              </w:rPr>
            </w:pPr>
            <w:r w:rsidRPr="00D50497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1</w:t>
            </w:r>
            <w:r w:rsidRPr="00D50497">
              <w:rPr>
                <w:b/>
                <w:bCs/>
                <w:sz w:val="26"/>
                <w:szCs w:val="26"/>
              </w:rPr>
              <w:t>.0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D50497">
              <w:rPr>
                <w:b/>
                <w:bCs/>
                <w:sz w:val="26"/>
                <w:szCs w:val="26"/>
              </w:rPr>
              <w:t>.202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D50497">
              <w:rPr>
                <w:b/>
                <w:bCs/>
                <w:sz w:val="26"/>
                <w:szCs w:val="26"/>
              </w:rPr>
              <w:t xml:space="preserve"> г.</w:t>
            </w:r>
          </w:p>
        </w:tc>
        <w:tc>
          <w:tcPr>
            <w:tcW w:w="2073" w:type="dxa"/>
          </w:tcPr>
          <w:p w14:paraId="575A0A2A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</w:tr>
      <w:tr w:rsidR="003113F1" w14:paraId="5CF4AADE" w14:textId="77777777" w:rsidTr="00A34FBA">
        <w:tc>
          <w:tcPr>
            <w:tcW w:w="541" w:type="dxa"/>
          </w:tcPr>
          <w:p w14:paraId="4DADDAB8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1ACA3A1" w14:textId="1540A1D1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770E28B5" w14:textId="4CF984D6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753CA40F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326EBA7A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3113F1" w14:paraId="3959DD19" w14:textId="77777777" w:rsidTr="00A34FBA">
        <w:tc>
          <w:tcPr>
            <w:tcW w:w="541" w:type="dxa"/>
          </w:tcPr>
          <w:p w14:paraId="314BEA9B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4FCA136F" w14:textId="77777777" w:rsidR="003113F1" w:rsidRDefault="003113F1" w:rsidP="003113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Презентация «Движение Первых»</w:t>
            </w:r>
          </w:p>
          <w:p w14:paraId="4873FB9F" w14:textId="16586590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(знакомство с миссией, ценностями, ключевыми направлениями)</w:t>
            </w:r>
          </w:p>
        </w:tc>
        <w:tc>
          <w:tcPr>
            <w:tcW w:w="2376" w:type="dxa"/>
          </w:tcPr>
          <w:p w14:paraId="2488EF43" w14:textId="2CBE15CC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Модуль: «Коллективное социально значимая деятельность Движение Первых)</w:t>
            </w:r>
          </w:p>
        </w:tc>
        <w:tc>
          <w:tcPr>
            <w:tcW w:w="1694" w:type="dxa"/>
            <w:vMerge/>
          </w:tcPr>
          <w:p w14:paraId="344F916B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42B79C50" w14:textId="70B2802A" w:rsidR="003113F1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педагоги,</w:t>
            </w:r>
          </w:p>
          <w:p w14:paraId="6B8A7290" w14:textId="0E6E5325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педагоги-организаторы</w:t>
            </w:r>
          </w:p>
        </w:tc>
      </w:tr>
      <w:tr w:rsidR="003113F1" w14:paraId="6FA246AF" w14:textId="77777777" w:rsidTr="00A34FBA">
        <w:tc>
          <w:tcPr>
            <w:tcW w:w="541" w:type="dxa"/>
          </w:tcPr>
          <w:p w14:paraId="4783D961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69E503A2" w14:textId="388306C9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Военизированная эстафета</w:t>
            </w:r>
          </w:p>
        </w:tc>
        <w:tc>
          <w:tcPr>
            <w:tcW w:w="2376" w:type="dxa"/>
          </w:tcPr>
          <w:p w14:paraId="11C94E19" w14:textId="1EF3E4CA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«Коллективное социально значимая деятельность Движение Первых)</w:t>
            </w:r>
          </w:p>
        </w:tc>
        <w:tc>
          <w:tcPr>
            <w:tcW w:w="1694" w:type="dxa"/>
            <w:vMerge/>
          </w:tcPr>
          <w:p w14:paraId="72C5CC4D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469E1EC5" w14:textId="13DF51F7" w:rsidR="003113F1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педагоги,</w:t>
            </w:r>
          </w:p>
          <w:p w14:paraId="293BA128" w14:textId="3B0F3539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педагоги-организаторы</w:t>
            </w:r>
          </w:p>
        </w:tc>
      </w:tr>
      <w:tr w:rsidR="003113F1" w14:paraId="3450F2C5" w14:textId="77777777" w:rsidTr="00A34FBA">
        <w:tc>
          <w:tcPr>
            <w:tcW w:w="541" w:type="dxa"/>
          </w:tcPr>
          <w:p w14:paraId="3F7E8888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7448A50A" w14:textId="38072AD6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Проведение тренировки</w:t>
            </w:r>
          </w:p>
        </w:tc>
        <w:tc>
          <w:tcPr>
            <w:tcW w:w="2376" w:type="dxa"/>
          </w:tcPr>
          <w:p w14:paraId="21F07675" w14:textId="70B7B929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20FD29DE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2B3BE871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</w:tr>
      <w:tr w:rsidR="003113F1" w14:paraId="011E4763" w14:textId="77777777" w:rsidTr="00A34FBA">
        <w:tc>
          <w:tcPr>
            <w:tcW w:w="541" w:type="dxa"/>
          </w:tcPr>
          <w:p w14:paraId="72C782D1" w14:textId="2BC68848" w:rsidR="003113F1" w:rsidRPr="00C31540" w:rsidRDefault="003113F1" w:rsidP="003113F1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16.</w:t>
            </w:r>
          </w:p>
        </w:tc>
        <w:tc>
          <w:tcPr>
            <w:tcW w:w="6465" w:type="dxa"/>
            <w:gridSpan w:val="2"/>
          </w:tcPr>
          <w:p w14:paraId="6AF28190" w14:textId="77777777" w:rsidR="003113F1" w:rsidRPr="00C31540" w:rsidRDefault="003113F1" w:rsidP="003113F1">
            <w:pPr>
              <w:jc w:val="both"/>
              <w:rPr>
                <w:b/>
                <w:bCs/>
                <w:sz w:val="26"/>
                <w:szCs w:val="26"/>
              </w:rPr>
            </w:pPr>
            <w:r w:rsidRPr="00C31540">
              <w:rPr>
                <w:b/>
                <w:bCs/>
                <w:sz w:val="26"/>
                <w:szCs w:val="26"/>
              </w:rPr>
              <w:t>День борьбы с наркотическим</w:t>
            </w:r>
            <w:r>
              <w:rPr>
                <w:b/>
                <w:bCs/>
                <w:sz w:val="26"/>
                <w:szCs w:val="26"/>
              </w:rPr>
              <w:t>и</w:t>
            </w:r>
            <w:r w:rsidRPr="00C31540">
              <w:rPr>
                <w:b/>
                <w:bCs/>
                <w:sz w:val="26"/>
                <w:szCs w:val="26"/>
              </w:rPr>
              <w:t xml:space="preserve"> средствами</w:t>
            </w:r>
          </w:p>
        </w:tc>
        <w:tc>
          <w:tcPr>
            <w:tcW w:w="1694" w:type="dxa"/>
            <w:vMerge w:val="restart"/>
          </w:tcPr>
          <w:p w14:paraId="7461520B" w14:textId="4A48A8CA" w:rsidR="003113F1" w:rsidRPr="00C31540" w:rsidRDefault="003113F1" w:rsidP="003113F1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22.07.2026 г.</w:t>
            </w:r>
          </w:p>
        </w:tc>
        <w:tc>
          <w:tcPr>
            <w:tcW w:w="2073" w:type="dxa"/>
          </w:tcPr>
          <w:p w14:paraId="54955D04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</w:tr>
      <w:tr w:rsidR="003113F1" w14:paraId="4AAE4211" w14:textId="77777777" w:rsidTr="00A34FBA">
        <w:tc>
          <w:tcPr>
            <w:tcW w:w="541" w:type="dxa"/>
          </w:tcPr>
          <w:p w14:paraId="01A547C8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3CBF7A95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18CE6A94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41DB5CB9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1780FE73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3113F1" w14:paraId="2FBC6615" w14:textId="77777777" w:rsidTr="00A34FBA">
        <w:tc>
          <w:tcPr>
            <w:tcW w:w="541" w:type="dxa"/>
          </w:tcPr>
          <w:p w14:paraId="1A295A2C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3F751536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Профилактическая беседа «Скажи НЕТ! Вредным привычкам»</w:t>
            </w:r>
          </w:p>
        </w:tc>
        <w:tc>
          <w:tcPr>
            <w:tcW w:w="2376" w:type="dxa"/>
          </w:tcPr>
          <w:p w14:paraId="09BBA08C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«Здоровый образ жизни»</w:t>
            </w:r>
          </w:p>
        </w:tc>
        <w:tc>
          <w:tcPr>
            <w:tcW w:w="1694" w:type="dxa"/>
            <w:vMerge/>
          </w:tcPr>
          <w:p w14:paraId="7E0ACBDC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7F3BAF2E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</w:t>
            </w:r>
          </w:p>
        </w:tc>
      </w:tr>
      <w:tr w:rsidR="003113F1" w14:paraId="049CE623" w14:textId="77777777" w:rsidTr="00A34FBA">
        <w:tc>
          <w:tcPr>
            <w:tcW w:w="541" w:type="dxa"/>
          </w:tcPr>
          <w:p w14:paraId="69A4FC88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7978E37D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Викторина «Что такое хорошо? И что такое плохо?»</w:t>
            </w:r>
          </w:p>
        </w:tc>
        <w:tc>
          <w:tcPr>
            <w:tcW w:w="2376" w:type="dxa"/>
          </w:tcPr>
          <w:p w14:paraId="2DBC3CCE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«Профилактика и безопасность</w:t>
            </w:r>
          </w:p>
        </w:tc>
        <w:tc>
          <w:tcPr>
            <w:tcW w:w="1694" w:type="dxa"/>
            <w:vMerge/>
          </w:tcPr>
          <w:p w14:paraId="29757132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19845426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3113F1" w14:paraId="7DB0C9C9" w14:textId="77777777" w:rsidTr="00A34FBA">
        <w:tc>
          <w:tcPr>
            <w:tcW w:w="541" w:type="dxa"/>
          </w:tcPr>
          <w:p w14:paraId="12358643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A6C7F00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тренировки</w:t>
            </w:r>
          </w:p>
        </w:tc>
        <w:tc>
          <w:tcPr>
            <w:tcW w:w="2376" w:type="dxa"/>
          </w:tcPr>
          <w:p w14:paraId="1F50E17E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«Дополнительное образование»</w:t>
            </w:r>
          </w:p>
        </w:tc>
        <w:tc>
          <w:tcPr>
            <w:tcW w:w="1694" w:type="dxa"/>
            <w:vMerge/>
          </w:tcPr>
          <w:p w14:paraId="7CE764FA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5419D297" w14:textId="77777777" w:rsidR="003113F1" w:rsidRPr="0091726D" w:rsidRDefault="003113F1" w:rsidP="00311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</w:p>
        </w:tc>
      </w:tr>
      <w:tr w:rsidR="007D29F1" w14:paraId="51350DF6" w14:textId="77777777" w:rsidTr="0022674E">
        <w:tc>
          <w:tcPr>
            <w:tcW w:w="541" w:type="dxa"/>
          </w:tcPr>
          <w:p w14:paraId="4AFEEB5B" w14:textId="395EAC4B" w:rsidR="007D29F1" w:rsidRPr="00614C87" w:rsidRDefault="007D29F1" w:rsidP="00614C87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17.</w:t>
            </w:r>
          </w:p>
        </w:tc>
        <w:tc>
          <w:tcPr>
            <w:tcW w:w="6465" w:type="dxa"/>
            <w:gridSpan w:val="2"/>
          </w:tcPr>
          <w:p w14:paraId="4C2C801D" w14:textId="3DB013EC" w:rsidR="007D29F1" w:rsidRDefault="007D29F1" w:rsidP="00614C87">
            <w:pPr>
              <w:jc w:val="both"/>
              <w:rPr>
                <w:sz w:val="26"/>
                <w:szCs w:val="26"/>
              </w:rPr>
            </w:pPr>
            <w:r w:rsidRPr="00C31540">
              <w:rPr>
                <w:b/>
                <w:bCs/>
                <w:sz w:val="26"/>
                <w:szCs w:val="26"/>
              </w:rPr>
              <w:t xml:space="preserve">День </w:t>
            </w:r>
            <w:r>
              <w:rPr>
                <w:b/>
                <w:bCs/>
                <w:sz w:val="26"/>
                <w:szCs w:val="26"/>
              </w:rPr>
              <w:t>природы</w:t>
            </w:r>
          </w:p>
        </w:tc>
        <w:tc>
          <w:tcPr>
            <w:tcW w:w="1694" w:type="dxa"/>
            <w:vMerge w:val="restart"/>
          </w:tcPr>
          <w:p w14:paraId="623BC721" w14:textId="0216348D" w:rsidR="007D29F1" w:rsidRPr="00614C87" w:rsidRDefault="007D29F1" w:rsidP="00614C87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23.07.2026 г.</w:t>
            </w:r>
          </w:p>
        </w:tc>
        <w:tc>
          <w:tcPr>
            <w:tcW w:w="2073" w:type="dxa"/>
            <w:vMerge w:val="restart"/>
          </w:tcPr>
          <w:p w14:paraId="2A531ABA" w14:textId="690F87F3" w:rsidR="007D29F1" w:rsidRDefault="007D29F1" w:rsidP="00614C8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тренеры</w:t>
            </w:r>
          </w:p>
        </w:tc>
      </w:tr>
      <w:tr w:rsidR="007D29F1" w14:paraId="5A0AE832" w14:textId="77777777" w:rsidTr="00A34FBA">
        <w:tc>
          <w:tcPr>
            <w:tcW w:w="541" w:type="dxa"/>
          </w:tcPr>
          <w:p w14:paraId="024202B1" w14:textId="77777777" w:rsidR="007D29F1" w:rsidRPr="0091726D" w:rsidRDefault="007D29F1" w:rsidP="00537B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396DFD71" w14:textId="605092CB" w:rsidR="007D29F1" w:rsidRDefault="007D29F1" w:rsidP="00537B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Утренняя зарядка «Делай как Я»</w:t>
            </w:r>
          </w:p>
        </w:tc>
        <w:tc>
          <w:tcPr>
            <w:tcW w:w="2376" w:type="dxa"/>
          </w:tcPr>
          <w:p w14:paraId="4BA0BA49" w14:textId="60CAE575" w:rsidR="007D29F1" w:rsidRDefault="007D29F1" w:rsidP="00537B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70175204" w14:textId="77777777" w:rsidR="007D29F1" w:rsidRPr="0091726D" w:rsidRDefault="007D29F1" w:rsidP="00537B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</w:tcPr>
          <w:p w14:paraId="49B258F1" w14:textId="77777777" w:rsidR="007D29F1" w:rsidRDefault="007D29F1" w:rsidP="00537BAD">
            <w:pPr>
              <w:jc w:val="both"/>
              <w:rPr>
                <w:sz w:val="26"/>
                <w:szCs w:val="26"/>
              </w:rPr>
            </w:pPr>
          </w:p>
        </w:tc>
      </w:tr>
      <w:tr w:rsidR="001A5309" w14:paraId="34AC0025" w14:textId="77777777" w:rsidTr="00A34FBA">
        <w:tc>
          <w:tcPr>
            <w:tcW w:w="541" w:type="dxa"/>
          </w:tcPr>
          <w:p w14:paraId="43DDEA63" w14:textId="77777777" w:rsidR="001A5309" w:rsidRPr="0091726D" w:rsidRDefault="001A5309" w:rsidP="001A530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3375AB5C" w14:textId="5865009A" w:rsidR="001A5309" w:rsidRDefault="001A5309" w:rsidP="001A53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Краеведческая викторина «Зеленая аптека»</w:t>
            </w:r>
          </w:p>
        </w:tc>
        <w:tc>
          <w:tcPr>
            <w:tcW w:w="2376" w:type="dxa"/>
          </w:tcPr>
          <w:p w14:paraId="443BC8A1" w14:textId="0D145F87" w:rsidR="001A5309" w:rsidRDefault="001A5309" w:rsidP="001A53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«Социальная активность»</w:t>
            </w:r>
          </w:p>
        </w:tc>
        <w:tc>
          <w:tcPr>
            <w:tcW w:w="1694" w:type="dxa"/>
            <w:vMerge/>
          </w:tcPr>
          <w:p w14:paraId="448CAB05" w14:textId="77777777" w:rsidR="001A5309" w:rsidRPr="0091726D" w:rsidRDefault="001A5309" w:rsidP="001A530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6389B32F" w14:textId="3287FFB5" w:rsidR="001A5309" w:rsidRDefault="001A5309" w:rsidP="001A53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</w:t>
            </w:r>
          </w:p>
        </w:tc>
      </w:tr>
      <w:tr w:rsidR="001171C8" w14:paraId="68F94C59" w14:textId="77777777" w:rsidTr="00A34FBA">
        <w:tc>
          <w:tcPr>
            <w:tcW w:w="541" w:type="dxa"/>
          </w:tcPr>
          <w:p w14:paraId="5C325419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11D11B47" w14:textId="64091F7E" w:rsidR="001171C8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</w:t>
            </w:r>
            <w:r w:rsidR="001400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подвижной игры «Черная метка»</w:t>
            </w:r>
          </w:p>
        </w:tc>
        <w:tc>
          <w:tcPr>
            <w:tcW w:w="2376" w:type="dxa"/>
          </w:tcPr>
          <w:p w14:paraId="1E1029B8" w14:textId="7E2F1F98" w:rsidR="001171C8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6D1D30C9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13E59106" w14:textId="40AD92E5" w:rsidR="001171C8" w:rsidRDefault="00BD3C50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методист, тренеры</w:t>
            </w:r>
          </w:p>
        </w:tc>
      </w:tr>
      <w:tr w:rsidR="001171C8" w14:paraId="32A54820" w14:textId="77777777" w:rsidTr="00A34FBA">
        <w:tc>
          <w:tcPr>
            <w:tcW w:w="541" w:type="dxa"/>
          </w:tcPr>
          <w:p w14:paraId="023A298C" w14:textId="77777777" w:rsidR="001171C8" w:rsidRPr="00010CA6" w:rsidRDefault="001171C8" w:rsidP="001171C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18.</w:t>
            </w:r>
          </w:p>
        </w:tc>
        <w:tc>
          <w:tcPr>
            <w:tcW w:w="6465" w:type="dxa"/>
            <w:gridSpan w:val="2"/>
          </w:tcPr>
          <w:p w14:paraId="0C58875A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День закрытия лагерной смены</w:t>
            </w:r>
          </w:p>
        </w:tc>
        <w:tc>
          <w:tcPr>
            <w:tcW w:w="1694" w:type="dxa"/>
            <w:vMerge w:val="restart"/>
          </w:tcPr>
          <w:p w14:paraId="3B4D309C" w14:textId="51B4B77A" w:rsidR="001171C8" w:rsidRPr="003A50C7" w:rsidRDefault="001171C8" w:rsidP="001171C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24.07.2026 г.</w:t>
            </w:r>
          </w:p>
        </w:tc>
        <w:tc>
          <w:tcPr>
            <w:tcW w:w="2073" w:type="dxa"/>
            <w:vMerge w:val="restart"/>
          </w:tcPr>
          <w:p w14:paraId="1B4EA1E3" w14:textId="369EF8B3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1171C8" w14:paraId="7AEE2B52" w14:textId="77777777" w:rsidTr="00A34FBA">
        <w:tc>
          <w:tcPr>
            <w:tcW w:w="541" w:type="dxa"/>
          </w:tcPr>
          <w:p w14:paraId="09CCB21E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0CD9EF1C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Спортивное мероприятие «Радужная смена» </w:t>
            </w:r>
          </w:p>
        </w:tc>
        <w:tc>
          <w:tcPr>
            <w:tcW w:w="2376" w:type="dxa"/>
          </w:tcPr>
          <w:p w14:paraId="1FB6C038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«Спортивно-оздоровительная работа»</w:t>
            </w:r>
          </w:p>
        </w:tc>
        <w:tc>
          <w:tcPr>
            <w:tcW w:w="1694" w:type="dxa"/>
            <w:vMerge/>
          </w:tcPr>
          <w:p w14:paraId="40F8DCEA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</w:tcPr>
          <w:p w14:paraId="263FDC2B" w14:textId="7DA4CED0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</w:tr>
      <w:tr w:rsidR="001171C8" w14:paraId="2F52C822" w14:textId="77777777" w:rsidTr="00A34FBA">
        <w:tc>
          <w:tcPr>
            <w:tcW w:w="541" w:type="dxa"/>
          </w:tcPr>
          <w:p w14:paraId="1E00D07E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204B343D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анкетирования по итогам смены (что понравилось, а что не очень)</w:t>
            </w:r>
          </w:p>
        </w:tc>
        <w:tc>
          <w:tcPr>
            <w:tcW w:w="2376" w:type="dxa"/>
          </w:tcPr>
          <w:p w14:paraId="001FC010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«Социальная активность»</w:t>
            </w:r>
          </w:p>
        </w:tc>
        <w:tc>
          <w:tcPr>
            <w:tcW w:w="1694" w:type="dxa"/>
            <w:vMerge/>
          </w:tcPr>
          <w:p w14:paraId="5D17C641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741D9E67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методисты</w:t>
            </w:r>
          </w:p>
        </w:tc>
      </w:tr>
      <w:tr w:rsidR="001171C8" w14:paraId="05E53BE2" w14:textId="77777777" w:rsidTr="00A34FBA">
        <w:tc>
          <w:tcPr>
            <w:tcW w:w="541" w:type="dxa"/>
          </w:tcPr>
          <w:p w14:paraId="15D49DCA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18B61545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Профилактическая беседа «Мой безопасный путь домой»</w:t>
            </w:r>
          </w:p>
        </w:tc>
        <w:tc>
          <w:tcPr>
            <w:tcW w:w="2376" w:type="dxa"/>
          </w:tcPr>
          <w:p w14:paraId="1C5AA51A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«Профилактика и безопасность</w:t>
            </w:r>
          </w:p>
        </w:tc>
        <w:tc>
          <w:tcPr>
            <w:tcW w:w="1694" w:type="dxa"/>
            <w:vMerge/>
          </w:tcPr>
          <w:p w14:paraId="5C7C904A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</w:tcPr>
          <w:p w14:paraId="31B8496A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</w:t>
            </w:r>
          </w:p>
        </w:tc>
      </w:tr>
      <w:tr w:rsidR="001171C8" w14:paraId="1AF39131" w14:textId="77777777" w:rsidTr="00A34FBA">
        <w:tc>
          <w:tcPr>
            <w:tcW w:w="541" w:type="dxa"/>
          </w:tcPr>
          <w:p w14:paraId="4636EE72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44665EBC" w14:textId="77777777" w:rsidR="001171C8" w:rsidRPr="0091726D" w:rsidRDefault="001171C8" w:rsidP="001171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Закрытие лагерной смены. Церемония спуска Государственного флага РФ и исполнение гимна РФ.</w:t>
            </w:r>
          </w:p>
        </w:tc>
        <w:tc>
          <w:tcPr>
            <w:tcW w:w="2376" w:type="dxa"/>
          </w:tcPr>
          <w:p w14:paraId="264D2B8A" w14:textId="77777777" w:rsidR="001171C8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«Культура России»</w:t>
            </w:r>
          </w:p>
          <w:p w14:paraId="798C0D6B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Модуль: «Детское самоуправление».</w:t>
            </w:r>
          </w:p>
        </w:tc>
        <w:tc>
          <w:tcPr>
            <w:tcW w:w="1694" w:type="dxa"/>
            <w:vMerge/>
          </w:tcPr>
          <w:p w14:paraId="0CEBBC3C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  <w:vMerge w:val="restart"/>
          </w:tcPr>
          <w:p w14:paraId="4AA0EEBC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лагеря, методисты, педагоги</w:t>
            </w:r>
          </w:p>
        </w:tc>
      </w:tr>
      <w:tr w:rsidR="001171C8" w14:paraId="1E6C8311" w14:textId="77777777" w:rsidTr="00A34FBA">
        <w:tc>
          <w:tcPr>
            <w:tcW w:w="541" w:type="dxa"/>
          </w:tcPr>
          <w:p w14:paraId="0D15D80D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89" w:type="dxa"/>
          </w:tcPr>
          <w:p w14:paraId="1A0E16A2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Чаепитие</w:t>
            </w:r>
          </w:p>
        </w:tc>
        <w:tc>
          <w:tcPr>
            <w:tcW w:w="2376" w:type="dxa"/>
          </w:tcPr>
          <w:p w14:paraId="29870943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94" w:type="dxa"/>
            <w:vMerge/>
          </w:tcPr>
          <w:p w14:paraId="3C7B22F6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73" w:type="dxa"/>
            <w:vMerge/>
          </w:tcPr>
          <w:p w14:paraId="5AF9061E" w14:textId="77777777" w:rsidR="001171C8" w:rsidRPr="0091726D" w:rsidRDefault="001171C8" w:rsidP="001171C8">
            <w:pPr>
              <w:jc w:val="both"/>
              <w:rPr>
                <w:sz w:val="26"/>
                <w:szCs w:val="26"/>
              </w:rPr>
            </w:pPr>
          </w:p>
        </w:tc>
      </w:tr>
    </w:tbl>
    <w:p w14:paraId="43ECF8AB" w14:textId="77777777" w:rsidR="005805CB" w:rsidRDefault="005805CB" w:rsidP="005805CB">
      <w:pPr>
        <w:spacing w:after="0"/>
        <w:jc w:val="both"/>
        <w:rPr>
          <w:b/>
          <w:bCs/>
          <w:u w:val="single"/>
        </w:rPr>
      </w:pPr>
    </w:p>
    <w:p w14:paraId="750C9B9F" w14:textId="77777777" w:rsidR="005805CB" w:rsidRDefault="005805CB" w:rsidP="005805CB">
      <w:pPr>
        <w:spacing w:after="0"/>
        <w:jc w:val="both"/>
      </w:pPr>
      <w:r w:rsidRPr="002333A2">
        <w:t>Дополнительные элементы:</w:t>
      </w:r>
    </w:p>
    <w:p w14:paraId="7FBB2B5A" w14:textId="77777777" w:rsidR="005805CB" w:rsidRDefault="005805CB" w:rsidP="005805CB">
      <w:pPr>
        <w:spacing w:after="0"/>
        <w:jc w:val="both"/>
      </w:pPr>
      <w:r>
        <w:t>Модуль: «Спортивно-оздоровительная работа». Ежедневная утренняя зарядка</w:t>
      </w:r>
    </w:p>
    <w:p w14:paraId="4A7B20FE" w14:textId="77777777" w:rsidR="005805CB" w:rsidRPr="002333A2" w:rsidRDefault="005805CB" w:rsidP="005805CB">
      <w:pPr>
        <w:spacing w:after="0"/>
        <w:jc w:val="both"/>
      </w:pPr>
      <w:r>
        <w:t>Модуль: «Дополнительное образование» - согласно расписанию учебно-тренировочных занятий</w:t>
      </w:r>
    </w:p>
    <w:p w14:paraId="70AD8F81" w14:textId="77777777" w:rsidR="005805CB" w:rsidRPr="002333A2" w:rsidRDefault="005805CB" w:rsidP="005805CB">
      <w:pPr>
        <w:spacing w:after="0"/>
        <w:jc w:val="both"/>
      </w:pPr>
    </w:p>
    <w:p w14:paraId="4D6742E5" w14:textId="77777777" w:rsidR="005805CB" w:rsidRDefault="005805CB" w:rsidP="005805CB">
      <w:pPr>
        <w:spacing w:after="0"/>
        <w:jc w:val="both"/>
        <w:rPr>
          <w:b/>
          <w:bCs/>
          <w:u w:val="single"/>
        </w:rPr>
      </w:pPr>
    </w:p>
    <w:p w14:paraId="0D7E2EED" w14:textId="77777777" w:rsidR="005805CB" w:rsidRDefault="005805CB" w:rsidP="005805CB">
      <w:pPr>
        <w:spacing w:after="0"/>
        <w:jc w:val="both"/>
        <w:rPr>
          <w:b/>
          <w:bCs/>
          <w:u w:val="single"/>
        </w:rPr>
      </w:pPr>
    </w:p>
    <w:p w14:paraId="3CDAE482" w14:textId="77777777" w:rsidR="005805CB" w:rsidRDefault="005805CB" w:rsidP="005805CB">
      <w:pPr>
        <w:spacing w:after="0"/>
        <w:jc w:val="both"/>
        <w:rPr>
          <w:b/>
          <w:bCs/>
          <w:u w:val="single"/>
        </w:rPr>
      </w:pPr>
    </w:p>
    <w:p w14:paraId="347D21B9" w14:textId="77777777" w:rsidR="005805CB" w:rsidRDefault="005805CB" w:rsidP="005805CB">
      <w:pPr>
        <w:spacing w:after="0"/>
        <w:jc w:val="both"/>
        <w:rPr>
          <w:b/>
          <w:bCs/>
          <w:u w:val="single"/>
        </w:rPr>
      </w:pPr>
    </w:p>
    <w:p w14:paraId="3F838F86" w14:textId="77777777" w:rsidR="005805CB" w:rsidRPr="00162C12" w:rsidRDefault="005805CB" w:rsidP="005805CB">
      <w:pPr>
        <w:spacing w:after="0"/>
        <w:jc w:val="both"/>
      </w:pPr>
      <w:r>
        <w:rPr>
          <w:b/>
          <w:bCs/>
          <w:u w:val="single"/>
        </w:rPr>
        <w:t xml:space="preserve"> </w:t>
      </w:r>
    </w:p>
    <w:p w14:paraId="38ED7AC4" w14:textId="77777777" w:rsidR="00F12C76" w:rsidRDefault="00F12C76" w:rsidP="006C0B77">
      <w:pPr>
        <w:spacing w:after="0"/>
        <w:ind w:firstLine="709"/>
        <w:jc w:val="both"/>
      </w:pPr>
    </w:p>
    <w:sectPr w:rsidR="00F12C76" w:rsidSect="005805CB">
      <w:pgSz w:w="11906" w:h="16838" w:code="9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CB"/>
    <w:rsid w:val="00000DB7"/>
    <w:rsid w:val="000054FC"/>
    <w:rsid w:val="00057321"/>
    <w:rsid w:val="00057809"/>
    <w:rsid w:val="000D67A1"/>
    <w:rsid w:val="000E5A2F"/>
    <w:rsid w:val="001171C8"/>
    <w:rsid w:val="001400EE"/>
    <w:rsid w:val="001758AD"/>
    <w:rsid w:val="00197691"/>
    <w:rsid w:val="001A5309"/>
    <w:rsid w:val="001C6B65"/>
    <w:rsid w:val="001F7B51"/>
    <w:rsid w:val="00231E4C"/>
    <w:rsid w:val="002938E1"/>
    <w:rsid w:val="002A1B76"/>
    <w:rsid w:val="002A2559"/>
    <w:rsid w:val="002D59C8"/>
    <w:rsid w:val="003113F1"/>
    <w:rsid w:val="003643B1"/>
    <w:rsid w:val="00372B86"/>
    <w:rsid w:val="0038635B"/>
    <w:rsid w:val="00392F6C"/>
    <w:rsid w:val="003E309D"/>
    <w:rsid w:val="00410161"/>
    <w:rsid w:val="00410651"/>
    <w:rsid w:val="004327A3"/>
    <w:rsid w:val="00433DF4"/>
    <w:rsid w:val="00447895"/>
    <w:rsid w:val="0046187B"/>
    <w:rsid w:val="00530085"/>
    <w:rsid w:val="00537BAD"/>
    <w:rsid w:val="005805CB"/>
    <w:rsid w:val="005917FD"/>
    <w:rsid w:val="005C33C5"/>
    <w:rsid w:val="005E66E4"/>
    <w:rsid w:val="006146B6"/>
    <w:rsid w:val="00614C87"/>
    <w:rsid w:val="0062619E"/>
    <w:rsid w:val="00651C4A"/>
    <w:rsid w:val="00663A7C"/>
    <w:rsid w:val="00672181"/>
    <w:rsid w:val="00673A61"/>
    <w:rsid w:val="00690F25"/>
    <w:rsid w:val="00691B26"/>
    <w:rsid w:val="006A50A4"/>
    <w:rsid w:val="006C0B77"/>
    <w:rsid w:val="006D3432"/>
    <w:rsid w:val="006F06B2"/>
    <w:rsid w:val="00711CE6"/>
    <w:rsid w:val="00724215"/>
    <w:rsid w:val="007408D0"/>
    <w:rsid w:val="00786CA8"/>
    <w:rsid w:val="007B716D"/>
    <w:rsid w:val="007D29F1"/>
    <w:rsid w:val="007D7B44"/>
    <w:rsid w:val="007E5C17"/>
    <w:rsid w:val="008242FF"/>
    <w:rsid w:val="00831C8C"/>
    <w:rsid w:val="008559F4"/>
    <w:rsid w:val="00866831"/>
    <w:rsid w:val="00870751"/>
    <w:rsid w:val="008931DC"/>
    <w:rsid w:val="008948E5"/>
    <w:rsid w:val="008F5958"/>
    <w:rsid w:val="009158F3"/>
    <w:rsid w:val="00922C48"/>
    <w:rsid w:val="00994B88"/>
    <w:rsid w:val="009B5302"/>
    <w:rsid w:val="00A10430"/>
    <w:rsid w:val="00A34FBA"/>
    <w:rsid w:val="00A56C70"/>
    <w:rsid w:val="00A64EA6"/>
    <w:rsid w:val="00A741F2"/>
    <w:rsid w:val="00AF03E6"/>
    <w:rsid w:val="00B15D84"/>
    <w:rsid w:val="00B915B7"/>
    <w:rsid w:val="00BD3C50"/>
    <w:rsid w:val="00BF5D09"/>
    <w:rsid w:val="00C60965"/>
    <w:rsid w:val="00CC3BE1"/>
    <w:rsid w:val="00CD4915"/>
    <w:rsid w:val="00CD6A36"/>
    <w:rsid w:val="00CD6CE5"/>
    <w:rsid w:val="00D20D29"/>
    <w:rsid w:val="00D905FD"/>
    <w:rsid w:val="00DB5684"/>
    <w:rsid w:val="00DB79FD"/>
    <w:rsid w:val="00DD11A5"/>
    <w:rsid w:val="00E122F9"/>
    <w:rsid w:val="00E3391F"/>
    <w:rsid w:val="00E51181"/>
    <w:rsid w:val="00E71D65"/>
    <w:rsid w:val="00EA0583"/>
    <w:rsid w:val="00EA59DF"/>
    <w:rsid w:val="00EB3878"/>
    <w:rsid w:val="00EC44FB"/>
    <w:rsid w:val="00ED70F2"/>
    <w:rsid w:val="00EE4070"/>
    <w:rsid w:val="00F12C76"/>
    <w:rsid w:val="00F14415"/>
    <w:rsid w:val="00F44AF2"/>
    <w:rsid w:val="00F619BF"/>
    <w:rsid w:val="00F71760"/>
    <w:rsid w:val="00FB6BF5"/>
    <w:rsid w:val="00FD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43CB"/>
  <w15:chartTrackingRefBased/>
  <w15:docId w15:val="{9A38E327-9AB9-4B8F-A7BC-0428EE22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5C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80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5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5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5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5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5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5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5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5C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05C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805C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805C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805C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805C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805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0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5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0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0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05C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805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05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0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05C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805C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80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7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Танаис</dc:creator>
  <cp:keywords/>
  <dc:description/>
  <cp:lastModifiedBy>Танаис</cp:lastModifiedBy>
  <cp:revision>82</cp:revision>
  <cp:lastPrinted>2026-06-22T07:10:00Z</cp:lastPrinted>
  <dcterms:created xsi:type="dcterms:W3CDTF">2026-05-14T10:14:00Z</dcterms:created>
  <dcterms:modified xsi:type="dcterms:W3CDTF">2026-06-22T10:13:00Z</dcterms:modified>
</cp:coreProperties>
</file>