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819B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15A5E443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1832A6B9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6A32CC83" w14:textId="3312C67E" w:rsidR="00F65EEC" w:rsidRPr="00F65EEC" w:rsidRDefault="00F65EEC" w:rsidP="00F65EEC">
      <w:pPr>
        <w:spacing w:after="0"/>
        <w:ind w:hanging="142"/>
        <w:jc w:val="both"/>
        <w:rPr>
          <w:b/>
          <w:bCs/>
        </w:rPr>
      </w:pPr>
      <w:r w:rsidRPr="00F65EEC">
        <w:drawing>
          <wp:inline distT="0" distB="0" distL="0" distR="0" wp14:anchorId="0D3A77C5" wp14:editId="767FE094">
            <wp:extent cx="6038850" cy="7409815"/>
            <wp:effectExtent l="0" t="0" r="0" b="635"/>
            <wp:docPr id="16769562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64" cy="74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BE78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6483C541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2E332947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7BC35A63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</w:rPr>
      </w:pPr>
    </w:p>
    <w:p w14:paraId="025B6FB7" w14:textId="77777777" w:rsidR="0094678B" w:rsidRDefault="0094678B" w:rsidP="00F65EEC">
      <w:pPr>
        <w:spacing w:after="0"/>
        <w:ind w:firstLine="709"/>
        <w:jc w:val="both"/>
        <w:rPr>
          <w:b/>
          <w:bCs/>
        </w:rPr>
      </w:pPr>
    </w:p>
    <w:p w14:paraId="106F80C1" w14:textId="04B72D8F" w:rsidR="00F65EEC" w:rsidRPr="00F65EEC" w:rsidRDefault="00F65EEC" w:rsidP="00F65EEC">
      <w:pPr>
        <w:spacing w:after="0"/>
        <w:ind w:firstLine="709"/>
        <w:jc w:val="both"/>
        <w:rPr>
          <w:b/>
          <w:bCs/>
          <w:u w:val="single"/>
        </w:rPr>
      </w:pPr>
      <w:r w:rsidRPr="00F65EEC">
        <w:rPr>
          <w:b/>
          <w:bCs/>
        </w:rPr>
        <w:t xml:space="preserve"> </w:t>
      </w:r>
    </w:p>
    <w:tbl>
      <w:tblPr>
        <w:tblStyle w:val="ac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709"/>
        <w:gridCol w:w="2379"/>
        <w:gridCol w:w="1851"/>
        <w:gridCol w:w="2126"/>
      </w:tblGrid>
      <w:tr w:rsidR="00F65EEC" w:rsidRPr="00F65EEC" w14:paraId="4EAAF53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1819" w14:textId="77777777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4275" w14:textId="77777777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785E" w14:textId="77777777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Модуль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7D45" w14:textId="77777777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913" w14:textId="77777777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65EEC" w:rsidRPr="00F65EEC" w14:paraId="6D631B3E" w14:textId="77777777" w:rsidTr="00F65EE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E7F" w14:textId="2227A84D" w:rsidR="00F65EEC" w:rsidRPr="00F65EEC" w:rsidRDefault="00A70031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="00F65EEC" w:rsidRPr="00F65EEC">
              <w:rPr>
                <w:sz w:val="26"/>
                <w:szCs w:val="26"/>
              </w:rPr>
              <w:t xml:space="preserve"> 1-я неделя (со </w:t>
            </w:r>
            <w:r w:rsidR="0094678B">
              <w:rPr>
                <w:sz w:val="26"/>
                <w:szCs w:val="26"/>
              </w:rPr>
              <w:t>1</w:t>
            </w:r>
            <w:r w:rsidR="00F65EEC" w:rsidRPr="00F65EEC">
              <w:rPr>
                <w:sz w:val="26"/>
                <w:szCs w:val="26"/>
              </w:rPr>
              <w:t xml:space="preserve"> по </w:t>
            </w:r>
            <w:r w:rsidR="0094678B">
              <w:rPr>
                <w:sz w:val="26"/>
                <w:szCs w:val="26"/>
              </w:rPr>
              <w:t>4</w:t>
            </w:r>
            <w:r w:rsidR="00F65EEC" w:rsidRPr="00F65EEC">
              <w:rPr>
                <w:sz w:val="26"/>
                <w:szCs w:val="26"/>
              </w:rPr>
              <w:t xml:space="preserve"> ию</w:t>
            </w:r>
            <w:r w:rsidR="0094678B">
              <w:rPr>
                <w:sz w:val="26"/>
                <w:szCs w:val="26"/>
              </w:rPr>
              <w:t>л</w:t>
            </w:r>
            <w:r w:rsidR="00F65EEC" w:rsidRPr="00F65EEC">
              <w:rPr>
                <w:sz w:val="26"/>
                <w:szCs w:val="26"/>
              </w:rPr>
              <w:t xml:space="preserve">я) </w:t>
            </w:r>
            <w:r w:rsidR="00F65EEC" w:rsidRPr="00F65EEC">
              <w:rPr>
                <w:b/>
                <w:bCs/>
                <w:sz w:val="26"/>
                <w:szCs w:val="26"/>
              </w:rPr>
              <w:t>Блок «Мир»</w:t>
            </w:r>
          </w:p>
        </w:tc>
      </w:tr>
      <w:tr w:rsidR="00F65EEC" w:rsidRPr="00F65EEC" w14:paraId="211EEAD2" w14:textId="77777777" w:rsidTr="00130F6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00B4" w14:textId="40F0578D" w:rsidR="00F65EEC" w:rsidRPr="00F65EEC" w:rsidRDefault="00A70031" w:rsidP="00434AE4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B182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Открытие летней смены лагеря.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A4D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5C7D266" w14:textId="3C84AE26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0</w:t>
            </w:r>
            <w:r w:rsidR="0094678B"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 w:rsidR="0094678B"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8D7A" w14:textId="77777777" w:rsidR="0065552D" w:rsidRDefault="0065552D" w:rsidP="00F65EEC">
            <w:pPr>
              <w:jc w:val="both"/>
              <w:rPr>
                <w:sz w:val="26"/>
                <w:szCs w:val="26"/>
              </w:rPr>
            </w:pPr>
          </w:p>
          <w:p w14:paraId="20ADCE90" w14:textId="1D916363" w:rsidR="00401CE2" w:rsidRDefault="00401CE2" w:rsidP="00F65E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лагеря</w:t>
            </w:r>
          </w:p>
          <w:p w14:paraId="1DDF7883" w14:textId="46DA3265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F65EEC" w:rsidRPr="00F65EEC" w14:paraId="70C95C4A" w14:textId="77777777" w:rsidTr="00130F6C">
        <w:trPr>
          <w:trHeight w:val="2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ABA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380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- Церемония подъема</w:t>
            </w:r>
          </w:p>
          <w:p w14:paraId="730EBED9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Государственного флага Российской Федерации.</w:t>
            </w:r>
          </w:p>
          <w:p w14:paraId="17BC73A9" w14:textId="105D73A4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-Исполнение Государственного гимна Российской Федерации.</w:t>
            </w:r>
          </w:p>
          <w:p w14:paraId="33ADD25E" w14:textId="553AFC50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- </w:t>
            </w:r>
            <w:r w:rsidR="00401CE2">
              <w:rPr>
                <w:sz w:val="26"/>
                <w:szCs w:val="26"/>
              </w:rPr>
              <w:t>Открытие второй лагерной смены</w:t>
            </w:r>
            <w:r w:rsidRPr="00F65EE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2DED" w14:textId="77777777" w:rsidR="00F65EEC" w:rsidRPr="00F65EEC" w:rsidRDefault="00F65EEC" w:rsidP="00F65EEC">
            <w:pPr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</w:t>
            </w:r>
          </w:p>
          <w:p w14:paraId="072AA568" w14:textId="77777777" w:rsidR="00F65EEC" w:rsidRPr="00F65EEC" w:rsidRDefault="00F65EEC" w:rsidP="00F65EEC">
            <w:pPr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«Культура России»</w:t>
            </w:r>
          </w:p>
          <w:p w14:paraId="0A184520" w14:textId="77777777" w:rsidR="00F65EEC" w:rsidRPr="00F65EEC" w:rsidRDefault="00F65EEC" w:rsidP="00F65EEC">
            <w:pPr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«Детское самоуправление»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94E5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FED7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65EEC" w:rsidRPr="00F65EEC" w14:paraId="35AB180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915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08C1" w14:textId="77777777" w:rsidR="004D7FBF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5D5A418A" w14:textId="0306368A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2F29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248A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AA82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F65EEC" w:rsidRPr="00F65EEC" w14:paraId="2907E536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72A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96CC" w14:textId="77777777" w:rsidR="00F65EEC" w:rsidRPr="00F65EEC" w:rsidRDefault="00F65EEC" w:rsidP="00A70031">
            <w:pPr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Инструктаж по террористической и пожарной безопасности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09B9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и безопасность»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A31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E52E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начальник лагеря</w:t>
            </w:r>
          </w:p>
        </w:tc>
      </w:tr>
      <w:tr w:rsidR="00F65EEC" w:rsidRPr="00F65EEC" w14:paraId="345A32BD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7BE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A6AB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Коллективная деятельность</w:t>
            </w:r>
          </w:p>
          <w:p w14:paraId="1C8ED560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«День добрых дел»</w:t>
            </w:r>
          </w:p>
          <w:p w14:paraId="2E9C830A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Операция «Чистюли»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F531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«Детское самоуправление»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B7A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BFFE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F65EEC" w:rsidRPr="00F65EEC" w14:paraId="6049EB4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0BC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E822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Профилактическая беседа «Правила по охране труда в лагере»</w:t>
            </w:r>
          </w:p>
          <w:p w14:paraId="4A281DCB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Квест – игра «Мы за безопасность!»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CC7E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и безопасность»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A5C9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E9B7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</w:t>
            </w:r>
          </w:p>
          <w:p w14:paraId="0116BC7E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F65EEC" w:rsidRPr="00F65EEC" w14:paraId="06BDCBF3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499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20F1" w14:textId="742FEDBC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тренировок</w:t>
            </w:r>
            <w:r w:rsidR="00645E61">
              <w:rPr>
                <w:sz w:val="26"/>
                <w:szCs w:val="26"/>
              </w:rPr>
              <w:t xml:space="preserve"> по настольному теннису и стрельбе из пневматической винтовки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693C" w14:textId="77777777" w:rsidR="00F65EEC" w:rsidRPr="00F65EEC" w:rsidRDefault="00F65EEC" w:rsidP="00A7003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F8AB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88BE" w14:textId="75B93BE9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 w:rsidR="007E0780"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 w:rsidR="007E0780">
              <w:rPr>
                <w:sz w:val="26"/>
                <w:szCs w:val="26"/>
              </w:rPr>
              <w:t>и</w:t>
            </w:r>
          </w:p>
        </w:tc>
      </w:tr>
      <w:tr w:rsidR="00F65EEC" w:rsidRPr="00F65EEC" w14:paraId="13E03DF4" w14:textId="77777777" w:rsidTr="00130F6C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E48C" w14:textId="30C53730" w:rsidR="00F65EEC" w:rsidRPr="00F65EEC" w:rsidRDefault="00C050D5" w:rsidP="006F701C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C56" w14:textId="596309F1" w:rsidR="00F65EEC" w:rsidRPr="00F65EEC" w:rsidRDefault="00C050D5" w:rsidP="00C050D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</w:t>
            </w:r>
            <w:r w:rsidR="00F65EEC" w:rsidRPr="00F65EEC">
              <w:rPr>
                <w:b/>
                <w:bCs/>
                <w:sz w:val="26"/>
                <w:szCs w:val="26"/>
              </w:rPr>
              <w:t>День профессий.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6209" w14:textId="6A2606D2" w:rsidR="00F65EEC" w:rsidRPr="00F65EEC" w:rsidRDefault="00F65EEC" w:rsidP="00F65EE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0</w:t>
            </w:r>
            <w:r w:rsidR="006F701C">
              <w:rPr>
                <w:b/>
                <w:bCs/>
                <w:sz w:val="26"/>
                <w:szCs w:val="26"/>
              </w:rPr>
              <w:t>2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 w:rsidR="006F701C"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936" w14:textId="77777777" w:rsidR="0065552D" w:rsidRDefault="0065552D" w:rsidP="00F65EEC">
            <w:pPr>
              <w:jc w:val="both"/>
              <w:rPr>
                <w:sz w:val="26"/>
                <w:szCs w:val="26"/>
              </w:rPr>
            </w:pPr>
          </w:p>
          <w:p w14:paraId="1126ADA5" w14:textId="2D260866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F65EEC" w:rsidRPr="00F65EEC" w14:paraId="49A57122" w14:textId="77777777" w:rsidTr="00130F6C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729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C7FE" w14:textId="77777777" w:rsidR="004D7FBF" w:rsidRDefault="00F65EEC" w:rsidP="0052340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78A9183D" w14:textId="22C30DD1" w:rsidR="00F65EEC" w:rsidRPr="00F65EEC" w:rsidRDefault="00F65EEC" w:rsidP="0052340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CCC8" w14:textId="77777777" w:rsidR="00F65EEC" w:rsidRPr="00F65EEC" w:rsidRDefault="00F65EEC" w:rsidP="0052340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C86F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1182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65EEC" w:rsidRPr="00F65EEC" w14:paraId="722C4DB6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513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BDEE" w14:textId="332585A2" w:rsidR="00F65EEC" w:rsidRPr="00F65EEC" w:rsidRDefault="00F65EEC" w:rsidP="00523409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Встреча с людьми различных профессий. (учитель, тренер</w:t>
            </w:r>
            <w:r w:rsidR="00AF7BF5"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, пожарный)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402F" w14:textId="70C20AB5" w:rsidR="00F65EEC" w:rsidRPr="00F65EEC" w:rsidRDefault="00F65EEC" w:rsidP="0052340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«Профориентация»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40D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33C7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  <w:p w14:paraId="62912D33" w14:textId="77777777" w:rsid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  <w:p w14:paraId="7BF1468B" w14:textId="23788BA0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специалисты</w:t>
            </w:r>
          </w:p>
        </w:tc>
      </w:tr>
      <w:tr w:rsidR="00F65EEC" w:rsidRPr="00F65EEC" w14:paraId="3D36F214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2BD7" w14:textId="77777777" w:rsidR="00F65EEC" w:rsidRPr="00F65EEC" w:rsidRDefault="00F65EEC" w:rsidP="00F65EE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A029" w14:textId="77777777" w:rsidR="00F65EEC" w:rsidRPr="00F65EEC" w:rsidRDefault="00F65EEC" w:rsidP="0052340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Квест-игра «Дорожные знаки»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28E" w14:textId="77777777" w:rsidR="00F65EEC" w:rsidRPr="00F65EEC" w:rsidRDefault="00F65EEC" w:rsidP="0052340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7D5F" w14:textId="77777777" w:rsidR="00F65EEC" w:rsidRPr="00F65EEC" w:rsidRDefault="00F65EEC" w:rsidP="00F65EE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92E7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  <w:p w14:paraId="57ADAF9D" w14:textId="77777777" w:rsidR="00F65EEC" w:rsidRPr="00F65EEC" w:rsidRDefault="00F65EEC" w:rsidP="00F65EE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1D033C" w:rsidRPr="00F65EEC" w14:paraId="67578F8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D26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7A5F" w14:textId="5923A87C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тренировок</w:t>
            </w:r>
            <w:r>
              <w:rPr>
                <w:sz w:val="26"/>
                <w:szCs w:val="26"/>
              </w:rPr>
              <w:t xml:space="preserve"> по настольному теннису и стрельбе из пневматической винтовки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7A2F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37AB" w14:textId="77777777" w:rsidR="001D033C" w:rsidRPr="00F65EEC" w:rsidRDefault="001D033C" w:rsidP="001D033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F63" w14:textId="06D76925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1D033C" w:rsidRPr="00F65EEC" w14:paraId="02BEF3D9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5734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2BB9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Информационный час «Жизнь замечательный людей»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3D23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34E5" w14:textId="77777777" w:rsidR="001D033C" w:rsidRPr="00F65EEC" w:rsidRDefault="001D033C" w:rsidP="001D033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EC1C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1D033C" w:rsidRPr="00F65EEC" w14:paraId="564D9E5F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811A" w14:textId="4ABA819D" w:rsidR="001D033C" w:rsidRPr="00F65EEC" w:rsidRDefault="001D033C" w:rsidP="001D033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C846" w14:textId="23CD5D1C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</w:t>
            </w:r>
            <w:r w:rsidRPr="00F65EEC">
              <w:rPr>
                <w:b/>
                <w:bCs/>
                <w:sz w:val="26"/>
                <w:szCs w:val="26"/>
              </w:rPr>
              <w:t>День экологии.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D95A" w14:textId="3F27117A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</w:t>
            </w:r>
            <w:r w:rsidRPr="00F65EE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7B4C" w14:textId="77777777" w:rsidR="0065552D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</w:t>
            </w:r>
          </w:p>
          <w:p w14:paraId="13704D2E" w14:textId="617F27EC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lastRenderedPageBreak/>
              <w:t>педагоги</w:t>
            </w:r>
          </w:p>
        </w:tc>
      </w:tr>
      <w:tr w:rsidR="001D033C" w:rsidRPr="00F65EEC" w14:paraId="5D240B36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958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666" w14:textId="77777777" w:rsidR="001D033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7024C851" w14:textId="3C62AE9C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B54D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17C7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E7BD" w14:textId="65025BA8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</w:p>
        </w:tc>
      </w:tr>
      <w:tr w:rsidR="001D033C" w:rsidRPr="00F65EEC" w14:paraId="73A63A69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062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AA4D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Минутка здоровья «Лесные опасности. Зеленая аптечка: первая помощь при укусах насекомых»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4FD9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и безопасность»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5AF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9DA" w14:textId="64EDEE7A" w:rsidR="001D033C" w:rsidRPr="00F65EEC" w:rsidRDefault="007126F7" w:rsidP="007126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1D033C" w:rsidRPr="00F65EEC" w14:paraId="2EB161F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384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5516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Краеведческая викторина «Зеленая аптека»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FFD2" w14:textId="77777777" w:rsidR="001D033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</w:t>
            </w:r>
          </w:p>
          <w:p w14:paraId="4062D035" w14:textId="1D698A79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6955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A0D2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1D033C" w:rsidRPr="00F65EEC" w14:paraId="2584DC4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998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19EE" w14:textId="77777777" w:rsidR="001D033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Соревнования </w:t>
            </w:r>
          </w:p>
          <w:p w14:paraId="409F2D67" w14:textId="02F02084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«По туристической тропе»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9273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0AEF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65C4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1D033C" w:rsidRPr="00F65EEC" w14:paraId="2A5950DE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176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2A0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Трудовой десант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C094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E2BB" w14:textId="77777777" w:rsidR="001D033C" w:rsidRPr="00F65EEC" w:rsidRDefault="001D033C" w:rsidP="001D033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E83C" w14:textId="77777777" w:rsidR="001D033C" w:rsidRPr="00F65EEC" w:rsidRDefault="001D033C" w:rsidP="001D033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130F6C" w:rsidRPr="00F65EEC" w14:paraId="3755A87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CEC" w14:textId="589B6DD2" w:rsidR="00130F6C" w:rsidRPr="00F65EEC" w:rsidRDefault="00130F6C" w:rsidP="001D033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D05" w14:textId="4B078471" w:rsidR="00130F6C" w:rsidRPr="00F65EEC" w:rsidRDefault="00130F6C" w:rsidP="001D033C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День русского языка. (Пушкинский день)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0700" w14:textId="215D5756" w:rsidR="00130F6C" w:rsidRPr="00F65EEC" w:rsidRDefault="00130F6C" w:rsidP="001D033C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4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85A32" w14:textId="77777777" w:rsidR="00130F6C" w:rsidRDefault="00130F6C" w:rsidP="0002231A">
            <w:pPr>
              <w:jc w:val="both"/>
              <w:rPr>
                <w:sz w:val="26"/>
                <w:szCs w:val="26"/>
              </w:rPr>
            </w:pPr>
          </w:p>
          <w:p w14:paraId="1F7A7134" w14:textId="36FAA27D" w:rsidR="00130F6C" w:rsidRPr="00F65EEC" w:rsidRDefault="00130F6C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130F6C" w:rsidRPr="00F65EEC" w14:paraId="66F915C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336" w14:textId="77777777" w:rsidR="00130F6C" w:rsidRPr="00F65EEC" w:rsidRDefault="00130F6C" w:rsidP="0002231A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E794" w14:textId="77777777" w:rsidR="00130F6C" w:rsidRDefault="00130F6C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60971EA5" w14:textId="2E6EA669" w:rsidR="00130F6C" w:rsidRPr="00F65EEC" w:rsidRDefault="00130F6C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8A58" w14:textId="77777777" w:rsidR="00130F6C" w:rsidRPr="00F65EEC" w:rsidRDefault="00130F6C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B19C0" w14:textId="77777777" w:rsidR="00130F6C" w:rsidRPr="00F65EEC" w:rsidRDefault="00130F6C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B509" w14:textId="0A9B229C" w:rsidR="00130F6C" w:rsidRPr="00F65EEC" w:rsidRDefault="00130F6C" w:rsidP="0002231A">
            <w:pPr>
              <w:jc w:val="both"/>
              <w:rPr>
                <w:sz w:val="26"/>
                <w:szCs w:val="26"/>
              </w:rPr>
            </w:pPr>
          </w:p>
        </w:tc>
      </w:tr>
      <w:tr w:rsidR="00DB6555" w:rsidRPr="00F65EEC" w14:paraId="090344BE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DC6" w14:textId="77777777" w:rsidR="00DB6555" w:rsidRPr="00F65EEC" w:rsidRDefault="00DB6555" w:rsidP="0002231A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9BC5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Тематическая беседа «Правильно ли ты говоришь?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8B57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A59FB" w14:textId="77777777" w:rsidR="00DB6555" w:rsidRPr="00F65EEC" w:rsidRDefault="00DB6555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AFB3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 методисты</w:t>
            </w:r>
          </w:p>
        </w:tc>
      </w:tr>
      <w:tr w:rsidR="00DB6555" w:rsidRPr="00F65EEC" w14:paraId="07A36EF8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0EA" w14:textId="77777777" w:rsidR="00DB6555" w:rsidRPr="00F65EEC" w:rsidRDefault="00DB6555" w:rsidP="0002231A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7B12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Игра-викторина «Путешествие в страну русского языка»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481D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473ED" w14:textId="77777777" w:rsidR="00DB6555" w:rsidRPr="00F65EEC" w:rsidRDefault="00DB6555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1A72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DB6555" w:rsidRPr="00F65EEC" w14:paraId="7866B3DB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49F" w14:textId="77777777" w:rsidR="00DB6555" w:rsidRPr="00F65EEC" w:rsidRDefault="00DB6555" w:rsidP="0002231A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97E7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Рисунки по мотивам сказок А.С. Пушкина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3EFA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1D04B" w14:textId="77777777" w:rsidR="00DB6555" w:rsidRPr="00F65EEC" w:rsidRDefault="00DB6555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8E0F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DB6555" w:rsidRPr="00F65EEC" w14:paraId="404AE743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3AB" w14:textId="77777777" w:rsidR="00DB6555" w:rsidRPr="00F65EEC" w:rsidRDefault="00DB6555" w:rsidP="0002231A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0B62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Интерактивная игра по сказкам А.С. Пушкина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449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EB83" w14:textId="77777777" w:rsidR="00DB6555" w:rsidRPr="00F65EEC" w:rsidRDefault="00DB6555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D601" w14:textId="77777777" w:rsidR="00DB6555" w:rsidRPr="00F65EEC" w:rsidRDefault="00DB6555" w:rsidP="0002231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02231A" w:rsidRPr="00F65EEC" w14:paraId="2EB9ABA0" w14:textId="77777777" w:rsidTr="00F65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BC5" w14:textId="77777777" w:rsidR="0002231A" w:rsidRPr="00F65EEC" w:rsidRDefault="0002231A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3A7" w14:textId="34F2D782" w:rsidR="0002231A" w:rsidRPr="00F65EEC" w:rsidRDefault="0002231A" w:rsidP="0002231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Pr="00F65EEC">
              <w:rPr>
                <w:sz w:val="26"/>
                <w:szCs w:val="26"/>
              </w:rPr>
              <w:t xml:space="preserve">2-я неделя (с </w:t>
            </w:r>
            <w:r w:rsidR="00994E32">
              <w:rPr>
                <w:sz w:val="26"/>
                <w:szCs w:val="26"/>
              </w:rPr>
              <w:t>7</w:t>
            </w:r>
            <w:r w:rsidRPr="00F65EEC">
              <w:rPr>
                <w:sz w:val="26"/>
                <w:szCs w:val="26"/>
              </w:rPr>
              <w:t xml:space="preserve"> по 1</w:t>
            </w:r>
            <w:r w:rsidR="00994E32">
              <w:rPr>
                <w:sz w:val="26"/>
                <w:szCs w:val="26"/>
              </w:rPr>
              <w:t>1</w:t>
            </w:r>
            <w:r w:rsidRPr="00F65EEC">
              <w:rPr>
                <w:sz w:val="26"/>
                <w:szCs w:val="26"/>
              </w:rPr>
              <w:t xml:space="preserve"> ию</w:t>
            </w:r>
            <w:r w:rsidR="002963E1">
              <w:rPr>
                <w:sz w:val="26"/>
                <w:szCs w:val="26"/>
              </w:rPr>
              <w:t>л</w:t>
            </w:r>
            <w:r w:rsidRPr="00F65EEC">
              <w:rPr>
                <w:sz w:val="26"/>
                <w:szCs w:val="26"/>
              </w:rPr>
              <w:t xml:space="preserve">я) </w:t>
            </w:r>
            <w:r w:rsidRPr="00F65EEC">
              <w:rPr>
                <w:b/>
                <w:bCs/>
                <w:sz w:val="26"/>
                <w:szCs w:val="26"/>
              </w:rPr>
              <w:t>Блок «Россия»</w:t>
            </w:r>
          </w:p>
        </w:tc>
      </w:tr>
      <w:tr w:rsidR="00130F6C" w:rsidRPr="00F65EEC" w14:paraId="4AB30DE4" w14:textId="77777777" w:rsidTr="009D1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D9A4" w14:textId="5CC24439" w:rsidR="00130F6C" w:rsidRPr="00F65EEC" w:rsidRDefault="00130F6C" w:rsidP="00994E3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DCC4" w14:textId="4632FA18" w:rsidR="00130F6C" w:rsidRPr="00F65EEC" w:rsidRDefault="00130F6C" w:rsidP="0002231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</w:t>
            </w:r>
            <w:r w:rsidRPr="00F65EEC">
              <w:rPr>
                <w:b/>
                <w:bCs/>
                <w:sz w:val="26"/>
                <w:szCs w:val="26"/>
              </w:rPr>
              <w:t>День истории России</w:t>
            </w:r>
          </w:p>
        </w:tc>
      </w:tr>
      <w:tr w:rsidR="0002231A" w:rsidRPr="00F65EEC" w14:paraId="11EC1E7B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0A1" w14:textId="77777777" w:rsidR="0002231A" w:rsidRPr="00F65EEC" w:rsidRDefault="0002231A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66BB" w14:textId="77777777" w:rsidR="009E22CE" w:rsidRDefault="0002231A" w:rsidP="009E22CE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Утренняя зарядка</w:t>
            </w:r>
          </w:p>
          <w:p w14:paraId="7E0CF14B" w14:textId="2ED987C5" w:rsidR="0002231A" w:rsidRPr="00F65EEC" w:rsidRDefault="0002231A" w:rsidP="009E22CE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BE29" w14:textId="77777777" w:rsidR="0002231A" w:rsidRPr="00F65EEC" w:rsidRDefault="0002231A" w:rsidP="009E22CE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4BB" w14:textId="44ADEEEB" w:rsidR="0002231A" w:rsidRPr="00F65EEC" w:rsidRDefault="0002231A" w:rsidP="00994E32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0</w:t>
            </w:r>
            <w:r w:rsidR="009E22CE"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 w:rsidR="009E22CE"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  <w:p w14:paraId="297771F8" w14:textId="77777777" w:rsidR="0002231A" w:rsidRPr="00F65EEC" w:rsidRDefault="0002231A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65C107B" w14:textId="77777777" w:rsidR="0002231A" w:rsidRPr="00F65EEC" w:rsidRDefault="0002231A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4F13345" w14:textId="77777777" w:rsidR="0002231A" w:rsidRPr="00F65EEC" w:rsidRDefault="0002231A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448D02E" w14:textId="77777777" w:rsidR="0002231A" w:rsidRPr="00F65EEC" w:rsidRDefault="0002231A" w:rsidP="0002231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6720" w14:textId="77777777" w:rsidR="0002231A" w:rsidRPr="00F65EEC" w:rsidRDefault="0002231A" w:rsidP="009E22CE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</w:t>
            </w:r>
          </w:p>
        </w:tc>
      </w:tr>
      <w:tr w:rsidR="009E22CE" w:rsidRPr="00F65EEC" w14:paraId="033CB0C1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EB8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EDC" w14:textId="13BC231E" w:rsidR="009E22CE" w:rsidRPr="00F65EEC" w:rsidRDefault="009E22CE" w:rsidP="009E22CE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тренировок</w:t>
            </w:r>
            <w:r>
              <w:rPr>
                <w:sz w:val="26"/>
                <w:szCs w:val="26"/>
              </w:rPr>
              <w:t xml:space="preserve"> по настольному теннису и стрельбе из пневматической винтовки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BD8" w14:textId="77777777" w:rsidR="009E22CE" w:rsidRPr="00F65EEC" w:rsidRDefault="009E22CE" w:rsidP="004145B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F2DB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76AE" w14:textId="202A5325" w:rsidR="009E22CE" w:rsidRPr="00F65EEC" w:rsidRDefault="009E22CE" w:rsidP="004145B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 w:rsidR="004145B1"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 w:rsidR="004145B1">
              <w:rPr>
                <w:sz w:val="26"/>
                <w:szCs w:val="26"/>
              </w:rPr>
              <w:t>и</w:t>
            </w:r>
          </w:p>
        </w:tc>
      </w:tr>
      <w:tr w:rsidR="009E22CE" w:rsidRPr="00F65EEC" w14:paraId="6E8F248C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0CA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6376" w14:textId="77777777" w:rsidR="009E22CE" w:rsidRPr="00F65EEC" w:rsidRDefault="009E22CE" w:rsidP="004145B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Рисуем «Герб своей семьи»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AAF" w14:textId="77777777" w:rsidR="009E22CE" w:rsidRPr="00F65EEC" w:rsidRDefault="009E22CE" w:rsidP="004145B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«Коллективное социально-значимая деятельность Движение первых»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7D17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C50" w14:textId="77777777" w:rsidR="009E22CE" w:rsidRPr="00F65EEC" w:rsidRDefault="009E22CE" w:rsidP="004145B1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методисты, специалисты, координатор Движения первых</w:t>
            </w:r>
          </w:p>
        </w:tc>
      </w:tr>
      <w:tr w:rsidR="009E22CE" w:rsidRPr="00F65EEC" w14:paraId="0DF4A435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06C0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8D7" w14:textId="77777777" w:rsidR="009E22CE" w:rsidRPr="00F65EEC" w:rsidRDefault="009E22CE" w:rsidP="00224960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«Веселых стартов»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4693" w14:textId="77777777" w:rsidR="009E22CE" w:rsidRPr="00F65EEC" w:rsidRDefault="009E22CE" w:rsidP="00224960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«Здоровый образ жизни»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69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A8CD" w14:textId="77777777" w:rsidR="009E22CE" w:rsidRPr="00F65EEC" w:rsidRDefault="009E22CE" w:rsidP="00224960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701E54" w:rsidRPr="00F65EEC" w14:paraId="546C9BBD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2FBC" w14:textId="2EAFF452" w:rsidR="00701E54" w:rsidRPr="00F65EEC" w:rsidRDefault="00701E54" w:rsidP="0022496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Pr="00F65EE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3F1F" w14:textId="3F8008AF" w:rsidR="00701E54" w:rsidRPr="00F65EEC" w:rsidRDefault="001B1BC9" w:rsidP="009E22C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</w:t>
            </w:r>
            <w:r w:rsidR="00701E54" w:rsidRPr="00F65EEC">
              <w:rPr>
                <w:b/>
                <w:bCs/>
                <w:sz w:val="26"/>
                <w:szCs w:val="26"/>
              </w:rPr>
              <w:t xml:space="preserve">День </w:t>
            </w:r>
            <w:r w:rsidR="00701E54">
              <w:rPr>
                <w:b/>
                <w:bCs/>
                <w:sz w:val="26"/>
                <w:szCs w:val="26"/>
              </w:rPr>
              <w:t>Семьи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83F8" w14:textId="7C47E6BE" w:rsidR="00701E54" w:rsidRPr="00F65EEC" w:rsidRDefault="00701E54" w:rsidP="0022496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8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58997" w14:textId="77777777" w:rsidR="00130F6C" w:rsidRDefault="00130F6C" w:rsidP="00701E54">
            <w:pPr>
              <w:jc w:val="both"/>
              <w:rPr>
                <w:sz w:val="26"/>
                <w:szCs w:val="26"/>
              </w:rPr>
            </w:pPr>
          </w:p>
          <w:p w14:paraId="4F5D96BC" w14:textId="37D95D85" w:rsidR="00701E54" w:rsidRPr="00F65EEC" w:rsidRDefault="00701E54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701E54" w:rsidRPr="00F65EEC" w14:paraId="127FD05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7BA6" w14:textId="77777777" w:rsidR="00701E54" w:rsidRPr="00F65EEC" w:rsidRDefault="00701E54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096" w14:textId="77777777" w:rsidR="002C548B" w:rsidRDefault="00701E54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32576EEA" w14:textId="2E879CD5" w:rsidR="00701E54" w:rsidRPr="00F65EEC" w:rsidRDefault="00701E54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D827" w14:textId="77777777" w:rsidR="00701E54" w:rsidRPr="00F65EEC" w:rsidRDefault="00701E54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4582" w14:textId="77777777" w:rsidR="00701E54" w:rsidRPr="00F65EEC" w:rsidRDefault="00701E54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0EF" w14:textId="75266590" w:rsidR="00701E54" w:rsidRPr="00F65EEC" w:rsidRDefault="00701E54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9E22CE" w:rsidRPr="00F65EEC" w14:paraId="26B54F7D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80E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28C1" w14:textId="578568F2" w:rsidR="009E22CE" w:rsidRPr="00F65EEC" w:rsidRDefault="00701E54" w:rsidP="00701E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«День верности, любви и согласия»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3B86" w14:textId="5402832C" w:rsidR="009E22CE" w:rsidRPr="00F65EEC" w:rsidRDefault="009E22CE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</w:t>
            </w:r>
            <w:r w:rsidR="00701E54">
              <w:rPr>
                <w:sz w:val="26"/>
                <w:szCs w:val="26"/>
              </w:rPr>
              <w:t>Культура России»</w:t>
            </w:r>
            <w:r w:rsidRPr="00F65EEC">
              <w:rPr>
                <w:sz w:val="26"/>
                <w:szCs w:val="26"/>
              </w:rPr>
              <w:t>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3B21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245A" w14:textId="77777777" w:rsidR="009E22CE" w:rsidRPr="00F65EEC" w:rsidRDefault="009E22CE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 методист</w:t>
            </w:r>
          </w:p>
        </w:tc>
      </w:tr>
      <w:tr w:rsidR="009E22CE" w:rsidRPr="00F65EEC" w14:paraId="4F03C7DD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22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04E9" w14:textId="507636FD" w:rsidR="009E22CE" w:rsidRPr="00F65EEC" w:rsidRDefault="00701E54" w:rsidP="00811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Обзорная экскурсия в краеведческий музей «Казачий край – казачий Дон»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3F13" w14:textId="1203843A" w:rsidR="009E22CE" w:rsidRPr="00F65EEC" w:rsidRDefault="009E22CE" w:rsidP="00701E54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</w:t>
            </w:r>
            <w:r w:rsidR="00811E44">
              <w:rPr>
                <w:sz w:val="26"/>
                <w:szCs w:val="26"/>
              </w:rPr>
              <w:t>Культура России»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B356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D89E" w14:textId="6BDD870C" w:rsidR="009E22CE" w:rsidRPr="00F65EEC" w:rsidRDefault="00811E44" w:rsidP="00811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сотрудники краеведческого музея</w:t>
            </w:r>
          </w:p>
        </w:tc>
      </w:tr>
      <w:tr w:rsidR="009E22CE" w:rsidRPr="00F65EEC" w14:paraId="0C62D31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867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4F92" w14:textId="56FBA059" w:rsidR="009E22CE" w:rsidRPr="00F65EEC" w:rsidRDefault="00767B5C" w:rsidP="00767B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«Семейные традиции»</w:t>
            </w:r>
            <w:r w:rsidR="00701E5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59F3" w14:textId="77777777" w:rsidR="009E22CE" w:rsidRPr="00F65EEC" w:rsidRDefault="009E22CE" w:rsidP="00767B5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4CF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E89D" w14:textId="77777777" w:rsidR="009E22CE" w:rsidRPr="00F65EEC" w:rsidRDefault="009E22CE" w:rsidP="00767B5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1B1BC9" w:rsidRPr="00F65EEC" w14:paraId="371D9F7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C263" w14:textId="1ACD272F" w:rsidR="001B1BC9" w:rsidRPr="00F65EEC" w:rsidRDefault="001B1BC9" w:rsidP="001B1BC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4EF" w14:textId="0BC791A6" w:rsidR="001B1BC9" w:rsidRPr="00F65EEC" w:rsidRDefault="001B1BC9" w:rsidP="009E22C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</w:t>
            </w:r>
            <w:r w:rsidRPr="00F65EEC">
              <w:rPr>
                <w:b/>
                <w:bCs/>
                <w:sz w:val="26"/>
                <w:szCs w:val="26"/>
              </w:rPr>
              <w:t>День России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BDE9" w14:textId="012F80F7" w:rsidR="001B1BC9" w:rsidRPr="00F65EEC" w:rsidRDefault="001B1BC9" w:rsidP="001B1BC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9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C2FD" w14:textId="77777777" w:rsidR="00130F6C" w:rsidRDefault="00130F6C" w:rsidP="001B1BC9">
            <w:pPr>
              <w:jc w:val="both"/>
              <w:rPr>
                <w:sz w:val="26"/>
                <w:szCs w:val="26"/>
              </w:rPr>
            </w:pPr>
          </w:p>
          <w:p w14:paraId="152492BA" w14:textId="5D6090ED" w:rsidR="001B1BC9" w:rsidRPr="00F65EEC" w:rsidRDefault="001B1BC9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1B1BC9" w:rsidRPr="00F65EEC" w14:paraId="2728033C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2E6" w14:textId="77777777" w:rsidR="001B1BC9" w:rsidRPr="00F65EEC" w:rsidRDefault="001B1BC9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7E7C" w14:textId="77777777" w:rsidR="00130F6C" w:rsidRDefault="001B1BC9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Утренняя зарядка</w:t>
            </w:r>
          </w:p>
          <w:p w14:paraId="29C7F3CC" w14:textId="2CB13E44" w:rsidR="001B1BC9" w:rsidRPr="00F65EEC" w:rsidRDefault="001B1BC9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B352" w14:textId="77777777" w:rsidR="001B1BC9" w:rsidRPr="00F65EEC" w:rsidRDefault="001B1BC9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454E" w14:textId="77777777" w:rsidR="001B1BC9" w:rsidRPr="00F65EEC" w:rsidRDefault="001B1BC9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8631" w14:textId="758A385F" w:rsidR="001B1BC9" w:rsidRPr="00F65EEC" w:rsidRDefault="001B1BC9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9E22CE" w:rsidRPr="00F65EEC" w14:paraId="34EE2E71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AF8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7272" w14:textId="09F247ED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Спартакиад</w:t>
            </w:r>
            <w:r w:rsidR="001B1BC9">
              <w:rPr>
                <w:sz w:val="26"/>
                <w:szCs w:val="26"/>
              </w:rPr>
              <w:t xml:space="preserve">а </w:t>
            </w:r>
            <w:r w:rsidRPr="00F65EEC">
              <w:rPr>
                <w:sz w:val="26"/>
                <w:szCs w:val="26"/>
              </w:rPr>
              <w:t>«Мы дети твои, Россия»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DE6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 «Здоровый образ жизни»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1C45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4321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9E22CE" w:rsidRPr="00F65EEC" w14:paraId="71E18CB3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CB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4620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Игра-викторина «Моя Россия»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ECF3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1060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1482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9E22CE" w:rsidRPr="00F65EEC" w14:paraId="5E9B18FE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82F" w14:textId="77777777" w:rsidR="009E22CE" w:rsidRPr="00F65EEC" w:rsidRDefault="009E22CE" w:rsidP="009E22CE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856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Музыкальный час «Песни о России»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AF6C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9674" w14:textId="77777777" w:rsidR="009E22CE" w:rsidRPr="00F65EEC" w:rsidRDefault="009E22CE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C047" w14:textId="77777777" w:rsidR="009E22CE" w:rsidRPr="00F65EEC" w:rsidRDefault="009E22CE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 методисты</w:t>
            </w:r>
          </w:p>
        </w:tc>
      </w:tr>
      <w:tr w:rsidR="00ED3FCF" w:rsidRPr="00F65EEC" w14:paraId="1D0F7B3E" w14:textId="77777777" w:rsidTr="00CB0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E90" w14:textId="1757E3C7" w:rsidR="00ED3FCF" w:rsidRPr="00F65EEC" w:rsidRDefault="00ED3FCF" w:rsidP="001A352C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Pr="00F65EE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2E1" w14:textId="0333702D" w:rsidR="00ED3FCF" w:rsidRPr="00F65EEC" w:rsidRDefault="00ED3FCF" w:rsidP="009E22CE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День народов России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7DCEF" w14:textId="77777777" w:rsidR="00ED3FCF" w:rsidRPr="00F65EEC" w:rsidRDefault="00ED3FCF" w:rsidP="00130F6C">
            <w:pPr>
              <w:ind w:left="14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10.07.2025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06653" w14:textId="77777777" w:rsidR="00ED3FCF" w:rsidRDefault="00ED3FCF" w:rsidP="001B1BC9">
            <w:pPr>
              <w:jc w:val="both"/>
              <w:rPr>
                <w:sz w:val="26"/>
                <w:szCs w:val="26"/>
              </w:rPr>
            </w:pPr>
          </w:p>
          <w:p w14:paraId="689E5428" w14:textId="2CC1D977" w:rsidR="00ED3FCF" w:rsidRPr="00F65EEC" w:rsidRDefault="00ED3FCF" w:rsidP="001B1BC9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ED3FCF" w:rsidRPr="00F65EEC" w14:paraId="01C90E99" w14:textId="77777777" w:rsidTr="00A53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D5D" w14:textId="77777777" w:rsidR="00ED3FCF" w:rsidRPr="00F65EEC" w:rsidRDefault="00ED3FCF" w:rsidP="00130F6C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A5E" w14:textId="77777777" w:rsidR="00ED3FCF" w:rsidRDefault="00ED3FCF" w:rsidP="00130F6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Утренняя зарядка</w:t>
            </w:r>
          </w:p>
          <w:p w14:paraId="340F35E3" w14:textId="29BEA602" w:rsidR="00ED3FCF" w:rsidRPr="00F65EEC" w:rsidRDefault="00ED3FCF" w:rsidP="00130F6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BC8" w14:textId="4D4DDE56" w:rsidR="00ED3FCF" w:rsidRPr="00F65EEC" w:rsidRDefault="00ED3FCF" w:rsidP="00130F6C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AB17" w14:textId="77777777" w:rsidR="00ED3FCF" w:rsidRPr="00F65EEC" w:rsidRDefault="00ED3FCF" w:rsidP="00130F6C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640" w14:textId="77777777" w:rsidR="00ED3FCF" w:rsidRPr="00F65EEC" w:rsidRDefault="00ED3FCF" w:rsidP="00130F6C">
            <w:pPr>
              <w:jc w:val="both"/>
              <w:rPr>
                <w:sz w:val="26"/>
                <w:szCs w:val="26"/>
              </w:rPr>
            </w:pPr>
          </w:p>
        </w:tc>
      </w:tr>
      <w:tr w:rsidR="00ED3FCF" w:rsidRPr="00F65EEC" w14:paraId="3F7326C3" w14:textId="77777777" w:rsidTr="00025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492" w14:textId="77777777" w:rsidR="00ED3FCF" w:rsidRPr="00F65EEC" w:rsidRDefault="00ED3FCF" w:rsidP="00941586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FB" w14:textId="0117DF4D" w:rsidR="00ED3FCF" w:rsidRPr="00F65EEC" w:rsidRDefault="00ED3FCF" w:rsidP="009415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Спортивно-развлекательное мероприятие «Русские народные игры»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EE9" w14:textId="30D292C2" w:rsidR="00ED3FCF" w:rsidRPr="00F65EEC" w:rsidRDefault="00ED3FCF" w:rsidP="00941586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 «Здоровый образ жизни»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DA588" w14:textId="77777777" w:rsidR="00ED3FCF" w:rsidRPr="00F65EEC" w:rsidRDefault="00ED3FCF" w:rsidP="00ED3FC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A08" w14:textId="40CDABA9" w:rsidR="00ED3FCF" w:rsidRPr="00F65EEC" w:rsidRDefault="00ED3FCF" w:rsidP="009415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тренеры</w:t>
            </w:r>
          </w:p>
        </w:tc>
      </w:tr>
      <w:tr w:rsidR="00ED3FCF" w:rsidRPr="00F65EEC" w14:paraId="2C73F28F" w14:textId="77777777" w:rsidTr="004025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96E" w14:textId="77777777" w:rsidR="00ED3FCF" w:rsidRPr="00F65EEC" w:rsidRDefault="00ED3FCF" w:rsidP="00ED3FCF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AD8" w14:textId="6123FF7B" w:rsidR="00ED3FCF" w:rsidRPr="00F65EEC" w:rsidRDefault="00ED3FCF" w:rsidP="00ED3F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Игра-викторина «Моя малая родина»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EE9" w14:textId="37CCF676" w:rsidR="00ED3FCF" w:rsidRPr="00F65EEC" w:rsidRDefault="00ED3FCF" w:rsidP="00ED3FCF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36F4" w14:textId="77777777" w:rsidR="00ED3FCF" w:rsidRPr="00F65EEC" w:rsidRDefault="00ED3FCF" w:rsidP="00ED3FCF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7A6" w14:textId="263D32EA" w:rsidR="00ED3FCF" w:rsidRPr="00F65EEC" w:rsidRDefault="00ED3FCF" w:rsidP="00ED3F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71083A" w:rsidRPr="00F65EEC" w14:paraId="4890FC7D" w14:textId="77777777" w:rsidTr="004025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482" w14:textId="77777777" w:rsidR="0071083A" w:rsidRPr="00F65EEC" w:rsidRDefault="0071083A" w:rsidP="0071083A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DAD" w14:textId="709315BF" w:rsidR="0071083A" w:rsidRPr="00F65EEC" w:rsidRDefault="0071083A" w:rsidP="007108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Танцевальный флешмоб «Танцы народов мира»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681" w14:textId="0D79E237" w:rsidR="0071083A" w:rsidRPr="00F65EEC" w:rsidRDefault="0071083A" w:rsidP="0071083A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8D7" w14:textId="77777777" w:rsidR="0071083A" w:rsidRPr="00F65EEC" w:rsidRDefault="0071083A" w:rsidP="0071083A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21E" w14:textId="1E6805EF" w:rsidR="0071083A" w:rsidRPr="00F65EEC" w:rsidRDefault="0071083A" w:rsidP="007108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методист</w:t>
            </w:r>
          </w:p>
        </w:tc>
      </w:tr>
      <w:tr w:rsidR="001F7285" w:rsidRPr="00F65EEC" w14:paraId="48F81FB7" w14:textId="77777777" w:rsidTr="00CB70C9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21B" w14:textId="3595A4AE" w:rsidR="001F7285" w:rsidRPr="002C548B" w:rsidRDefault="001F7285" w:rsidP="002C548B">
            <w:pPr>
              <w:jc w:val="both"/>
              <w:rPr>
                <w:b/>
                <w:bCs/>
                <w:sz w:val="26"/>
                <w:szCs w:val="26"/>
              </w:rPr>
            </w:pPr>
            <w:r w:rsidRPr="00B43A28">
              <w:rPr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4AF" w14:textId="2D1A3CBC" w:rsidR="001F7285" w:rsidRPr="00ED03B6" w:rsidRDefault="001F7285" w:rsidP="00ED03B6">
            <w:pPr>
              <w:jc w:val="center"/>
              <w:rPr>
                <w:b/>
                <w:bCs/>
                <w:sz w:val="26"/>
                <w:szCs w:val="26"/>
              </w:rPr>
            </w:pPr>
            <w:r w:rsidRPr="00ED03B6">
              <w:rPr>
                <w:b/>
                <w:bCs/>
                <w:sz w:val="26"/>
                <w:szCs w:val="26"/>
              </w:rPr>
              <w:t>День военной истории России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C26F" w14:textId="39938B7B" w:rsidR="001F7285" w:rsidRPr="00F65EEC" w:rsidRDefault="002C548B" w:rsidP="00B43A2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1F7285">
              <w:rPr>
                <w:b/>
                <w:bCs/>
                <w:sz w:val="26"/>
                <w:szCs w:val="26"/>
              </w:rPr>
              <w:t>11.07.2025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3A2CD" w14:textId="77777777" w:rsidR="001F7285" w:rsidRDefault="001F7285" w:rsidP="0071083A">
            <w:pPr>
              <w:jc w:val="both"/>
              <w:rPr>
                <w:sz w:val="26"/>
                <w:szCs w:val="26"/>
              </w:rPr>
            </w:pPr>
          </w:p>
          <w:p w14:paraId="741AF363" w14:textId="30E82266" w:rsidR="006716A6" w:rsidRDefault="006716A6" w:rsidP="007108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1F7285" w:rsidRPr="00F65EEC" w14:paraId="4EB95F9C" w14:textId="77777777" w:rsidTr="006B3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99A" w14:textId="77777777" w:rsidR="001F7285" w:rsidRPr="00F65EEC" w:rsidRDefault="001F7285" w:rsidP="001F7285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3B4" w14:textId="77777777" w:rsidR="001F7285" w:rsidRDefault="001F7285" w:rsidP="001F7285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Утренняя зарядка</w:t>
            </w:r>
          </w:p>
          <w:p w14:paraId="52F48E7A" w14:textId="73F1F488" w:rsidR="001F7285" w:rsidRDefault="001F7285" w:rsidP="001F7285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D86" w14:textId="66C69B17" w:rsidR="001F7285" w:rsidRPr="00F65EEC" w:rsidRDefault="001F7285" w:rsidP="001F7285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A0EF" w14:textId="77777777" w:rsidR="001F7285" w:rsidRPr="00F65EEC" w:rsidRDefault="001F7285" w:rsidP="001F7285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D97" w14:textId="77777777" w:rsidR="001F7285" w:rsidRDefault="001F7285" w:rsidP="001F7285">
            <w:pPr>
              <w:jc w:val="both"/>
              <w:rPr>
                <w:sz w:val="26"/>
                <w:szCs w:val="26"/>
              </w:rPr>
            </w:pPr>
          </w:p>
        </w:tc>
      </w:tr>
      <w:tr w:rsidR="00173172" w:rsidRPr="00F65EEC" w14:paraId="0FD57835" w14:textId="77777777" w:rsidTr="00043C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300" w14:textId="77777777" w:rsidR="00173172" w:rsidRPr="00F65EEC" w:rsidRDefault="00173172" w:rsidP="0017317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38E" w14:textId="77777777" w:rsidR="00173172" w:rsidRDefault="00173172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Обзорная экскурсия в краеведческом музее </w:t>
            </w:r>
          </w:p>
          <w:p w14:paraId="6FDDE03D" w14:textId="6FAB171F" w:rsidR="00173172" w:rsidRDefault="00173172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Пятиморск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AD0" w14:textId="2F8D74BF" w:rsidR="00173172" w:rsidRPr="00F65EEC" w:rsidRDefault="00173172" w:rsidP="00173172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</w:t>
            </w:r>
            <w:r>
              <w:rPr>
                <w:sz w:val="26"/>
                <w:szCs w:val="26"/>
              </w:rPr>
              <w:t>Культура России»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81B4" w14:textId="77777777" w:rsidR="00173172" w:rsidRPr="00F65EEC" w:rsidRDefault="00173172" w:rsidP="00173172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5EC" w14:textId="325F4A88" w:rsidR="00173172" w:rsidRDefault="00173172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сотрудники музея</w:t>
            </w:r>
          </w:p>
        </w:tc>
      </w:tr>
      <w:tr w:rsidR="00173172" w:rsidRPr="00F65EEC" w14:paraId="53D986D4" w14:textId="77777777" w:rsidTr="003E79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C06" w14:textId="77777777" w:rsidR="00173172" w:rsidRPr="00F65EEC" w:rsidRDefault="00173172" w:rsidP="0017317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A25" w14:textId="77777777" w:rsidR="00AA59E8" w:rsidRDefault="00AA59E8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Туристический маршрут «Тропами – памяти» </w:t>
            </w:r>
          </w:p>
          <w:p w14:paraId="3A9CFF6D" w14:textId="63499834" w:rsidR="00173172" w:rsidRDefault="00AA59E8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(п. П</w:t>
            </w:r>
            <w:proofErr w:type="spellStart"/>
            <w:r>
              <w:rPr>
                <w:sz w:val="26"/>
                <w:szCs w:val="26"/>
              </w:rPr>
              <w:t>ятиморск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C25" w14:textId="1BDE7535" w:rsidR="00173172" w:rsidRPr="00F65EEC" w:rsidRDefault="00AA59E8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Модуль: «Военная история России»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6F38" w14:textId="77777777" w:rsidR="00173172" w:rsidRPr="00F65EEC" w:rsidRDefault="00173172" w:rsidP="00173172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800" w14:textId="099CDC9B" w:rsidR="00173172" w:rsidRDefault="00AA59E8" w:rsidP="00173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3BECC9C7" w14:textId="77777777" w:rsidTr="004025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94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341" w14:textId="6C5AB371" w:rsidR="00204348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краеведческой викторины «Годы</w:t>
            </w:r>
            <w:r w:rsidR="002C548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опаленные войной»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4A2" w14:textId="1FC68994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39B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976" w14:textId="18F61D6C" w:rsidR="00204348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204348" w:rsidRPr="00F65EEC" w14:paraId="0F1CCC9D" w14:textId="77777777" w:rsidTr="00F65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0C3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689" w14:textId="536788B1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                              3-я неделя (со 1</w:t>
            </w:r>
            <w:r>
              <w:rPr>
                <w:sz w:val="26"/>
                <w:szCs w:val="26"/>
              </w:rPr>
              <w:t>4</w:t>
            </w:r>
            <w:r w:rsidRPr="00F65EEC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18</w:t>
            </w:r>
            <w:r w:rsidRPr="00F65EEC">
              <w:rPr>
                <w:sz w:val="26"/>
                <w:szCs w:val="26"/>
              </w:rPr>
              <w:t xml:space="preserve"> ию</w:t>
            </w:r>
            <w:r>
              <w:rPr>
                <w:sz w:val="26"/>
                <w:szCs w:val="26"/>
              </w:rPr>
              <w:t>л</w:t>
            </w:r>
            <w:r w:rsidRPr="00F65EEC">
              <w:rPr>
                <w:sz w:val="26"/>
                <w:szCs w:val="26"/>
              </w:rPr>
              <w:t xml:space="preserve">я) </w:t>
            </w:r>
            <w:r w:rsidRPr="00F65EEC">
              <w:rPr>
                <w:b/>
                <w:bCs/>
                <w:sz w:val="26"/>
                <w:szCs w:val="26"/>
              </w:rPr>
              <w:t>Блок «Человек»</w:t>
            </w:r>
          </w:p>
        </w:tc>
      </w:tr>
      <w:tr w:rsidR="00204348" w:rsidRPr="00F65EEC" w14:paraId="6B8C442B" w14:textId="77777777" w:rsidTr="00753E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6A84" w14:textId="07015878" w:rsidR="00204348" w:rsidRPr="00F65EEC" w:rsidRDefault="00A524D4" w:rsidP="0020434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="00204348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EBC" w14:textId="12B7A4FC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</w:t>
            </w:r>
            <w:r w:rsidRPr="00F65EEC">
              <w:rPr>
                <w:b/>
                <w:bCs/>
                <w:sz w:val="26"/>
                <w:szCs w:val="26"/>
              </w:rPr>
              <w:t>День здоровья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A18A" w14:textId="136916E6" w:rsidR="00204348" w:rsidRPr="00F65EEC" w:rsidRDefault="00A524D4" w:rsidP="0020434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04348" w:rsidRPr="00F65EEC">
              <w:rPr>
                <w:b/>
                <w:bCs/>
                <w:sz w:val="26"/>
                <w:szCs w:val="26"/>
              </w:rPr>
              <w:t>1</w:t>
            </w:r>
            <w:r w:rsidR="00204348">
              <w:rPr>
                <w:b/>
                <w:bCs/>
                <w:sz w:val="26"/>
                <w:szCs w:val="26"/>
              </w:rPr>
              <w:t>4</w:t>
            </w:r>
            <w:r w:rsidR="00204348" w:rsidRPr="00F65EEC">
              <w:rPr>
                <w:b/>
                <w:bCs/>
                <w:sz w:val="26"/>
                <w:szCs w:val="26"/>
              </w:rPr>
              <w:t>.0</w:t>
            </w:r>
            <w:r w:rsidR="00204348">
              <w:rPr>
                <w:b/>
                <w:bCs/>
                <w:sz w:val="26"/>
                <w:szCs w:val="26"/>
              </w:rPr>
              <w:t>7</w:t>
            </w:r>
            <w:r w:rsidR="00204348" w:rsidRPr="00F65EEC">
              <w:rPr>
                <w:b/>
                <w:bCs/>
                <w:sz w:val="26"/>
                <w:szCs w:val="26"/>
              </w:rPr>
              <w:t>.2025 г</w:t>
            </w:r>
            <w:r w:rsidR="00204348" w:rsidRPr="00F65EE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5CE7F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</w:p>
          <w:p w14:paraId="66BFEA4C" w14:textId="05B52E1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0EDA273F" w14:textId="77777777" w:rsidTr="00753E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84C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C793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0AEB545B" w14:textId="63BFA312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ED92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AA97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57AD" w14:textId="0853D933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7EA41FF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537C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A45A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Минутка беседы «Как себя вести в общественных местах!»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E2C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A801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F85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204348" w:rsidRPr="00F65EEC" w14:paraId="72CB1F19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107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5972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Спортивное мероприятие «Мы за здоровый образ жизни!»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6A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3F25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5D8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тренеры</w:t>
            </w:r>
          </w:p>
        </w:tc>
      </w:tr>
      <w:tr w:rsidR="00204348" w:rsidRPr="00F65EEC" w14:paraId="6EA6510B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E5A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DEAB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Стрельба из пневматической винтовки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1637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42DA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7D3C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тренер-преподаватель</w:t>
            </w:r>
          </w:p>
        </w:tc>
      </w:tr>
      <w:tr w:rsidR="00204348" w:rsidRPr="00F65EEC" w14:paraId="24D72567" w14:textId="77777777" w:rsidTr="00BD3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2B6" w14:textId="27F06C34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A524D4"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F9BA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День безопасности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26EA" w14:textId="41A01E3E" w:rsidR="00204348" w:rsidRPr="00F65EEC" w:rsidRDefault="00A524D4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04348" w:rsidRPr="00F65EEC">
              <w:rPr>
                <w:b/>
                <w:bCs/>
                <w:sz w:val="26"/>
                <w:szCs w:val="26"/>
              </w:rPr>
              <w:t>1</w:t>
            </w:r>
            <w:r w:rsidR="00204348">
              <w:rPr>
                <w:b/>
                <w:bCs/>
                <w:sz w:val="26"/>
                <w:szCs w:val="26"/>
              </w:rPr>
              <w:t>5</w:t>
            </w:r>
            <w:r w:rsidR="00204348" w:rsidRPr="00F65EEC">
              <w:rPr>
                <w:b/>
                <w:bCs/>
                <w:sz w:val="26"/>
                <w:szCs w:val="26"/>
              </w:rPr>
              <w:t>.0</w:t>
            </w:r>
            <w:r w:rsidR="00204348">
              <w:rPr>
                <w:b/>
                <w:bCs/>
                <w:sz w:val="26"/>
                <w:szCs w:val="26"/>
              </w:rPr>
              <w:t>7</w:t>
            </w:r>
            <w:r w:rsidR="00204348"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D4E2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</w:p>
          <w:p w14:paraId="286AD0C0" w14:textId="78A6A1DF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4B62805B" w14:textId="77777777" w:rsidTr="00BD3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71D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799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002C244E" w14:textId="5A5B5240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860D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FAA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D4CD" w14:textId="403F5F43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1B64C8CE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2A1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FB9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Учебное занятие по антитеррористической безопасности «Мои действия»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DFC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безопасности»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B6E5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497B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методисты, педагоги</w:t>
            </w:r>
          </w:p>
        </w:tc>
      </w:tr>
      <w:tr w:rsidR="00204348" w:rsidRPr="00F65EEC" w14:paraId="042AB0AE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781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C9FA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Минутка безопасности «Чтобы не было беды – будь осторожен у воды!»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327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безопасности»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02D9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2AF5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представители водоохранной инспекции</w:t>
            </w:r>
          </w:p>
        </w:tc>
      </w:tr>
      <w:tr w:rsidR="00204348" w:rsidRPr="00F65EEC" w14:paraId="4FDF292F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51C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F253" w14:textId="6167200A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</w:t>
            </w:r>
            <w:r>
              <w:rPr>
                <w:sz w:val="26"/>
                <w:szCs w:val="26"/>
              </w:rPr>
              <w:t>ок по теннису и стрельбе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3D6E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98A6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0387" w14:textId="66D5A4B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204348" w:rsidRPr="00F65EEC" w14:paraId="61C4EBC1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36E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74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Минутка безопасности «Если ты потерялся или заблудился»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5FB8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6EC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49A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204348" w:rsidRPr="00F65EEC" w14:paraId="283B6198" w14:textId="77777777" w:rsidTr="002C40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33B6" w14:textId="6F39B1DB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1</w:t>
            </w:r>
            <w:r w:rsidR="00A524D4">
              <w:rPr>
                <w:b/>
                <w:bCs/>
                <w:sz w:val="26"/>
                <w:szCs w:val="26"/>
              </w:rPr>
              <w:t>2</w:t>
            </w:r>
            <w:r w:rsidRPr="00F65EE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BCD6" w14:textId="6C77C108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День борьбы с наркотическими средствами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30EA" w14:textId="36B4FC34" w:rsidR="00204348" w:rsidRPr="00F65EEC" w:rsidRDefault="00A524D4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04348" w:rsidRPr="00F65EEC">
              <w:rPr>
                <w:b/>
                <w:bCs/>
                <w:sz w:val="26"/>
                <w:szCs w:val="26"/>
              </w:rPr>
              <w:t>1</w:t>
            </w:r>
            <w:r w:rsidR="00204348">
              <w:rPr>
                <w:b/>
                <w:bCs/>
                <w:sz w:val="26"/>
                <w:szCs w:val="26"/>
              </w:rPr>
              <w:t>6</w:t>
            </w:r>
            <w:r w:rsidR="00204348" w:rsidRPr="00F65EEC">
              <w:rPr>
                <w:b/>
                <w:bCs/>
                <w:sz w:val="26"/>
                <w:szCs w:val="26"/>
              </w:rPr>
              <w:t>.0</w:t>
            </w:r>
            <w:r w:rsidR="00204348">
              <w:rPr>
                <w:b/>
                <w:bCs/>
                <w:sz w:val="26"/>
                <w:szCs w:val="26"/>
              </w:rPr>
              <w:t>7</w:t>
            </w:r>
            <w:r w:rsidR="00204348"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434AF" w14:textId="77777777" w:rsidR="00204348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0ECB4C50" w14:textId="1D7A0E52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1D468D21" w14:textId="77777777" w:rsidTr="002C40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778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24C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0C25C281" w14:textId="1379511E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34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B80C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9979" w14:textId="0E0D493E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1860249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A1E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9467" w14:textId="07F47456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Профилактическая беседа «Скажи НЕТ! Вредным привычкам»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15A6" w14:textId="38F13EF1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«Здоровый образ жизни»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602A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0373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204348" w:rsidRPr="00F65EEC" w14:paraId="55E17326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8E9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F8A1" w14:textId="3DCE9460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Викторина «Что такое хорошо? И что такое плохо?»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04FE" w14:textId="5F3DDA6F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и безопасность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936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44A" w14:textId="5E1BC3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методист</w:t>
            </w:r>
          </w:p>
        </w:tc>
      </w:tr>
      <w:tr w:rsidR="00204348" w:rsidRPr="00F65EEC" w14:paraId="3516FB1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198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76C" w14:textId="324D6624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презентации «Чума – ХХ</w:t>
            </w:r>
            <w:r>
              <w:rPr>
                <w:rFonts w:cs="Times New Roman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века»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76F5" w14:textId="7BB2F8F6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«Здоровый образ жизни»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5DFC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33D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 методист</w:t>
            </w:r>
          </w:p>
        </w:tc>
      </w:tr>
      <w:tr w:rsidR="00204348" w:rsidRPr="00F65EEC" w14:paraId="3CB1C1D5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832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6B05" w14:textId="14A44BDF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</w:t>
            </w:r>
            <w:r>
              <w:rPr>
                <w:sz w:val="26"/>
                <w:szCs w:val="26"/>
              </w:rPr>
              <w:t>ок по теннису и стрельбе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6506" w14:textId="7FC25465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896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F16D" w14:textId="5475BC3A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тренеры-преподаватели</w:t>
            </w:r>
          </w:p>
        </w:tc>
      </w:tr>
      <w:tr w:rsidR="00204348" w:rsidRPr="00F65EEC" w14:paraId="752C856B" w14:textId="77777777" w:rsidTr="000E3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DD0D" w14:textId="09D30500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F8F1" w14:textId="6B66A5D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</w:t>
            </w:r>
            <w:r w:rsidRPr="00F65EEC">
              <w:rPr>
                <w:b/>
                <w:bCs/>
                <w:sz w:val="26"/>
                <w:szCs w:val="26"/>
              </w:rPr>
              <w:t>День творчества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F863" w14:textId="4FEFDB8A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26EA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</w:p>
          <w:p w14:paraId="537CC8B4" w14:textId="3C4F55B0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3B3CA49F" w14:textId="77777777" w:rsidTr="000E3C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684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8069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5A291E7A" w14:textId="23BCC104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71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E4D5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8A62" w14:textId="7544C036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1D60483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B7E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F18D" w14:textId="5F11009C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</w:t>
            </w:r>
            <w:r>
              <w:rPr>
                <w:sz w:val="26"/>
                <w:szCs w:val="26"/>
              </w:rPr>
              <w:t>ок по теннису и стрельбе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5A5B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E5F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E022" w14:textId="249A7CD5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204348" w:rsidRPr="00F65EEC" w14:paraId="1CD7F1A9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AD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3EE4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Минутка ПДД: «Знайте </w:t>
            </w:r>
            <w:proofErr w:type="gramStart"/>
            <w:r w:rsidRPr="00F65EEC">
              <w:rPr>
                <w:sz w:val="26"/>
                <w:szCs w:val="26"/>
              </w:rPr>
              <w:t>правила  дорожного</w:t>
            </w:r>
            <w:proofErr w:type="gramEnd"/>
            <w:r w:rsidRPr="00F65EEC">
              <w:rPr>
                <w:sz w:val="26"/>
                <w:szCs w:val="26"/>
              </w:rPr>
              <w:t xml:space="preserve"> движения лучше, чем таблицу умножения»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739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и безопасность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3BA0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5432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представители ГИБДД</w:t>
            </w:r>
          </w:p>
        </w:tc>
      </w:tr>
      <w:tr w:rsidR="00204348" w:rsidRPr="00F65EEC" w14:paraId="3E080F78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EA9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910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Соревнования по ПДД «Безопасное колесо»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DA39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743B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C5C4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</w:t>
            </w:r>
          </w:p>
          <w:p w14:paraId="58E0AAD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204348" w:rsidRPr="00F65EEC" w14:paraId="51C1254C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BFE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717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Конкурс рисунков «Лето – это здорово!»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B52D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C1C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731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204348" w:rsidRPr="00F65EEC" w14:paraId="426459FF" w14:textId="77777777" w:rsidTr="007C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171" w14:textId="750257B2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3E46" w14:textId="782B68CE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</w:t>
            </w:r>
            <w:r w:rsidR="00AD2B49">
              <w:rPr>
                <w:b/>
                <w:bCs/>
                <w:sz w:val="26"/>
                <w:szCs w:val="26"/>
              </w:rPr>
              <w:t xml:space="preserve">         </w:t>
            </w:r>
            <w:r>
              <w:rPr>
                <w:b/>
                <w:bCs/>
                <w:sz w:val="26"/>
                <w:szCs w:val="26"/>
              </w:rPr>
              <w:t>День спорта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F7F1" w14:textId="3BEBBE36" w:rsidR="00204348" w:rsidRPr="00F65EEC" w:rsidRDefault="00AD2B49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04348">
              <w:rPr>
                <w:b/>
                <w:bCs/>
                <w:sz w:val="26"/>
                <w:szCs w:val="26"/>
              </w:rPr>
              <w:t>18</w:t>
            </w:r>
            <w:r w:rsidR="00204348" w:rsidRPr="00F65EEC">
              <w:rPr>
                <w:b/>
                <w:bCs/>
                <w:sz w:val="26"/>
                <w:szCs w:val="26"/>
              </w:rPr>
              <w:t>.0</w:t>
            </w:r>
            <w:r w:rsidR="00204348">
              <w:rPr>
                <w:b/>
                <w:bCs/>
                <w:sz w:val="26"/>
                <w:szCs w:val="26"/>
              </w:rPr>
              <w:t>7</w:t>
            </w:r>
            <w:r w:rsidR="00204348"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5C3C5" w14:textId="49EE28C5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тренеры-преподаватели</w:t>
            </w:r>
          </w:p>
        </w:tc>
      </w:tr>
      <w:tr w:rsidR="00204348" w:rsidRPr="00F65EEC" w14:paraId="2825E795" w14:textId="77777777" w:rsidTr="007C06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682D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853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2EF24656" w14:textId="089604D8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2FBB" w14:textId="0C8CDBE3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CE49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8696" w14:textId="7A4759FF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47A75B68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6B8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7A6" w14:textId="534DBBFB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Спортивное мероприятие «Веселые старты»</w:t>
            </w:r>
            <w:r w:rsidRPr="00F65EEC">
              <w:rPr>
                <w:sz w:val="26"/>
                <w:szCs w:val="26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D6E0" w14:textId="207C8BB0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</w:t>
            </w:r>
            <w:r>
              <w:rPr>
                <w:sz w:val="26"/>
                <w:szCs w:val="26"/>
              </w:rPr>
              <w:t>портивно-оздоровительная работа</w:t>
            </w:r>
            <w:r w:rsidRPr="00F65EEC">
              <w:rPr>
                <w:sz w:val="26"/>
                <w:szCs w:val="26"/>
              </w:rPr>
              <w:t>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125C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3C19" w14:textId="1A981F03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тренеры-преподаватели </w:t>
            </w:r>
            <w:r w:rsidRPr="00F65E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4348" w:rsidRPr="00F65EEC" w14:paraId="754B2E44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3D4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7E0E" w14:textId="3EFABAD9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Просмотр </w:t>
            </w:r>
            <w:r>
              <w:rPr>
                <w:sz w:val="26"/>
                <w:szCs w:val="26"/>
              </w:rPr>
              <w:t>художественного фильма «Движение вверх»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CA9C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8F3F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F016" w14:textId="47B338FC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204348" w:rsidRPr="00F65EEC" w14:paraId="538A7533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4F3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E8FD" w14:textId="14EF1787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F65EEC">
              <w:rPr>
                <w:sz w:val="26"/>
                <w:szCs w:val="26"/>
              </w:rPr>
              <w:t>4 неделя (с 2</w:t>
            </w:r>
            <w:r>
              <w:rPr>
                <w:sz w:val="26"/>
                <w:szCs w:val="26"/>
              </w:rPr>
              <w:t>1</w:t>
            </w:r>
            <w:r w:rsidRPr="00F65EEC">
              <w:rPr>
                <w:sz w:val="26"/>
                <w:szCs w:val="26"/>
              </w:rPr>
              <w:t xml:space="preserve"> по 2</w:t>
            </w:r>
            <w:r>
              <w:rPr>
                <w:sz w:val="26"/>
                <w:szCs w:val="26"/>
              </w:rPr>
              <w:t>4</w:t>
            </w:r>
            <w:r w:rsidRPr="00F65EEC">
              <w:rPr>
                <w:sz w:val="26"/>
                <w:szCs w:val="26"/>
              </w:rPr>
              <w:t xml:space="preserve"> ию</w:t>
            </w:r>
            <w:r>
              <w:rPr>
                <w:sz w:val="26"/>
                <w:szCs w:val="26"/>
              </w:rPr>
              <w:t>л</w:t>
            </w:r>
            <w:r w:rsidRPr="00F65EEC">
              <w:rPr>
                <w:sz w:val="26"/>
                <w:szCs w:val="26"/>
              </w:rPr>
              <w:t xml:space="preserve">я) </w:t>
            </w:r>
            <w:r w:rsidRPr="00F65EEC">
              <w:rPr>
                <w:b/>
                <w:bCs/>
                <w:sz w:val="26"/>
                <w:szCs w:val="26"/>
              </w:rPr>
              <w:t>Заключительная «Интеграция блоков»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9EA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2EA30188" w14:textId="77777777" w:rsidTr="00424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14A6" w14:textId="529D1418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618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День Движения Первых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ECA0" w14:textId="28663DBF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1A59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</w:p>
          <w:p w14:paraId="218CB907" w14:textId="7FCF981A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32F35F88" w14:textId="77777777" w:rsidTr="00424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CE4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183C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1A55B28B" w14:textId="0264D6E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3E8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967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02" w14:textId="64E81693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6FA27547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FFA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FCCE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Презентация «Движение Первых»</w:t>
            </w:r>
          </w:p>
          <w:p w14:paraId="01845384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lastRenderedPageBreak/>
              <w:t>(знакомство с миссией, ценностями, ключевыми направлениями)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8FD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lastRenderedPageBreak/>
              <w:t xml:space="preserve">Модуль: «Коллективное </w:t>
            </w:r>
            <w:r w:rsidRPr="00F65EEC">
              <w:rPr>
                <w:sz w:val="26"/>
                <w:szCs w:val="26"/>
              </w:rPr>
              <w:lastRenderedPageBreak/>
              <w:t>социально значимая деятельность Движение Первых)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F7EF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387B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</w:t>
            </w:r>
          </w:p>
          <w:p w14:paraId="5E7CAA69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lastRenderedPageBreak/>
              <w:t>педагоги-организаторы</w:t>
            </w:r>
          </w:p>
        </w:tc>
      </w:tr>
      <w:tr w:rsidR="00204348" w:rsidRPr="00F65EEC" w14:paraId="62BF88E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1DA7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690E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Военизированная эстафета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32AD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«Коллективное социально значимая деятельность Движение Первых)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E29A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F9EC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педагоги,</w:t>
            </w:r>
          </w:p>
          <w:p w14:paraId="0368B39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педагоги-организаторы</w:t>
            </w:r>
          </w:p>
        </w:tc>
      </w:tr>
      <w:tr w:rsidR="00204348" w:rsidRPr="00F65EEC" w14:paraId="0B40E12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7503" w14:textId="21F25FB1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E589" w14:textId="21BD7DAF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</w:t>
            </w:r>
            <w:r w:rsidRPr="00F65EEC">
              <w:rPr>
                <w:b/>
                <w:bCs/>
                <w:sz w:val="26"/>
                <w:szCs w:val="26"/>
              </w:rPr>
              <w:t>День добрых дел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6C66" w14:textId="41B46D4B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E4D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76CBCBA3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13C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2362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Утренняя зарядка </w:t>
            </w:r>
          </w:p>
          <w:p w14:paraId="22B2B5DF" w14:textId="20D3D5C8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F524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4AB6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D96B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668A7E89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064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2FB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Трудовой десант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5818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6370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DE8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682E16FC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1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EA64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Дневной киносеанс</w:t>
            </w:r>
          </w:p>
          <w:p w14:paraId="6D01CB47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(просмотр мультипликационных фильмов о доброте)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189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097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96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204348" w:rsidRPr="00F65EEC" w14:paraId="0E6D30AE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F34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8D2" w14:textId="65564E42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трениров</w:t>
            </w:r>
            <w:r>
              <w:rPr>
                <w:sz w:val="26"/>
                <w:szCs w:val="26"/>
              </w:rPr>
              <w:t>ок по теннису и стрельбе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5C5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5D75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220C" w14:textId="516167B1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204348" w:rsidRPr="00F65EEC" w14:paraId="73A510DC" w14:textId="77777777" w:rsidTr="00856F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2AE" w14:textId="54E12BB1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F65EEC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BAEA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День дружбы и единения славян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B92" w14:textId="5350568C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  <w:p w14:paraId="715EED8D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C3F4B" w14:textId="2AC91A0B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2D753217" w14:textId="77777777" w:rsidTr="00856F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85A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821A" w14:textId="77777777" w:rsidR="00204348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Утренняя зарядка</w:t>
            </w:r>
          </w:p>
          <w:p w14:paraId="6706E50F" w14:textId="2B6CD203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«Делай как 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4B6A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E89E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B756" w14:textId="2993EBC8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424665D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9A7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FF1C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Презентация «Кто такие – славяне?»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ABC9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3D52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640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204348" w:rsidRPr="00F65EEC" w14:paraId="2FA1B262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22C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4202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Игровая программа «Хоровод дружбы»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2043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CDE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844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методисты,</w:t>
            </w:r>
          </w:p>
          <w:p w14:paraId="7431A55C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14E1B388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C18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46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Час информации «Вместе мы едины и непобедимы»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D44F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D0EF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52F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</w:t>
            </w:r>
          </w:p>
        </w:tc>
      </w:tr>
      <w:tr w:rsidR="00204348" w:rsidRPr="00F65EEC" w14:paraId="483BB87A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2ED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29D" w14:textId="2D5A964C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трениро</w:t>
            </w:r>
            <w:r>
              <w:rPr>
                <w:sz w:val="26"/>
                <w:szCs w:val="26"/>
              </w:rPr>
              <w:t>вок по теннису и стрельбе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2D0A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«Дополнительное образование»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CA25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F4C4" w14:textId="76702D7E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тренер</w:t>
            </w:r>
            <w:r>
              <w:rPr>
                <w:sz w:val="26"/>
                <w:szCs w:val="26"/>
              </w:rPr>
              <w:t>ы</w:t>
            </w:r>
            <w:r w:rsidRPr="00F65EEC">
              <w:rPr>
                <w:sz w:val="26"/>
                <w:szCs w:val="26"/>
              </w:rPr>
              <w:t>-преподавател</w:t>
            </w:r>
            <w:r>
              <w:rPr>
                <w:sz w:val="26"/>
                <w:szCs w:val="26"/>
              </w:rPr>
              <w:t>и</w:t>
            </w:r>
          </w:p>
        </w:tc>
      </w:tr>
      <w:tr w:rsidR="00204348" w:rsidRPr="00F65EEC" w14:paraId="3F2FD081" w14:textId="77777777" w:rsidTr="003339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D58" w14:textId="63B70BFE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  <w:r w:rsidRPr="00F65EE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C04B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День закрытия лагерной смены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B285" w14:textId="4CBD3973" w:rsidR="00204348" w:rsidRPr="00F65EEC" w:rsidRDefault="00204348" w:rsidP="00204348">
            <w:pPr>
              <w:jc w:val="both"/>
              <w:rPr>
                <w:b/>
                <w:bCs/>
                <w:sz w:val="26"/>
                <w:szCs w:val="26"/>
              </w:rPr>
            </w:pPr>
            <w:r w:rsidRPr="00F65EEC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4</w:t>
            </w:r>
            <w:r w:rsidRPr="00F65EEC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F65EEC">
              <w:rPr>
                <w:b/>
                <w:bCs/>
                <w:sz w:val="26"/>
                <w:szCs w:val="26"/>
              </w:rPr>
              <w:t>.2025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1080" w14:textId="0A900A7D" w:rsidR="00204348" w:rsidRDefault="00204348" w:rsidP="00204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7F077C6" w14:textId="0053E85E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3D7B8BEC" w14:textId="77777777" w:rsidTr="003339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C15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596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 xml:space="preserve"> Спортивное мероприятие «Радужная смена»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B208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«Спортивно-оздоровительная работа»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E05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F9BC" w14:textId="25A364C4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04348" w:rsidRPr="00F65EEC" w14:paraId="1045A144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26B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B9DD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Проведение анкетирования по итогам смены (что понравилось, а что не очень)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28B5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«Социальная активность»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5DEE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3373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методисты</w:t>
            </w:r>
          </w:p>
        </w:tc>
      </w:tr>
      <w:tr w:rsidR="00204348" w:rsidRPr="00F65EEC" w14:paraId="66FC3D4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30D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027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Профилактическая беседа «Мой безопасный путь домой»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2742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«Профилактика и безопасность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E692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F7B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педагоги</w:t>
            </w:r>
          </w:p>
        </w:tc>
      </w:tr>
      <w:tr w:rsidR="00204348" w:rsidRPr="00F65EEC" w14:paraId="77C5FBFB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999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B4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Закрытие лагерной смены. Церемония спуска Государственного флага РФ и исполнение гимна РФ.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2361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«Культура России»</w:t>
            </w:r>
          </w:p>
          <w:p w14:paraId="0B1CEFE5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Модуль: «Детское самоуправление».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BBF" w14:textId="77777777" w:rsidR="00204348" w:rsidRPr="00F65EEC" w:rsidRDefault="00204348" w:rsidP="0020434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EA22" w14:textId="77777777" w:rsidR="00204348" w:rsidRPr="00F65EEC" w:rsidRDefault="00204348" w:rsidP="00204348">
            <w:pPr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начальник лагеря, методисты, педагоги</w:t>
            </w:r>
          </w:p>
        </w:tc>
      </w:tr>
      <w:tr w:rsidR="00204348" w:rsidRPr="00F65EEC" w14:paraId="02102300" w14:textId="77777777" w:rsidTr="00130F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007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791F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  <w:r w:rsidRPr="00F65EEC">
              <w:rPr>
                <w:sz w:val="26"/>
                <w:szCs w:val="26"/>
              </w:rPr>
              <w:t>Чаепитие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D63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F66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D20" w14:textId="77777777" w:rsidR="00204348" w:rsidRPr="00F65EEC" w:rsidRDefault="00204348" w:rsidP="0020434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401B598B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  <w:sz w:val="26"/>
          <w:szCs w:val="26"/>
          <w:u w:val="single"/>
        </w:rPr>
      </w:pPr>
    </w:p>
    <w:p w14:paraId="7446F938" w14:textId="77777777" w:rsidR="00F65EEC" w:rsidRPr="00F65EEC" w:rsidRDefault="00F65EEC" w:rsidP="00F65EEC">
      <w:pPr>
        <w:spacing w:after="0"/>
        <w:ind w:firstLine="709"/>
        <w:jc w:val="both"/>
        <w:rPr>
          <w:sz w:val="26"/>
          <w:szCs w:val="26"/>
        </w:rPr>
      </w:pPr>
      <w:r w:rsidRPr="00F65EEC">
        <w:rPr>
          <w:sz w:val="26"/>
          <w:szCs w:val="26"/>
        </w:rPr>
        <w:t>Дополнительные элементы:</w:t>
      </w:r>
    </w:p>
    <w:p w14:paraId="61D3D460" w14:textId="77777777" w:rsidR="00F65EEC" w:rsidRPr="00F65EEC" w:rsidRDefault="00F65EEC" w:rsidP="00F65EEC">
      <w:pPr>
        <w:spacing w:after="0"/>
        <w:ind w:firstLine="709"/>
        <w:jc w:val="both"/>
        <w:rPr>
          <w:sz w:val="26"/>
          <w:szCs w:val="26"/>
        </w:rPr>
      </w:pPr>
      <w:r w:rsidRPr="00F65EEC">
        <w:rPr>
          <w:sz w:val="26"/>
          <w:szCs w:val="26"/>
        </w:rPr>
        <w:t>Модуль: «Спортивно-оздоровительная работа». Ежедневная утренняя зарядка</w:t>
      </w:r>
    </w:p>
    <w:p w14:paraId="16874A9B" w14:textId="77777777" w:rsidR="00F65EEC" w:rsidRPr="00F65EEC" w:rsidRDefault="00F65EEC" w:rsidP="00F65EEC">
      <w:pPr>
        <w:spacing w:after="0"/>
        <w:ind w:firstLine="709"/>
        <w:jc w:val="both"/>
        <w:rPr>
          <w:sz w:val="26"/>
          <w:szCs w:val="26"/>
        </w:rPr>
      </w:pPr>
      <w:r w:rsidRPr="00F65EEC">
        <w:rPr>
          <w:sz w:val="26"/>
          <w:szCs w:val="26"/>
        </w:rPr>
        <w:t>Модуль: «Дополнительное образование» - согласно расписанию учебно-тренировочных занятий</w:t>
      </w:r>
    </w:p>
    <w:p w14:paraId="5F45ED14" w14:textId="77777777" w:rsidR="00F65EEC" w:rsidRPr="00F65EEC" w:rsidRDefault="00F65EEC" w:rsidP="00F65EEC">
      <w:pPr>
        <w:spacing w:after="0"/>
        <w:ind w:firstLine="709"/>
        <w:jc w:val="both"/>
        <w:rPr>
          <w:sz w:val="26"/>
          <w:szCs w:val="26"/>
        </w:rPr>
      </w:pPr>
    </w:p>
    <w:p w14:paraId="18A51121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  <w:sz w:val="26"/>
          <w:szCs w:val="26"/>
          <w:u w:val="single"/>
        </w:rPr>
      </w:pPr>
    </w:p>
    <w:p w14:paraId="0F8ED1F1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  <w:sz w:val="26"/>
          <w:szCs w:val="26"/>
          <w:u w:val="single"/>
        </w:rPr>
      </w:pPr>
    </w:p>
    <w:p w14:paraId="7518D1CE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  <w:sz w:val="26"/>
          <w:szCs w:val="26"/>
          <w:u w:val="single"/>
        </w:rPr>
      </w:pPr>
    </w:p>
    <w:p w14:paraId="5435C212" w14:textId="77777777" w:rsidR="00F65EEC" w:rsidRPr="00F65EEC" w:rsidRDefault="00F65EEC" w:rsidP="00F65EEC">
      <w:pPr>
        <w:spacing w:after="0"/>
        <w:ind w:firstLine="709"/>
        <w:jc w:val="both"/>
        <w:rPr>
          <w:b/>
          <w:bCs/>
          <w:sz w:val="26"/>
          <w:szCs w:val="26"/>
          <w:u w:val="single"/>
        </w:rPr>
      </w:pPr>
    </w:p>
    <w:p w14:paraId="2D631EA8" w14:textId="77777777" w:rsidR="00F65EEC" w:rsidRPr="00F65EEC" w:rsidRDefault="00F65EEC" w:rsidP="00F65EEC">
      <w:pPr>
        <w:spacing w:after="0"/>
        <w:ind w:firstLine="709"/>
        <w:jc w:val="both"/>
        <w:rPr>
          <w:sz w:val="26"/>
          <w:szCs w:val="26"/>
        </w:rPr>
      </w:pPr>
      <w:r w:rsidRPr="00F65EEC">
        <w:rPr>
          <w:b/>
          <w:bCs/>
          <w:sz w:val="26"/>
          <w:szCs w:val="26"/>
          <w:u w:val="single"/>
        </w:rPr>
        <w:t xml:space="preserve"> </w:t>
      </w:r>
    </w:p>
    <w:p w14:paraId="2D6E3502" w14:textId="77777777" w:rsidR="00F12C76" w:rsidRPr="00F65EEC" w:rsidRDefault="00F12C76" w:rsidP="006C0B77">
      <w:pPr>
        <w:spacing w:after="0"/>
        <w:ind w:firstLine="709"/>
        <w:jc w:val="both"/>
        <w:rPr>
          <w:sz w:val="26"/>
          <w:szCs w:val="26"/>
        </w:rPr>
      </w:pPr>
    </w:p>
    <w:sectPr w:rsidR="00F12C76" w:rsidRPr="00F65EEC" w:rsidSect="00F65EEC"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EC"/>
    <w:rsid w:val="0002231A"/>
    <w:rsid w:val="000F334A"/>
    <w:rsid w:val="00130F6C"/>
    <w:rsid w:val="00147811"/>
    <w:rsid w:val="00173172"/>
    <w:rsid w:val="001A352C"/>
    <w:rsid w:val="001A6A90"/>
    <w:rsid w:val="001B1BC9"/>
    <w:rsid w:val="001B7D4C"/>
    <w:rsid w:val="001D033C"/>
    <w:rsid w:val="001F1C66"/>
    <w:rsid w:val="001F7285"/>
    <w:rsid w:val="00204348"/>
    <w:rsid w:val="00224960"/>
    <w:rsid w:val="002939A1"/>
    <w:rsid w:val="002963E1"/>
    <w:rsid w:val="002C548B"/>
    <w:rsid w:val="00300B95"/>
    <w:rsid w:val="0035520A"/>
    <w:rsid w:val="00381288"/>
    <w:rsid w:val="00401CE2"/>
    <w:rsid w:val="004145B1"/>
    <w:rsid w:val="00434AE4"/>
    <w:rsid w:val="00447895"/>
    <w:rsid w:val="0047719B"/>
    <w:rsid w:val="004D7FBF"/>
    <w:rsid w:val="00523409"/>
    <w:rsid w:val="005A2208"/>
    <w:rsid w:val="005B3E7B"/>
    <w:rsid w:val="00645E61"/>
    <w:rsid w:val="0065552D"/>
    <w:rsid w:val="006716A6"/>
    <w:rsid w:val="006C0B77"/>
    <w:rsid w:val="006D3112"/>
    <w:rsid w:val="006D3C08"/>
    <w:rsid w:val="006F701C"/>
    <w:rsid w:val="00701E54"/>
    <w:rsid w:val="0071083A"/>
    <w:rsid w:val="007126F7"/>
    <w:rsid w:val="00767B5C"/>
    <w:rsid w:val="007E0780"/>
    <w:rsid w:val="00811E44"/>
    <w:rsid w:val="008242FF"/>
    <w:rsid w:val="00870751"/>
    <w:rsid w:val="008A4939"/>
    <w:rsid w:val="008B2D40"/>
    <w:rsid w:val="00922C48"/>
    <w:rsid w:val="00941586"/>
    <w:rsid w:val="0094678B"/>
    <w:rsid w:val="00994E32"/>
    <w:rsid w:val="009E22CE"/>
    <w:rsid w:val="00A524D4"/>
    <w:rsid w:val="00A70031"/>
    <w:rsid w:val="00AA59E8"/>
    <w:rsid w:val="00AD2B49"/>
    <w:rsid w:val="00AF7BF5"/>
    <w:rsid w:val="00B3156C"/>
    <w:rsid w:val="00B43A28"/>
    <w:rsid w:val="00B55457"/>
    <w:rsid w:val="00B915B7"/>
    <w:rsid w:val="00BA6DFA"/>
    <w:rsid w:val="00C050D5"/>
    <w:rsid w:val="00C1007D"/>
    <w:rsid w:val="00C221DA"/>
    <w:rsid w:val="00C51E5B"/>
    <w:rsid w:val="00C87FE2"/>
    <w:rsid w:val="00D92C0D"/>
    <w:rsid w:val="00D94DB4"/>
    <w:rsid w:val="00DA5C03"/>
    <w:rsid w:val="00DB6555"/>
    <w:rsid w:val="00DC2A7C"/>
    <w:rsid w:val="00DF78BB"/>
    <w:rsid w:val="00EA59DF"/>
    <w:rsid w:val="00ED03B6"/>
    <w:rsid w:val="00ED3FCF"/>
    <w:rsid w:val="00EE4070"/>
    <w:rsid w:val="00F12C76"/>
    <w:rsid w:val="00F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4CAC"/>
  <w15:chartTrackingRefBased/>
  <w15:docId w15:val="{64E59192-A65F-4D43-8C65-7728E424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E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E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E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E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E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E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EE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5EE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5E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5E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5E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5E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5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E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EE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5E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E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EE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5E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6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66</cp:revision>
  <cp:lastPrinted>2025-07-04T07:42:00Z</cp:lastPrinted>
  <dcterms:created xsi:type="dcterms:W3CDTF">2025-07-04T07:10:00Z</dcterms:created>
  <dcterms:modified xsi:type="dcterms:W3CDTF">2025-07-04T10:07:00Z</dcterms:modified>
</cp:coreProperties>
</file>