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21224" w14:textId="2538B4B3" w:rsidR="00A17079" w:rsidRDefault="002C6C0E">
      <w:pPr>
        <w:widowControl w:val="0"/>
        <w:spacing w:line="240" w:lineRule="auto"/>
        <w:ind w:left="4232" w:right="-20"/>
        <w:rPr>
          <w:rFonts w:ascii="Times New Roman" w:eastAsia="JFXHU+TimesNewRomanPSMT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8A06F3F" wp14:editId="514BAA4F">
            <wp:simplePos x="0" y="0"/>
            <wp:positionH relativeFrom="column">
              <wp:posOffset>852805</wp:posOffset>
            </wp:positionH>
            <wp:positionV relativeFrom="paragraph">
              <wp:posOffset>213995</wp:posOffset>
            </wp:positionV>
            <wp:extent cx="5943600" cy="7705725"/>
            <wp:effectExtent l="0" t="0" r="0" b="9525"/>
            <wp:wrapTight wrapText="bothSides">
              <wp:wrapPolygon edited="0">
                <wp:start x="0" y="0"/>
                <wp:lineTo x="0" y="21573"/>
                <wp:lineTo x="21531" y="21573"/>
                <wp:lineTo x="215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04AEE864" w14:textId="77777777" w:rsidR="00A17079" w:rsidRPr="00A17079" w:rsidRDefault="00A17079">
      <w:pPr>
        <w:widowControl w:val="0"/>
        <w:spacing w:line="240" w:lineRule="auto"/>
        <w:ind w:left="4232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A17079" w:rsidRPr="00A17079" w:rsidSect="002C6C0E">
          <w:type w:val="continuous"/>
          <w:pgSz w:w="11900" w:h="16840"/>
          <w:pgMar w:top="848" w:right="1268" w:bottom="1134" w:left="142" w:header="0" w:footer="0" w:gutter="0"/>
          <w:cols w:space="708"/>
        </w:sectPr>
      </w:pPr>
    </w:p>
    <w:p w14:paraId="4515FACD" w14:textId="77777777" w:rsidR="00B71389" w:rsidRDefault="002E776F">
      <w:pPr>
        <w:widowControl w:val="0"/>
        <w:spacing w:line="240" w:lineRule="auto"/>
        <w:ind w:left="4357" w:right="-20"/>
        <w:rPr>
          <w:b/>
          <w:bCs/>
          <w:color w:val="000000"/>
          <w:sz w:val="26"/>
          <w:szCs w:val="26"/>
        </w:rPr>
      </w:pPr>
      <w:bookmarkStart w:id="0" w:name="_page_24_0"/>
      <w:r>
        <w:rPr>
          <w:b/>
          <w:bCs/>
          <w:color w:val="000000"/>
          <w:w w:val="98"/>
          <w:sz w:val="26"/>
          <w:szCs w:val="26"/>
        </w:rPr>
        <w:lastRenderedPageBreak/>
        <w:t>1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 xml:space="preserve">. 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1"/>
          <w:sz w:val="26"/>
          <w:szCs w:val="26"/>
        </w:rPr>
        <w:t>В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6"/>
          <w:szCs w:val="26"/>
        </w:rPr>
        <w:t>в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е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1"/>
          <w:sz w:val="26"/>
          <w:szCs w:val="26"/>
        </w:rPr>
        <w:t>д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ение</w:t>
      </w:r>
    </w:p>
    <w:p w14:paraId="77436655" w14:textId="77777777" w:rsidR="00B71389" w:rsidRDefault="00B71389">
      <w:pPr>
        <w:spacing w:after="62" w:line="240" w:lineRule="exact"/>
        <w:rPr>
          <w:sz w:val="24"/>
          <w:szCs w:val="24"/>
        </w:rPr>
      </w:pPr>
    </w:p>
    <w:p w14:paraId="6FB9BF3D" w14:textId="77777777" w:rsidR="00B71389" w:rsidRDefault="002E776F">
      <w:pPr>
        <w:widowControl w:val="0"/>
        <w:tabs>
          <w:tab w:val="left" w:pos="1416"/>
          <w:tab w:val="left" w:pos="1894"/>
          <w:tab w:val="left" w:pos="4076"/>
          <w:tab w:val="left" w:pos="5775"/>
          <w:tab w:val="left" w:pos="7424"/>
        </w:tabs>
        <w:spacing w:line="234" w:lineRule="auto"/>
        <w:ind w:right="-12" w:firstLine="710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55D3E6D3" wp14:editId="3D4B2177">
                <wp:simplePos x="0" y="0"/>
                <wp:positionH relativeFrom="page">
                  <wp:posOffset>1060767</wp:posOffset>
                </wp:positionH>
                <wp:positionV relativeFrom="paragraph">
                  <wp:posOffset>2044</wp:posOffset>
                </wp:positionV>
                <wp:extent cx="5977889" cy="4557266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889" cy="4557266"/>
                          <a:chOff x="0" y="0"/>
                          <a:chExt cx="5977889" cy="4557266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597788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5977889" y="0"/>
                                </a:lnTo>
                                <a:lnTo>
                                  <a:pt x="597788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90500"/>
                            <a:ext cx="5977889" cy="19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90435">
                                <a:moveTo>
                                  <a:pt x="0" y="190435"/>
                                </a:moveTo>
                                <a:lnTo>
                                  <a:pt x="0" y="0"/>
                                </a:lnTo>
                                <a:lnTo>
                                  <a:pt x="5977889" y="0"/>
                                </a:lnTo>
                                <a:lnTo>
                                  <a:pt x="5977889" y="190435"/>
                                </a:lnTo>
                                <a:lnTo>
                                  <a:pt x="0" y="190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380935"/>
                            <a:ext cx="5977889" cy="187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87642">
                                <a:moveTo>
                                  <a:pt x="0" y="187642"/>
                                </a:moveTo>
                                <a:lnTo>
                                  <a:pt x="0" y="0"/>
                                </a:lnTo>
                                <a:lnTo>
                                  <a:pt x="5977889" y="0"/>
                                </a:lnTo>
                                <a:lnTo>
                                  <a:pt x="5977889" y="187642"/>
                                </a:lnTo>
                                <a:lnTo>
                                  <a:pt x="0" y="187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568577"/>
                            <a:ext cx="597788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5977889" y="0"/>
                                </a:lnTo>
                                <a:lnTo>
                                  <a:pt x="597788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759077"/>
                            <a:ext cx="597788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5977889" y="0"/>
                                </a:lnTo>
                                <a:lnTo>
                                  <a:pt x="597788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949577"/>
                            <a:ext cx="597788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5977889" y="0"/>
                                </a:lnTo>
                                <a:lnTo>
                                  <a:pt x="597788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140077"/>
                            <a:ext cx="597788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5977889" y="0"/>
                                </a:lnTo>
                                <a:lnTo>
                                  <a:pt x="597788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330577"/>
                            <a:ext cx="5977889" cy="18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87261">
                                <a:moveTo>
                                  <a:pt x="0" y="187261"/>
                                </a:moveTo>
                                <a:lnTo>
                                  <a:pt x="0" y="0"/>
                                </a:lnTo>
                                <a:lnTo>
                                  <a:pt x="5977889" y="0"/>
                                </a:lnTo>
                                <a:lnTo>
                                  <a:pt x="5977889" y="187261"/>
                                </a:lnTo>
                                <a:lnTo>
                                  <a:pt x="0" y="187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517839"/>
                            <a:ext cx="5977889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90817">
                                <a:moveTo>
                                  <a:pt x="0" y="0"/>
                                </a:moveTo>
                                <a:lnTo>
                                  <a:pt x="0" y="190817"/>
                                </a:lnTo>
                                <a:lnTo>
                                  <a:pt x="5977889" y="190817"/>
                                </a:lnTo>
                                <a:lnTo>
                                  <a:pt x="5977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708784"/>
                            <a:ext cx="597788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5977889" y="0"/>
                                </a:lnTo>
                                <a:lnTo>
                                  <a:pt x="597788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899284"/>
                            <a:ext cx="597788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5977889" y="0"/>
                                </a:lnTo>
                                <a:lnTo>
                                  <a:pt x="597788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2089784"/>
                            <a:ext cx="597788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5977889" y="0"/>
                                </a:lnTo>
                                <a:lnTo>
                                  <a:pt x="597788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2280284"/>
                            <a:ext cx="5977889" cy="18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87261">
                                <a:moveTo>
                                  <a:pt x="0" y="187261"/>
                                </a:moveTo>
                                <a:lnTo>
                                  <a:pt x="0" y="0"/>
                                </a:lnTo>
                                <a:lnTo>
                                  <a:pt x="5977889" y="0"/>
                                </a:lnTo>
                                <a:lnTo>
                                  <a:pt x="5977889" y="187261"/>
                                </a:lnTo>
                                <a:lnTo>
                                  <a:pt x="0" y="187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2467545"/>
                            <a:ext cx="5977889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  <a:lnTo>
                                  <a:pt x="5977889" y="0"/>
                                </a:lnTo>
                                <a:lnTo>
                                  <a:pt x="5977889" y="190817"/>
                                </a:lnTo>
                                <a:lnTo>
                                  <a:pt x="0" y="190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2658362"/>
                            <a:ext cx="597788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5977889" y="0"/>
                                </a:lnTo>
                                <a:lnTo>
                                  <a:pt x="597788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2848862"/>
                            <a:ext cx="597788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5977889" y="0"/>
                                </a:lnTo>
                                <a:lnTo>
                                  <a:pt x="597788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3039362"/>
                            <a:ext cx="597788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5977889" y="0"/>
                                </a:lnTo>
                                <a:lnTo>
                                  <a:pt x="597788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3229862"/>
                            <a:ext cx="5977889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  <a:lnTo>
                                  <a:pt x="5977889" y="0"/>
                                </a:lnTo>
                                <a:lnTo>
                                  <a:pt x="5977889" y="187325"/>
                                </a:lnTo>
                                <a:lnTo>
                                  <a:pt x="0" y="187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3417187"/>
                            <a:ext cx="5977889" cy="19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90436">
                                <a:moveTo>
                                  <a:pt x="0" y="190436"/>
                                </a:moveTo>
                                <a:lnTo>
                                  <a:pt x="0" y="0"/>
                                </a:lnTo>
                                <a:lnTo>
                                  <a:pt x="5977889" y="0"/>
                                </a:lnTo>
                                <a:lnTo>
                                  <a:pt x="5977889" y="190436"/>
                                </a:lnTo>
                                <a:lnTo>
                                  <a:pt x="0" y="190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3607624"/>
                            <a:ext cx="5977889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  <a:lnTo>
                                  <a:pt x="5977889" y="0"/>
                                </a:lnTo>
                                <a:lnTo>
                                  <a:pt x="5977889" y="190817"/>
                                </a:lnTo>
                                <a:lnTo>
                                  <a:pt x="0" y="190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3798441"/>
                            <a:ext cx="597788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5977889" y="0"/>
                                </a:lnTo>
                                <a:lnTo>
                                  <a:pt x="597788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3988941"/>
                            <a:ext cx="5977889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  <a:lnTo>
                                  <a:pt x="5977889" y="0"/>
                                </a:lnTo>
                                <a:lnTo>
                                  <a:pt x="5977889" y="187325"/>
                                </a:lnTo>
                                <a:lnTo>
                                  <a:pt x="0" y="187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4176266"/>
                            <a:ext cx="597788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5977889" y="0"/>
                                </a:lnTo>
                                <a:lnTo>
                                  <a:pt x="597788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4366766"/>
                            <a:ext cx="597788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89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5977889" y="190500"/>
                                </a:lnTo>
                                <a:lnTo>
                                  <a:pt x="5977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7EABD" id="drawingObject9" o:spid="_x0000_s1026" style="position:absolute;margin-left:83.5pt;margin-top:.15pt;width:470.7pt;height:358.85pt;z-index:-251658240;mso-position-horizontal-relative:page" coordsize="59778,45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" o:allowincell="f">
                <v:shape id="Shape 10" o:spid="_x0000_s1027" style="position:absolute;width:59778;height:1905;visibility:visible;mso-wrap-style:square;v-text-anchor:top" coordsize="597788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" path="m,190500l,,5977889,r,190500l,190500xe" stroked="f">
                  <v:path arrowok="t" textboxrect="0,0,5977889,190500"/>
                </v:shape>
                <v:shape id="Shape 11" o:spid="_x0000_s1028" style="position:absolute;top:1905;width:59778;height:1904;visibility:visible;mso-wrap-style:square;v-text-anchor:top" coordsize="5977889,19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" path="m,190435l,,5977889,r,190435l,190435xe" stroked="f">
                  <v:path arrowok="t" textboxrect="0,0,5977889,190435"/>
                </v:shape>
                <v:shape id="Shape 12" o:spid="_x0000_s1029" style="position:absolute;top:3809;width:59778;height:1876;visibility:visible;mso-wrap-style:square;v-text-anchor:top" coordsize="5977889,187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" path="m,187642l,,5977889,r,187642l,187642xe" stroked="f">
                  <v:path arrowok="t" textboxrect="0,0,5977889,187642"/>
                </v:shape>
                <v:shape id="Shape 13" o:spid="_x0000_s1030" style="position:absolute;top:5685;width:59778;height:1905;visibility:visible;mso-wrap-style:square;v-text-anchor:top" coordsize="597788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" path="m,190500l,,5977889,r,190500l,190500xe" stroked="f">
                  <v:path arrowok="t" textboxrect="0,0,5977889,190500"/>
                </v:shape>
                <v:shape id="Shape 14" o:spid="_x0000_s1031" style="position:absolute;top:7590;width:59778;height:1905;visibility:visible;mso-wrap-style:square;v-text-anchor:top" coordsize="597788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" path="m,190500l,,5977889,r,190500l,190500xe" stroked="f">
                  <v:path arrowok="t" textboxrect="0,0,5977889,190500"/>
                </v:shape>
                <v:shape id="Shape 15" o:spid="_x0000_s1032" style="position:absolute;top:9495;width:59778;height:1905;visibility:visible;mso-wrap-style:square;v-text-anchor:top" coordsize="597788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" path="m,190500l,,5977889,r,190500l,190500xe" stroked="f">
                  <v:path arrowok="t" textboxrect="0,0,5977889,190500"/>
                </v:shape>
                <v:shape id="Shape 16" o:spid="_x0000_s1033" style="position:absolute;top:11400;width:59778;height:1905;visibility:visible;mso-wrap-style:square;v-text-anchor:top" coordsize="597788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" path="m,190500l,,5977889,r,190500l,190500xe" stroked="f">
                  <v:path arrowok="t" textboxrect="0,0,5977889,190500"/>
                </v:shape>
                <v:shape id="Shape 17" o:spid="_x0000_s1034" style="position:absolute;top:13305;width:59778;height:1873;visibility:visible;mso-wrap-style:square;v-text-anchor:top" coordsize="5977889,18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" path="m,187261l,,5977889,r,187261l,187261xe" stroked="f">
                  <v:path arrowok="t" textboxrect="0,0,5977889,187261"/>
                </v:shape>
                <v:shape id="Shape 18" o:spid="_x0000_s1035" style="position:absolute;top:15178;width:59778;height:1908;visibility:visible;mso-wrap-style:square;v-text-anchor:top" coordsize="5977889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" path="m,l,190817r5977889,l5977889,,,xe" stroked="f">
                  <v:path arrowok="t" textboxrect="0,0,5977889,190817"/>
                </v:shape>
                <v:shape id="Shape 19" o:spid="_x0000_s1036" style="position:absolute;top:17087;width:59778;height:1905;visibility:visible;mso-wrap-style:square;v-text-anchor:top" coordsize="597788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" path="m,190500l,,5977889,r,190500l,190500xe" stroked="f">
                  <v:path arrowok="t" textboxrect="0,0,5977889,190500"/>
                </v:shape>
                <v:shape id="Shape 20" o:spid="_x0000_s1037" style="position:absolute;top:18992;width:59778;height:1905;visibility:visible;mso-wrap-style:square;v-text-anchor:top" coordsize="597788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" path="m,190500l,,5977889,r,190500l,190500xe" stroked="f">
                  <v:path arrowok="t" textboxrect="0,0,5977889,190500"/>
                </v:shape>
                <v:shape id="Shape 21" o:spid="_x0000_s1038" style="position:absolute;top:20897;width:59778;height:1905;visibility:visible;mso-wrap-style:square;v-text-anchor:top" coordsize="597788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" path="m,190500l,,5977889,r,190500l,190500xe" stroked="f">
                  <v:path arrowok="t" textboxrect="0,0,5977889,190500"/>
                </v:shape>
                <v:shape id="Shape 22" o:spid="_x0000_s1039" style="position:absolute;top:22802;width:59778;height:1873;visibility:visible;mso-wrap-style:square;v-text-anchor:top" coordsize="5977889,18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" path="m,187261l,,5977889,r,187261l,187261xe" stroked="f">
                  <v:path arrowok="t" textboxrect="0,0,5977889,187261"/>
                </v:shape>
                <v:shape id="Shape 23" o:spid="_x0000_s1040" style="position:absolute;top:24675;width:59778;height:1908;visibility:visible;mso-wrap-style:square;v-text-anchor:top" coordsize="5977889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" path="m,190817l,,5977889,r,190817l,190817xe" stroked="f">
                  <v:path arrowok="t" textboxrect="0,0,5977889,190817"/>
                </v:shape>
                <v:shape id="Shape 24" o:spid="_x0000_s1041" style="position:absolute;top:26583;width:59778;height:1905;visibility:visible;mso-wrap-style:square;v-text-anchor:top" coordsize="597788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" path="m,190500l,,5977889,r,190500l,190500xe" stroked="f">
                  <v:path arrowok="t" textboxrect="0,0,5977889,190500"/>
                </v:shape>
                <v:shape id="Shape 25" o:spid="_x0000_s1042" style="position:absolute;top:28488;width:59778;height:1905;visibility:visible;mso-wrap-style:square;v-text-anchor:top" coordsize="597788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" path="m,190500l,,5977889,r,190500l,190500xe" stroked="f">
                  <v:path arrowok="t" textboxrect="0,0,5977889,190500"/>
                </v:shape>
                <v:shape id="Shape 26" o:spid="_x0000_s1043" style="position:absolute;top:30393;width:59778;height:1905;visibility:visible;mso-wrap-style:square;v-text-anchor:top" coordsize="597788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" path="m,190500l,,5977889,r,190500l,190500xe" stroked="f">
                  <v:path arrowok="t" textboxrect="0,0,5977889,190500"/>
                </v:shape>
                <v:shape id="Shape 27" o:spid="_x0000_s1044" style="position:absolute;top:32298;width:59778;height:1873;visibility:visible;mso-wrap-style:square;v-text-anchor:top" coordsize="5977889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" path="m,187325l,,5977889,r,187325l,187325xe" stroked="f">
                  <v:path arrowok="t" textboxrect="0,0,5977889,187325"/>
                </v:shape>
                <v:shape id="Shape 28" o:spid="_x0000_s1045" style="position:absolute;top:34171;width:59778;height:1905;visibility:visible;mso-wrap-style:square;v-text-anchor:top" coordsize="5977889,19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" path="m,190436l,,5977889,r,190436l,190436xe" stroked="f">
                  <v:path arrowok="t" textboxrect="0,0,5977889,190436"/>
                </v:shape>
                <v:shape id="Shape 29" o:spid="_x0000_s1046" style="position:absolute;top:36076;width:59778;height:1908;visibility:visible;mso-wrap-style:square;v-text-anchor:top" coordsize="5977889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" path="m,190817l,,5977889,r,190817l,190817xe" stroked="f">
                  <v:path arrowok="t" textboxrect="0,0,5977889,190817"/>
                </v:shape>
                <v:shape id="Shape 30" o:spid="_x0000_s1047" style="position:absolute;top:37984;width:59778;height:1905;visibility:visible;mso-wrap-style:square;v-text-anchor:top" coordsize="597788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" path="m,190500l,,5977889,r,190500l,190500xe" stroked="f">
                  <v:path arrowok="t" textboxrect="0,0,5977889,190500"/>
                </v:shape>
                <v:shape id="Shape 31" o:spid="_x0000_s1048" style="position:absolute;top:39889;width:59778;height:1873;visibility:visible;mso-wrap-style:square;v-text-anchor:top" coordsize="5977889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" path="m,187325l,,5977889,r,187325l,187325xe" stroked="f">
                  <v:path arrowok="t" textboxrect="0,0,5977889,187325"/>
                </v:shape>
                <v:shape id="Shape 32" o:spid="_x0000_s1049" style="position:absolute;top:41762;width:59778;height:1905;visibility:visible;mso-wrap-style:square;v-text-anchor:top" coordsize="597788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" path="m,190500l,,5977889,r,190500l,190500xe" stroked="f">
                  <v:path arrowok="t" textboxrect="0,0,5977889,190500"/>
                </v:shape>
                <v:shape id="Shape 33" o:spid="_x0000_s1050" style="position:absolute;top:43667;width:59778;height:1905;visibility:visible;mso-wrap-style:square;v-text-anchor:top" coordsize="597788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" path="m,l,190500r5977889,l5977889,,,xe" stroked="f">
                  <v:path arrowok="t" textboxrect="0,0,5977889,190500"/>
                </v:shape>
                <w10:wrap anchorx="page"/>
              </v:group>
            </w:pict>
          </mc:Fallback>
        </mc:AlternateContent>
      </w:r>
      <w:r>
        <w:rPr>
          <w:color w:val="000000"/>
          <w:w w:val="98"/>
          <w:sz w:val="26"/>
          <w:szCs w:val="26"/>
        </w:rPr>
        <w:t>1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w w:val="98"/>
          <w:sz w:val="26"/>
          <w:szCs w:val="26"/>
        </w:rPr>
        <w:t>1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оя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щ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ее</w:t>
      </w:r>
      <w:r>
        <w:rPr>
          <w:rFonts w:ascii="YCOHF+TimesNewRomanPSMT" w:eastAsia="YCOHF+TimesNewRomanPSMT" w:hAnsi="YCOHF+TimesNewRomanPSMT" w:cs="YCOHF+TimesNewRomanPSMT"/>
          <w:color w:val="000000"/>
          <w:spacing w:val="6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оже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7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7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6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7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pacing w:val="6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ч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ющ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имся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 w:rsidR="00A17079"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казенного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ч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реж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лни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ного 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разо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20"/>
          <w:sz w:val="26"/>
          <w:szCs w:val="26"/>
        </w:rPr>
        <w:t xml:space="preserve"> </w:t>
      </w:r>
      <w:r w:rsidR="00A17079"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 xml:space="preserve">«Детско-юношеский центр «Танаис» г. Калача-на-Дону» Волгоградской области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(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ее </w:t>
      </w:r>
      <w:r>
        <w:rPr>
          <w:color w:val="000000"/>
          <w:w w:val="108"/>
          <w:sz w:val="26"/>
          <w:szCs w:val="26"/>
        </w:rPr>
        <w:t>-</w:t>
      </w:r>
      <w:r>
        <w:rPr>
          <w:color w:val="000000"/>
          <w:spacing w:val="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оже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 ра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о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с</w:t>
      </w:r>
      <w:r>
        <w:rPr>
          <w:color w:val="000000"/>
          <w:w w:val="104"/>
          <w:sz w:val="26"/>
          <w:szCs w:val="26"/>
        </w:rPr>
        <w:t>:</w:t>
      </w:r>
    </w:p>
    <w:p w14:paraId="43EA8ACF" w14:textId="77777777" w:rsidR="00B71389" w:rsidRDefault="002E776F">
      <w:pPr>
        <w:widowControl w:val="0"/>
        <w:spacing w:line="239" w:lineRule="auto"/>
        <w:ind w:right="-57" w:firstLine="775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ом</w:t>
      </w:r>
      <w:r>
        <w:rPr>
          <w:rFonts w:ascii="YCOHF+TimesNewRomanPSMT" w:eastAsia="YCOHF+TimesNewRomanPSMT" w:hAnsi="YCOHF+TimesNewRomanPSMT" w:cs="YCOHF+TimesNewRomanPSMT"/>
          <w:color w:val="000000"/>
          <w:spacing w:val="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Минис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ерс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ва</w:t>
      </w:r>
      <w:r>
        <w:rPr>
          <w:rFonts w:ascii="YCOHF+TimesNewRomanPSMT" w:eastAsia="YCOHF+TimesNewRomanPSMT" w:hAnsi="YCOHF+TimesNewRomanPSMT" w:cs="YCOHF+TimesNewRomanPSMT"/>
          <w:color w:val="000000"/>
          <w:spacing w:val="1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осс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ско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ции</w:t>
      </w:r>
      <w:r>
        <w:rPr>
          <w:rFonts w:ascii="YCOHF+TimesNewRomanPSMT" w:eastAsia="YCOHF+TimesNewRomanPSMT" w:hAnsi="YCOHF+TimesNewRomanPSMT" w:cs="YCOHF+TimesNewRomanPSMT"/>
          <w:color w:val="000000"/>
          <w:spacing w:val="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19</w:t>
      </w:r>
      <w:r>
        <w:rPr>
          <w:rFonts w:ascii="YCOHF+TimesNewRomanPSMT" w:eastAsia="YCOHF+TimesNewRomanPSMT" w:hAnsi="YCOHF+TimesNewRomanPSMT" w:cs="YCOHF+TimesNewRomanPSMT"/>
          <w:color w:val="000000"/>
          <w:spacing w:val="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1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2022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5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№</w:t>
      </w:r>
      <w:r>
        <w:rPr>
          <w:rFonts w:ascii="YCOHF+TimesNewRomanPSMT" w:eastAsia="YCOHF+TimesNewRomanPSMT" w:hAnsi="YCOHF+TimesNewRomanPSMT" w:cs="YCOHF+TimesNewRomanPSMT"/>
          <w:color w:val="000000"/>
          <w:spacing w:val="5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1255</w:t>
      </w:r>
      <w:r>
        <w:rPr>
          <w:rFonts w:ascii="YCOHF+TimesNewRomanPSMT" w:eastAsia="YCOHF+TimesNewRomanPSMT" w:hAnsi="YCOHF+TimesNewRomanPSMT" w:cs="YCOHF+TimesNewRomanPSMT"/>
          <w:color w:val="000000"/>
          <w:spacing w:val="6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«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pacing w:val="6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 xml:space="preserve"> </w:t>
      </w:r>
      <w:hyperlink r:id="rId5" w:anchor="6560IO">
        <w:r>
          <w:rPr>
            <w:rFonts w:ascii="YCOHF+TimesNewRomanPSMT" w:eastAsia="YCOHF+TimesNewRomanPSMT" w:hAnsi="YCOHF+TimesNewRomanPSMT" w:cs="YCOHF+TimesNewRomanPSMT"/>
            <w:color w:val="000000"/>
            <w:spacing w:val="2"/>
            <w:sz w:val="26"/>
            <w:szCs w:val="26"/>
          </w:rPr>
          <w:t>П</w:t>
        </w:r>
        <w:r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оложе</w:t>
        </w:r>
        <w:r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н</w:t>
        </w:r>
        <w:r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ия</w:t>
        </w:r>
        <w:r>
          <w:rPr>
            <w:rFonts w:ascii="YCOHF+TimesNewRomanPSMT" w:eastAsia="YCOHF+TimesNewRomanPSMT" w:hAnsi="YCOHF+TimesNewRomanPSMT" w:cs="YCOHF+TimesNewRomanPSMT"/>
            <w:color w:val="000000"/>
            <w:spacing w:val="50"/>
            <w:sz w:val="26"/>
            <w:szCs w:val="26"/>
          </w:rPr>
          <w:t xml:space="preserve"> </w:t>
        </w:r>
        <w:r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о</w:t>
        </w:r>
        <w:r>
          <w:rPr>
            <w:rFonts w:ascii="YCOHF+TimesNewRomanPSMT" w:eastAsia="YCOHF+TimesNewRomanPSMT" w:hAnsi="YCOHF+TimesNewRomanPSMT" w:cs="YCOHF+TimesNewRomanPSMT"/>
            <w:color w:val="000000"/>
            <w:spacing w:val="55"/>
            <w:sz w:val="26"/>
            <w:szCs w:val="26"/>
          </w:rPr>
          <w:t xml:space="preserve"> </w:t>
        </w:r>
        <w:r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Е</w:t>
        </w:r>
        <w:r>
          <w:rPr>
            <w:rFonts w:ascii="YCOHF+TimesNewRomanPSMT" w:eastAsia="YCOHF+TimesNewRomanPSMT" w:hAnsi="YCOHF+TimesNewRomanPSMT" w:cs="YCOHF+TimesNewRomanPSMT"/>
            <w:color w:val="000000"/>
            <w:spacing w:val="-1"/>
            <w:sz w:val="26"/>
            <w:szCs w:val="26"/>
          </w:rPr>
          <w:t>д</w:t>
        </w:r>
        <w:r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иной</w:t>
        </w:r>
        <w:r>
          <w:rPr>
            <w:rFonts w:ascii="YCOHF+TimesNewRomanPSMT" w:eastAsia="YCOHF+TimesNewRomanPSMT" w:hAnsi="YCOHF+TimesNewRomanPSMT" w:cs="YCOHF+TimesNewRomanPSMT"/>
            <w:color w:val="000000"/>
            <w:spacing w:val="55"/>
            <w:sz w:val="26"/>
            <w:szCs w:val="26"/>
          </w:rPr>
          <w:t xml:space="preserve"> </w:t>
        </w:r>
        <w:r>
          <w:rPr>
            <w:rFonts w:ascii="YCOHF+TimesNewRomanPSMT" w:eastAsia="YCOHF+TimesNewRomanPSMT" w:hAnsi="YCOHF+TimesNewRomanPSMT" w:cs="YCOHF+TimesNewRomanPSMT"/>
            <w:color w:val="000000"/>
            <w:spacing w:val="2"/>
            <w:sz w:val="26"/>
            <w:szCs w:val="26"/>
          </w:rPr>
          <w:t>в</w:t>
        </w:r>
        <w:r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серосси</w:t>
        </w:r>
        <w:r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й</w:t>
        </w:r>
        <w:r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с</w:t>
        </w:r>
        <w:r>
          <w:rPr>
            <w:rFonts w:ascii="YCOHF+TimesNewRomanPSMT" w:eastAsia="YCOHF+TimesNewRomanPSMT" w:hAnsi="YCOHF+TimesNewRomanPSMT" w:cs="YCOHF+TimesNewRomanPSMT"/>
            <w:color w:val="000000"/>
            <w:spacing w:val="-1"/>
            <w:sz w:val="26"/>
            <w:szCs w:val="26"/>
          </w:rPr>
          <w:t>к</w:t>
        </w:r>
        <w:r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ой</w:t>
        </w:r>
        <w:r>
          <w:rPr>
            <w:rFonts w:ascii="YCOHF+TimesNewRomanPSMT" w:eastAsia="YCOHF+TimesNewRomanPSMT" w:hAnsi="YCOHF+TimesNewRomanPSMT" w:cs="YCOHF+TimesNewRomanPSMT"/>
            <w:color w:val="000000"/>
            <w:spacing w:val="55"/>
            <w:sz w:val="26"/>
            <w:szCs w:val="26"/>
          </w:rPr>
          <w:t xml:space="preserve"> </w:t>
        </w:r>
        <w:r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спор</w:t>
        </w:r>
        <w:r>
          <w:rPr>
            <w:rFonts w:ascii="YCOHF+TimesNewRomanPSMT" w:eastAsia="YCOHF+TimesNewRomanPSMT" w:hAnsi="YCOHF+TimesNewRomanPSMT" w:cs="YCOHF+TimesNewRomanPSMT"/>
            <w:color w:val="000000"/>
            <w:spacing w:val="-2"/>
            <w:sz w:val="26"/>
            <w:szCs w:val="26"/>
          </w:rPr>
          <w:t>т</w:t>
        </w:r>
        <w:r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и</w:t>
        </w:r>
        <w:r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вн</w:t>
        </w:r>
        <w:r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ой</w:t>
        </w:r>
      </w:hyperlink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hyperlink r:id="rId6" w:anchor="6560IO">
        <w:r>
          <w:rPr>
            <w:rFonts w:ascii="YCOHF+TimesNewRomanPSMT" w:eastAsia="YCOHF+TimesNewRomanPSMT" w:hAnsi="YCOHF+TimesNewRomanPSMT" w:cs="YCOHF+TimesNewRomanPSMT"/>
            <w:color w:val="000000"/>
            <w:spacing w:val="-1"/>
            <w:sz w:val="26"/>
            <w:szCs w:val="26"/>
          </w:rPr>
          <w:t>к</w:t>
        </w:r>
        <w:r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ласси</w:t>
        </w:r>
        <w:r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фи</w:t>
        </w:r>
        <w:r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каци</w:t>
        </w:r>
        <w:r>
          <w:rPr>
            <w:rFonts w:ascii="YCOHF+TimesNewRomanPSMT" w:eastAsia="YCOHF+TimesNewRomanPSMT" w:hAnsi="YCOHF+TimesNewRomanPSMT" w:cs="YCOHF+TimesNewRomanPSMT"/>
            <w:color w:val="000000"/>
            <w:spacing w:val="8"/>
            <w:sz w:val="26"/>
            <w:szCs w:val="26"/>
          </w:rPr>
          <w:t>и</w:t>
        </w:r>
        <w:r>
          <w:rPr>
            <w:rFonts w:ascii="YCOHF+TimesNewRomanPSMT" w:eastAsia="YCOHF+TimesNewRomanPSMT" w:hAnsi="YCOHF+TimesNewRomanPSMT" w:cs="YCOHF+TimesNewRomanPSMT"/>
            <w:color w:val="000000"/>
            <w:spacing w:val="-9"/>
            <w:sz w:val="26"/>
            <w:szCs w:val="26"/>
          </w:rPr>
          <w:t>»</w:t>
        </w:r>
      </w:hyperlink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;</w:t>
      </w:r>
    </w:p>
    <w:p w14:paraId="17DC0696" w14:textId="77777777" w:rsidR="00B71389" w:rsidRDefault="00000000">
      <w:pPr>
        <w:widowControl w:val="0"/>
        <w:spacing w:line="233" w:lineRule="auto"/>
        <w:ind w:right="-61" w:firstLine="775"/>
        <w:rPr>
          <w:color w:val="000000"/>
          <w:sz w:val="26"/>
          <w:szCs w:val="26"/>
        </w:rPr>
      </w:pPr>
      <w:hyperlink r:id="rId7"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Фе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2"/>
            <w:sz w:val="26"/>
            <w:szCs w:val="26"/>
          </w:rPr>
          <w:t>д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ер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"/>
            <w:sz w:val="26"/>
            <w:szCs w:val="26"/>
          </w:rPr>
          <w:t>а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л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ьн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ым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7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з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а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"/>
            <w:sz w:val="26"/>
            <w:szCs w:val="26"/>
          </w:rPr>
          <w:t>к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оном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8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от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4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30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0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апрел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51"/>
            <w:sz w:val="26"/>
            <w:szCs w:val="26"/>
          </w:rPr>
          <w:t>я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2021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2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"/>
            <w:sz w:val="26"/>
            <w:szCs w:val="26"/>
          </w:rPr>
          <w:t>г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.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0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№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3"/>
            <w:sz w:val="26"/>
            <w:szCs w:val="26"/>
          </w:rPr>
          <w:t xml:space="preserve"> </w:t>
        </w:r>
        <w:r w:rsidR="002E776F">
          <w:rPr>
            <w:color w:val="000000"/>
            <w:w w:val="99"/>
            <w:sz w:val="26"/>
            <w:szCs w:val="26"/>
          </w:rPr>
          <w:t>127</w:t>
        </w:r>
        <w:r w:rsidR="002E776F">
          <w:rPr>
            <w:color w:val="000000"/>
            <w:spacing w:val="-2"/>
            <w:w w:val="109"/>
            <w:sz w:val="26"/>
            <w:szCs w:val="26"/>
          </w:rPr>
          <w:t>-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ФЗ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0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6"/>
            <w:sz w:val="26"/>
            <w:szCs w:val="26"/>
          </w:rPr>
          <w:t>"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О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8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в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несен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и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и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9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и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2"/>
            <w:sz w:val="26"/>
            <w:szCs w:val="26"/>
          </w:rPr>
          <w:t>з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менен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и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й</w:t>
        </w:r>
      </w:hyperlink>
      <w:r w:rsidR="002E776F"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hyperlink r:id="rId8"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в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2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Фе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2"/>
            <w:sz w:val="26"/>
            <w:szCs w:val="26"/>
          </w:rPr>
          <w:t>д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ер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"/>
            <w:sz w:val="26"/>
            <w:szCs w:val="26"/>
          </w:rPr>
          <w:t>а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л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ьн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ый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2"/>
            <w:sz w:val="26"/>
            <w:szCs w:val="26"/>
          </w:rPr>
          <w:t>з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 xml:space="preserve">акон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6"/>
            <w:sz w:val="26"/>
            <w:szCs w:val="26"/>
          </w:rPr>
          <w:t>"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О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2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фи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2"/>
            <w:sz w:val="26"/>
            <w:szCs w:val="26"/>
          </w:rPr>
          <w:t>з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ичес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"/>
            <w:sz w:val="26"/>
            <w:szCs w:val="26"/>
          </w:rPr>
          <w:t>к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 xml:space="preserve">ой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8"/>
            <w:sz w:val="26"/>
            <w:szCs w:val="26"/>
          </w:rPr>
          <w:t>к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8"/>
            <w:sz w:val="26"/>
            <w:szCs w:val="26"/>
          </w:rPr>
          <w:t>у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ль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6"/>
            <w:sz w:val="26"/>
            <w:szCs w:val="26"/>
          </w:rPr>
          <w:t>т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8"/>
            <w:sz w:val="26"/>
            <w:szCs w:val="26"/>
          </w:rPr>
          <w:t>у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3"/>
            <w:sz w:val="26"/>
            <w:szCs w:val="26"/>
          </w:rPr>
          <w:t>р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е и спор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2"/>
            <w:sz w:val="26"/>
            <w:szCs w:val="26"/>
          </w:rPr>
          <w:t>т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е в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Росси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й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ской Фе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2"/>
            <w:sz w:val="26"/>
            <w:szCs w:val="26"/>
          </w:rPr>
          <w:t>д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ераци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6"/>
            <w:sz w:val="26"/>
            <w:szCs w:val="26"/>
          </w:rPr>
          <w:t>и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"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5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и</w:t>
        </w:r>
      </w:hyperlink>
      <w:r w:rsidR="002E776F"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hyperlink r:id="rId9"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Фе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2"/>
            <w:sz w:val="26"/>
            <w:szCs w:val="26"/>
          </w:rPr>
          <w:t>д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ер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"/>
            <w:sz w:val="26"/>
            <w:szCs w:val="26"/>
          </w:rPr>
          <w:t>а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л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ьн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ый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2"/>
            <w:sz w:val="26"/>
            <w:szCs w:val="26"/>
          </w:rPr>
          <w:t>з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 xml:space="preserve">акон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5"/>
            <w:sz w:val="26"/>
            <w:szCs w:val="26"/>
          </w:rPr>
          <w:t>"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О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б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2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о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2"/>
            <w:sz w:val="26"/>
            <w:szCs w:val="26"/>
          </w:rPr>
          <w:t>б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4"/>
            <w:sz w:val="26"/>
            <w:szCs w:val="26"/>
          </w:rPr>
          <w:t>р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а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2"/>
            <w:sz w:val="26"/>
            <w:szCs w:val="26"/>
          </w:rPr>
          <w:t>з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о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2"/>
            <w:sz w:val="26"/>
            <w:szCs w:val="26"/>
          </w:rPr>
          <w:t>в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ан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и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и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в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2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Росс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3"/>
            <w:sz w:val="26"/>
            <w:szCs w:val="26"/>
          </w:rPr>
          <w:t>и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йс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"/>
            <w:sz w:val="26"/>
            <w:szCs w:val="26"/>
          </w:rPr>
          <w:t>к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ой Фе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2"/>
            <w:sz w:val="26"/>
            <w:szCs w:val="26"/>
          </w:rPr>
          <w:t>д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ер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"/>
            <w:sz w:val="26"/>
            <w:szCs w:val="26"/>
          </w:rPr>
          <w:t>а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ц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и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и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7"/>
            <w:sz w:val="26"/>
            <w:szCs w:val="26"/>
          </w:rPr>
          <w:t>"</w:t>
        </w:r>
        <w:r w:rsidR="002E776F">
          <w:rPr>
            <w:color w:val="000000"/>
            <w:w w:val="104"/>
            <w:sz w:val="26"/>
            <w:szCs w:val="26"/>
          </w:rPr>
          <w:t>;</w:t>
        </w:r>
      </w:hyperlink>
    </w:p>
    <w:p w14:paraId="6EF564BB" w14:textId="77777777" w:rsidR="00B71389" w:rsidRDefault="002E776F">
      <w:pPr>
        <w:widowControl w:val="0"/>
        <w:spacing w:line="225" w:lineRule="auto"/>
        <w:ind w:right="-52" w:firstLine="775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ча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ть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pacing w:val="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8</w:t>
      </w:r>
      <w:r>
        <w:rPr>
          <w:rFonts w:ascii="YCOHF+TimesNewRomanPSMT" w:eastAsia="YCOHF+TimesNewRomanPSMT" w:hAnsi="YCOHF+TimesNewRomanPSMT" w:cs="YCOHF+TimesNewRomanPSMT"/>
          <w:color w:val="000000"/>
          <w:spacing w:val="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22</w:t>
      </w:r>
      <w:r>
        <w:rPr>
          <w:rFonts w:ascii="YCOHF+TimesNewRomanPSMT" w:eastAsia="YCOHF+TimesNewRomanPSMT" w:hAnsi="YCOHF+TimesNewRomanPSMT" w:cs="YCOHF+TimesNewRomanPSMT"/>
          <w:color w:val="000000"/>
          <w:spacing w:val="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Фе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4</w:t>
      </w:r>
      <w:r>
        <w:rPr>
          <w:rFonts w:ascii="YCOHF+TimesNewRomanPSMT" w:eastAsia="YCOHF+TimesNewRomanPSMT" w:hAnsi="YCOHF+TimesNewRomanPSMT" w:cs="YCOHF+TimesNewRomanPSMT"/>
          <w:color w:val="000000"/>
          <w:spacing w:val="1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де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2007</w:t>
      </w:r>
      <w:r>
        <w:rPr>
          <w:rFonts w:ascii="YCOHF+TimesNewRomanPSMT" w:eastAsia="YCOHF+TimesNewRomanPSMT" w:hAnsi="YCOHF+TimesNewRomanPSMT" w:cs="YCOHF+TimesNewRomanPSMT"/>
          <w:color w:val="000000"/>
          <w:spacing w:val="2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.</w:t>
      </w:r>
      <w:r>
        <w:rPr>
          <w:rFonts w:ascii="YCOHF+TimesNewRomanPSMT" w:eastAsia="YCOHF+TimesNewRomanPSMT" w:hAnsi="YCOHF+TimesNewRomanPSMT" w:cs="YCOHF+TimesNewRomanPSMT"/>
          <w:color w:val="000000"/>
          <w:spacing w:val="1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№</w:t>
      </w:r>
      <w:r>
        <w:rPr>
          <w:rFonts w:ascii="YCOHF+TimesNewRomanPSMT" w:eastAsia="YCOHF+TimesNewRomanPSMT" w:hAnsi="YCOHF+TimesNewRomanPSMT" w:cs="YCOHF+TimesNewRomanPSMT"/>
          <w:color w:val="000000"/>
          <w:spacing w:val="1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32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sz w:val="26"/>
          <w:szCs w:val="26"/>
        </w:rPr>
        <w:t>9</w:t>
      </w:r>
      <w:r>
        <w:rPr>
          <w:color w:val="000000"/>
          <w:spacing w:val="-1"/>
          <w:w w:val="108"/>
          <w:sz w:val="26"/>
          <w:szCs w:val="26"/>
        </w:rPr>
        <w:t>-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ФЗ</w:t>
      </w:r>
      <w:r>
        <w:rPr>
          <w:rFonts w:ascii="YCOHF+TimesNewRomanPSMT" w:eastAsia="YCOHF+TimesNewRomanPSMT" w:hAnsi="YCOHF+TimesNewRomanPSMT" w:cs="YCOHF+TimesNewRomanPSMT"/>
          <w:color w:val="000000"/>
          <w:spacing w:val="1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«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ичес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ой 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ль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7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 и 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е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осс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ско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7"/>
          <w:w w:val="99"/>
          <w:sz w:val="26"/>
          <w:szCs w:val="26"/>
        </w:rPr>
        <w:t>и</w:t>
      </w:r>
      <w:r>
        <w:rPr>
          <w:color w:val="000000"/>
          <w:w w:val="104"/>
          <w:sz w:val="26"/>
          <w:szCs w:val="26"/>
        </w:rPr>
        <w:t>;</w:t>
      </w:r>
    </w:p>
    <w:p w14:paraId="57265BA2" w14:textId="77777777" w:rsidR="00B71389" w:rsidRDefault="00000000">
      <w:pPr>
        <w:widowControl w:val="0"/>
        <w:spacing w:line="226" w:lineRule="auto"/>
        <w:ind w:right="-61" w:firstLine="710"/>
        <w:rPr>
          <w:color w:val="000000"/>
          <w:sz w:val="26"/>
          <w:szCs w:val="26"/>
        </w:rPr>
      </w:pPr>
      <w:hyperlink r:id="rId10" w:anchor="A8K0NE"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5"/>
            <w:sz w:val="26"/>
            <w:szCs w:val="26"/>
          </w:rPr>
          <w:t>п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9"/>
            <w:sz w:val="26"/>
            <w:szCs w:val="26"/>
          </w:rPr>
          <w:t>у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нктом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8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3.1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0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"/>
            <w:sz w:val="26"/>
            <w:szCs w:val="26"/>
          </w:rPr>
          <w:t>ч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асти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8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2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0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ста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ть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и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3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24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0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Ф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"/>
            <w:sz w:val="26"/>
            <w:szCs w:val="26"/>
          </w:rPr>
          <w:t>е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2"/>
            <w:sz w:val="26"/>
            <w:szCs w:val="26"/>
          </w:rPr>
          <w:t>д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ерал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ь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ного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0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3"/>
            <w:sz w:val="26"/>
            <w:szCs w:val="26"/>
          </w:rPr>
          <w:t>з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а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"/>
            <w:sz w:val="26"/>
            <w:szCs w:val="26"/>
          </w:rPr>
          <w:t>к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она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0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от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8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4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0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3"/>
            <w:sz w:val="26"/>
            <w:szCs w:val="26"/>
          </w:rPr>
          <w:t>д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е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"/>
            <w:sz w:val="26"/>
            <w:szCs w:val="26"/>
          </w:rPr>
          <w:t>к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а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2"/>
            <w:sz w:val="26"/>
            <w:szCs w:val="26"/>
          </w:rPr>
          <w:t>б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ря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9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2007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0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2"/>
            <w:sz w:val="26"/>
            <w:szCs w:val="26"/>
          </w:rPr>
          <w:t>г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.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0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N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8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32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5"/>
            <w:sz w:val="26"/>
            <w:szCs w:val="26"/>
          </w:rPr>
          <w:t>9</w:t>
        </w:r>
        <w:r w:rsidR="002E776F">
          <w:rPr>
            <w:color w:val="000000"/>
            <w:w w:val="109"/>
            <w:sz w:val="26"/>
            <w:szCs w:val="26"/>
          </w:rPr>
          <w:t>-</w:t>
        </w:r>
      </w:hyperlink>
      <w:hyperlink r:id="rId11" w:anchor="A8K0NE"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 xml:space="preserve">ФЗ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6"/>
            <w:sz w:val="26"/>
            <w:szCs w:val="26"/>
          </w:rPr>
          <w:t>"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О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 xml:space="preserve"> ф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и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2"/>
            <w:sz w:val="26"/>
            <w:szCs w:val="26"/>
          </w:rPr>
          <w:t>з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и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 xml:space="preserve">ческой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3"/>
            <w:sz w:val="26"/>
            <w:szCs w:val="26"/>
          </w:rPr>
          <w:t>к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9"/>
            <w:sz w:val="26"/>
            <w:szCs w:val="26"/>
          </w:rPr>
          <w:t>у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л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ь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1"/>
            <w:sz w:val="26"/>
            <w:szCs w:val="26"/>
          </w:rPr>
          <w:t>т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9"/>
            <w:sz w:val="26"/>
            <w:szCs w:val="26"/>
          </w:rPr>
          <w:t>у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ре и спор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т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е в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 xml:space="preserve"> 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Росси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6"/>
            <w:sz w:val="26"/>
            <w:szCs w:val="26"/>
          </w:rPr>
          <w:t>й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ской Фе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2"/>
            <w:sz w:val="26"/>
            <w:szCs w:val="26"/>
          </w:rPr>
          <w:t>д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ер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-1"/>
            <w:sz w:val="26"/>
            <w:szCs w:val="26"/>
          </w:rPr>
          <w:t>а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ц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и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z w:val="26"/>
            <w:szCs w:val="26"/>
          </w:rPr>
          <w:t>и</w:t>
        </w:r>
        <w:r w:rsidR="002E776F">
          <w:rPr>
            <w:rFonts w:ascii="YCOHF+TimesNewRomanPSMT" w:eastAsia="YCOHF+TimesNewRomanPSMT" w:hAnsi="YCOHF+TimesNewRomanPSMT" w:cs="YCOHF+TimesNewRomanPSMT"/>
            <w:color w:val="000000"/>
            <w:spacing w:val="1"/>
            <w:sz w:val="26"/>
            <w:szCs w:val="26"/>
          </w:rPr>
          <w:t>"</w:t>
        </w:r>
        <w:r w:rsidR="002E776F">
          <w:rPr>
            <w:color w:val="000000"/>
            <w:w w:val="104"/>
            <w:sz w:val="26"/>
            <w:szCs w:val="26"/>
          </w:rPr>
          <w:t>;</w:t>
        </w:r>
      </w:hyperlink>
    </w:p>
    <w:p w14:paraId="75963FDF" w14:textId="77777777" w:rsidR="00B71389" w:rsidRDefault="002E776F">
      <w:pPr>
        <w:widowControl w:val="0"/>
        <w:tabs>
          <w:tab w:val="left" w:pos="1416"/>
          <w:tab w:val="left" w:pos="1723"/>
          <w:tab w:val="left" w:pos="2049"/>
          <w:tab w:val="left" w:pos="3407"/>
          <w:tab w:val="left" w:pos="3797"/>
          <w:tab w:val="left" w:pos="4726"/>
          <w:tab w:val="left" w:pos="5676"/>
          <w:tab w:val="left" w:pos="6490"/>
          <w:tab w:val="left" w:pos="6815"/>
          <w:tab w:val="left" w:pos="7994"/>
        </w:tabs>
        <w:spacing w:line="237" w:lineRule="auto"/>
        <w:ind w:right="-15" w:firstLine="710"/>
        <w:jc w:val="both"/>
        <w:rPr>
          <w:color w:val="000000"/>
          <w:sz w:val="26"/>
          <w:szCs w:val="26"/>
        </w:rPr>
      </w:pPr>
      <w:r>
        <w:rPr>
          <w:color w:val="000000"/>
          <w:w w:val="98"/>
          <w:sz w:val="26"/>
          <w:szCs w:val="26"/>
        </w:rPr>
        <w:t>1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w w:val="98"/>
          <w:sz w:val="26"/>
          <w:szCs w:val="26"/>
        </w:rPr>
        <w:t>2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оя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щ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им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оже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ем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 со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жа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е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орм,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й и 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   </w:t>
      </w:r>
      <w:r>
        <w:rPr>
          <w:rFonts w:ascii="YCOHF+TimesNewRomanPSMT" w:eastAsia="YCOHF+TimesNewRomanPSMT" w:hAnsi="YCOHF+TimesNewRomanPSMT" w:cs="YCOHF+TimesNewRomanPSMT"/>
          <w:color w:val="000000"/>
          <w:spacing w:val="-4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их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нения,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  <w:t>а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же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ия, под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ения,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ш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ения,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спо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46"/>
          <w:sz w:val="26"/>
          <w:szCs w:val="26"/>
        </w:rPr>
        <w:t>х</w:t>
      </w:r>
      <w:r w:rsidR="00A17079">
        <w:rPr>
          <w:rFonts w:ascii="YCOHF+TimesNewRomanPSMT" w:eastAsia="YCOHF+TimesNewRomanPSMT" w:hAnsi="YCOHF+TimesNewRomanPSMT" w:cs="YCOHF+TimesNewRomanPSMT"/>
          <w:color w:val="000000"/>
          <w:spacing w:val="4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ам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 со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е    </w:t>
      </w:r>
      <w:r>
        <w:rPr>
          <w:rFonts w:ascii="YCOHF+TimesNewRomanPSMT" w:eastAsia="YCOHF+TimesNewRomanPSMT" w:hAnsi="YCOHF+TimesNewRomanPSMT" w:cs="YCOHF+TimesNewRomanPSMT"/>
          <w:color w:val="000000"/>
          <w:spacing w:val="-2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  <w:t>поряд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к    </w:t>
      </w:r>
      <w:r>
        <w:rPr>
          <w:rFonts w:ascii="YCOHF+TimesNewRomanPSMT" w:eastAsia="YCOHF+TimesNewRomanPSMT" w:hAnsi="YCOHF+TimesNewRomanPSMT" w:cs="YCOHF+TimesNewRomanPSMT"/>
          <w:color w:val="000000"/>
          <w:spacing w:val="-2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я    </w:t>
      </w:r>
      <w:r>
        <w:rPr>
          <w:rFonts w:ascii="YCOHF+TimesNewRomanPSMT" w:eastAsia="YCOHF+TimesNewRomanPSMT" w:hAnsi="YCOHF+TimesNewRomanPSMT" w:cs="YCOHF+TimesNewRomanPSMT"/>
          <w:color w:val="000000"/>
          <w:spacing w:val="-2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   </w:t>
      </w:r>
      <w:r>
        <w:rPr>
          <w:rFonts w:ascii="YCOHF+TimesNewRomanPSMT" w:eastAsia="YCOHF+TimesNewRomanPSMT" w:hAnsi="YCOHF+TimesNewRomanPSMT" w:cs="YCOHF+TimesNewRomanPSMT"/>
          <w:color w:val="000000"/>
          <w:spacing w:val="-2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ч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щи</w:t>
      </w:r>
      <w:r>
        <w:rPr>
          <w:rFonts w:ascii="YCOHF+TimesNewRomanPSMT" w:eastAsia="YCOHF+TimesNewRomanPSMT" w:hAnsi="YCOHF+TimesNewRomanPSMT" w:cs="YCOHF+TimesNewRomanPSMT"/>
          <w:color w:val="000000"/>
          <w:spacing w:val="11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ся 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ного     </w:t>
      </w:r>
      <w:r>
        <w:rPr>
          <w:rFonts w:ascii="YCOHF+TimesNewRomanPSMT" w:eastAsia="YCOHF+TimesNewRomanPSMT" w:hAnsi="YCOHF+TimesNewRomanPSMT" w:cs="YCOHF+TimesNewRomanPSMT"/>
          <w:color w:val="000000"/>
          <w:spacing w:val="-20"/>
          <w:sz w:val="26"/>
          <w:szCs w:val="26"/>
        </w:rPr>
        <w:t xml:space="preserve"> </w:t>
      </w:r>
      <w:r w:rsidR="00A17079"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казенного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   </w:t>
      </w:r>
      <w:r>
        <w:rPr>
          <w:rFonts w:ascii="YCOHF+TimesNewRomanPSMT" w:eastAsia="YCOHF+TimesNewRomanPSMT" w:hAnsi="YCOHF+TimesNewRomanPSMT" w:cs="YCOHF+TimesNewRomanPSMT"/>
          <w:color w:val="000000"/>
          <w:spacing w:val="-1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ч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7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 w:rsidR="00A17079"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о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разо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я </w:t>
      </w:r>
      <w:r w:rsidR="00A17079"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«Детско-юношеский центр «Танаис» г. Калача-на-Дону» Волгоградской области </w:t>
      </w:r>
      <w:r>
        <w:rPr>
          <w:rFonts w:ascii="YCOHF+TimesNewRomanPSMT" w:eastAsia="YCOHF+TimesNewRomanPSMT" w:hAnsi="YCOHF+TimesNewRomanPSMT" w:cs="YCOHF+TimesNewRomanPSMT"/>
          <w:color w:val="000000"/>
          <w:spacing w:val="5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(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ее</w:t>
      </w:r>
      <w:r>
        <w:rPr>
          <w:rFonts w:ascii="YCOHF+TimesNewRomanPSMT" w:eastAsia="YCOHF+TimesNewRomanPSMT" w:hAnsi="YCOHF+TimesNewRomanPSMT" w:cs="YCOHF+TimesNewRomanPSMT"/>
          <w:color w:val="000000"/>
          <w:spacing w:val="4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– Учреж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ие</w:t>
      </w:r>
      <w:r>
        <w:rPr>
          <w:color w:val="000000"/>
          <w:spacing w:val="-1"/>
          <w:w w:val="109"/>
          <w:sz w:val="26"/>
          <w:szCs w:val="26"/>
        </w:rPr>
        <w:t>)</w:t>
      </w:r>
      <w:r>
        <w:rPr>
          <w:color w:val="000000"/>
          <w:w w:val="99"/>
          <w:sz w:val="26"/>
          <w:szCs w:val="26"/>
        </w:rPr>
        <w:t>.</w:t>
      </w:r>
    </w:p>
    <w:p w14:paraId="201D4F0A" w14:textId="77777777" w:rsidR="00B71389" w:rsidRDefault="002E776F">
      <w:pPr>
        <w:widowControl w:val="0"/>
        <w:spacing w:line="230" w:lineRule="auto"/>
        <w:ind w:left="711" w:right="-20"/>
        <w:rPr>
          <w:color w:val="000000"/>
          <w:sz w:val="26"/>
          <w:szCs w:val="26"/>
        </w:rPr>
      </w:pPr>
      <w:r>
        <w:rPr>
          <w:color w:val="000000"/>
          <w:w w:val="98"/>
          <w:sz w:val="26"/>
          <w:szCs w:val="26"/>
        </w:rPr>
        <w:t>1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w w:val="98"/>
          <w:sz w:val="26"/>
          <w:szCs w:val="26"/>
        </w:rPr>
        <w:t>3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spacing w:val="15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ль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ния 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 ра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рядо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w w:val="99"/>
          <w:sz w:val="26"/>
          <w:szCs w:val="26"/>
        </w:rPr>
        <w:t>в</w:t>
      </w:r>
      <w:r>
        <w:rPr>
          <w:color w:val="000000"/>
          <w:w w:val="104"/>
          <w:sz w:val="26"/>
          <w:szCs w:val="26"/>
        </w:rPr>
        <w:t>:</w:t>
      </w:r>
    </w:p>
    <w:p w14:paraId="1F6E0462" w14:textId="77777777" w:rsidR="00B71389" w:rsidRDefault="002E776F">
      <w:pPr>
        <w:widowControl w:val="0"/>
        <w:tabs>
          <w:tab w:val="left" w:pos="470"/>
          <w:tab w:val="left" w:pos="1975"/>
          <w:tab w:val="left" w:pos="3143"/>
          <w:tab w:val="left" w:pos="3793"/>
          <w:tab w:val="left" w:pos="5357"/>
          <w:tab w:val="left" w:pos="5863"/>
          <w:tab w:val="left" w:pos="6396"/>
          <w:tab w:val="left" w:pos="7487"/>
          <w:tab w:val="left" w:pos="8068"/>
        </w:tabs>
        <w:spacing w:line="237" w:lineRule="auto"/>
        <w:ind w:right="-19" w:firstLine="710"/>
        <w:jc w:val="both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ыше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7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  <w:t>мас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 пр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ечен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иц</w:t>
      </w:r>
      <w:r>
        <w:rPr>
          <w:rFonts w:ascii="YCOHF+TimesNewRomanPSMT" w:eastAsia="YCOHF+TimesNewRomanPSMT" w:hAnsi="YCOHF+TimesNewRomanPSMT" w:cs="YCOHF+TimesNewRomanPSMT"/>
          <w:color w:val="000000"/>
          <w:spacing w:val="1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ям</w:t>
      </w:r>
      <w:r>
        <w:rPr>
          <w:rFonts w:ascii="YCOHF+TimesNewRomanPSMT" w:eastAsia="YCOHF+TimesNewRomanPSMT" w:hAnsi="YCOHF+TimesNewRomanPSMT" w:cs="YCOHF+TimesNewRomanPSMT"/>
          <w:color w:val="000000"/>
          <w:spacing w:val="1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ск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ом,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ерше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 сис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емы</w:t>
      </w:r>
      <w:r>
        <w:rPr>
          <w:rFonts w:ascii="YCOHF+TimesNewRomanPSMT" w:eastAsia="YCOHF+TimesNewRomanPSMT" w:hAnsi="YCOHF+TimesNewRomanPSMT" w:cs="YCOHF+TimesNewRomanPSMT"/>
          <w:color w:val="000000"/>
          <w:spacing w:val="2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ных</w:t>
      </w:r>
      <w:r>
        <w:rPr>
          <w:rFonts w:ascii="YCOHF+TimesNewRomanPSMT" w:eastAsia="YCOHF+TimesNewRomanPSMT" w:hAnsi="YCOHF+TimesNewRomanPSMT" w:cs="YCOHF+TimesNewRomanPSMT"/>
          <w:color w:val="000000"/>
          <w:spacing w:val="2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pacing w:val="2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pacing w:val="2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меро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pacing w:val="2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лю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pacing w:val="2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ины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арный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п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 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 мер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,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мых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 пра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ами</w:t>
      </w:r>
      <w:r>
        <w:rPr>
          <w:rFonts w:ascii="YCOHF+TimesNewRomanPSMT" w:eastAsia="YCOHF+TimesNewRomanPSMT" w:hAnsi="YCOHF+TimesNewRomanPSMT" w:cs="YCOHF+TimesNewRomanPSMT"/>
          <w:color w:val="000000"/>
          <w:spacing w:val="8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ов</w:t>
      </w:r>
      <w:r>
        <w:rPr>
          <w:rFonts w:ascii="YCOHF+TimesNewRomanPSMT" w:eastAsia="YCOHF+TimesNewRomanPSMT" w:hAnsi="YCOHF+TimesNewRomanPSMT" w:cs="YCOHF+TimesNewRomanPSMT"/>
          <w:color w:val="000000"/>
          <w:spacing w:val="9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</w:t>
      </w:r>
      <w:r>
        <w:rPr>
          <w:rFonts w:ascii="YCOHF+TimesNewRomanPSMT" w:eastAsia="YCOHF+TimesNewRomanPSMT" w:hAnsi="YCOHF+TimesNewRomanPSMT" w:cs="YCOHF+TimesNewRomanPSMT"/>
          <w:color w:val="000000"/>
          <w:spacing w:val="9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8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ые</w:t>
      </w:r>
      <w:r>
        <w:rPr>
          <w:rFonts w:ascii="YCOHF+TimesNewRomanPSMT" w:eastAsia="YCOHF+TimesNewRomanPSMT" w:hAnsi="YCOHF+TimesNewRomanPSMT" w:cs="YCOHF+TimesNewRomanPSMT"/>
          <w:color w:val="000000"/>
          <w:spacing w:val="9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9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1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pacing w:val="9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9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 меро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рия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ий</w:t>
      </w:r>
      <w:r>
        <w:rPr>
          <w:rFonts w:ascii="YCOHF+TimesNewRomanPSMT" w:eastAsia="YCOHF+TimesNewRomanPSMT" w:hAnsi="YCOHF+TimesNewRomanPSMT" w:cs="YCOHF+TimesNewRomanPSMT"/>
          <w:color w:val="000000"/>
          <w:spacing w:val="41"/>
          <w:sz w:val="26"/>
          <w:szCs w:val="26"/>
        </w:rPr>
        <w:t xml:space="preserve"> </w:t>
      </w:r>
      <w:r w:rsidR="00A17079"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Волгоградской области, Калачевского</w:t>
      </w:r>
      <w:r>
        <w:rPr>
          <w:rFonts w:ascii="YCOHF+TimesNewRomanPSMT" w:eastAsia="YCOHF+TimesNewRomanPSMT" w:hAnsi="YCOHF+TimesNewRomanPSMT" w:cs="YCOHF+TimesNewRomanPSMT"/>
          <w:color w:val="000000"/>
          <w:spacing w:val="3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4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чреж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4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(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ее</w:t>
      </w:r>
      <w:r>
        <w:rPr>
          <w:rFonts w:ascii="YCOHF+TimesNewRomanPSMT" w:eastAsia="YCOHF+TimesNewRomanPSMT" w:hAnsi="YCOHF+TimesNewRomanPSMT" w:cs="YCOHF+TimesNewRomanPSMT"/>
          <w:color w:val="000000"/>
          <w:spacing w:val="44"/>
          <w:sz w:val="26"/>
          <w:szCs w:val="26"/>
        </w:rPr>
        <w:t xml:space="preserve"> </w:t>
      </w:r>
      <w:r>
        <w:rPr>
          <w:color w:val="000000"/>
          <w:w w:val="108"/>
          <w:sz w:val="26"/>
          <w:szCs w:val="26"/>
        </w:rPr>
        <w:t>-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ное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сор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опре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мающихся 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  <w:t>Учреждени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;     </w:t>
      </w:r>
      <w:r>
        <w:rPr>
          <w:rFonts w:ascii="YCOHF+TimesNewRomanPSMT" w:eastAsia="YCOHF+TimesNewRomanPSMT" w:hAnsi="YCOHF+TimesNewRomanPSMT" w:cs="YCOHF+TimesNewRomanPSMT"/>
          <w:color w:val="000000"/>
          <w:spacing w:val="-4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печен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е     </w:t>
      </w:r>
      <w:r>
        <w:rPr>
          <w:rFonts w:ascii="YCOHF+TimesNewRomanPSMT" w:eastAsia="YCOHF+TimesNewRomanPSMT" w:hAnsi="YCOHF+TimesNewRomanPSMT" w:cs="YCOHF+TimesNewRomanPSMT"/>
          <w:color w:val="000000"/>
          <w:spacing w:val="-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орма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 w:rsidR="00A17079"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й</w:t>
      </w:r>
      <w:r w:rsidR="00A17079"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лни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ных 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разо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ных про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рамм 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ам 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а.</w:t>
      </w:r>
    </w:p>
    <w:p w14:paraId="5AAADD98" w14:textId="77777777" w:rsidR="00B71389" w:rsidRDefault="002E776F">
      <w:pPr>
        <w:widowControl w:val="0"/>
        <w:spacing w:line="226" w:lineRule="auto"/>
        <w:ind w:right="-54" w:firstLine="710"/>
        <w:rPr>
          <w:color w:val="000000"/>
          <w:sz w:val="26"/>
          <w:szCs w:val="26"/>
        </w:rPr>
      </w:pPr>
      <w:r>
        <w:rPr>
          <w:color w:val="000000"/>
          <w:w w:val="98"/>
          <w:sz w:val="26"/>
          <w:szCs w:val="26"/>
        </w:rPr>
        <w:t>1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w w:val="98"/>
          <w:sz w:val="26"/>
          <w:szCs w:val="26"/>
        </w:rPr>
        <w:t>4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spacing w:val="15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оже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ие</w:t>
      </w:r>
      <w:r>
        <w:rPr>
          <w:rFonts w:ascii="YCOHF+TimesNewRomanPSMT" w:eastAsia="YCOHF+TimesNewRomanPSMT" w:hAnsi="YCOHF+TimesNewRomanPSMT" w:cs="YCOHF+TimesNewRomanPSMT"/>
          <w:color w:val="000000"/>
          <w:spacing w:val="6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</w:t>
      </w:r>
      <w:r>
        <w:rPr>
          <w:rFonts w:ascii="YCOHF+TimesNewRomanPSMT" w:eastAsia="YCOHF+TimesNewRomanPSMT" w:hAnsi="YCOHF+TimesNewRomanPSMT" w:cs="YCOHF+TimesNewRomanPSMT"/>
          <w:color w:val="000000"/>
          <w:spacing w:val="6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рек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ором</w:t>
      </w:r>
      <w:r>
        <w:rPr>
          <w:rFonts w:ascii="YCOHF+TimesNewRomanPSMT" w:eastAsia="YCOHF+TimesNewRomanPSMT" w:hAnsi="YCOHF+TimesNewRomanPSMT" w:cs="YCOHF+TimesNewRomanPSMT"/>
          <w:color w:val="000000"/>
          <w:spacing w:val="5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чр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5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5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7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ч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еским со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ом </w:t>
      </w:r>
      <w:r w:rsidR="00A17079"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центра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,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ющ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м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о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ос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 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я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до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7"/>
          <w:sz w:val="26"/>
          <w:szCs w:val="26"/>
        </w:rPr>
        <w:t>я</w:t>
      </w:r>
      <w:r>
        <w:rPr>
          <w:color w:val="000000"/>
          <w:w w:val="99"/>
          <w:sz w:val="26"/>
          <w:szCs w:val="26"/>
        </w:rPr>
        <w:t>.</w:t>
      </w:r>
    </w:p>
    <w:p w14:paraId="680400AF" w14:textId="77777777" w:rsidR="00B71389" w:rsidRDefault="002E776F">
      <w:pPr>
        <w:widowControl w:val="0"/>
        <w:spacing w:line="233" w:lineRule="auto"/>
        <w:ind w:right="-12" w:firstLine="710"/>
        <w:jc w:val="both"/>
        <w:rPr>
          <w:color w:val="000000"/>
          <w:sz w:val="26"/>
          <w:szCs w:val="26"/>
        </w:rPr>
      </w:pPr>
      <w:r>
        <w:rPr>
          <w:color w:val="000000"/>
          <w:w w:val="98"/>
          <w:sz w:val="26"/>
          <w:szCs w:val="26"/>
        </w:rPr>
        <w:t>1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w w:val="98"/>
          <w:sz w:val="26"/>
          <w:szCs w:val="26"/>
        </w:rPr>
        <w:t>5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.</w:t>
      </w:r>
      <w:r>
        <w:rPr>
          <w:rFonts w:ascii="YCOHF+TimesNewRomanPSMT" w:eastAsia="YCOHF+TimesNewRomanPSMT" w:hAnsi="YCOHF+TimesNewRomanPSMT" w:cs="YCOHF+TimesNewRomanPSMT"/>
          <w:color w:val="000000"/>
          <w:spacing w:val="15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Сп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вные</w:t>
      </w:r>
      <w:r>
        <w:rPr>
          <w:rFonts w:ascii="YCOHF+TimesNewRomanPSMT" w:eastAsia="YCOHF+TimesNewRomanPSMT" w:hAnsi="YCOHF+TimesNewRomanPSMT" w:cs="YCOHF+TimesNewRomanPSMT"/>
          <w:color w:val="000000"/>
          <w:spacing w:val="15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ряды</w:t>
      </w:r>
      <w:r>
        <w:rPr>
          <w:rFonts w:ascii="YCOHF+TimesNewRomanPSMT" w:eastAsia="YCOHF+TimesNewRomanPSMT" w:hAnsi="YCOHF+TimesNewRomanPSMT" w:cs="YCOHF+TimesNewRomanPSMT"/>
          <w:color w:val="000000"/>
          <w:spacing w:val="15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</w:t>
      </w:r>
      <w:r>
        <w:rPr>
          <w:rFonts w:ascii="YCOHF+TimesNewRomanPSMT" w:eastAsia="YCOHF+TimesNewRomanPSMT" w:hAnsi="YCOHF+TimesNewRomanPSMT" w:cs="YCOHF+TimesNewRomanPSMT"/>
          <w:color w:val="000000"/>
          <w:spacing w:val="15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5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pacing w:val="7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pacing w:val="15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ыс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5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 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ных</w:t>
      </w:r>
      <w:r>
        <w:rPr>
          <w:rFonts w:ascii="YCOHF+TimesNewRomanPSMT" w:eastAsia="YCOHF+TimesNewRomanPSMT" w:hAnsi="YCOHF+TimesNewRomanPSMT" w:cs="YCOHF+TimesNewRomanPSMT"/>
          <w:color w:val="000000"/>
          <w:spacing w:val="1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ных</w:t>
      </w:r>
      <w:r>
        <w:rPr>
          <w:rFonts w:ascii="YCOHF+TimesNewRomanPSMT" w:eastAsia="YCOHF+TimesNewRomanPSMT" w:hAnsi="YCOHF+TimesNewRomanPSMT" w:cs="YCOHF+TimesNewRomanPSMT"/>
          <w:color w:val="000000"/>
          <w:spacing w:val="15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соре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ях</w:t>
      </w:r>
      <w:r>
        <w:rPr>
          <w:rFonts w:ascii="YCOHF+TimesNewRomanPSMT" w:eastAsia="YCOHF+TimesNewRomanPSMT" w:hAnsi="YCOHF+TimesNewRomanPSMT" w:cs="YCOHF+TimesNewRomanPSMT"/>
          <w:color w:val="000000"/>
          <w:spacing w:val="1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или</w:t>
      </w:r>
      <w:r>
        <w:rPr>
          <w:rFonts w:ascii="YCOHF+TimesNewRomanPSMT" w:eastAsia="YCOHF+TimesNewRomanPSMT" w:hAnsi="YCOHF+TimesNewRomanPSMT" w:cs="YCOHF+TimesNewRomanPSMT"/>
          <w:color w:val="000000"/>
          <w:spacing w:val="15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1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pacing w:val="14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меро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иях,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лю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pacing w:val="9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9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иный</w:t>
      </w:r>
      <w:r>
        <w:rPr>
          <w:rFonts w:ascii="YCOHF+TimesNewRomanPSMT" w:eastAsia="YCOHF+TimesNewRomanPSMT" w:hAnsi="YCOHF+TimesNewRomanPSMT" w:cs="YCOHF+TimesNewRomanPSMT"/>
          <w:color w:val="000000"/>
          <w:spacing w:val="9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9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9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межре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ых,</w:t>
      </w:r>
      <w:r>
        <w:rPr>
          <w:rFonts w:ascii="YCOHF+TimesNewRomanPSMT" w:eastAsia="YCOHF+TimesNewRomanPSMT" w:hAnsi="YCOHF+TimesNewRomanPSMT" w:cs="YCOHF+TimesNewRomanPSMT"/>
          <w:color w:val="000000"/>
          <w:spacing w:val="9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серосс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ских</w:t>
      </w:r>
      <w:r>
        <w:rPr>
          <w:rFonts w:ascii="YCOHF+TimesNewRomanPSMT" w:eastAsia="YCOHF+TimesNewRomanPSMT" w:hAnsi="YCOHF+TimesNewRomanPSMT" w:cs="YCOHF+TimesNewRomanPSMT"/>
          <w:color w:val="000000"/>
          <w:spacing w:val="8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 меж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нар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ных</w:t>
      </w:r>
      <w:r>
        <w:rPr>
          <w:rFonts w:ascii="YCOHF+TimesNewRomanPSMT" w:eastAsia="YCOHF+TimesNewRomanPSMT" w:hAnsi="YCOHF+TimesNewRomanPSMT" w:cs="YCOHF+TimesNewRomanPSMT"/>
          <w:color w:val="000000"/>
          <w:spacing w:val="2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ль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рных</w:t>
      </w:r>
      <w:r>
        <w:rPr>
          <w:rFonts w:ascii="YCOHF+TimesNewRomanPSMT" w:eastAsia="YCOHF+TimesNewRomanPSMT" w:hAnsi="YCOHF+TimesNewRomanPSMT" w:cs="YCOHF+TimesNewRomanPSMT"/>
          <w:color w:val="000000"/>
          <w:spacing w:val="2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меро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2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pacing w:val="2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меро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2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(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ее</w:t>
      </w:r>
      <w:r>
        <w:rPr>
          <w:rFonts w:ascii="YCOHF+TimesNewRomanPSMT" w:eastAsia="YCOHF+TimesNewRomanPSMT" w:hAnsi="YCOHF+TimesNewRomanPSMT" w:cs="YCOHF+TimesNewRomanPSMT"/>
          <w:color w:val="000000"/>
          <w:spacing w:val="37"/>
          <w:sz w:val="26"/>
          <w:szCs w:val="26"/>
        </w:rPr>
        <w:t xml:space="preserve"> </w:t>
      </w:r>
      <w:r>
        <w:rPr>
          <w:color w:val="000000"/>
          <w:w w:val="108"/>
          <w:sz w:val="26"/>
          <w:szCs w:val="26"/>
        </w:rPr>
        <w:t>-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)</w:t>
      </w:r>
      <w:r>
        <w:rPr>
          <w:color w:val="000000"/>
          <w:w w:val="99"/>
          <w:sz w:val="26"/>
          <w:szCs w:val="26"/>
        </w:rPr>
        <w:t>.</w:t>
      </w:r>
    </w:p>
    <w:p w14:paraId="7C9B2C10" w14:textId="77777777" w:rsidR="00B71389" w:rsidRDefault="002E776F">
      <w:pPr>
        <w:widowControl w:val="0"/>
        <w:spacing w:line="235" w:lineRule="auto"/>
        <w:ind w:right="-57" w:firstLine="710"/>
        <w:rPr>
          <w:color w:val="000000"/>
          <w:sz w:val="26"/>
          <w:szCs w:val="26"/>
        </w:rPr>
      </w:pPr>
      <w:r>
        <w:rPr>
          <w:color w:val="000000"/>
          <w:w w:val="98"/>
          <w:sz w:val="26"/>
          <w:szCs w:val="26"/>
        </w:rPr>
        <w:t>1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w w:val="98"/>
          <w:sz w:val="26"/>
          <w:szCs w:val="26"/>
        </w:rPr>
        <w:t>6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spacing w:val="2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Сп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ные</w:t>
      </w:r>
      <w:r>
        <w:rPr>
          <w:rFonts w:ascii="YCOHF+TimesNewRomanPSMT" w:eastAsia="YCOHF+TimesNewRomanPSMT" w:hAnsi="YCOHF+TimesNewRomanPSMT" w:cs="YCOHF+TimesNewRomanPSMT"/>
          <w:color w:val="000000"/>
          <w:spacing w:val="1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яды</w:t>
      </w:r>
      <w:r>
        <w:rPr>
          <w:rFonts w:ascii="YCOHF+TimesNewRomanPSMT" w:eastAsia="YCOHF+TimesNewRomanPSMT" w:hAnsi="YCOHF+TimesNewRomanPSMT" w:cs="YCOHF+TimesNewRomanPSMT"/>
          <w:color w:val="000000"/>
          <w:spacing w:val="1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</w:t>
      </w:r>
      <w:r>
        <w:rPr>
          <w:rFonts w:ascii="YCOHF+TimesNewRomanPSMT" w:eastAsia="YCOHF+TimesNewRomanPSMT" w:hAnsi="YCOHF+TimesNewRomanPSMT" w:cs="YCOHF+TimesNewRomanPSMT"/>
          <w:color w:val="000000"/>
          <w:spacing w:val="2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щ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мся</w:t>
      </w:r>
      <w:r>
        <w:rPr>
          <w:rFonts w:ascii="YCOHF+TimesNewRomanPSMT" w:eastAsia="YCOHF+TimesNewRomanPSMT" w:hAnsi="YCOHF+TimesNewRomanPSMT" w:cs="YCOHF+TimesNewRomanPSMT"/>
          <w:color w:val="000000"/>
          <w:spacing w:val="2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норм 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/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9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9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СК</w:t>
      </w:r>
      <w:r>
        <w:rPr>
          <w:rFonts w:ascii="YCOHF+TimesNewRomanPSMT" w:eastAsia="YCOHF+TimesNewRomanPSMT" w:hAnsi="YCOHF+TimesNewRomanPSMT" w:cs="YCOHF+TimesNewRomanPSMT"/>
          <w:color w:val="000000"/>
          <w:spacing w:val="9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9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лю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нии</w:t>
      </w:r>
      <w:r>
        <w:rPr>
          <w:rFonts w:ascii="YCOHF+TimesNewRomanPSMT" w:eastAsia="YCOHF+TimesNewRomanPSMT" w:hAnsi="YCOHF+TimesNewRomanPSMT" w:cs="YCOHF+TimesNewRomanPSMT"/>
          <w:color w:val="000000"/>
          <w:spacing w:val="10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ий</w:t>
      </w:r>
      <w:r>
        <w:rPr>
          <w:rFonts w:ascii="YCOHF+TimesNewRomanPSMT" w:eastAsia="YCOHF+TimesNewRomanPSMT" w:hAnsi="YCOHF+TimesNewRomanPSMT" w:cs="YCOHF+TimesNewRomanPSMT"/>
          <w:color w:val="000000"/>
          <w:spacing w:val="9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х</w:t>
      </w:r>
      <w:r>
        <w:rPr>
          <w:rFonts w:ascii="YCOHF+TimesNewRomanPSMT" w:eastAsia="YCOHF+TimesNewRomanPSMT" w:hAnsi="YCOHF+TimesNewRomanPSMT" w:cs="YCOHF+TimesNewRomanPSMT"/>
          <w:color w:val="000000"/>
          <w:spacing w:val="9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9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9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ам 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ных сор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й.</w:t>
      </w:r>
    </w:p>
    <w:p w14:paraId="67F650A1" w14:textId="77777777" w:rsidR="00B71389" w:rsidRDefault="002E776F">
      <w:pPr>
        <w:widowControl w:val="0"/>
        <w:spacing w:line="226" w:lineRule="auto"/>
        <w:ind w:left="711" w:right="1108"/>
        <w:rPr>
          <w:color w:val="000000"/>
          <w:sz w:val="26"/>
          <w:szCs w:val="26"/>
        </w:rPr>
        <w:sectPr w:rsidR="00B71389">
          <w:pgSz w:w="11900" w:h="16840"/>
          <w:pgMar w:top="1133" w:right="841" w:bottom="1134" w:left="1700" w:header="0" w:footer="0" w:gutter="0"/>
          <w:cols w:space="708"/>
        </w:sectPr>
      </w:pPr>
      <w:r>
        <w:rPr>
          <w:color w:val="000000"/>
          <w:w w:val="98"/>
          <w:sz w:val="26"/>
          <w:szCs w:val="26"/>
        </w:rPr>
        <w:t>1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w w:val="98"/>
          <w:sz w:val="26"/>
          <w:szCs w:val="26"/>
        </w:rPr>
        <w:t>7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spacing w:val="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компе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ии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чрежде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я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х р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color w:val="000000"/>
          <w:w w:val="104"/>
          <w:sz w:val="26"/>
          <w:szCs w:val="26"/>
        </w:rPr>
        <w:t>: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w w:val="98"/>
          <w:sz w:val="26"/>
          <w:szCs w:val="26"/>
        </w:rPr>
        <w:t>1</w:t>
      </w:r>
      <w:r>
        <w:rPr>
          <w:color w:val="000000"/>
          <w:w w:val="109"/>
          <w:sz w:val="26"/>
          <w:szCs w:val="26"/>
        </w:rPr>
        <w:t>)</w:t>
      </w:r>
      <w:r>
        <w:rPr>
          <w:color w:val="000000"/>
          <w:spacing w:val="12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«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пер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ый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ш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ес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9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»</w:t>
      </w:r>
      <w:r>
        <w:rPr>
          <w:color w:val="000000"/>
          <w:w w:val="104"/>
          <w:sz w:val="26"/>
          <w:szCs w:val="26"/>
        </w:rPr>
        <w:t>;</w:t>
      </w:r>
      <w:bookmarkEnd w:id="0"/>
    </w:p>
    <w:p w14:paraId="6F802333" w14:textId="77777777" w:rsidR="00B71389" w:rsidRDefault="002E776F">
      <w:pPr>
        <w:widowControl w:val="0"/>
        <w:spacing w:line="223" w:lineRule="auto"/>
        <w:ind w:left="711" w:right="3488"/>
        <w:rPr>
          <w:color w:val="000000"/>
          <w:sz w:val="26"/>
          <w:szCs w:val="26"/>
        </w:rPr>
      </w:pPr>
      <w:bookmarkStart w:id="1" w:name="_page_35_0"/>
      <w:r>
        <w:rPr>
          <w:color w:val="000000"/>
          <w:w w:val="98"/>
          <w:sz w:val="26"/>
          <w:szCs w:val="26"/>
        </w:rPr>
        <w:lastRenderedPageBreak/>
        <w:t>2</w:t>
      </w:r>
      <w:r>
        <w:rPr>
          <w:color w:val="000000"/>
          <w:w w:val="109"/>
          <w:sz w:val="26"/>
          <w:szCs w:val="26"/>
        </w:rPr>
        <w:t>)</w:t>
      </w:r>
      <w:r>
        <w:rPr>
          <w:color w:val="000000"/>
          <w:spacing w:val="15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«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орой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ш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ес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ий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7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»</w:t>
      </w:r>
      <w:r>
        <w:rPr>
          <w:color w:val="000000"/>
          <w:w w:val="104"/>
          <w:sz w:val="26"/>
          <w:szCs w:val="26"/>
        </w:rPr>
        <w:t>;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w w:val="98"/>
          <w:sz w:val="26"/>
          <w:szCs w:val="26"/>
        </w:rPr>
        <w:t>3</w:t>
      </w:r>
      <w:r>
        <w:rPr>
          <w:color w:val="000000"/>
          <w:w w:val="109"/>
          <w:sz w:val="26"/>
          <w:szCs w:val="26"/>
        </w:rPr>
        <w:t>)</w:t>
      </w:r>
      <w:r>
        <w:rPr>
          <w:color w:val="000000"/>
          <w:spacing w:val="13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«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ий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ш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ес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ий 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8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»</w:t>
      </w:r>
    </w:p>
    <w:p w14:paraId="21D35F41" w14:textId="77777777" w:rsidR="00B71389" w:rsidRDefault="002E776F">
      <w:pPr>
        <w:widowControl w:val="0"/>
        <w:spacing w:before="5" w:line="224" w:lineRule="auto"/>
        <w:ind w:left="711" w:right="-20"/>
        <w:rPr>
          <w:color w:val="000000"/>
          <w:sz w:val="26"/>
          <w:szCs w:val="26"/>
        </w:rPr>
      </w:pPr>
      <w:r>
        <w:rPr>
          <w:color w:val="000000"/>
          <w:w w:val="98"/>
          <w:sz w:val="26"/>
          <w:szCs w:val="26"/>
        </w:rPr>
        <w:t>1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w w:val="98"/>
          <w:sz w:val="26"/>
          <w:szCs w:val="26"/>
        </w:rPr>
        <w:t>8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spacing w:val="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рок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анного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оже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я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 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6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7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о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я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ог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о</w:t>
      </w:r>
      <w:r>
        <w:rPr>
          <w:color w:val="000000"/>
          <w:w w:val="99"/>
          <w:sz w:val="26"/>
          <w:szCs w:val="26"/>
        </w:rPr>
        <w:t>.</w:t>
      </w:r>
    </w:p>
    <w:p w14:paraId="44FA00AD" w14:textId="77777777" w:rsidR="00B71389" w:rsidRDefault="00B71389">
      <w:pPr>
        <w:spacing w:after="62" w:line="240" w:lineRule="exact"/>
        <w:rPr>
          <w:sz w:val="24"/>
          <w:szCs w:val="24"/>
        </w:rPr>
      </w:pPr>
    </w:p>
    <w:p w14:paraId="45F8D24D" w14:textId="77777777" w:rsidR="00B71389" w:rsidRDefault="002E776F">
      <w:pPr>
        <w:widowControl w:val="0"/>
        <w:tabs>
          <w:tab w:val="left" w:pos="1276"/>
        </w:tabs>
        <w:spacing w:line="240" w:lineRule="auto"/>
        <w:ind w:left="826" w:right="-2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w w:val="98"/>
          <w:sz w:val="26"/>
          <w:szCs w:val="26"/>
        </w:rPr>
        <w:t>2</w:t>
      </w:r>
      <w:r>
        <w:rPr>
          <w:b/>
          <w:bCs/>
          <w:color w:val="000000"/>
          <w:w w:val="93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2"/>
          <w:sz w:val="26"/>
          <w:szCs w:val="26"/>
        </w:rPr>
        <w:t>С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о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1"/>
          <w:sz w:val="26"/>
          <w:szCs w:val="26"/>
        </w:rPr>
        <w:t>д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е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6"/>
          <w:szCs w:val="26"/>
        </w:rPr>
        <w:t>р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3"/>
          <w:sz w:val="26"/>
          <w:szCs w:val="26"/>
        </w:rPr>
        <w:t>ж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ание но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6"/>
          <w:szCs w:val="26"/>
        </w:rPr>
        <w:t>рм</w:t>
      </w:r>
      <w:r>
        <w:rPr>
          <w:b/>
          <w:bCs/>
          <w:color w:val="000000"/>
          <w:w w:val="97"/>
          <w:sz w:val="26"/>
          <w:szCs w:val="26"/>
        </w:rPr>
        <w:t>,</w:t>
      </w:r>
      <w:r>
        <w:rPr>
          <w:b/>
          <w:bCs/>
          <w:color w:val="000000"/>
          <w:spacing w:val="6"/>
          <w:sz w:val="26"/>
          <w:szCs w:val="26"/>
        </w:rPr>
        <w:t xml:space="preserve"> 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2"/>
          <w:w w:val="99"/>
          <w:sz w:val="26"/>
          <w:szCs w:val="26"/>
        </w:rPr>
        <w:t>т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6"/>
          <w:szCs w:val="26"/>
        </w:rPr>
        <w:t>р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ебо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6"/>
          <w:szCs w:val="26"/>
        </w:rPr>
        <w:t>в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аний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66"/>
          <w:sz w:val="26"/>
          <w:szCs w:val="26"/>
        </w:rPr>
        <w:t xml:space="preserve"> 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и у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4"/>
          <w:sz w:val="26"/>
          <w:szCs w:val="26"/>
        </w:rPr>
        <w:t>с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6"/>
          <w:szCs w:val="26"/>
        </w:rPr>
        <w:t>л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о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6"/>
          <w:szCs w:val="26"/>
        </w:rPr>
        <w:t>в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ий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5"/>
          <w:sz w:val="26"/>
          <w:szCs w:val="26"/>
        </w:rPr>
        <w:t xml:space="preserve"> 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их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4"/>
          <w:sz w:val="26"/>
          <w:szCs w:val="26"/>
        </w:rPr>
        <w:t xml:space="preserve"> 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6"/>
          <w:szCs w:val="26"/>
        </w:rPr>
        <w:t>в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ыпо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6"/>
          <w:szCs w:val="26"/>
        </w:rPr>
        <w:t>л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нени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6"/>
          <w:szCs w:val="26"/>
        </w:rPr>
        <w:t>я</w:t>
      </w:r>
    </w:p>
    <w:p w14:paraId="75A8AB90" w14:textId="77777777" w:rsidR="00B71389" w:rsidRDefault="00B71389">
      <w:pPr>
        <w:spacing w:after="39" w:line="240" w:lineRule="exact"/>
        <w:rPr>
          <w:sz w:val="24"/>
          <w:szCs w:val="24"/>
        </w:rPr>
      </w:pPr>
    </w:p>
    <w:p w14:paraId="62CA9A1D" w14:textId="77777777" w:rsidR="00B71389" w:rsidRDefault="002E776F">
      <w:pPr>
        <w:widowControl w:val="0"/>
        <w:spacing w:line="234" w:lineRule="auto"/>
        <w:ind w:right="-19" w:firstLine="710"/>
        <w:jc w:val="both"/>
        <w:rPr>
          <w:color w:val="000000"/>
          <w:sz w:val="26"/>
          <w:szCs w:val="26"/>
        </w:rPr>
      </w:pPr>
      <w:r>
        <w:rPr>
          <w:color w:val="000000"/>
          <w:w w:val="98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w w:val="98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12"/>
          <w:sz w:val="28"/>
          <w:szCs w:val="28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ормы,</w:t>
      </w:r>
      <w:r>
        <w:rPr>
          <w:rFonts w:ascii="YCOHF+TimesNewRomanPSMT" w:eastAsia="YCOHF+TimesNewRomanPSMT" w:hAnsi="YCOHF+TimesNewRomanPSMT" w:cs="YCOHF+TimesNewRomanPSMT"/>
          <w:color w:val="000000"/>
          <w:spacing w:val="16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ован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6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7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6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х</w:t>
      </w:r>
      <w:r>
        <w:rPr>
          <w:rFonts w:ascii="YCOHF+TimesNewRomanPSMT" w:eastAsia="YCOHF+TimesNewRomanPSMT" w:hAnsi="YCOHF+TimesNewRomanPSMT" w:cs="YCOHF+TimesNewRomanPSMT"/>
          <w:color w:val="000000"/>
          <w:spacing w:val="16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7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 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щероссийскими</w:t>
      </w:r>
      <w:r>
        <w:rPr>
          <w:rFonts w:ascii="YCOHF+TimesNewRomanPSMT" w:eastAsia="YCOHF+TimesNewRomanPSMT" w:hAnsi="YCOHF+TimesNewRomanPSMT" w:cs="YCOHF+TimesNewRomanPSMT"/>
          <w:color w:val="000000"/>
          <w:spacing w:val="3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ным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3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ци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pacing w:val="2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ым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3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ам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3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схо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2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з 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ия</w:t>
      </w:r>
      <w:r>
        <w:rPr>
          <w:rFonts w:ascii="YCOHF+TimesNewRomanPSMT" w:eastAsia="YCOHF+TimesNewRomanPSMT" w:hAnsi="YCOHF+TimesNewRomanPSMT" w:cs="YCOHF+TimesNewRomanPSMT"/>
          <w:color w:val="000000"/>
          <w:spacing w:val="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</w:t>
      </w:r>
      <w:r>
        <w:rPr>
          <w:rFonts w:ascii="YCOHF+TimesNewRomanPSMT" w:eastAsia="YCOHF+TimesNewRomanPSMT" w:hAnsi="YCOHF+TimesNewRomanPSMT" w:cs="YCOHF+TimesNewRomanPSMT"/>
          <w:color w:val="000000"/>
          <w:spacing w:val="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pacing w:val="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ип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pacing w:val="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са</w:t>
      </w:r>
      <w:r>
        <w:rPr>
          <w:rFonts w:ascii="YCOHF+TimesNewRomanPSMT" w:eastAsia="YCOHF+TimesNewRomanPSMT" w:hAnsi="YCOHF+TimesNewRomanPSMT" w:cs="YCOHF+TimesNewRomanPSMT"/>
          <w:color w:val="000000"/>
          <w:spacing w:val="4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соре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 по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а и 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 спо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смено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.</w:t>
      </w:r>
    </w:p>
    <w:p w14:paraId="11872C78" w14:textId="77777777" w:rsidR="00B71389" w:rsidRDefault="002E776F">
      <w:pPr>
        <w:widowControl w:val="0"/>
        <w:spacing w:before="5" w:line="234" w:lineRule="auto"/>
        <w:ind w:right="-13" w:firstLine="710"/>
        <w:jc w:val="both"/>
        <w:rPr>
          <w:color w:val="000000"/>
          <w:sz w:val="26"/>
          <w:szCs w:val="26"/>
        </w:rPr>
      </w:pPr>
      <w:r>
        <w:rPr>
          <w:color w:val="000000"/>
          <w:w w:val="98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w w:val="98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12"/>
          <w:sz w:val="28"/>
          <w:szCs w:val="28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ормы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я,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орых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хо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мо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соо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7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ющ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их</w:t>
      </w:r>
      <w:r>
        <w:rPr>
          <w:rFonts w:ascii="YCOHF+TimesNewRomanPSMT" w:eastAsia="YCOHF+TimesNewRomanPSMT" w:hAnsi="YCOHF+TimesNewRomanPSMT" w:cs="YCOHF+TimesNewRomanPSMT"/>
          <w:color w:val="000000"/>
          <w:spacing w:val="18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pacing w:val="18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pacing w:val="17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8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же</w:t>
      </w:r>
      <w:r>
        <w:rPr>
          <w:rFonts w:ascii="YCOHF+TimesNewRomanPSMT" w:eastAsia="YCOHF+TimesNewRomanPSMT" w:hAnsi="YCOHF+TimesNewRomanPSMT" w:cs="YCOHF+TimesNewRomanPSMT"/>
          <w:color w:val="000000"/>
          <w:spacing w:val="18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8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х</w:t>
      </w:r>
      <w:r>
        <w:rPr>
          <w:rFonts w:ascii="YCOHF+TimesNewRomanPSMT" w:eastAsia="YCOHF+TimesNewRomanPSMT" w:hAnsi="YCOHF+TimesNewRomanPSMT" w:cs="YCOHF+TimesNewRomanPSMT"/>
          <w:color w:val="000000"/>
          <w:spacing w:val="18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я 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</w:t>
      </w:r>
      <w:r>
        <w:rPr>
          <w:rFonts w:ascii="YCOHF+TimesNewRomanPSMT" w:eastAsia="YCOHF+TimesNewRomanPSMT" w:hAnsi="YCOHF+TimesNewRomanPSMT" w:cs="YCOHF+TimesNewRomanPSMT"/>
          <w:color w:val="000000"/>
          <w:spacing w:val="1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исхо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1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12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1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1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ых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исц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н, 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са оф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 соре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,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а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6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ч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щ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хся.</w:t>
      </w:r>
    </w:p>
    <w:p w14:paraId="09C1BA95" w14:textId="77777777" w:rsidR="00B71389" w:rsidRDefault="002E776F">
      <w:pPr>
        <w:widowControl w:val="0"/>
        <w:spacing w:before="5" w:line="234" w:lineRule="auto"/>
        <w:ind w:right="-14" w:firstLine="710"/>
        <w:jc w:val="both"/>
        <w:rPr>
          <w:color w:val="000000"/>
          <w:sz w:val="26"/>
          <w:szCs w:val="26"/>
        </w:rPr>
      </w:pPr>
      <w:r>
        <w:rPr>
          <w:color w:val="000000"/>
          <w:w w:val="98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w w:val="98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12"/>
          <w:sz w:val="28"/>
          <w:szCs w:val="28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орма</w:t>
      </w:r>
      <w:r>
        <w:rPr>
          <w:rFonts w:ascii="YCOHF+TimesNewRomanPSMT" w:eastAsia="YCOHF+TimesNewRomanPSMT" w:hAnsi="YCOHF+TimesNewRomanPSMT" w:cs="YCOHF+TimesNewRomanPSMT"/>
          <w:color w:val="000000"/>
          <w:spacing w:val="7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7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вое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7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7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зряда</w:t>
      </w:r>
      <w:r>
        <w:rPr>
          <w:rFonts w:ascii="YCOHF+TimesNewRomanPSMT" w:eastAsia="YCOHF+TimesNewRomanPSMT" w:hAnsi="YCOHF+TimesNewRomanPSMT" w:cs="YCOHF+TimesNewRomanPSMT"/>
          <w:color w:val="000000"/>
          <w:spacing w:val="6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ит</w:t>
      </w:r>
      <w:r>
        <w:rPr>
          <w:rFonts w:ascii="YCOHF+TimesNewRomanPSMT" w:eastAsia="YCOHF+TimesNewRomanPSMT" w:hAnsi="YCOHF+TimesNewRomanPSMT" w:cs="YCOHF+TimesNewRomanPSMT"/>
          <w:color w:val="000000"/>
          <w:spacing w:val="7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оказ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ате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и,</w:t>
      </w:r>
      <w:r>
        <w:rPr>
          <w:rFonts w:ascii="YCOHF+TimesNewRomanPSMT" w:eastAsia="YCOHF+TimesNewRomanPSMT" w:hAnsi="YCOHF+TimesNewRomanPSMT" w:cs="YCOHF+TimesNewRomanPSMT"/>
          <w:color w:val="000000"/>
          <w:spacing w:val="6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соо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ии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оры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опре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ци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ыража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ющ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еся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иницах</w:t>
      </w:r>
      <w:r>
        <w:rPr>
          <w:rFonts w:ascii="YCOHF+TimesNewRomanPSMT" w:eastAsia="YCOHF+TimesNewRomanPSMT" w:hAnsi="YCOHF+TimesNewRomanPSMT" w:cs="YCOHF+TimesNewRomanPSMT"/>
          <w:color w:val="000000"/>
          <w:spacing w:val="3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мерен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pacing w:val="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pacing w:val="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4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3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</w:t>
      </w:r>
      <w:r>
        <w:rPr>
          <w:rFonts w:ascii="YCOHF+TimesNewRomanPSMT" w:eastAsia="YCOHF+TimesNewRomanPSMT" w:hAnsi="YCOHF+TimesNewRomanPSMT" w:cs="YCOHF+TimesNewRomanPSMT"/>
          <w:color w:val="000000"/>
          <w:spacing w:val="3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ци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3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 со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асно с 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ВСК.</w:t>
      </w:r>
    </w:p>
    <w:p w14:paraId="681FA870" w14:textId="77777777" w:rsidR="00B71389" w:rsidRDefault="002E776F">
      <w:pPr>
        <w:widowControl w:val="0"/>
        <w:spacing w:before="4" w:line="227" w:lineRule="auto"/>
        <w:ind w:right="-58" w:firstLine="710"/>
        <w:rPr>
          <w:color w:val="000000"/>
          <w:sz w:val="26"/>
          <w:szCs w:val="26"/>
        </w:rPr>
      </w:pPr>
      <w:r>
        <w:rPr>
          <w:color w:val="000000"/>
          <w:w w:val="98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w w:val="98"/>
          <w:sz w:val="28"/>
          <w:szCs w:val="28"/>
        </w:rPr>
        <w:t>4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07"/>
          <w:sz w:val="28"/>
          <w:szCs w:val="28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ри</w:t>
      </w:r>
      <w:r>
        <w:rPr>
          <w:rFonts w:ascii="YCOHF+TimesNewRomanPSMT" w:eastAsia="YCOHF+TimesNewRomanPSMT" w:hAnsi="YCOHF+TimesNewRomanPSMT" w:cs="YCOHF+TimesNewRomanPSMT"/>
          <w:color w:val="000000"/>
          <w:spacing w:val="8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ано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8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7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7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рм</w:t>
      </w:r>
      <w:r>
        <w:rPr>
          <w:rFonts w:ascii="YCOHF+TimesNewRomanPSMT" w:eastAsia="YCOHF+TimesNewRomanPSMT" w:hAnsi="YCOHF+TimesNewRomanPSMT" w:cs="YCOHF+TimesNewRomanPSMT"/>
          <w:color w:val="000000"/>
          <w:spacing w:val="7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/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или</w:t>
      </w:r>
      <w:r>
        <w:rPr>
          <w:rFonts w:ascii="YCOHF+TimesNewRomanPSMT" w:eastAsia="YCOHF+TimesNewRomanPSMT" w:hAnsi="YCOHF+TimesNewRomanPSMT" w:cs="YCOHF+TimesNewRomanPSMT"/>
          <w:color w:val="000000"/>
          <w:spacing w:val="7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7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7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пр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ных р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ся:</w:t>
      </w:r>
    </w:p>
    <w:p w14:paraId="218DC760" w14:textId="77777777" w:rsidR="00B71389" w:rsidRDefault="002E776F">
      <w:pPr>
        <w:widowControl w:val="0"/>
        <w:spacing w:before="12" w:line="241" w:lineRule="auto"/>
        <w:ind w:left="711" w:right="-20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о,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 на соре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;</w:t>
      </w:r>
    </w:p>
    <w:p w14:paraId="57267CEC" w14:textId="77777777" w:rsidR="00B71389" w:rsidRDefault="002E776F">
      <w:pPr>
        <w:widowControl w:val="0"/>
        <w:spacing w:line="235" w:lineRule="auto"/>
        <w:ind w:right="-12" w:firstLine="710"/>
        <w:jc w:val="both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ичес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ед</w:t>
      </w:r>
      <w:r>
        <w:rPr>
          <w:rFonts w:ascii="YCOHF+TimesNewRomanPSMT" w:eastAsia="YCOHF+TimesNewRomanPSMT" w:hAnsi="YCOHF+TimesNewRomanPSMT" w:cs="YCOHF+TimesNewRomanPSMT"/>
          <w:color w:val="000000"/>
          <w:spacing w:val="-1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над</w:t>
      </w:r>
      <w:r>
        <w:rPr>
          <w:rFonts w:ascii="YCOHF+TimesNewRomanPSMT" w:eastAsia="YCOHF+TimesNewRomanPSMT" w:hAnsi="YCOHF+TimesNewRomanPSMT" w:cs="YCOHF+TimesNewRomanPSMT"/>
          <w:color w:val="000000"/>
          <w:spacing w:val="-1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ам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или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ее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ысоко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ного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</w:t>
      </w:r>
      <w:r>
        <w:rPr>
          <w:rFonts w:ascii="YCOHF+TimesNewRomanPSMT" w:eastAsia="YCOHF+TimesNewRomanPSMT" w:hAnsi="YCOHF+TimesNewRomanPSMT" w:cs="YCOHF+TimesNewRomanPSMT"/>
          <w:color w:val="000000"/>
          <w:spacing w:val="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ече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</w:t>
      </w:r>
      <w:r>
        <w:rPr>
          <w:rFonts w:ascii="YCOHF+TimesNewRomanPSMT" w:eastAsia="YCOHF+TimesNewRomanPSMT" w:hAnsi="YCOHF+TimesNewRomanPSMT" w:cs="YCOHF+TimesNewRomanPSMT"/>
          <w:color w:val="000000"/>
          <w:spacing w:val="1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ого</w:t>
      </w:r>
      <w:r>
        <w:rPr>
          <w:rFonts w:ascii="YCOHF+TimesNewRomanPSMT" w:eastAsia="YCOHF+TimesNewRomanPSMT" w:hAnsi="YCOHF+TimesNewRomanPSMT" w:cs="YCOHF+TimesNewRomanPSMT"/>
          <w:color w:val="000000"/>
          <w:spacing w:val="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ован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ях,</w:t>
      </w:r>
      <w:r>
        <w:rPr>
          <w:rFonts w:ascii="YCOHF+TimesNewRomanPSMT" w:eastAsia="YCOHF+TimesNewRomanPSMT" w:hAnsi="YCOHF+TimesNewRomanPSMT" w:cs="YCOHF+TimesNewRomanPSMT"/>
          <w:color w:val="000000"/>
          <w:spacing w:val="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3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ом</w:t>
      </w:r>
      <w:r>
        <w:rPr>
          <w:rFonts w:ascii="YCOHF+TimesNewRomanPSMT" w:eastAsia="YCOHF+TimesNewRomanPSMT" w:hAnsi="YCOHF+TimesNewRomanPSMT" w:cs="YCOHF+TimesNewRomanPSMT"/>
          <w:color w:val="000000"/>
          <w:spacing w:val="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чи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ка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ч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7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2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39"/>
          <w:sz w:val="26"/>
          <w:szCs w:val="26"/>
        </w:rPr>
        <w:t xml:space="preserve"> </w:t>
      </w:r>
      <w:r>
        <w:rPr>
          <w:color w:val="000000"/>
          <w:w w:val="108"/>
          <w:sz w:val="26"/>
          <w:szCs w:val="26"/>
        </w:rPr>
        <w:t>-</w:t>
      </w:r>
      <w:r>
        <w:rPr>
          <w:color w:val="000000"/>
          <w:spacing w:val="3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w w:val="99"/>
          <w:sz w:val="26"/>
          <w:szCs w:val="26"/>
        </w:rPr>
        <w:t>"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3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обе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"</w:t>
      </w:r>
      <w:r>
        <w:rPr>
          <w:rFonts w:ascii="YCOHF+TimesNewRomanPSMT" w:eastAsia="YCOHF+TimesNewRomanPSMT" w:hAnsi="YCOHF+TimesNewRomanPSMT" w:cs="YCOHF+TimesNewRomanPSMT"/>
          <w:color w:val="000000"/>
          <w:spacing w:val="2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ли</w:t>
      </w:r>
      <w:r>
        <w:rPr>
          <w:rFonts w:ascii="YCOHF+TimesNewRomanPSMT" w:eastAsia="YCOHF+TimesNewRomanPSMT" w:hAnsi="YCOHF+TimesNewRomanPSMT" w:cs="YCOHF+TimesNewRomanPSMT"/>
          <w:color w:val="000000"/>
          <w:spacing w:val="3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3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 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ым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реи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щ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ом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(т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я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 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;</w:t>
      </w:r>
    </w:p>
    <w:p w14:paraId="7A935BC6" w14:textId="77777777" w:rsidR="00B71389" w:rsidRDefault="002E776F">
      <w:pPr>
        <w:widowControl w:val="0"/>
        <w:spacing w:before="1" w:line="238" w:lineRule="auto"/>
        <w:ind w:right="-13" w:firstLine="710"/>
        <w:jc w:val="both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ичес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о игр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(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ома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ых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ых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а), сы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ых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ечение перио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ано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ого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ях,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ома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1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(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пр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я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ш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еско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 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 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)</w:t>
      </w:r>
      <w:r>
        <w:rPr>
          <w:color w:val="000000"/>
          <w:w w:val="99"/>
          <w:sz w:val="26"/>
          <w:szCs w:val="26"/>
        </w:rPr>
        <w:t>.</w:t>
      </w:r>
    </w:p>
    <w:p w14:paraId="0234A64E" w14:textId="77777777" w:rsidR="00B71389" w:rsidRDefault="002E776F">
      <w:pPr>
        <w:widowControl w:val="0"/>
        <w:spacing w:line="238" w:lineRule="auto"/>
        <w:ind w:right="-5" w:firstLine="710"/>
        <w:jc w:val="both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ичес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7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ч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ков</w:t>
      </w:r>
      <w:r>
        <w:rPr>
          <w:rFonts w:ascii="YCOHF+TimesNewRomanPSMT" w:eastAsia="YCOHF+TimesNewRomanPSMT" w:hAnsi="YCOHF+TimesNewRomanPSMT" w:cs="YCOHF+TimesNewRomanPSMT"/>
          <w:color w:val="000000"/>
          <w:spacing w:val="7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(с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pacing w:val="7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ар,</w:t>
      </w:r>
      <w:r>
        <w:rPr>
          <w:rFonts w:ascii="YCOHF+TimesNewRomanPSMT" w:eastAsia="YCOHF+TimesNewRomanPSMT" w:hAnsi="YCOHF+TimesNewRomanPSMT" w:cs="YCOHF+TimesNewRomanPSMT"/>
          <w:color w:val="000000"/>
          <w:spacing w:val="7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pacing w:val="8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э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аже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),</w:t>
      </w:r>
      <w:r>
        <w:rPr>
          <w:rFonts w:ascii="YCOHF+TimesNewRomanPSMT" w:eastAsia="YCOHF+TimesNewRomanPSMT" w:hAnsi="YCOHF+TimesNewRomanPSMT" w:cs="YCOHF+TimesNewRomanPSMT"/>
          <w:color w:val="000000"/>
          <w:spacing w:val="7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ных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ома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pacing w:val="14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5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раммы,</w:t>
      </w:r>
      <w:r>
        <w:rPr>
          <w:rFonts w:ascii="YCOHF+TimesNewRomanPSMT" w:eastAsia="YCOHF+TimesNewRomanPSMT" w:hAnsi="YCOHF+TimesNewRomanPSMT" w:cs="YCOHF+TimesNewRomanPSMT"/>
          <w:color w:val="000000"/>
          <w:spacing w:val="15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4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е:</w:t>
      </w:r>
      <w:r>
        <w:rPr>
          <w:rFonts w:ascii="YCOHF+TimesNewRomanPSMT" w:eastAsia="YCOHF+TimesNewRomanPSMT" w:hAnsi="YCOHF+TimesNewRomanPSMT" w:cs="YCOHF+TimesNewRomanPSMT"/>
          <w:color w:val="000000"/>
          <w:spacing w:val="15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чем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</w:t>
      </w:r>
      <w:r>
        <w:rPr>
          <w:rFonts w:ascii="YCOHF+TimesNewRomanPSMT" w:eastAsia="YCOHF+TimesNewRomanPSMT" w:hAnsi="YCOHF+TimesNewRomanPSMT" w:cs="YCOHF+TimesNewRomanPSMT"/>
          <w:color w:val="000000"/>
          <w:spacing w:val="14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</w:t>
      </w:r>
      <w:r>
        <w:rPr>
          <w:rFonts w:ascii="YCOHF+TimesNewRomanPSMT" w:eastAsia="YCOHF+TimesNewRomanPSMT" w:hAnsi="YCOHF+TimesNewRomanPSMT" w:cs="YCOHF+TimesNewRomanPSMT"/>
          <w:color w:val="000000"/>
          <w:spacing w:val="1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их 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ных сор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й 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ницип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 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разо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я;</w:t>
      </w:r>
    </w:p>
    <w:p w14:paraId="38DCBD0D" w14:textId="77777777" w:rsidR="00B71389" w:rsidRDefault="002E776F">
      <w:pPr>
        <w:widowControl w:val="0"/>
        <w:spacing w:line="239" w:lineRule="auto"/>
        <w:ind w:right="-54" w:firstLine="710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ный</w:t>
      </w:r>
      <w:r>
        <w:rPr>
          <w:rFonts w:ascii="YCOHF+TimesNewRomanPSMT" w:eastAsia="YCOHF+TimesNewRomanPSMT" w:hAnsi="YCOHF+TimesNewRomanPSMT" w:cs="YCOHF+TimesNewRomanPSMT"/>
          <w:color w:val="000000"/>
          <w:spacing w:val="11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pacing w:val="12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хо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2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2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ще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 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ного 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а;</w:t>
      </w:r>
    </w:p>
    <w:p w14:paraId="074D76D7" w14:textId="77777777" w:rsidR="00B71389" w:rsidRDefault="002E776F">
      <w:pPr>
        <w:widowControl w:val="0"/>
        <w:spacing w:line="230" w:lineRule="auto"/>
        <w:ind w:left="711" w:right="-20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ичес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 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ных 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с соо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7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ще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ка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7"/>
          <w:w w:val="99"/>
          <w:sz w:val="26"/>
          <w:szCs w:val="26"/>
        </w:rPr>
        <w:t>й</w:t>
      </w:r>
      <w:r>
        <w:rPr>
          <w:color w:val="000000"/>
          <w:w w:val="104"/>
          <w:sz w:val="26"/>
          <w:szCs w:val="26"/>
        </w:rPr>
        <w:t>;</w:t>
      </w:r>
    </w:p>
    <w:p w14:paraId="41D4DBCA" w14:textId="77777777" w:rsidR="00B71389" w:rsidRDefault="002E776F">
      <w:pPr>
        <w:widowControl w:val="0"/>
        <w:spacing w:line="236" w:lineRule="auto"/>
        <w:ind w:right="-53" w:firstLine="710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ые</w:t>
      </w:r>
      <w:r>
        <w:rPr>
          <w:rFonts w:ascii="YCOHF+TimesNewRomanPSMT" w:eastAsia="YCOHF+TimesNewRomanPSMT" w:hAnsi="YCOHF+TimesNewRomanPSMT" w:cs="YCOHF+TimesNewRomanPSMT"/>
          <w:color w:val="000000"/>
          <w:spacing w:val="5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овия,</w:t>
      </w:r>
      <w:r>
        <w:rPr>
          <w:rFonts w:ascii="YCOHF+TimesNewRomanPSMT" w:eastAsia="YCOHF+TimesNewRomanPSMT" w:hAnsi="YCOHF+TimesNewRomanPSMT" w:cs="YCOHF+TimesNewRomanPSMT"/>
          <w:color w:val="000000"/>
          <w:spacing w:val="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исхо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4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осо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4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емы</w:t>
      </w:r>
      <w:r>
        <w:rPr>
          <w:rFonts w:ascii="YCOHF+TimesNewRomanPSMT" w:eastAsia="YCOHF+TimesNewRomanPSMT" w:hAnsi="YCOHF+TimesNewRomanPSMT" w:cs="YCOHF+TimesNewRomanPSMT"/>
          <w:color w:val="000000"/>
          <w:spacing w:val="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я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онкрет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 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 сор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.</w:t>
      </w:r>
    </w:p>
    <w:p w14:paraId="1E00AB61" w14:textId="77777777" w:rsidR="00B71389" w:rsidRDefault="00B71389">
      <w:pPr>
        <w:spacing w:after="70" w:line="240" w:lineRule="exact"/>
        <w:rPr>
          <w:sz w:val="24"/>
          <w:szCs w:val="24"/>
        </w:rPr>
      </w:pPr>
    </w:p>
    <w:p w14:paraId="1ABB574C" w14:textId="77777777" w:rsidR="00B71389" w:rsidRDefault="002E776F">
      <w:pPr>
        <w:widowControl w:val="0"/>
        <w:spacing w:line="240" w:lineRule="auto"/>
        <w:ind w:left="1921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8"/>
          <w:sz w:val="28"/>
          <w:szCs w:val="28"/>
        </w:rPr>
        <w:t>3</w:t>
      </w:r>
      <w:r>
        <w:rPr>
          <w:b/>
          <w:bCs/>
          <w:color w:val="000000"/>
          <w:w w:val="93"/>
          <w:sz w:val="28"/>
          <w:szCs w:val="28"/>
        </w:rPr>
        <w:t>.</w:t>
      </w:r>
      <w:r>
        <w:rPr>
          <w:b/>
          <w:bCs/>
          <w:color w:val="000000"/>
          <w:spacing w:val="86"/>
          <w:sz w:val="28"/>
          <w:szCs w:val="28"/>
        </w:rPr>
        <w:t xml:space="preserve"> 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2"/>
          <w:sz w:val="28"/>
          <w:szCs w:val="28"/>
        </w:rPr>
        <w:t>П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8"/>
          <w:szCs w:val="28"/>
        </w:rPr>
        <w:t>о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1"/>
          <w:sz w:val="28"/>
          <w:szCs w:val="28"/>
        </w:rPr>
        <w:t>я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8"/>
          <w:szCs w:val="28"/>
        </w:rPr>
        <w:t>о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8"/>
          <w:szCs w:val="28"/>
        </w:rPr>
        <w:t>с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8"/>
          <w:szCs w:val="28"/>
        </w:rPr>
        <w:t>ое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8"/>
          <w:szCs w:val="28"/>
        </w:rPr>
        <w:t>я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8"/>
          <w:szCs w:val="28"/>
        </w:rPr>
        <w:t>с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8"/>
          <w:szCs w:val="28"/>
        </w:rPr>
        <w:t>о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8"/>
          <w:szCs w:val="28"/>
        </w:rPr>
        <w:t xml:space="preserve">ых 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8"/>
          <w:szCs w:val="28"/>
        </w:rPr>
        <w:t>а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2"/>
          <w:sz w:val="28"/>
          <w:szCs w:val="28"/>
        </w:rPr>
        <w:t>з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1"/>
          <w:sz w:val="28"/>
          <w:szCs w:val="28"/>
        </w:rPr>
        <w:t>я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8"/>
          <w:szCs w:val="28"/>
        </w:rPr>
        <w:t>о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8"/>
          <w:szCs w:val="28"/>
        </w:rPr>
        <w:t>в</w:t>
      </w:r>
    </w:p>
    <w:p w14:paraId="2010B4C9" w14:textId="77777777" w:rsidR="00B71389" w:rsidRDefault="00B71389">
      <w:pPr>
        <w:spacing w:after="64" w:line="240" w:lineRule="exact"/>
        <w:rPr>
          <w:sz w:val="24"/>
          <w:szCs w:val="24"/>
        </w:rPr>
      </w:pPr>
    </w:p>
    <w:p w14:paraId="3BF44302" w14:textId="77777777" w:rsidR="00B71389" w:rsidRDefault="002E776F">
      <w:pPr>
        <w:widowControl w:val="0"/>
        <w:tabs>
          <w:tab w:val="left" w:pos="3034"/>
          <w:tab w:val="left" w:pos="4254"/>
          <w:tab w:val="left" w:pos="5148"/>
          <w:tab w:val="left" w:pos="5608"/>
          <w:tab w:val="left" w:pos="6847"/>
          <w:tab w:val="left" w:pos="8510"/>
        </w:tabs>
        <w:spacing w:line="233" w:lineRule="auto"/>
        <w:ind w:right="-7" w:firstLine="710"/>
        <w:jc w:val="both"/>
        <w:rPr>
          <w:color w:val="000000"/>
          <w:sz w:val="26"/>
          <w:szCs w:val="26"/>
        </w:rPr>
      </w:pPr>
      <w:r>
        <w:rPr>
          <w:color w:val="000000"/>
          <w:w w:val="98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w w:val="98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47"/>
          <w:sz w:val="28"/>
          <w:szCs w:val="28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Сп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ные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ряды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МС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w w:val="99"/>
          <w:sz w:val="26"/>
          <w:szCs w:val="26"/>
        </w:rPr>
        <w:t>"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ряд" пр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</w:t>
      </w:r>
      <w:r>
        <w:rPr>
          <w:rFonts w:ascii="YCOHF+TimesNewRomanPSMT" w:eastAsia="YCOHF+TimesNewRomanPSMT" w:hAnsi="YCOHF+TimesNewRomanPSMT" w:cs="YCOHF+TimesNewRomanPSMT"/>
          <w:color w:val="000000"/>
          <w:spacing w:val="5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вен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5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сроком</w:t>
      </w:r>
      <w:r>
        <w:rPr>
          <w:rFonts w:ascii="YCOHF+TimesNewRomanPSMT" w:eastAsia="YCOHF+TimesNewRomanPSMT" w:hAnsi="YCOHF+TimesNewRomanPSMT" w:cs="YCOHF+TimesNewRomanPSMT"/>
          <w:color w:val="000000"/>
          <w:spacing w:val="5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5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3</w:t>
      </w:r>
      <w:r>
        <w:rPr>
          <w:rFonts w:ascii="YCOHF+TimesNewRomanPSMT" w:eastAsia="YCOHF+TimesNewRomanPSMT" w:hAnsi="YCOHF+TimesNewRomanPSMT" w:cs="YCOHF+TimesNewRomanPSMT"/>
          <w:color w:val="000000"/>
          <w:spacing w:val="5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5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2</w:t>
      </w:r>
      <w:r>
        <w:rPr>
          <w:rFonts w:ascii="YCOHF+TimesNewRomanPSMT" w:eastAsia="YCOHF+TimesNewRomanPSMT" w:hAnsi="YCOHF+TimesNewRomanPSMT" w:cs="YCOHF+TimesNewRomanPSMT"/>
          <w:color w:val="000000"/>
          <w:spacing w:val="5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5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ам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5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ой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.</w:t>
      </w:r>
    </w:p>
    <w:p w14:paraId="24BB8237" w14:textId="77777777" w:rsidR="00B71389" w:rsidRDefault="002E776F">
      <w:pPr>
        <w:widowControl w:val="0"/>
        <w:tabs>
          <w:tab w:val="left" w:pos="2999"/>
          <w:tab w:val="left" w:pos="4184"/>
          <w:tab w:val="left" w:pos="5333"/>
          <w:tab w:val="left" w:pos="6952"/>
          <w:tab w:val="left" w:pos="8061"/>
          <w:tab w:val="left" w:pos="8486"/>
        </w:tabs>
        <w:spacing w:line="234" w:lineRule="auto"/>
        <w:ind w:right="-4" w:firstLine="710"/>
        <w:jc w:val="both"/>
        <w:rPr>
          <w:color w:val="000000"/>
          <w:sz w:val="26"/>
          <w:szCs w:val="26"/>
        </w:rPr>
      </w:pPr>
      <w:r>
        <w:rPr>
          <w:color w:val="000000"/>
          <w:w w:val="98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w w:val="98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47"/>
          <w:sz w:val="28"/>
          <w:szCs w:val="28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Сп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ные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яды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w w:val="99"/>
          <w:sz w:val="26"/>
          <w:szCs w:val="26"/>
        </w:rPr>
        <w:t>"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"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>"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тре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ий 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ный</w:t>
      </w:r>
      <w:r>
        <w:rPr>
          <w:rFonts w:ascii="YCOHF+TimesNewRomanPSMT" w:eastAsia="YCOHF+TimesNewRomanPSMT" w:hAnsi="YCOHF+TimesNewRomanPSMT" w:cs="YCOHF+TimesNewRomanPSMT"/>
          <w:color w:val="000000"/>
          <w:spacing w:val="15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ряд"</w:t>
      </w:r>
      <w:r>
        <w:rPr>
          <w:rFonts w:ascii="YCOHF+TimesNewRomanPSMT" w:eastAsia="YCOHF+TimesNewRomanPSMT" w:hAnsi="YCOHF+TimesNewRomanPSMT" w:cs="YCOHF+TimesNewRomanPSMT"/>
          <w:color w:val="000000"/>
          <w:spacing w:val="14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</w:t>
      </w:r>
      <w:r>
        <w:rPr>
          <w:rFonts w:ascii="YCOHF+TimesNewRomanPSMT" w:eastAsia="YCOHF+TimesNewRomanPSMT" w:hAnsi="YCOHF+TimesNewRomanPSMT" w:cs="YCOHF+TimesNewRomanPSMT"/>
          <w:color w:val="000000"/>
          <w:spacing w:val="15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сро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ом</w:t>
      </w:r>
      <w:r>
        <w:rPr>
          <w:rFonts w:ascii="YCOHF+TimesNewRomanPSMT" w:eastAsia="YCOHF+TimesNewRomanPSMT" w:hAnsi="YCOHF+TimesNewRomanPSMT" w:cs="YCOHF+TimesNewRomanPSMT"/>
          <w:color w:val="000000"/>
          <w:spacing w:val="15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5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2</w:t>
      </w:r>
      <w:r>
        <w:rPr>
          <w:rFonts w:ascii="YCOHF+TimesNewRomanPSMT" w:eastAsia="YCOHF+TimesNewRomanPSMT" w:hAnsi="YCOHF+TimesNewRomanPSMT" w:cs="YCOHF+TimesNewRomanPSMT"/>
          <w:color w:val="000000"/>
          <w:spacing w:val="15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5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ам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5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ного сам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7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ниципа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ь</w:t>
      </w:r>
      <w:r w:rsidR="00A17079"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ного</w:t>
      </w:r>
      <w:r>
        <w:rPr>
          <w:rFonts w:ascii="YCOHF+TimesNewRomanPSMT" w:eastAsia="YCOHF+TimesNewRomanPSMT" w:hAnsi="YCOHF+TimesNewRomanPSMT" w:cs="YCOHF+TimesNewRomanPSMT"/>
          <w:color w:val="000000"/>
          <w:spacing w:val="7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 w:rsidR="00A17079"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6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(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ее </w:t>
      </w:r>
      <w:r>
        <w:rPr>
          <w:color w:val="000000"/>
          <w:w w:val="108"/>
          <w:sz w:val="26"/>
          <w:szCs w:val="26"/>
        </w:rPr>
        <w:t>-</w:t>
      </w:r>
      <w:r>
        <w:rPr>
          <w:color w:val="000000"/>
          <w:spacing w:val="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аны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 с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я).</w:t>
      </w:r>
    </w:p>
    <w:p w14:paraId="487F2D54" w14:textId="77777777" w:rsidR="00B71389" w:rsidRDefault="002E776F">
      <w:pPr>
        <w:widowControl w:val="0"/>
        <w:spacing w:line="227" w:lineRule="auto"/>
        <w:ind w:left="-62" w:right="14"/>
        <w:jc w:val="right"/>
        <w:rPr>
          <w:color w:val="000000"/>
          <w:sz w:val="26"/>
          <w:szCs w:val="26"/>
        </w:rPr>
        <w:sectPr w:rsidR="00B71389">
          <w:pgSz w:w="11900" w:h="16840"/>
          <w:pgMar w:top="1133" w:right="841" w:bottom="1104" w:left="1700" w:header="0" w:footer="0" w:gutter="0"/>
          <w:cols w:space="708"/>
        </w:sectPr>
      </w:pPr>
      <w:r>
        <w:rPr>
          <w:color w:val="000000"/>
          <w:w w:val="98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w w:val="98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47"/>
          <w:sz w:val="28"/>
          <w:szCs w:val="28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Сп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ные 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ряды 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w w:val="99"/>
          <w:sz w:val="26"/>
          <w:szCs w:val="26"/>
        </w:rPr>
        <w:t>"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ошеск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с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</w:t>
      </w:r>
      <w:r>
        <w:rPr>
          <w:rFonts w:ascii="YCOHF+TimesNewRomanPSMT" w:eastAsia="YCOHF+TimesNewRomanPSMT" w:hAnsi="YCOHF+TimesNewRomanPSMT" w:cs="YCOHF+TimesNewRomanPSMT"/>
          <w:color w:val="000000"/>
          <w:spacing w:val="-6"/>
          <w:w w:val="99"/>
          <w:sz w:val="26"/>
          <w:szCs w:val="26"/>
        </w:rPr>
        <w:t>"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w w:val="99"/>
          <w:sz w:val="26"/>
          <w:szCs w:val="26"/>
        </w:rPr>
        <w:t>"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орой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ошес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ий</w:t>
      </w:r>
      <w:r>
        <w:rPr>
          <w:rFonts w:ascii="YCOHF+TimesNewRomanPSMT" w:eastAsia="YCOHF+TimesNewRomanPSMT" w:hAnsi="YCOHF+TimesNewRomanPSMT" w:cs="YCOHF+TimesNewRomanPSMT"/>
          <w:color w:val="000000"/>
          <w:spacing w:val="18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7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w w:val="99"/>
          <w:sz w:val="26"/>
          <w:szCs w:val="26"/>
        </w:rPr>
        <w:t>"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pacing w:val="18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w w:val="99"/>
          <w:sz w:val="26"/>
          <w:szCs w:val="26"/>
        </w:rPr>
        <w:t>"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ий</w:t>
      </w:r>
      <w:r>
        <w:rPr>
          <w:rFonts w:ascii="YCOHF+TimesNewRomanPSMT" w:eastAsia="YCOHF+TimesNewRomanPSMT" w:hAnsi="YCOHF+TimesNewRomanPSMT" w:cs="YCOHF+TimesNewRomanPSMT"/>
          <w:color w:val="000000"/>
          <w:spacing w:val="18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ошес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ий</w:t>
      </w:r>
      <w:r>
        <w:rPr>
          <w:rFonts w:ascii="YCOHF+TimesNewRomanPSMT" w:eastAsia="YCOHF+TimesNewRomanPSMT" w:hAnsi="YCOHF+TimesNewRomanPSMT" w:cs="YCOHF+TimesNewRomanPSMT"/>
          <w:color w:val="000000"/>
          <w:spacing w:val="18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8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"</w:t>
      </w:r>
      <w:bookmarkEnd w:id="1"/>
    </w:p>
    <w:p w14:paraId="51FAD5F1" w14:textId="77777777" w:rsidR="00B71389" w:rsidRDefault="002E776F">
      <w:pPr>
        <w:widowControl w:val="0"/>
        <w:tabs>
          <w:tab w:val="left" w:pos="1649"/>
          <w:tab w:val="left" w:pos="3200"/>
          <w:tab w:val="left" w:pos="4519"/>
          <w:tab w:val="left" w:pos="5989"/>
          <w:tab w:val="left" w:pos="6336"/>
          <w:tab w:val="left" w:pos="7423"/>
          <w:tab w:val="left" w:pos="8010"/>
        </w:tabs>
        <w:spacing w:line="233" w:lineRule="auto"/>
        <w:ind w:right="-15"/>
        <w:jc w:val="both"/>
        <w:rPr>
          <w:color w:val="000000"/>
          <w:sz w:val="26"/>
          <w:szCs w:val="26"/>
        </w:rPr>
      </w:pPr>
      <w:bookmarkStart w:id="2" w:name="_page_39_0"/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lastRenderedPageBreak/>
        <w:t>пр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</w:t>
      </w:r>
      <w:r>
        <w:rPr>
          <w:rFonts w:ascii="YCOHF+TimesNewRomanPSMT" w:eastAsia="YCOHF+TimesNewRomanPSMT" w:hAnsi="YCOHF+TimesNewRomanPSMT" w:cs="YCOHF+TimesNewRomanPSMT"/>
          <w:color w:val="000000"/>
          <w:spacing w:val="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сроком</w:t>
      </w:r>
      <w:r>
        <w:rPr>
          <w:rFonts w:ascii="YCOHF+TimesNewRomanPSMT" w:eastAsia="YCOHF+TimesNewRomanPSMT" w:hAnsi="YCOHF+TimesNewRomanPSMT" w:cs="YCOHF+TimesNewRomanPSMT"/>
          <w:color w:val="000000"/>
          <w:spacing w:val="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2</w:t>
      </w:r>
      <w:r>
        <w:rPr>
          <w:rFonts w:ascii="YCOHF+TimesNewRomanPSMT" w:eastAsia="YCOHF+TimesNewRomanPSMT" w:hAnsi="YCOHF+TimesNewRomanPSMT" w:cs="YCOHF+TimesNewRomanPSMT"/>
          <w:color w:val="000000"/>
          <w:spacing w:val="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sz w:val="26"/>
          <w:szCs w:val="26"/>
        </w:rPr>
        <w:t>о</w:t>
      </w:r>
      <w:r>
        <w:rPr>
          <w:color w:val="000000"/>
          <w:w w:val="108"/>
          <w:sz w:val="26"/>
          <w:szCs w:val="26"/>
        </w:rPr>
        <w:t>-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ым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4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 органи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иями,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щ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щ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ея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1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об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ч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ес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ры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 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</w:t>
      </w:r>
      <w:r>
        <w:rPr>
          <w:rFonts w:ascii="YCOHF+TimesNewRomanPSMT" w:eastAsia="YCOHF+TimesNewRomanPSMT" w:hAnsi="YCOHF+TimesNewRomanPSMT" w:cs="YCOHF+TimesNewRomanPSMT"/>
          <w:color w:val="000000"/>
          <w:spacing w:val="7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по</w:t>
      </w:r>
      <w:r>
        <w:rPr>
          <w:rFonts w:ascii="YCOHF+TimesNewRomanPSMT" w:eastAsia="YCOHF+TimesNewRomanPSMT" w:hAnsi="YCOHF+TimesNewRomanPSMT" w:cs="YCOHF+TimesNewRomanPSMT"/>
          <w:color w:val="000000"/>
          <w:spacing w:val="7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pacing w:val="7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7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7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7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</w:t>
      </w:r>
      <w:r>
        <w:rPr>
          <w:rFonts w:ascii="YCOHF+TimesNewRomanPSMT" w:eastAsia="YCOHF+TimesNewRomanPSMT" w:hAnsi="YCOHF+TimesNewRomanPSMT" w:cs="YCOHF+TimesNewRomanPSMT"/>
          <w:color w:val="000000"/>
          <w:spacing w:val="7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санно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у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ренеро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м</w:t>
      </w:r>
      <w:r>
        <w:rPr>
          <w:color w:val="000000"/>
          <w:w w:val="108"/>
          <w:sz w:val="26"/>
          <w:szCs w:val="26"/>
        </w:rPr>
        <w:t>-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препо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ава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л</w:t>
      </w:r>
      <w:r w:rsidR="00A17079"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ем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ом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лни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ного 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разо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щ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ако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(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ее</w:t>
      </w:r>
      <w:r>
        <w:rPr>
          <w:rFonts w:ascii="YCOHF+TimesNewRomanPSMT" w:eastAsia="YCOHF+TimesNewRomanPSMT" w:hAnsi="YCOHF+TimesNewRomanPSMT" w:cs="YCOHF+TimesNewRomanPSMT"/>
          <w:color w:val="000000"/>
          <w:spacing w:val="19"/>
          <w:sz w:val="26"/>
          <w:szCs w:val="26"/>
        </w:rPr>
        <w:t xml:space="preserve"> </w:t>
      </w:r>
      <w:r>
        <w:rPr>
          <w:color w:val="000000"/>
          <w:w w:val="108"/>
          <w:sz w:val="26"/>
          <w:szCs w:val="26"/>
        </w:rPr>
        <w:t>-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Зая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по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мес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45"/>
          <w:sz w:val="26"/>
          <w:szCs w:val="26"/>
        </w:rPr>
        <w:t>у</w:t>
      </w:r>
      <w:r w:rsidR="00A17079">
        <w:rPr>
          <w:rFonts w:ascii="YCOHF+TimesNewRomanPSMT" w:eastAsia="YCOHF+TimesNewRomanPSMT" w:hAnsi="YCOHF+TimesNewRomanPSMT" w:cs="YCOHF+TimesNewRomanPSMT"/>
          <w:color w:val="000000"/>
          <w:spacing w:val="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ж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или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мес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45"/>
          <w:sz w:val="26"/>
          <w:szCs w:val="26"/>
        </w:rPr>
        <w:t>у</w:t>
      </w:r>
      <w:r w:rsidR="00A17079">
        <w:rPr>
          <w:rFonts w:ascii="YCOHF+TimesNewRomanPSMT" w:eastAsia="YCOHF+TimesNewRomanPSMT" w:hAnsi="YCOHF+TimesNewRomanPSMT" w:cs="YCOHF+TimesNewRomanPSMT"/>
          <w:color w:val="000000"/>
          <w:spacing w:val="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ахож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 о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щест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щ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ей дея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ль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нос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чес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1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ры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а.</w:t>
      </w:r>
    </w:p>
    <w:p w14:paraId="1EEE6402" w14:textId="77777777" w:rsidR="00B71389" w:rsidRDefault="002E776F">
      <w:pPr>
        <w:widowControl w:val="0"/>
        <w:spacing w:before="4" w:line="231" w:lineRule="auto"/>
        <w:ind w:right="-19" w:firstLine="710"/>
        <w:jc w:val="both"/>
        <w:rPr>
          <w:color w:val="000000"/>
          <w:sz w:val="26"/>
          <w:szCs w:val="26"/>
        </w:rPr>
      </w:pPr>
      <w:r>
        <w:rPr>
          <w:color w:val="000000"/>
          <w:w w:val="98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w w:val="98"/>
          <w:sz w:val="28"/>
          <w:szCs w:val="28"/>
        </w:rPr>
        <w:t>4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47"/>
          <w:sz w:val="28"/>
          <w:szCs w:val="28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ш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ес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ие</w:t>
      </w:r>
      <w:r>
        <w:rPr>
          <w:rFonts w:ascii="YCOHF+TimesNewRomanPSMT" w:eastAsia="YCOHF+TimesNewRomanPSMT" w:hAnsi="YCOHF+TimesNewRomanPSMT" w:cs="YCOHF+TimesNewRomanPSMT"/>
          <w:color w:val="000000"/>
          <w:spacing w:val="1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ые</w:t>
      </w:r>
      <w:r>
        <w:rPr>
          <w:rFonts w:ascii="YCOHF+TimesNewRomanPSMT" w:eastAsia="YCOHF+TimesNewRomanPSMT" w:hAnsi="YCOHF+TimesNewRomanPSMT" w:cs="YCOHF+TimesNewRomanPSMT"/>
          <w:color w:val="000000"/>
          <w:spacing w:val="1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1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</w:t>
      </w:r>
      <w:r>
        <w:rPr>
          <w:rFonts w:ascii="YCOHF+TimesNewRomanPSMT" w:eastAsia="YCOHF+TimesNewRomanPSMT" w:hAnsi="YCOHF+TimesNewRomanPSMT" w:cs="YCOHF+TimesNewRomanPSMT"/>
          <w:color w:val="000000"/>
          <w:spacing w:val="11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2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18</w:t>
      </w:r>
      <w:r>
        <w:rPr>
          <w:rFonts w:ascii="YCOHF+TimesNewRomanPSMT" w:eastAsia="YCOHF+TimesNewRomanPSMT" w:hAnsi="YCOHF+TimesNewRomanPSMT" w:cs="YCOHF+TimesNewRomanPSMT"/>
          <w:color w:val="000000"/>
          <w:spacing w:val="1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.</w:t>
      </w:r>
      <w:r>
        <w:rPr>
          <w:rFonts w:ascii="YCOHF+TimesNewRomanPSMT" w:eastAsia="YCOHF+TimesNewRomanPSMT" w:hAnsi="YCOHF+TimesNewRomanPSMT" w:cs="YCOHF+TimesNewRomanPSMT"/>
          <w:color w:val="000000"/>
          <w:spacing w:val="11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рок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ейс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ш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ес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их</w:t>
      </w:r>
      <w:r>
        <w:rPr>
          <w:rFonts w:ascii="YCOHF+TimesNewRomanPSMT" w:eastAsia="YCOHF+TimesNewRomanPSMT" w:hAnsi="YCOHF+TimesNewRomanPSMT" w:cs="YCOHF+TimesNewRomanPSMT"/>
          <w:color w:val="000000"/>
          <w:spacing w:val="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спо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pacing w:val="3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3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же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ии</w:t>
      </w:r>
      <w:r>
        <w:rPr>
          <w:rFonts w:ascii="YCOHF+TimesNewRomanPSMT" w:eastAsia="YCOHF+TimesNewRomanPSMT" w:hAnsi="YCOHF+TimesNewRomanPSMT" w:cs="YCOHF+TimesNewRomanPSMT"/>
          <w:color w:val="000000"/>
          <w:spacing w:val="3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сменом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а 18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.</w:t>
      </w:r>
    </w:p>
    <w:p w14:paraId="3A7F51F5" w14:textId="77777777" w:rsidR="00B71389" w:rsidRDefault="002E776F">
      <w:pPr>
        <w:widowControl w:val="0"/>
        <w:tabs>
          <w:tab w:val="left" w:pos="2122"/>
          <w:tab w:val="left" w:pos="3235"/>
          <w:tab w:val="left" w:pos="4395"/>
          <w:tab w:val="left" w:pos="5709"/>
          <w:tab w:val="left" w:pos="7888"/>
        </w:tabs>
        <w:spacing w:before="8" w:line="236" w:lineRule="auto"/>
        <w:ind w:right="-57" w:firstLine="710"/>
        <w:rPr>
          <w:color w:val="000000"/>
          <w:sz w:val="26"/>
          <w:szCs w:val="26"/>
        </w:rPr>
      </w:pPr>
      <w:r>
        <w:rPr>
          <w:color w:val="000000"/>
          <w:w w:val="98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w w:val="98"/>
          <w:sz w:val="28"/>
          <w:szCs w:val="28"/>
        </w:rPr>
        <w:t>5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47"/>
          <w:sz w:val="28"/>
          <w:szCs w:val="28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3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ряда</w:t>
      </w:r>
      <w:r>
        <w:rPr>
          <w:rFonts w:ascii="YCOHF+TimesNewRomanPSMT" w:eastAsia="YCOHF+TimesNewRomanPSMT" w:hAnsi="YCOHF+TimesNewRomanPSMT" w:cs="YCOHF+TimesNewRomanPSMT"/>
          <w:color w:val="000000"/>
          <w:spacing w:val="3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мые</w:t>
      </w:r>
      <w:r>
        <w:rPr>
          <w:rFonts w:ascii="YCOHF+TimesNewRomanPSMT" w:eastAsia="YCOHF+TimesNewRomanPSMT" w:hAnsi="YCOHF+TimesNewRomanPSMT" w:cs="YCOHF+TimesNewRomanPSMT"/>
          <w:color w:val="000000"/>
          <w:spacing w:val="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 не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13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7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1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3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ряда</w:t>
      </w:r>
      <w:r>
        <w:rPr>
          <w:rFonts w:ascii="YCOHF+TimesNewRomanPSMT" w:eastAsia="YCOHF+TimesNewRomanPSMT" w:hAnsi="YCOHF+TimesNewRomanPSMT" w:cs="YCOHF+TimesNewRomanPSMT"/>
          <w:color w:val="000000"/>
          <w:spacing w:val="13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</w:t>
      </w:r>
      <w:r>
        <w:rPr>
          <w:rFonts w:ascii="YCOHF+TimesNewRomanPSMT" w:eastAsia="YCOHF+TimesNewRomanPSMT" w:hAnsi="YCOHF+TimesNewRomanPSMT" w:cs="YCOHF+TimesNewRomanPSMT"/>
          <w:color w:val="000000"/>
          <w:spacing w:val="1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3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аны испо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и,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  <w:t>мес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  <w:t>сам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я,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  <w:t>ор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и, о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щест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щ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ие</w:t>
      </w:r>
      <w:r>
        <w:rPr>
          <w:rFonts w:ascii="YCOHF+TimesNewRomanPSMT" w:eastAsia="YCOHF+TimesNewRomanPSMT" w:hAnsi="YCOHF+TimesNewRomanPSMT" w:cs="YCOHF+TimesNewRomanPSMT"/>
          <w:color w:val="000000"/>
          <w:spacing w:val="17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ея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17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7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16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чес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7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ры</w:t>
      </w:r>
      <w:r>
        <w:rPr>
          <w:rFonts w:ascii="YCOHF+TimesNewRomanPSMT" w:eastAsia="YCOHF+TimesNewRomanPSMT" w:hAnsi="YCOHF+TimesNewRomanPSMT" w:cs="YCOHF+TimesNewRomanPSMT"/>
          <w:color w:val="000000"/>
          <w:spacing w:val="17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7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а,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ж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ым</w:t>
      </w:r>
      <w:r>
        <w:rPr>
          <w:rFonts w:ascii="YCOHF+TimesNewRomanPSMT" w:eastAsia="YCOHF+TimesNewRomanPSMT" w:hAnsi="YCOHF+TimesNewRomanPSMT" w:cs="YCOHF+TimesNewRomanPSMT"/>
          <w:color w:val="000000"/>
          <w:spacing w:val="8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иц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ом</w:t>
      </w:r>
      <w:r>
        <w:rPr>
          <w:rFonts w:ascii="YCOHF+TimesNewRomanPSMT" w:eastAsia="YCOHF+TimesNewRomanPSMT" w:hAnsi="YCOHF+TimesNewRomanPSMT" w:cs="YCOHF+TimesNewRomanPSMT"/>
          <w:color w:val="000000"/>
          <w:spacing w:val="7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7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Зая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ем</w:t>
      </w:r>
      <w:r>
        <w:rPr>
          <w:rFonts w:ascii="YCOHF+TimesNewRomanPSMT" w:eastAsia="YCOHF+TimesNewRomanPSMT" w:hAnsi="YCOHF+TimesNewRomanPSMT" w:cs="YCOHF+TimesNewRomanPSMT"/>
          <w:color w:val="000000"/>
          <w:spacing w:val="7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7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8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4</w:t>
      </w:r>
      <w:r>
        <w:rPr>
          <w:rFonts w:ascii="YCOHF+TimesNewRomanPSMT" w:eastAsia="YCOHF+TimesNewRomanPSMT" w:hAnsi="YCOHF+TimesNewRomanPSMT" w:cs="YCOHF+TimesNewRomanPSMT"/>
          <w:color w:val="000000"/>
          <w:spacing w:val="8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меся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8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</w:t>
      </w:r>
      <w:r>
        <w:rPr>
          <w:rFonts w:ascii="YCOHF+TimesNewRomanPSMT" w:eastAsia="YCOHF+TimesNewRomanPSMT" w:hAnsi="YCOHF+TimesNewRomanPSMT" w:cs="YCOHF+TimesNewRomanPSMT"/>
          <w:color w:val="000000"/>
          <w:spacing w:val="7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7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нения 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сменом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норм,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х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я.</w:t>
      </w:r>
    </w:p>
    <w:p w14:paraId="4177E471" w14:textId="77777777" w:rsidR="00B71389" w:rsidRDefault="002E776F">
      <w:pPr>
        <w:widowControl w:val="0"/>
        <w:spacing w:line="227" w:lineRule="auto"/>
        <w:ind w:left="711" w:right="-20"/>
        <w:rPr>
          <w:color w:val="000000"/>
          <w:sz w:val="26"/>
          <w:szCs w:val="26"/>
        </w:rPr>
      </w:pPr>
      <w:r>
        <w:rPr>
          <w:color w:val="000000"/>
          <w:w w:val="98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w w:val="98"/>
          <w:sz w:val="28"/>
          <w:szCs w:val="28"/>
        </w:rPr>
        <w:t>6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47"/>
          <w:sz w:val="28"/>
          <w:szCs w:val="28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я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 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а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тся:</w:t>
      </w:r>
    </w:p>
    <w:p w14:paraId="2F83A4FC" w14:textId="77777777" w:rsidR="00B71389" w:rsidRDefault="002E776F">
      <w:pPr>
        <w:widowControl w:val="0"/>
        <w:spacing w:line="233" w:lineRule="auto"/>
        <w:ind w:right="-13" w:firstLine="710"/>
        <w:jc w:val="both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2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копия</w:t>
      </w:r>
      <w:r>
        <w:rPr>
          <w:rFonts w:ascii="YCOHF+TimesNewRomanPSMT" w:eastAsia="YCOHF+TimesNewRomanPSMT" w:hAnsi="YCOHF+TimesNewRomanPSMT" w:cs="YCOHF+TimesNewRomanPSMT"/>
          <w:color w:val="000000"/>
          <w:spacing w:val="3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про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око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2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3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2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3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око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2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соре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я,</w:t>
      </w:r>
      <w:r>
        <w:rPr>
          <w:rFonts w:ascii="YCOHF+TimesNewRomanPSMT" w:eastAsia="YCOHF+TimesNewRomanPSMT" w:hAnsi="YCOHF+TimesNewRomanPSMT" w:cs="YCOHF+TimesNewRomanPSMT"/>
          <w:color w:val="000000"/>
          <w:spacing w:val="3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санного пре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ем</w:t>
      </w:r>
      <w:r>
        <w:rPr>
          <w:rFonts w:ascii="YCOHF+TimesNewRomanPSMT" w:eastAsia="YCOHF+TimesNewRomanPSMT" w:hAnsi="YCOHF+TimesNewRomanPSMT" w:cs="YCOHF+TimesNewRomanPSMT"/>
          <w:color w:val="000000"/>
          <w:spacing w:val="1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ой</w:t>
      </w:r>
      <w:r>
        <w:rPr>
          <w:rFonts w:ascii="YCOHF+TimesNewRomanPSMT" w:eastAsia="YCOHF+TimesNewRomanPSMT" w:hAnsi="YCOHF+TimesNewRomanPSMT" w:cs="YCOHF+TimesNewRomanPSMT"/>
          <w:color w:val="000000"/>
          <w:spacing w:val="1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дейско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3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лл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соре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(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ым</w:t>
      </w:r>
      <w:r>
        <w:rPr>
          <w:rFonts w:ascii="YCOHF+TimesNewRomanPSMT" w:eastAsia="YCOHF+TimesNewRomanPSMT" w:hAnsi="YCOHF+TimesNewRomanPSMT" w:cs="YCOHF+TimesNewRomanPSMT"/>
          <w:color w:val="000000"/>
          <w:spacing w:val="13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ей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 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ражаю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щ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его</w:t>
      </w:r>
      <w:r>
        <w:rPr>
          <w:rFonts w:ascii="YCOHF+TimesNewRomanPSMT" w:eastAsia="YCOHF+TimesNewRomanPSMT" w:hAnsi="YCOHF+TimesNewRomanPSMT" w:cs="YCOHF+TimesNewRomanPSMT"/>
          <w:color w:val="000000"/>
          <w:spacing w:val="9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9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рм,</w:t>
      </w:r>
      <w:r>
        <w:rPr>
          <w:rFonts w:ascii="YCOHF+TimesNewRomanPSMT" w:eastAsia="YCOHF+TimesNewRomanPSMT" w:hAnsi="YCOHF+TimesNewRomanPSMT" w:cs="YCOHF+TimesNewRomanPSMT"/>
          <w:color w:val="000000"/>
          <w:spacing w:val="9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ий</w:t>
      </w:r>
      <w:r>
        <w:rPr>
          <w:rFonts w:ascii="YCOHF+TimesNewRomanPSMT" w:eastAsia="YCOHF+TimesNewRomanPSMT" w:hAnsi="YCOHF+TimesNewRomanPSMT" w:cs="YCOHF+TimesNewRomanPSMT"/>
          <w:color w:val="000000"/>
          <w:spacing w:val="9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0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ий</w:t>
      </w:r>
      <w:r>
        <w:rPr>
          <w:rFonts w:ascii="YCOHF+TimesNewRomanPSMT" w:eastAsia="YCOHF+TimesNewRomanPSMT" w:hAnsi="YCOHF+TimesNewRomanPSMT" w:cs="YCOHF+TimesNewRomanPSMT"/>
          <w:color w:val="000000"/>
          <w:spacing w:val="9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х</w:t>
      </w:r>
      <w:r>
        <w:rPr>
          <w:rFonts w:ascii="YCOHF+TimesNewRomanPSMT" w:eastAsia="YCOHF+TimesNewRomanPSMT" w:hAnsi="YCOHF+TimesNewRomanPSMT" w:cs="YCOHF+TimesNewRomanPSMT"/>
          <w:color w:val="000000"/>
          <w:spacing w:val="9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2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96"/>
          <w:sz w:val="26"/>
          <w:szCs w:val="26"/>
        </w:rPr>
        <w:t xml:space="preserve"> </w:t>
      </w:r>
      <w:r>
        <w:rPr>
          <w:color w:val="000000"/>
          <w:w w:val="108"/>
          <w:sz w:val="26"/>
          <w:szCs w:val="26"/>
        </w:rPr>
        <w:t>-</w:t>
      </w:r>
      <w:r>
        <w:rPr>
          <w:color w:val="000000"/>
          <w:spacing w:val="9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пр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сех 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ных ра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;</w:t>
      </w:r>
    </w:p>
    <w:p w14:paraId="685D1A88" w14:textId="77777777" w:rsidR="00B71389" w:rsidRDefault="002E776F">
      <w:pPr>
        <w:widowControl w:val="0"/>
        <w:spacing w:before="5" w:line="240" w:lineRule="auto"/>
        <w:ind w:right="-44" w:firstLine="710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-1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опия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ки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ции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исан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ой пре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ем </w:t>
      </w:r>
      <w:r>
        <w:rPr>
          <w:rFonts w:ascii="YCOHF+TimesNewRomanPSMT" w:eastAsia="YCOHF+TimesNewRomanPSMT" w:hAnsi="YCOHF+TimesNewRomanPSMT" w:cs="YCOHF+TimesNewRomanPSMT"/>
          <w:color w:val="000000"/>
          <w:spacing w:val="9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ей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кой ко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(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ым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 xml:space="preserve"> с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ье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).</w:t>
      </w:r>
    </w:p>
    <w:p w14:paraId="56CFBC14" w14:textId="77777777" w:rsidR="00B71389" w:rsidRDefault="002E776F">
      <w:pPr>
        <w:widowControl w:val="0"/>
        <w:spacing w:line="239" w:lineRule="auto"/>
        <w:ind w:right="-5" w:firstLine="710"/>
        <w:jc w:val="both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3.7.</w:t>
      </w:r>
      <w:r>
        <w:rPr>
          <w:rFonts w:ascii="YCOHF+TimesNewRomanPSMT" w:eastAsia="YCOHF+TimesNewRomanPSMT" w:hAnsi="YCOHF+TimesNewRomanPSMT" w:cs="YCOHF+TimesNewRomanPSMT"/>
          <w:color w:val="000000"/>
          <w:spacing w:val="12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ем,</w:t>
      </w:r>
      <w:r>
        <w:rPr>
          <w:rFonts w:ascii="YCOHF+TimesNewRomanPSMT" w:eastAsia="YCOHF+TimesNewRomanPSMT" w:hAnsi="YCOHF+TimesNewRomanPSMT" w:cs="YCOHF+TimesNewRomanPSMT"/>
          <w:color w:val="000000"/>
          <w:spacing w:val="12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регис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2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2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2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8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2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2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ного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-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их</w:t>
      </w:r>
      <w:r>
        <w:rPr>
          <w:rFonts w:ascii="YCOHF+TimesNewRomanPSMT" w:eastAsia="YCOHF+TimesNewRomanPSMT" w:hAnsi="YCOHF+TimesNewRomanPSMT" w:cs="YCOHF+TimesNewRomanPSMT"/>
          <w:color w:val="000000"/>
          <w:spacing w:val="-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еме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раще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менто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пр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ряда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щес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яе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ече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3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ч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их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ней.</w:t>
      </w:r>
    </w:p>
    <w:p w14:paraId="7A6F41F3" w14:textId="77777777" w:rsidR="00B71389" w:rsidRDefault="002E776F">
      <w:pPr>
        <w:widowControl w:val="0"/>
        <w:tabs>
          <w:tab w:val="left" w:pos="680"/>
          <w:tab w:val="left" w:pos="2273"/>
          <w:tab w:val="left" w:pos="3967"/>
          <w:tab w:val="left" w:pos="5106"/>
          <w:tab w:val="left" w:pos="6372"/>
          <w:tab w:val="left" w:pos="7431"/>
          <w:tab w:val="left" w:pos="9095"/>
        </w:tabs>
        <w:spacing w:before="2" w:line="239" w:lineRule="auto"/>
        <w:ind w:right="-55" w:firstLine="710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сно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3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2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3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еме,</w:t>
      </w:r>
      <w:r>
        <w:rPr>
          <w:rFonts w:ascii="YCOHF+TimesNewRomanPSMT" w:eastAsia="YCOHF+TimesNewRomanPSMT" w:hAnsi="YCOHF+TimesNewRomanPSMT" w:cs="YCOHF+TimesNewRomanPSMT"/>
          <w:color w:val="000000"/>
          <w:spacing w:val="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ции</w:t>
      </w:r>
      <w:r>
        <w:rPr>
          <w:rFonts w:ascii="YCOHF+TimesNewRomanPSMT" w:eastAsia="YCOHF+TimesNewRomanPSMT" w:hAnsi="YCOHF+TimesNewRomanPSMT" w:cs="YCOHF+TimesNewRomanPSMT"/>
          <w:color w:val="000000"/>
          <w:spacing w:val="3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3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раще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до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  <w:t>пр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  <w:t>спор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яе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ч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  <w:t>не соо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7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ющ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их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.</w:t>
      </w:r>
    </w:p>
    <w:p w14:paraId="1941FCB1" w14:textId="77777777" w:rsidR="00B71389" w:rsidRDefault="002E776F">
      <w:pPr>
        <w:widowControl w:val="0"/>
        <w:tabs>
          <w:tab w:val="left" w:pos="1416"/>
        </w:tabs>
        <w:spacing w:line="237" w:lineRule="auto"/>
        <w:ind w:right="-9" w:firstLine="710"/>
        <w:jc w:val="both"/>
        <w:rPr>
          <w:color w:val="000000"/>
          <w:sz w:val="26"/>
          <w:szCs w:val="26"/>
        </w:rPr>
      </w:pPr>
      <w:r>
        <w:rPr>
          <w:color w:val="000000"/>
          <w:w w:val="98"/>
          <w:sz w:val="26"/>
          <w:szCs w:val="26"/>
        </w:rPr>
        <w:t>3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w w:val="98"/>
          <w:sz w:val="26"/>
          <w:szCs w:val="26"/>
        </w:rPr>
        <w:t>8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рок</w:t>
      </w:r>
      <w:r>
        <w:rPr>
          <w:rFonts w:ascii="YCOHF+TimesNewRomanPSMT" w:eastAsia="YCOHF+TimesNewRomanPSMT" w:hAnsi="YCOHF+TimesNewRomanPSMT" w:cs="YCOHF+TimesNewRomanPSMT"/>
          <w:color w:val="000000"/>
          <w:spacing w:val="3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рассмо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4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3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 сос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яе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16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ч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их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ней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х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.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реш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 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7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об</w:t>
      </w:r>
      <w:r>
        <w:rPr>
          <w:rFonts w:ascii="YCOHF+TimesNewRomanPSMT" w:eastAsia="YCOHF+TimesNewRomanPSMT" w:hAnsi="YCOHF+TimesNewRomanPSMT" w:cs="YCOHF+TimesNewRomanPSMT"/>
          <w:color w:val="000000"/>
          <w:spacing w:val="7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7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7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рис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7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7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ряда</w:t>
      </w:r>
      <w:r>
        <w:rPr>
          <w:rFonts w:ascii="YCOHF+TimesNewRomanPSMT" w:eastAsia="YCOHF+TimesNewRomanPSMT" w:hAnsi="YCOHF+TimesNewRomanPSMT" w:cs="YCOHF+TimesNewRomanPSMT"/>
          <w:color w:val="000000"/>
          <w:spacing w:val="7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9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щес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яе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</w:t>
      </w:r>
      <w:r>
        <w:rPr>
          <w:rFonts w:ascii="YCOHF+TimesNewRomanPSMT" w:eastAsia="YCOHF+TimesNewRomanPSMT" w:hAnsi="YCOHF+TimesNewRomanPSMT" w:cs="YCOHF+TimesNewRomanPSMT"/>
          <w:color w:val="000000"/>
          <w:spacing w:val="7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7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ечение</w:t>
      </w:r>
      <w:r>
        <w:rPr>
          <w:rFonts w:ascii="YCOHF+TimesNewRomanPSMT" w:eastAsia="YCOHF+TimesNewRomanPSMT" w:hAnsi="YCOHF+TimesNewRomanPSMT" w:cs="YCOHF+TimesNewRomanPSMT"/>
          <w:color w:val="000000"/>
          <w:spacing w:val="7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3 ра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ч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их</w:t>
      </w:r>
      <w:r>
        <w:rPr>
          <w:rFonts w:ascii="YCOHF+TimesNewRomanPSMT" w:eastAsia="YCOHF+TimesNewRomanPSMT" w:hAnsi="YCOHF+TimesNewRomanPSMT" w:cs="YCOHF+TimesNewRomanPSMT"/>
          <w:color w:val="000000"/>
          <w:spacing w:val="1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ней</w:t>
      </w:r>
      <w:r>
        <w:rPr>
          <w:rFonts w:ascii="YCOHF+TimesNewRomanPSMT" w:eastAsia="YCOHF+TimesNewRomanPSMT" w:hAnsi="YCOHF+TimesNewRomanPSMT" w:cs="YCOHF+TimesNewRomanPSMT"/>
          <w:color w:val="000000"/>
          <w:spacing w:val="1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</w:t>
      </w:r>
      <w:r>
        <w:rPr>
          <w:rFonts w:ascii="YCOHF+TimesNewRomanPSMT" w:eastAsia="YCOHF+TimesNewRomanPSMT" w:hAnsi="YCOHF+TimesNewRomanPSMT" w:cs="YCOHF+TimesNewRomanPSMT"/>
          <w:color w:val="000000"/>
          <w:spacing w:val="13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ня</w:t>
      </w:r>
      <w:r>
        <w:rPr>
          <w:rFonts w:ascii="YCOHF+TimesNewRomanPSMT" w:eastAsia="YCOHF+TimesNewRomanPSMT" w:hAnsi="YCOHF+TimesNewRomanPSMT" w:cs="YCOHF+TimesNewRomanPSMT"/>
          <w:color w:val="000000"/>
          <w:spacing w:val="1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оконча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рассм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3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ного</w:t>
      </w:r>
      <w:r>
        <w:rPr>
          <w:rFonts w:ascii="YCOHF+TimesNewRomanPSMT" w:eastAsia="YCOHF+TimesNewRomanPSMT" w:hAnsi="YCOHF+TimesNewRomanPSMT" w:cs="YCOHF+TimesNewRomanPSMT"/>
          <w:color w:val="000000"/>
          <w:spacing w:val="6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ряда.</w:t>
      </w:r>
      <w:r>
        <w:rPr>
          <w:rFonts w:ascii="YCOHF+TimesNewRomanPSMT" w:eastAsia="YCOHF+TimesNewRomanPSMT" w:hAnsi="YCOHF+TimesNewRomanPSMT" w:cs="YCOHF+TimesNewRomanPSMT"/>
          <w:color w:val="000000"/>
          <w:spacing w:val="6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ш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7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6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7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6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6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орм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 пр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каз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м, ко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орый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сы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ся 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ем Учреж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я.</w:t>
      </w:r>
    </w:p>
    <w:p w14:paraId="1387DE0E" w14:textId="77777777" w:rsidR="00B71389" w:rsidRDefault="002E776F">
      <w:pPr>
        <w:widowControl w:val="0"/>
        <w:tabs>
          <w:tab w:val="left" w:pos="1341"/>
        </w:tabs>
        <w:spacing w:line="230" w:lineRule="auto"/>
        <w:ind w:left="711" w:right="-48"/>
        <w:rPr>
          <w:color w:val="000000"/>
          <w:sz w:val="26"/>
          <w:szCs w:val="26"/>
        </w:rPr>
      </w:pPr>
      <w:r>
        <w:rPr>
          <w:color w:val="000000"/>
          <w:w w:val="98"/>
          <w:sz w:val="26"/>
          <w:szCs w:val="26"/>
        </w:rPr>
        <w:t>3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w w:val="98"/>
          <w:sz w:val="26"/>
          <w:szCs w:val="26"/>
        </w:rPr>
        <w:t>9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сно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и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каза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 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 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ся:</w:t>
      </w:r>
      <w:r>
        <w:rPr>
          <w:rFonts w:ascii="YCOHF+TimesNewRomanPSMT" w:eastAsia="YCOHF+TimesNewRomanPSMT" w:hAnsi="YCOHF+TimesNewRomanPSMT" w:cs="YCOHF+TimesNewRomanPSMT"/>
          <w:color w:val="000000"/>
          <w:spacing w:val="2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10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есоо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0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0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</w:t>
      </w:r>
      <w:r>
        <w:rPr>
          <w:rFonts w:ascii="YCOHF+TimesNewRomanPSMT" w:eastAsia="YCOHF+TimesNewRomanPSMT" w:hAnsi="YCOHF+TimesNewRomanPSMT" w:cs="YCOHF+TimesNewRomanPSMT"/>
          <w:color w:val="000000"/>
          <w:spacing w:val="10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0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0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до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тах</w:t>
      </w:r>
      <w:r>
        <w:rPr>
          <w:rFonts w:ascii="YCOHF+TimesNewRomanPSMT" w:eastAsia="YCOHF+TimesNewRomanPSMT" w:hAnsi="YCOHF+TimesNewRomanPSMT" w:cs="YCOHF+TimesNewRomanPSMT"/>
          <w:color w:val="000000"/>
          <w:spacing w:val="10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</w:p>
    <w:p w14:paraId="5E5E8B10" w14:textId="77777777" w:rsidR="00B71389" w:rsidRDefault="002E776F">
      <w:pPr>
        <w:widowControl w:val="0"/>
        <w:spacing w:before="2" w:line="239" w:lineRule="auto"/>
        <w:ind w:right="-50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спо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ного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ряда,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ормам,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ям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ям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х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ния,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лю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ным в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ВСК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;</w:t>
      </w:r>
    </w:p>
    <w:p w14:paraId="6C09C5B1" w14:textId="77777777" w:rsidR="00A17079" w:rsidRDefault="002E776F">
      <w:pPr>
        <w:widowControl w:val="0"/>
        <w:tabs>
          <w:tab w:val="left" w:pos="2038"/>
          <w:tab w:val="left" w:pos="2528"/>
          <w:tab w:val="left" w:pos="3457"/>
          <w:tab w:val="left" w:pos="5565"/>
          <w:tab w:val="left" w:pos="7601"/>
        </w:tabs>
        <w:spacing w:line="240" w:lineRule="auto"/>
        <w:ind w:right="-6" w:firstLine="710"/>
        <w:jc w:val="both"/>
        <w:rPr>
          <w:rFonts w:ascii="YCOHF+TimesNewRomanPSMT" w:eastAsia="YCOHF+TimesNewRomanPSMT" w:hAnsi="YCOHF+TimesNewRomanPSMT" w:cs="YCOHF+TimesNewRomanPSMT"/>
          <w:color w:val="000000"/>
          <w:spacing w:val="-7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-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ая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ис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сме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а;</w:t>
      </w:r>
      <w:r>
        <w:rPr>
          <w:rFonts w:ascii="YCOHF+TimesNewRomanPSMT" w:eastAsia="YCOHF+TimesNewRomanPSMT" w:hAnsi="YCOHF+TimesNewRomanPSMT" w:cs="YCOHF+TimesNewRomanPSMT"/>
          <w:color w:val="000000"/>
          <w:spacing w:val="-7"/>
          <w:sz w:val="26"/>
          <w:szCs w:val="26"/>
        </w:rPr>
        <w:t xml:space="preserve"> </w:t>
      </w:r>
    </w:p>
    <w:p w14:paraId="4DF2122F" w14:textId="77777777" w:rsidR="00B71389" w:rsidRDefault="002E776F">
      <w:pPr>
        <w:widowControl w:val="0"/>
        <w:tabs>
          <w:tab w:val="left" w:pos="2038"/>
          <w:tab w:val="left" w:pos="2528"/>
          <w:tab w:val="left" w:pos="3457"/>
          <w:tab w:val="left" w:pos="5565"/>
          <w:tab w:val="left" w:pos="7601"/>
        </w:tabs>
        <w:spacing w:line="240" w:lineRule="auto"/>
        <w:ind w:right="-6" w:firstLine="710"/>
        <w:jc w:val="both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-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ше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 соре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 w:rsidR="00A17079"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ям и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(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 w:rsidR="00A17079"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 xml:space="preserve">)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 w:rsidR="00A17079"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ым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меро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pacing w:val="8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ям,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ленн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ого по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оже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(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амен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ами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11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ак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х</w:t>
      </w:r>
      <w:r>
        <w:rPr>
          <w:rFonts w:ascii="YCOHF+TimesNewRomanPSMT" w:eastAsia="YCOHF+TimesNewRomanPSMT" w:hAnsi="YCOHF+TimesNewRomanPSMT" w:cs="YCOHF+TimesNewRomanPSMT"/>
          <w:color w:val="000000"/>
          <w:spacing w:val="11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ях</w:t>
      </w:r>
      <w:r>
        <w:rPr>
          <w:rFonts w:ascii="YCOHF+TimesNewRomanPSMT" w:eastAsia="YCOHF+TimesNewRomanPSMT" w:hAnsi="YCOHF+TimesNewRomanPSMT" w:cs="YCOHF+TimesNewRomanPSMT"/>
          <w:color w:val="000000"/>
          <w:spacing w:val="1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(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10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7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рных меро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рия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иях,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ым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х ор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рам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;</w:t>
      </w:r>
    </w:p>
    <w:p w14:paraId="5AB06AB7" w14:textId="77777777" w:rsidR="00B71389" w:rsidRDefault="002E776F">
      <w:pPr>
        <w:widowControl w:val="0"/>
        <w:spacing w:line="235" w:lineRule="auto"/>
        <w:ind w:right="-10" w:firstLine="710"/>
        <w:jc w:val="both"/>
        <w:rPr>
          <w:color w:val="000000"/>
          <w:sz w:val="26"/>
          <w:szCs w:val="26"/>
        </w:rPr>
        <w:sectPr w:rsidR="00B71389">
          <w:pgSz w:w="11900" w:h="16840"/>
          <w:pgMar w:top="1133" w:right="840" w:bottom="1134" w:left="1700" w:header="0" w:footer="0" w:gutter="0"/>
          <w:cols w:space="708"/>
        </w:sectPr>
      </w:pP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14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ич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ш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ения</w:t>
      </w:r>
      <w:r>
        <w:rPr>
          <w:rFonts w:ascii="YCOHF+TimesNewRomanPSMT" w:eastAsia="YCOHF+TimesNewRomanPSMT" w:hAnsi="YCOHF+TimesNewRomanPSMT" w:cs="YCOHF+TimesNewRomanPSMT"/>
          <w:color w:val="000000"/>
          <w:spacing w:val="1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8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ще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пинг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ац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 на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ше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ии</w:t>
      </w:r>
      <w:r>
        <w:rPr>
          <w:rFonts w:ascii="YCOHF+TimesNewRomanPSMT" w:eastAsia="YCOHF+TimesNewRomanPSMT" w:hAnsi="YCOHF+TimesNewRomanPSMT" w:cs="YCOHF+TimesNewRomanPSMT"/>
          <w:color w:val="000000"/>
          <w:spacing w:val="1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сменом</w:t>
      </w:r>
      <w:r>
        <w:rPr>
          <w:rFonts w:ascii="YCOHF+TimesNewRomanPSMT" w:eastAsia="YCOHF+TimesNewRomanPSMT" w:hAnsi="YCOHF+TimesNewRomanPSMT" w:cs="YCOHF+TimesNewRomanPSMT"/>
          <w:color w:val="000000"/>
          <w:spacing w:val="1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pacing w:val="13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pacing w:val="13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3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ль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ам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опи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г</w:t>
      </w:r>
      <w:r>
        <w:rPr>
          <w:color w:val="000000"/>
          <w:spacing w:val="-1"/>
          <w:w w:val="108"/>
          <w:sz w:val="26"/>
          <w:szCs w:val="26"/>
        </w:rPr>
        <w:t>-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я,</w:t>
      </w:r>
      <w:r>
        <w:rPr>
          <w:rFonts w:ascii="YCOHF+TimesNewRomanPSMT" w:eastAsia="YCOHF+TimesNewRomanPSMT" w:hAnsi="YCOHF+TimesNewRomanPSMT" w:cs="YCOHF+TimesNewRomanPSMT"/>
          <w:color w:val="000000"/>
          <w:spacing w:val="8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8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8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рамках</w:t>
      </w:r>
      <w:r>
        <w:rPr>
          <w:rFonts w:ascii="YCOHF+TimesNewRomanPSMT" w:eastAsia="YCOHF+TimesNewRomanPSMT" w:hAnsi="YCOHF+TimesNewRomanPSMT" w:cs="YCOHF+TimesNewRomanPSMT"/>
          <w:color w:val="000000"/>
          <w:spacing w:val="8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я,</w:t>
      </w:r>
      <w:r>
        <w:rPr>
          <w:rFonts w:ascii="YCOHF+TimesNewRomanPSMT" w:eastAsia="YCOHF+TimesNewRomanPSMT" w:hAnsi="YCOHF+TimesNewRomanPSMT" w:cs="YCOHF+TimesNewRomanPSMT"/>
          <w:color w:val="000000"/>
          <w:spacing w:val="8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8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pacing w:val="8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смен</w:t>
      </w:r>
      <w:bookmarkEnd w:id="2"/>
    </w:p>
    <w:p w14:paraId="3CFADFEC" w14:textId="77777777" w:rsidR="00B71389" w:rsidRDefault="002E776F">
      <w:pPr>
        <w:widowControl w:val="0"/>
        <w:spacing w:before="3" w:line="236" w:lineRule="auto"/>
        <w:ind w:right="-20"/>
        <w:rPr>
          <w:color w:val="000000"/>
          <w:sz w:val="26"/>
          <w:szCs w:val="26"/>
        </w:rPr>
      </w:pPr>
      <w:bookmarkStart w:id="3" w:name="_page_41_0"/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lastRenderedPageBreak/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,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я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я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х 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я;</w:t>
      </w:r>
    </w:p>
    <w:p w14:paraId="7F6D3AB8" w14:textId="77777777" w:rsidR="00B71389" w:rsidRDefault="002E776F">
      <w:pPr>
        <w:widowControl w:val="0"/>
        <w:spacing w:line="240" w:lineRule="auto"/>
        <w:ind w:right="-47" w:firstLine="710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8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ыя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8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вер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pacing w:val="8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ли</w:t>
      </w:r>
      <w:r>
        <w:rPr>
          <w:rFonts w:ascii="YCOHF+TimesNewRomanPSMT" w:eastAsia="YCOHF+TimesNewRomanPSMT" w:hAnsi="YCOHF+TimesNewRomanPSMT" w:cs="YCOHF+TimesNewRomanPSMT"/>
          <w:color w:val="000000"/>
          <w:spacing w:val="8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х</w:t>
      </w:r>
      <w:r>
        <w:rPr>
          <w:rFonts w:ascii="YCOHF+TimesNewRomanPSMT" w:eastAsia="YCOHF+TimesNewRomanPSMT" w:hAnsi="YCOHF+TimesNewRomanPSMT" w:cs="YCOHF+TimesNewRomanPSMT"/>
          <w:color w:val="000000"/>
          <w:spacing w:val="8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ний</w:t>
      </w:r>
      <w:r>
        <w:rPr>
          <w:rFonts w:ascii="YCOHF+TimesNewRomanPSMT" w:eastAsia="YCOHF+TimesNewRomanPSMT" w:hAnsi="YCOHF+TimesNewRomanPSMT" w:cs="YCOHF+TimesNewRomanPSMT"/>
          <w:color w:val="000000"/>
          <w:spacing w:val="9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9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ах</w:t>
      </w:r>
      <w:r>
        <w:rPr>
          <w:rFonts w:ascii="YCOHF+TimesNewRomanPSMT" w:eastAsia="YCOHF+TimesNewRomanPSMT" w:hAnsi="YCOHF+TimesNewRomanPSMT" w:cs="YCOHF+TimesNewRomanPSMT"/>
          <w:color w:val="000000"/>
          <w:spacing w:val="8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пр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ного ра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ряда;</w:t>
      </w:r>
    </w:p>
    <w:p w14:paraId="1C72AAD1" w14:textId="77777777" w:rsidR="00B71389" w:rsidRDefault="002E776F">
      <w:pPr>
        <w:widowControl w:val="0"/>
        <w:spacing w:line="240" w:lineRule="auto"/>
        <w:ind w:right="-53" w:firstLine="710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4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9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ш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ие</w:t>
      </w:r>
      <w:r>
        <w:rPr>
          <w:rFonts w:ascii="YCOHF+TimesNewRomanPSMT" w:eastAsia="YCOHF+TimesNewRomanPSMT" w:hAnsi="YCOHF+TimesNewRomanPSMT" w:cs="YCOHF+TimesNewRomanPSMT"/>
          <w:color w:val="000000"/>
          <w:spacing w:val="5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сро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ов</w:t>
      </w:r>
      <w:r>
        <w:rPr>
          <w:rFonts w:ascii="YCOHF+TimesNewRomanPSMT" w:eastAsia="YCOHF+TimesNewRomanPSMT" w:hAnsi="YCOHF+TimesNewRomanPSMT" w:cs="YCOHF+TimesNewRomanPSMT"/>
          <w:color w:val="000000"/>
          <w:spacing w:val="5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ач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5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5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5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8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5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5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ного 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а.</w:t>
      </w:r>
    </w:p>
    <w:p w14:paraId="760FE512" w14:textId="77777777" w:rsidR="00B71389" w:rsidRDefault="002E776F">
      <w:pPr>
        <w:widowControl w:val="0"/>
        <w:spacing w:line="231" w:lineRule="auto"/>
        <w:ind w:right="-14" w:firstLine="710"/>
        <w:jc w:val="both"/>
        <w:rPr>
          <w:color w:val="000000"/>
          <w:sz w:val="26"/>
          <w:szCs w:val="26"/>
        </w:rPr>
      </w:pPr>
      <w:r>
        <w:rPr>
          <w:color w:val="000000"/>
          <w:w w:val="98"/>
          <w:sz w:val="26"/>
          <w:szCs w:val="26"/>
        </w:rPr>
        <w:t>3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w w:val="98"/>
          <w:sz w:val="26"/>
          <w:szCs w:val="26"/>
        </w:rPr>
        <w:t>10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spacing w:val="5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4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ч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ае</w:t>
      </w:r>
      <w:r>
        <w:rPr>
          <w:rFonts w:ascii="YCOHF+TimesNewRomanPSMT" w:eastAsia="YCOHF+TimesNewRomanPSMT" w:hAnsi="YCOHF+TimesNewRomanPSMT" w:cs="YCOHF+TimesNewRomanPSMT"/>
          <w:color w:val="000000"/>
          <w:spacing w:val="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4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ече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сро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</w:t>
      </w:r>
      <w:r>
        <w:rPr>
          <w:rFonts w:ascii="YCOHF+TimesNewRomanPSMT" w:eastAsia="YCOHF+TimesNewRomanPSMT" w:hAnsi="YCOHF+TimesNewRomanPSMT" w:cs="YCOHF+TimesNewRomanPSMT"/>
          <w:color w:val="000000"/>
          <w:spacing w:val="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4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оен 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ный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ряд,</w:t>
      </w:r>
      <w:r>
        <w:rPr>
          <w:rFonts w:ascii="YCOHF+TimesNewRomanPSMT" w:eastAsia="YCOHF+TimesNewRomanPSMT" w:hAnsi="YCOHF+TimesNewRomanPSMT" w:cs="YCOHF+TimesNewRomanPSMT"/>
          <w:color w:val="000000"/>
          <w:spacing w:val="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ормы,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(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ный</w:t>
      </w:r>
      <w:r>
        <w:rPr>
          <w:rFonts w:ascii="YCOHF+TimesNewRomanPSMT" w:eastAsia="YCOHF+TimesNewRomanPSMT" w:hAnsi="YCOHF+TimesNewRomanPSMT" w:cs="YCOHF+TimesNewRomanPSMT"/>
          <w:color w:val="000000"/>
          <w:spacing w:val="5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4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(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ее</w:t>
      </w:r>
      <w:r>
        <w:rPr>
          <w:rFonts w:ascii="YCOHF+TimesNewRomanPSMT" w:eastAsia="YCOHF+TimesNewRomanPSMT" w:hAnsi="YCOHF+TimesNewRomanPSMT" w:cs="YCOHF+TimesNewRomanPSMT"/>
          <w:color w:val="000000"/>
          <w:spacing w:val="53"/>
          <w:sz w:val="26"/>
          <w:szCs w:val="26"/>
        </w:rPr>
        <w:t xml:space="preserve"> </w:t>
      </w:r>
      <w:r>
        <w:rPr>
          <w:color w:val="000000"/>
          <w:w w:val="108"/>
          <w:sz w:val="26"/>
          <w:szCs w:val="26"/>
        </w:rPr>
        <w:t>-</w:t>
      </w:r>
      <w:r>
        <w:rPr>
          <w:color w:val="000000"/>
          <w:spacing w:val="5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),</w:t>
      </w:r>
      <w:r>
        <w:rPr>
          <w:rFonts w:ascii="YCOHF+TimesNewRomanPSMT" w:eastAsia="YCOHF+TimesNewRomanPSMT" w:hAnsi="YCOHF+TimesNewRomanPSMT" w:cs="YCOHF+TimesNewRomanPSMT"/>
          <w:color w:val="000000"/>
          <w:spacing w:val="4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срок</w:t>
      </w:r>
      <w:r>
        <w:rPr>
          <w:rFonts w:ascii="YCOHF+TimesNewRomanPSMT" w:eastAsia="YCOHF+TimesNewRomanPSMT" w:hAnsi="YCOHF+TimesNewRomanPSMT" w:cs="YCOHF+TimesNewRomanPSMT"/>
          <w:color w:val="000000"/>
          <w:spacing w:val="5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5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4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ного 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ряда про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ся со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ня око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я срока,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 ко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.</w:t>
      </w:r>
    </w:p>
    <w:p w14:paraId="5AD3D8E0" w14:textId="77777777" w:rsidR="00B71389" w:rsidRDefault="002E776F">
      <w:pPr>
        <w:widowControl w:val="0"/>
        <w:spacing w:before="9" w:line="239" w:lineRule="auto"/>
        <w:ind w:right="-64" w:firstLine="710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при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ш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ния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ержде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нии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ряда,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срок</w:t>
      </w:r>
      <w:r>
        <w:rPr>
          <w:rFonts w:ascii="YCOHF+TimesNewRomanPSMT" w:eastAsia="YCOHF+TimesNewRomanPSMT" w:hAnsi="YCOHF+TimesNewRomanPSMT" w:cs="YCOHF+TimesNewRomanPSMT"/>
          <w:color w:val="000000"/>
          <w:spacing w:val="-1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не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ранее чем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за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2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меся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ня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онча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8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ср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ка,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орый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пр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оен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вный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ряд,</w:t>
      </w:r>
      <w:r>
        <w:rPr>
          <w:rFonts w:ascii="YCOHF+TimesNewRomanPSMT" w:eastAsia="YCOHF+TimesNewRomanPSMT" w:hAnsi="YCOHF+TimesNewRomanPSMT" w:cs="YCOHF+TimesNewRomanPSMT"/>
          <w:color w:val="000000"/>
          <w:spacing w:val="-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Учреж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(по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ерждения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12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2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</w:t>
      </w:r>
      <w:r>
        <w:rPr>
          <w:rFonts w:ascii="YCOHF+TimesNewRomanPSMT" w:eastAsia="YCOHF+TimesNewRomanPSMT" w:hAnsi="YCOHF+TimesNewRomanPSMT" w:cs="YCOHF+TimesNewRomanPSMT"/>
          <w:color w:val="000000"/>
          <w:spacing w:val="12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</w:t>
      </w:r>
      <w:r>
        <w:rPr>
          <w:rFonts w:ascii="YCOHF+TimesNewRomanPSMT" w:eastAsia="YCOHF+TimesNewRomanPSMT" w:hAnsi="YCOHF+TimesNewRomanPSMT" w:cs="YCOHF+TimesNewRomanPSMT"/>
          <w:color w:val="000000"/>
          <w:spacing w:val="13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еча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pacing w:val="13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(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2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12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 по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пис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pacing w:val="9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9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9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омоче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8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ж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8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8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ой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ерац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и,</w:t>
      </w:r>
      <w:r>
        <w:rPr>
          <w:rFonts w:ascii="YCOHF+TimesNewRomanPSMT" w:eastAsia="YCOHF+TimesNewRomanPSMT" w:hAnsi="YCOHF+TimesNewRomanPSMT" w:cs="YCOHF+TimesNewRomanPSMT"/>
          <w:color w:val="000000"/>
          <w:spacing w:val="9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органи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и,</w:t>
      </w:r>
      <w:r>
        <w:rPr>
          <w:rFonts w:ascii="YCOHF+TimesNewRomanPSMT" w:eastAsia="YCOHF+TimesNewRomanPSMT" w:hAnsi="YCOHF+TimesNewRomanPSMT" w:cs="YCOHF+TimesNewRomanPSMT"/>
          <w:color w:val="000000"/>
          <w:spacing w:val="8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ще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ще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9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дея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8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9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9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чес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ой 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1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4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</w:t>
      </w:r>
      <w:r>
        <w:rPr>
          <w:rFonts w:ascii="YCOHF+TimesNewRomanPSMT" w:eastAsia="YCOHF+TimesNewRomanPSMT" w:hAnsi="YCOHF+TimesNewRomanPSMT" w:cs="YCOHF+TimesNewRomanPSMT"/>
          <w:color w:val="000000"/>
          <w:spacing w:val="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4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</w:t>
      </w:r>
      <w:r>
        <w:rPr>
          <w:rFonts w:ascii="YCOHF+TimesNewRomanPSMT" w:eastAsia="YCOHF+TimesNewRomanPSMT" w:hAnsi="YCOHF+TimesNewRomanPSMT" w:cs="YCOHF+TimesNewRomanPSMT"/>
          <w:color w:val="000000"/>
          <w:spacing w:val="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ж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4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 Зая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соо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но.</w:t>
      </w:r>
    </w:p>
    <w:p w14:paraId="0C33F49A" w14:textId="77777777" w:rsidR="00B71389" w:rsidRDefault="002E776F">
      <w:pPr>
        <w:widowControl w:val="0"/>
        <w:spacing w:line="237" w:lineRule="auto"/>
        <w:ind w:right="-11" w:firstLine="710"/>
        <w:jc w:val="both"/>
        <w:rPr>
          <w:color w:val="000000"/>
          <w:sz w:val="26"/>
          <w:szCs w:val="26"/>
        </w:rPr>
      </w:pPr>
      <w:r>
        <w:rPr>
          <w:color w:val="000000"/>
          <w:w w:val="98"/>
          <w:sz w:val="26"/>
          <w:szCs w:val="26"/>
        </w:rPr>
        <w:t>3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w w:val="98"/>
          <w:sz w:val="26"/>
          <w:szCs w:val="26"/>
        </w:rPr>
        <w:t>10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spacing w:val="5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рок</w:t>
      </w:r>
      <w:r>
        <w:rPr>
          <w:rFonts w:ascii="YCOHF+TimesNewRomanPSMT" w:eastAsia="YCOHF+TimesNewRomanPSMT" w:hAnsi="YCOHF+TimesNewRomanPSMT" w:cs="YCOHF+TimesNewRomanPSMT"/>
          <w:color w:val="000000"/>
          <w:spacing w:val="15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рассмо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6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до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6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6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6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 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ряда</w:t>
      </w:r>
      <w:r>
        <w:rPr>
          <w:rFonts w:ascii="YCOHF+TimesNewRomanPSMT" w:eastAsia="YCOHF+TimesNewRomanPSMT" w:hAnsi="YCOHF+TimesNewRomanPSMT" w:cs="YCOHF+TimesNewRomanPSMT"/>
          <w:color w:val="000000"/>
          <w:spacing w:val="3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яе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3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16</w:t>
      </w:r>
      <w:r>
        <w:rPr>
          <w:rFonts w:ascii="YCOHF+TimesNewRomanPSMT" w:eastAsia="YCOHF+TimesNewRomanPSMT" w:hAnsi="YCOHF+TimesNewRomanPSMT" w:cs="YCOHF+TimesNewRomanPSMT"/>
          <w:color w:val="000000"/>
          <w:spacing w:val="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очих</w:t>
      </w:r>
      <w:r>
        <w:rPr>
          <w:rFonts w:ascii="YCOHF+TimesNewRomanPSMT" w:eastAsia="YCOHF+TimesNewRomanPSMT" w:hAnsi="YCOHF+TimesNewRomanPSMT" w:cs="YCOHF+TimesNewRomanPSMT"/>
          <w:color w:val="000000"/>
          <w:spacing w:val="3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</w:t>
      </w:r>
      <w:r>
        <w:rPr>
          <w:rFonts w:ascii="YCOHF+TimesNewRomanPSMT" w:eastAsia="YCOHF+TimesNewRomanPSMT" w:hAnsi="YCOHF+TimesNewRomanPSMT" w:cs="YCOHF+TimesNewRomanPSMT"/>
          <w:color w:val="000000"/>
          <w:spacing w:val="3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3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х</w:t>
      </w:r>
      <w:r>
        <w:rPr>
          <w:rFonts w:ascii="YCOHF+TimesNewRomanPSMT" w:eastAsia="YCOHF+TimesNewRomanPSMT" w:hAnsi="YCOHF+TimesNewRomanPSMT" w:cs="YCOHF+TimesNewRomanPSMT"/>
          <w:color w:val="000000"/>
          <w:spacing w:val="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.</w:t>
      </w:r>
      <w:r>
        <w:rPr>
          <w:rFonts w:ascii="YCOHF+TimesNewRomanPSMT" w:eastAsia="YCOHF+TimesNewRomanPSMT" w:hAnsi="YCOHF+TimesNewRomanPSMT" w:cs="YCOHF+TimesNewRomanPSMT"/>
          <w:color w:val="000000"/>
          <w:spacing w:val="3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3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ш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ения</w:t>
      </w:r>
      <w:r>
        <w:rPr>
          <w:rFonts w:ascii="YCOHF+TimesNewRomanPSMT" w:eastAsia="YCOHF+TimesNewRomanPSMT" w:hAnsi="YCOHF+TimesNewRomanPSMT" w:cs="YCOHF+TimesNewRomanPSMT"/>
          <w:color w:val="000000"/>
          <w:spacing w:val="3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о </w:t>
      </w:r>
      <w:proofErr w:type="spellStart"/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под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ени</w:t>
      </w:r>
      <w:r>
        <w:rPr>
          <w:rFonts w:ascii="YCOHF+TimesNewRomanPSMT" w:eastAsia="YCOHF+TimesNewRomanPSMT" w:hAnsi="YCOHF+TimesNewRomanPSMT" w:cs="YCOHF+TimesNewRomanPSMT"/>
          <w:color w:val="000000"/>
          <w:spacing w:val="5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5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48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proofErr w:type="spellEnd"/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 xml:space="preserve"> </w:t>
      </w:r>
      <w:proofErr w:type="spellStart"/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5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proofErr w:type="spellEnd"/>
      <w:r>
        <w:rPr>
          <w:rFonts w:ascii="YCOHF+TimesNewRomanPSMT" w:eastAsia="YCOHF+TimesNewRomanPSMT" w:hAnsi="YCOHF+TimesNewRomanPSMT" w:cs="YCOHF+TimesNewRomanPSMT"/>
          <w:color w:val="000000"/>
          <w:spacing w:val="-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щес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яе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 в</w:t>
      </w:r>
      <w:r>
        <w:rPr>
          <w:rFonts w:ascii="YCOHF+TimesNewRomanPSMT" w:eastAsia="YCOHF+TimesNewRomanPSMT" w:hAnsi="YCOHF+TimesNewRomanPSMT" w:cs="YCOHF+TimesNewRomanPSMT"/>
          <w:color w:val="000000"/>
          <w:spacing w:val="11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ече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0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3</w:t>
      </w:r>
      <w:r>
        <w:rPr>
          <w:rFonts w:ascii="YCOHF+TimesNewRomanPSMT" w:eastAsia="YCOHF+TimesNewRomanPSMT" w:hAnsi="YCOHF+TimesNewRomanPSMT" w:cs="YCOHF+TimesNewRomanPSMT"/>
          <w:color w:val="000000"/>
          <w:spacing w:val="1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очих</w:t>
      </w:r>
      <w:r>
        <w:rPr>
          <w:rFonts w:ascii="YCOHF+TimesNewRomanPSMT" w:eastAsia="YCOHF+TimesNewRomanPSMT" w:hAnsi="YCOHF+TimesNewRomanPSMT" w:cs="YCOHF+TimesNewRomanPSMT"/>
          <w:color w:val="000000"/>
          <w:spacing w:val="11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ней</w:t>
      </w:r>
      <w:r>
        <w:rPr>
          <w:rFonts w:ascii="YCOHF+TimesNewRomanPSMT" w:eastAsia="YCOHF+TimesNewRomanPSMT" w:hAnsi="YCOHF+TimesNewRomanPSMT" w:cs="YCOHF+TimesNewRomanPSMT"/>
          <w:color w:val="000000"/>
          <w:spacing w:val="1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</w:t>
      </w:r>
      <w:r>
        <w:rPr>
          <w:rFonts w:ascii="YCOHF+TimesNewRomanPSMT" w:eastAsia="YCOHF+TimesNewRomanPSMT" w:hAnsi="YCOHF+TimesNewRomanPSMT" w:cs="YCOHF+TimesNewRomanPSMT"/>
          <w:color w:val="000000"/>
          <w:spacing w:val="1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1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ч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рассмо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до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нтов</w:t>
      </w:r>
      <w:r>
        <w:rPr>
          <w:rFonts w:ascii="YCOHF+TimesNewRomanPSMT" w:eastAsia="YCOHF+TimesNewRomanPSMT" w:hAnsi="YCOHF+TimesNewRomanPSMT" w:cs="YCOHF+TimesNewRomanPSMT"/>
          <w:color w:val="000000"/>
          <w:spacing w:val="11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под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ения 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 р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зряда.</w:t>
      </w:r>
    </w:p>
    <w:p w14:paraId="403B68A6" w14:textId="77777777" w:rsidR="00B71389" w:rsidRDefault="002E776F">
      <w:pPr>
        <w:widowControl w:val="0"/>
        <w:spacing w:line="230" w:lineRule="auto"/>
        <w:ind w:right="-58" w:firstLine="710"/>
        <w:rPr>
          <w:color w:val="000000"/>
          <w:sz w:val="26"/>
          <w:szCs w:val="26"/>
        </w:rPr>
      </w:pPr>
      <w:r>
        <w:rPr>
          <w:color w:val="000000"/>
          <w:w w:val="98"/>
          <w:sz w:val="26"/>
          <w:szCs w:val="26"/>
        </w:rPr>
        <w:t>3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w w:val="98"/>
          <w:sz w:val="26"/>
          <w:szCs w:val="26"/>
        </w:rPr>
        <w:t>11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spacing w:val="5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ш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 о под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 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 оформ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ся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рика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ом,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подписы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ся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ем Учр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жде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я.</w:t>
      </w:r>
    </w:p>
    <w:p w14:paraId="422A84B1" w14:textId="77777777" w:rsidR="00B71389" w:rsidRDefault="002E776F">
      <w:pPr>
        <w:widowControl w:val="0"/>
        <w:spacing w:before="5" w:line="226" w:lineRule="auto"/>
        <w:ind w:right="-56" w:firstLine="710"/>
        <w:rPr>
          <w:color w:val="000000"/>
          <w:sz w:val="26"/>
          <w:szCs w:val="26"/>
        </w:rPr>
      </w:pPr>
      <w:r>
        <w:rPr>
          <w:color w:val="000000"/>
          <w:w w:val="98"/>
          <w:sz w:val="26"/>
          <w:szCs w:val="26"/>
        </w:rPr>
        <w:t>3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w w:val="98"/>
          <w:sz w:val="26"/>
          <w:szCs w:val="26"/>
        </w:rPr>
        <w:t>12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spacing w:val="5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сно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5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5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5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5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од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нии</w:t>
      </w:r>
      <w:r>
        <w:rPr>
          <w:rFonts w:ascii="YCOHF+TimesNewRomanPSMT" w:eastAsia="YCOHF+TimesNewRomanPSMT" w:hAnsi="YCOHF+TimesNewRomanPSMT" w:cs="YCOHF+TimesNewRomanPSMT"/>
          <w:color w:val="000000"/>
          <w:spacing w:val="15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5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ряда 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ся:</w:t>
      </w:r>
    </w:p>
    <w:p w14:paraId="743152B7" w14:textId="77777777" w:rsidR="00B71389" w:rsidRDefault="002E776F">
      <w:pPr>
        <w:widowControl w:val="0"/>
        <w:spacing w:before="17" w:line="240" w:lineRule="auto"/>
        <w:ind w:right="-13" w:firstLine="710"/>
        <w:jc w:val="both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12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есоо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2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2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</w:t>
      </w:r>
      <w:r>
        <w:rPr>
          <w:rFonts w:ascii="YCOHF+TimesNewRomanPSMT" w:eastAsia="YCOHF+TimesNewRomanPSMT" w:hAnsi="YCOHF+TimesNewRomanPSMT" w:cs="YCOHF+TimesNewRomanPSMT"/>
          <w:color w:val="000000"/>
          <w:spacing w:val="13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2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2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и, нормам,</w:t>
      </w:r>
      <w:r>
        <w:rPr>
          <w:rFonts w:ascii="YCOHF+TimesNewRomanPSMT" w:eastAsia="YCOHF+TimesNewRomanPSMT" w:hAnsi="YCOHF+TimesNewRomanPSMT" w:cs="YCOHF+TimesNewRomanPSMT"/>
          <w:color w:val="000000"/>
          <w:spacing w:val="1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ям</w:t>
      </w:r>
      <w:r>
        <w:rPr>
          <w:rFonts w:ascii="YCOHF+TimesNewRomanPSMT" w:eastAsia="YCOHF+TimesNewRomanPSMT" w:hAnsi="YCOHF+TimesNewRomanPSMT" w:cs="YCOHF+TimesNewRomanPSMT"/>
          <w:color w:val="000000"/>
          <w:spacing w:val="1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2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лов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ям</w:t>
      </w:r>
      <w:r>
        <w:rPr>
          <w:rFonts w:ascii="YCOHF+TimesNewRomanPSMT" w:eastAsia="YCOHF+TimesNewRomanPSMT" w:hAnsi="YCOHF+TimesNewRomanPSMT" w:cs="YCOHF+TimesNewRomanPSMT"/>
          <w:color w:val="000000"/>
          <w:spacing w:val="1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х</w:t>
      </w:r>
      <w:r>
        <w:rPr>
          <w:rFonts w:ascii="YCOHF+TimesNewRomanPSMT" w:eastAsia="YCOHF+TimesNewRomanPSMT" w:hAnsi="YCOHF+TimesNewRomanPSMT" w:cs="YCOHF+TimesNewRomanPSMT"/>
          <w:color w:val="000000"/>
          <w:spacing w:val="1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я,</w:t>
      </w:r>
      <w:r>
        <w:rPr>
          <w:rFonts w:ascii="YCOHF+TimesNewRomanPSMT" w:eastAsia="YCOHF+TimesNewRomanPSMT" w:hAnsi="YCOHF+TimesNewRomanPSMT" w:cs="YCOHF+TimesNewRomanPSMT"/>
          <w:color w:val="000000"/>
          <w:spacing w:val="11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лю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ым</w:t>
      </w:r>
      <w:r>
        <w:rPr>
          <w:rFonts w:ascii="YCOHF+TimesNewRomanPSMT" w:eastAsia="YCOHF+TimesNewRomanPSMT" w:hAnsi="YCOHF+TimesNewRomanPSMT" w:cs="YCOHF+TimesNewRomanPSMT"/>
          <w:color w:val="000000"/>
          <w:spacing w:val="1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1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;</w:t>
      </w:r>
      <w:r>
        <w:rPr>
          <w:rFonts w:ascii="YCOHF+TimesNewRomanPSMT" w:eastAsia="YCOHF+TimesNewRomanPSMT" w:hAnsi="YCOHF+TimesNewRomanPSMT" w:cs="YCOHF+TimesNewRomanPSMT"/>
          <w:color w:val="000000"/>
          <w:spacing w:val="11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ная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ис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икац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а,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оше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шая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о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или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соре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я,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 ко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ором 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рт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;</w:t>
      </w:r>
    </w:p>
    <w:p w14:paraId="233F1D36" w14:textId="77777777" w:rsidR="00B71389" w:rsidRDefault="002E776F">
      <w:pPr>
        <w:widowControl w:val="0"/>
        <w:tabs>
          <w:tab w:val="left" w:pos="2064"/>
          <w:tab w:val="left" w:pos="4193"/>
          <w:tab w:val="left" w:pos="5130"/>
          <w:tab w:val="left" w:pos="6106"/>
          <w:tab w:val="left" w:pos="7028"/>
          <w:tab w:val="left" w:pos="8210"/>
          <w:tab w:val="left" w:pos="8725"/>
          <w:tab w:val="left" w:pos="9072"/>
        </w:tabs>
        <w:spacing w:line="240" w:lineRule="auto"/>
        <w:ind w:right="-14" w:firstLine="710"/>
        <w:jc w:val="both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7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на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ш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ение</w:t>
      </w:r>
      <w:r>
        <w:rPr>
          <w:rFonts w:ascii="YCOHF+TimesNewRomanPSMT" w:eastAsia="YCOHF+TimesNewRomanPSMT" w:hAnsi="YCOHF+TimesNewRomanPSMT" w:cs="YCOHF+TimesNewRomanPSMT"/>
          <w:color w:val="000000"/>
          <w:spacing w:val="8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ий</w:t>
      </w:r>
      <w:r>
        <w:rPr>
          <w:rFonts w:ascii="YCOHF+TimesNewRomanPSMT" w:eastAsia="YCOHF+TimesNewRomanPSMT" w:hAnsi="YCOHF+TimesNewRomanPSMT" w:cs="YCOHF+TimesNewRomanPSMT"/>
          <w:color w:val="000000"/>
          <w:spacing w:val="7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7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7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соре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ям</w:t>
      </w:r>
      <w:r>
        <w:rPr>
          <w:rFonts w:ascii="YCOHF+TimesNewRomanPSMT" w:eastAsia="YCOHF+TimesNewRomanPSMT" w:hAnsi="YCOHF+TimesNewRomanPSMT" w:cs="YCOHF+TimesNewRomanPSMT"/>
          <w:color w:val="000000"/>
          <w:spacing w:val="7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7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(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или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7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7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рным меро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иям,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оже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(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ам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их соре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ях</w:t>
      </w:r>
      <w:r>
        <w:rPr>
          <w:rFonts w:ascii="YCOHF+TimesNewRomanPSMT" w:eastAsia="YCOHF+TimesNewRomanPSMT" w:hAnsi="YCOHF+TimesNewRomanPSMT" w:cs="YCOHF+TimesNewRomanPSMT"/>
          <w:color w:val="000000"/>
          <w:spacing w:val="19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и  </w:t>
      </w:r>
      <w:proofErr w:type="gramStart"/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 </w:t>
      </w:r>
      <w:r>
        <w:rPr>
          <w:rFonts w:ascii="YCOHF+TimesNewRomanPSMT" w:eastAsia="YCOHF+TimesNewRomanPSMT" w:hAnsi="YCOHF+TimesNewRomanPSMT" w:cs="YCOHF+TimesNewRomanPSMT"/>
          <w:color w:val="000000"/>
          <w:spacing w:val="-6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(</w:t>
      </w:r>
      <w:proofErr w:type="gramEnd"/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18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  <w:t>меро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ях,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ержде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ыми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ab/>
        <w:t>их органи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орами;</w:t>
      </w:r>
    </w:p>
    <w:p w14:paraId="4750554B" w14:textId="77777777" w:rsidR="00B71389" w:rsidRDefault="002E776F">
      <w:pPr>
        <w:widowControl w:val="0"/>
        <w:spacing w:line="236" w:lineRule="auto"/>
        <w:ind w:right="-54" w:firstLine="710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14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ени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pacing w:val="14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4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до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ах</w:t>
      </w:r>
      <w:r>
        <w:rPr>
          <w:rFonts w:ascii="YCOHF+TimesNewRomanPSMT" w:eastAsia="YCOHF+TimesNewRomanPSMT" w:hAnsi="YCOHF+TimesNewRomanPSMT" w:cs="YCOHF+TimesNewRomanPSMT"/>
          <w:color w:val="000000"/>
          <w:spacing w:val="1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ного 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а;</w:t>
      </w:r>
    </w:p>
    <w:p w14:paraId="6FE4EC52" w14:textId="77777777" w:rsidR="00B71389" w:rsidRDefault="002E776F">
      <w:pPr>
        <w:widowControl w:val="0"/>
        <w:spacing w:before="1" w:line="239" w:lineRule="auto"/>
        <w:ind w:right="-62" w:firstLine="710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4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на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ш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ение</w:t>
      </w:r>
      <w:r>
        <w:rPr>
          <w:rFonts w:ascii="YCOHF+TimesNewRomanPSMT" w:eastAsia="YCOHF+TimesNewRomanPSMT" w:hAnsi="YCOHF+TimesNewRomanPSMT" w:cs="YCOHF+TimesNewRomanPSMT"/>
          <w:color w:val="000000"/>
          <w:spacing w:val="4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сроков</w:t>
      </w:r>
      <w:r>
        <w:rPr>
          <w:rFonts w:ascii="YCOHF+TimesNewRomanPSMT" w:eastAsia="YCOHF+TimesNewRomanPSMT" w:hAnsi="YCOHF+TimesNewRomanPSMT" w:cs="YCOHF+TimesNewRomanPSMT"/>
          <w:color w:val="000000"/>
          <w:spacing w:val="5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ч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5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5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5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до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5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5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ного 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а.</w:t>
      </w:r>
    </w:p>
    <w:p w14:paraId="3C4AE9F8" w14:textId="77777777" w:rsidR="00B71389" w:rsidRDefault="002E776F">
      <w:pPr>
        <w:widowControl w:val="0"/>
        <w:spacing w:line="237" w:lineRule="auto"/>
        <w:ind w:right="-17" w:firstLine="710"/>
        <w:jc w:val="both"/>
        <w:rPr>
          <w:color w:val="000000"/>
          <w:sz w:val="26"/>
          <w:szCs w:val="26"/>
        </w:rPr>
      </w:pPr>
      <w:r>
        <w:rPr>
          <w:color w:val="000000"/>
          <w:w w:val="98"/>
          <w:sz w:val="26"/>
          <w:szCs w:val="26"/>
        </w:rPr>
        <w:t>3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w w:val="98"/>
          <w:sz w:val="26"/>
          <w:szCs w:val="26"/>
        </w:rPr>
        <w:t>13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spacing w:val="6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9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чае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 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ече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сро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оен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 под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</w:t>
      </w:r>
      <w:r>
        <w:rPr>
          <w:rFonts w:ascii="YCOHF+TimesNewRomanPSMT" w:eastAsia="YCOHF+TimesNewRomanPSMT" w:hAnsi="YCOHF+TimesNewRomanPSMT" w:cs="YCOHF+TimesNewRomanPSMT"/>
          <w:color w:val="000000"/>
          <w:spacing w:val="5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ный</w:t>
      </w:r>
      <w:r>
        <w:rPr>
          <w:rFonts w:ascii="YCOHF+TimesNewRomanPSMT" w:eastAsia="YCOHF+TimesNewRomanPSMT" w:hAnsi="YCOHF+TimesNewRomanPSMT" w:cs="YCOHF+TimesNewRomanPSMT"/>
          <w:color w:val="000000"/>
          <w:spacing w:val="5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pacing w:val="4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5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од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ил</w:t>
      </w:r>
      <w:r>
        <w:rPr>
          <w:rFonts w:ascii="YCOHF+TimesNewRomanPSMT" w:eastAsia="YCOHF+TimesNewRomanPSMT" w:hAnsi="YCOHF+TimesNewRomanPSMT" w:cs="YCOHF+TimesNewRomanPSMT"/>
          <w:color w:val="000000"/>
          <w:spacing w:val="5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4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ряд,</w:t>
      </w:r>
      <w:r>
        <w:rPr>
          <w:rFonts w:ascii="YCOHF+TimesNewRomanPSMT" w:eastAsia="YCOHF+TimesNewRomanPSMT" w:hAnsi="YCOHF+TimesNewRomanPSMT" w:cs="YCOHF+TimesNewRomanPSMT"/>
          <w:color w:val="000000"/>
          <w:spacing w:val="4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тсме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у пр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</w:t>
      </w:r>
      <w:r>
        <w:rPr>
          <w:rFonts w:ascii="YCOHF+TimesNewRomanPSMT" w:eastAsia="YCOHF+TimesNewRomanPSMT" w:hAnsi="YCOHF+TimesNewRomanPSMT" w:cs="YCOHF+TimesNewRomanPSMT"/>
          <w:color w:val="000000"/>
          <w:spacing w:val="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вный</w:t>
      </w:r>
      <w:r>
        <w:rPr>
          <w:rFonts w:ascii="YCOHF+TimesNewRomanPSMT" w:eastAsia="YCOHF+TimesNewRomanPSMT" w:hAnsi="YCOHF+TimesNewRomanPSMT" w:cs="YCOHF+TimesNewRomanPSMT"/>
          <w:color w:val="000000"/>
          <w:spacing w:val="4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</w:t>
      </w:r>
      <w:r>
        <w:rPr>
          <w:rFonts w:ascii="YCOHF+TimesNewRomanPSMT" w:eastAsia="YCOHF+TimesNewRomanPSMT" w:hAnsi="YCOHF+TimesNewRomanPSMT" w:cs="YCOHF+TimesNewRomanPSMT"/>
          <w:color w:val="000000"/>
          <w:spacing w:val="4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4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ии</w:t>
      </w:r>
      <w:r>
        <w:rPr>
          <w:rFonts w:ascii="YCOHF+TimesNewRomanPSMT" w:eastAsia="YCOHF+TimesNewRomanPSMT" w:hAnsi="YCOHF+TimesNewRomanPSMT" w:cs="YCOHF+TimesNewRomanPSMT"/>
          <w:color w:val="000000"/>
          <w:spacing w:val="5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ым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4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pacing w:val="5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рма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и,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ован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ями</w:t>
      </w:r>
      <w:r>
        <w:rPr>
          <w:rFonts w:ascii="YCOHF+TimesNewRomanPSMT" w:eastAsia="YCOHF+TimesNewRomanPSMT" w:hAnsi="YCOHF+TimesNewRomanPSMT" w:cs="YCOHF+TimesNewRomanPSMT"/>
          <w:color w:val="000000"/>
          <w:spacing w:val="1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4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овиями</w:t>
      </w:r>
      <w:r>
        <w:rPr>
          <w:rFonts w:ascii="YCOHF+TimesNewRomanPSMT" w:eastAsia="YCOHF+TimesNewRomanPSMT" w:hAnsi="YCOHF+TimesNewRomanPSMT" w:cs="YCOHF+TimesNewRomanPSMT"/>
          <w:color w:val="000000"/>
          <w:spacing w:val="1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х</w:t>
      </w:r>
      <w:r>
        <w:rPr>
          <w:rFonts w:ascii="YCOHF+TimesNewRomanPSMT" w:eastAsia="YCOHF+TimesNewRomanPSMT" w:hAnsi="YCOHF+TimesNewRomanPSMT" w:cs="YCOHF+TimesNewRomanPSMT"/>
          <w:color w:val="000000"/>
          <w:spacing w:val="13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3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сро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pacing w:val="13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pacing w:val="-7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смо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ый</w:t>
      </w:r>
      <w:r>
        <w:rPr>
          <w:rFonts w:ascii="YCOHF+TimesNewRomanPSMT" w:eastAsia="YCOHF+TimesNewRomanPSMT" w:hAnsi="YCOHF+TimesNewRomanPSMT" w:cs="YCOHF+TimesNewRomanPSMT"/>
          <w:color w:val="000000"/>
          <w:spacing w:val="1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пр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5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7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ющ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5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5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ряда,</w:t>
      </w:r>
      <w:r>
        <w:rPr>
          <w:rFonts w:ascii="YCOHF+TimesNewRomanPSMT" w:eastAsia="YCOHF+TimesNewRomanPSMT" w:hAnsi="YCOHF+TimesNewRomanPSMT" w:cs="YCOHF+TimesNewRomanPSMT"/>
          <w:color w:val="000000"/>
          <w:spacing w:val="5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</w:t>
      </w:r>
      <w:r>
        <w:rPr>
          <w:rFonts w:ascii="YCOHF+TimesNewRomanPSMT" w:eastAsia="YCOHF+TimesNewRomanPSMT" w:hAnsi="YCOHF+TimesNewRomanPSMT" w:cs="YCOHF+TimesNewRomanPSMT"/>
          <w:color w:val="000000"/>
          <w:spacing w:val="5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5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око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5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</w:t>
      </w:r>
      <w:r>
        <w:rPr>
          <w:rFonts w:ascii="YCOHF+TimesNewRomanPSMT" w:eastAsia="YCOHF+TimesNewRomanPSMT" w:hAnsi="YCOHF+TimesNewRomanPSMT" w:cs="YCOHF+TimesNewRomanPSMT"/>
          <w:color w:val="000000"/>
          <w:spacing w:val="5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а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оен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.</w:t>
      </w:r>
    </w:p>
    <w:p w14:paraId="20FEA364" w14:textId="77777777" w:rsidR="00B71389" w:rsidRDefault="002E776F">
      <w:pPr>
        <w:widowControl w:val="0"/>
        <w:spacing w:before="2" w:line="238" w:lineRule="auto"/>
        <w:ind w:right="-60" w:firstLine="710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spacing w:val="3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3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5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3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2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</w:t>
      </w:r>
      <w:r>
        <w:rPr>
          <w:rFonts w:ascii="YCOHF+TimesNewRomanPSMT" w:eastAsia="YCOHF+TimesNewRomanPSMT" w:hAnsi="YCOHF+TimesNewRomanPSMT" w:cs="YCOHF+TimesNewRomanPSMT"/>
          <w:color w:val="000000"/>
          <w:spacing w:val="3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3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чреж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ение</w:t>
      </w:r>
      <w:r>
        <w:rPr>
          <w:rFonts w:ascii="YCOHF+TimesNewRomanPSMT" w:eastAsia="YCOHF+TimesNewRomanPSMT" w:hAnsi="YCOHF+TimesNewRomanPSMT" w:cs="YCOHF+TimesNewRomanPSMT"/>
          <w:color w:val="000000"/>
          <w:spacing w:val="3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срок</w:t>
      </w:r>
      <w:r>
        <w:rPr>
          <w:rFonts w:ascii="YCOHF+TimesNewRomanPSMT" w:eastAsia="YCOHF+TimesNewRomanPSMT" w:hAnsi="YCOHF+TimesNewRomanPSMT" w:cs="YCOHF+TimesNewRomanPSMT"/>
          <w:color w:val="000000"/>
          <w:spacing w:val="-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не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ранее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ч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ем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4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месяца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ча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сро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оен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 под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 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ый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ряд.</w:t>
      </w:r>
    </w:p>
    <w:p w14:paraId="63CEF410" w14:textId="77777777" w:rsidR="00B71389" w:rsidRDefault="002E776F">
      <w:pPr>
        <w:widowControl w:val="0"/>
        <w:spacing w:line="234" w:lineRule="auto"/>
        <w:ind w:left="711" w:right="-20"/>
        <w:rPr>
          <w:color w:val="000000"/>
          <w:sz w:val="26"/>
          <w:szCs w:val="26"/>
        </w:rPr>
        <w:sectPr w:rsidR="00B71389">
          <w:pgSz w:w="11900" w:h="16840"/>
          <w:pgMar w:top="1134" w:right="845" w:bottom="1134" w:left="1700" w:header="0" w:footer="0" w:gutter="0"/>
          <w:cols w:space="708"/>
        </w:sectPr>
      </w:pPr>
      <w:r>
        <w:rPr>
          <w:color w:val="000000"/>
          <w:w w:val="98"/>
          <w:sz w:val="26"/>
          <w:szCs w:val="26"/>
        </w:rPr>
        <w:t>3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w w:val="98"/>
          <w:sz w:val="26"/>
          <w:szCs w:val="26"/>
        </w:rPr>
        <w:t>13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spacing w:val="12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Об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ч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ющ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иеся,</w:t>
      </w:r>
      <w:r>
        <w:rPr>
          <w:rFonts w:ascii="YCOHF+TimesNewRomanPSMT" w:eastAsia="YCOHF+TimesNewRomanPSMT" w:hAnsi="YCOHF+TimesNewRomanPSMT" w:cs="YCOHF+TimesNewRomanPSMT"/>
          <w:color w:val="000000"/>
          <w:spacing w:val="9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8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ш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9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«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9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ошес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ий</w:t>
      </w:r>
      <w:r>
        <w:rPr>
          <w:rFonts w:ascii="YCOHF+TimesNewRomanPSMT" w:eastAsia="YCOHF+TimesNewRomanPSMT" w:hAnsi="YCOHF+TimesNewRomanPSMT" w:cs="YCOHF+TimesNewRomanPSMT"/>
          <w:color w:val="000000"/>
          <w:spacing w:val="9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ный</w:t>
      </w:r>
      <w:bookmarkEnd w:id="3"/>
    </w:p>
    <w:p w14:paraId="1576079F" w14:textId="77777777" w:rsidR="00B71389" w:rsidRDefault="002E776F">
      <w:pPr>
        <w:widowControl w:val="0"/>
        <w:spacing w:line="226" w:lineRule="auto"/>
        <w:ind w:left="784" w:right="402"/>
        <w:jc w:val="both"/>
        <w:rPr>
          <w:color w:val="000000"/>
          <w:sz w:val="26"/>
          <w:szCs w:val="26"/>
        </w:rPr>
      </w:pPr>
      <w:bookmarkStart w:id="4" w:name="_page_43_0"/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lastRenderedPageBreak/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»</w:t>
      </w:r>
      <w:r>
        <w:rPr>
          <w:rFonts w:ascii="YCOHF+TimesNewRomanPSMT" w:eastAsia="YCOHF+TimesNewRomanPSMT" w:hAnsi="YCOHF+TimesNewRomanPSMT" w:cs="YCOHF+TimesNewRomanPSMT"/>
          <w:color w:val="000000"/>
          <w:spacing w:val="1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3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ечен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2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2</w:t>
      </w:r>
      <w:r>
        <w:rPr>
          <w:color w:val="000000"/>
          <w:spacing w:val="-1"/>
          <w:w w:val="108"/>
          <w:sz w:val="26"/>
          <w:szCs w:val="26"/>
        </w:rPr>
        <w:t>-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х</w:t>
      </w:r>
      <w:r>
        <w:rPr>
          <w:rFonts w:ascii="YCOHF+TimesNewRomanPSMT" w:eastAsia="YCOHF+TimesNewRomanPSMT" w:hAnsi="YCOHF+TimesNewRomanPSMT" w:cs="YCOHF+TimesNewRomanPSMT"/>
          <w:color w:val="000000"/>
          <w:spacing w:val="2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ли</w:t>
      </w:r>
      <w:r>
        <w:rPr>
          <w:rFonts w:ascii="YCOHF+TimesNewRomanPSMT" w:eastAsia="YCOHF+TimesNewRomanPSMT" w:hAnsi="YCOHF+TimesNewRomanPSMT" w:cs="YCOHF+TimesNewRomanPSMT"/>
          <w:color w:val="000000"/>
          <w:spacing w:val="2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2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ыс</w:t>
      </w:r>
      <w:r>
        <w:rPr>
          <w:rFonts w:ascii="YCOHF+TimesNewRomanPSMT" w:eastAsia="YCOHF+TimesNewRomanPSMT" w:hAnsi="YCOHF+TimesNewRomanPSMT" w:cs="YCOHF+TimesNewRomanPSMT"/>
          <w:color w:val="000000"/>
          <w:spacing w:val="6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щ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3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2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ици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pacing w:val="2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соре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иях</w:t>
      </w:r>
      <w:r>
        <w:rPr>
          <w:rFonts w:ascii="YCOHF+TimesNewRomanPSMT" w:eastAsia="YCOHF+TimesNewRomanPSMT" w:hAnsi="YCOHF+TimesNewRomanPSMT" w:cs="YCOHF+TimesNewRomanPSMT"/>
          <w:color w:val="000000"/>
          <w:spacing w:val="2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ечение</w:t>
      </w:r>
      <w:r>
        <w:rPr>
          <w:rFonts w:ascii="YCOHF+TimesNewRomanPSMT" w:eastAsia="YCOHF+TimesNewRomanPSMT" w:hAnsi="YCOHF+TimesNewRomanPSMT" w:cs="YCOHF+TimesNewRomanPSMT"/>
          <w:color w:val="000000"/>
          <w:spacing w:val="2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3</w:t>
      </w:r>
      <w:r>
        <w:rPr>
          <w:color w:val="000000"/>
          <w:w w:val="108"/>
          <w:sz w:val="26"/>
          <w:szCs w:val="26"/>
        </w:rPr>
        <w:t>-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х</w:t>
      </w:r>
      <w:r>
        <w:rPr>
          <w:rFonts w:ascii="YCOHF+TimesNewRomanPSMT" w:eastAsia="YCOHF+TimesNewRomanPSMT" w:hAnsi="YCOHF+TimesNewRomanPSMT" w:cs="YCOHF+TimesNewRomanPSMT"/>
          <w:color w:val="000000"/>
          <w:spacing w:val="2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2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</w:t>
      </w:r>
      <w:r>
        <w:rPr>
          <w:rFonts w:ascii="YCOHF+TimesNewRomanPSMT" w:eastAsia="YCOHF+TimesNewRomanPSMT" w:hAnsi="YCOHF+TimesNewRomanPSMT" w:cs="YCOHF+TimesNewRomanPSMT"/>
          <w:color w:val="000000"/>
          <w:spacing w:val="2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ня</w:t>
      </w:r>
      <w:r>
        <w:rPr>
          <w:rFonts w:ascii="YCOHF+TimesNewRomanPSMT" w:eastAsia="YCOHF+TimesNewRomanPSMT" w:hAnsi="YCOHF+TimesNewRomanPSMT" w:cs="YCOHF+TimesNewRomanPSMT"/>
          <w:color w:val="000000"/>
          <w:spacing w:val="2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рис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2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</w:t>
      </w:r>
      <w:r>
        <w:rPr>
          <w:rFonts w:ascii="YCOHF+TimesNewRomanPSMT" w:eastAsia="YCOHF+TimesNewRomanPSMT" w:hAnsi="YCOHF+TimesNewRomanPSMT" w:cs="YCOHF+TimesNewRomanPSMT"/>
          <w:color w:val="000000"/>
          <w:spacing w:val="2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сч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ся</w:t>
      </w:r>
      <w:r>
        <w:rPr>
          <w:rFonts w:ascii="YCOHF+TimesNewRomanPSMT" w:eastAsia="YCOHF+TimesNewRomanPSMT" w:hAnsi="YCOHF+TimesNewRomanPSMT" w:cs="YCOHF+TimesNewRomanPSMT"/>
          <w:color w:val="000000"/>
          <w:spacing w:val="2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сменами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ез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ряда.</w:t>
      </w:r>
    </w:p>
    <w:p w14:paraId="6C0F1143" w14:textId="77777777" w:rsidR="00B71389" w:rsidRDefault="00B71389">
      <w:pPr>
        <w:spacing w:after="73" w:line="240" w:lineRule="exact"/>
        <w:rPr>
          <w:sz w:val="24"/>
          <w:szCs w:val="24"/>
        </w:rPr>
      </w:pPr>
    </w:p>
    <w:p w14:paraId="19162184" w14:textId="77777777" w:rsidR="00B71389" w:rsidRDefault="002E776F">
      <w:pPr>
        <w:widowControl w:val="0"/>
        <w:spacing w:line="240" w:lineRule="auto"/>
        <w:ind w:left="2050" w:right="-2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w w:val="98"/>
          <w:sz w:val="26"/>
          <w:szCs w:val="26"/>
        </w:rPr>
        <w:t>4</w:t>
      </w:r>
      <w:r>
        <w:rPr>
          <w:b/>
          <w:bCs/>
          <w:color w:val="000000"/>
          <w:w w:val="93"/>
          <w:sz w:val="26"/>
          <w:szCs w:val="26"/>
        </w:rPr>
        <w:t>.</w:t>
      </w:r>
      <w:r>
        <w:rPr>
          <w:b/>
          <w:bCs/>
          <w:color w:val="000000"/>
          <w:spacing w:val="106"/>
          <w:sz w:val="26"/>
          <w:szCs w:val="26"/>
        </w:rPr>
        <w:t xml:space="preserve"> 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1"/>
          <w:sz w:val="26"/>
          <w:szCs w:val="26"/>
        </w:rPr>
        <w:t>П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о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6"/>
          <w:szCs w:val="26"/>
        </w:rPr>
        <w:t>р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я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2"/>
          <w:sz w:val="26"/>
          <w:szCs w:val="26"/>
        </w:rPr>
        <w:t>д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 xml:space="preserve">ок 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6"/>
          <w:szCs w:val="26"/>
        </w:rPr>
        <w:t>л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4"/>
          <w:sz w:val="26"/>
          <w:szCs w:val="26"/>
        </w:rPr>
        <w:t>и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4"/>
          <w:sz w:val="26"/>
          <w:szCs w:val="26"/>
        </w:rPr>
        <w:t>ш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ени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6"/>
          <w:szCs w:val="26"/>
        </w:rPr>
        <w:t>я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 xml:space="preserve">, 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1"/>
          <w:w w:val="99"/>
          <w:sz w:val="26"/>
          <w:szCs w:val="26"/>
        </w:rPr>
        <w:t>в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ос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4"/>
          <w:sz w:val="26"/>
          <w:szCs w:val="26"/>
        </w:rPr>
        <w:t>с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2"/>
          <w:w w:val="99"/>
          <w:sz w:val="26"/>
          <w:szCs w:val="26"/>
        </w:rPr>
        <w:t>т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ано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6"/>
          <w:szCs w:val="26"/>
        </w:rPr>
        <w:t>в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1"/>
          <w:w w:val="99"/>
          <w:sz w:val="26"/>
          <w:szCs w:val="26"/>
        </w:rPr>
        <w:t>л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ени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6"/>
          <w:szCs w:val="26"/>
        </w:rPr>
        <w:t>я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1"/>
          <w:sz w:val="26"/>
          <w:szCs w:val="26"/>
        </w:rPr>
        <w:t>с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по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5"/>
          <w:w w:val="99"/>
          <w:sz w:val="26"/>
          <w:szCs w:val="26"/>
        </w:rPr>
        <w:t>р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1"/>
          <w:w w:val="99"/>
          <w:sz w:val="26"/>
          <w:szCs w:val="26"/>
        </w:rPr>
        <w:t>т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3"/>
          <w:sz w:val="26"/>
          <w:szCs w:val="26"/>
        </w:rPr>
        <w:t>и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6"/>
          <w:szCs w:val="26"/>
        </w:rPr>
        <w:t>в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н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2"/>
          <w:sz w:val="26"/>
          <w:szCs w:val="26"/>
        </w:rPr>
        <w:t>ы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х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pacing w:val="-4"/>
          <w:sz w:val="26"/>
          <w:szCs w:val="26"/>
        </w:rPr>
        <w:t xml:space="preserve"> 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6"/>
          <w:szCs w:val="26"/>
        </w:rPr>
        <w:t>р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аз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6"/>
          <w:szCs w:val="26"/>
        </w:rPr>
        <w:t>ря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sz w:val="26"/>
          <w:szCs w:val="26"/>
        </w:rPr>
        <w:t>до</w:t>
      </w:r>
      <w:r>
        <w:rPr>
          <w:rFonts w:ascii="JFXHU+TimesNewRomanPSMT" w:eastAsia="JFXHU+TimesNewRomanPSMT" w:hAnsi="JFXHU+TimesNewRomanPSMT" w:cs="JFXHU+TimesNewRomanPSMT"/>
          <w:b/>
          <w:bCs/>
          <w:color w:val="000000"/>
          <w:w w:val="99"/>
          <w:sz w:val="26"/>
          <w:szCs w:val="26"/>
        </w:rPr>
        <w:t>в</w:t>
      </w:r>
    </w:p>
    <w:p w14:paraId="01108745" w14:textId="77777777" w:rsidR="00B71389" w:rsidRDefault="00B71389">
      <w:pPr>
        <w:spacing w:after="37" w:line="240" w:lineRule="exact"/>
        <w:rPr>
          <w:sz w:val="24"/>
          <w:szCs w:val="24"/>
        </w:rPr>
      </w:pPr>
    </w:p>
    <w:p w14:paraId="72220C06" w14:textId="77777777" w:rsidR="00B71389" w:rsidRDefault="002E776F">
      <w:pPr>
        <w:widowControl w:val="0"/>
        <w:spacing w:line="230" w:lineRule="auto"/>
        <w:ind w:left="1505" w:right="-20"/>
        <w:rPr>
          <w:color w:val="000000"/>
          <w:sz w:val="26"/>
          <w:szCs w:val="26"/>
        </w:rPr>
      </w:pPr>
      <w:r>
        <w:rPr>
          <w:color w:val="000000"/>
          <w:w w:val="98"/>
          <w:sz w:val="26"/>
          <w:szCs w:val="26"/>
        </w:rPr>
        <w:t>4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w w:val="98"/>
          <w:sz w:val="26"/>
          <w:szCs w:val="26"/>
        </w:rPr>
        <w:t>1</w:t>
      </w:r>
      <w:r>
        <w:rPr>
          <w:color w:val="000000"/>
          <w:w w:val="99"/>
          <w:sz w:val="26"/>
          <w:szCs w:val="26"/>
        </w:rPr>
        <w:t>.</w:t>
      </w:r>
      <w:r>
        <w:rPr>
          <w:color w:val="000000"/>
          <w:spacing w:val="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сно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ан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ем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я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ише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 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ряда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яе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я</w:t>
      </w:r>
      <w:r>
        <w:rPr>
          <w:color w:val="000000"/>
          <w:w w:val="104"/>
          <w:sz w:val="26"/>
          <w:szCs w:val="26"/>
        </w:rPr>
        <w:t>:</w:t>
      </w:r>
    </w:p>
    <w:p w14:paraId="1F343799" w14:textId="77777777" w:rsidR="00B71389" w:rsidRDefault="002E776F">
      <w:pPr>
        <w:widowControl w:val="0"/>
        <w:spacing w:line="240" w:lineRule="auto"/>
        <w:ind w:left="644" w:right="363" w:firstLine="860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13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ие</w:t>
      </w:r>
      <w:r>
        <w:rPr>
          <w:rFonts w:ascii="YCOHF+TimesNewRomanPSMT" w:eastAsia="YCOHF+TimesNewRomanPSMT" w:hAnsi="YCOHF+TimesNewRomanPSMT" w:cs="YCOHF+TimesNewRomanPSMT"/>
          <w:color w:val="000000"/>
          <w:spacing w:val="1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вер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pacing w:val="1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pacing w:val="1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4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7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ах</w:t>
      </w:r>
      <w:r>
        <w:rPr>
          <w:rFonts w:ascii="YCOHF+TimesNewRomanPSMT" w:eastAsia="YCOHF+TimesNewRomanPSMT" w:hAnsi="YCOHF+TimesNewRomanPSMT" w:cs="YCOHF+TimesNewRomanPSMT"/>
          <w:color w:val="000000"/>
          <w:spacing w:val="14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4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ного 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а;</w:t>
      </w:r>
    </w:p>
    <w:p w14:paraId="31459983" w14:textId="77777777" w:rsidR="00B71389" w:rsidRDefault="002E776F">
      <w:pPr>
        <w:widowControl w:val="0"/>
        <w:spacing w:line="238" w:lineRule="auto"/>
        <w:ind w:left="644" w:right="399" w:firstLine="860"/>
        <w:jc w:val="both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10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ая</w:t>
      </w:r>
      <w:r>
        <w:rPr>
          <w:rFonts w:ascii="YCOHF+TimesNewRomanPSMT" w:eastAsia="YCOHF+TimesNewRomanPSMT" w:hAnsi="YCOHF+TimesNewRomanPSMT" w:cs="YCOHF+TimesNewRomanPSMT"/>
          <w:color w:val="000000"/>
          <w:spacing w:val="10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ис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ал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ка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10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сме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0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0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4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ше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0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0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 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а,</w:t>
      </w:r>
      <w:r>
        <w:rPr>
          <w:rFonts w:ascii="YCOHF+TimesNewRomanPSMT" w:eastAsia="YCOHF+TimesNewRomanPSMT" w:hAnsi="YCOHF+TimesNewRomanPSMT" w:cs="YCOHF+TimesNewRomanPSMT"/>
          <w:color w:val="000000"/>
          <w:spacing w:val="15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оже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ий</w:t>
      </w:r>
      <w:r>
        <w:rPr>
          <w:rFonts w:ascii="YCOHF+TimesNewRomanPSMT" w:eastAsia="YCOHF+TimesNewRomanPSMT" w:hAnsi="YCOHF+TimesNewRomanPSMT" w:cs="YCOHF+TimesNewRomanPSMT"/>
          <w:color w:val="000000"/>
          <w:spacing w:val="15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(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15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pacing w:val="15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соре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pacing w:val="15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нго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 пра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pacing w:val="18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орм</w:t>
      </w:r>
      <w:r>
        <w:rPr>
          <w:rFonts w:ascii="YCOHF+TimesNewRomanPSMT" w:eastAsia="YCOHF+TimesNewRomanPSMT" w:hAnsi="YCOHF+TimesNewRomanPSMT" w:cs="YCOHF+TimesNewRomanPSMT"/>
          <w:color w:val="000000"/>
          <w:spacing w:val="18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8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ован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pacing w:val="19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3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</w:t>
      </w:r>
      <w:r>
        <w:rPr>
          <w:rFonts w:ascii="YCOHF+TimesNewRomanPSMT" w:eastAsia="YCOHF+TimesNewRomanPSMT" w:hAnsi="YCOHF+TimesNewRomanPSMT" w:cs="YCOHF+TimesNewRomanPSMT"/>
          <w:color w:val="000000"/>
          <w:spacing w:val="18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8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еж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аро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ым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8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ыми органи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ц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ями,</w:t>
      </w:r>
      <w:r>
        <w:rPr>
          <w:rFonts w:ascii="YCOHF+TimesNewRomanPSMT" w:eastAsia="YCOHF+TimesNewRomanPSMT" w:hAnsi="YCOHF+TimesNewRomanPSMT" w:cs="YCOHF+TimesNewRomanPSMT"/>
          <w:color w:val="000000"/>
          <w:spacing w:val="2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щ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й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ым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ци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ям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pacing w:val="25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есс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ь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ными спор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ными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игами, 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ыми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рг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орам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ых сор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8"/>
          <w:w w:val="99"/>
          <w:sz w:val="26"/>
          <w:szCs w:val="26"/>
        </w:rPr>
        <w:t>й</w:t>
      </w:r>
      <w:r>
        <w:rPr>
          <w:color w:val="000000"/>
          <w:w w:val="99"/>
          <w:sz w:val="26"/>
          <w:szCs w:val="26"/>
        </w:rPr>
        <w:t>.</w:t>
      </w:r>
    </w:p>
    <w:p w14:paraId="561F0184" w14:textId="77777777" w:rsidR="00B71389" w:rsidRDefault="002E776F">
      <w:pPr>
        <w:widowControl w:val="0"/>
        <w:spacing w:line="240" w:lineRule="auto"/>
        <w:ind w:left="1505" w:right="-20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Зая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е о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ш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ти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 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а 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ж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 содержа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ь:</w:t>
      </w:r>
    </w:p>
    <w:p w14:paraId="7E8A175D" w14:textId="77777777" w:rsidR="00B71389" w:rsidRDefault="002E776F">
      <w:pPr>
        <w:widowControl w:val="0"/>
        <w:spacing w:line="237" w:lineRule="auto"/>
        <w:ind w:left="644" w:right="365" w:firstLine="860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67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ф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ам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,</w:t>
      </w:r>
      <w:r>
        <w:rPr>
          <w:rFonts w:ascii="YCOHF+TimesNewRomanPSMT" w:eastAsia="YCOHF+TimesNewRomanPSMT" w:hAnsi="YCOHF+TimesNewRomanPSMT" w:cs="YCOHF+TimesNewRomanPSMT"/>
          <w:color w:val="000000"/>
          <w:spacing w:val="7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имя,</w:t>
      </w:r>
      <w:r>
        <w:rPr>
          <w:rFonts w:ascii="YCOHF+TimesNewRomanPSMT" w:eastAsia="YCOHF+TimesNewRomanPSMT" w:hAnsi="YCOHF+TimesNewRomanPSMT" w:cs="YCOHF+TimesNewRomanPSMT"/>
          <w:color w:val="000000"/>
          <w:spacing w:val="7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чес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6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(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76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),</w:t>
      </w:r>
      <w:r>
        <w:rPr>
          <w:rFonts w:ascii="YCOHF+TimesNewRomanPSMT" w:eastAsia="YCOHF+TimesNewRomanPSMT" w:hAnsi="YCOHF+TimesNewRomanPSMT" w:cs="YCOHF+TimesNewRomanPSMT"/>
          <w:color w:val="000000"/>
          <w:spacing w:val="6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6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рож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7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смена,</w:t>
      </w:r>
      <w:r>
        <w:rPr>
          <w:rFonts w:ascii="YCOHF+TimesNewRomanPSMT" w:eastAsia="YCOHF+TimesNewRomanPSMT" w:hAnsi="YCOHF+TimesNewRomanPSMT" w:cs="YCOHF+TimesNewRomanPSMT"/>
          <w:color w:val="000000"/>
          <w:spacing w:val="7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ношен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 по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ано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е о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ли</w:t>
      </w:r>
      <w:r>
        <w:rPr>
          <w:rFonts w:ascii="YCOHF+TimesNewRomanPSMT" w:eastAsia="YCOHF+TimesNewRomanPSMT" w:hAnsi="YCOHF+TimesNewRomanPSMT" w:cs="YCOHF+TimesNewRomanPSMT"/>
          <w:color w:val="000000"/>
          <w:spacing w:val="-4"/>
          <w:sz w:val="26"/>
          <w:szCs w:val="26"/>
        </w:rPr>
        <w:t>ш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 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а;</w:t>
      </w:r>
    </w:p>
    <w:p w14:paraId="12AF5901" w14:textId="77777777" w:rsidR="00B71389" w:rsidRDefault="002E776F">
      <w:pPr>
        <w:widowControl w:val="0"/>
        <w:spacing w:line="240" w:lineRule="auto"/>
        <w:ind w:left="1505" w:right="360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б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1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и номер 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8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чреж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о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 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 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а;</w:t>
      </w:r>
      <w:r>
        <w:rPr>
          <w:rFonts w:ascii="YCOHF+TimesNewRomanPSMT" w:eastAsia="YCOHF+TimesNewRomanPSMT" w:hAnsi="YCOHF+TimesNewRomanPSMT" w:cs="YCOHF+TimesNewRomanPSMT"/>
          <w:color w:val="000000"/>
          <w:spacing w:val="53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)</w:t>
      </w:r>
      <w:r>
        <w:rPr>
          <w:rFonts w:ascii="YCOHF+TimesNewRomanPSMT" w:eastAsia="YCOHF+TimesNewRomanPSMT" w:hAnsi="YCOHF+TimesNewRomanPSMT" w:cs="YCOHF+TimesNewRomanPSMT"/>
          <w:color w:val="000000"/>
          <w:spacing w:val="-11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я,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ающ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9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14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ше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ор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-3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вн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w w:val="99"/>
          <w:sz w:val="26"/>
          <w:szCs w:val="26"/>
        </w:rPr>
        <w:t>г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ра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з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ряда</w:t>
      </w:r>
      <w:r>
        <w:rPr>
          <w:rFonts w:ascii="YCOHF+TimesNewRomanPSMT" w:eastAsia="YCOHF+TimesNewRomanPSMT" w:hAnsi="YCOHF+TimesNewRomanPSMT" w:cs="YCOHF+TimesNewRomanPSMT"/>
          <w:color w:val="000000"/>
          <w:spacing w:val="-10"/>
          <w:sz w:val="26"/>
          <w:szCs w:val="26"/>
        </w:rPr>
        <w:t xml:space="preserve"> 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w w:val="99"/>
          <w:sz w:val="26"/>
          <w:szCs w:val="26"/>
        </w:rPr>
        <w:t>(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с</w:t>
      </w:r>
    </w:p>
    <w:p w14:paraId="6BF6258C" w14:textId="77777777" w:rsidR="00B71389" w:rsidRDefault="002E776F">
      <w:pPr>
        <w:widowControl w:val="0"/>
        <w:spacing w:line="235" w:lineRule="auto"/>
        <w:ind w:left="644" w:right="-20"/>
        <w:rPr>
          <w:color w:val="000000"/>
          <w:sz w:val="26"/>
          <w:szCs w:val="26"/>
        </w:rPr>
      </w:pP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пр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жен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ем до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к</w:t>
      </w:r>
      <w:r>
        <w:rPr>
          <w:rFonts w:ascii="YCOHF+TimesNewRomanPSMT" w:eastAsia="YCOHF+TimesNewRomanPSMT" w:hAnsi="YCOHF+TimesNewRomanPSMT" w:cs="YCOHF+TimesNewRomanPSMT"/>
          <w:color w:val="000000"/>
          <w:spacing w:val="-8"/>
          <w:sz w:val="26"/>
          <w:szCs w:val="26"/>
        </w:rPr>
        <w:t>у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мен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2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, 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sz w:val="26"/>
          <w:szCs w:val="26"/>
        </w:rPr>
        <w:t>п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-2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т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ерж</w:t>
      </w:r>
      <w:r>
        <w:rPr>
          <w:rFonts w:ascii="YCOHF+TimesNewRomanPSMT" w:eastAsia="YCOHF+TimesNewRomanPSMT" w:hAnsi="YCOHF+TimesNewRomanPSMT" w:cs="YCOHF+TimesNewRomanPSMT"/>
          <w:color w:val="000000"/>
          <w:spacing w:val="-1"/>
          <w:sz w:val="26"/>
          <w:szCs w:val="26"/>
        </w:rPr>
        <w:t>д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ю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щ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х ос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о</w:t>
      </w:r>
      <w:r>
        <w:rPr>
          <w:rFonts w:ascii="YCOHF+TimesNewRomanPSMT" w:eastAsia="YCOHF+TimesNewRomanPSMT" w:hAnsi="YCOHF+TimesNewRomanPSMT" w:cs="YCOHF+TimesNewRomanPSMT"/>
          <w:color w:val="000000"/>
          <w:spacing w:val="3"/>
          <w:w w:val="99"/>
          <w:sz w:val="26"/>
          <w:szCs w:val="26"/>
        </w:rPr>
        <w:t>в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а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</w:t>
      </w:r>
      <w:r>
        <w:rPr>
          <w:rFonts w:ascii="YCOHF+TimesNewRomanPSMT" w:eastAsia="YCOHF+TimesNewRomanPSMT" w:hAnsi="YCOHF+TimesNewRomanPSMT" w:cs="YCOHF+TimesNewRomanPSMT"/>
          <w:color w:val="000000"/>
          <w:spacing w:val="1"/>
          <w:w w:val="99"/>
          <w:sz w:val="26"/>
          <w:szCs w:val="26"/>
        </w:rPr>
        <w:t>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 д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 xml:space="preserve">я 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ли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ше</w:t>
      </w:r>
      <w:r>
        <w:rPr>
          <w:rFonts w:ascii="YCOHF+TimesNewRomanPSMT" w:eastAsia="YCOHF+TimesNewRomanPSMT" w:hAnsi="YCOHF+TimesNewRomanPSMT" w:cs="YCOHF+TimesNewRomanPSMT"/>
          <w:color w:val="000000"/>
          <w:w w:val="99"/>
          <w:sz w:val="26"/>
          <w:szCs w:val="26"/>
        </w:rPr>
        <w:t>ни</w:t>
      </w:r>
      <w:r>
        <w:rPr>
          <w:rFonts w:ascii="YCOHF+TimesNewRomanPSMT" w:eastAsia="YCOHF+TimesNewRomanPSMT" w:hAnsi="YCOHF+TimesNewRomanPSMT" w:cs="YCOHF+TimesNewRomanPSMT"/>
          <w:color w:val="000000"/>
          <w:sz w:val="26"/>
          <w:szCs w:val="26"/>
        </w:rPr>
        <w:t>я).</w:t>
      </w:r>
    </w:p>
    <w:p w14:paraId="5D0B4FD0" w14:textId="77777777" w:rsidR="00B71389" w:rsidRDefault="00B71389">
      <w:pPr>
        <w:spacing w:line="240" w:lineRule="exact"/>
        <w:rPr>
          <w:sz w:val="24"/>
          <w:szCs w:val="24"/>
        </w:rPr>
      </w:pPr>
    </w:p>
    <w:p w14:paraId="1601C465" w14:textId="77777777" w:rsidR="00B71389" w:rsidRDefault="00B71389">
      <w:pPr>
        <w:spacing w:after="5" w:line="120" w:lineRule="exact"/>
        <w:rPr>
          <w:sz w:val="12"/>
          <w:szCs w:val="12"/>
        </w:rPr>
      </w:pPr>
    </w:p>
    <w:bookmarkEnd w:id="4"/>
    <w:p w14:paraId="5CD80465" w14:textId="77777777" w:rsidR="00B71389" w:rsidRDefault="00B71389">
      <w:pPr>
        <w:widowControl w:val="0"/>
        <w:spacing w:line="239" w:lineRule="auto"/>
        <w:ind w:right="-20"/>
        <w:rPr>
          <w:rFonts w:ascii="Tahoma" w:eastAsia="Tahoma" w:hAnsi="Tahoma" w:cs="Tahoma"/>
          <w:color w:val="0000FF"/>
          <w:sz w:val="14"/>
          <w:szCs w:val="14"/>
        </w:rPr>
      </w:pPr>
    </w:p>
    <w:sectPr w:rsidR="00B71389">
      <w:pgSz w:w="11900" w:h="16840"/>
      <w:pgMar w:top="1133" w:right="427" w:bottom="1134" w:left="91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A1E5D0B-CC6B-43EC-BE1B-7712023DD7B0}"/>
    <w:embedBold r:id="rId2" w:fontKey="{E7740D78-45FF-4F9B-AC0D-9214A8522A5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JFXHU+TimesNewRomanPSMT">
    <w:charset w:val="01"/>
    <w:family w:val="auto"/>
    <w:pitch w:val="variable"/>
    <w:sig w:usb0="E0002EFF" w:usb1="C0007843" w:usb2="00000009" w:usb3="00000000" w:csb0="400001FF" w:csb1="FFFF0000"/>
    <w:embedBold r:id="rId3" w:fontKey="{B155E264-A7A0-424C-9130-ECC5A908CD00}"/>
  </w:font>
  <w:font w:name="YCOHF+TimesNewRomanPSMT">
    <w:charset w:val="01"/>
    <w:family w:val="auto"/>
    <w:pitch w:val="variable"/>
    <w:sig w:usb0="E0002EFF" w:usb1="C0007843" w:usb2="00000009" w:usb3="00000000" w:csb0="400001FF" w:csb1="FFFF0000"/>
    <w:embedRegular r:id="rId4" w:fontKey="{D3CA4A02-9B7F-430D-A074-431E379276A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D91DB2EA-73DC-4A9A-99E7-9C0E0EEDF2B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14855B7A-BE38-4022-BA25-EFDD409B23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B71389"/>
    <w:rsid w:val="002C6C0E"/>
    <w:rsid w:val="002E776F"/>
    <w:rsid w:val="00A17079"/>
    <w:rsid w:val="00B71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E9471"/>
  <w15:docId w15:val="{C221630A-7CE5-4FB0-89BB-6C13F0576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7079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400620737.0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garantf1://400620737.0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cntd.ru/document/1300505633" TargetMode="External"/><Relationship Id="rId11" Type="http://schemas.openxmlformats.org/officeDocument/2006/relationships/hyperlink" Target="https://docs.cntd.ru/document/902075039" TargetMode="External"/><Relationship Id="rId5" Type="http://schemas.openxmlformats.org/officeDocument/2006/relationships/hyperlink" Target="https://docs.cntd.ru/document/1300505633" TargetMode="External"/><Relationship Id="rId10" Type="http://schemas.openxmlformats.org/officeDocument/2006/relationships/hyperlink" Target="https://docs.cntd.ru/document/902075039" TargetMode="External"/><Relationship Id="rId4" Type="http://schemas.openxmlformats.org/officeDocument/2006/relationships/image" Target="media/image1.png"/><Relationship Id="rId9" Type="http://schemas.openxmlformats.org/officeDocument/2006/relationships/hyperlink" Target="garantf1://400620737.0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1916</Words>
  <Characters>10923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Танаис</cp:lastModifiedBy>
  <cp:revision>3</cp:revision>
  <dcterms:created xsi:type="dcterms:W3CDTF">2024-02-21T10:26:00Z</dcterms:created>
  <dcterms:modified xsi:type="dcterms:W3CDTF">2024-02-27T12:10:00Z</dcterms:modified>
</cp:coreProperties>
</file>