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5D" w:rsidRPr="00752D5D" w:rsidRDefault="00752D5D" w:rsidP="00752D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52D5D">
        <w:rPr>
          <w:rFonts w:ascii="Times New Roman" w:eastAsia="Calibri" w:hAnsi="Times New Roman" w:cs="Times New Roman"/>
          <w:b/>
          <w:lang w:eastAsia="ru-RU"/>
        </w:rPr>
        <w:t>Краевое государственное общеобразовательное бюджетное учреждение</w:t>
      </w:r>
    </w:p>
    <w:p w:rsidR="00752D5D" w:rsidRPr="00752D5D" w:rsidRDefault="00752D5D" w:rsidP="00752D5D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52D5D">
        <w:rPr>
          <w:rFonts w:ascii="Times New Roman" w:eastAsia="Calibri" w:hAnsi="Times New Roman" w:cs="Times New Roman"/>
          <w:b/>
          <w:lang w:eastAsia="ru-RU"/>
        </w:rPr>
        <w:t xml:space="preserve">«Владивостокская специальная (коррекционная) начальная школа–детский сад </w:t>
      </w:r>
      <w:r w:rsidRPr="00752D5D">
        <w:rPr>
          <w:rFonts w:ascii="Times New Roman" w:eastAsia="Calibri" w:hAnsi="Times New Roman" w:cs="Times New Roman"/>
          <w:b/>
          <w:lang w:val="en-US" w:eastAsia="ru-RU"/>
        </w:rPr>
        <w:t>IV</w:t>
      </w:r>
      <w:r w:rsidRPr="00752D5D">
        <w:rPr>
          <w:rFonts w:ascii="Times New Roman" w:eastAsia="Calibri" w:hAnsi="Times New Roman" w:cs="Times New Roman"/>
          <w:b/>
          <w:lang w:eastAsia="ru-RU"/>
        </w:rPr>
        <w:t xml:space="preserve"> вида»</w:t>
      </w:r>
    </w:p>
    <w:p w:rsidR="00752D5D" w:rsidRPr="00752D5D" w:rsidRDefault="00752D5D" w:rsidP="00752D5D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52D5D">
        <w:rPr>
          <w:rFonts w:ascii="Times New Roman" w:eastAsia="Calibri" w:hAnsi="Times New Roman" w:cs="Times New Roman"/>
          <w:b/>
          <w:lang w:eastAsia="ru-RU"/>
        </w:rPr>
        <w:t xml:space="preserve">(КГОБУ Владивостокская КШ </w:t>
      </w:r>
      <w:r w:rsidRPr="00752D5D">
        <w:rPr>
          <w:rFonts w:ascii="Times New Roman" w:eastAsia="Calibri" w:hAnsi="Times New Roman" w:cs="Times New Roman"/>
          <w:b/>
          <w:lang w:val="en-US" w:eastAsia="ru-RU"/>
        </w:rPr>
        <w:t>IV</w:t>
      </w:r>
      <w:r w:rsidRPr="00752D5D">
        <w:rPr>
          <w:rFonts w:ascii="Times New Roman" w:eastAsia="Calibri" w:hAnsi="Times New Roman" w:cs="Times New Roman"/>
          <w:b/>
          <w:lang w:eastAsia="ru-RU"/>
        </w:rPr>
        <w:t xml:space="preserve"> вида)</w:t>
      </w:r>
    </w:p>
    <w:p w:rsidR="00752D5D" w:rsidRPr="00752D5D" w:rsidRDefault="00752D5D" w:rsidP="00752D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>690092 Приморский край, г. Владивосток, ул. Волкова, д.3а</w:t>
      </w:r>
    </w:p>
    <w:p w:rsidR="00752D5D" w:rsidRPr="00752D5D" w:rsidRDefault="00752D5D" w:rsidP="00752D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тел. 8(423) 228-78-20; 8(423) 225-86-61. </w:t>
      </w:r>
      <w:r w:rsidRPr="00752D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752D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752D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shkola</w:t>
      </w:r>
      <w:proofErr w:type="spellEnd"/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proofErr w:type="spellStart"/>
      <w:r w:rsidRPr="00752D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sadN</w:t>
      </w:r>
      <w:proofErr w:type="spellEnd"/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>3@</w:t>
      </w:r>
      <w:proofErr w:type="spellStart"/>
      <w:r w:rsidRPr="00752D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752D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752D5D" w:rsidRPr="00752D5D" w:rsidRDefault="00752D5D" w:rsidP="00752D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2D5D">
        <w:rPr>
          <w:rFonts w:ascii="Times New Roman" w:eastAsia="Calibri" w:hAnsi="Times New Roman" w:cs="Times New Roman"/>
          <w:sz w:val="20"/>
          <w:szCs w:val="20"/>
          <w:lang w:eastAsia="ru-RU"/>
        </w:rPr>
        <w:t>ИНН/КПП 2537041510/253701001 ОГРН 1022501804995</w:t>
      </w:r>
    </w:p>
    <w:p w:rsidR="00A46F12" w:rsidRDefault="00A46F12" w:rsidP="00DF0048">
      <w:pPr>
        <w:rPr>
          <w:rFonts w:ascii="Times New Roman" w:hAnsi="Times New Roman" w:cs="Times New Roman"/>
          <w:b/>
          <w:sz w:val="24"/>
          <w:szCs w:val="24"/>
        </w:rPr>
      </w:pPr>
    </w:p>
    <w:p w:rsidR="00675FD7" w:rsidRPr="00A46F12" w:rsidRDefault="006B048E" w:rsidP="00A46F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2B4A" w:rsidRDefault="001D2EA3" w:rsidP="00AA1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048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DF0048">
        <w:rPr>
          <w:rFonts w:ascii="Times New Roman" w:hAnsi="Times New Roman" w:cs="Times New Roman"/>
          <w:b/>
          <w:sz w:val="24"/>
          <w:szCs w:val="24"/>
        </w:rPr>
        <w:t>, проводимых в рамках Дня правовой помощи детям.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По извилистой дорожке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Шли по миру чьи-то ножки.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Вдаль смотря широкими глазами,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Шёл малыш знакомиться с правами.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Рядом мама крепко за руку держала,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В путь-дорогу умницу свою сопровождала.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color w:val="3F3F3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Знать должны и взрослые, и дети</w:t>
      </w:r>
    </w:p>
    <w:p w:rsidR="00502B4A" w:rsidRDefault="00502B4A" w:rsidP="003D3423">
      <w:pPr>
        <w:pStyle w:val="a6"/>
        <w:shd w:val="clear" w:color="auto" w:fill="FFFFFF"/>
        <w:spacing w:before="0" w:beforeAutospacing="0" w:after="0" w:afterAutospacing="0"/>
        <w:ind w:left="4536" w:firstLine="142"/>
        <w:jc w:val="both"/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3F3F3F"/>
          <w:sz w:val="21"/>
          <w:szCs w:val="21"/>
          <w:bdr w:val="none" w:sz="0" w:space="0" w:color="auto" w:frame="1"/>
        </w:rPr>
        <w:t>О правах, что защищают их на свете.</w:t>
      </w:r>
    </w:p>
    <w:p w:rsidR="00502B4A" w:rsidRPr="00A46F12" w:rsidRDefault="00502B4A" w:rsidP="006B04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48E" w:rsidRPr="00DF0048" w:rsidRDefault="006B048E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F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>.Составление бу</w:t>
      </w:r>
      <w:r w:rsidR="00D0218D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клета: 1. </w:t>
      </w:r>
      <w:r w:rsidR="007616B1" w:rsidRPr="00DF004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«Права свои знай, обязанности не забывай» 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>- ноябрь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Косушкина</w:t>
      </w:r>
      <w:proofErr w:type="spellEnd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AA1D41" w:rsidRPr="00AA1D41" w:rsidRDefault="00D0218D" w:rsidP="00AA1D41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0C2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6A07" w:rsidRPr="00DF00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«Права ребенка – права </w:t>
      </w:r>
      <w:proofErr w:type="gramStart"/>
      <w:r w:rsidR="006E6A07" w:rsidRPr="00DF00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человека»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ноябрь</w:t>
      </w:r>
      <w:r w:rsidR="006F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D6D">
        <w:rPr>
          <w:rFonts w:ascii="Times New Roman" w:hAnsi="Times New Roman" w:cs="Times New Roman"/>
          <w:color w:val="000000"/>
          <w:sz w:val="24"/>
          <w:szCs w:val="24"/>
        </w:rPr>
        <w:t>Пухонина</w:t>
      </w:r>
      <w:proofErr w:type="spellEnd"/>
      <w:r w:rsidR="006F3D6D">
        <w:rPr>
          <w:rFonts w:ascii="Times New Roman" w:hAnsi="Times New Roman" w:cs="Times New Roman"/>
          <w:color w:val="000000"/>
          <w:sz w:val="24"/>
          <w:szCs w:val="24"/>
        </w:rPr>
        <w:t xml:space="preserve"> Т.Л.</w:t>
      </w:r>
    </w:p>
    <w:p w:rsidR="006B048E" w:rsidRPr="00DF0048" w:rsidRDefault="0094380B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2. Участие в «</w:t>
      </w:r>
      <w:r w:rsidR="006B048E" w:rsidRPr="00DF0048">
        <w:rPr>
          <w:rFonts w:ascii="Times New Roman" w:hAnsi="Times New Roman" w:cs="Times New Roman"/>
          <w:color w:val="000000"/>
          <w:sz w:val="24"/>
          <w:szCs w:val="24"/>
        </w:rPr>
        <w:t>Дне профилактики правонарушений, безнадзорности, пропаганды здорового образа жиз</w:t>
      </w:r>
      <w:r w:rsidR="00796AD8">
        <w:rPr>
          <w:rFonts w:ascii="Times New Roman" w:hAnsi="Times New Roman" w:cs="Times New Roman"/>
          <w:color w:val="000000"/>
          <w:sz w:val="24"/>
          <w:szCs w:val="24"/>
        </w:rPr>
        <w:t xml:space="preserve">ни среди несовершеннолетних.» </w:t>
      </w:r>
      <w:r w:rsidR="006F3D6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96AD8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B048E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48E" w:rsidRPr="00DF0048">
        <w:rPr>
          <w:rFonts w:ascii="Times New Roman" w:hAnsi="Times New Roman" w:cs="Times New Roman"/>
          <w:color w:val="000000"/>
          <w:sz w:val="24"/>
          <w:szCs w:val="24"/>
        </w:rPr>
        <w:t>ноября  (</w:t>
      </w:r>
      <w:proofErr w:type="gramEnd"/>
      <w:r w:rsidR="006B048E" w:rsidRPr="00DF0048">
        <w:rPr>
          <w:rFonts w:ascii="Times New Roman" w:hAnsi="Times New Roman" w:cs="Times New Roman"/>
          <w:color w:val="000000"/>
          <w:sz w:val="24"/>
          <w:szCs w:val="24"/>
        </w:rPr>
        <w:t>беседы с учащимися</w:t>
      </w:r>
      <w:r w:rsidR="00A46F12" w:rsidRPr="00DF0048">
        <w:rPr>
          <w:rFonts w:ascii="Times New Roman" w:hAnsi="Times New Roman" w:cs="Times New Roman"/>
          <w:color w:val="000000"/>
          <w:sz w:val="24"/>
          <w:szCs w:val="24"/>
        </w:rPr>
        <w:t>, классные часы</w:t>
      </w:r>
      <w:r w:rsidR="006B048E" w:rsidRPr="00DF00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048E" w:rsidRPr="00DF0048" w:rsidRDefault="006B048E" w:rsidP="00DF004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1 класс –</w:t>
      </w:r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286" w:rsidRPr="00DF0048">
        <w:rPr>
          <w:rFonts w:ascii="Times New Roman" w:hAnsi="Times New Roman" w:cs="Times New Roman"/>
          <w:sz w:val="24"/>
          <w:szCs w:val="24"/>
        </w:rPr>
        <w:t>«Что мне известно о моих правах и обязанностях» -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учитель, воспитатель ГПД</w:t>
      </w:r>
    </w:p>
    <w:p w:rsidR="00CF4741" w:rsidRPr="00DF0048" w:rsidRDefault="006B048E" w:rsidP="00DF004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2 класс –</w:t>
      </w:r>
      <w:r w:rsidR="006F3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286" w:rsidRPr="00DF0048">
        <w:rPr>
          <w:rFonts w:ascii="Times New Roman" w:hAnsi="Times New Roman" w:cs="Times New Roman"/>
          <w:sz w:val="24"/>
          <w:szCs w:val="24"/>
        </w:rPr>
        <w:t xml:space="preserve">«Я и мои права» 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- учитель, воспитатель ГПД</w:t>
      </w:r>
    </w:p>
    <w:p w:rsidR="00CF4741" w:rsidRPr="00DF0048" w:rsidRDefault="006B048E" w:rsidP="00DF004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3 класс –</w:t>
      </w:r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D6D">
        <w:rPr>
          <w:rFonts w:ascii="Times New Roman" w:hAnsi="Times New Roman" w:cs="Times New Roman"/>
          <w:sz w:val="24"/>
          <w:szCs w:val="24"/>
        </w:rPr>
        <w:t xml:space="preserve">«Можно и нельзя» 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- учитель, воспитатель ГПД</w:t>
      </w:r>
    </w:p>
    <w:p w:rsidR="006B048E" w:rsidRDefault="006B048E" w:rsidP="00DF004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4 класс –</w:t>
      </w:r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4EF" w:rsidRPr="00DF0048">
        <w:rPr>
          <w:rFonts w:ascii="Times New Roman" w:hAnsi="Times New Roman" w:cs="Times New Roman"/>
          <w:sz w:val="24"/>
          <w:szCs w:val="24"/>
        </w:rPr>
        <w:t xml:space="preserve">«Конвенция ООН о правах ребенка» 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- учитель, воспитатель ГПД</w:t>
      </w:r>
    </w:p>
    <w:p w:rsidR="00796AD8" w:rsidRPr="00DF0048" w:rsidRDefault="00796AD8" w:rsidP="00796AD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048E" w:rsidRPr="00DF0048" w:rsidRDefault="006B048E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3. Игровая деятельность</w:t>
      </w:r>
      <w:r w:rsidR="00796A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«Буратино </w:t>
      </w:r>
      <w:proofErr w:type="gramStart"/>
      <w:r w:rsidRPr="00DF0048">
        <w:rPr>
          <w:rFonts w:ascii="Times New Roman" w:hAnsi="Times New Roman" w:cs="Times New Roman"/>
          <w:color w:val="000000"/>
          <w:sz w:val="24"/>
          <w:szCs w:val="24"/>
        </w:rPr>
        <w:t>в  стране</w:t>
      </w:r>
      <w:proofErr w:type="gramEnd"/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 Права» </w:t>
      </w:r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>- 1-4 класс 17 ноября.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Косушкина</w:t>
      </w:r>
      <w:proofErr w:type="spellEnd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6B048E" w:rsidRPr="00DF0048" w:rsidRDefault="006B048E" w:rsidP="00796AD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024EF" w:rsidRPr="00DF0048">
        <w:rPr>
          <w:rFonts w:ascii="Times New Roman" w:hAnsi="Times New Roman" w:cs="Times New Roman"/>
          <w:sz w:val="24"/>
          <w:szCs w:val="24"/>
        </w:rPr>
        <w:t xml:space="preserve">Просмотр мультимедийных материалов по правовой тематике с несовершеннолетними </w:t>
      </w:r>
      <w:r w:rsidR="00796AD8">
        <w:rPr>
          <w:rFonts w:ascii="Times New Roman" w:hAnsi="Times New Roman" w:cs="Times New Roman"/>
          <w:color w:val="000000"/>
          <w:sz w:val="24"/>
          <w:szCs w:val="24"/>
        </w:rPr>
        <w:t>в целях повышения правовой грамотности. Обсуждение фильмов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просмотра 1-4 класс. </w:t>
      </w:r>
      <w:r w:rsidR="00796A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04DE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ноября.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Косушкина</w:t>
      </w:r>
      <w:proofErr w:type="spellEnd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CF4741" w:rsidRPr="00DF0048" w:rsidRDefault="00163E57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5. Викторина</w:t>
      </w:r>
      <w:r w:rsidR="006E6A07" w:rsidRPr="00DF00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A07" w:rsidRPr="00DF00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«Ты имеешь право»</w:t>
      </w:r>
      <w:r w:rsidR="006E6A0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B4A" w:rsidRPr="00DF0048">
        <w:rPr>
          <w:rFonts w:ascii="Times New Roman" w:hAnsi="Times New Roman" w:cs="Times New Roman"/>
          <w:color w:val="000000"/>
          <w:sz w:val="24"/>
          <w:szCs w:val="24"/>
        </w:rPr>
        <w:t>(в игровой форме) 1-2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класс 16 ноября</w:t>
      </w:r>
      <w:proofErr w:type="gramStart"/>
      <w:r w:rsidRPr="00DF00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</w:t>
      </w:r>
      <w:proofErr w:type="gramEnd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ГПД</w:t>
      </w:r>
    </w:p>
    <w:p w:rsidR="006E6A07" w:rsidRDefault="006E6A07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Викторина «Знаешь, ли ты свои права?»</w:t>
      </w:r>
      <w:r w:rsidR="00502B4A" w:rsidRPr="00DF00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- 3 – 4 классы </w:t>
      </w:r>
      <w:r w:rsidR="00502B4A" w:rsidRPr="00DF0048">
        <w:rPr>
          <w:rFonts w:ascii="Times New Roman" w:hAnsi="Times New Roman" w:cs="Times New Roman"/>
          <w:color w:val="000000"/>
          <w:sz w:val="24"/>
          <w:szCs w:val="24"/>
        </w:rPr>
        <w:t>16 ноября</w:t>
      </w:r>
      <w:proofErr w:type="gramStart"/>
      <w:r w:rsidR="00502B4A" w:rsidRPr="00DF0048">
        <w:rPr>
          <w:rFonts w:ascii="Times New Roman" w:hAnsi="Times New Roman" w:cs="Times New Roman"/>
          <w:color w:val="000000"/>
          <w:sz w:val="24"/>
          <w:szCs w:val="24"/>
        </w:rPr>
        <w:t>. воспитатель</w:t>
      </w:r>
      <w:proofErr w:type="gramEnd"/>
      <w:r w:rsidR="00502B4A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ГПД</w:t>
      </w:r>
    </w:p>
    <w:p w:rsidR="00DD6E76" w:rsidRDefault="00DD6E76" w:rsidP="00DF0048">
      <w:pPr>
        <w:pStyle w:val="a3"/>
        <w:ind w:left="-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r w:rsidRPr="00DF0048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Книжная выставка "Тебе о праве - право о тебе"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с 14 по 18 ноября совместно с МБУК «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ВЦБС»-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библиотека №15.</w:t>
      </w:r>
    </w:p>
    <w:p w:rsidR="00163E57" w:rsidRPr="00AA1D41" w:rsidRDefault="00DD6E76" w:rsidP="00AA1D41">
      <w:pPr>
        <w:pStyle w:val="a3"/>
        <w:ind w:left="-567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Библиотечный урок «Право быть самим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собрй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-1 – 4 классы</w:t>
      </w:r>
      <w:r w:rsidR="00AA1D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18 ноября. Заведующая библиотекой </w:t>
      </w:r>
      <w:r w:rsidR="00AA1D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МБУК «</w:t>
      </w:r>
      <w:proofErr w:type="gramStart"/>
      <w:r w:rsidR="00AA1D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ВЦБС»</w:t>
      </w:r>
      <w:r w:rsidR="00AA1D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</w:t>
      </w:r>
      <w:proofErr w:type="gramEnd"/>
      <w:r w:rsidR="00AA1D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библиотека №15 Музыченко Л.П.</w:t>
      </w:r>
    </w:p>
    <w:p w:rsidR="002D764A" w:rsidRPr="00DF0048" w:rsidRDefault="006E6A07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8. Конкурс рисунков, плакатов</w:t>
      </w:r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>« Я</w:t>
      </w:r>
      <w:proofErr w:type="gramEnd"/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рисую</w:t>
      </w:r>
      <w:r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свои</w:t>
      </w:r>
      <w:r w:rsidR="00163E57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права» - ноябрь</w:t>
      </w:r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>Косушкина</w:t>
      </w:r>
      <w:proofErr w:type="spellEnd"/>
      <w:r w:rsidR="00CF4741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</w:p>
    <w:p w:rsidR="002D764A" w:rsidRPr="00DF0048" w:rsidRDefault="0099300C" w:rsidP="00DF004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D764A" w:rsidRPr="00DF00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764A"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мультфильмов: «Мама для мамонтенка» (группы детского сада) – право иметь семью.</w:t>
      </w:r>
      <w:r w:rsidR="00AA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ноября.</w:t>
      </w:r>
    </w:p>
    <w:p w:rsidR="002D764A" w:rsidRPr="00DF0048" w:rsidRDefault="002D764A" w:rsidP="00DF004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«Права детей» (группы детского сада.)</w:t>
      </w:r>
      <w:r w:rsidR="00AA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ноября.</w:t>
      </w:r>
    </w:p>
    <w:p w:rsidR="002D764A" w:rsidRPr="00DF0048" w:rsidRDefault="002D764A" w:rsidP="00DF004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48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Игры и проблемные ситуации в группах детского сада</w:t>
      </w:r>
      <w:r w:rsidR="00AA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ноября</w:t>
      </w: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764A" w:rsidRPr="00DF0048" w:rsidRDefault="002D764A" w:rsidP="00DF004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хорошо и что такое плохо»;</w:t>
      </w:r>
    </w:p>
    <w:p w:rsidR="002D764A" w:rsidRPr="00DF0048" w:rsidRDefault="002D764A" w:rsidP="00DF004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поделили игрушку»;  </w:t>
      </w:r>
    </w:p>
    <w:p w:rsidR="002D764A" w:rsidRPr="00DF0048" w:rsidRDefault="002D764A" w:rsidP="00DF004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>«Рядом с тобой друг»;</w:t>
      </w:r>
    </w:p>
    <w:p w:rsidR="0099300C" w:rsidRPr="00AA1D41" w:rsidRDefault="002D764A" w:rsidP="00DF00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«Запрещается – разрешается»</w:t>
      </w:r>
    </w:p>
    <w:p w:rsidR="00AA1D41" w:rsidRPr="00AA1D41" w:rsidRDefault="00AA1D41" w:rsidP="00AA1D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4EF" w:rsidRPr="00DF0048" w:rsidRDefault="002024EF" w:rsidP="00DF0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4EF" w:rsidRPr="00DF0048" w:rsidRDefault="001D2EA3" w:rsidP="00DF0048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b/>
          <w:color w:val="000000"/>
          <w:sz w:val="24"/>
          <w:szCs w:val="24"/>
        </w:rPr>
        <w:t>Цикл бесед</w:t>
      </w:r>
      <w:r w:rsidR="002024EF" w:rsidRPr="00DF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правовые темы</w:t>
      </w:r>
      <w:r w:rsidR="00A852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 – 18 ноября</w:t>
      </w:r>
      <w:r w:rsidR="002024EF" w:rsidRPr="00DF00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D2EA3" w:rsidRPr="00DF0048" w:rsidRDefault="001D2EA3" w:rsidP="00DF0048">
      <w:pPr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F004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DF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воспитанниками</w:t>
      </w:r>
      <w:r w:rsidR="00933D22" w:rsidRPr="00DF0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проводят воспитатели</w:t>
      </w:r>
      <w:r w:rsidRPr="00DF004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D2EA3" w:rsidRPr="00DF0048" w:rsidRDefault="0099300C" w:rsidP="00DF0048">
      <w:pPr>
        <w:pStyle w:val="a3"/>
        <w:numPr>
          <w:ilvl w:val="0"/>
          <w:numId w:val="3"/>
        </w:num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«У каждого есть </w:t>
      </w:r>
      <w:proofErr w:type="gramStart"/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имя» </w:t>
      </w:r>
      <w:r w:rsidR="001D2EA3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gramEnd"/>
      <w:r w:rsidR="001D2EA3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</w:t>
      </w:r>
      <w:r w:rsidR="00BA0710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едняя</w:t>
      </w:r>
      <w:r w:rsidR="001D2EA3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группа);</w:t>
      </w:r>
    </w:p>
    <w:p w:rsidR="001D2EA3" w:rsidRPr="00DF0048" w:rsidRDefault="00BA0710" w:rsidP="00DF0048">
      <w:pPr>
        <w:pStyle w:val="a3"/>
        <w:numPr>
          <w:ilvl w:val="0"/>
          <w:numId w:val="3"/>
        </w:num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«Я – ребенок, я имею право…» </w:t>
      </w:r>
      <w:proofErr w:type="gramStart"/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подготовительная</w:t>
      </w:r>
      <w:proofErr w:type="gramEnd"/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школе</w:t>
      </w:r>
      <w:r w:rsidR="001D2EA3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группа);</w:t>
      </w:r>
    </w:p>
    <w:p w:rsidR="001D2EA3" w:rsidRPr="00DF0048" w:rsidRDefault="0099300C" w:rsidP="00DF0048">
      <w:pPr>
        <w:pStyle w:val="a3"/>
        <w:numPr>
          <w:ilvl w:val="0"/>
          <w:numId w:val="3"/>
        </w:num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«Права детей» </w:t>
      </w:r>
      <w:proofErr w:type="gramStart"/>
      <w:r w:rsidR="00BA0710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старшая</w:t>
      </w:r>
      <w:proofErr w:type="gramEnd"/>
      <w:r w:rsidR="001D2EA3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группа);</w:t>
      </w:r>
    </w:p>
    <w:p w:rsidR="001D2EA3" w:rsidRPr="00DF0048" w:rsidRDefault="001D2EA3" w:rsidP="00DF0048">
      <w:pPr>
        <w:pStyle w:val="a3"/>
        <w:numPr>
          <w:ilvl w:val="0"/>
          <w:numId w:val="3"/>
        </w:num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«Право р</w:t>
      </w:r>
      <w:r w:rsidR="00BA0710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ебенка на охрану здоровья» (старшая</w:t>
      </w: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группа);</w:t>
      </w:r>
    </w:p>
    <w:p w:rsidR="001D2EA3" w:rsidRPr="00DF0048" w:rsidRDefault="001D2EA3" w:rsidP="00DF0048">
      <w:pPr>
        <w:pStyle w:val="a3"/>
        <w:numPr>
          <w:ilvl w:val="0"/>
          <w:numId w:val="3"/>
        </w:numPr>
        <w:spacing w:after="0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«Право ребенка на образование» </w:t>
      </w:r>
      <w:r w:rsidR="00BA0710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BA0710"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подготовительная к школе группа</w:t>
      </w: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B7F35" w:rsidRPr="00DF0048" w:rsidRDefault="007B7F35" w:rsidP="00DF0048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D2EA3" w:rsidRPr="00DF0048" w:rsidRDefault="002D764A" w:rsidP="00DF004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00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proofErr w:type="gramEnd"/>
      <w:r w:rsidRPr="00DF00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учащимися</w:t>
      </w:r>
      <w:r w:rsidR="009E727F" w:rsidRPr="00DF00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1 -4 классы</w:t>
      </w:r>
      <w:r w:rsidR="001D2EA3" w:rsidRPr="00DF00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CF4741" w:rsidRPr="00DF00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проводят - учитель, воспитатель ГПД</w:t>
      </w:r>
    </w:p>
    <w:p w:rsidR="007B7F35" w:rsidRPr="00DF0048" w:rsidRDefault="007B7F35" w:rsidP="00DF004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D2EA3" w:rsidRPr="00DF0048" w:rsidRDefault="00502B4A" w:rsidP="00DF004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«Ответственность за свои поступки»</w:t>
      </w:r>
      <w:r w:rsidR="00A85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- 1 класс</w:t>
      </w:r>
    </w:p>
    <w:p w:rsidR="00933D22" w:rsidRPr="00A85202" w:rsidRDefault="00933D22" w:rsidP="00A8520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«Ты и семья»</w:t>
      </w:r>
      <w:r w:rsidR="00A85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- 2</w:t>
      </w:r>
      <w:r w:rsidR="00A85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</w:t>
      </w:r>
    </w:p>
    <w:p w:rsidR="00933D22" w:rsidRPr="00DF0048" w:rsidRDefault="00A85202" w:rsidP="00DF004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«Ты и школа» - 3 класс</w:t>
      </w:r>
    </w:p>
    <w:p w:rsidR="00933D22" w:rsidRPr="00DF0048" w:rsidRDefault="00933D22" w:rsidP="00DF0048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«Ваш правовой статус: права, обязанности и ответственность от рождения</w:t>
      </w:r>
      <w:r w:rsidR="00A852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достижения совершеннолетия» - 4 класс.</w:t>
      </w:r>
      <w:bookmarkStart w:id="0" w:name="_GoBack"/>
      <w:bookmarkEnd w:id="0"/>
      <w:r w:rsidRPr="00DF00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933D22" w:rsidRPr="00DF0048" w:rsidRDefault="00933D22" w:rsidP="00DF00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D22" w:rsidRPr="00DF0048" w:rsidRDefault="00933D22" w:rsidP="00DF0048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D22" w:rsidRPr="00DF0048" w:rsidRDefault="00933D22" w:rsidP="00DF0048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D5D" w:rsidRPr="00DF0048" w:rsidRDefault="00752D5D" w:rsidP="00DF0048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D5D" w:rsidRPr="00DF0048" w:rsidRDefault="00752D5D" w:rsidP="00DF0048">
      <w:pPr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6B1" w:rsidRPr="00DF0048" w:rsidRDefault="007616B1" w:rsidP="00DF0048">
      <w:pPr>
        <w:pStyle w:val="a6"/>
        <w:shd w:val="clear" w:color="auto" w:fill="FFFFFF"/>
        <w:spacing w:before="0" w:beforeAutospacing="0" w:after="200" w:afterAutospacing="0"/>
        <w:jc w:val="both"/>
        <w:rPr>
          <w:b/>
          <w:bCs/>
          <w:i/>
          <w:iCs/>
          <w:color w:val="3F3F3F"/>
          <w:bdr w:val="none" w:sz="0" w:space="0" w:color="auto" w:frame="1"/>
        </w:rPr>
      </w:pPr>
    </w:p>
    <w:sectPr w:rsidR="007616B1" w:rsidRPr="00DF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034E"/>
    <w:multiLevelType w:val="hybridMultilevel"/>
    <w:tmpl w:val="F10E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7B5"/>
    <w:multiLevelType w:val="hybridMultilevel"/>
    <w:tmpl w:val="042E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E0F92"/>
    <w:multiLevelType w:val="hybridMultilevel"/>
    <w:tmpl w:val="EFB471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2993569"/>
    <w:multiLevelType w:val="hybridMultilevel"/>
    <w:tmpl w:val="7E1446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8E"/>
    <w:rsid w:val="0004608D"/>
    <w:rsid w:val="00163E57"/>
    <w:rsid w:val="001D2EA3"/>
    <w:rsid w:val="002024EF"/>
    <w:rsid w:val="002D764A"/>
    <w:rsid w:val="0031450A"/>
    <w:rsid w:val="003D3286"/>
    <w:rsid w:val="003D3423"/>
    <w:rsid w:val="00502B4A"/>
    <w:rsid w:val="0065716C"/>
    <w:rsid w:val="00675FD7"/>
    <w:rsid w:val="006B048E"/>
    <w:rsid w:val="006E6A07"/>
    <w:rsid w:val="006F3D6D"/>
    <w:rsid w:val="00752D5D"/>
    <w:rsid w:val="007616B1"/>
    <w:rsid w:val="007705E4"/>
    <w:rsid w:val="00796AD8"/>
    <w:rsid w:val="007B7F35"/>
    <w:rsid w:val="008C4E32"/>
    <w:rsid w:val="00933D22"/>
    <w:rsid w:val="0094380B"/>
    <w:rsid w:val="0099300C"/>
    <w:rsid w:val="009B7FDE"/>
    <w:rsid w:val="009E727F"/>
    <w:rsid w:val="00A46F12"/>
    <w:rsid w:val="00A85202"/>
    <w:rsid w:val="00AA1D41"/>
    <w:rsid w:val="00BA0710"/>
    <w:rsid w:val="00C804DE"/>
    <w:rsid w:val="00CB59ED"/>
    <w:rsid w:val="00CE1D4B"/>
    <w:rsid w:val="00CF4741"/>
    <w:rsid w:val="00D0218D"/>
    <w:rsid w:val="00DD6E76"/>
    <w:rsid w:val="00DF0048"/>
    <w:rsid w:val="00DF395A"/>
    <w:rsid w:val="00EC1035"/>
    <w:rsid w:val="00F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CB06-9E75-4CEA-B924-FB97D2D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57"/>
    <w:pPr>
      <w:ind w:left="720"/>
      <w:contextualSpacing/>
    </w:pPr>
  </w:style>
  <w:style w:type="paragraph" w:customStyle="1" w:styleId="CharChar">
    <w:name w:val="Char Char Знак"/>
    <w:basedOn w:val="a"/>
    <w:rsid w:val="001D2EA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1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</dc:creator>
  <cp:keywords/>
  <dc:description/>
  <cp:lastModifiedBy>Рабочая</cp:lastModifiedBy>
  <cp:revision>4</cp:revision>
  <cp:lastPrinted>2021-10-11T03:16:00Z</cp:lastPrinted>
  <dcterms:created xsi:type="dcterms:W3CDTF">2022-11-10T00:41:00Z</dcterms:created>
  <dcterms:modified xsi:type="dcterms:W3CDTF">2022-11-10T01:27:00Z</dcterms:modified>
</cp:coreProperties>
</file>