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940" w:type="dxa"/>
        <w:jc w:val="center"/>
        <w:tblLayout w:type="fixed"/>
        <w:tblLook w:val="04A0" w:firstRow="1" w:lastRow="0" w:firstColumn="1" w:lastColumn="0" w:noHBand="0" w:noVBand="1"/>
      </w:tblPr>
      <w:tblGrid>
        <w:gridCol w:w="1175"/>
        <w:gridCol w:w="1080"/>
        <w:gridCol w:w="1274"/>
        <w:gridCol w:w="1188"/>
        <w:gridCol w:w="1232"/>
        <w:gridCol w:w="850"/>
        <w:gridCol w:w="993"/>
        <w:gridCol w:w="1640"/>
        <w:gridCol w:w="3463"/>
        <w:gridCol w:w="708"/>
        <w:gridCol w:w="847"/>
        <w:gridCol w:w="1490"/>
      </w:tblGrid>
      <w:tr w:rsidR="00C12F7B" w:rsidTr="00C12F7B">
        <w:trPr>
          <w:trHeight w:val="289"/>
          <w:jc w:val="center"/>
        </w:trPr>
        <w:tc>
          <w:tcPr>
            <w:tcW w:w="15940" w:type="dxa"/>
            <w:gridSpan w:val="12"/>
            <w:tcBorders>
              <w:top w:val="nil"/>
              <w:left w:val="nil"/>
              <w:right w:val="nil"/>
            </w:tcBorders>
          </w:tcPr>
          <w:p w:rsidR="00C12F7B" w:rsidRDefault="00C12F7B" w:rsidP="00CF23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61DAC">
              <w:rPr>
                <w:rFonts w:ascii="Times New Roman" w:eastAsia="Calibri" w:hAnsi="Times New Roman" w:cs="Times New Roman"/>
                <w:b/>
                <w:sz w:val="24"/>
              </w:rPr>
              <w:t xml:space="preserve">Персональный состав педагогических работников КГОБУ Владивостокская КШ </w:t>
            </w:r>
            <w:r w:rsidRPr="00B61DAC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реализующих АООП ДО для слепых детей</w:t>
            </w:r>
            <w:r w:rsidRPr="00B61DAC">
              <w:rPr>
                <w:rFonts w:ascii="Times New Roman" w:eastAsia="Calibri" w:hAnsi="Times New Roman" w:cs="Times New Roman"/>
                <w:b/>
                <w:sz w:val="24"/>
              </w:rPr>
              <w:t xml:space="preserve"> вида на 01.01.2023г</w:t>
            </w:r>
          </w:p>
          <w:p w:rsidR="00C12F7B" w:rsidRPr="00B61DAC" w:rsidRDefault="00C12F7B" w:rsidP="00CF23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C12F7B" w:rsidRPr="009622B6" w:rsidRDefault="00C12F7B" w:rsidP="00CF232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12F7B" w:rsidTr="00C12F7B">
        <w:trPr>
          <w:trHeight w:val="289"/>
          <w:jc w:val="center"/>
        </w:trPr>
        <w:tc>
          <w:tcPr>
            <w:tcW w:w="1175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622B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Фамилия Имя Отчество</w:t>
            </w:r>
          </w:p>
        </w:tc>
        <w:tc>
          <w:tcPr>
            <w:tcW w:w="1080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622B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Занимаемая должность</w:t>
            </w:r>
          </w:p>
        </w:tc>
        <w:tc>
          <w:tcPr>
            <w:tcW w:w="1274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622B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Уровень образования</w:t>
            </w:r>
          </w:p>
        </w:tc>
        <w:tc>
          <w:tcPr>
            <w:tcW w:w="1188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622B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Квалификация</w:t>
            </w:r>
          </w:p>
        </w:tc>
        <w:tc>
          <w:tcPr>
            <w:tcW w:w="1232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622B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 направления подготовки и (или) специальности</w:t>
            </w:r>
          </w:p>
        </w:tc>
        <w:tc>
          <w:tcPr>
            <w:tcW w:w="850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622B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Ученая степень</w:t>
            </w:r>
          </w:p>
        </w:tc>
        <w:tc>
          <w:tcPr>
            <w:tcW w:w="993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622B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Ученое звание</w:t>
            </w:r>
          </w:p>
        </w:tc>
        <w:tc>
          <w:tcPr>
            <w:tcW w:w="1640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622B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Профессиональная переподготовка</w:t>
            </w:r>
          </w:p>
        </w:tc>
        <w:tc>
          <w:tcPr>
            <w:tcW w:w="3463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622B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Повышение квалификации</w:t>
            </w:r>
          </w:p>
        </w:tc>
        <w:tc>
          <w:tcPr>
            <w:tcW w:w="708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622B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Общий стаж работы</w:t>
            </w:r>
          </w:p>
        </w:tc>
        <w:tc>
          <w:tcPr>
            <w:tcW w:w="847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622B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Стаж работы по специальности</w:t>
            </w:r>
          </w:p>
        </w:tc>
        <w:tc>
          <w:tcPr>
            <w:tcW w:w="1490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622B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Преподаваемые учебные предметы, курсы, дисциплины (модули)</w:t>
            </w:r>
          </w:p>
        </w:tc>
      </w:tr>
      <w:tr w:rsidR="00C12F7B" w:rsidTr="00C12F7B">
        <w:trPr>
          <w:trHeight w:val="273"/>
          <w:jc w:val="center"/>
        </w:trPr>
        <w:tc>
          <w:tcPr>
            <w:tcW w:w="15940" w:type="dxa"/>
            <w:gridSpan w:val="12"/>
          </w:tcPr>
          <w:p w:rsidR="00C12F7B" w:rsidRDefault="00C12F7B" w:rsidP="00C12F7B">
            <w:pPr>
              <w:jc w:val="center"/>
            </w:pPr>
            <w:r w:rsidRPr="004610CC">
              <w:rPr>
                <w:rFonts w:ascii="Calibri" w:eastAsia="Calibri" w:hAnsi="Calibri" w:cs="Times New Roman"/>
                <w:b/>
                <w:bCs/>
              </w:rPr>
              <w:t xml:space="preserve">Адаптированная основная образовательная программа дошкольного </w:t>
            </w:r>
            <w:r>
              <w:rPr>
                <w:rFonts w:ascii="Calibri" w:eastAsia="Calibri" w:hAnsi="Calibri" w:cs="Times New Roman"/>
                <w:b/>
                <w:bCs/>
              </w:rPr>
              <w:t>образования для слепых детей</w:t>
            </w:r>
            <w:bookmarkStart w:id="0" w:name="_GoBack"/>
            <w:bookmarkEnd w:id="0"/>
          </w:p>
        </w:tc>
      </w:tr>
      <w:tr w:rsidR="00C12F7B" w:rsidTr="00C12F7B">
        <w:trPr>
          <w:trHeight w:val="289"/>
          <w:jc w:val="center"/>
        </w:trPr>
        <w:tc>
          <w:tcPr>
            <w:tcW w:w="1175" w:type="dxa"/>
          </w:tcPr>
          <w:p w:rsidR="00C12F7B" w:rsidRPr="00D54379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379">
              <w:rPr>
                <w:rFonts w:ascii="Times New Roman" w:hAnsi="Times New Roman" w:cs="Times New Roman"/>
                <w:sz w:val="16"/>
                <w:szCs w:val="16"/>
              </w:rPr>
              <w:t>Алексеева</w:t>
            </w:r>
          </w:p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379">
              <w:rPr>
                <w:rFonts w:ascii="Times New Roman" w:hAnsi="Times New Roman" w:cs="Times New Roman"/>
                <w:sz w:val="16"/>
                <w:szCs w:val="16"/>
              </w:rPr>
              <w:t>Любовь Ивановна</w:t>
            </w:r>
          </w:p>
        </w:tc>
        <w:tc>
          <w:tcPr>
            <w:tcW w:w="1080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4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Высшее, педагогическое</w:t>
            </w:r>
          </w:p>
        </w:tc>
        <w:tc>
          <w:tcPr>
            <w:tcW w:w="1188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 средней школы</w:t>
            </w:r>
          </w:p>
        </w:tc>
        <w:tc>
          <w:tcPr>
            <w:tcW w:w="1232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 xml:space="preserve">Учитель русского языка и литературы </w:t>
            </w:r>
          </w:p>
        </w:tc>
        <w:tc>
          <w:tcPr>
            <w:tcW w:w="850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без степени</w:t>
            </w:r>
          </w:p>
        </w:tc>
        <w:tc>
          <w:tcPr>
            <w:tcW w:w="993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без звания</w:t>
            </w:r>
          </w:p>
        </w:tc>
        <w:tc>
          <w:tcPr>
            <w:tcW w:w="1640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Диплом №772404220849 «Специальное (дефектологическое) образование по профилю «Тифлопедагогика и тифлопсихология» (620 часов),</w:t>
            </w:r>
            <w:r w:rsidRPr="009622B6">
              <w:rPr>
                <w:rFonts w:ascii="Times New Roman" w:hAnsi="Times New Roman" w:cs="Times New Roman"/>
                <w:sz w:val="16"/>
                <w:szCs w:val="16"/>
              </w:rPr>
              <w:br/>
              <w:t>20.08.2015-15.05.2016</w:t>
            </w:r>
            <w:r w:rsidRPr="009622B6">
              <w:rPr>
                <w:rFonts w:ascii="Times New Roman" w:hAnsi="Times New Roman" w:cs="Times New Roman"/>
                <w:sz w:val="16"/>
                <w:szCs w:val="16"/>
              </w:rPr>
              <w:br/>
              <w:t>АНО ВО «МИСАО»</w:t>
            </w:r>
          </w:p>
        </w:tc>
        <w:tc>
          <w:tcPr>
            <w:tcW w:w="3463" w:type="dxa"/>
          </w:tcPr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0C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. Уд. 06/10-Уч от 24.12.19г. ФГБНУ "Институт коррекционной педагогики Российской академии образования" программа "</w:t>
            </w:r>
            <w:r w:rsidRPr="000120CC">
              <w:rPr>
                <w:rFonts w:ascii="Times New Roman" w:hAnsi="Times New Roman" w:cs="Times New Roman"/>
                <w:b/>
                <w:sz w:val="16"/>
                <w:szCs w:val="16"/>
              </w:rPr>
              <w:t>Современные технологии воспитания и коррекц.-компенсаторной работы с детьми,</w:t>
            </w: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 xml:space="preserve"> имеющими нарушение зрения в условиях ФГОС ДО и ФГОС НОО обучающихся с ОВЗ" 18.11.19-22.11.19(72ч)</w:t>
            </w: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0CC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 xml:space="preserve"> Уд. 250400008158 от 10.04.20г. ГАУ ДПО ПК ИРО программа: "</w:t>
            </w:r>
            <w:r w:rsidRPr="000120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Коррекционная направленность в преемственности обучения и воспитания детей дошкольного и школьного возраста </w:t>
            </w: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в условиях реализации ФГОС начального общего образования обучающихся с ВОЗ" с 06.04.20-10.04.2020г (40ч)</w:t>
            </w:r>
          </w:p>
          <w:p w:rsidR="00C12F7B" w:rsidRPr="00046DA0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120C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. Уд. 250400013343 от 30.11.20г. ГАУ ДПО ПК ИРО программа: "</w:t>
            </w:r>
            <w:r w:rsidRPr="000120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Тьютерское сопровождение детей с ОВЗ" с 16.11.20-30.11.2020 г.  (24ч) </w:t>
            </w: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C8C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>
              <w:t xml:space="preserve"> </w:t>
            </w:r>
            <w:r w:rsidRPr="000120CC">
              <w:rPr>
                <w:rFonts w:ascii="Times New Roman" w:hAnsi="Times New Roman" w:cs="Times New Roman"/>
                <w:b/>
                <w:sz w:val="16"/>
                <w:szCs w:val="16"/>
              </w:rPr>
              <w:t>Сертификат 10.06.2022 157</w:t>
            </w: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0A0">
              <w:rPr>
                <w:rFonts w:ascii="Times New Roman" w:hAnsi="Times New Roman" w:cs="Times New Roman"/>
                <w:sz w:val="16"/>
                <w:szCs w:val="16"/>
              </w:rPr>
              <w:t>20.08.2021 - 23.08.2021 Федеральное государственное бюджетное научное учреждение " ИНСТИТУТ КОРРЕКЦИОННОЙ ПЕДАГОГИКИ РОССИЙСКОЙ АКАДЕМИИ ОБРАЗОВАНИЯ"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820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12F7B" w:rsidRPr="00A820A0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r w:rsidRPr="00A820A0">
              <w:rPr>
                <w:rFonts w:ascii="Times New Roman" w:hAnsi="Times New Roman" w:cs="Times New Roman"/>
                <w:sz w:val="16"/>
                <w:szCs w:val="16"/>
              </w:rPr>
              <w:t>Москва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120CC">
              <w:rPr>
                <w:rFonts w:ascii="Times New Roman" w:hAnsi="Times New Roman" w:cs="Times New Roman"/>
                <w:b/>
                <w:sz w:val="16"/>
                <w:szCs w:val="16"/>
              </w:rPr>
              <w:t>Рабочая программа педагога: алгоритмы составления и рекомендации</w:t>
            </w:r>
            <w:r w:rsidRPr="00A820A0">
              <w:rPr>
                <w:rFonts w:ascii="Times New Roman" w:hAnsi="Times New Roman" w:cs="Times New Roman"/>
                <w:sz w:val="16"/>
                <w:szCs w:val="16"/>
              </w:rPr>
              <w:t>" Федеральный Дистанционная</w:t>
            </w:r>
          </w:p>
          <w:p w:rsidR="00C12F7B" w:rsidRPr="00884D21" w:rsidRDefault="00C12F7B" w:rsidP="00CF23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A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46DA0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Уд.</w:t>
            </w: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 xml:space="preserve"> 24.04.2020 6297</w:t>
            </w:r>
          </w:p>
          <w:p w:rsidR="00C12F7B" w:rsidRPr="004C4E68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 xml:space="preserve">24.04.2020 - 24.04.2020 ООО "Центр инновационного образования и воспитания" 16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г .</w:t>
            </w: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>Саратов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5A76">
              <w:rPr>
                <w:rFonts w:ascii="Times New Roman" w:hAnsi="Times New Roman" w:cs="Times New Roman"/>
                <w:b/>
                <w:sz w:val="16"/>
                <w:szCs w:val="16"/>
              </w:rPr>
              <w:t>"Профилактика коронавируса, гриппа и других острых респираторных вирусных инфекций в общеобразовательных</w:t>
            </w: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организациях Федеральный Дистанционная</w:t>
            </w:r>
          </w:p>
          <w:p w:rsidR="00C12F7B" w:rsidRPr="004C4E68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6DA0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 xml:space="preserve"> 10.06.2022 20</w:t>
            </w:r>
          </w:p>
          <w:p w:rsidR="00C12F7B" w:rsidRPr="004C4E68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E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26.04.2020 - 26.04.2020 ООО "Центр инновационного образования и воспитания" 16 г. Саратов</w:t>
            </w:r>
          </w:p>
          <w:p w:rsidR="00C12F7B" w:rsidRPr="004C4E68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r w:rsidRPr="002B5A76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защиты детей от видов информации, распространяемой посредством сети "Интернет",</w:t>
            </w: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 xml:space="preserve"> причиняющей вред здоровью и (или) развитию детей, а также не соответствующей задачам образования, в образовательных организациях" Федеральный Дистанционная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6DA0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 xml:space="preserve"> 26.04.2020 157</w:t>
            </w:r>
          </w:p>
          <w:p w:rsidR="00C12F7B" w:rsidRPr="004C4E68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>26.04.2020 - 26.04.2020 ООО "Центр инновационного образования и воспитания" 22 г. Саратов</w:t>
            </w:r>
          </w:p>
          <w:p w:rsidR="00C12F7B" w:rsidRPr="002B5A76" w:rsidRDefault="00C12F7B" w:rsidP="00CF23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r w:rsidRPr="002B5A76">
              <w:rPr>
                <w:rFonts w:ascii="Times New Roman" w:hAnsi="Times New Roman" w:cs="Times New Roman"/>
                <w:b/>
                <w:sz w:val="16"/>
                <w:szCs w:val="16"/>
              </w:rPr>
              <w:t>Основы обеспечения информационной безопасности детей" Федеральный Дистанционная</w:t>
            </w:r>
          </w:p>
          <w:p w:rsidR="00C12F7B" w:rsidRPr="004C4E68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6DA0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>Удостоверение 27.04.2020 183</w:t>
            </w:r>
          </w:p>
          <w:p w:rsidR="00C12F7B" w:rsidRPr="004C4E68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>27.04.2020 - 27.04.2020 ООО "Центр инновационного образования и воспитания" 24 г. Саратов</w:t>
            </w:r>
          </w:p>
          <w:p w:rsidR="00C12F7B" w:rsidRPr="004C4E68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5A76">
              <w:rPr>
                <w:rFonts w:ascii="Times New Roman" w:hAnsi="Times New Roman" w:cs="Times New Roman"/>
                <w:b/>
                <w:sz w:val="16"/>
                <w:szCs w:val="16"/>
              </w:rPr>
              <w:t>Безопасное использование сайтов в сети "Интернет" в образовательном процессе в целях обучения и воспитания</w:t>
            </w: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>, обучающихся в образовательной организации" Федеральный Дистанционная</w:t>
            </w:r>
          </w:p>
          <w:p w:rsidR="00C12F7B" w:rsidRPr="004C4E68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6DA0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Уд. </w:t>
            </w: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>250400012513 30.10.2020 5514</w:t>
            </w:r>
          </w:p>
          <w:p w:rsidR="00C12F7B" w:rsidRPr="004C4E68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 xml:space="preserve"> 12.10.2020 - 30.10.2020 Государственное автономное учреждение дополнительного профессионального образования "Приморский краевой институт развития образования" (ГАУ ДПО ПК ИРО) 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ч. </w:t>
            </w: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 xml:space="preserve"> г. Владивосток</w:t>
            </w:r>
          </w:p>
          <w:p w:rsidR="00C12F7B" w:rsidRDefault="00C12F7B" w:rsidP="00CF23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E68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r w:rsidRPr="002B5A76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психолого-педагогического сопровождения детей в условиях реализации ФГОС НОО обучающихся с ОВЗ" Региональный Дистанционная</w:t>
            </w:r>
          </w:p>
          <w:p w:rsidR="00C12F7B" w:rsidRPr="000120CC" w:rsidRDefault="00C12F7B" w:rsidP="00CF23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10. </w:t>
            </w:r>
            <w:r w:rsidRPr="000120CC">
              <w:rPr>
                <w:rFonts w:ascii="Times New Roman" w:hAnsi="Times New Roman" w:cs="Times New Roman"/>
                <w:b/>
                <w:sz w:val="16"/>
                <w:szCs w:val="16"/>
              </w:rPr>
              <w:t>Уд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0120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781803093864 16.11.2021 2557</w:t>
            </w:r>
          </w:p>
          <w:p w:rsidR="00C12F7B" w:rsidRPr="00A820A0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A820A0">
              <w:rPr>
                <w:rFonts w:ascii="Times New Roman" w:hAnsi="Times New Roman" w:cs="Times New Roman"/>
                <w:sz w:val="16"/>
                <w:szCs w:val="16"/>
              </w:rPr>
              <w:t xml:space="preserve"> 01.11.2021 - 11.11.2021 Министерство просвещения РФ ФГБОУВО "Российский образовательный педагогический университет им. А.И. Герцена 72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A820A0">
              <w:rPr>
                <w:rFonts w:ascii="Times New Roman" w:hAnsi="Times New Roman" w:cs="Times New Roman"/>
                <w:sz w:val="16"/>
                <w:szCs w:val="16"/>
              </w:rPr>
              <w:t>. Санкт-Петербург</w:t>
            </w:r>
          </w:p>
          <w:p w:rsidR="00C12F7B" w:rsidRPr="004C4E68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0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120CC">
              <w:rPr>
                <w:rFonts w:ascii="Times New Roman" w:hAnsi="Times New Roman" w:cs="Times New Roman"/>
                <w:b/>
                <w:sz w:val="16"/>
                <w:szCs w:val="16"/>
              </w:rPr>
              <w:t>Тифлопедагогическое сопровождение слепых и</w:t>
            </w:r>
            <w:r w:rsidRPr="00A820A0">
              <w:rPr>
                <w:rFonts w:ascii="Times New Roman" w:hAnsi="Times New Roman" w:cs="Times New Roman"/>
                <w:sz w:val="16"/>
                <w:szCs w:val="16"/>
              </w:rPr>
              <w:t xml:space="preserve"> слабовидящих детей раннего возраста Федеральный Дистанционная</w:t>
            </w:r>
          </w:p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847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90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54F9C">
              <w:rPr>
                <w:rFonts w:ascii="Times New Roman" w:hAnsi="Times New Roman" w:cs="Times New Roman"/>
                <w:sz w:val="16"/>
                <w:szCs w:val="16"/>
              </w:rPr>
              <w:t>ФЭМП; предметный мир, мир природы, познавательно-исследовательская деятельность; чтение и рассказывание, пересказ; обучение рассказыванию, звуковая культура речи; подготовка к обучению грамоте; двигательная деятельность, ЗОЖ; музыкальное развитие; рисование; лепка; аппликация; конструктивно-модельная деятельность; предметный мир, мир природы, познавательно - исследовательская деятельность; ОБЖ, ПДД, культурные практики совместного труда</w:t>
            </w:r>
          </w:p>
        </w:tc>
      </w:tr>
      <w:tr w:rsidR="00C12F7B" w:rsidTr="00C12F7B">
        <w:trPr>
          <w:trHeight w:val="273"/>
          <w:jc w:val="center"/>
        </w:trPr>
        <w:tc>
          <w:tcPr>
            <w:tcW w:w="1175" w:type="dxa"/>
          </w:tcPr>
          <w:p w:rsidR="00C12F7B" w:rsidRPr="005D588B" w:rsidRDefault="00C12F7B" w:rsidP="00CF232A">
            <w:pPr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D543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Улитовская Надежда Васильевна</w:t>
            </w:r>
          </w:p>
        </w:tc>
        <w:tc>
          <w:tcPr>
            <w:tcW w:w="1080" w:type="dxa"/>
          </w:tcPr>
          <w:p w:rsidR="00C12F7B" w:rsidRPr="005D588B" w:rsidRDefault="00C12F7B" w:rsidP="00CF232A">
            <w:pPr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5D588B">
              <w:rPr>
                <w:rFonts w:ascii="Times New Roman" w:hAnsi="Times New Roman" w:cs="Times New Roman"/>
                <w:sz w:val="16"/>
                <w:szCs w:val="16"/>
              </w:rPr>
              <w:t>Воспитатель дошкольных групп</w:t>
            </w:r>
          </w:p>
        </w:tc>
        <w:tc>
          <w:tcPr>
            <w:tcW w:w="1274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 xml:space="preserve">Среднее специальное педагогическое </w:t>
            </w:r>
          </w:p>
        </w:tc>
        <w:tc>
          <w:tcPr>
            <w:tcW w:w="1188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Воспитатель детского сада</w:t>
            </w:r>
          </w:p>
        </w:tc>
        <w:tc>
          <w:tcPr>
            <w:tcW w:w="1232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Дошкольное воспитание</w:t>
            </w:r>
          </w:p>
        </w:tc>
        <w:tc>
          <w:tcPr>
            <w:tcW w:w="850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без степени</w:t>
            </w:r>
          </w:p>
        </w:tc>
        <w:tc>
          <w:tcPr>
            <w:tcW w:w="993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без звания</w:t>
            </w:r>
          </w:p>
        </w:tc>
        <w:tc>
          <w:tcPr>
            <w:tcW w:w="1640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 xml:space="preserve">Диплом №772404035968 «Специальное (дефектологическое) образование по профилю </w:t>
            </w:r>
            <w:r w:rsidRPr="009622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«Тифлопедагогика и тифлопсихология» (620 часов),</w:t>
            </w:r>
            <w:r w:rsidRPr="009622B6">
              <w:rPr>
                <w:rFonts w:ascii="Times New Roman" w:hAnsi="Times New Roman" w:cs="Times New Roman"/>
                <w:sz w:val="16"/>
                <w:szCs w:val="16"/>
              </w:rPr>
              <w:br/>
              <w:t>20.08.2015-15.05.2016</w:t>
            </w:r>
            <w:r w:rsidRPr="009622B6">
              <w:rPr>
                <w:rFonts w:ascii="Times New Roman" w:hAnsi="Times New Roman" w:cs="Times New Roman"/>
                <w:sz w:val="16"/>
                <w:szCs w:val="16"/>
              </w:rPr>
              <w:br/>
              <w:t>АНО ВО «МИСАО»</w:t>
            </w:r>
          </w:p>
        </w:tc>
        <w:tc>
          <w:tcPr>
            <w:tcW w:w="3463" w:type="dxa"/>
          </w:tcPr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0D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 Уд. 250400013387 от 30.11.20г. ГАУ ДПО ПК ИРО программа: "Тьютерское сопровождение детей с ОВЗ" с 16.11.23 -. 30.11.2020 г.  (24ч)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12F7B" w:rsidRPr="002267B1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Удостоверение. ООО» Центр инновационного образования и воспитания».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«Организация защиты детей от влияния информации, распространяемой, посредством сети «Интернет», причиняющей вред здоровью и (или) развитию детей, а также не соответствующей задачам образования в образовательных организациях (16 часов)</w:t>
            </w:r>
          </w:p>
          <w:p w:rsidR="00C12F7B" w:rsidRPr="00A90D82" w:rsidRDefault="00C12F7B" w:rsidP="00CF23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A90D82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>.</w:t>
            </w:r>
            <w:r w:rsidRPr="00A90D82">
              <w:rPr>
                <w:sz w:val="16"/>
                <w:szCs w:val="16"/>
              </w:rPr>
              <w:t xml:space="preserve"> Удалённый игровой вебинар мастер-класс «Введение в игровую развивающую технологию Воскобовича» ООО «РИВ» 12.03.2021</w:t>
            </w: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Сертификат. ФГБНУ «Институт коррекционной педагогики Российской Академии образования «Рабочая программа педагога: алгоритмы составления и рекомендации» с 20.08.2021 23.08.2021г</w:t>
            </w: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 Сертификат. Семинар для педагогов муниципальных ДОУ «Специальные образовательные условия как основа успешности воспитанника с ограниченными возможностями здоровья» КГОБУ Владивостокская КШ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8B24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вида 4 12.03.2021г.</w:t>
            </w: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6.Сертификат 000000084818606 Российская Федерация Федерация образования. Просветительский канал «Лекция Онлайн» «Об истории вакцинации» 16.07.2021г.</w:t>
            </w: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 Сертификат. Учебно-методический центр «ТехнориУМ» Москва Семинар «ИКаРенокСупер»</w:t>
            </w: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22.02.2022г.</w:t>
            </w:r>
          </w:p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847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490" w:type="dxa"/>
          </w:tcPr>
          <w:p w:rsidR="00C12F7B" w:rsidRPr="009622B6" w:rsidRDefault="00C12F7B" w:rsidP="00CF232A">
            <w:r w:rsidRPr="009622B6">
              <w:t> </w:t>
            </w: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54F9C">
              <w:rPr>
                <w:rFonts w:ascii="Times New Roman" w:hAnsi="Times New Roman" w:cs="Times New Roman"/>
                <w:sz w:val="16"/>
                <w:szCs w:val="16"/>
              </w:rPr>
              <w:t xml:space="preserve">ФЭМП; предметный мир, мир природы, познавательно-исследовательская деятельность; </w:t>
            </w:r>
            <w:r w:rsidRPr="00354F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чтение и рассказывание, пересказ; обучение рассказыванию, звуковая культура речи; подготовка к обучению грамоте; двигательная деятельность, ЗОЖ; музыкальное развитие; рисование; лепка; аппликация; конструктивно-модельная деятельность; предметный мир, мир природы, познавательно - исследовательская деятельность; ОБЖ, ПДД, культурные практики совместного труда</w:t>
            </w:r>
          </w:p>
        </w:tc>
      </w:tr>
      <w:tr w:rsidR="00C12F7B" w:rsidTr="00C12F7B">
        <w:trPr>
          <w:trHeight w:val="273"/>
          <w:jc w:val="center"/>
        </w:trPr>
        <w:tc>
          <w:tcPr>
            <w:tcW w:w="1175" w:type="dxa"/>
          </w:tcPr>
          <w:p w:rsidR="00C12F7B" w:rsidRPr="00D54379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3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Швидько Галина Андреевна</w:t>
            </w:r>
          </w:p>
        </w:tc>
        <w:tc>
          <w:tcPr>
            <w:tcW w:w="1080" w:type="dxa"/>
          </w:tcPr>
          <w:p w:rsidR="00C12F7B" w:rsidRPr="00D54379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379">
              <w:rPr>
                <w:rFonts w:ascii="Times New Roman" w:hAnsi="Times New Roman" w:cs="Times New Roman"/>
                <w:sz w:val="16"/>
                <w:szCs w:val="16"/>
              </w:rPr>
              <w:t>Воспитатель дошкольных групп</w:t>
            </w:r>
          </w:p>
        </w:tc>
        <w:tc>
          <w:tcPr>
            <w:tcW w:w="1274" w:type="dxa"/>
          </w:tcPr>
          <w:p w:rsidR="00C12F7B" w:rsidRPr="00D54379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379">
              <w:rPr>
                <w:rFonts w:ascii="Times New Roman" w:hAnsi="Times New Roman" w:cs="Times New Roman"/>
                <w:sz w:val="16"/>
                <w:szCs w:val="16"/>
              </w:rPr>
              <w:t xml:space="preserve">Среднее специальное педагогическое </w:t>
            </w:r>
          </w:p>
        </w:tc>
        <w:tc>
          <w:tcPr>
            <w:tcW w:w="1188" w:type="dxa"/>
          </w:tcPr>
          <w:p w:rsidR="00C12F7B" w:rsidRPr="00D54379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379">
              <w:rPr>
                <w:rFonts w:ascii="Times New Roman" w:hAnsi="Times New Roman" w:cs="Times New Roman"/>
                <w:sz w:val="16"/>
                <w:szCs w:val="16"/>
              </w:rPr>
              <w:t>Воспитатель детского сада.</w:t>
            </w:r>
          </w:p>
        </w:tc>
        <w:tc>
          <w:tcPr>
            <w:tcW w:w="1232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Дошкольное воспитание</w:t>
            </w:r>
          </w:p>
        </w:tc>
        <w:tc>
          <w:tcPr>
            <w:tcW w:w="850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без степени</w:t>
            </w:r>
          </w:p>
        </w:tc>
        <w:tc>
          <w:tcPr>
            <w:tcW w:w="993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без звания</w:t>
            </w:r>
          </w:p>
        </w:tc>
        <w:tc>
          <w:tcPr>
            <w:tcW w:w="1640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Диплом №252405422821</w:t>
            </w:r>
            <w:r w:rsidRPr="009622B6">
              <w:rPr>
                <w:rFonts w:ascii="Times New Roman" w:hAnsi="Times New Roman" w:cs="Times New Roman"/>
                <w:sz w:val="16"/>
                <w:szCs w:val="16"/>
              </w:rPr>
              <w:br/>
              <w:t>от 30.08.2017г. «Педагогическая деятельность в дошкольном образовании: организация и содержание психолого-педагогического сопровождения детей с ограниченными возмож-ностями здоровья»  (290 часов)</w:t>
            </w:r>
            <w:r w:rsidRPr="009622B6">
              <w:rPr>
                <w:rFonts w:ascii="Times New Roman" w:hAnsi="Times New Roman" w:cs="Times New Roman"/>
                <w:sz w:val="16"/>
                <w:szCs w:val="16"/>
              </w:rPr>
              <w:br/>
              <w:t>14.06.2017-31.08.2017.</w:t>
            </w:r>
            <w:r w:rsidRPr="009622B6">
              <w:rPr>
                <w:rFonts w:ascii="Times New Roman" w:hAnsi="Times New Roman" w:cs="Times New Roman"/>
                <w:sz w:val="16"/>
                <w:szCs w:val="16"/>
              </w:rPr>
              <w:br/>
              <w:t>ГАУ ДПО ПК ИРО</w:t>
            </w:r>
          </w:p>
        </w:tc>
        <w:tc>
          <w:tcPr>
            <w:tcW w:w="3463" w:type="dxa"/>
          </w:tcPr>
          <w:p w:rsidR="00C12F7B" w:rsidRPr="000F3708" w:rsidRDefault="00C12F7B" w:rsidP="00CF23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37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0F37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.18.12.2019 - 16.01.2020 Автономная некоммерческая организация дополнительного профессионального образования (Уральский институт повышения квалификации и переподготовки" (АНО ДПО УрИПКиП) 144 г. Пермь</w:t>
            </w:r>
          </w:p>
          <w:p w:rsidR="00C12F7B" w:rsidRPr="000F5F95" w:rsidRDefault="00C12F7B" w:rsidP="00CF23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F37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Тифлопедагогика. Инклюзивное и специальное образование обучающихся с нарушениями зрения в условиях реализации ФГОС"</w:t>
            </w:r>
            <w:r w:rsidRPr="000F5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F37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</w:t>
            </w:r>
            <w:r w:rsidRPr="000F5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F37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Дистанционная</w:t>
            </w:r>
          </w:p>
          <w:p w:rsidR="00C12F7B" w:rsidRPr="000F5F95" w:rsidRDefault="00C12F7B" w:rsidP="00CF23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F37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Удостоверение</w:t>
            </w:r>
            <w:r w:rsidRPr="000F5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F37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592410412943</w:t>
            </w:r>
            <w:r w:rsidRPr="000F5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F37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17.01.2020</w:t>
            </w:r>
            <w:r w:rsidRPr="000F5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F37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  <w:p w:rsidR="00C12F7B" w:rsidRPr="000F3708" w:rsidRDefault="00C12F7B" w:rsidP="00CF2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70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F3708">
              <w:rPr>
                <w:rFonts w:ascii="Times New Roman" w:hAnsi="Times New Roman" w:cs="Times New Roman"/>
                <w:sz w:val="18"/>
                <w:szCs w:val="18"/>
              </w:rPr>
              <w:t>. 24.04.2020 - 24.04.2020 ООО "Центр инновационного образования и воспитания" 16 г. Саратов</w:t>
            </w:r>
          </w:p>
          <w:p w:rsidR="00C12F7B" w:rsidRPr="000F3708" w:rsidRDefault="00C12F7B" w:rsidP="00CF2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7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Профилактика корона вируса, гриппа и других острых респираторных вирусных инфекций в общеобразовательных организациях Федеральный Дистанционная</w:t>
            </w:r>
          </w:p>
          <w:p w:rsidR="00C12F7B" w:rsidRPr="000F3708" w:rsidRDefault="00C12F7B" w:rsidP="00CF2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708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10.06.2022 59</w:t>
            </w:r>
          </w:p>
          <w:p w:rsidR="00C12F7B" w:rsidRPr="000F3708" w:rsidRDefault="00C12F7B" w:rsidP="00CF2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708">
              <w:rPr>
                <w:rFonts w:ascii="Times New Roman" w:hAnsi="Times New Roman" w:cs="Times New Roman"/>
                <w:sz w:val="18"/>
                <w:szCs w:val="18"/>
              </w:rPr>
              <w:t>26.04.2020 - 26.04.2020 ООО "Центр инновационного образования и воспитания" 22 г. Саратов</w:t>
            </w:r>
          </w:p>
          <w:p w:rsidR="00C12F7B" w:rsidRPr="000F3708" w:rsidRDefault="00C12F7B" w:rsidP="00CF2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708">
              <w:rPr>
                <w:rFonts w:ascii="Times New Roman" w:hAnsi="Times New Roman" w:cs="Times New Roman"/>
                <w:sz w:val="18"/>
                <w:szCs w:val="18"/>
              </w:rPr>
              <w:t>"Основы обеспечения информационной безопасности детей" Федеральный Дистанционная</w:t>
            </w:r>
          </w:p>
          <w:p w:rsidR="00C12F7B" w:rsidRPr="000F3708" w:rsidRDefault="00C12F7B" w:rsidP="00CF2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708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250400012515 10.06.2022 20</w:t>
            </w:r>
          </w:p>
          <w:p w:rsidR="00C12F7B" w:rsidRPr="000F3708" w:rsidRDefault="00C12F7B" w:rsidP="00CF2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70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F3708">
              <w:rPr>
                <w:rFonts w:ascii="Times New Roman" w:hAnsi="Times New Roman" w:cs="Times New Roman"/>
                <w:sz w:val="18"/>
                <w:szCs w:val="18"/>
              </w:rPr>
              <w:t>. 26.04.2020 - 26.04.2020 ООО "Центр инновационного образования и воспитания" 22 г. Саратов</w:t>
            </w:r>
          </w:p>
          <w:p w:rsidR="00C12F7B" w:rsidRPr="000F3708" w:rsidRDefault="00C12F7B" w:rsidP="00CF2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708">
              <w:rPr>
                <w:rFonts w:ascii="Times New Roman" w:hAnsi="Times New Roman" w:cs="Times New Roman"/>
                <w:sz w:val="18"/>
                <w:szCs w:val="18"/>
              </w:rPr>
              <w:t xml:space="preserve"> "Основы обеспечения информационной безопасности детей" Федеральный Дистанционная</w:t>
            </w:r>
          </w:p>
          <w:p w:rsidR="00C12F7B" w:rsidRDefault="00C12F7B" w:rsidP="00CF2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708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250400012515 10.06.2022 20</w:t>
            </w:r>
          </w:p>
          <w:p w:rsidR="00C12F7B" w:rsidRPr="000F5F95" w:rsidRDefault="00C12F7B" w:rsidP="00CF232A">
            <w:pPr>
              <w:shd w:val="clear" w:color="auto" w:fill="FFFFFF"/>
              <w:rPr>
                <w:rFonts w:ascii="PT Sans Caption" w:eastAsia="Times New Roman" w:hAnsi="PT Sans Caption" w:cs="Times New Roman"/>
                <w:color w:val="000000"/>
                <w:sz w:val="18"/>
                <w:szCs w:val="18"/>
                <w:lang w:eastAsia="ru-RU"/>
              </w:rPr>
            </w:pPr>
            <w:r w:rsidRPr="000F3708">
              <w:rPr>
                <w:rFonts w:ascii="PT Sans Caption" w:eastAsia="Times New Roman" w:hAnsi="PT Sans Caption" w:cs="Times New Roman"/>
                <w:b/>
                <w:color w:val="000000"/>
                <w:sz w:val="18"/>
                <w:szCs w:val="18"/>
                <w:lang w:eastAsia="ru-RU"/>
              </w:rPr>
              <w:t>4.</w:t>
            </w:r>
            <w:r w:rsidRPr="000F3708">
              <w:rPr>
                <w:rFonts w:ascii="PT Sans Caption" w:eastAsia="Times New Roman" w:hAnsi="PT Sans Caption" w:cs="Times New Roman"/>
                <w:color w:val="000000"/>
                <w:sz w:val="18"/>
                <w:szCs w:val="18"/>
                <w:lang w:eastAsia="ru-RU"/>
              </w:rPr>
              <w:t xml:space="preserve"> 26.04.2020 - 26.04.2020</w:t>
            </w:r>
            <w:r w:rsidRPr="000F5F95">
              <w:rPr>
                <w:rFonts w:ascii="PT Sans Caption" w:eastAsia="Times New Roman" w:hAnsi="PT Sans Captio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F3708">
              <w:rPr>
                <w:rFonts w:ascii="PT Sans Caption" w:eastAsia="Times New Roman" w:hAnsi="PT Sans Caption" w:cs="Times New Roman"/>
                <w:color w:val="000000"/>
                <w:sz w:val="18"/>
                <w:szCs w:val="18"/>
                <w:lang w:eastAsia="ru-RU"/>
              </w:rPr>
              <w:t>ООО "Центр инновационного образования и воспитания"</w:t>
            </w:r>
            <w:r w:rsidRPr="000F5F95">
              <w:rPr>
                <w:rFonts w:ascii="PT Sans Caption" w:eastAsia="Times New Roman" w:hAnsi="PT Sans Captio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F3708">
              <w:rPr>
                <w:rFonts w:ascii="PT Sans Caption" w:eastAsia="Times New Roman" w:hAnsi="PT Sans Caption" w:cs="Times New Roman"/>
                <w:color w:val="000000"/>
                <w:sz w:val="18"/>
                <w:szCs w:val="18"/>
                <w:lang w:eastAsia="ru-RU"/>
              </w:rPr>
              <w:t>16</w:t>
            </w:r>
            <w:r w:rsidRPr="000F5F95">
              <w:rPr>
                <w:rFonts w:ascii="PT Sans Caption" w:eastAsia="Times New Roman" w:hAnsi="PT Sans Captio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F3708">
              <w:rPr>
                <w:rFonts w:ascii="PT Sans Caption" w:eastAsia="Times New Roman" w:hAnsi="PT Sans Caption" w:cs="Times New Roman"/>
                <w:color w:val="000000"/>
                <w:sz w:val="18"/>
                <w:szCs w:val="18"/>
                <w:lang w:eastAsia="ru-RU"/>
              </w:rPr>
              <w:t>г. Саратов</w:t>
            </w:r>
          </w:p>
          <w:p w:rsidR="00C12F7B" w:rsidRPr="000F5F95" w:rsidRDefault="00C12F7B" w:rsidP="00CF232A">
            <w:pPr>
              <w:shd w:val="clear" w:color="auto" w:fill="FFFFFF"/>
              <w:rPr>
                <w:rFonts w:ascii="PT Sans Caption" w:eastAsia="Times New Roman" w:hAnsi="PT Sans Caption" w:cs="Times New Roman"/>
                <w:color w:val="000000"/>
                <w:sz w:val="18"/>
                <w:szCs w:val="18"/>
                <w:lang w:eastAsia="ru-RU"/>
              </w:rPr>
            </w:pPr>
            <w:r w:rsidRPr="000F5F95">
              <w:rPr>
                <w:rFonts w:ascii="PT Sans Caption" w:eastAsia="Times New Roman" w:hAnsi="PT Sans Captio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F3708">
              <w:rPr>
                <w:rFonts w:ascii="PT Sans Caption" w:eastAsia="Times New Roman" w:hAnsi="PT Sans Caption" w:cs="Times New Roman"/>
                <w:color w:val="000000"/>
                <w:sz w:val="18"/>
                <w:szCs w:val="18"/>
                <w:lang w:eastAsia="ru-RU"/>
              </w:rPr>
              <w:t>"Организация защиты детей от видов информации, распространяемой посредством сети "Интернет", причиняющей вред здоровью и развитию детей, а также не соответствующей задачам образования в образовательных организациях"</w:t>
            </w:r>
            <w:r w:rsidRPr="000F5F95">
              <w:rPr>
                <w:rFonts w:ascii="PT Sans Caption" w:eastAsia="Times New Roman" w:hAnsi="PT Sans Captio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F3708">
              <w:rPr>
                <w:rFonts w:ascii="PT Sans Caption" w:eastAsia="Times New Roman" w:hAnsi="PT Sans Caption" w:cs="Times New Roman"/>
                <w:color w:val="000000"/>
                <w:sz w:val="18"/>
                <w:szCs w:val="18"/>
                <w:lang w:eastAsia="ru-RU"/>
              </w:rPr>
              <w:t>Федеральный</w:t>
            </w:r>
            <w:r w:rsidRPr="000F5F95">
              <w:rPr>
                <w:rFonts w:ascii="PT Sans Caption" w:eastAsia="Times New Roman" w:hAnsi="PT Sans Captio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F3708">
              <w:rPr>
                <w:rFonts w:ascii="PT Sans Caption" w:eastAsia="Times New Roman" w:hAnsi="PT Sans Caption" w:cs="Times New Roman"/>
                <w:color w:val="000000"/>
                <w:sz w:val="18"/>
                <w:szCs w:val="18"/>
                <w:lang w:eastAsia="ru-RU"/>
              </w:rPr>
              <w:t>Дистанционная</w:t>
            </w:r>
          </w:p>
          <w:p w:rsidR="00C12F7B" w:rsidRPr="000F5F95" w:rsidRDefault="00C12F7B" w:rsidP="00CF232A">
            <w:pPr>
              <w:shd w:val="clear" w:color="auto" w:fill="FFFFFF"/>
              <w:rPr>
                <w:rFonts w:ascii="PT Sans Caption" w:eastAsia="Times New Roman" w:hAnsi="PT Sans Caption" w:cs="Times New Roman"/>
                <w:color w:val="000000"/>
                <w:sz w:val="18"/>
                <w:szCs w:val="18"/>
                <w:lang w:eastAsia="ru-RU"/>
              </w:rPr>
            </w:pPr>
            <w:r w:rsidRPr="000F5F95">
              <w:rPr>
                <w:rFonts w:ascii="PT Sans Caption" w:eastAsia="Times New Roman" w:hAnsi="PT Sans Captio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F3708">
              <w:rPr>
                <w:rFonts w:ascii="PT Sans Caption" w:eastAsia="Times New Roman" w:hAnsi="PT Sans Caption" w:cs="Times New Roman"/>
                <w:color w:val="000000"/>
                <w:sz w:val="18"/>
                <w:szCs w:val="18"/>
                <w:lang w:eastAsia="ru-RU"/>
              </w:rPr>
              <w:t>Удостоверение</w:t>
            </w:r>
            <w:r w:rsidRPr="000F5F95">
              <w:rPr>
                <w:rFonts w:ascii="PT Sans Caption" w:eastAsia="Times New Roman" w:hAnsi="PT Sans Captio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F3708">
              <w:rPr>
                <w:rFonts w:ascii="PT Sans Caption" w:eastAsia="Times New Roman" w:hAnsi="PT Sans Caption" w:cs="Times New Roman"/>
                <w:color w:val="000000"/>
                <w:sz w:val="18"/>
                <w:szCs w:val="18"/>
                <w:lang w:eastAsia="ru-RU"/>
              </w:rPr>
              <w:t>26.04.2020</w:t>
            </w:r>
            <w:r w:rsidRPr="000F5F95">
              <w:rPr>
                <w:rFonts w:ascii="PT Sans Caption" w:eastAsia="Times New Roman" w:hAnsi="PT Sans Captio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F3708">
              <w:rPr>
                <w:rFonts w:ascii="PT Sans Caption" w:eastAsia="Times New Roman" w:hAnsi="PT Sans Captio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  <w:p w:rsidR="00C12F7B" w:rsidRPr="000F3708" w:rsidRDefault="00C12F7B" w:rsidP="00CF2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70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F3708">
              <w:rPr>
                <w:rFonts w:ascii="Times New Roman" w:hAnsi="Times New Roman" w:cs="Times New Roman"/>
                <w:sz w:val="18"/>
                <w:szCs w:val="18"/>
              </w:rPr>
              <w:t>12.10.2020 - 30.10.2020 Государственное автономное учреждение дополнительного профессионального образования "Приморский краевой институт развития образования" (ГАУ ДПО ПК ИРО) 36 г. Владивосток</w:t>
            </w:r>
          </w:p>
          <w:p w:rsidR="00C12F7B" w:rsidRDefault="00C12F7B" w:rsidP="00CF2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3708">
              <w:rPr>
                <w:rFonts w:ascii="Times New Roman" w:hAnsi="Times New Roman" w:cs="Times New Roman"/>
                <w:sz w:val="18"/>
                <w:szCs w:val="18"/>
              </w:rPr>
              <w:t xml:space="preserve">"Организация психолого-педагогического сопровождения детей в условиях реализации ФГОС НОО </w:t>
            </w:r>
            <w:r w:rsidRPr="000F37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обучающихся с ОВЗ"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Очно-дистанционная</w:t>
            </w:r>
          </w:p>
          <w:p w:rsidR="00C12F7B" w:rsidRPr="000F3708" w:rsidRDefault="00C12F7B" w:rsidP="00CF2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708">
              <w:rPr>
                <w:rFonts w:ascii="Times New Roman" w:hAnsi="Times New Roman" w:cs="Times New Roman"/>
                <w:sz w:val="18"/>
                <w:szCs w:val="18"/>
              </w:rPr>
              <w:t>Удостоверение 250400012544 30.10.2020 5545</w:t>
            </w:r>
          </w:p>
          <w:p w:rsidR="00C12F7B" w:rsidRPr="000F3708" w:rsidRDefault="00C12F7B" w:rsidP="00CF2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708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3708">
              <w:rPr>
                <w:rFonts w:ascii="Times New Roman" w:hAnsi="Times New Roman" w:cs="Times New Roman"/>
                <w:sz w:val="18"/>
                <w:szCs w:val="18"/>
              </w:rPr>
              <w:t>16.11.2020 - 30.11.2020 Государственное автономное учреждение дополнительного профессионального образования "Приморский краевой институт развития образования" (ГАУ ДПО ПК ИРО) 24 г. Владивосток</w:t>
            </w:r>
          </w:p>
          <w:p w:rsidR="00C12F7B" w:rsidRPr="000F3708" w:rsidRDefault="00C12F7B" w:rsidP="00CF2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3708">
              <w:rPr>
                <w:rFonts w:ascii="Times New Roman" w:hAnsi="Times New Roman" w:cs="Times New Roman"/>
                <w:sz w:val="18"/>
                <w:szCs w:val="18"/>
              </w:rPr>
              <w:t>"Тьюторское сопровождение детей с ОВЗ" Региональный Очно-дистанционная</w:t>
            </w:r>
          </w:p>
          <w:p w:rsidR="00C12F7B" w:rsidRPr="000F3708" w:rsidRDefault="00C12F7B" w:rsidP="00CF2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3708">
              <w:rPr>
                <w:rFonts w:ascii="Times New Roman" w:hAnsi="Times New Roman" w:cs="Times New Roman"/>
                <w:sz w:val="18"/>
                <w:szCs w:val="18"/>
              </w:rPr>
              <w:t>Удостоверение 250400013390 30.11.2020 6297</w:t>
            </w:r>
          </w:p>
          <w:p w:rsidR="00C12F7B" w:rsidRPr="000F3708" w:rsidRDefault="00C12F7B" w:rsidP="00CF2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708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F3708">
              <w:rPr>
                <w:rFonts w:ascii="Times New Roman" w:hAnsi="Times New Roman" w:cs="Times New Roman"/>
                <w:sz w:val="18"/>
                <w:szCs w:val="18"/>
              </w:rPr>
              <w:t>20.08.2021 - 23.08.2021 Федеральное государственное бюджетное научное учреждение " ИНСТИТУТ КОРРЕКЦИОННОЙ ПЕДАГОГИКИ РОССИЙСКОЙ АКАДЕМИИ ОБРАЗОВАНИЯ" 4 г. Москва</w:t>
            </w:r>
          </w:p>
          <w:p w:rsidR="00C12F7B" w:rsidRPr="000F3708" w:rsidRDefault="00C12F7B" w:rsidP="00CF2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Pr="000F3708">
              <w:rPr>
                <w:rFonts w:ascii="Times New Roman" w:hAnsi="Times New Roman" w:cs="Times New Roman"/>
                <w:sz w:val="18"/>
                <w:szCs w:val="18"/>
              </w:rPr>
              <w:t>абочая программа педагога: алгоритмы составления и рекомендации" Федеральный Дистанционная</w:t>
            </w:r>
          </w:p>
          <w:p w:rsidR="00C12F7B" w:rsidRPr="00CC5557" w:rsidRDefault="00C12F7B" w:rsidP="00CF2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3708">
              <w:rPr>
                <w:rFonts w:ascii="Times New Roman" w:hAnsi="Times New Roman" w:cs="Times New Roman"/>
                <w:sz w:val="18"/>
                <w:szCs w:val="18"/>
              </w:rPr>
              <w:t>Сертификат 14.06.2022 371</w:t>
            </w:r>
          </w:p>
          <w:p w:rsidR="00C12F7B" w:rsidRPr="000F3708" w:rsidRDefault="00C12F7B" w:rsidP="00CF2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F370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F3708">
              <w:rPr>
                <w:rFonts w:ascii="Times New Roman" w:hAnsi="Times New Roman" w:cs="Times New Roman"/>
                <w:sz w:val="18"/>
                <w:szCs w:val="18"/>
              </w:rPr>
              <w:t>10.06.2022 - 10.06.2022 ООО "Центр инновационного образования и воспитания" 24 г. Саратов</w:t>
            </w:r>
          </w:p>
          <w:p w:rsidR="00C12F7B" w:rsidRPr="000F3708" w:rsidRDefault="00C12F7B" w:rsidP="00CF2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3708">
              <w:rPr>
                <w:rFonts w:ascii="Times New Roman" w:hAnsi="Times New Roman" w:cs="Times New Roman"/>
                <w:sz w:val="18"/>
                <w:szCs w:val="18"/>
              </w:rPr>
              <w:t>Безопасное использование сайтов в сети "Интернет" в образовательном процессе в целях обучения и воспитания обучающихся в образовательной организации" Федеральный Дистанционная</w:t>
            </w:r>
          </w:p>
          <w:p w:rsidR="00C12F7B" w:rsidRPr="00AB7A4D" w:rsidRDefault="00C12F7B" w:rsidP="00CF2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3708">
              <w:rPr>
                <w:rFonts w:ascii="Times New Roman" w:hAnsi="Times New Roman" w:cs="Times New Roman"/>
                <w:sz w:val="18"/>
                <w:szCs w:val="18"/>
              </w:rPr>
              <w:t>Удостоверение 10.06.2022 93</w:t>
            </w:r>
          </w:p>
        </w:tc>
        <w:tc>
          <w:tcPr>
            <w:tcW w:w="708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52</w:t>
            </w:r>
          </w:p>
        </w:tc>
        <w:tc>
          <w:tcPr>
            <w:tcW w:w="847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490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54F9C">
              <w:rPr>
                <w:rFonts w:ascii="Times New Roman" w:hAnsi="Times New Roman" w:cs="Times New Roman"/>
                <w:sz w:val="16"/>
                <w:szCs w:val="16"/>
              </w:rPr>
              <w:t xml:space="preserve">ФЭМП; предметный мир, мир природы, познавательно-исследовательская деятельность; чтение и рассказывание, пересказ; обучение рассказыванию, звуковая культура речи; подготовка к обучению грамоте; двигательная деятельность, ЗОЖ; музыкальное развитие; </w:t>
            </w:r>
            <w:r w:rsidRPr="00354F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рисование; лепка; аппликация; конструктивно-модельная деятельность; предметный мир, мир природы, познавательно - исследовательская деятельность; ОБЖ, ПДД, культурные практики совместного труда</w:t>
            </w: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12F7B" w:rsidTr="00C12F7B">
        <w:trPr>
          <w:trHeight w:val="273"/>
          <w:jc w:val="center"/>
        </w:trPr>
        <w:tc>
          <w:tcPr>
            <w:tcW w:w="1175" w:type="dxa"/>
          </w:tcPr>
          <w:p w:rsidR="00C12F7B" w:rsidRPr="005D588B" w:rsidRDefault="00C12F7B" w:rsidP="00CF232A">
            <w:pPr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D543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Шорикова Елена Петровна</w:t>
            </w:r>
          </w:p>
        </w:tc>
        <w:tc>
          <w:tcPr>
            <w:tcW w:w="1080" w:type="dxa"/>
          </w:tcPr>
          <w:p w:rsidR="00C12F7B" w:rsidRPr="005D588B" w:rsidRDefault="00C12F7B" w:rsidP="00CF232A">
            <w:pPr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5D588B">
              <w:rPr>
                <w:rFonts w:ascii="Times New Roman" w:hAnsi="Times New Roman" w:cs="Times New Roman"/>
                <w:sz w:val="16"/>
                <w:szCs w:val="16"/>
              </w:rPr>
              <w:t>Воспитатель дошкольных групп</w:t>
            </w:r>
          </w:p>
        </w:tc>
        <w:tc>
          <w:tcPr>
            <w:tcW w:w="1274" w:type="dxa"/>
          </w:tcPr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Среднее специальное педагогическое</w:t>
            </w: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4063">
              <w:rPr>
                <w:rFonts w:ascii="Times New Roman" w:hAnsi="Times New Roman" w:cs="Times New Roman"/>
                <w:sz w:val="16"/>
                <w:szCs w:val="16"/>
              </w:rPr>
              <w:t>Высшее дефектологическое</w:t>
            </w:r>
          </w:p>
        </w:tc>
        <w:tc>
          <w:tcPr>
            <w:tcW w:w="1188" w:type="dxa"/>
          </w:tcPr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Воспитатель детского сада</w:t>
            </w: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4063">
              <w:rPr>
                <w:rFonts w:ascii="Times New Roman" w:hAnsi="Times New Roman" w:cs="Times New Roman"/>
                <w:sz w:val="16"/>
                <w:szCs w:val="16"/>
              </w:rPr>
              <w:t>Учитель-логопед.</w:t>
            </w:r>
          </w:p>
        </w:tc>
        <w:tc>
          <w:tcPr>
            <w:tcW w:w="1232" w:type="dxa"/>
          </w:tcPr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Дошкольное воспитание</w:t>
            </w: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4063">
              <w:rPr>
                <w:rFonts w:ascii="Times New Roman" w:hAnsi="Times New Roman" w:cs="Times New Roman"/>
                <w:sz w:val="16"/>
                <w:szCs w:val="16"/>
              </w:rPr>
              <w:t>Логопедия</w:t>
            </w:r>
          </w:p>
        </w:tc>
        <w:tc>
          <w:tcPr>
            <w:tcW w:w="850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без степени</w:t>
            </w:r>
          </w:p>
        </w:tc>
        <w:tc>
          <w:tcPr>
            <w:tcW w:w="993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без звания</w:t>
            </w:r>
          </w:p>
        </w:tc>
        <w:tc>
          <w:tcPr>
            <w:tcW w:w="1640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3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1. Уд. 05/10-Уч от 24.12.19г. ФГБНУ "Институт коррекционной педагогики Российской академии образования" программа "Современные технологии воспитания и коррекц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ионно</w:t>
            </w: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 xml:space="preserve">.-компенсаторной работы с детьми, имеющими нарушение зрения в условиях ФГОС ДО и ФГОС НОО обучающихся с ОВЗ" 18.11.19-22.11.19(72ч) </w:t>
            </w: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 xml:space="preserve">2. Уд. 250400008196 от 10.04.20г. ГАУ ДПО ПК ИРО программа: "Коррекционная направленность в преемственности обучения и воспитания детей дошкольного и школьного </w:t>
            </w:r>
            <w:r w:rsidRPr="009622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возраста в условиях реализации ФГОС начального общего образования обучающихся с ВОЗ" с 06.04.20-10.04.2020г (40ч)</w:t>
            </w: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3. Уд. 250400013394 от 30.11.20г. ГАУ ДПО ПК ИРО программа: "Тьютерское сопровождение детей с ОВЗ" с 16.11.20-30.11.2020 г.  (24ч)</w:t>
            </w: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Сертификат Удалённый игровой вебинар мастер-класс «Введение в игровую развивающую технологию Воскобовича» ООО «РИВ» 12.03.2021</w:t>
            </w: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Сертификат. ФГБНУ «Институт коррекционной педагогики Российской Академии образования «Рабочая программа педагога: алгоритмы составления и рекомендации» с 20.08.2021 23.08.2021г</w:t>
            </w: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 Сертификат. Семинар для педагогов муниципальных ДОУ «Специальные образовательные условия как основа успешности воспитанника с ограниченными возможностями здоровья» КГОБУ Владивостокская КШ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8B24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вида 23.03.2021г.</w:t>
            </w:r>
          </w:p>
          <w:p w:rsidR="00C12F7B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 Сертификат спикер Межрегиональной научно-практической онлайн-конференции. «Специальные образовательные условия как основа успешности обучающихся с ограниченными возможностями здоровья». 24-25.03.2021г.</w:t>
            </w:r>
          </w:p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7.Сертификат 000000084818606 Российская Федерация. Федерация образования. Просветительский канал «Лекция Онлайн» «Об истории вакцинации» 16.07.2021г.(2ч55мин).</w:t>
            </w:r>
          </w:p>
        </w:tc>
        <w:tc>
          <w:tcPr>
            <w:tcW w:w="708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847" w:type="dxa"/>
          </w:tcPr>
          <w:p w:rsidR="00C12F7B" w:rsidRPr="009622B6" w:rsidRDefault="00C12F7B" w:rsidP="00CF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90" w:type="dxa"/>
          </w:tcPr>
          <w:p w:rsidR="00C12F7B" w:rsidRPr="009622B6" w:rsidRDefault="00C12F7B" w:rsidP="00CF232A">
            <w:r w:rsidRPr="009622B6">
              <w:t> </w:t>
            </w:r>
            <w:r w:rsidRPr="009622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54F9C">
              <w:rPr>
                <w:rFonts w:ascii="Times New Roman" w:hAnsi="Times New Roman" w:cs="Times New Roman"/>
                <w:sz w:val="16"/>
                <w:szCs w:val="16"/>
              </w:rPr>
              <w:t xml:space="preserve">ФЭМП; предметный мир, мир природы, познавательно-исследовательская деятельность; чтение и рассказывание, пересказ; обучение рассказыванию, </w:t>
            </w:r>
            <w:r w:rsidRPr="00354F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звуковая культура речи; подготовка к обучению грамоте; двигательная деятельность, ЗОЖ; музыкальное развитие; рисование; лепка; аппликация; конструктивно-модельная деятельность; предметный мир, мир природы, познавательно - исследовательская деятельность; ОБЖ, ПДД, культурные практики совместного труда</w:t>
            </w:r>
          </w:p>
        </w:tc>
      </w:tr>
    </w:tbl>
    <w:p w:rsidR="00C12F7B" w:rsidRDefault="00C12F7B" w:rsidP="00C12F7B"/>
    <w:p w:rsidR="007A17E1" w:rsidRDefault="00C12F7B"/>
    <w:sectPr w:rsidR="007A17E1" w:rsidSect="00C12F7B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">
    <w:altName w:val="Trebuchet MS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44868"/>
    <w:multiLevelType w:val="hybridMultilevel"/>
    <w:tmpl w:val="64BC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D60D6"/>
    <w:multiLevelType w:val="hybridMultilevel"/>
    <w:tmpl w:val="9FA28A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D3901"/>
    <w:multiLevelType w:val="hybridMultilevel"/>
    <w:tmpl w:val="C1568F7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712DF"/>
    <w:multiLevelType w:val="hybridMultilevel"/>
    <w:tmpl w:val="64BC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59"/>
    <w:rsid w:val="007D0893"/>
    <w:rsid w:val="00C12F7B"/>
    <w:rsid w:val="00CD3C28"/>
    <w:rsid w:val="00F03AC1"/>
    <w:rsid w:val="00F879C2"/>
    <w:rsid w:val="00FC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2FDC0-20A0-4450-91D1-DBCE1443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F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F7B"/>
  </w:style>
  <w:style w:type="paragraph" w:styleId="a7">
    <w:name w:val="footer"/>
    <w:basedOn w:val="a"/>
    <w:link w:val="a8"/>
    <w:uiPriority w:val="99"/>
    <w:unhideWhenUsed/>
    <w:rsid w:val="00C1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1793</Words>
  <Characters>10223</Characters>
  <Application>Microsoft Office Word</Application>
  <DocSecurity>0</DocSecurity>
  <Lines>85</Lines>
  <Paragraphs>23</Paragraphs>
  <ScaleCrop>false</ScaleCrop>
  <Company/>
  <LinksUpToDate>false</LinksUpToDate>
  <CharactersWithSpaces>11993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Алина</dc:creator>
  <cp:keywords/>
  <dc:description/>
  <cp:lastModifiedBy>Степанова Алина</cp:lastModifiedBy>
  <cp:revision>2</cp:revision>
  <dcterms:created xsi:type="dcterms:W3CDTF">2023-06-15T01:17:00Z</dcterms:created>
  <dcterms:modified xsi:type="dcterms:W3CDTF">2023-06-15T01:20:00Z</dcterms:modified>
</cp:coreProperties>
</file>