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BC09" w14:textId="77777777" w:rsidR="00972662" w:rsidRDefault="00972662" w:rsidP="00972662">
      <w:pPr>
        <w:spacing w:after="0" w:line="256" w:lineRule="auto"/>
        <w:jc w:val="right"/>
        <w:rPr>
          <w:rFonts w:ascii="Times New Roman" w:hAnsi="Times New Roman" w:cs="Times New Roman"/>
        </w:rPr>
      </w:pPr>
      <w:bookmarkStart w:id="0" w:name="block-26398135"/>
      <w:r>
        <w:rPr>
          <w:rFonts w:ascii="Times New Roman" w:hAnsi="Times New Roman" w:cs="Times New Roman"/>
        </w:rPr>
        <w:t xml:space="preserve">Приложение к ООП НОО МБОУ СОШ № 8, </w:t>
      </w:r>
    </w:p>
    <w:p w14:paraId="4591851A" w14:textId="77777777" w:rsidR="00972662" w:rsidRDefault="00972662" w:rsidP="00972662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утвержденной Приказом МБОУ СОШ № 8 </w:t>
      </w:r>
    </w:p>
    <w:p w14:paraId="7AAC1C7F" w14:textId="77777777" w:rsidR="00972662" w:rsidRDefault="00972662" w:rsidP="00972662">
      <w:pPr>
        <w:spacing w:after="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от 31.08.2023 № 220</w:t>
      </w:r>
    </w:p>
    <w:p w14:paraId="4C450BD9" w14:textId="77777777" w:rsidR="00B018FD" w:rsidRDefault="00B018FD" w:rsidP="00B018FD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5A53377D" w14:textId="77777777" w:rsidR="00972662" w:rsidRDefault="00972662" w:rsidP="00B018FD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75ACBD01" w14:textId="77777777" w:rsidR="00256CDC" w:rsidRPr="00B018FD" w:rsidRDefault="00256CDC" w:rsidP="00B018FD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0FE4519C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451B95FA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Мурманской области</w:t>
      </w:r>
    </w:p>
    <w:p w14:paraId="4E557C86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города Мончегорска</w:t>
      </w:r>
    </w:p>
    <w:p w14:paraId="4096FF50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>МБОУ СОШ № 8</w:t>
      </w:r>
    </w:p>
    <w:p w14:paraId="7BCD89B5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28E94E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B1541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B0FC4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8B20A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11B2E953" w14:textId="77777777" w:rsidR="00B018FD" w:rsidRPr="00B018FD" w:rsidRDefault="00B018FD" w:rsidP="00B018FD">
      <w:pPr>
        <w:spacing w:after="160" w:line="259" w:lineRule="auto"/>
        <w:jc w:val="center"/>
        <w:rPr>
          <w:b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</w:t>
      </w:r>
      <w:r w:rsidRPr="00B018FD">
        <w:rPr>
          <w:b/>
        </w:rPr>
        <w:t>»</w:t>
      </w:r>
    </w:p>
    <w:p w14:paraId="17ADD7C4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8FD">
        <w:rPr>
          <w:rFonts w:ascii="Times New Roman" w:hAnsi="Times New Roman" w:cs="Times New Roman"/>
          <w:sz w:val="28"/>
          <w:szCs w:val="28"/>
        </w:rPr>
        <w:t>для обучающихся 1 – 4 классов</w:t>
      </w:r>
    </w:p>
    <w:p w14:paraId="033B400A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147E33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3A37B5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77E8AF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263174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440B9B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7DF254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C6631F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5A1288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85BF40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06DDE7" w14:textId="77777777" w:rsidR="00B018FD" w:rsidRPr="00B018FD" w:rsidRDefault="00B018FD" w:rsidP="00B018FD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8FD">
        <w:rPr>
          <w:rFonts w:ascii="Times New Roman" w:hAnsi="Times New Roman" w:cs="Times New Roman"/>
          <w:b/>
          <w:sz w:val="28"/>
          <w:szCs w:val="28"/>
        </w:rPr>
        <w:t xml:space="preserve">г. Мончегорск </w:t>
      </w:r>
    </w:p>
    <w:p w14:paraId="3D7BD716" w14:textId="77777777" w:rsidR="00271D40" w:rsidRPr="00B018FD" w:rsidRDefault="00B018FD" w:rsidP="00B018FD">
      <w:pPr>
        <w:jc w:val="center"/>
        <w:sectPr w:rsidR="00271D40" w:rsidRPr="00B018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  <w:r w:rsidRPr="00B018FD">
        <w:rPr>
          <w:rFonts w:ascii="Times New Roman" w:hAnsi="Times New Roman" w:cs="Times New Roman"/>
          <w:b/>
          <w:sz w:val="28"/>
          <w:szCs w:val="28"/>
        </w:rPr>
        <w:t>2023 год</w:t>
      </w:r>
    </w:p>
    <w:p w14:paraId="52F73D9C" w14:textId="77777777" w:rsidR="00271D40" w:rsidRPr="00B018FD" w:rsidRDefault="000B3AC6" w:rsidP="00256CDC">
      <w:pPr>
        <w:spacing w:after="0" w:line="264" w:lineRule="auto"/>
        <w:ind w:left="120"/>
        <w:jc w:val="center"/>
      </w:pPr>
      <w:bookmarkStart w:id="1" w:name="block-26398134"/>
      <w:bookmarkEnd w:id="0"/>
      <w:r w:rsidRPr="00B018F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203629C" w14:textId="77777777" w:rsidR="00271D40" w:rsidRPr="00B018FD" w:rsidRDefault="00271D40">
      <w:pPr>
        <w:spacing w:after="0" w:line="264" w:lineRule="auto"/>
        <w:ind w:left="120"/>
        <w:jc w:val="both"/>
      </w:pPr>
    </w:p>
    <w:p w14:paraId="06EAEBD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D656F30" w14:textId="77777777" w:rsidR="00271D40" w:rsidRPr="00B018FD" w:rsidRDefault="00271D40">
      <w:pPr>
        <w:spacing w:after="0" w:line="264" w:lineRule="auto"/>
        <w:ind w:left="120"/>
        <w:jc w:val="both"/>
      </w:pPr>
    </w:p>
    <w:p w14:paraId="37678278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B018FD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14:paraId="1904FD27" w14:textId="77777777" w:rsidR="00271D40" w:rsidRPr="00B018FD" w:rsidRDefault="00271D40">
      <w:pPr>
        <w:spacing w:after="0" w:line="264" w:lineRule="auto"/>
        <w:ind w:left="120"/>
        <w:jc w:val="both"/>
      </w:pPr>
    </w:p>
    <w:p w14:paraId="6F70868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AE6B0B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F15CF5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52C12B2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B018FD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7A1677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60BE499" w14:textId="77777777" w:rsidR="00271D40" w:rsidRPr="00B018FD" w:rsidRDefault="00271D40">
      <w:pPr>
        <w:spacing w:after="0" w:line="264" w:lineRule="auto"/>
        <w:ind w:left="120"/>
        <w:jc w:val="both"/>
      </w:pPr>
    </w:p>
    <w:p w14:paraId="714DB8A4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B018FD">
        <w:rPr>
          <w:rFonts w:ascii="Times New Roman" w:hAnsi="Times New Roman"/>
          <w:b/>
          <w:color w:val="333333"/>
          <w:sz w:val="28"/>
        </w:rPr>
        <w:t xml:space="preserve"> </w:t>
      </w:r>
      <w:r w:rsidRPr="00B018FD">
        <w:rPr>
          <w:rFonts w:ascii="Times New Roman" w:hAnsi="Times New Roman"/>
          <w:b/>
          <w:color w:val="000000"/>
          <w:sz w:val="28"/>
        </w:rPr>
        <w:t>«РУССКИЙ ЯЗЫК»</w:t>
      </w:r>
    </w:p>
    <w:p w14:paraId="4DB15D78" w14:textId="77777777" w:rsidR="00271D40" w:rsidRPr="00B018FD" w:rsidRDefault="00271D40">
      <w:pPr>
        <w:spacing w:after="0" w:line="264" w:lineRule="auto"/>
        <w:ind w:left="120"/>
        <w:jc w:val="both"/>
      </w:pPr>
    </w:p>
    <w:p w14:paraId="285BA20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14:paraId="5E63D3C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6C0BFC7" w14:textId="77777777" w:rsidR="00271D40" w:rsidRPr="00B018FD" w:rsidRDefault="000B3AC6">
      <w:pPr>
        <w:spacing w:after="0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B8A1581" w14:textId="77777777" w:rsidR="00271D40" w:rsidRPr="00B018FD" w:rsidRDefault="000B3AC6">
      <w:pPr>
        <w:spacing w:after="0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B018FD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B67B209" w14:textId="77777777" w:rsidR="00271D40" w:rsidRPr="00B018FD" w:rsidRDefault="000B3AC6">
      <w:pPr>
        <w:spacing w:after="0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25B146" w14:textId="77777777" w:rsidR="00271D40" w:rsidRPr="00B018FD" w:rsidRDefault="000B3AC6">
      <w:pPr>
        <w:spacing w:after="0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50EB87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0C8D9E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45C0666" w14:textId="77777777" w:rsidR="00271D40" w:rsidRPr="00B018FD" w:rsidRDefault="000B3AC6">
      <w:pPr>
        <w:spacing w:after="0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496E5996" w14:textId="77777777" w:rsidR="00271D40" w:rsidRPr="00B018FD" w:rsidRDefault="00271D40">
      <w:pPr>
        <w:spacing w:after="0" w:line="264" w:lineRule="auto"/>
        <w:ind w:left="120"/>
        <w:jc w:val="both"/>
      </w:pPr>
    </w:p>
    <w:p w14:paraId="296FAF5D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B018FD">
        <w:rPr>
          <w:rFonts w:ascii="Times New Roman" w:hAnsi="Times New Roman"/>
          <w:b/>
          <w:color w:val="333333"/>
          <w:sz w:val="28"/>
        </w:rPr>
        <w:t xml:space="preserve"> </w:t>
      </w:r>
      <w:r w:rsidRPr="00B018FD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14:paraId="3CA7591A" w14:textId="77777777" w:rsidR="00271D40" w:rsidRPr="00B018FD" w:rsidRDefault="00271D40">
      <w:pPr>
        <w:spacing w:after="0" w:line="264" w:lineRule="auto"/>
        <w:ind w:left="120"/>
        <w:jc w:val="both"/>
      </w:pPr>
    </w:p>
    <w:p w14:paraId="7B121DDF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110F5A4" w14:textId="77777777" w:rsidR="00271D40" w:rsidRPr="00B018FD" w:rsidRDefault="00271D40">
      <w:pPr>
        <w:sectPr w:rsidR="00271D40" w:rsidRPr="00B018FD">
          <w:pgSz w:w="11906" w:h="16383"/>
          <w:pgMar w:top="1134" w:right="850" w:bottom="1134" w:left="1701" w:header="720" w:footer="720" w:gutter="0"/>
          <w:cols w:space="720"/>
        </w:sectPr>
      </w:pPr>
    </w:p>
    <w:p w14:paraId="02AC5159" w14:textId="77777777" w:rsidR="00271D40" w:rsidRPr="00B018FD" w:rsidRDefault="000B3AC6">
      <w:pPr>
        <w:spacing w:after="0" w:line="264" w:lineRule="auto"/>
        <w:ind w:left="120"/>
        <w:jc w:val="both"/>
      </w:pPr>
      <w:bookmarkStart w:id="2" w:name="block-26398138"/>
      <w:bookmarkEnd w:id="1"/>
      <w:r w:rsidRPr="00B018F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27B982B9" w14:textId="77777777" w:rsidR="00271D40" w:rsidRPr="00B018FD" w:rsidRDefault="00271D40">
      <w:pPr>
        <w:spacing w:after="0" w:line="264" w:lineRule="auto"/>
        <w:ind w:left="120"/>
        <w:jc w:val="both"/>
      </w:pPr>
    </w:p>
    <w:p w14:paraId="12D8CBCF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1 КЛАСС</w:t>
      </w:r>
    </w:p>
    <w:p w14:paraId="220F922A" w14:textId="77777777" w:rsidR="00271D40" w:rsidRPr="00B018FD" w:rsidRDefault="00271D40">
      <w:pPr>
        <w:spacing w:after="0" w:line="264" w:lineRule="auto"/>
        <w:ind w:left="120"/>
        <w:jc w:val="both"/>
      </w:pPr>
    </w:p>
    <w:p w14:paraId="4A671BC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B018FD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14:paraId="70A2750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237179B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14:paraId="535672D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14:paraId="367F648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14:paraId="5040C6D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019159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Фонетика</w:t>
      </w:r>
    </w:p>
    <w:p w14:paraId="3D5E733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B76B64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Графика</w:t>
      </w:r>
      <w:hyperlink r:id="rId13" w:anchor="_ftn1">
        <w:r w:rsidRPr="00B018FD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14:paraId="443BD5E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68AC2F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Письмо</w:t>
      </w:r>
    </w:p>
    <w:p w14:paraId="546707E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FA5FD6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DF7613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14" w:anchor="_ftn1">
        <w:r w:rsidRPr="00B018FD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14:paraId="465A2E9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жи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B018FD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ча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щу</w:t>
      </w:r>
      <w:proofErr w:type="spellEnd"/>
      <w:r w:rsidRPr="00B018FD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CB91638" w14:textId="77777777" w:rsidR="00271D40" w:rsidRPr="00B018FD" w:rsidRDefault="00271D40">
      <w:pPr>
        <w:spacing w:after="0" w:line="264" w:lineRule="auto"/>
        <w:ind w:left="120"/>
        <w:jc w:val="both"/>
      </w:pPr>
    </w:p>
    <w:p w14:paraId="339615E5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14:paraId="1FD2CAD5" w14:textId="77777777" w:rsidR="00271D40" w:rsidRPr="00B018FD" w:rsidRDefault="00271D40">
      <w:pPr>
        <w:spacing w:after="0" w:line="264" w:lineRule="auto"/>
        <w:ind w:left="120"/>
        <w:jc w:val="both"/>
      </w:pPr>
    </w:p>
    <w:p w14:paraId="74BC22A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708A08E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14:paraId="7A84749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Фонетика</w:t>
      </w:r>
    </w:p>
    <w:p w14:paraId="4679834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EADD3B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DA10C8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Графика</w:t>
      </w:r>
    </w:p>
    <w:p w14:paraId="166A24C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110E32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14:paraId="7FE7C76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14:paraId="79D9B20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F8EB1D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Орфоэпия</w:t>
      </w:r>
      <w:hyperlink r:id="rId15" w:anchor="_ftn1">
        <w:r w:rsidRPr="00B018F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1049917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15DA46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Лексика</w:t>
      </w:r>
    </w:p>
    <w:p w14:paraId="30798D3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14:paraId="422A4F1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14:paraId="6C2816D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14:paraId="590123E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Синтаксис</w:t>
      </w:r>
    </w:p>
    <w:p w14:paraId="1BCA264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14:paraId="352AA2A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3FAF5B2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14:paraId="4548C9A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146BCC8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069222E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14:paraId="2F5097F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14:paraId="41E26EC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14:paraId="26C02A1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жи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ча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щу</w:t>
      </w:r>
      <w:proofErr w:type="spellEnd"/>
      <w:r w:rsidRPr="00B018FD">
        <w:rPr>
          <w:rFonts w:ascii="Times New Roman" w:hAnsi="Times New Roman"/>
          <w:color w:val="000000"/>
          <w:sz w:val="28"/>
        </w:rPr>
        <w:t>;</w:t>
      </w:r>
    </w:p>
    <w:p w14:paraId="351BD33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чк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чн</w:t>
      </w:r>
      <w:proofErr w:type="spellEnd"/>
      <w:r w:rsidRPr="00B018FD">
        <w:rPr>
          <w:rFonts w:ascii="Times New Roman" w:hAnsi="Times New Roman"/>
          <w:color w:val="000000"/>
          <w:sz w:val="28"/>
        </w:rPr>
        <w:t>;</w:t>
      </w:r>
    </w:p>
    <w:p w14:paraId="07824EB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14:paraId="2D13116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14:paraId="4F909D5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14:paraId="79F0565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142E062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14:paraId="44ADD97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C7C438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638879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14:paraId="61B56525" w14:textId="77777777" w:rsidR="00271D40" w:rsidRPr="00B018FD" w:rsidRDefault="00271D40">
      <w:pPr>
        <w:spacing w:after="0" w:line="264" w:lineRule="auto"/>
        <w:ind w:left="120"/>
        <w:jc w:val="both"/>
      </w:pPr>
    </w:p>
    <w:p w14:paraId="06F62160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2 КЛАСС</w:t>
      </w:r>
    </w:p>
    <w:p w14:paraId="2B6B06B0" w14:textId="77777777" w:rsidR="00271D40" w:rsidRPr="00B018FD" w:rsidRDefault="00271D40">
      <w:pPr>
        <w:spacing w:after="0" w:line="264" w:lineRule="auto"/>
        <w:ind w:left="120"/>
        <w:jc w:val="both"/>
      </w:pPr>
    </w:p>
    <w:p w14:paraId="43EC6B3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14:paraId="5FDA490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542FFA1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4F9A23D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018FD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675CCC2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14:paraId="6E1031E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14:paraId="7E5861C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FAC2C4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2B2B1B3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14:paraId="2FC0307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14:paraId="7B1078D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14:paraId="41F86C4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725EC50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Орфоэпия</w:t>
      </w:r>
      <w:hyperlink r:id="rId16" w:anchor="_ftn1">
        <w:r w:rsidRPr="00B018F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38B939D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4EDC69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Лексика</w:t>
      </w:r>
    </w:p>
    <w:p w14:paraId="20E8CA5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1DA6BDD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14:paraId="20CD222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14:paraId="78A48F4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B018FD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018FD">
        <w:rPr>
          <w:rFonts w:ascii="Times New Roman" w:hAnsi="Times New Roman"/>
          <w:b/>
          <w:color w:val="000000"/>
          <w:sz w:val="28"/>
        </w:rPr>
        <w:t>)</w:t>
      </w:r>
    </w:p>
    <w:p w14:paraId="5C1997D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CE2250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AB3AAA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14:paraId="09A5AC9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14:paraId="33DB0F5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14:paraId="75E891C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762DBEA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3F82FF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353DC3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Синтаксис</w:t>
      </w:r>
    </w:p>
    <w:p w14:paraId="7334BFA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14:paraId="49A9BCE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FC0527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14:paraId="60287EB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C910F8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340CEBC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жи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ча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щу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чк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чн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14:paraId="6EBF282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6747D1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2DEEDCC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14:paraId="3F99865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чт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щн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нч</w:t>
      </w:r>
      <w:proofErr w:type="spellEnd"/>
      <w:r w:rsidRPr="00B018FD">
        <w:rPr>
          <w:rFonts w:ascii="Times New Roman" w:hAnsi="Times New Roman"/>
          <w:color w:val="000000"/>
          <w:sz w:val="28"/>
        </w:rPr>
        <w:t>;</w:t>
      </w:r>
    </w:p>
    <w:p w14:paraId="7FC326E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14:paraId="7CB80BF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14:paraId="3BB0B8D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5B0A29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64597BE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14:paraId="57F4187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4A5BD0F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F6B987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DC53B8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288FD7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14:paraId="4C706EC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14:paraId="1056E37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061534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14:paraId="60C3A43A" w14:textId="77777777" w:rsidR="00271D40" w:rsidRPr="00B018FD" w:rsidRDefault="00271D40">
      <w:pPr>
        <w:spacing w:after="0" w:line="264" w:lineRule="auto"/>
        <w:ind w:left="120"/>
        <w:jc w:val="both"/>
      </w:pPr>
    </w:p>
    <w:p w14:paraId="4C802727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3 КЛАСС</w:t>
      </w:r>
    </w:p>
    <w:p w14:paraId="6B6AD417" w14:textId="77777777" w:rsidR="00271D40" w:rsidRPr="00B018FD" w:rsidRDefault="00271D40">
      <w:pPr>
        <w:spacing w:after="0" w:line="264" w:lineRule="auto"/>
        <w:ind w:left="120"/>
        <w:jc w:val="both"/>
      </w:pPr>
    </w:p>
    <w:p w14:paraId="7C5756C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3DA9548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41CB47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7C43B82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4CFDA81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A2612B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14:paraId="61A884D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Орфоэпия</w:t>
      </w:r>
      <w:hyperlink r:id="rId17" w:anchor="_ftn1">
        <w:r w:rsidRPr="00B018FD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14:paraId="18FE0DB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5601F5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14:paraId="339FE10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Лексика</w:t>
      </w:r>
    </w:p>
    <w:p w14:paraId="1788331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14:paraId="5F1BDA2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14:paraId="4A8C24B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B018FD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018FD">
        <w:rPr>
          <w:rFonts w:ascii="Times New Roman" w:hAnsi="Times New Roman"/>
          <w:b/>
          <w:color w:val="000000"/>
          <w:sz w:val="28"/>
        </w:rPr>
        <w:t>)</w:t>
      </w:r>
    </w:p>
    <w:p w14:paraId="7D695C9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4E11099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EA969F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Морфология</w:t>
      </w:r>
    </w:p>
    <w:p w14:paraId="4453754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Части речи.</w:t>
      </w:r>
    </w:p>
    <w:p w14:paraId="50C746D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07F661D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ов</w:t>
      </w:r>
      <w:proofErr w:type="spellEnd"/>
      <w:r w:rsidRPr="00B018FD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14:paraId="1214D2A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43E2C83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E285EA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Частица не, её значение.</w:t>
      </w:r>
    </w:p>
    <w:p w14:paraId="1DC49AC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Синтаксис</w:t>
      </w:r>
    </w:p>
    <w:p w14:paraId="1A731B1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4CE3F84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14:paraId="60B9C13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5135747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AC259F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D01426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145E1B3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14:paraId="794657E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14:paraId="1AA82E9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14:paraId="4110045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14:paraId="1E833AE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14:paraId="2B77535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14:paraId="1BC5C70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14:paraId="0D71A39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14:paraId="5B9D092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32760E3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018FD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60B378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14:paraId="275E2C0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62CCF23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B75461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D0E512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Жанр письма, объявления.</w:t>
      </w:r>
    </w:p>
    <w:p w14:paraId="794BD73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14:paraId="6D8C9D4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14:paraId="467B1C30" w14:textId="77777777" w:rsidR="00271D40" w:rsidRPr="00B018FD" w:rsidRDefault="00271D40">
      <w:pPr>
        <w:spacing w:after="0" w:line="264" w:lineRule="auto"/>
        <w:ind w:left="120"/>
        <w:jc w:val="both"/>
      </w:pPr>
    </w:p>
    <w:p w14:paraId="7BF54476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4 КЛАСС</w:t>
      </w:r>
    </w:p>
    <w:p w14:paraId="0B5059B5" w14:textId="77777777" w:rsidR="00271D40" w:rsidRPr="00B018FD" w:rsidRDefault="00271D40">
      <w:pPr>
        <w:spacing w:after="0" w:line="264" w:lineRule="auto"/>
        <w:ind w:left="120"/>
        <w:jc w:val="both"/>
      </w:pPr>
    </w:p>
    <w:p w14:paraId="248E2B8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14:paraId="7D28AB6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B018FD">
        <w:rPr>
          <w:rFonts w:ascii="Times New Roman" w:hAnsi="Times New Roman"/>
          <w:color w:val="000000"/>
          <w:sz w:val="28"/>
        </w:rPr>
        <w:t>, проект.</w:t>
      </w:r>
    </w:p>
    <w:p w14:paraId="1C44E56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14:paraId="1A20E5C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7B1AC7F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>
        <w:fldChar w:fldCharType="begin"/>
      </w:r>
      <w:r w:rsidRPr="00B018FD">
        <w:instrText xml:space="preserve"> </w:instrText>
      </w:r>
      <w:r>
        <w:instrText>HYPERLINK</w:instrText>
      </w:r>
      <w:r w:rsidRPr="00B018FD">
        <w:instrText xml:space="preserve"> "</w:instrText>
      </w:r>
      <w:r>
        <w:instrText>https</w:instrText>
      </w:r>
      <w:r w:rsidRPr="00B018FD">
        <w:instrText>://</w:instrText>
      </w:r>
      <w:r>
        <w:instrText>workprogram</w:instrText>
      </w:r>
      <w:r w:rsidRPr="00B018FD">
        <w:instrText>.</w:instrText>
      </w:r>
      <w:r>
        <w:instrText>edsoo</w:instrText>
      </w:r>
      <w:r w:rsidRPr="00B018FD">
        <w:instrText>.</w:instrText>
      </w:r>
      <w:r>
        <w:instrText>ru</w:instrText>
      </w:r>
      <w:r w:rsidRPr="00B018FD">
        <w:instrText>/</w:instrText>
      </w:r>
      <w:r>
        <w:instrText>templates</w:instrText>
      </w:r>
      <w:r w:rsidRPr="00B018FD">
        <w:instrText>/415" \</w:instrText>
      </w:r>
      <w:r>
        <w:instrText>l</w:instrText>
      </w:r>
      <w:r w:rsidRPr="00B018FD">
        <w:instrText xml:space="preserve"> "_</w:instrText>
      </w:r>
      <w:r>
        <w:instrText>ftn</w:instrText>
      </w:r>
      <w:r w:rsidRPr="00B018FD">
        <w:instrText>1" \</w:instrText>
      </w:r>
      <w:r>
        <w:instrText>h</w:instrText>
      </w:r>
      <w:r w:rsidRPr="00B018FD">
        <w:instrText xml:space="preserve"> </w:instrText>
      </w:r>
      <w:r>
        <w:fldChar w:fldCharType="separate"/>
      </w:r>
      <w:r w:rsidRPr="00B018FD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4D767166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3E93D1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14:paraId="35D91F1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Лексика</w:t>
      </w:r>
    </w:p>
    <w:p w14:paraId="658B056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15C36C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14:paraId="69AD9C9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B018FD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018FD">
        <w:rPr>
          <w:rFonts w:ascii="Times New Roman" w:hAnsi="Times New Roman"/>
          <w:b/>
          <w:color w:val="000000"/>
          <w:sz w:val="28"/>
        </w:rPr>
        <w:t>)</w:t>
      </w:r>
    </w:p>
    <w:p w14:paraId="445D778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50BFE0C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Основа слова.</w:t>
      </w:r>
    </w:p>
    <w:p w14:paraId="6C1FA8A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14:paraId="159617D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14:paraId="3A1E433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Морфология</w:t>
      </w:r>
    </w:p>
    <w:p w14:paraId="36065FB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14:paraId="2D92C02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ие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ия</w:t>
      </w:r>
      <w:proofErr w:type="spellEnd"/>
      <w:r w:rsidRPr="00B018FD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ье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ов</w:t>
      </w:r>
      <w:proofErr w:type="spellEnd"/>
      <w:r w:rsidRPr="00B018F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71E3703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D55B19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B8B018B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018F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018FD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14:paraId="3EC6E57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14:paraId="6F5F153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14:paraId="2DBE0E9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14:paraId="6F436DE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14:paraId="08DB509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Синтаксис</w:t>
      </w:r>
    </w:p>
    <w:p w14:paraId="60AEA00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63DB563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8645B1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D06C60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14:paraId="77E7405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D9B84D1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14:paraId="52435005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14:paraId="7B61A0A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ие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ье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ов</w:t>
      </w:r>
      <w:proofErr w:type="spellEnd"/>
      <w:r w:rsidRPr="00B018F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);</w:t>
      </w:r>
    </w:p>
    <w:p w14:paraId="6B5D733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14:paraId="7B1A270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14:paraId="3558F35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ться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тся</w:t>
      </w:r>
      <w:proofErr w:type="spellEnd"/>
      <w:r w:rsidRPr="00B018FD">
        <w:rPr>
          <w:rFonts w:ascii="Times New Roman" w:hAnsi="Times New Roman"/>
          <w:color w:val="000000"/>
          <w:sz w:val="28"/>
        </w:rPr>
        <w:t>;</w:t>
      </w:r>
    </w:p>
    <w:p w14:paraId="307D284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14:paraId="4C7FF2E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14:paraId="63976FF2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14:paraId="43AE8EC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14:paraId="1AA919EE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Развитие речи</w:t>
      </w:r>
    </w:p>
    <w:p w14:paraId="64546F90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648D8AF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3AD5E3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2D04E12A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14:paraId="2F3ED90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918DA68" w14:textId="77777777" w:rsidR="00271D40" w:rsidRPr="00B018FD" w:rsidRDefault="00000000">
      <w:pPr>
        <w:spacing w:after="0" w:line="264" w:lineRule="auto"/>
        <w:ind w:left="120"/>
        <w:jc w:val="both"/>
      </w:pPr>
      <w:hyperlink w:anchor="_ftnref1">
        <w:r w:rsidR="000B3AC6" w:rsidRPr="00B018FD">
          <w:rPr>
            <w:rFonts w:ascii="Times New Roman" w:hAnsi="Times New Roman"/>
            <w:color w:val="0000FF"/>
            <w:sz w:val="18"/>
          </w:rPr>
          <w:t>[1]</w:t>
        </w:r>
      </w:hyperlink>
      <w:r w:rsidR="000B3AC6" w:rsidRPr="00B018FD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97F7ABB" w14:textId="77777777" w:rsidR="00271D40" w:rsidRPr="00B018FD" w:rsidRDefault="00000000">
      <w:pPr>
        <w:spacing w:after="0" w:line="264" w:lineRule="auto"/>
        <w:ind w:left="120"/>
        <w:jc w:val="both"/>
      </w:pPr>
      <w:hyperlink r:id="rId18" w:anchor="_ftnref1">
        <w:r w:rsidR="000B3AC6" w:rsidRPr="00B018FD">
          <w:rPr>
            <w:rFonts w:ascii="Times New Roman" w:hAnsi="Times New Roman"/>
            <w:color w:val="0093FF"/>
            <w:sz w:val="21"/>
          </w:rPr>
          <w:t>[2]</w:t>
        </w:r>
      </w:hyperlink>
      <w:r w:rsidR="000B3AC6" w:rsidRPr="00B018FD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5A94458D" w14:textId="77777777" w:rsidR="00271D40" w:rsidRPr="00B018FD" w:rsidRDefault="00000000">
      <w:pPr>
        <w:spacing w:after="0" w:line="264" w:lineRule="auto"/>
        <w:ind w:left="120"/>
        <w:jc w:val="both"/>
      </w:pPr>
      <w:hyperlink r:id="rId19" w:anchor="_ftnref1">
        <w:r w:rsidR="000B3AC6" w:rsidRPr="00B018FD">
          <w:rPr>
            <w:rFonts w:ascii="Times New Roman" w:hAnsi="Times New Roman"/>
            <w:color w:val="0093FF"/>
            <w:sz w:val="21"/>
          </w:rPr>
          <w:t>[3]</w:t>
        </w:r>
      </w:hyperlink>
      <w:r w:rsidR="000B3AC6" w:rsidRPr="00B018FD">
        <w:rPr>
          <w:rFonts w:ascii="Times New Roman" w:hAnsi="Times New Roman"/>
          <w:color w:val="333333"/>
          <w:sz w:val="28"/>
        </w:rPr>
        <w:t xml:space="preserve"> </w:t>
      </w:r>
      <w:r w:rsidR="000B3AC6" w:rsidRPr="00B018FD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053D2877" w14:textId="77777777" w:rsidR="00271D40" w:rsidRPr="00B018FD" w:rsidRDefault="000B3AC6">
      <w:pPr>
        <w:spacing w:after="0" w:line="264" w:lineRule="auto"/>
        <w:ind w:left="120"/>
        <w:jc w:val="both"/>
      </w:pPr>
      <w:r>
        <w:fldChar w:fldCharType="begin"/>
      </w:r>
      <w:r w:rsidRPr="00B018FD">
        <w:instrText xml:space="preserve"> </w:instrText>
      </w:r>
      <w:r>
        <w:instrText>HYPERLINK</w:instrText>
      </w:r>
      <w:r w:rsidRPr="00B018FD">
        <w:instrText xml:space="preserve"> "</w:instrText>
      </w:r>
      <w:r>
        <w:instrText>https</w:instrText>
      </w:r>
      <w:r w:rsidRPr="00B018FD">
        <w:instrText>://</w:instrText>
      </w:r>
      <w:r>
        <w:instrText>workprogram</w:instrText>
      </w:r>
      <w:r w:rsidRPr="00B018FD">
        <w:instrText>.</w:instrText>
      </w:r>
      <w:r>
        <w:instrText>edsoo</w:instrText>
      </w:r>
      <w:r w:rsidRPr="00B018FD">
        <w:instrText>.</w:instrText>
      </w:r>
      <w:r>
        <w:instrText>ru</w:instrText>
      </w:r>
      <w:r w:rsidRPr="00B018FD">
        <w:instrText>/</w:instrText>
      </w:r>
      <w:r>
        <w:instrText>templates</w:instrText>
      </w:r>
      <w:r w:rsidRPr="00B018FD">
        <w:instrText>/415" \</w:instrText>
      </w:r>
      <w:r>
        <w:instrText>l</w:instrText>
      </w:r>
      <w:r w:rsidRPr="00B018FD">
        <w:instrText xml:space="preserve"> "_</w:instrText>
      </w:r>
      <w:r>
        <w:instrText>ftnref</w:instrText>
      </w:r>
      <w:r w:rsidRPr="00B018FD">
        <w:instrText>1" \</w:instrText>
      </w:r>
      <w:r>
        <w:instrText>h</w:instrText>
      </w:r>
      <w:r w:rsidRPr="00B018FD">
        <w:instrText xml:space="preserve"> </w:instrText>
      </w:r>
      <w:r>
        <w:fldChar w:fldCharType="separate"/>
      </w:r>
      <w:r w:rsidRPr="00B018FD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B018FD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16460279" w14:textId="77777777" w:rsidR="00271D40" w:rsidRPr="00B018FD" w:rsidRDefault="00271D40">
      <w:pPr>
        <w:sectPr w:rsidR="00271D40" w:rsidRPr="00B018FD">
          <w:pgSz w:w="11906" w:h="16383"/>
          <w:pgMar w:top="1134" w:right="850" w:bottom="1134" w:left="1701" w:header="720" w:footer="720" w:gutter="0"/>
          <w:cols w:space="720"/>
        </w:sectPr>
      </w:pPr>
    </w:p>
    <w:p w14:paraId="16D99A00" w14:textId="77777777" w:rsidR="00271D40" w:rsidRPr="00B018FD" w:rsidRDefault="000B3AC6">
      <w:pPr>
        <w:spacing w:after="0" w:line="264" w:lineRule="auto"/>
        <w:ind w:left="120"/>
        <w:jc w:val="both"/>
      </w:pPr>
      <w:bookmarkStart w:id="5" w:name="block-26398136"/>
      <w:bookmarkEnd w:id="2"/>
      <w:r w:rsidRPr="00B018FD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4F5B4C3" w14:textId="77777777" w:rsidR="00271D40" w:rsidRPr="00B018FD" w:rsidRDefault="00271D40">
      <w:pPr>
        <w:spacing w:after="0" w:line="264" w:lineRule="auto"/>
        <w:ind w:left="120"/>
        <w:jc w:val="both"/>
      </w:pPr>
    </w:p>
    <w:p w14:paraId="5124709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E00ED5B" w14:textId="77777777" w:rsidR="00271D40" w:rsidRPr="00B018FD" w:rsidRDefault="00271D40">
      <w:pPr>
        <w:spacing w:after="0" w:line="264" w:lineRule="auto"/>
        <w:ind w:left="120"/>
        <w:jc w:val="both"/>
      </w:pPr>
    </w:p>
    <w:p w14:paraId="049EB05A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6E01C93" w14:textId="77777777" w:rsidR="00271D40" w:rsidRPr="00B018FD" w:rsidRDefault="00271D40">
      <w:pPr>
        <w:spacing w:after="0" w:line="264" w:lineRule="auto"/>
        <w:ind w:left="120"/>
        <w:jc w:val="both"/>
      </w:pPr>
    </w:p>
    <w:p w14:paraId="6EB50FD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32E70AC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7A532CE" w14:textId="77777777" w:rsidR="00271D40" w:rsidRPr="00B018FD" w:rsidRDefault="000B3AC6">
      <w:pPr>
        <w:numPr>
          <w:ilvl w:val="0"/>
          <w:numId w:val="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79AC4C8" w14:textId="77777777" w:rsidR="00271D40" w:rsidRPr="00B018FD" w:rsidRDefault="000B3AC6">
      <w:pPr>
        <w:numPr>
          <w:ilvl w:val="0"/>
          <w:numId w:val="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77BEC1F" w14:textId="77777777" w:rsidR="00271D40" w:rsidRPr="00B018FD" w:rsidRDefault="000B3AC6">
      <w:pPr>
        <w:numPr>
          <w:ilvl w:val="0"/>
          <w:numId w:val="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81E3554" w14:textId="77777777" w:rsidR="00271D40" w:rsidRPr="00B018FD" w:rsidRDefault="000B3AC6">
      <w:pPr>
        <w:numPr>
          <w:ilvl w:val="0"/>
          <w:numId w:val="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9F0D013" w14:textId="77777777" w:rsidR="00271D40" w:rsidRPr="00B018FD" w:rsidRDefault="000B3AC6">
      <w:pPr>
        <w:numPr>
          <w:ilvl w:val="0"/>
          <w:numId w:val="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666B4CC8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D6D735E" w14:textId="77777777" w:rsidR="00271D40" w:rsidRPr="00B018FD" w:rsidRDefault="000B3AC6">
      <w:pPr>
        <w:numPr>
          <w:ilvl w:val="0"/>
          <w:numId w:val="2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14:paraId="2AEFA767" w14:textId="77777777" w:rsidR="00271D40" w:rsidRPr="00B018FD" w:rsidRDefault="000B3AC6">
      <w:pPr>
        <w:numPr>
          <w:ilvl w:val="0"/>
          <w:numId w:val="2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14:paraId="46F5F47B" w14:textId="77777777" w:rsidR="00271D40" w:rsidRPr="00B018FD" w:rsidRDefault="000B3AC6">
      <w:pPr>
        <w:numPr>
          <w:ilvl w:val="0"/>
          <w:numId w:val="2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4B0F942" w14:textId="77777777" w:rsidR="00271D40" w:rsidRPr="00B018FD" w:rsidRDefault="000B3AC6">
      <w:pPr>
        <w:numPr>
          <w:ilvl w:val="0"/>
          <w:numId w:val="2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4574C5D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419817F" w14:textId="77777777" w:rsidR="00271D40" w:rsidRPr="00B018FD" w:rsidRDefault="000B3AC6">
      <w:pPr>
        <w:numPr>
          <w:ilvl w:val="0"/>
          <w:numId w:val="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189CCC3" w14:textId="77777777" w:rsidR="00271D40" w:rsidRPr="00B018FD" w:rsidRDefault="000B3AC6">
      <w:pPr>
        <w:numPr>
          <w:ilvl w:val="0"/>
          <w:numId w:val="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E8136B2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4E1C2D32" w14:textId="77777777" w:rsidR="00271D40" w:rsidRPr="00B018FD" w:rsidRDefault="000B3AC6">
      <w:pPr>
        <w:numPr>
          <w:ilvl w:val="0"/>
          <w:numId w:val="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9FEAB89" w14:textId="77777777" w:rsidR="00271D40" w:rsidRPr="00B018FD" w:rsidRDefault="000B3AC6">
      <w:pPr>
        <w:numPr>
          <w:ilvl w:val="0"/>
          <w:numId w:val="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2A076E7A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A2611A3" w14:textId="77777777" w:rsidR="00271D40" w:rsidRPr="00B018FD" w:rsidRDefault="000B3AC6">
      <w:pPr>
        <w:numPr>
          <w:ilvl w:val="0"/>
          <w:numId w:val="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17F99D2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73CCDA7" w14:textId="77777777" w:rsidR="00271D40" w:rsidRPr="00B018FD" w:rsidRDefault="000B3AC6">
      <w:pPr>
        <w:numPr>
          <w:ilvl w:val="0"/>
          <w:numId w:val="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14:paraId="32AA5AA2" w14:textId="77777777" w:rsidR="00271D40" w:rsidRPr="00B018FD" w:rsidRDefault="000B3AC6">
      <w:pPr>
        <w:numPr>
          <w:ilvl w:val="0"/>
          <w:numId w:val="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14:paraId="4C63BFF5" w14:textId="77777777" w:rsidR="00271D40" w:rsidRDefault="000B3A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29C8024E" w14:textId="77777777" w:rsidR="00271D40" w:rsidRPr="00B018FD" w:rsidRDefault="000B3AC6">
      <w:pPr>
        <w:numPr>
          <w:ilvl w:val="0"/>
          <w:numId w:val="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90D3E2D" w14:textId="77777777" w:rsidR="00271D40" w:rsidRPr="00B018FD" w:rsidRDefault="000B3AC6">
      <w:pPr>
        <w:numPr>
          <w:ilvl w:val="0"/>
          <w:numId w:val="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C174E5E" w14:textId="77777777" w:rsidR="00271D40" w:rsidRPr="00B018FD" w:rsidRDefault="00271D40">
      <w:pPr>
        <w:spacing w:after="0" w:line="264" w:lineRule="auto"/>
        <w:ind w:left="120"/>
        <w:jc w:val="both"/>
      </w:pPr>
    </w:p>
    <w:p w14:paraId="7526361A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5F66800" w14:textId="77777777" w:rsidR="00271D40" w:rsidRPr="00B018FD" w:rsidRDefault="00271D40">
      <w:pPr>
        <w:spacing w:after="0" w:line="264" w:lineRule="auto"/>
        <w:ind w:left="120"/>
        <w:jc w:val="both"/>
      </w:pPr>
    </w:p>
    <w:p w14:paraId="690098D8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018FD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6F4964C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018FD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0036B6CF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4E0FC478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14:paraId="4DF0FBF2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0FE5EAA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9825AE1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8E52948" w14:textId="77777777" w:rsidR="00271D40" w:rsidRPr="00B018FD" w:rsidRDefault="000B3AC6">
      <w:pPr>
        <w:numPr>
          <w:ilvl w:val="0"/>
          <w:numId w:val="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14:paraId="5A6D63D4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018FD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319BB075" w14:textId="77777777" w:rsidR="00271D40" w:rsidRPr="00B018FD" w:rsidRDefault="000B3AC6">
      <w:pPr>
        <w:numPr>
          <w:ilvl w:val="0"/>
          <w:numId w:val="9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14:paraId="3CCD3652" w14:textId="77777777" w:rsidR="00271D40" w:rsidRPr="00B018FD" w:rsidRDefault="000B3AC6">
      <w:pPr>
        <w:numPr>
          <w:ilvl w:val="0"/>
          <w:numId w:val="9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27A9BC03" w14:textId="77777777" w:rsidR="00271D40" w:rsidRPr="00B018FD" w:rsidRDefault="000B3AC6">
      <w:pPr>
        <w:numPr>
          <w:ilvl w:val="0"/>
          <w:numId w:val="9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B018FD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14:paraId="359E78DC" w14:textId="77777777" w:rsidR="00271D40" w:rsidRPr="00B018FD" w:rsidRDefault="000B3AC6">
      <w:pPr>
        <w:numPr>
          <w:ilvl w:val="0"/>
          <w:numId w:val="9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018FD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B8F6B7D" w14:textId="77777777" w:rsidR="00271D40" w:rsidRPr="00B018FD" w:rsidRDefault="000B3AC6">
      <w:pPr>
        <w:numPr>
          <w:ilvl w:val="0"/>
          <w:numId w:val="9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81B4C89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018FD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7A541176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62ED914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E4A7575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988F541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63579BC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C8BE0D6" w14:textId="77777777" w:rsidR="00271D40" w:rsidRPr="00B018FD" w:rsidRDefault="000B3AC6">
      <w:pPr>
        <w:numPr>
          <w:ilvl w:val="0"/>
          <w:numId w:val="10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D3D4CC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018FD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13B762BC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D53841C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14:paraId="080020C2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14:paraId="07F56C40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14:paraId="6D468872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14:paraId="45ED7C45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2C52A79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проектного задания;</w:t>
      </w:r>
    </w:p>
    <w:p w14:paraId="20FB41C5" w14:textId="77777777" w:rsidR="00271D40" w:rsidRPr="00B018FD" w:rsidRDefault="000B3AC6">
      <w:pPr>
        <w:numPr>
          <w:ilvl w:val="0"/>
          <w:numId w:val="11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14:paraId="6216E5E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018FD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237F9A41" w14:textId="77777777" w:rsidR="00271D40" w:rsidRPr="00B018FD" w:rsidRDefault="000B3AC6">
      <w:pPr>
        <w:numPr>
          <w:ilvl w:val="0"/>
          <w:numId w:val="12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714D6B54" w14:textId="77777777" w:rsidR="00271D40" w:rsidRDefault="000B3A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421B6CCD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018FD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B018FD">
        <w:rPr>
          <w:rFonts w:ascii="Times New Roman" w:hAnsi="Times New Roman"/>
          <w:color w:val="000000"/>
          <w:sz w:val="28"/>
        </w:rPr>
        <w:t>:</w:t>
      </w:r>
    </w:p>
    <w:p w14:paraId="3129D4E8" w14:textId="77777777" w:rsidR="00271D40" w:rsidRPr="00B018FD" w:rsidRDefault="000B3AC6">
      <w:pPr>
        <w:numPr>
          <w:ilvl w:val="0"/>
          <w:numId w:val="1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14:paraId="2CD9995B" w14:textId="77777777" w:rsidR="00271D40" w:rsidRPr="00B018FD" w:rsidRDefault="000B3AC6">
      <w:pPr>
        <w:numPr>
          <w:ilvl w:val="0"/>
          <w:numId w:val="1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14:paraId="32DD0011" w14:textId="77777777" w:rsidR="00271D40" w:rsidRPr="00B018FD" w:rsidRDefault="000B3AC6">
      <w:pPr>
        <w:numPr>
          <w:ilvl w:val="0"/>
          <w:numId w:val="1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63585501" w14:textId="77777777" w:rsidR="00271D40" w:rsidRPr="00B018FD" w:rsidRDefault="000B3AC6">
      <w:pPr>
        <w:numPr>
          <w:ilvl w:val="0"/>
          <w:numId w:val="1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EC1F67B" w14:textId="77777777" w:rsidR="00271D40" w:rsidRPr="00B018FD" w:rsidRDefault="000B3AC6">
      <w:pPr>
        <w:numPr>
          <w:ilvl w:val="0"/>
          <w:numId w:val="13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219B4D7" w14:textId="77777777" w:rsidR="00271D40" w:rsidRPr="00B018FD" w:rsidRDefault="000B3AC6">
      <w:pPr>
        <w:spacing w:after="0" w:line="264" w:lineRule="auto"/>
        <w:ind w:firstLine="60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B018FD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14:paraId="2F3B3BA7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E6C3B35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92819F2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14:paraId="427853DF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14:paraId="1D366EA0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14:paraId="4C3EB715" w14:textId="77777777" w:rsidR="00271D40" w:rsidRPr="00B018FD" w:rsidRDefault="000B3AC6">
      <w:pPr>
        <w:numPr>
          <w:ilvl w:val="0"/>
          <w:numId w:val="14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14:paraId="1D027AFF" w14:textId="77777777" w:rsidR="00271D40" w:rsidRPr="00B018FD" w:rsidRDefault="00271D40">
      <w:pPr>
        <w:spacing w:after="0" w:line="264" w:lineRule="auto"/>
        <w:ind w:left="120"/>
        <w:jc w:val="both"/>
      </w:pPr>
    </w:p>
    <w:p w14:paraId="03353E5D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CA63254" w14:textId="77777777" w:rsidR="00271D40" w:rsidRPr="00B018FD" w:rsidRDefault="00271D40">
      <w:pPr>
        <w:spacing w:after="0" w:line="264" w:lineRule="auto"/>
        <w:ind w:left="120"/>
        <w:jc w:val="both"/>
      </w:pPr>
    </w:p>
    <w:p w14:paraId="7EE5915D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1 КЛАСС</w:t>
      </w:r>
    </w:p>
    <w:p w14:paraId="48068D41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14:paraId="3E65C2D1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14:paraId="60EF9B59" w14:textId="77777777" w:rsidR="00271D40" w:rsidRDefault="000B3AC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632793D9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05FE8F7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14:paraId="7A790C3E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14:paraId="10D78F6D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14:paraId="38A615D9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6A10A16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14:paraId="7B0CC92D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48EC5B9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14:paraId="64442624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жи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ча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щу</w:t>
      </w:r>
      <w:proofErr w:type="spellEnd"/>
      <w:r w:rsidRPr="00B018FD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14:paraId="25782E69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14:paraId="0E994B3D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9E81583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478E1ED4" w14:textId="77777777" w:rsidR="00271D40" w:rsidRDefault="000B3AC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3241757F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44551BF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14:paraId="425DC03D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14:paraId="21A4B250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14:paraId="46596BD9" w14:textId="77777777" w:rsidR="00271D40" w:rsidRPr="00B018FD" w:rsidRDefault="000B3AC6">
      <w:pPr>
        <w:numPr>
          <w:ilvl w:val="0"/>
          <w:numId w:val="15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14:paraId="6F8B33EE" w14:textId="77777777" w:rsidR="00271D40" w:rsidRPr="00B018FD" w:rsidRDefault="00271D40">
      <w:pPr>
        <w:spacing w:after="0" w:line="264" w:lineRule="auto"/>
        <w:ind w:left="120"/>
        <w:jc w:val="both"/>
      </w:pPr>
    </w:p>
    <w:p w14:paraId="4A5411F8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2 КЛАСС</w:t>
      </w:r>
    </w:p>
    <w:p w14:paraId="16422F23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018FD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B018F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0417159B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14:paraId="04A47E2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3588636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14:paraId="4C5A39F6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C6E8083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14:paraId="7644FBE0" w14:textId="77777777" w:rsidR="00271D40" w:rsidRDefault="000B3AC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4F7FBBDB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14:paraId="7256A795" w14:textId="77777777" w:rsidR="00271D40" w:rsidRDefault="000B3AC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167F5F8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C53E1DF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14:paraId="090CD30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14:paraId="4C085632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14:paraId="76DFA985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7D77444E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6384613D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чк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чн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чт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щн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нч</w:t>
      </w:r>
      <w:proofErr w:type="spellEnd"/>
      <w:r w:rsidRPr="00B018FD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8935991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14:paraId="77E00BE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6935A343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49C5356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14:paraId="2D9E981F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83E9FB9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14:paraId="55825A77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14:paraId="04D57468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14:paraId="0BDF5FD9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14:paraId="136CC5CD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14:paraId="4EED0544" w14:textId="77777777" w:rsidR="00271D40" w:rsidRPr="00B018FD" w:rsidRDefault="000B3AC6">
      <w:pPr>
        <w:numPr>
          <w:ilvl w:val="0"/>
          <w:numId w:val="16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75EFD997" w14:textId="77777777" w:rsidR="00271D40" w:rsidRPr="00B018FD" w:rsidRDefault="00271D40">
      <w:pPr>
        <w:spacing w:after="0" w:line="264" w:lineRule="auto"/>
        <w:ind w:left="120"/>
        <w:jc w:val="both"/>
      </w:pPr>
    </w:p>
    <w:p w14:paraId="0D7B7889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3 КЛАСС</w:t>
      </w:r>
    </w:p>
    <w:p w14:paraId="54CBCADA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018FD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B018FD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931F80B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14:paraId="7D059895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14:paraId="5ABB7D1F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14:paraId="65BBE4CD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44584CE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A04C81A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14:paraId="147D4B44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5BD1D90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14:paraId="6323D715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14:paraId="70FF1C30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5E95C4C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648670A7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149C947B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5F8F60B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14:paraId="4B03E926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14:paraId="701438E2" w14:textId="77777777" w:rsidR="00271D40" w:rsidRDefault="000B3AC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2D72D63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14:paraId="23F50F66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14:paraId="0B5C8D21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14:paraId="789EF2FE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4DCE979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14:paraId="29F5695A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14:paraId="46D7637B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14:paraId="501051F4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14:paraId="1D24E98A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C201C30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66E63B19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14:paraId="297609DF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14:paraId="3065770C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14:paraId="3F94C254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48EFE87B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14:paraId="36B699F7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14:paraId="163D660F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C81124F" w14:textId="77777777" w:rsidR="00271D40" w:rsidRPr="00B018FD" w:rsidRDefault="000B3AC6">
      <w:pPr>
        <w:numPr>
          <w:ilvl w:val="0"/>
          <w:numId w:val="17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14:paraId="0EA837C5" w14:textId="77777777" w:rsidR="00271D40" w:rsidRPr="00B018FD" w:rsidRDefault="00271D40">
      <w:pPr>
        <w:spacing w:after="0" w:line="264" w:lineRule="auto"/>
        <w:ind w:left="120"/>
        <w:jc w:val="both"/>
      </w:pPr>
    </w:p>
    <w:p w14:paraId="66703696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b/>
          <w:color w:val="000000"/>
          <w:sz w:val="28"/>
        </w:rPr>
        <w:t>4 КЛАСС</w:t>
      </w:r>
    </w:p>
    <w:p w14:paraId="79EB1745" w14:textId="77777777" w:rsidR="00271D40" w:rsidRPr="00B018FD" w:rsidRDefault="000B3AC6">
      <w:pPr>
        <w:spacing w:after="0" w:line="264" w:lineRule="auto"/>
        <w:ind w:left="120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018FD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B018FD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4AE898CB" w14:textId="77777777" w:rsidR="00271D40" w:rsidRPr="00B018FD" w:rsidRDefault="00271D40">
      <w:pPr>
        <w:spacing w:after="0" w:line="264" w:lineRule="auto"/>
        <w:ind w:left="120"/>
        <w:jc w:val="both"/>
      </w:pPr>
    </w:p>
    <w:p w14:paraId="583A7EC8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B018FD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14:paraId="571EB318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14:paraId="4FC983E6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0D5E2C7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14:paraId="2869A610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14:paraId="78148F5F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14:paraId="47CD39DE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14:paraId="2731CFBE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CFB7A8C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1699347D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E7F5AE8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6CF324C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5C97A68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D69B7BA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14:paraId="0BBA5382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14:paraId="06225C4D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различать распространённые и нераспространённые предложения;</w:t>
      </w:r>
    </w:p>
    <w:p w14:paraId="6F3BA0AE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D902194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D651A08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14:paraId="2AA49AFF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14:paraId="07DAE64E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мя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ие</w:t>
      </w:r>
      <w:proofErr w:type="spellEnd"/>
      <w:r w:rsidRPr="00B018FD">
        <w:rPr>
          <w:rFonts w:ascii="Times New Roman" w:hAnsi="Times New Roman"/>
          <w:color w:val="000000"/>
          <w:sz w:val="28"/>
        </w:rPr>
        <w:t>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ия</w:t>
      </w:r>
      <w:proofErr w:type="spellEnd"/>
      <w:r w:rsidRPr="00B018FD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B018FD">
        <w:rPr>
          <w:rFonts w:ascii="Times New Roman" w:hAnsi="Times New Roman"/>
          <w:color w:val="000000"/>
          <w:sz w:val="28"/>
        </w:rPr>
        <w:t>ье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ов</w:t>
      </w:r>
      <w:proofErr w:type="spellEnd"/>
      <w:r w:rsidRPr="00B018FD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ий</w:t>
      </w:r>
      <w:proofErr w:type="spellEnd"/>
      <w:r w:rsidRPr="00B018FD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ться</w:t>
      </w:r>
      <w:proofErr w:type="spellEnd"/>
      <w:r w:rsidRPr="00B018FD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B018FD">
        <w:rPr>
          <w:rFonts w:ascii="Times New Roman" w:hAnsi="Times New Roman"/>
          <w:color w:val="000000"/>
          <w:sz w:val="28"/>
        </w:rPr>
        <w:t>тся</w:t>
      </w:r>
      <w:proofErr w:type="spellEnd"/>
      <w:r w:rsidRPr="00B018FD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73C2049E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14:paraId="753809C5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14:paraId="01DBCBD2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14:paraId="6826F780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9F1DCE5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EB3FD2F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A04AC32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14:paraId="104ED5E1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14:paraId="3B6FD8CD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14:paraId="4CDD15ED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14:paraId="589EFCB0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14:paraId="6650D2BD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14:paraId="45B17E97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45525034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14:paraId="01DBC392" w14:textId="77777777" w:rsidR="00271D40" w:rsidRPr="00B018FD" w:rsidRDefault="000B3AC6">
      <w:pPr>
        <w:numPr>
          <w:ilvl w:val="0"/>
          <w:numId w:val="18"/>
        </w:numPr>
        <w:spacing w:after="0" w:line="264" w:lineRule="auto"/>
        <w:jc w:val="both"/>
      </w:pPr>
      <w:r w:rsidRPr="00B018FD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6EA61FF" w14:textId="77777777" w:rsidR="00271D40" w:rsidRDefault="00271D40"/>
    <w:p w14:paraId="48BE690D" w14:textId="77777777" w:rsidR="0017077B" w:rsidRPr="0017077B" w:rsidRDefault="0017077B" w:rsidP="0017077B">
      <w:pPr>
        <w:spacing w:after="0" w:line="264" w:lineRule="auto"/>
        <w:ind w:left="960"/>
        <w:jc w:val="center"/>
        <w:rPr>
          <w:rFonts w:ascii="Times New Roman" w:hAnsi="Times New Roman"/>
          <w:b/>
          <w:color w:val="000000"/>
          <w:sz w:val="28"/>
        </w:rPr>
      </w:pPr>
      <w:r w:rsidRPr="0017077B">
        <w:rPr>
          <w:rFonts w:ascii="Times New Roman" w:hAnsi="Times New Roman"/>
          <w:b/>
          <w:color w:val="000000"/>
          <w:sz w:val="28"/>
        </w:rPr>
        <w:t>Деятельность учителя-предметника с учетом рабочей программы воспитания:</w:t>
      </w:r>
    </w:p>
    <w:p w14:paraId="4BD0FA67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Регулирование поведения обучающихся </w:t>
      </w:r>
    </w:p>
    <w:p w14:paraId="2B2323BA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Реализация воспитательных возможностей различных видов деятельности ребенка </w:t>
      </w:r>
    </w:p>
    <w:p w14:paraId="7E1E5608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14:paraId="6CD76B56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</w:p>
    <w:p w14:paraId="1F3DBAF4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Учет культурных различий детей, половозрастных и индивидуальных особенностей</w:t>
      </w:r>
    </w:p>
    <w:p w14:paraId="1E39EE19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Общение с детьми (диалог), признание их достоинства, понимание и принятие их</w:t>
      </w:r>
    </w:p>
    <w:p w14:paraId="2F6FE530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Нахождение ценностного аспекта учебного знания и информации, обеспечение его понимания и переживания обучающимися</w:t>
      </w:r>
    </w:p>
    <w:p w14:paraId="72B82D70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lastRenderedPageBreak/>
        <w:t>Владение методами организации экскурсий, походов и экспедиций и т.п.</w:t>
      </w:r>
    </w:p>
    <w:p w14:paraId="1EB41B13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14:paraId="7E7F6544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785CD8D6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1CF782C1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5E5FE713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14:paraId="2030B040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06E653C1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4D27D80C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lastRenderedPageBreak/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0C982266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Моделирование ситуаций для выбора поступка обучающимся (тексты, инфографика, видео и др.)</w:t>
      </w:r>
    </w:p>
    <w:p w14:paraId="436C54F5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14:paraId="2E0413CC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«дела»</w:t>
      </w:r>
    </w:p>
    <w:p w14:paraId="6D7835F3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Система поощрения учебной/социальной успешности и проявлений активной жизненной позиции обучающихся </w:t>
      </w:r>
    </w:p>
    <w:p w14:paraId="37BA9800" w14:textId="77777777" w:rsidR="0017077B" w:rsidRP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форм индивидуальной и групповой учебной деятельности</w:t>
      </w:r>
    </w:p>
    <w:p w14:paraId="0C66010F" w14:textId="77777777" w:rsidR="0017077B" w:rsidRDefault="0017077B" w:rsidP="0017077B">
      <w:pPr>
        <w:numPr>
          <w:ilvl w:val="0"/>
          <w:numId w:val="18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Опора на ценностные ориентиры обучающихся (Базовые национальные ценности)</w:t>
      </w:r>
      <w:r w:rsidR="0024676E">
        <w:rPr>
          <w:rFonts w:ascii="Times New Roman" w:hAnsi="Times New Roman"/>
          <w:color w:val="000000"/>
          <w:sz w:val="28"/>
        </w:rPr>
        <w:t>.</w:t>
      </w:r>
    </w:p>
    <w:p w14:paraId="404353BF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Деятельность учителя-предметника с учетом рабочей программы воспитания:</w:t>
      </w:r>
    </w:p>
    <w:p w14:paraId="71F0A22C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 xml:space="preserve">Регулирование поведения обучающихся </w:t>
      </w:r>
    </w:p>
    <w:p w14:paraId="378A5F61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 xml:space="preserve">Реализация воспитательных возможностей различных видов деятельности ребенка </w:t>
      </w:r>
    </w:p>
    <w:p w14:paraId="5279ED92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14:paraId="2A9BD202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</w:p>
    <w:p w14:paraId="36D453A5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Учет культурных различий детей, половозрастных и индивидуальных особенностей</w:t>
      </w:r>
    </w:p>
    <w:p w14:paraId="0A99AE45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Общение с детьми (диалог), признание их достоинства, понимание и принятие их</w:t>
      </w:r>
    </w:p>
    <w:p w14:paraId="44BF51ED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Нахождение ценностного аспекта учебного знания и информации, обеспечение его понимания и переживания обучающимися</w:t>
      </w:r>
    </w:p>
    <w:p w14:paraId="7AB6C829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lastRenderedPageBreak/>
        <w:t>•</w:t>
      </w:r>
      <w:r w:rsidRPr="0024676E">
        <w:rPr>
          <w:rFonts w:ascii="Times New Roman" w:hAnsi="Times New Roman"/>
          <w:color w:val="000000"/>
          <w:sz w:val="28"/>
        </w:rPr>
        <w:tab/>
        <w:t>Владение методами организации экскурсий, походов и экспедиций и т.п.</w:t>
      </w:r>
    </w:p>
    <w:p w14:paraId="5129CFA5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14:paraId="4C0FC56E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1415FAA9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2A3DD5E0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2142B9DC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14:paraId="17E0EB57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AB127D9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69526EFF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</w:t>
      </w:r>
      <w:r w:rsidRPr="0024676E">
        <w:rPr>
          <w:rFonts w:ascii="Times New Roman" w:hAnsi="Times New Roman"/>
          <w:color w:val="000000"/>
          <w:sz w:val="28"/>
        </w:rPr>
        <w:lastRenderedPageBreak/>
        <w:t>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1A790B33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Моделирование ситуаций для выбора поступка обучающимся (тексты, инфографика, видео и др.)</w:t>
      </w:r>
    </w:p>
    <w:p w14:paraId="30AF5FD9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14:paraId="52FCC3C6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Включение в «дела»</w:t>
      </w:r>
    </w:p>
    <w:p w14:paraId="45EF68C2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 xml:space="preserve">Система поощрения учебной/социальной успешности и проявлений активной жизненной позиции обучающихся </w:t>
      </w:r>
    </w:p>
    <w:p w14:paraId="0C92AE8D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Организация форм индивидуальной и групповой учебной деятельности</w:t>
      </w:r>
    </w:p>
    <w:p w14:paraId="723F030E" w14:textId="77777777" w:rsidR="0017077B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24676E">
        <w:rPr>
          <w:rFonts w:ascii="Times New Roman" w:hAnsi="Times New Roman"/>
          <w:color w:val="000000"/>
          <w:sz w:val="28"/>
        </w:rPr>
        <w:t>•</w:t>
      </w:r>
      <w:r w:rsidRPr="0024676E">
        <w:rPr>
          <w:rFonts w:ascii="Times New Roman" w:hAnsi="Times New Roman"/>
          <w:color w:val="000000"/>
          <w:sz w:val="28"/>
        </w:rPr>
        <w:tab/>
        <w:t>Опора на ценностные ориентиры обучающихся (Базовые национальные ценности)</w:t>
      </w:r>
    </w:p>
    <w:p w14:paraId="766513E3" w14:textId="77777777" w:rsid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14:paraId="1EB8E992" w14:textId="77777777" w:rsidR="0024676E" w:rsidRPr="0024676E" w:rsidRDefault="0024676E" w:rsidP="0024676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  <w:sectPr w:rsidR="0024676E" w:rsidRPr="0024676E">
          <w:pgSz w:w="11906" w:h="16383"/>
          <w:pgMar w:top="1134" w:right="850" w:bottom="1134" w:left="1701" w:header="720" w:footer="720" w:gutter="0"/>
          <w:cols w:space="720"/>
        </w:sectPr>
      </w:pPr>
    </w:p>
    <w:p w14:paraId="36E5547D" w14:textId="77777777" w:rsidR="00271D40" w:rsidRDefault="000B3AC6">
      <w:pPr>
        <w:spacing w:after="0"/>
        <w:ind w:left="120"/>
      </w:pPr>
      <w:bookmarkStart w:id="6" w:name="block-26398137"/>
      <w:bookmarkEnd w:id="5"/>
      <w:r w:rsidRPr="00B018F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E72012" w14:textId="77777777" w:rsidR="00271D40" w:rsidRDefault="000B3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71D40" w14:paraId="713E9F0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61227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B3442D" w14:textId="77777777" w:rsidR="00271D40" w:rsidRDefault="00271D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B3C4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553A86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B31DBD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8CDA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45579B" w14:textId="77777777" w:rsidR="00271D40" w:rsidRDefault="00271D40">
            <w:pPr>
              <w:spacing w:after="0"/>
              <w:ind w:left="135"/>
            </w:pPr>
          </w:p>
        </w:tc>
      </w:tr>
      <w:tr w:rsidR="00271D40" w14:paraId="246758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81249" w14:textId="77777777" w:rsidR="00271D40" w:rsidRDefault="0027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92314B" w14:textId="77777777" w:rsidR="00271D40" w:rsidRDefault="00271D4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79DB9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EB2047" w14:textId="77777777" w:rsidR="00271D40" w:rsidRDefault="00271D4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42228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32791F" w14:textId="77777777" w:rsidR="00271D40" w:rsidRDefault="00271D4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5D4DF6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84BCF3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515CF1" w14:textId="77777777" w:rsidR="00271D40" w:rsidRDefault="00271D40"/>
        </w:tc>
      </w:tr>
      <w:tr w:rsidR="00271D40" w14:paraId="0C7C81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CA571B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71D40" w14:paraId="4FB569F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88702B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43E7A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1BD1AE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47E76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849F5F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E2FA9E" w14:textId="77777777" w:rsidR="00271D40" w:rsidRDefault="00271D40">
            <w:pPr>
              <w:spacing w:after="0"/>
              <w:ind w:left="135"/>
            </w:pPr>
          </w:p>
        </w:tc>
      </w:tr>
      <w:tr w:rsidR="00271D40" w14:paraId="2084D4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AE4DFD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F2E463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307F0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854FC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52A69E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CEB1B8" w14:textId="77777777" w:rsidR="00271D40" w:rsidRDefault="00271D40">
            <w:pPr>
              <w:spacing w:after="0"/>
              <w:ind w:left="135"/>
            </w:pPr>
          </w:p>
        </w:tc>
      </w:tr>
      <w:tr w:rsidR="00271D40" w14:paraId="593DDB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CAF299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98DA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4D2B97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8E48D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8CA1FD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2F50DC" w14:textId="77777777" w:rsidR="00271D40" w:rsidRDefault="00271D40">
            <w:pPr>
              <w:spacing w:after="0"/>
              <w:ind w:left="135"/>
            </w:pPr>
          </w:p>
        </w:tc>
      </w:tr>
      <w:tr w:rsidR="00271D40" w14:paraId="56297B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1F121E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06DAF3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0A4BC9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0A17A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39BC3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F5F79F" w14:textId="77777777" w:rsidR="00271D40" w:rsidRDefault="00271D40">
            <w:pPr>
              <w:spacing w:after="0"/>
              <w:ind w:left="135"/>
            </w:pPr>
          </w:p>
        </w:tc>
      </w:tr>
      <w:tr w:rsidR="00271D40" w14:paraId="1247D2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BACCB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A099A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34E18" w14:textId="77777777" w:rsidR="00271D40" w:rsidRDefault="00271D40"/>
        </w:tc>
      </w:tr>
      <w:tr w:rsidR="00271D40" w14:paraId="639E96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501766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71D40" w14:paraId="5C7D04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F6C1D5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76E523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416AF9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B1A4A7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067E7A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2EBFB3" w14:textId="77777777" w:rsidR="00271D40" w:rsidRDefault="00271D40">
            <w:pPr>
              <w:spacing w:after="0"/>
              <w:ind w:left="135"/>
            </w:pPr>
          </w:p>
        </w:tc>
      </w:tr>
      <w:tr w:rsidR="00271D40" w14:paraId="28B9A3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1EBD1B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499EE9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620BE9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6FDD7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90B0D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DD1D4B" w14:textId="77777777" w:rsidR="00271D40" w:rsidRDefault="00271D40">
            <w:pPr>
              <w:spacing w:after="0"/>
              <w:ind w:left="135"/>
            </w:pPr>
          </w:p>
        </w:tc>
      </w:tr>
      <w:tr w:rsidR="00271D40" w14:paraId="77E3A93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BDB7F9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47AF57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1E5507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B0BEC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933B26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50E164" w14:textId="77777777" w:rsidR="00271D40" w:rsidRDefault="00271D40">
            <w:pPr>
              <w:spacing w:after="0"/>
              <w:ind w:left="135"/>
            </w:pPr>
          </w:p>
        </w:tc>
      </w:tr>
      <w:tr w:rsidR="00271D40" w14:paraId="1D26F3B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DEC445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1C747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ADCF2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EFF82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10083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17550E" w14:textId="77777777" w:rsidR="00271D40" w:rsidRDefault="00271D40">
            <w:pPr>
              <w:spacing w:after="0"/>
              <w:ind w:left="135"/>
            </w:pPr>
          </w:p>
        </w:tc>
      </w:tr>
      <w:tr w:rsidR="00271D40" w14:paraId="13A4A09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5FD165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F118CF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51A69F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72116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128EF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0428F9" w14:textId="77777777" w:rsidR="00271D40" w:rsidRDefault="00271D40">
            <w:pPr>
              <w:spacing w:after="0"/>
              <w:ind w:left="135"/>
            </w:pPr>
          </w:p>
        </w:tc>
      </w:tr>
      <w:tr w:rsidR="00271D40" w14:paraId="6904D7C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B27DCE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91085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FA273B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BFE7A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272772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10D38" w14:textId="77777777" w:rsidR="00271D40" w:rsidRDefault="00271D40">
            <w:pPr>
              <w:spacing w:after="0"/>
              <w:ind w:left="135"/>
            </w:pPr>
          </w:p>
        </w:tc>
      </w:tr>
      <w:tr w:rsidR="00271D40" w14:paraId="50B99D3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D72DEE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0A0396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3882B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FB453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9AA181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327B85" w14:textId="77777777" w:rsidR="00271D40" w:rsidRDefault="00271D40">
            <w:pPr>
              <w:spacing w:after="0"/>
              <w:ind w:left="135"/>
            </w:pPr>
          </w:p>
        </w:tc>
      </w:tr>
      <w:tr w:rsidR="00271D40" w14:paraId="06DDED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1498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6FDC3BD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AF676" w14:textId="77777777" w:rsidR="00271D40" w:rsidRDefault="00271D40"/>
        </w:tc>
      </w:tr>
      <w:tr w:rsidR="00271D40" w14:paraId="71846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3D367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701C9D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A847FF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EB8C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63C4DF" w14:textId="77777777" w:rsidR="00271D40" w:rsidRDefault="00271D40">
            <w:pPr>
              <w:spacing w:after="0"/>
              <w:ind w:left="135"/>
            </w:pPr>
          </w:p>
        </w:tc>
      </w:tr>
      <w:tr w:rsidR="00271D40" w14:paraId="77C4AA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7C71B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3EE0F87" w14:textId="77777777" w:rsidR="00271D40" w:rsidRDefault="000B3AC6">
            <w:pPr>
              <w:spacing w:after="0"/>
              <w:ind w:left="135"/>
              <w:jc w:val="center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D69B2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0A8513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0114D" w14:textId="77777777" w:rsidR="00271D40" w:rsidRDefault="00271D40"/>
        </w:tc>
      </w:tr>
    </w:tbl>
    <w:p w14:paraId="4EC5A143" w14:textId="77777777" w:rsidR="00271D40" w:rsidRDefault="00271D40">
      <w:pPr>
        <w:sectPr w:rsidR="00271D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C8732A" w14:textId="77777777" w:rsidR="00271D40" w:rsidRDefault="000B3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71D40" w14:paraId="7E2421D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6D458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3D15C0" w14:textId="77777777" w:rsidR="00271D40" w:rsidRDefault="00271D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8422B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8F0FD0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E6E23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40AC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0F75BA" w14:textId="77777777" w:rsidR="00271D40" w:rsidRDefault="00271D40">
            <w:pPr>
              <w:spacing w:after="0"/>
              <w:ind w:left="135"/>
            </w:pPr>
          </w:p>
        </w:tc>
      </w:tr>
      <w:tr w:rsidR="00271D40" w14:paraId="6FC86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32CA3C" w14:textId="77777777" w:rsidR="00271D40" w:rsidRDefault="0027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54253" w14:textId="77777777" w:rsidR="00271D40" w:rsidRDefault="00271D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4E64E2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812052" w14:textId="77777777" w:rsidR="00271D40" w:rsidRDefault="00271D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C1CB1F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9A3C3B" w14:textId="77777777" w:rsidR="00271D40" w:rsidRDefault="00271D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05605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4E2A06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EED0A" w14:textId="77777777" w:rsidR="00271D40" w:rsidRDefault="00271D40"/>
        </w:tc>
      </w:tr>
      <w:tr w:rsidR="00271D40" w14:paraId="774454A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720269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D374FF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A3C4869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B29BAA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0AB97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67951D0" w14:textId="77777777" w:rsidR="00271D40" w:rsidRDefault="00271D40">
            <w:pPr>
              <w:spacing w:after="0"/>
              <w:ind w:left="135"/>
            </w:pPr>
          </w:p>
        </w:tc>
      </w:tr>
      <w:tr w:rsidR="00271D40" w14:paraId="5572714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707E6F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AF343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736EFC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759230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7610B5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6BBE5B" w14:textId="77777777" w:rsidR="00271D40" w:rsidRDefault="00271D40">
            <w:pPr>
              <w:spacing w:after="0"/>
              <w:ind w:left="135"/>
            </w:pPr>
          </w:p>
        </w:tc>
      </w:tr>
      <w:tr w:rsidR="00271D40" w14:paraId="145627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71019F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57ED27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31DA7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9602C2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F4A0E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CE4C68" w14:textId="77777777" w:rsidR="00271D40" w:rsidRDefault="00271D40">
            <w:pPr>
              <w:spacing w:after="0"/>
              <w:ind w:left="135"/>
            </w:pPr>
          </w:p>
        </w:tc>
      </w:tr>
      <w:tr w:rsidR="00271D40" w14:paraId="6BDC79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35F453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EAEF0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E1392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59B9C6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38B466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6D943C" w14:textId="77777777" w:rsidR="00271D40" w:rsidRDefault="00271D40">
            <w:pPr>
              <w:spacing w:after="0"/>
              <w:ind w:left="135"/>
            </w:pPr>
          </w:p>
        </w:tc>
      </w:tr>
      <w:tr w:rsidR="00271D40" w14:paraId="45F17D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3B2837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828A3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FE3234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D8F265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D7F00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20D0A7" w14:textId="77777777" w:rsidR="00271D40" w:rsidRDefault="00271D40">
            <w:pPr>
              <w:spacing w:after="0"/>
              <w:ind w:left="135"/>
            </w:pPr>
          </w:p>
        </w:tc>
      </w:tr>
      <w:tr w:rsidR="00271D40" w14:paraId="114FF5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72C602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231398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B37207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2A5F2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90D7C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B3805B" w14:textId="77777777" w:rsidR="00271D40" w:rsidRDefault="00271D40">
            <w:pPr>
              <w:spacing w:after="0"/>
              <w:ind w:left="135"/>
            </w:pPr>
          </w:p>
        </w:tc>
      </w:tr>
      <w:tr w:rsidR="00271D40" w14:paraId="6B7119B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866229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708E65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1387D1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4E2F9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83DB4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808B68" w14:textId="77777777" w:rsidR="00271D40" w:rsidRDefault="00271D40">
            <w:pPr>
              <w:spacing w:after="0"/>
              <w:ind w:left="135"/>
            </w:pPr>
          </w:p>
        </w:tc>
      </w:tr>
      <w:tr w:rsidR="00271D40" w14:paraId="27BCD2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F3F138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79E1A9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D2F507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0EBED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BC523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ABCBF9" w14:textId="77777777" w:rsidR="00271D40" w:rsidRDefault="00271D40">
            <w:pPr>
              <w:spacing w:after="0"/>
              <w:ind w:left="135"/>
            </w:pPr>
          </w:p>
        </w:tc>
      </w:tr>
      <w:tr w:rsidR="00271D40" w14:paraId="12FE62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08115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94BE59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572D42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6FF70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65586E" w14:textId="77777777" w:rsidR="00271D40" w:rsidRDefault="00271D40">
            <w:pPr>
              <w:spacing w:after="0"/>
              <w:ind w:left="135"/>
            </w:pPr>
          </w:p>
        </w:tc>
      </w:tr>
      <w:tr w:rsidR="00271D40" w14:paraId="2995DB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0F1FB6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34051E0" w14:textId="77777777" w:rsidR="00271D40" w:rsidRDefault="000B3AC6">
            <w:pPr>
              <w:spacing w:after="0"/>
              <w:ind w:left="135"/>
              <w:jc w:val="center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91C02A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85D12A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B62428" w14:textId="77777777" w:rsidR="00271D40" w:rsidRDefault="00271D40"/>
        </w:tc>
      </w:tr>
    </w:tbl>
    <w:p w14:paraId="7515E726" w14:textId="77777777" w:rsidR="00271D40" w:rsidRDefault="00271D40">
      <w:pPr>
        <w:sectPr w:rsidR="00271D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519EF4" w14:textId="77777777" w:rsidR="00271D40" w:rsidRDefault="000B3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71D40" w14:paraId="7A09365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BE41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AEE79" w14:textId="77777777" w:rsidR="00271D40" w:rsidRDefault="00271D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B6BC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037B20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76ACB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E8C45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C1FCBA" w14:textId="77777777" w:rsidR="00271D40" w:rsidRDefault="00271D40">
            <w:pPr>
              <w:spacing w:after="0"/>
              <w:ind w:left="135"/>
            </w:pPr>
          </w:p>
        </w:tc>
      </w:tr>
      <w:tr w:rsidR="00271D40" w14:paraId="4A7900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6D8CF" w14:textId="77777777" w:rsidR="00271D40" w:rsidRDefault="0027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86D5E" w14:textId="77777777" w:rsidR="00271D40" w:rsidRDefault="00271D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3885C5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708924" w14:textId="77777777" w:rsidR="00271D40" w:rsidRDefault="00271D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4A1B39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03235D" w14:textId="77777777" w:rsidR="00271D40" w:rsidRDefault="00271D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706F78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71096B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2F189" w14:textId="77777777" w:rsidR="00271D40" w:rsidRDefault="00271D40"/>
        </w:tc>
      </w:tr>
      <w:tr w:rsidR="00271D40" w:rsidRPr="007A6746" w14:paraId="43F70DC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0D09D3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EAF8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E1B480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D66B2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D9195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AE3A14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21936D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D920C0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CA573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7FCCF0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E600B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B6F55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F5B6E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3A3867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E4EEC2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A843D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3EA3BB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1C320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B8CC86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8B2C8A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225922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DECAAA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119442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7159CE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8F05A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D8E55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E3C068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468CEA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850F74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EB32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1C9D9E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D768D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DD49DC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A674347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02AE79A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FF1769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31D0B1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1FDCF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6C87DB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A4C921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C4D866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33CEBD6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CCE48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02943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FD270B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CFD71E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7C7922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3FE205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:rsidRPr="007A6746" w14:paraId="322D7C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44B4E5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DC6990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CAB83D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0AF0F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CB6131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5C5B75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71D40" w14:paraId="2DFCF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089BA2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4750E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F74020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63EAC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32EEB9" w14:textId="77777777" w:rsidR="00271D40" w:rsidRDefault="00271D40">
            <w:pPr>
              <w:spacing w:after="0"/>
              <w:ind w:left="135"/>
            </w:pPr>
          </w:p>
        </w:tc>
      </w:tr>
      <w:tr w:rsidR="00271D40" w14:paraId="4C9D37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4ED52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31410C" w14:textId="77777777" w:rsidR="00271D40" w:rsidRDefault="000B3AC6">
            <w:pPr>
              <w:spacing w:after="0"/>
              <w:ind w:left="135"/>
              <w:jc w:val="center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9995688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996BD5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CAAEB4" w14:textId="77777777" w:rsidR="00271D40" w:rsidRDefault="00271D40"/>
        </w:tc>
      </w:tr>
    </w:tbl>
    <w:p w14:paraId="4676BDAF" w14:textId="77777777" w:rsidR="00271D40" w:rsidRDefault="00271D40">
      <w:pPr>
        <w:sectPr w:rsidR="00271D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7CCD2" w14:textId="77777777" w:rsidR="00271D40" w:rsidRDefault="000B3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71D40" w14:paraId="2E8448D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983DB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245428" w14:textId="77777777" w:rsidR="00271D40" w:rsidRDefault="00271D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D5614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9C050C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7A77A6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CF06C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B04643" w14:textId="77777777" w:rsidR="00271D40" w:rsidRDefault="00271D40">
            <w:pPr>
              <w:spacing w:after="0"/>
              <w:ind w:left="135"/>
            </w:pPr>
          </w:p>
        </w:tc>
      </w:tr>
      <w:tr w:rsidR="00271D40" w14:paraId="026E9D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A308D" w14:textId="77777777" w:rsidR="00271D40" w:rsidRDefault="0027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554A8" w14:textId="77777777" w:rsidR="00271D40" w:rsidRDefault="00271D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9D9D27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A2BF21" w14:textId="77777777" w:rsidR="00271D40" w:rsidRDefault="00271D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8B2649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489B6D" w14:textId="77777777" w:rsidR="00271D40" w:rsidRDefault="00271D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7FADCA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3B0EB4" w14:textId="77777777" w:rsidR="00271D40" w:rsidRDefault="0027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FCD94" w14:textId="77777777" w:rsidR="00271D40" w:rsidRDefault="00271D40"/>
        </w:tc>
      </w:tr>
      <w:tr w:rsidR="00271D40" w:rsidRPr="007A6746" w14:paraId="15AD81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A9998B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7446EF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D21CB7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A43C7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AFC273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C37D5E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64B243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503DAA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5A801E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F1E52D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F1C6F1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69CBFE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C38AD8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0742F15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D2A1D1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C969F40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68294C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053AA7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A7DDAD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F01ADA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4982E21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316FC6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99B840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3E475D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44AC00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876772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986C63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0F7C47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276052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A701D5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FE0C43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2955E9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0D190E0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AFDB48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42416B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C82F43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9F275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675988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E286F5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602298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1C06E7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7A6746" w14:paraId="0D14D1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CFF93F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99C4D2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208B73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92887A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8A9805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F6E0A5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:rsidRPr="00246313" w14:paraId="4ED66B1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C5CBC8" w14:textId="77777777" w:rsidR="00271D40" w:rsidRDefault="000B3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27A654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24A2EE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8B6A11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70CD56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82612B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018F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71D40" w14:paraId="2330D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71B3D" w14:textId="77777777" w:rsidR="00271D40" w:rsidRDefault="000B3A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3CAA61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61466B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D76864" w14:textId="77777777" w:rsidR="00271D40" w:rsidRDefault="00271D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CC7EFF" w14:textId="77777777" w:rsidR="00271D40" w:rsidRDefault="00271D40">
            <w:pPr>
              <w:spacing w:after="0"/>
              <w:ind w:left="135"/>
            </w:pPr>
          </w:p>
        </w:tc>
      </w:tr>
      <w:tr w:rsidR="00271D40" w14:paraId="68BE7C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B8020" w14:textId="77777777" w:rsidR="00271D40" w:rsidRPr="00B018FD" w:rsidRDefault="000B3AC6">
            <w:pPr>
              <w:spacing w:after="0"/>
              <w:ind w:left="135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9F0E62" w14:textId="77777777" w:rsidR="00271D40" w:rsidRDefault="000B3AC6">
            <w:pPr>
              <w:spacing w:after="0"/>
              <w:ind w:left="135"/>
              <w:jc w:val="center"/>
            </w:pPr>
            <w:r w:rsidRPr="00B018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F7BFBC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836C21" w14:textId="77777777" w:rsidR="00271D40" w:rsidRDefault="000B3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D83038" w14:textId="77777777" w:rsidR="00271D40" w:rsidRDefault="00271D40"/>
        </w:tc>
      </w:tr>
    </w:tbl>
    <w:p w14:paraId="6EACE922" w14:textId="77777777" w:rsidR="00271D40" w:rsidRDefault="00271D40">
      <w:pPr>
        <w:sectPr w:rsidR="00271D4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7A78B3CF" w14:textId="77777777" w:rsidR="00B132E2" w:rsidRPr="00B132E2" w:rsidRDefault="00B132E2" w:rsidP="007A6746">
      <w:pPr>
        <w:spacing w:after="0"/>
        <w:ind w:left="120"/>
        <w:rPr>
          <w:vanish/>
          <w:specVanish/>
        </w:rPr>
      </w:pPr>
    </w:p>
    <w:p w14:paraId="03971326" w14:textId="77777777" w:rsidR="00B132E2" w:rsidRDefault="00B132E2" w:rsidP="00B132E2">
      <w:r>
        <w:t xml:space="preserve"> </w:t>
      </w:r>
    </w:p>
    <w:p w14:paraId="55C65186" w14:textId="77777777" w:rsidR="00B132E2" w:rsidRDefault="00B132E2" w:rsidP="00B132E2"/>
    <w:p w14:paraId="34326EC7" w14:textId="77777777" w:rsidR="00B132E2" w:rsidRDefault="00B132E2" w:rsidP="00B132E2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B132E2" w14:paraId="14DAE734" w14:textId="77777777" w:rsidTr="00B13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D08DC1" w14:textId="77777777" w:rsidR="00B132E2" w:rsidRDefault="00B132E2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132E2" w:rsidRPr="00246313" w14:paraId="168C538E" w14:textId="77777777" w:rsidTr="00B13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B132E2" w:rsidRPr="00246313" w14:paraId="533F8617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E4714F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8C40110" wp14:editId="4D2675B4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r:link="rId3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DBBF1C" w14:textId="77777777" w:rsidR="00B132E2" w:rsidRDefault="00B132E2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4707EFEE" w14:textId="77777777" w:rsidR="00B132E2" w:rsidRPr="00B132E2" w:rsidRDefault="00B132E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132E2" w14:paraId="402B42CC" w14:textId="77777777" w:rsidTr="00B13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6E3D1D" w14:textId="77777777" w:rsidR="00B132E2" w:rsidRDefault="00B132E2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132E2" w14:paraId="1D891886" w14:textId="77777777" w:rsidTr="00B132E2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B132E2" w14:paraId="0CC241F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AE6DF7" w14:textId="77777777" w:rsidR="00B132E2" w:rsidRDefault="00B132E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BD7F1C" w14:textId="77777777" w:rsidR="00B132E2" w:rsidRDefault="00B132E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132E2" w14:paraId="7096C1F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69970C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D45391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132E2" w14:paraId="250CF69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9BBD80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C1CE1D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B132E2" w:rsidRPr="00246313" w14:paraId="1773256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5DDB32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AEF82A" w14:textId="77777777" w:rsidR="00B132E2" w:rsidRPr="00246313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246313">
                    <w:rPr>
                      <w:rFonts w:eastAsia="Times New Roman"/>
                      <w:sz w:val="20"/>
                    </w:rPr>
                    <w:t xml:space="preserve">МУНИЦИПАЛЬНОЕ БЮДЖЕТНОЕ ОБЩЕОБРАЗОВАТЕЛЬНОЕ УЧРЕЖДЕНИЕ "СРЕДНЯЯ ОБЩЕОБРАЗОВАТЕЛЬНАЯ ШКОЛА № 8 С УГЛУБЛЕННЫМ ИЗУЧЕНИЕМ АНГЛИЙСКОГО ЯЗЫКА", </w:t>
                  </w:r>
                  <w:proofErr w:type="spellStart"/>
                  <w:r w:rsidRPr="00246313">
                    <w:rPr>
                      <w:rFonts w:eastAsia="Times New Roman"/>
                      <w:sz w:val="20"/>
                    </w:rPr>
                    <w:t>Щепилова</w:t>
                  </w:r>
                  <w:proofErr w:type="spellEnd"/>
                  <w:r w:rsidRPr="00246313">
                    <w:rPr>
                      <w:rFonts w:eastAsia="Times New Roman"/>
                      <w:sz w:val="20"/>
                    </w:rPr>
                    <w:t xml:space="preserve">, Светлана Юрьевна, </w:t>
                  </w:r>
                  <w:r>
                    <w:rPr>
                      <w:rFonts w:eastAsia="Times New Roman"/>
                      <w:sz w:val="20"/>
                    </w:rPr>
                    <w:t>school</w:t>
                  </w:r>
                  <w:r w:rsidRPr="00246313">
                    <w:rPr>
                      <w:rFonts w:eastAsia="Times New Roman"/>
                      <w:sz w:val="20"/>
                    </w:rPr>
                    <w:t>8@</w:t>
                  </w:r>
                  <w:r>
                    <w:rPr>
                      <w:rFonts w:eastAsia="Times New Roman"/>
                      <w:sz w:val="20"/>
                    </w:rPr>
                    <w:t>edumonch</w:t>
                  </w:r>
                  <w:r w:rsidRPr="00246313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246313">
                    <w:rPr>
                      <w:rFonts w:eastAsia="Times New Roman"/>
                      <w:sz w:val="20"/>
                    </w:rPr>
                    <w:t xml:space="preserve">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B132E2" w:rsidRPr="00246313" w14:paraId="4890F50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6F629F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727450E" w14:textId="77777777" w:rsidR="00B132E2" w:rsidRPr="00246313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246313"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246313">
                    <w:rPr>
                      <w:rFonts w:eastAsia="Times New Roman"/>
                      <w:sz w:val="20"/>
                    </w:rPr>
                    <w:t xml:space="preserve">, г. Москва, Большой </w:t>
                  </w:r>
                  <w:proofErr w:type="spellStart"/>
                  <w:r w:rsidRPr="00246313"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 w:rsidRPr="00246313"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</w:t>
                  </w:r>
                  <w:r>
                    <w:rPr>
                      <w:rFonts w:eastAsia="Times New Roman"/>
                      <w:sz w:val="20"/>
                    </w:rPr>
                    <w:t>uc</w:t>
                  </w:r>
                  <w:r w:rsidRPr="00246313">
                    <w:rPr>
                      <w:rFonts w:eastAsia="Times New Roman"/>
                      <w:sz w:val="20"/>
                    </w:rPr>
                    <w:t>_</w:t>
                  </w:r>
                  <w:r>
                    <w:rPr>
                      <w:rFonts w:eastAsia="Times New Roman"/>
                      <w:sz w:val="20"/>
                    </w:rPr>
                    <w:t>fk</w:t>
                  </w:r>
                  <w:r w:rsidRPr="00246313">
                    <w:rPr>
                      <w:rFonts w:eastAsia="Times New Roman"/>
                      <w:sz w:val="20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roskazna</w:t>
                  </w:r>
                  <w:r w:rsidRPr="00246313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B132E2" w:rsidRPr="00246313" w14:paraId="54181F0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C146681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AD4AB7" w14:textId="77777777" w:rsidR="00B132E2" w:rsidRPr="00246313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246313">
                    <w:rPr>
                      <w:rFonts w:eastAsia="Times New Roman"/>
                      <w:sz w:val="20"/>
                    </w:rPr>
                    <w:t xml:space="preserve">Действителен с: 21.09.2022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246313">
                    <w:rPr>
                      <w:rFonts w:eastAsia="Times New Roman"/>
                      <w:sz w:val="20"/>
                    </w:rPr>
                    <w:t>+03</w:t>
                  </w:r>
                  <w:r w:rsidRPr="00246313">
                    <w:rPr>
                      <w:rFonts w:eastAsia="Times New Roman"/>
                      <w:sz w:val="20"/>
                    </w:rPr>
                    <w:br/>
                    <w:t xml:space="preserve">Действителен до: 15.12.2023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246313">
                    <w:rPr>
                      <w:rFonts w:eastAsia="Times New Roman"/>
                      <w:sz w:val="20"/>
                    </w:rPr>
                    <w:t>+03</w:t>
                  </w:r>
                </w:p>
              </w:tc>
            </w:tr>
            <w:tr w:rsidR="00B132E2" w14:paraId="54C53C0F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C6B337F" w14:textId="77777777" w:rsidR="00B132E2" w:rsidRPr="00246313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246313"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7A374D0" w14:textId="77777777" w:rsidR="00B132E2" w:rsidRDefault="00B132E2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19:12:59 UTC+03</w:t>
                  </w:r>
                </w:p>
              </w:tc>
            </w:tr>
          </w:tbl>
          <w:p w14:paraId="2D9DE5E4" w14:textId="77777777" w:rsidR="00B132E2" w:rsidRDefault="00B132E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F7E851A" w14:textId="77777777" w:rsidR="00B132E2" w:rsidRDefault="00B132E2" w:rsidP="00B132E2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3C507AB" w14:textId="77777777" w:rsidR="000B3AC6" w:rsidRPr="00B018FD" w:rsidRDefault="000B3AC6" w:rsidP="00B132E2"/>
    <w:sectPr w:rsidR="000B3AC6" w:rsidRPr="00B018FD" w:rsidSect="007A6746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D9BC" w14:textId="77777777" w:rsidR="0047636C" w:rsidRDefault="0047636C" w:rsidP="00B132E2">
      <w:pPr>
        <w:spacing w:after="0" w:line="240" w:lineRule="auto"/>
      </w:pPr>
      <w:r>
        <w:separator/>
      </w:r>
    </w:p>
  </w:endnote>
  <w:endnote w:type="continuationSeparator" w:id="0">
    <w:p w14:paraId="45BBB548" w14:textId="77777777" w:rsidR="0047636C" w:rsidRDefault="0047636C" w:rsidP="00B1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3791" w14:textId="77777777" w:rsidR="00B132E2" w:rsidRDefault="00B132E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3679" w14:textId="77777777" w:rsidR="00B132E2" w:rsidRDefault="00B132E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9DA1" w14:textId="77777777" w:rsidR="00B132E2" w:rsidRDefault="00B132E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5EEC" w14:textId="77777777" w:rsidR="0047636C" w:rsidRDefault="0047636C" w:rsidP="00B132E2">
      <w:pPr>
        <w:spacing w:after="0" w:line="240" w:lineRule="auto"/>
      </w:pPr>
      <w:r>
        <w:separator/>
      </w:r>
    </w:p>
  </w:footnote>
  <w:footnote w:type="continuationSeparator" w:id="0">
    <w:p w14:paraId="15CD6C39" w14:textId="77777777" w:rsidR="0047636C" w:rsidRDefault="0047636C" w:rsidP="00B13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6E69" w14:textId="77777777" w:rsidR="00B132E2" w:rsidRDefault="00B132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F986" w14:textId="77777777" w:rsidR="00B132E2" w:rsidRDefault="00B132E2">
    <w:pPr>
      <w:pStyle w:val="a3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4566" w14:textId="77777777" w:rsidR="00B132E2" w:rsidRDefault="00B132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EC7"/>
    <w:multiLevelType w:val="multilevel"/>
    <w:tmpl w:val="26BC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B64E4"/>
    <w:multiLevelType w:val="multilevel"/>
    <w:tmpl w:val="B8B22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B4690"/>
    <w:multiLevelType w:val="multilevel"/>
    <w:tmpl w:val="AF921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BB0191"/>
    <w:multiLevelType w:val="multilevel"/>
    <w:tmpl w:val="73365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0E3C5E"/>
    <w:multiLevelType w:val="hybridMultilevel"/>
    <w:tmpl w:val="2B6081B8"/>
    <w:lvl w:ilvl="0" w:tplc="F796E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46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67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620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A87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01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46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DA6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CD37274"/>
    <w:multiLevelType w:val="multilevel"/>
    <w:tmpl w:val="4B9AB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F569EF"/>
    <w:multiLevelType w:val="multilevel"/>
    <w:tmpl w:val="9F4CB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DC2AFD"/>
    <w:multiLevelType w:val="multilevel"/>
    <w:tmpl w:val="F3580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3F696A"/>
    <w:multiLevelType w:val="multilevel"/>
    <w:tmpl w:val="CEF40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C75093"/>
    <w:multiLevelType w:val="multilevel"/>
    <w:tmpl w:val="D9285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A84026"/>
    <w:multiLevelType w:val="multilevel"/>
    <w:tmpl w:val="5E183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920F70"/>
    <w:multiLevelType w:val="multilevel"/>
    <w:tmpl w:val="EA6CD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C2542B"/>
    <w:multiLevelType w:val="multilevel"/>
    <w:tmpl w:val="65E6B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E11C3E"/>
    <w:multiLevelType w:val="multilevel"/>
    <w:tmpl w:val="3AB83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2E354C"/>
    <w:multiLevelType w:val="multilevel"/>
    <w:tmpl w:val="A4DC2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957318"/>
    <w:multiLevelType w:val="multilevel"/>
    <w:tmpl w:val="67EE9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392C68"/>
    <w:multiLevelType w:val="multilevel"/>
    <w:tmpl w:val="9C98E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9B0D8B"/>
    <w:multiLevelType w:val="multilevel"/>
    <w:tmpl w:val="5A7A8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6B6F59"/>
    <w:multiLevelType w:val="multilevel"/>
    <w:tmpl w:val="F7C61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25326994">
    <w:abstractNumId w:val="13"/>
  </w:num>
  <w:num w:numId="2" w16cid:durableId="1797215952">
    <w:abstractNumId w:val="14"/>
  </w:num>
  <w:num w:numId="3" w16cid:durableId="461265877">
    <w:abstractNumId w:val="6"/>
  </w:num>
  <w:num w:numId="4" w16cid:durableId="1503281652">
    <w:abstractNumId w:val="17"/>
  </w:num>
  <w:num w:numId="5" w16cid:durableId="326903979">
    <w:abstractNumId w:val="3"/>
  </w:num>
  <w:num w:numId="6" w16cid:durableId="101924983">
    <w:abstractNumId w:val="9"/>
  </w:num>
  <w:num w:numId="7" w16cid:durableId="1385252629">
    <w:abstractNumId w:val="5"/>
  </w:num>
  <w:num w:numId="8" w16cid:durableId="1858932989">
    <w:abstractNumId w:val="18"/>
  </w:num>
  <w:num w:numId="9" w16cid:durableId="1722287997">
    <w:abstractNumId w:val="1"/>
  </w:num>
  <w:num w:numId="10" w16cid:durableId="981353792">
    <w:abstractNumId w:val="10"/>
  </w:num>
  <w:num w:numId="11" w16cid:durableId="119225742">
    <w:abstractNumId w:val="8"/>
  </w:num>
  <w:num w:numId="12" w16cid:durableId="1622807953">
    <w:abstractNumId w:val="12"/>
  </w:num>
  <w:num w:numId="13" w16cid:durableId="411124328">
    <w:abstractNumId w:val="16"/>
  </w:num>
  <w:num w:numId="14" w16cid:durableId="1820532124">
    <w:abstractNumId w:val="0"/>
  </w:num>
  <w:num w:numId="15" w16cid:durableId="212236213">
    <w:abstractNumId w:val="2"/>
  </w:num>
  <w:num w:numId="16" w16cid:durableId="1545218019">
    <w:abstractNumId w:val="11"/>
  </w:num>
  <w:num w:numId="17" w16cid:durableId="747581774">
    <w:abstractNumId w:val="15"/>
  </w:num>
  <w:num w:numId="18" w16cid:durableId="1202522862">
    <w:abstractNumId w:val="7"/>
  </w:num>
  <w:num w:numId="19" w16cid:durableId="1926067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D40"/>
    <w:rsid w:val="000B3AC6"/>
    <w:rsid w:val="0017077B"/>
    <w:rsid w:val="00246313"/>
    <w:rsid w:val="0024676E"/>
    <w:rsid w:val="00256CDC"/>
    <w:rsid w:val="00271D40"/>
    <w:rsid w:val="003E7647"/>
    <w:rsid w:val="0047636C"/>
    <w:rsid w:val="007A6746"/>
    <w:rsid w:val="00891B01"/>
    <w:rsid w:val="00972662"/>
    <w:rsid w:val="00B018FD"/>
    <w:rsid w:val="00B1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F0540"/>
  <w15:docId w15:val="{C0C891A5-FDDA-47DC-9BD7-7359F882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B01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B1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132E2"/>
  </w:style>
  <w:style w:type="paragraph" w:styleId="af0">
    <w:name w:val="Normal (Web)"/>
    <w:basedOn w:val="a"/>
    <w:uiPriority w:val="99"/>
    <w:unhideWhenUsed/>
    <w:rsid w:val="00B132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13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13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orkprogram.edsoo.ru/templates/415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orkprogram.edsoo.ru/templates/415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image" Target="file:///C:\Users\sov\AppData\Local\Temp\logo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image" Target="media/image1.png"/><Relationship Id="rId10" Type="http://schemas.openxmlformats.org/officeDocument/2006/relationships/footer" Target="footer2.xml"/><Relationship Id="rId19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9627</Words>
  <Characters>54874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Татьяна Кайгородцева</cp:lastModifiedBy>
  <cp:revision>5</cp:revision>
  <dcterms:created xsi:type="dcterms:W3CDTF">2023-10-08T16:14:00Z</dcterms:created>
  <dcterms:modified xsi:type="dcterms:W3CDTF">2023-11-07T01:19:00Z</dcterms:modified>
</cp:coreProperties>
</file>