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6158" w14:textId="66B8101B" w:rsidR="008653CD" w:rsidRPr="007B3392" w:rsidRDefault="008653CD" w:rsidP="00E001BB">
      <w:pPr>
        <w:spacing w:after="0" w:line="259" w:lineRule="auto"/>
        <w:jc w:val="right"/>
        <w:rPr>
          <w:rFonts w:ascii="Times New Roman" w:hAnsi="Times New Roman" w:cs="Times New Roman"/>
        </w:rPr>
      </w:pPr>
      <w:bookmarkStart w:id="0" w:name="block-26505032"/>
      <w:r w:rsidRPr="007B3392">
        <w:rPr>
          <w:rFonts w:ascii="Times New Roman" w:hAnsi="Times New Roman" w:cs="Times New Roman"/>
        </w:rPr>
        <w:t xml:space="preserve">Приложение к ООП </w:t>
      </w:r>
      <w:r w:rsidR="00334256">
        <w:rPr>
          <w:rFonts w:ascii="Times New Roman" w:hAnsi="Times New Roman" w:cs="Times New Roman"/>
        </w:rPr>
        <w:t>Н</w:t>
      </w:r>
      <w:r w:rsidRPr="007B3392">
        <w:rPr>
          <w:rFonts w:ascii="Times New Roman" w:hAnsi="Times New Roman" w:cs="Times New Roman"/>
        </w:rPr>
        <w:t xml:space="preserve">ОО МБОУ СОШ № 8, </w:t>
      </w:r>
    </w:p>
    <w:p w14:paraId="48A2D0C5" w14:textId="59F04FEE" w:rsidR="008653CD" w:rsidRPr="007B3392" w:rsidRDefault="007B3392" w:rsidP="007B3392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7B3392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7B3392">
        <w:rPr>
          <w:rFonts w:ascii="Times New Roman" w:hAnsi="Times New Roman" w:cs="Times New Roman"/>
        </w:rPr>
        <w:t xml:space="preserve"> </w:t>
      </w:r>
      <w:r w:rsidR="008653CD" w:rsidRPr="007B3392">
        <w:rPr>
          <w:rFonts w:ascii="Times New Roman" w:hAnsi="Times New Roman" w:cs="Times New Roman"/>
        </w:rPr>
        <w:t xml:space="preserve">утвержденной Приказом МБОУ СОШ № 8 </w:t>
      </w:r>
    </w:p>
    <w:p w14:paraId="6FFC4620" w14:textId="30245E61" w:rsidR="00AE4404" w:rsidRPr="007B3392" w:rsidRDefault="00E001BB" w:rsidP="00E001BB">
      <w:pPr>
        <w:spacing w:after="0" w:line="259" w:lineRule="auto"/>
        <w:rPr>
          <w:rFonts w:ascii="Times New Roman" w:hAnsi="Times New Roman" w:cs="Times New Roman"/>
          <w:b/>
        </w:rPr>
      </w:pPr>
      <w:r w:rsidRPr="007B3392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B3392">
        <w:rPr>
          <w:rFonts w:ascii="Times New Roman" w:hAnsi="Times New Roman" w:cs="Times New Roman"/>
        </w:rPr>
        <w:t xml:space="preserve">               </w:t>
      </w:r>
      <w:r w:rsidR="008653CD" w:rsidRPr="007B3392">
        <w:rPr>
          <w:rFonts w:ascii="Times New Roman" w:hAnsi="Times New Roman" w:cs="Times New Roman"/>
        </w:rPr>
        <w:t>от 31.08.2023 № 220</w:t>
      </w:r>
    </w:p>
    <w:p w14:paraId="436167BE" w14:textId="77777777" w:rsidR="008653CD" w:rsidRDefault="008653CD" w:rsidP="00AE440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2304B" w14:textId="77777777" w:rsidR="008653CD" w:rsidRDefault="008653CD" w:rsidP="00AE440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B35EE" w14:textId="0AD5C2E3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04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14:paraId="7AF0D27C" w14:textId="77777777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04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Мурманской области</w:t>
      </w:r>
    </w:p>
    <w:p w14:paraId="03C7D5E3" w14:textId="77777777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04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города Мончегорска</w:t>
      </w:r>
    </w:p>
    <w:p w14:paraId="24651C3D" w14:textId="77777777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04">
        <w:rPr>
          <w:rFonts w:ascii="Times New Roman" w:hAnsi="Times New Roman" w:cs="Times New Roman"/>
          <w:b/>
          <w:sz w:val="28"/>
          <w:szCs w:val="28"/>
        </w:rPr>
        <w:t>МБОУ СОШ № 8</w:t>
      </w:r>
    </w:p>
    <w:p w14:paraId="55F92188" w14:textId="77777777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84249" w14:textId="77777777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3C93A" w14:textId="77777777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2BA6B0" w14:textId="77777777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8813" w14:textId="77777777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04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06BF2E74" w14:textId="77777777" w:rsidR="00AE4404" w:rsidRPr="00AE4404" w:rsidRDefault="00AE4404" w:rsidP="00AE4404">
      <w:pPr>
        <w:spacing w:after="160" w:line="259" w:lineRule="auto"/>
        <w:jc w:val="center"/>
        <w:rPr>
          <w:b/>
        </w:rPr>
      </w:pPr>
      <w:r w:rsidRPr="00AE4404"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AE4404">
        <w:rPr>
          <w:b/>
        </w:rPr>
        <w:t>»</w:t>
      </w:r>
    </w:p>
    <w:p w14:paraId="6F65BAAE" w14:textId="77777777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404">
        <w:rPr>
          <w:rFonts w:ascii="Times New Roman" w:hAnsi="Times New Roman" w:cs="Times New Roman"/>
          <w:sz w:val="28"/>
          <w:szCs w:val="28"/>
        </w:rPr>
        <w:t>для обучающихся 1 – 4 классов</w:t>
      </w:r>
    </w:p>
    <w:p w14:paraId="2CB79B4D" w14:textId="77777777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CD96A4" w14:textId="77777777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18D7DC" w14:textId="77777777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1DFB4C" w14:textId="77777777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3E6D6C" w14:textId="77777777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8A7C5" w14:textId="77777777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48FABF" w14:textId="77777777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C8447B" w14:textId="77777777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F80D61" w14:textId="77777777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263540" w14:textId="77777777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D5D18F" w14:textId="77777777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D537B5" w14:textId="77777777" w:rsidR="00AE4404" w:rsidRPr="00AE4404" w:rsidRDefault="00AE4404" w:rsidP="00AE440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04">
        <w:rPr>
          <w:rFonts w:ascii="Times New Roman" w:hAnsi="Times New Roman" w:cs="Times New Roman"/>
          <w:b/>
          <w:sz w:val="28"/>
          <w:szCs w:val="28"/>
        </w:rPr>
        <w:t xml:space="preserve">г. Мончегорск </w:t>
      </w:r>
    </w:p>
    <w:p w14:paraId="05C71604" w14:textId="77777777" w:rsidR="00130DD1" w:rsidRPr="00AE4404" w:rsidRDefault="00AE4404" w:rsidP="00AE4404">
      <w:pPr>
        <w:spacing w:after="0"/>
        <w:ind w:left="120"/>
        <w:jc w:val="center"/>
      </w:pPr>
      <w:r w:rsidRPr="00AE4404">
        <w:rPr>
          <w:rFonts w:ascii="Times New Roman" w:hAnsi="Times New Roman" w:cs="Times New Roman"/>
          <w:b/>
          <w:sz w:val="28"/>
          <w:szCs w:val="28"/>
        </w:rPr>
        <w:t>2023 год</w:t>
      </w:r>
      <w:r w:rsidRPr="00AE4404">
        <w:rPr>
          <w:rFonts w:ascii="Times New Roman" w:hAnsi="Times New Roman" w:cs="Times New Roman"/>
          <w:sz w:val="28"/>
          <w:szCs w:val="28"/>
        </w:rPr>
        <w:br w:type="page"/>
      </w:r>
    </w:p>
    <w:p w14:paraId="41A44336" w14:textId="77777777" w:rsidR="00130DD1" w:rsidRPr="00AE4404" w:rsidRDefault="00A7079D" w:rsidP="00A50AE5">
      <w:pPr>
        <w:spacing w:after="0" w:line="264" w:lineRule="auto"/>
        <w:ind w:left="120"/>
        <w:jc w:val="center"/>
      </w:pPr>
      <w:bookmarkStart w:id="1" w:name="block-26505029"/>
      <w:bookmarkEnd w:id="0"/>
      <w:r w:rsidRPr="00AE440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55B34B74" w14:textId="77777777" w:rsidR="00130DD1" w:rsidRPr="00AE4404" w:rsidRDefault="00130DD1">
      <w:pPr>
        <w:spacing w:after="0" w:line="264" w:lineRule="auto"/>
        <w:ind w:left="120"/>
        <w:jc w:val="both"/>
      </w:pPr>
    </w:p>
    <w:p w14:paraId="5A627D0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F625D5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4BA495FF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041B2FF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220C699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513B31D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6F43EE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AE4404"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431EF5E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15CD20D3" w14:textId="77777777" w:rsidR="00130DD1" w:rsidRPr="00AE4404" w:rsidRDefault="00A7079D">
      <w:pPr>
        <w:spacing w:after="0" w:line="264" w:lineRule="auto"/>
        <w:ind w:firstLine="600"/>
        <w:jc w:val="both"/>
      </w:pPr>
      <w:bookmarkStart w:id="2" w:name="2de083b3-1f31-409f-b177-a515047f5be6"/>
      <w:r w:rsidRPr="00AE4404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14:paraId="7970FA11" w14:textId="77777777" w:rsidR="00130DD1" w:rsidRPr="00AE4404" w:rsidRDefault="00130DD1">
      <w:pPr>
        <w:spacing w:after="0" w:line="264" w:lineRule="auto"/>
        <w:ind w:left="120"/>
        <w:jc w:val="both"/>
      </w:pPr>
    </w:p>
    <w:p w14:paraId="7E365FF3" w14:textId="77777777" w:rsidR="00130DD1" w:rsidRPr="00AE4404" w:rsidRDefault="00130DD1">
      <w:pPr>
        <w:sectPr w:rsidR="00130DD1" w:rsidRPr="00AE44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383"/>
          <w:pgMar w:top="1134" w:right="850" w:bottom="1134" w:left="1701" w:header="720" w:footer="720" w:gutter="0"/>
          <w:cols w:space="720"/>
        </w:sectPr>
      </w:pPr>
    </w:p>
    <w:p w14:paraId="070BDE33" w14:textId="77777777" w:rsidR="00130DD1" w:rsidRPr="00AE4404" w:rsidRDefault="00A7079D">
      <w:pPr>
        <w:spacing w:after="0" w:line="264" w:lineRule="auto"/>
        <w:ind w:left="120"/>
        <w:jc w:val="both"/>
      </w:pPr>
      <w:bookmarkStart w:id="3" w:name="block-26505033"/>
      <w:bookmarkEnd w:id="1"/>
      <w:r w:rsidRPr="00AE440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6D57F3CF" w14:textId="77777777" w:rsidR="00130DD1" w:rsidRPr="00AE4404" w:rsidRDefault="00130DD1">
      <w:pPr>
        <w:spacing w:after="0" w:line="264" w:lineRule="auto"/>
        <w:ind w:left="120"/>
        <w:jc w:val="both"/>
      </w:pPr>
    </w:p>
    <w:p w14:paraId="62314F9F" w14:textId="77777777" w:rsidR="00130DD1" w:rsidRPr="00AE4404" w:rsidRDefault="00A7079D">
      <w:pPr>
        <w:spacing w:after="0" w:line="264" w:lineRule="auto"/>
        <w:ind w:left="12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1 КЛАСС</w:t>
      </w:r>
      <w:r w:rsidRPr="00AE4404">
        <w:rPr>
          <w:rFonts w:ascii="Times New Roman" w:hAnsi="Times New Roman"/>
          <w:color w:val="000000"/>
          <w:sz w:val="28"/>
        </w:rPr>
        <w:t xml:space="preserve"> </w:t>
      </w:r>
    </w:p>
    <w:p w14:paraId="18C877AE" w14:textId="77777777" w:rsidR="00130DD1" w:rsidRPr="00AE4404" w:rsidRDefault="00130DD1">
      <w:pPr>
        <w:spacing w:after="0" w:line="264" w:lineRule="auto"/>
        <w:ind w:left="120"/>
        <w:jc w:val="both"/>
      </w:pPr>
    </w:p>
    <w:p w14:paraId="5DA41DC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7C177E1C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2C4DED1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448C401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14:paraId="5382FAC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62DAC6D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7E0BAC5A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20DFEF0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49E0F25F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55BF0DC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14:paraId="1D7FD73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4C704FF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0BB8A1A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14:paraId="451E653A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3A1E289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Изображение в объёме. Приёмы работы с пластилином; дощечка, стек, тряпочка.</w:t>
      </w:r>
    </w:p>
    <w:p w14:paraId="32078CAF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66ACE40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11B49AD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14:paraId="58A4E9B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Объёмная аппликация из бумаги и картона.</w:t>
      </w:r>
    </w:p>
    <w:p w14:paraId="49A719DA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2A978A2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129BB85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7AFC721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41B2DACA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058054D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14:paraId="2742C32C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14:paraId="47464261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6D6D637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188CEEF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71B78E5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29DD2E1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253E446F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60D4178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4396D77A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0CD549D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6D7DE9B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127BBE9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304B67D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14:paraId="57DAA94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14:paraId="7A9CAEEE" w14:textId="77777777" w:rsidR="00130DD1" w:rsidRPr="00AE4404" w:rsidRDefault="00130DD1">
      <w:pPr>
        <w:spacing w:after="0"/>
        <w:ind w:left="120"/>
      </w:pPr>
      <w:bookmarkStart w:id="4" w:name="_Toc137210402"/>
      <w:bookmarkEnd w:id="4"/>
    </w:p>
    <w:p w14:paraId="67EFCBC2" w14:textId="77777777" w:rsidR="00130DD1" w:rsidRPr="00AE4404" w:rsidRDefault="00130DD1">
      <w:pPr>
        <w:spacing w:after="0"/>
        <w:ind w:left="120"/>
      </w:pPr>
    </w:p>
    <w:p w14:paraId="7568AF82" w14:textId="77777777" w:rsidR="00130DD1" w:rsidRPr="00AE4404" w:rsidRDefault="00A7079D">
      <w:pPr>
        <w:spacing w:after="0"/>
        <w:ind w:left="120"/>
      </w:pPr>
      <w:r w:rsidRPr="00AE4404">
        <w:rPr>
          <w:rFonts w:ascii="Times New Roman" w:hAnsi="Times New Roman"/>
          <w:b/>
          <w:color w:val="000000"/>
          <w:sz w:val="28"/>
        </w:rPr>
        <w:t>2 КЛАСС</w:t>
      </w:r>
    </w:p>
    <w:p w14:paraId="4C220CDB" w14:textId="77777777" w:rsidR="00130DD1" w:rsidRPr="00AE4404" w:rsidRDefault="00130DD1">
      <w:pPr>
        <w:spacing w:after="0"/>
        <w:ind w:left="120"/>
      </w:pPr>
    </w:p>
    <w:p w14:paraId="5154067F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1F8A274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1211B34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14:paraId="4C174E2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351E4A8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661E938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3E0F9F5A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786127B1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423CB60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2E1EEBDA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14:paraId="734AD97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14:paraId="1985B12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38EAEA6F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Цвет открытый – звонкий и приглушённый, тихий. Эмоциональная выразительность цвета.</w:t>
      </w:r>
    </w:p>
    <w:p w14:paraId="27306B0F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0787E3E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14:paraId="033F23BC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284A9EB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AE4404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AE4404">
        <w:rPr>
          <w:rFonts w:ascii="Times New Roman" w:hAnsi="Times New Roman"/>
          <w:color w:val="000000"/>
          <w:sz w:val="28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51B7ADE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0E970BC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53AA8B4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50AD39E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2092D4A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3BF4783C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AE4404">
        <w:rPr>
          <w:rFonts w:ascii="Times New Roman" w:hAnsi="Times New Roman"/>
          <w:color w:val="000000"/>
          <w:sz w:val="28"/>
        </w:rPr>
        <w:t>филимоновские</w:t>
      </w:r>
      <w:proofErr w:type="spellEnd"/>
      <w:r w:rsidRPr="00AE4404">
        <w:rPr>
          <w:rFonts w:ascii="Times New Roman" w:hAnsi="Times New Roman"/>
          <w:color w:val="000000"/>
          <w:sz w:val="28"/>
        </w:rPr>
        <w:t>, дымковские, каргопольские игрушки (и другие по выбору учителя с учётом местных художественных промыслов).</w:t>
      </w:r>
    </w:p>
    <w:p w14:paraId="2CB57BC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495A3CF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25E08D2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329382A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AE4404">
        <w:rPr>
          <w:rFonts w:ascii="Times New Roman" w:hAnsi="Times New Roman"/>
          <w:color w:val="000000"/>
          <w:sz w:val="28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6007518C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14:paraId="13D059C1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3B0FF83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6EB11051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19CBED3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3F57045C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084F009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14:paraId="59D53E3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E4404"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</w:p>
    <w:p w14:paraId="64BFF29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E4404">
        <w:rPr>
          <w:rFonts w:ascii="Times New Roman" w:hAnsi="Times New Roman"/>
          <w:color w:val="000000"/>
          <w:sz w:val="28"/>
        </w:rPr>
        <w:t>.</w:t>
      </w:r>
    </w:p>
    <w:p w14:paraId="32CB1A7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E4404">
        <w:rPr>
          <w:rFonts w:ascii="Times New Roman" w:hAnsi="Times New Roman"/>
          <w:color w:val="000000"/>
          <w:sz w:val="28"/>
        </w:rPr>
        <w:t xml:space="preserve"> на основе простых сюжетов (например, образ дерева).</w:t>
      </w:r>
    </w:p>
    <w:p w14:paraId="34C3589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E4404"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452A8161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0AB24EFE" w14:textId="77777777" w:rsidR="00130DD1" w:rsidRPr="00AE4404" w:rsidRDefault="00130DD1">
      <w:pPr>
        <w:spacing w:after="0"/>
        <w:ind w:left="120"/>
      </w:pPr>
      <w:bookmarkStart w:id="5" w:name="_Toc137210403"/>
      <w:bookmarkEnd w:id="5"/>
    </w:p>
    <w:p w14:paraId="758D1733" w14:textId="77777777" w:rsidR="00130DD1" w:rsidRPr="00AE4404" w:rsidRDefault="00A7079D">
      <w:pPr>
        <w:spacing w:after="0"/>
        <w:ind w:left="120"/>
      </w:pPr>
      <w:r w:rsidRPr="00AE4404">
        <w:rPr>
          <w:rFonts w:ascii="Times New Roman" w:hAnsi="Times New Roman"/>
          <w:b/>
          <w:color w:val="000000"/>
          <w:sz w:val="28"/>
        </w:rPr>
        <w:t>3 КЛАСС</w:t>
      </w:r>
    </w:p>
    <w:p w14:paraId="40BFF0D2" w14:textId="77777777" w:rsidR="00130DD1" w:rsidRPr="00AE4404" w:rsidRDefault="00130DD1">
      <w:pPr>
        <w:spacing w:after="0"/>
        <w:ind w:left="120"/>
      </w:pPr>
    </w:p>
    <w:p w14:paraId="1E86745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272A157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1485F9E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72D0E8EF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14:paraId="538506B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316092D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Транспорт в городе. Рисунки реальных или фантастических машин.</w:t>
      </w:r>
    </w:p>
    <w:p w14:paraId="60EE50E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14:paraId="31A3292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5B6E989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3CE056AF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056A472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593852E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60D1101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4F62B6E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190F2AB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75E55DF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7B52466F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AE4404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AE4404">
        <w:rPr>
          <w:rFonts w:ascii="Times New Roman" w:hAnsi="Times New Roman"/>
          <w:color w:val="000000"/>
          <w:sz w:val="28"/>
        </w:rPr>
        <w:t>.</w:t>
      </w:r>
    </w:p>
    <w:p w14:paraId="1E6506A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14:paraId="24BC6DD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6BCF782C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1142155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2F3A617C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6DBA9D9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2B3BEDD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3520181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2B47F82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0308B27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7FB22F3A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71CABB4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097FA9A1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019B2B5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38DA04F1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1EFC59B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14:paraId="520A56FC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71B7E06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3628CDF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56729B5A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05BEB9F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00F2072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6008969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E4404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14:paraId="448606A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64B949B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AE440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AE4404">
        <w:rPr>
          <w:rFonts w:ascii="Times New Roman" w:hAnsi="Times New Roman"/>
          <w:color w:val="000000"/>
          <w:sz w:val="28"/>
        </w:rPr>
        <w:t>: изменение яркости, контраста, насыщенности цвета; обрезка, поворот, отражение.</w:t>
      </w:r>
    </w:p>
    <w:p w14:paraId="334EF68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7753B60F" w14:textId="77777777" w:rsidR="00130DD1" w:rsidRPr="00AE4404" w:rsidRDefault="00130DD1">
      <w:pPr>
        <w:spacing w:after="0"/>
        <w:ind w:left="120"/>
      </w:pPr>
      <w:bookmarkStart w:id="6" w:name="_Toc137210404"/>
      <w:bookmarkEnd w:id="6"/>
    </w:p>
    <w:p w14:paraId="617C5FAC" w14:textId="77777777" w:rsidR="00130DD1" w:rsidRPr="00AE4404" w:rsidRDefault="00A7079D">
      <w:pPr>
        <w:spacing w:after="0"/>
        <w:ind w:left="120"/>
      </w:pPr>
      <w:r w:rsidRPr="00AE4404">
        <w:rPr>
          <w:rFonts w:ascii="Times New Roman" w:hAnsi="Times New Roman"/>
          <w:b/>
          <w:color w:val="000000"/>
          <w:sz w:val="28"/>
        </w:rPr>
        <w:t>4 КЛАСС</w:t>
      </w:r>
    </w:p>
    <w:p w14:paraId="7B6F3DFF" w14:textId="77777777" w:rsidR="00130DD1" w:rsidRPr="00AE4404" w:rsidRDefault="00130DD1">
      <w:pPr>
        <w:spacing w:after="0"/>
        <w:ind w:left="120"/>
      </w:pPr>
    </w:p>
    <w:p w14:paraId="75AA4AC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2103D14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2A800C3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0D61BD7A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14:paraId="79AEB1D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3DE9214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33AE860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495856D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5D094F7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4939CF9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49DD7B0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50C62EC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5DFCB98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</w:t>
      </w:r>
      <w:r w:rsidRPr="00AE4404">
        <w:rPr>
          <w:rFonts w:ascii="Times New Roman" w:hAnsi="Times New Roman"/>
          <w:color w:val="000000"/>
          <w:sz w:val="28"/>
        </w:rPr>
        <w:lastRenderedPageBreak/>
        <w:t>орнаментах разных народов. Орнаменты в архитектуре, на тканях, одежде, предметах быта и другие.</w:t>
      </w:r>
    </w:p>
    <w:p w14:paraId="4366E70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5DB9059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1E17CE0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1248363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14:paraId="7754BAF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14:paraId="0896620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0C3BE34A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708B569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2C84B37F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79E6D93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2828EBA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44E52E2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14:paraId="27274DE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29E46D5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3B425A1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7B87483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0FEA9611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358BB84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4C288AA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4A5BF7D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E4404">
        <w:rPr>
          <w:rFonts w:ascii="Times New Roman" w:hAnsi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4540D94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63DBC27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00C05B5A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6E7D326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E4404">
        <w:rPr>
          <w:rFonts w:ascii="Times New Roman" w:hAnsi="Times New Roman"/>
          <w:color w:val="000000"/>
          <w:sz w:val="28"/>
        </w:rPr>
        <w:t>-анимации и сохранить простое повторяющееся движение своего рисунка.</w:t>
      </w:r>
    </w:p>
    <w:p w14:paraId="5404A2A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E4404">
        <w:rPr>
          <w:rFonts w:ascii="Times New Roman" w:hAnsi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50E05C8C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Виртуальные тематические путешествия по художественным музеям мира.</w:t>
      </w:r>
    </w:p>
    <w:p w14:paraId="4A4B4113" w14:textId="77777777" w:rsidR="00130DD1" w:rsidRPr="00AE4404" w:rsidRDefault="00130DD1">
      <w:pPr>
        <w:sectPr w:rsidR="00130DD1" w:rsidRPr="00AE4404">
          <w:pgSz w:w="11906" w:h="16383"/>
          <w:pgMar w:top="1134" w:right="850" w:bottom="1134" w:left="1701" w:header="720" w:footer="720" w:gutter="0"/>
          <w:cols w:space="720"/>
        </w:sectPr>
      </w:pPr>
    </w:p>
    <w:p w14:paraId="440C440D" w14:textId="77777777" w:rsidR="00130DD1" w:rsidRPr="00AE4404" w:rsidRDefault="00A7079D">
      <w:pPr>
        <w:spacing w:after="0" w:line="264" w:lineRule="auto"/>
        <w:ind w:left="120"/>
        <w:jc w:val="both"/>
      </w:pPr>
      <w:bookmarkStart w:id="7" w:name="block-26505030"/>
      <w:bookmarkEnd w:id="3"/>
      <w:r w:rsidRPr="00AE440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14:paraId="259B91DF" w14:textId="77777777" w:rsidR="00130DD1" w:rsidRPr="00AE4404" w:rsidRDefault="00130DD1">
      <w:pPr>
        <w:spacing w:after="0" w:line="264" w:lineRule="auto"/>
        <w:ind w:left="120"/>
        <w:jc w:val="both"/>
      </w:pPr>
    </w:p>
    <w:p w14:paraId="5C37E81C" w14:textId="77777777" w:rsidR="00130DD1" w:rsidRPr="00AE4404" w:rsidRDefault="00A7079D">
      <w:pPr>
        <w:spacing w:after="0" w:line="264" w:lineRule="auto"/>
        <w:ind w:left="12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14:paraId="67D05AA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F339D41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E4404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AE4404">
        <w:rPr>
          <w:rFonts w:ascii="Times New Roman" w:hAnsi="Times New Roman"/>
          <w:color w:val="000000"/>
          <w:sz w:val="28"/>
        </w:rPr>
        <w:t xml:space="preserve">: </w:t>
      </w:r>
    </w:p>
    <w:p w14:paraId="3A248A80" w14:textId="77777777" w:rsidR="00130DD1" w:rsidRPr="00AE4404" w:rsidRDefault="00A7079D">
      <w:pPr>
        <w:numPr>
          <w:ilvl w:val="0"/>
          <w:numId w:val="1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14:paraId="26E219B5" w14:textId="77777777" w:rsidR="00130DD1" w:rsidRPr="00AE4404" w:rsidRDefault="00A7079D">
      <w:pPr>
        <w:numPr>
          <w:ilvl w:val="0"/>
          <w:numId w:val="1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4B00F9FD" w14:textId="77777777" w:rsidR="00130DD1" w:rsidRDefault="00A7079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14:paraId="7F833274" w14:textId="77777777" w:rsidR="00130DD1" w:rsidRPr="00AE4404" w:rsidRDefault="00A7079D">
      <w:pPr>
        <w:numPr>
          <w:ilvl w:val="0"/>
          <w:numId w:val="1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67337A48" w14:textId="77777777" w:rsidR="00130DD1" w:rsidRPr="00AE4404" w:rsidRDefault="00A7079D">
      <w:pPr>
        <w:numPr>
          <w:ilvl w:val="0"/>
          <w:numId w:val="1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3CE71CF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 w:rsidRPr="00AE4404">
        <w:rPr>
          <w:rFonts w:ascii="Times New Roman" w:hAnsi="Times New Roman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094EC61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AE4404"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</w:t>
      </w:r>
      <w:r w:rsidRPr="00AE4404">
        <w:rPr>
          <w:rFonts w:ascii="Times New Roman" w:hAnsi="Times New Roman"/>
          <w:color w:val="000000"/>
          <w:sz w:val="28"/>
        </w:rPr>
        <w:lastRenderedPageBreak/>
        <w:t>деятельности, способствуют пониманию другого человека, становлению чувства личной ответственности.</w:t>
      </w:r>
    </w:p>
    <w:p w14:paraId="2E110C3C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Духовно-нравственное воспитание</w:t>
      </w:r>
      <w:r w:rsidRPr="00AE4404"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5F0F2B0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AE4404"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63F234C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 w:rsidRPr="00AE4404"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5DDEDD6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 w:rsidRPr="00AE4404"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49E18E7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AE4404"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14:paraId="6D234C56" w14:textId="77777777" w:rsidR="00130DD1" w:rsidRPr="00AE4404" w:rsidRDefault="00A7079D">
      <w:pPr>
        <w:spacing w:after="0"/>
        <w:ind w:left="120"/>
      </w:pPr>
      <w:r w:rsidRPr="00AE4404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AE4404">
        <w:rPr>
          <w:rFonts w:ascii="Times New Roman" w:hAnsi="Times New Roman"/>
          <w:color w:val="000000"/>
          <w:sz w:val="28"/>
        </w:rPr>
        <w:t xml:space="preserve"> </w:t>
      </w:r>
    </w:p>
    <w:p w14:paraId="7E3468AA" w14:textId="77777777" w:rsidR="00130DD1" w:rsidRPr="00AE4404" w:rsidRDefault="00130DD1">
      <w:pPr>
        <w:spacing w:after="0"/>
        <w:ind w:left="120"/>
      </w:pPr>
    </w:p>
    <w:p w14:paraId="3BA0317A" w14:textId="77777777" w:rsidR="00130DD1" w:rsidRPr="00AE4404" w:rsidRDefault="00A7079D">
      <w:pPr>
        <w:spacing w:after="0" w:line="264" w:lineRule="auto"/>
        <w:ind w:left="12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AE4404">
        <w:rPr>
          <w:rFonts w:ascii="Times New Roman" w:hAnsi="Times New Roman"/>
          <w:color w:val="000000"/>
          <w:sz w:val="28"/>
        </w:rPr>
        <w:t xml:space="preserve"> </w:t>
      </w:r>
    </w:p>
    <w:p w14:paraId="0B96E89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3764D4F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14:paraId="324A32B0" w14:textId="77777777" w:rsidR="00130DD1" w:rsidRDefault="00A7079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63875D8E" w14:textId="77777777" w:rsidR="00130DD1" w:rsidRPr="00AE4404" w:rsidRDefault="00A7079D">
      <w:pPr>
        <w:numPr>
          <w:ilvl w:val="0"/>
          <w:numId w:val="2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14:paraId="5B1D05B3" w14:textId="77777777" w:rsidR="00130DD1" w:rsidRPr="00AE4404" w:rsidRDefault="00A7079D">
      <w:pPr>
        <w:numPr>
          <w:ilvl w:val="0"/>
          <w:numId w:val="2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14:paraId="03707A33" w14:textId="77777777" w:rsidR="00130DD1" w:rsidRPr="00AE4404" w:rsidRDefault="00A7079D">
      <w:pPr>
        <w:numPr>
          <w:ilvl w:val="0"/>
          <w:numId w:val="2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14:paraId="0D0CA5A9" w14:textId="77777777" w:rsidR="00130DD1" w:rsidRPr="00AE4404" w:rsidRDefault="00A7079D">
      <w:pPr>
        <w:numPr>
          <w:ilvl w:val="0"/>
          <w:numId w:val="2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14:paraId="393C0189" w14:textId="77777777" w:rsidR="00130DD1" w:rsidRPr="00AE4404" w:rsidRDefault="00A7079D">
      <w:pPr>
        <w:numPr>
          <w:ilvl w:val="0"/>
          <w:numId w:val="2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14:paraId="4E13C700" w14:textId="77777777" w:rsidR="00130DD1" w:rsidRDefault="00A7079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67C629DB" w14:textId="77777777" w:rsidR="00130DD1" w:rsidRPr="00AE4404" w:rsidRDefault="00A7079D">
      <w:pPr>
        <w:numPr>
          <w:ilvl w:val="0"/>
          <w:numId w:val="2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3840B51D" w14:textId="77777777" w:rsidR="00130DD1" w:rsidRPr="00AE4404" w:rsidRDefault="00A7079D">
      <w:pPr>
        <w:numPr>
          <w:ilvl w:val="0"/>
          <w:numId w:val="2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14:paraId="2570EB5C" w14:textId="77777777" w:rsidR="00130DD1" w:rsidRPr="00AE4404" w:rsidRDefault="00A7079D">
      <w:pPr>
        <w:numPr>
          <w:ilvl w:val="0"/>
          <w:numId w:val="2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14:paraId="7801E962" w14:textId="77777777" w:rsidR="00130DD1" w:rsidRPr="00AE4404" w:rsidRDefault="00A7079D">
      <w:pPr>
        <w:numPr>
          <w:ilvl w:val="0"/>
          <w:numId w:val="2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7C6340F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06BF76EF" w14:textId="77777777" w:rsidR="00130DD1" w:rsidRPr="00AE4404" w:rsidRDefault="00A7079D">
      <w:pPr>
        <w:numPr>
          <w:ilvl w:val="0"/>
          <w:numId w:val="3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7A425B67" w14:textId="77777777" w:rsidR="00130DD1" w:rsidRPr="00AE4404" w:rsidRDefault="00A7079D">
      <w:pPr>
        <w:numPr>
          <w:ilvl w:val="0"/>
          <w:numId w:val="3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5EB9818A" w14:textId="77777777" w:rsidR="00130DD1" w:rsidRPr="00AE4404" w:rsidRDefault="00A7079D">
      <w:pPr>
        <w:numPr>
          <w:ilvl w:val="0"/>
          <w:numId w:val="3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0DAB868B" w14:textId="77777777" w:rsidR="00130DD1" w:rsidRPr="00AE4404" w:rsidRDefault="00A7079D">
      <w:pPr>
        <w:numPr>
          <w:ilvl w:val="0"/>
          <w:numId w:val="3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8553C32" w14:textId="77777777" w:rsidR="00130DD1" w:rsidRPr="00AE4404" w:rsidRDefault="00A7079D">
      <w:pPr>
        <w:numPr>
          <w:ilvl w:val="0"/>
          <w:numId w:val="3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48F2F865" w14:textId="77777777" w:rsidR="00130DD1" w:rsidRPr="00AE4404" w:rsidRDefault="00A7079D">
      <w:pPr>
        <w:numPr>
          <w:ilvl w:val="0"/>
          <w:numId w:val="3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14:paraId="2C30174E" w14:textId="77777777" w:rsidR="00130DD1" w:rsidRPr="00AE4404" w:rsidRDefault="00A7079D">
      <w:pPr>
        <w:numPr>
          <w:ilvl w:val="0"/>
          <w:numId w:val="3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14:paraId="4BFAD24B" w14:textId="77777777" w:rsidR="00130DD1" w:rsidRPr="00AE4404" w:rsidRDefault="00A7079D">
      <w:pPr>
        <w:numPr>
          <w:ilvl w:val="0"/>
          <w:numId w:val="3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7062619B" w14:textId="77777777" w:rsidR="00130DD1" w:rsidRPr="00AE4404" w:rsidRDefault="00A7079D">
      <w:pPr>
        <w:numPr>
          <w:ilvl w:val="0"/>
          <w:numId w:val="3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14:paraId="094779C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1616EA76" w14:textId="77777777" w:rsidR="00130DD1" w:rsidRDefault="00A7079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082D6253" w14:textId="77777777" w:rsidR="00130DD1" w:rsidRPr="00AE4404" w:rsidRDefault="00A7079D">
      <w:pPr>
        <w:numPr>
          <w:ilvl w:val="0"/>
          <w:numId w:val="4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14:paraId="5021B922" w14:textId="77777777" w:rsidR="00130DD1" w:rsidRPr="00AE4404" w:rsidRDefault="00A7079D">
      <w:pPr>
        <w:numPr>
          <w:ilvl w:val="0"/>
          <w:numId w:val="4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38C822EC" w14:textId="77777777" w:rsidR="00130DD1" w:rsidRPr="00AE4404" w:rsidRDefault="00A7079D">
      <w:pPr>
        <w:numPr>
          <w:ilvl w:val="0"/>
          <w:numId w:val="4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70F07BD7" w14:textId="77777777" w:rsidR="00130DD1" w:rsidRPr="00AE4404" w:rsidRDefault="00A7079D">
      <w:pPr>
        <w:numPr>
          <w:ilvl w:val="0"/>
          <w:numId w:val="4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54CBEB94" w14:textId="77777777" w:rsidR="00130DD1" w:rsidRPr="00AE4404" w:rsidRDefault="00A7079D">
      <w:pPr>
        <w:numPr>
          <w:ilvl w:val="0"/>
          <w:numId w:val="4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2E196C00" w14:textId="77777777" w:rsidR="00130DD1" w:rsidRPr="00AE4404" w:rsidRDefault="00A7079D">
      <w:pPr>
        <w:numPr>
          <w:ilvl w:val="0"/>
          <w:numId w:val="4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14:paraId="205110AC" w14:textId="77777777" w:rsidR="00130DD1" w:rsidRPr="00AE4404" w:rsidRDefault="00A7079D">
      <w:pPr>
        <w:spacing w:after="0" w:line="264" w:lineRule="auto"/>
        <w:ind w:left="12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 w:rsidRPr="00AE4404">
        <w:rPr>
          <w:rFonts w:ascii="Times New Roman" w:hAnsi="Times New Roman"/>
          <w:color w:val="000000"/>
          <w:sz w:val="28"/>
        </w:rPr>
        <w:t xml:space="preserve"> </w:t>
      </w:r>
    </w:p>
    <w:p w14:paraId="60F953B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580CE33A" w14:textId="77777777" w:rsidR="00130DD1" w:rsidRPr="00AE4404" w:rsidRDefault="00A7079D">
      <w:pPr>
        <w:numPr>
          <w:ilvl w:val="0"/>
          <w:numId w:val="5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017602D0" w14:textId="77777777" w:rsidR="00130DD1" w:rsidRPr="00AE4404" w:rsidRDefault="00A7079D">
      <w:pPr>
        <w:numPr>
          <w:ilvl w:val="0"/>
          <w:numId w:val="5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275697C4" w14:textId="77777777" w:rsidR="00130DD1" w:rsidRPr="00AE4404" w:rsidRDefault="00A7079D">
      <w:pPr>
        <w:numPr>
          <w:ilvl w:val="0"/>
          <w:numId w:val="5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40090881" w14:textId="77777777" w:rsidR="00130DD1" w:rsidRPr="00AE4404" w:rsidRDefault="00A7079D">
      <w:pPr>
        <w:numPr>
          <w:ilvl w:val="0"/>
          <w:numId w:val="5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35981B16" w14:textId="77777777" w:rsidR="00130DD1" w:rsidRPr="00AE4404" w:rsidRDefault="00A7079D">
      <w:pPr>
        <w:numPr>
          <w:ilvl w:val="0"/>
          <w:numId w:val="5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2753F176" w14:textId="77777777" w:rsidR="00130DD1" w:rsidRPr="00AE4404" w:rsidRDefault="00A7079D">
      <w:pPr>
        <w:numPr>
          <w:ilvl w:val="0"/>
          <w:numId w:val="5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5A6306DE" w14:textId="77777777" w:rsidR="00130DD1" w:rsidRPr="00AE4404" w:rsidRDefault="00A7079D">
      <w:pPr>
        <w:numPr>
          <w:ilvl w:val="0"/>
          <w:numId w:val="5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240B6C09" w14:textId="77777777" w:rsidR="00130DD1" w:rsidRPr="00AE4404" w:rsidRDefault="00A7079D">
      <w:pPr>
        <w:spacing w:after="0" w:line="264" w:lineRule="auto"/>
        <w:ind w:left="12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 w:rsidRPr="00AE4404">
        <w:rPr>
          <w:rFonts w:ascii="Times New Roman" w:hAnsi="Times New Roman"/>
          <w:color w:val="000000"/>
          <w:sz w:val="28"/>
        </w:rPr>
        <w:t xml:space="preserve"> </w:t>
      </w:r>
    </w:p>
    <w:p w14:paraId="653C52A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563B07FD" w14:textId="77777777" w:rsidR="00130DD1" w:rsidRPr="00AE4404" w:rsidRDefault="00A7079D">
      <w:pPr>
        <w:numPr>
          <w:ilvl w:val="0"/>
          <w:numId w:val="6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14:paraId="31AE4768" w14:textId="77777777" w:rsidR="00130DD1" w:rsidRPr="00AE4404" w:rsidRDefault="00A7079D">
      <w:pPr>
        <w:numPr>
          <w:ilvl w:val="0"/>
          <w:numId w:val="6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14:paraId="05F63A1A" w14:textId="77777777" w:rsidR="00130DD1" w:rsidRPr="00AE4404" w:rsidRDefault="00A7079D">
      <w:pPr>
        <w:numPr>
          <w:ilvl w:val="0"/>
          <w:numId w:val="6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521F9857" w14:textId="77777777" w:rsidR="00130DD1" w:rsidRPr="00AE4404" w:rsidRDefault="00A7079D">
      <w:pPr>
        <w:numPr>
          <w:ilvl w:val="0"/>
          <w:numId w:val="6"/>
        </w:numPr>
        <w:spacing w:after="0" w:line="264" w:lineRule="auto"/>
        <w:jc w:val="both"/>
      </w:pPr>
      <w:r w:rsidRPr="00AE4404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2124117B" w14:textId="77777777" w:rsidR="00130DD1" w:rsidRPr="00AE4404" w:rsidRDefault="00130DD1">
      <w:pPr>
        <w:spacing w:after="0"/>
        <w:ind w:left="120"/>
      </w:pPr>
      <w:bookmarkStart w:id="9" w:name="_Toc124264882"/>
      <w:bookmarkEnd w:id="9"/>
    </w:p>
    <w:p w14:paraId="7FBF6748" w14:textId="77777777" w:rsidR="00130DD1" w:rsidRPr="00AE4404" w:rsidRDefault="00130DD1">
      <w:pPr>
        <w:spacing w:after="0"/>
        <w:ind w:left="120"/>
      </w:pPr>
    </w:p>
    <w:p w14:paraId="6CEA3FEC" w14:textId="77777777" w:rsidR="00130DD1" w:rsidRPr="00AE4404" w:rsidRDefault="00A7079D">
      <w:pPr>
        <w:spacing w:after="0"/>
        <w:ind w:left="120"/>
      </w:pPr>
      <w:r w:rsidRPr="00AE440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71A329DB" w14:textId="77777777" w:rsidR="00130DD1" w:rsidRPr="00AE4404" w:rsidRDefault="00130DD1">
      <w:pPr>
        <w:spacing w:after="0" w:line="264" w:lineRule="auto"/>
        <w:ind w:left="120"/>
        <w:jc w:val="both"/>
      </w:pPr>
    </w:p>
    <w:p w14:paraId="1B89B0C5" w14:textId="77777777" w:rsidR="00130DD1" w:rsidRPr="00AE4404" w:rsidRDefault="00A7079D">
      <w:pPr>
        <w:spacing w:after="0" w:line="264" w:lineRule="auto"/>
        <w:ind w:left="12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AE4404">
        <w:rPr>
          <w:rFonts w:ascii="Times New Roman" w:hAnsi="Times New Roman"/>
          <w:b/>
          <w:color w:val="000000"/>
          <w:sz w:val="28"/>
        </w:rPr>
        <w:t>1 классе</w:t>
      </w:r>
      <w:r w:rsidRPr="00AE4404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C4F32F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5561CB9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23CC7F1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7733FB9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20474A6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14:paraId="69FD87E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14:paraId="3E53EE9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14:paraId="34F4840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237AA9DC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33D32D2C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4778B911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7D6090F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</w:p>
    <w:p w14:paraId="7CA68B7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14:paraId="1C40C9A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7C85679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24E39D6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14:paraId="4B19CC4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37BEE6E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31AC4831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395A3C5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Овладевать первичными навыками </w:t>
      </w:r>
      <w:proofErr w:type="spellStart"/>
      <w:r w:rsidRPr="00AE4404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AE4404">
        <w:rPr>
          <w:rFonts w:ascii="Times New Roman" w:hAnsi="Times New Roman"/>
          <w:color w:val="000000"/>
          <w:sz w:val="28"/>
        </w:rPr>
        <w:t xml:space="preserve"> – создания объёмных форм из бумаги путём её складывания, надрезания, закручивания.</w:t>
      </w:r>
    </w:p>
    <w:p w14:paraId="55C9CCD1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39C3476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13969C8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14:paraId="13FF885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14:paraId="4D1D316A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73FD8CD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14:paraId="611206E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0BA089B1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14:paraId="28CF0BB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14:paraId="2A02339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3182113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14:paraId="65DAE09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18E5EB0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47752E0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7574746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0FA2586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622732A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14CFF1F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14:paraId="08823F6A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07C77F3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0B67C27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269CEBA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14:paraId="6D09795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14:paraId="1F814C10" w14:textId="77777777" w:rsidR="00130DD1" w:rsidRPr="00AE4404" w:rsidRDefault="00A7079D">
      <w:pPr>
        <w:spacing w:after="0" w:line="264" w:lineRule="auto"/>
        <w:ind w:left="12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AE4404">
        <w:rPr>
          <w:rFonts w:ascii="Times New Roman" w:hAnsi="Times New Roman"/>
          <w:b/>
          <w:color w:val="000000"/>
          <w:sz w:val="28"/>
        </w:rPr>
        <w:t>2 классе</w:t>
      </w:r>
      <w:r w:rsidRPr="00AE4404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E4FB7B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1346A56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1844C27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14:paraId="20E59C8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23B301EC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255D7F8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0EF1E16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7061800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6778F17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14:paraId="25D5591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14:paraId="04C7E44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038C791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3F0E3B4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2004D70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74BAF9C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440CD18F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3AD03071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AE4404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AE440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AE4404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AE4404">
        <w:rPr>
          <w:rFonts w:ascii="Times New Roman" w:hAnsi="Times New Roman"/>
          <w:color w:val="000000"/>
          <w:sz w:val="28"/>
        </w:rPr>
        <w:t>, каргопольская, дымковская игрушки или с учётом местных промыслов).</w:t>
      </w:r>
    </w:p>
    <w:p w14:paraId="5FDF428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14:paraId="130923D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60AFE7C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575BE23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7B02037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174AC70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2AC1AA8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AE4404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AE440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AE4404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AE4404">
        <w:rPr>
          <w:rFonts w:ascii="Times New Roman" w:hAnsi="Times New Roman"/>
          <w:color w:val="000000"/>
          <w:sz w:val="28"/>
        </w:rPr>
        <w:t>, каргопольская, дымковская игрушки или с учётом местных промыслов).</w:t>
      </w:r>
    </w:p>
    <w:p w14:paraId="62B7370F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29C821A1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7DBED58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14:paraId="1D12BD8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72FD353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14:paraId="76EF44A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542A04E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6B0ACEF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14:paraId="18B374D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37950C5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6C06D84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5DA39C2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68AAF40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0160017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5B25EF8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5963D79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6652288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78E97BC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303DD4F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E4404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14:paraId="4F1EC0A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E4404">
        <w:rPr>
          <w:rFonts w:ascii="Times New Roman" w:hAnsi="Times New Roman"/>
          <w:color w:val="000000"/>
          <w:sz w:val="28"/>
        </w:rPr>
        <w:t>, а также построения из них простых рисунков или орнаментов.</w:t>
      </w:r>
    </w:p>
    <w:p w14:paraId="69D1626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E4404"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20B8781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14:paraId="5FE4A595" w14:textId="77777777" w:rsidR="00130DD1" w:rsidRPr="00AE4404" w:rsidRDefault="00A7079D">
      <w:pPr>
        <w:spacing w:after="0" w:line="264" w:lineRule="auto"/>
        <w:ind w:left="120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AE4404">
        <w:rPr>
          <w:rFonts w:ascii="Times New Roman" w:hAnsi="Times New Roman"/>
          <w:b/>
          <w:color w:val="000000"/>
          <w:sz w:val="28"/>
        </w:rPr>
        <w:t>3 классе</w:t>
      </w:r>
      <w:r w:rsidRPr="00AE4404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1B1360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«Графика».</w:t>
      </w:r>
    </w:p>
    <w:p w14:paraId="667339E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6D825BEA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3D0D14E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39E77CD1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00AC3FC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6B17BE0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14:paraId="08E24C1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14:paraId="6C8D03A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14:paraId="78D2624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3A112F9C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14:paraId="405C4A3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2F97F1F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7329EC8A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14:paraId="2A644E3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14:paraId="651A476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14:paraId="3C326B6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14:paraId="754F033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14:paraId="733C3D8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14:paraId="69118CB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614FD0CC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AE4404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AE4404">
        <w:rPr>
          <w:rFonts w:ascii="Times New Roman" w:hAnsi="Times New Roman"/>
          <w:color w:val="000000"/>
          <w:sz w:val="28"/>
        </w:rPr>
        <w:t>, по выбору учителя).</w:t>
      </w:r>
    </w:p>
    <w:p w14:paraId="4E0A022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7102003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74CF1A9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14:paraId="483C002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40DF98C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14:paraId="5CF53A1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46C1C9B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1363362A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14:paraId="602198D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14:paraId="03F130B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56E5E62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4CBBE0BA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5EA928F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1A9687E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Придумать и нарисовать (или выполнить в технике </w:t>
      </w:r>
      <w:proofErr w:type="spellStart"/>
      <w:r w:rsidRPr="00AE4404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AE4404">
        <w:rPr>
          <w:rFonts w:ascii="Times New Roman" w:hAnsi="Times New Roman"/>
          <w:color w:val="000000"/>
          <w:sz w:val="28"/>
        </w:rPr>
        <w:t>) транспортное средство.</w:t>
      </w:r>
    </w:p>
    <w:p w14:paraId="1BE90E9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56E0ECD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0DEA492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7005F3C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2F64F3A1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4EE32A1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7BD2ED4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65E5A1B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357A037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24E383C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474284AA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5DE849C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3362E681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7431B7D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32663F7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179DB76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18910DCF" w14:textId="77777777" w:rsidR="00130DD1" w:rsidRPr="00AE4404" w:rsidRDefault="00A7079D">
      <w:pPr>
        <w:spacing w:after="0" w:line="264" w:lineRule="auto"/>
        <w:ind w:left="12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AE4404">
        <w:rPr>
          <w:rFonts w:ascii="Times New Roman" w:hAnsi="Times New Roman"/>
          <w:b/>
          <w:color w:val="000000"/>
          <w:sz w:val="28"/>
        </w:rPr>
        <w:t>4 классе</w:t>
      </w:r>
      <w:r w:rsidRPr="00AE4404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FCB848F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«Графика»</w:t>
      </w:r>
    </w:p>
    <w:p w14:paraId="0DA92AEF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2DE0C32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22AB8F1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14:paraId="2A9CB8E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«Живопись»</w:t>
      </w:r>
    </w:p>
    <w:p w14:paraId="596F1A9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165BD911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5CA31C3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787E6F4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14:paraId="257FD5F4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14:paraId="343FBF7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0CA2140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14:paraId="40E7F0F1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1D132C9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14:paraId="03A1501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5E89D8D8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6950BE8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59AABFCC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068CE52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14:paraId="663EEBAB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16E3E04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3F20DA5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AE4404">
        <w:rPr>
          <w:rFonts w:ascii="Times New Roman" w:hAnsi="Times New Roman"/>
          <w:color w:val="000000"/>
          <w:sz w:val="28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6A660D4E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68195C4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2FF5DBB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14:paraId="05FA159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661AA767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2795160D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14:paraId="1D7BBF53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2F679B62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34C0DC5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65D1B1FF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38A66CE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63AD0859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14:paraId="00263925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E4404">
        <w:rPr>
          <w:rFonts w:ascii="Times New Roman" w:hAnsi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14:paraId="556AE8C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01700351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413BFC10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3541D02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38DB1B0C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48A95BA6" w14:textId="77777777" w:rsidR="00130DD1" w:rsidRPr="00AE4404" w:rsidRDefault="00A7079D">
      <w:pPr>
        <w:spacing w:after="0" w:line="264" w:lineRule="auto"/>
        <w:ind w:firstLine="600"/>
        <w:jc w:val="both"/>
      </w:pPr>
      <w:r w:rsidRPr="00AE4404">
        <w:rPr>
          <w:rFonts w:ascii="Times New Roman" w:hAnsi="Times New Roman"/>
          <w:color w:val="000000"/>
          <w:sz w:val="28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E4404">
        <w:rPr>
          <w:rFonts w:ascii="Times New Roman" w:hAnsi="Times New Roman"/>
          <w:color w:val="000000"/>
          <w:sz w:val="28"/>
        </w:rPr>
        <w:t>-анимации.</w:t>
      </w:r>
    </w:p>
    <w:p w14:paraId="242DC34D" w14:textId="77777777" w:rsidR="00130DD1" w:rsidRPr="007B4DFE" w:rsidRDefault="00A707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E4404"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программе </w:t>
      </w:r>
      <w:r w:rsidRPr="007B4DFE">
        <w:rPr>
          <w:rFonts w:ascii="Times New Roman" w:hAnsi="Times New Roman"/>
          <w:color w:val="000000"/>
          <w:sz w:val="28"/>
        </w:rPr>
        <w:t>PowerPoint</w:t>
      </w:r>
      <w:r w:rsidRPr="00AE4404"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0AAA2C34" w14:textId="77777777" w:rsidR="007B4DFE" w:rsidRDefault="00A7079D" w:rsidP="007B4DF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AE4404">
        <w:rPr>
          <w:rFonts w:ascii="Times New Roman" w:hAnsi="Times New Roman"/>
          <w:color w:val="000000"/>
          <w:sz w:val="28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  <w:r w:rsidR="007B4DFE" w:rsidRPr="007B4DFE">
        <w:rPr>
          <w:rFonts w:ascii="Times New Roman" w:hAnsi="Times New Roman"/>
          <w:b/>
          <w:color w:val="000000"/>
          <w:sz w:val="28"/>
        </w:rPr>
        <w:t xml:space="preserve"> </w:t>
      </w:r>
    </w:p>
    <w:p w14:paraId="3D6E8874" w14:textId="77777777" w:rsidR="007B4DFE" w:rsidRPr="0017077B" w:rsidRDefault="007B4DFE" w:rsidP="007B4DF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17077B">
        <w:rPr>
          <w:rFonts w:ascii="Times New Roman" w:hAnsi="Times New Roman"/>
          <w:b/>
          <w:color w:val="000000"/>
          <w:sz w:val="28"/>
        </w:rPr>
        <w:t>Деятельность учителя-предметника с учетом рабочей программы воспитания:</w:t>
      </w:r>
    </w:p>
    <w:p w14:paraId="5475A182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 xml:space="preserve">Регулирование поведения обучающихся </w:t>
      </w:r>
    </w:p>
    <w:p w14:paraId="3FC1CA20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 xml:space="preserve">Реализация воспитательных возможностей различных видов деятельности ребенка </w:t>
      </w:r>
    </w:p>
    <w:p w14:paraId="0873F58F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</w:r>
    </w:p>
    <w:p w14:paraId="63A030CF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</w:p>
    <w:p w14:paraId="137D6871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Учет культурных различий детей, половозрастных и индивидуальных особенностей</w:t>
      </w:r>
    </w:p>
    <w:p w14:paraId="4D1C7876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Общение с детьми (диалог), признание их достоинства, понимание и принятие их</w:t>
      </w:r>
    </w:p>
    <w:p w14:paraId="584636A9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Нахождение ценностного аспекта учебного знания и информации, обеспечение его понимания и переживания обучающимися</w:t>
      </w:r>
    </w:p>
    <w:p w14:paraId="18ABCB89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Владение методами организации экскурсий, походов и экспедиций и т.п.</w:t>
      </w:r>
    </w:p>
    <w:p w14:paraId="11AC0DF4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</w:t>
      </w:r>
    </w:p>
    <w:p w14:paraId="10A0128D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14:paraId="67F45495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235DBC29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lastRenderedPageBreak/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5E08372D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 </w:t>
      </w:r>
    </w:p>
    <w:p w14:paraId="7C39A1B8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49FE1105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14:paraId="32DFCC5A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4EAF62E0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Моделирование ситуаций для выбора поступка обучающимся (тексты, инфографика, видео и др.)</w:t>
      </w:r>
    </w:p>
    <w:p w14:paraId="3970FE79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Организация для обучающихся ситуаций контроля и оценки, самооценки (как учебных достижений отметками, так и моральных, нравственных, гражданских поступков)</w:t>
      </w:r>
    </w:p>
    <w:p w14:paraId="3EDF2C4B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Включение в «дела»</w:t>
      </w:r>
    </w:p>
    <w:p w14:paraId="12B305E7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 xml:space="preserve">Система поощрения учебной/социальной успешности и проявлений активной жизненной позиции обучающихся </w:t>
      </w:r>
    </w:p>
    <w:p w14:paraId="78F61B6C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lastRenderedPageBreak/>
        <w:t>Организация форм индивидуальной и групповой учебной деятельности</w:t>
      </w:r>
    </w:p>
    <w:p w14:paraId="1486FA65" w14:textId="77777777" w:rsidR="007B4DFE" w:rsidRPr="0017077B" w:rsidRDefault="007B4DFE" w:rsidP="007B4DFE">
      <w:pPr>
        <w:numPr>
          <w:ilvl w:val="0"/>
          <w:numId w:val="7"/>
        </w:numPr>
        <w:tabs>
          <w:tab w:val="num" w:pos="171"/>
        </w:tabs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17077B">
        <w:rPr>
          <w:rFonts w:ascii="Times New Roman" w:hAnsi="Times New Roman"/>
          <w:color w:val="000000"/>
          <w:sz w:val="28"/>
        </w:rPr>
        <w:t>Опора на ценностные ориентиры обучающихся (Базовые национальные ценности)</w:t>
      </w:r>
    </w:p>
    <w:p w14:paraId="1940A76C" w14:textId="77777777" w:rsidR="00130DD1" w:rsidRPr="00AE4404" w:rsidRDefault="00130DD1">
      <w:pPr>
        <w:spacing w:after="0" w:line="264" w:lineRule="auto"/>
        <w:ind w:firstLine="600"/>
        <w:jc w:val="both"/>
      </w:pPr>
    </w:p>
    <w:p w14:paraId="60638C96" w14:textId="77777777" w:rsidR="00130DD1" w:rsidRPr="00AE4404" w:rsidRDefault="00130DD1">
      <w:pPr>
        <w:sectPr w:rsidR="00130DD1" w:rsidRPr="00AE4404">
          <w:pgSz w:w="11906" w:h="16383"/>
          <w:pgMar w:top="1134" w:right="850" w:bottom="1134" w:left="1701" w:header="720" w:footer="720" w:gutter="0"/>
          <w:cols w:space="720"/>
        </w:sectPr>
      </w:pPr>
    </w:p>
    <w:p w14:paraId="661532BA" w14:textId="77777777" w:rsidR="00130DD1" w:rsidRDefault="00A7079D">
      <w:pPr>
        <w:spacing w:after="0"/>
        <w:ind w:left="120"/>
      </w:pPr>
      <w:bookmarkStart w:id="12" w:name="block-26505031"/>
      <w:bookmarkEnd w:id="7"/>
      <w:r w:rsidRPr="00AE440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647FA69" w14:textId="77777777" w:rsidR="00130DD1" w:rsidRDefault="00A707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30DD1" w14:paraId="5DA295DF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5E7D1E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F29BC0" w14:textId="77777777" w:rsidR="00130DD1" w:rsidRDefault="00130DD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4DE2E6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A067CB3" w14:textId="77777777" w:rsidR="00130DD1" w:rsidRDefault="00130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EAD5A4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12BCA8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2DC6F32" w14:textId="77777777" w:rsidR="00130DD1" w:rsidRDefault="00130DD1">
            <w:pPr>
              <w:spacing w:after="0"/>
              <w:ind w:left="135"/>
            </w:pPr>
          </w:p>
        </w:tc>
      </w:tr>
      <w:tr w:rsidR="00130DD1" w14:paraId="584A949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5C7B82" w14:textId="77777777" w:rsidR="00130DD1" w:rsidRDefault="00130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FAFF7F" w14:textId="77777777" w:rsidR="00130DD1" w:rsidRDefault="00130DD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F2879BD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D30FE3" w14:textId="77777777" w:rsidR="00130DD1" w:rsidRDefault="00130DD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157B91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322624" w14:textId="77777777" w:rsidR="00130DD1" w:rsidRDefault="00130DD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EE2353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CDDE86" w14:textId="77777777" w:rsidR="00130DD1" w:rsidRDefault="00130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E9D6F" w14:textId="77777777" w:rsidR="00130DD1" w:rsidRDefault="00130DD1"/>
        </w:tc>
      </w:tr>
      <w:tr w:rsidR="00130DD1" w14:paraId="4CC2360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033934A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A65254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8B12F31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06C3A00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2F9EB9D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8D0C92B" w14:textId="77777777" w:rsidR="00130DD1" w:rsidRDefault="00130DD1">
            <w:pPr>
              <w:spacing w:after="0"/>
              <w:ind w:left="135"/>
            </w:pPr>
          </w:p>
        </w:tc>
      </w:tr>
      <w:tr w:rsidR="00130DD1" w14:paraId="19A4932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19EDE31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BED41E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DC6653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F4E7FC8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188D86C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9E38CFD" w14:textId="77777777" w:rsidR="00130DD1" w:rsidRDefault="00130DD1">
            <w:pPr>
              <w:spacing w:after="0"/>
              <w:ind w:left="135"/>
            </w:pPr>
          </w:p>
        </w:tc>
      </w:tr>
      <w:tr w:rsidR="00130DD1" w14:paraId="0DBA76F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9AE7026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113CFF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45DB848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73A475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178F18C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D767EB" w14:textId="77777777" w:rsidR="00130DD1" w:rsidRDefault="00130DD1">
            <w:pPr>
              <w:spacing w:after="0"/>
              <w:ind w:left="135"/>
            </w:pPr>
          </w:p>
        </w:tc>
      </w:tr>
      <w:tr w:rsidR="00130DD1" w14:paraId="4147BF3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572BE58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FCFCED" w14:textId="77777777" w:rsidR="00130DD1" w:rsidRPr="00AE4404" w:rsidRDefault="00A7079D">
            <w:pPr>
              <w:spacing w:after="0"/>
              <w:ind w:left="135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7FEA76" w14:textId="77777777" w:rsidR="00130DD1" w:rsidRDefault="00A7079D">
            <w:pPr>
              <w:spacing w:after="0"/>
              <w:ind w:left="135"/>
              <w:jc w:val="center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F528CF4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CF64F8B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567EB4" w14:textId="77777777" w:rsidR="00130DD1" w:rsidRDefault="00130DD1">
            <w:pPr>
              <w:spacing w:after="0"/>
              <w:ind w:left="135"/>
            </w:pPr>
          </w:p>
        </w:tc>
      </w:tr>
      <w:tr w:rsidR="00130DD1" w14:paraId="3175AF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7F9CAF" w14:textId="77777777" w:rsidR="00130DD1" w:rsidRPr="00AE4404" w:rsidRDefault="00A7079D">
            <w:pPr>
              <w:spacing w:after="0"/>
              <w:ind w:left="135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2AAE181" w14:textId="77777777" w:rsidR="00130DD1" w:rsidRDefault="00A7079D">
            <w:pPr>
              <w:spacing w:after="0"/>
              <w:ind w:left="135"/>
              <w:jc w:val="center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99FC7E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E780D18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E9B28B6" w14:textId="77777777" w:rsidR="00130DD1" w:rsidRDefault="00130DD1"/>
        </w:tc>
      </w:tr>
    </w:tbl>
    <w:p w14:paraId="0AC8D76C" w14:textId="77777777" w:rsidR="00130DD1" w:rsidRDefault="00130DD1">
      <w:pPr>
        <w:sectPr w:rsidR="00130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FCF3F8" w14:textId="77777777" w:rsidR="00130DD1" w:rsidRDefault="00A707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30DD1" w14:paraId="6492E0E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285199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CF58FC" w14:textId="77777777" w:rsidR="00130DD1" w:rsidRDefault="00130DD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95A5CC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2064C76" w14:textId="77777777" w:rsidR="00130DD1" w:rsidRDefault="00130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B04467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3CEEB8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9EF7BC" w14:textId="77777777" w:rsidR="00130DD1" w:rsidRDefault="00130DD1">
            <w:pPr>
              <w:spacing w:after="0"/>
              <w:ind w:left="135"/>
            </w:pPr>
          </w:p>
        </w:tc>
      </w:tr>
      <w:tr w:rsidR="00130DD1" w14:paraId="540BD2B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CAF68D" w14:textId="77777777" w:rsidR="00130DD1" w:rsidRDefault="00130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616A00" w14:textId="77777777" w:rsidR="00130DD1" w:rsidRDefault="00130DD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E2C2F55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20A599" w14:textId="77777777" w:rsidR="00130DD1" w:rsidRDefault="00130DD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F7DB0A1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EDE65B" w14:textId="77777777" w:rsidR="00130DD1" w:rsidRDefault="00130DD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8AB110A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B9A0A0" w14:textId="77777777" w:rsidR="00130DD1" w:rsidRDefault="00130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53D47F" w14:textId="77777777" w:rsidR="00130DD1" w:rsidRDefault="00130DD1"/>
        </w:tc>
      </w:tr>
      <w:tr w:rsidR="00130DD1" w14:paraId="172597A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49FBABA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CB6243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B85855F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C5A6FF9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4864A80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EE4B5F7" w14:textId="77777777" w:rsidR="00130DD1" w:rsidRDefault="00130DD1">
            <w:pPr>
              <w:spacing w:after="0"/>
              <w:ind w:left="135"/>
            </w:pPr>
          </w:p>
        </w:tc>
      </w:tr>
      <w:tr w:rsidR="00130DD1" w14:paraId="0D53187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38A49D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0FC991" w14:textId="77777777" w:rsidR="00130DD1" w:rsidRPr="00AE4404" w:rsidRDefault="00A7079D">
            <w:pPr>
              <w:spacing w:after="0"/>
              <w:ind w:left="135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8B491CD" w14:textId="77777777" w:rsidR="00130DD1" w:rsidRDefault="00A7079D">
            <w:pPr>
              <w:spacing w:after="0"/>
              <w:ind w:left="135"/>
              <w:jc w:val="center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24A1BF3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01EEEC7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DBB164A" w14:textId="77777777" w:rsidR="00130DD1" w:rsidRDefault="00130DD1">
            <w:pPr>
              <w:spacing w:after="0"/>
              <w:ind w:left="135"/>
            </w:pPr>
          </w:p>
        </w:tc>
      </w:tr>
      <w:tr w:rsidR="00130DD1" w14:paraId="580417C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7DE18D8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6BF63A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ED1EE27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AA3B43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BB06529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925BE59" w14:textId="77777777" w:rsidR="00130DD1" w:rsidRDefault="00130DD1">
            <w:pPr>
              <w:spacing w:after="0"/>
              <w:ind w:left="135"/>
            </w:pPr>
          </w:p>
        </w:tc>
      </w:tr>
      <w:tr w:rsidR="00130DD1" w14:paraId="7CBC94A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00FFC2A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49A1CF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3D17823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5FAACF6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CA0F78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C0279E" w14:textId="77777777" w:rsidR="00130DD1" w:rsidRDefault="00130DD1">
            <w:pPr>
              <w:spacing w:after="0"/>
              <w:ind w:left="135"/>
            </w:pPr>
          </w:p>
        </w:tc>
      </w:tr>
      <w:tr w:rsidR="00130DD1" w14:paraId="2B2211B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99F32EA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712509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EA67E91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5278A3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AEAD7A2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E5F5A8F" w14:textId="77777777" w:rsidR="00130DD1" w:rsidRDefault="00130DD1">
            <w:pPr>
              <w:spacing w:after="0"/>
              <w:ind w:left="135"/>
            </w:pPr>
          </w:p>
        </w:tc>
      </w:tr>
      <w:tr w:rsidR="00130DD1" w14:paraId="2E24A0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0D82F3" w14:textId="77777777" w:rsidR="00130DD1" w:rsidRPr="00AE4404" w:rsidRDefault="00A7079D">
            <w:pPr>
              <w:spacing w:after="0"/>
              <w:ind w:left="135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2658158" w14:textId="77777777" w:rsidR="00130DD1" w:rsidRDefault="00A7079D">
            <w:pPr>
              <w:spacing w:after="0"/>
              <w:ind w:left="135"/>
              <w:jc w:val="center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B1FB103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9D681BA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3BB1E7" w14:textId="77777777" w:rsidR="00130DD1" w:rsidRDefault="00130DD1"/>
        </w:tc>
      </w:tr>
    </w:tbl>
    <w:p w14:paraId="4E281700" w14:textId="77777777" w:rsidR="00130DD1" w:rsidRDefault="00130DD1">
      <w:pPr>
        <w:sectPr w:rsidR="00130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073C54" w14:textId="77777777" w:rsidR="00130DD1" w:rsidRDefault="00A707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30DD1" w14:paraId="04C0EEA4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A260D7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6A21E6" w14:textId="77777777" w:rsidR="00130DD1" w:rsidRDefault="00130DD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A34FE5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13CC7C8" w14:textId="77777777" w:rsidR="00130DD1" w:rsidRDefault="00130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C8F0FC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D1EFA1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6E2C589" w14:textId="77777777" w:rsidR="00130DD1" w:rsidRDefault="00130DD1">
            <w:pPr>
              <w:spacing w:after="0"/>
              <w:ind w:left="135"/>
            </w:pPr>
          </w:p>
        </w:tc>
      </w:tr>
      <w:tr w:rsidR="00130DD1" w14:paraId="690F73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8FC332" w14:textId="77777777" w:rsidR="00130DD1" w:rsidRDefault="00130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404927" w14:textId="77777777" w:rsidR="00130DD1" w:rsidRDefault="00130DD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433DE7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AA8D81" w14:textId="77777777" w:rsidR="00130DD1" w:rsidRDefault="00130DD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B034562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89B14B" w14:textId="77777777" w:rsidR="00130DD1" w:rsidRDefault="00130DD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8636B48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17653F" w14:textId="77777777" w:rsidR="00130DD1" w:rsidRDefault="00130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9415A7" w14:textId="77777777" w:rsidR="00130DD1" w:rsidRDefault="00130DD1"/>
        </w:tc>
      </w:tr>
      <w:tr w:rsidR="00130DD1" w:rsidRPr="001D1C9D" w14:paraId="7FBC7A5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0CEA216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2CDC63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E0FBD38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CDB05D3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97B72DA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FF1F121" w14:textId="77777777" w:rsidR="00130DD1" w:rsidRPr="00AE4404" w:rsidRDefault="00A7079D">
            <w:pPr>
              <w:spacing w:after="0"/>
              <w:ind w:left="135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130DD1" w:rsidRPr="001D1C9D" w14:paraId="275C6E0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CAD7506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6F7446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CC561B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D1017E3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711D49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77D2760" w14:textId="77777777" w:rsidR="00130DD1" w:rsidRPr="00AE4404" w:rsidRDefault="00A7079D">
            <w:pPr>
              <w:spacing w:after="0"/>
              <w:ind w:left="135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130DD1" w:rsidRPr="001D1C9D" w14:paraId="52714FD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FF51E4B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997D560" w14:textId="77777777" w:rsidR="00130DD1" w:rsidRPr="00AE4404" w:rsidRDefault="00A7079D">
            <w:pPr>
              <w:spacing w:after="0"/>
              <w:ind w:left="135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0E18B34" w14:textId="77777777" w:rsidR="00130DD1" w:rsidRDefault="00A7079D">
            <w:pPr>
              <w:spacing w:after="0"/>
              <w:ind w:left="135"/>
              <w:jc w:val="center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7A64719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10251A3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02C5F7" w14:textId="77777777" w:rsidR="00130DD1" w:rsidRPr="00AE4404" w:rsidRDefault="00A7079D">
            <w:pPr>
              <w:spacing w:after="0"/>
              <w:ind w:left="135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130DD1" w:rsidRPr="001D1C9D" w14:paraId="12425AE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0111DBC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AE9057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2E40151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13649B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3076287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5BB52E" w14:textId="77777777" w:rsidR="00130DD1" w:rsidRPr="00AE4404" w:rsidRDefault="00A7079D">
            <w:pPr>
              <w:spacing w:after="0"/>
              <w:ind w:left="135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130DD1" w:rsidRPr="001D1C9D" w14:paraId="594FD79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6A67523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E8870D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591AE34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D4C860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17C94A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192017D" w14:textId="77777777" w:rsidR="00130DD1" w:rsidRPr="00AE4404" w:rsidRDefault="00A7079D">
            <w:pPr>
              <w:spacing w:after="0"/>
              <w:ind w:left="135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130DD1" w14:paraId="01FB30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0E00F6" w14:textId="77777777" w:rsidR="00130DD1" w:rsidRPr="00AE4404" w:rsidRDefault="00A7079D">
            <w:pPr>
              <w:spacing w:after="0"/>
              <w:ind w:left="135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F47CB84" w14:textId="77777777" w:rsidR="00130DD1" w:rsidRDefault="00A7079D">
            <w:pPr>
              <w:spacing w:after="0"/>
              <w:ind w:left="135"/>
              <w:jc w:val="center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0573AE1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7A9EDB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42D1E95" w14:textId="77777777" w:rsidR="00130DD1" w:rsidRDefault="00130DD1"/>
        </w:tc>
      </w:tr>
    </w:tbl>
    <w:p w14:paraId="1C9250DE" w14:textId="77777777" w:rsidR="00130DD1" w:rsidRDefault="00130DD1">
      <w:pPr>
        <w:sectPr w:rsidR="00130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352606" w14:textId="77777777" w:rsidR="00130DD1" w:rsidRDefault="00A707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30DD1" w14:paraId="68A32D13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0088B2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8910AC" w14:textId="77777777" w:rsidR="00130DD1" w:rsidRDefault="00130DD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5161A3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31B8B2B" w14:textId="77777777" w:rsidR="00130DD1" w:rsidRDefault="00130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B6F27A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80DD8E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DC06302" w14:textId="77777777" w:rsidR="00130DD1" w:rsidRDefault="00130DD1">
            <w:pPr>
              <w:spacing w:after="0"/>
              <w:ind w:left="135"/>
            </w:pPr>
          </w:p>
        </w:tc>
      </w:tr>
      <w:tr w:rsidR="00130DD1" w14:paraId="0299170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051A93" w14:textId="77777777" w:rsidR="00130DD1" w:rsidRDefault="00130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D97016" w14:textId="77777777" w:rsidR="00130DD1" w:rsidRDefault="00130DD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5ADF168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12EE89" w14:textId="77777777" w:rsidR="00130DD1" w:rsidRDefault="00130DD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55C9BE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8298545" w14:textId="77777777" w:rsidR="00130DD1" w:rsidRDefault="00130DD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BEA7CA8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BD3C01" w14:textId="77777777" w:rsidR="00130DD1" w:rsidRDefault="00130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B3DFB0" w14:textId="77777777" w:rsidR="00130DD1" w:rsidRDefault="00130DD1"/>
        </w:tc>
      </w:tr>
      <w:tr w:rsidR="00130DD1" w:rsidRPr="001D1C9D" w14:paraId="48C97EC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614B125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DCB73B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86E144D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20D747D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93AA0D2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9388816" w14:textId="77777777" w:rsidR="00130DD1" w:rsidRPr="00AE4404" w:rsidRDefault="00A7079D">
            <w:pPr>
              <w:spacing w:after="0"/>
              <w:ind w:left="135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30DD1" w:rsidRPr="001D1C9D" w14:paraId="1D6EC55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511300B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6D0617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48F7002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DC8B36D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982700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31D1300" w14:textId="77777777" w:rsidR="00130DD1" w:rsidRPr="00AE4404" w:rsidRDefault="00A7079D">
            <w:pPr>
              <w:spacing w:after="0"/>
              <w:ind w:left="135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30DD1" w:rsidRPr="001D1C9D" w14:paraId="63BA9F2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D954205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128220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B16C3F7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368B95D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39C0E70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E296A8" w14:textId="77777777" w:rsidR="00130DD1" w:rsidRPr="00AE4404" w:rsidRDefault="00A7079D">
            <w:pPr>
              <w:spacing w:after="0"/>
              <w:ind w:left="135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30DD1" w:rsidRPr="001D1C9D" w14:paraId="04C8D07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979234B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4BB297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E0F0320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0F7CC47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6477C3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25367FA" w14:textId="77777777" w:rsidR="00130DD1" w:rsidRPr="00AE4404" w:rsidRDefault="00A7079D">
            <w:pPr>
              <w:spacing w:after="0"/>
              <w:ind w:left="135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30DD1" w:rsidRPr="001D1C9D" w14:paraId="13EB420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6F33031" w14:textId="77777777" w:rsidR="00130DD1" w:rsidRDefault="00A7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8C870A" w14:textId="77777777" w:rsidR="00130DD1" w:rsidRDefault="00A70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C257029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4CB375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08D4BD2" w14:textId="77777777" w:rsidR="00130DD1" w:rsidRDefault="00130DD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A29998" w14:textId="77777777" w:rsidR="00130DD1" w:rsidRPr="00AE4404" w:rsidRDefault="00A7079D">
            <w:pPr>
              <w:spacing w:after="0"/>
              <w:ind w:left="135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404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30DD1" w14:paraId="307A98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519A6E" w14:textId="77777777" w:rsidR="00130DD1" w:rsidRPr="00AE4404" w:rsidRDefault="00A7079D">
            <w:pPr>
              <w:spacing w:after="0"/>
              <w:ind w:left="135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C9E4029" w14:textId="77777777" w:rsidR="00130DD1" w:rsidRDefault="00A7079D">
            <w:pPr>
              <w:spacing w:after="0"/>
              <w:ind w:left="135"/>
              <w:jc w:val="center"/>
            </w:pPr>
            <w:r w:rsidRPr="00AE44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E102256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C0214FB" w14:textId="77777777" w:rsidR="00130DD1" w:rsidRDefault="00A7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EBD5EC" w14:textId="77777777" w:rsidR="00130DD1" w:rsidRDefault="00130DD1"/>
        </w:tc>
      </w:tr>
    </w:tbl>
    <w:p w14:paraId="6A365155" w14:textId="77777777" w:rsidR="00130DD1" w:rsidRDefault="00130DD1">
      <w:pPr>
        <w:sectPr w:rsidR="00130DD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14:paraId="40DB0B83" w14:textId="77777777" w:rsidR="006065F3" w:rsidRPr="006065F3" w:rsidRDefault="006065F3" w:rsidP="006C5C8C">
      <w:pPr>
        <w:rPr>
          <w:vanish/>
          <w:specVanish/>
        </w:rPr>
      </w:pPr>
    </w:p>
    <w:p w14:paraId="2E556E11" w14:textId="77777777" w:rsidR="006065F3" w:rsidRDefault="006065F3" w:rsidP="006065F3">
      <w:r>
        <w:t xml:space="preserve"> </w:t>
      </w:r>
    </w:p>
    <w:p w14:paraId="1E6C54F9" w14:textId="77777777" w:rsidR="006065F3" w:rsidRDefault="006065F3" w:rsidP="006065F3"/>
    <w:p w14:paraId="3D04A348" w14:textId="77777777" w:rsidR="006065F3" w:rsidRDefault="006065F3" w:rsidP="006065F3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3922"/>
      </w:tblGrid>
      <w:tr w:rsidR="006065F3" w14:paraId="6774B49E" w14:textId="77777777" w:rsidTr="00606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F8DE4A" w14:textId="77777777" w:rsidR="006065F3" w:rsidRDefault="006065F3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065F3" w:rsidRPr="001D1C9D" w14:paraId="15CFC8FB" w14:textId="77777777" w:rsidTr="00606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19"/>
              <w:gridCol w:w="12413"/>
            </w:tblGrid>
            <w:tr w:rsidR="006065F3" w:rsidRPr="001D1C9D" w14:paraId="582D89E6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41F56F" w14:textId="77777777" w:rsidR="006065F3" w:rsidRDefault="006065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3E5DA039" wp14:editId="60EFF02E">
                        <wp:extent cx="304800" cy="3048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r:link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71433F" w14:textId="77777777" w:rsidR="006065F3" w:rsidRDefault="006065F3">
                  <w:pPr>
                    <w:pStyle w:val="af0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6102E5E" w14:textId="77777777" w:rsidR="006065F3" w:rsidRPr="001D1C9D" w:rsidRDefault="006065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65F3" w14:paraId="369FD475" w14:textId="77777777" w:rsidTr="00606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5E102F" w14:textId="77777777" w:rsidR="006065F3" w:rsidRDefault="006065F3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065F3" w14:paraId="3CD1F05A" w14:textId="77777777" w:rsidTr="006065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168"/>
              <w:gridCol w:w="9664"/>
            </w:tblGrid>
            <w:tr w:rsidR="006065F3" w14:paraId="2E00798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A6703C" w14:textId="77777777" w:rsidR="006065F3" w:rsidRDefault="006065F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2C7E93" w14:textId="77777777" w:rsidR="006065F3" w:rsidRDefault="006065F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065F3" w14:paraId="231BD42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435615" w14:textId="77777777" w:rsidR="006065F3" w:rsidRDefault="006065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4A5140" w14:textId="77777777" w:rsidR="006065F3" w:rsidRDefault="006065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6065F3" w14:paraId="3589DF1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A59B39" w14:textId="77777777" w:rsidR="006065F3" w:rsidRDefault="006065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40E479" w14:textId="77777777" w:rsidR="006065F3" w:rsidRDefault="006065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00EFA64DCE6477414A539A1B7C6CBFF720</w:t>
                  </w:r>
                </w:p>
              </w:tc>
            </w:tr>
            <w:tr w:rsidR="006065F3" w:rsidRPr="001D1C9D" w14:paraId="022993F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3FFC67" w14:textId="77777777" w:rsidR="006065F3" w:rsidRDefault="006065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C2B1BF" w14:textId="77777777" w:rsidR="006065F3" w:rsidRPr="001D1C9D" w:rsidRDefault="006065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 w:rsidRPr="001D1C9D">
                    <w:rPr>
                      <w:rFonts w:eastAsia="Times New Roman"/>
                      <w:sz w:val="20"/>
                    </w:rPr>
                    <w:t xml:space="preserve">МУНИЦИПАЛЬНОЕ БЮДЖЕТНОЕ ОБЩЕОБРАЗОВАТЕЛЬНОЕ УЧРЕЖДЕНИЕ "СРЕДНЯЯ ОБЩЕОБРАЗОВАТЕЛЬНАЯ ШКОЛА № 8 С УГЛУБЛЕННЫМ ИЗУЧЕНИЕМ АНГЛИЙСКОГО ЯЗЫКА", </w:t>
                  </w:r>
                  <w:proofErr w:type="spellStart"/>
                  <w:r w:rsidRPr="001D1C9D">
                    <w:rPr>
                      <w:rFonts w:eastAsia="Times New Roman"/>
                      <w:sz w:val="20"/>
                    </w:rPr>
                    <w:t>Щепилова</w:t>
                  </w:r>
                  <w:proofErr w:type="spellEnd"/>
                  <w:r w:rsidRPr="001D1C9D">
                    <w:rPr>
                      <w:rFonts w:eastAsia="Times New Roman"/>
                      <w:sz w:val="20"/>
                    </w:rPr>
                    <w:t xml:space="preserve">, Светлана Юрьевна, </w:t>
                  </w:r>
                  <w:r>
                    <w:rPr>
                      <w:rFonts w:eastAsia="Times New Roman"/>
                      <w:sz w:val="20"/>
                    </w:rPr>
                    <w:t>school</w:t>
                  </w:r>
                  <w:r w:rsidRPr="001D1C9D">
                    <w:rPr>
                      <w:rFonts w:eastAsia="Times New Roman"/>
                      <w:sz w:val="20"/>
                    </w:rPr>
                    <w:t>8@</w:t>
                  </w:r>
                  <w:r>
                    <w:rPr>
                      <w:rFonts w:eastAsia="Times New Roman"/>
                      <w:sz w:val="20"/>
                    </w:rPr>
                    <w:t>edumonch</w:t>
                  </w:r>
                  <w:r w:rsidRPr="001D1C9D">
                    <w:rPr>
                      <w:rFonts w:eastAsia="Times New Roman"/>
                      <w:sz w:val="20"/>
                    </w:rPr>
                    <w:t>.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1D1C9D">
                    <w:rPr>
                      <w:rFonts w:eastAsia="Times New Roman"/>
                      <w:sz w:val="20"/>
                    </w:rPr>
                    <w:t xml:space="preserve">, 510705525208, 5107110301, 11763146448, 1025100653357, МУНИЦИПАЛЬНОЕ БЮДЖЕТНОЕ ОБЩЕОБРАЗОВАТЕЛЬНОЕ УЧРЕЖДЕНИЕ "СРЕДНЯЯ ОБЩЕОБРАЗОВАТЕЛЬНАЯ ШКОЛА № 8 С УГЛУБЛЕННЫМ ИЗУЧЕНИЕМ АНГЛИЙСКОГО ЯЗЫКА", Директор, город Мончегорск, улица Царевского, дом 4а, Мурманская область,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</w:p>
              </w:tc>
            </w:tr>
            <w:tr w:rsidR="006065F3" w:rsidRPr="001D1C9D" w14:paraId="7C157CF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1DA787" w14:textId="77777777" w:rsidR="006065F3" w:rsidRDefault="006065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B08CC6" w14:textId="77777777" w:rsidR="006065F3" w:rsidRPr="001D1C9D" w:rsidRDefault="006065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 w:rsidRPr="001D1C9D">
                    <w:rPr>
                      <w:rFonts w:eastAsia="Times New Roman"/>
                      <w:sz w:val="20"/>
                    </w:rPr>
                    <w:t xml:space="preserve">Казначейство России, Казначейство России,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1D1C9D">
                    <w:rPr>
                      <w:rFonts w:eastAsia="Times New Roman"/>
                      <w:sz w:val="20"/>
                    </w:rPr>
                    <w:t xml:space="preserve">, г. Москва, Большой </w:t>
                  </w:r>
                  <w:proofErr w:type="spellStart"/>
                  <w:r w:rsidRPr="001D1C9D"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 w:rsidRPr="001D1C9D">
                    <w:rPr>
                      <w:rFonts w:eastAsia="Times New Roman"/>
                      <w:sz w:val="20"/>
                    </w:rPr>
                    <w:t xml:space="preserve"> переулок, д. 6, строение 1, 1047797019830, 7710568760, 77 Москва, </w:t>
                  </w:r>
                  <w:r>
                    <w:rPr>
                      <w:rFonts w:eastAsia="Times New Roman"/>
                      <w:sz w:val="20"/>
                    </w:rPr>
                    <w:t>uc</w:t>
                  </w:r>
                  <w:r w:rsidRPr="001D1C9D">
                    <w:rPr>
                      <w:rFonts w:eastAsia="Times New Roman"/>
                      <w:sz w:val="20"/>
                    </w:rPr>
                    <w:t>_</w:t>
                  </w:r>
                  <w:r>
                    <w:rPr>
                      <w:rFonts w:eastAsia="Times New Roman"/>
                      <w:sz w:val="20"/>
                    </w:rPr>
                    <w:t>fk</w:t>
                  </w:r>
                  <w:r w:rsidRPr="001D1C9D">
                    <w:rPr>
                      <w:rFonts w:eastAsia="Times New Roman"/>
                      <w:sz w:val="20"/>
                    </w:rPr>
                    <w:t>@</w:t>
                  </w:r>
                  <w:r>
                    <w:rPr>
                      <w:rFonts w:eastAsia="Times New Roman"/>
                      <w:sz w:val="20"/>
                    </w:rPr>
                    <w:t>roskazna</w:t>
                  </w:r>
                  <w:r w:rsidRPr="001D1C9D">
                    <w:rPr>
                      <w:rFonts w:eastAsia="Times New Roman"/>
                      <w:sz w:val="20"/>
                    </w:rPr>
                    <w:t>.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</w:p>
              </w:tc>
            </w:tr>
            <w:tr w:rsidR="006065F3" w:rsidRPr="001D1C9D" w14:paraId="7AD03FA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68BD3E" w14:textId="77777777" w:rsidR="006065F3" w:rsidRDefault="006065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30CA5D" w14:textId="77777777" w:rsidR="006065F3" w:rsidRPr="001D1C9D" w:rsidRDefault="006065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 w:rsidRPr="001D1C9D">
                    <w:rPr>
                      <w:rFonts w:eastAsia="Times New Roman"/>
                      <w:sz w:val="20"/>
                    </w:rPr>
                    <w:t xml:space="preserve">Действителен с: 21.09.2022 08:08:00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1D1C9D">
                    <w:rPr>
                      <w:rFonts w:eastAsia="Times New Roman"/>
                      <w:sz w:val="20"/>
                    </w:rPr>
                    <w:t>+03</w:t>
                  </w:r>
                  <w:r w:rsidRPr="001D1C9D">
                    <w:rPr>
                      <w:rFonts w:eastAsia="Times New Roman"/>
                      <w:sz w:val="20"/>
                    </w:rPr>
                    <w:br/>
                    <w:t xml:space="preserve">Действителен до: 15.12.2023 08:08:00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1D1C9D">
                    <w:rPr>
                      <w:rFonts w:eastAsia="Times New Roman"/>
                      <w:sz w:val="20"/>
                    </w:rPr>
                    <w:t>+03</w:t>
                  </w:r>
                </w:p>
              </w:tc>
            </w:tr>
            <w:tr w:rsidR="006065F3" w14:paraId="43CD9BB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25E845" w14:textId="77777777" w:rsidR="006065F3" w:rsidRPr="001D1C9D" w:rsidRDefault="006065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 w:rsidRPr="001D1C9D"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4C5E62" w14:textId="77777777" w:rsidR="006065F3" w:rsidRDefault="006065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08.10.2023 19:18:48 UTC+03</w:t>
                  </w:r>
                </w:p>
              </w:tc>
            </w:tr>
          </w:tbl>
          <w:p w14:paraId="41DC55BC" w14:textId="77777777" w:rsidR="006065F3" w:rsidRDefault="006065F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CFE8B7A" w14:textId="77777777" w:rsidR="006065F3" w:rsidRDefault="006065F3" w:rsidP="006065F3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2C39BEE8" w14:textId="77777777" w:rsidR="00A7079D" w:rsidRPr="00AE4404" w:rsidRDefault="00A7079D" w:rsidP="006065F3"/>
    <w:sectPr w:rsidR="00A7079D" w:rsidRPr="00AE4404" w:rsidSect="006C5C8C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736F" w14:textId="77777777" w:rsidR="002A55BE" w:rsidRDefault="002A55BE" w:rsidP="006065F3">
      <w:pPr>
        <w:spacing w:after="0" w:line="240" w:lineRule="auto"/>
      </w:pPr>
      <w:r>
        <w:separator/>
      </w:r>
    </w:p>
  </w:endnote>
  <w:endnote w:type="continuationSeparator" w:id="0">
    <w:p w14:paraId="266DE4D1" w14:textId="77777777" w:rsidR="002A55BE" w:rsidRDefault="002A55BE" w:rsidP="0060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48D2" w14:textId="77777777" w:rsidR="006065F3" w:rsidRDefault="006065F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F147" w14:textId="77777777" w:rsidR="006065F3" w:rsidRDefault="006065F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A58F" w14:textId="77777777" w:rsidR="006065F3" w:rsidRDefault="006065F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C3E2" w14:textId="77777777" w:rsidR="002A55BE" w:rsidRDefault="002A55BE" w:rsidP="006065F3">
      <w:pPr>
        <w:spacing w:after="0" w:line="240" w:lineRule="auto"/>
      </w:pPr>
      <w:r>
        <w:separator/>
      </w:r>
    </w:p>
  </w:footnote>
  <w:footnote w:type="continuationSeparator" w:id="0">
    <w:p w14:paraId="64339398" w14:textId="77777777" w:rsidR="002A55BE" w:rsidRDefault="002A55BE" w:rsidP="0060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F43B" w14:textId="77777777" w:rsidR="006065F3" w:rsidRDefault="006065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D60D" w14:textId="77777777" w:rsidR="006065F3" w:rsidRDefault="006065F3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F8C5" w14:textId="77777777" w:rsidR="006065F3" w:rsidRDefault="006065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F1E41"/>
    <w:multiLevelType w:val="multilevel"/>
    <w:tmpl w:val="D82A74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DC2AFD"/>
    <w:multiLevelType w:val="multilevel"/>
    <w:tmpl w:val="F3580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2752D6"/>
    <w:multiLevelType w:val="multilevel"/>
    <w:tmpl w:val="55643B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116449"/>
    <w:multiLevelType w:val="multilevel"/>
    <w:tmpl w:val="265E63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D74B8D"/>
    <w:multiLevelType w:val="multilevel"/>
    <w:tmpl w:val="523ADB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203D"/>
    <w:multiLevelType w:val="multilevel"/>
    <w:tmpl w:val="EB5241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500205"/>
    <w:multiLevelType w:val="multilevel"/>
    <w:tmpl w:val="4E546F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8362401">
    <w:abstractNumId w:val="0"/>
  </w:num>
  <w:num w:numId="2" w16cid:durableId="977220588">
    <w:abstractNumId w:val="6"/>
  </w:num>
  <w:num w:numId="3" w16cid:durableId="150410684">
    <w:abstractNumId w:val="2"/>
  </w:num>
  <w:num w:numId="4" w16cid:durableId="823622544">
    <w:abstractNumId w:val="4"/>
  </w:num>
  <w:num w:numId="5" w16cid:durableId="1596670737">
    <w:abstractNumId w:val="5"/>
  </w:num>
  <w:num w:numId="6" w16cid:durableId="756293258">
    <w:abstractNumId w:val="3"/>
  </w:num>
  <w:num w:numId="7" w16cid:durableId="2015375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DD1"/>
    <w:rsid w:val="00100EE0"/>
    <w:rsid w:val="00130DD1"/>
    <w:rsid w:val="001D1C9D"/>
    <w:rsid w:val="002A55BE"/>
    <w:rsid w:val="00334256"/>
    <w:rsid w:val="00442C06"/>
    <w:rsid w:val="00582A2E"/>
    <w:rsid w:val="006065F3"/>
    <w:rsid w:val="00687A42"/>
    <w:rsid w:val="006C5C8C"/>
    <w:rsid w:val="00704A04"/>
    <w:rsid w:val="00754984"/>
    <w:rsid w:val="00797B74"/>
    <w:rsid w:val="007B3392"/>
    <w:rsid w:val="007B4DFE"/>
    <w:rsid w:val="008653CD"/>
    <w:rsid w:val="00973520"/>
    <w:rsid w:val="00A50AE5"/>
    <w:rsid w:val="00A7079D"/>
    <w:rsid w:val="00AE4404"/>
    <w:rsid w:val="00C431BF"/>
    <w:rsid w:val="00E001BB"/>
    <w:rsid w:val="00F4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E9A9B"/>
  <w15:docId w15:val="{C0C891A5-FDDA-47DC-9BD7-7359F882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AE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60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65F3"/>
  </w:style>
  <w:style w:type="paragraph" w:styleId="af0">
    <w:name w:val="Normal (Web)"/>
    <w:basedOn w:val="a"/>
    <w:uiPriority w:val="99"/>
    <w:unhideWhenUsed/>
    <w:rsid w:val="006065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0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6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29e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29ea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m.edsoo.ru/7f41189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file:///C:\Users\sov\AppData\Local\Temp\logo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1892" TargetMode="External"/><Relationship Id="rId23" Type="http://schemas.openxmlformats.org/officeDocument/2006/relationships/image" Target="media/image1.png"/><Relationship Id="rId10" Type="http://schemas.openxmlformats.org/officeDocument/2006/relationships/footer" Target="footer2.xml"/><Relationship Id="rId19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10446</Words>
  <Characters>59547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Никифорова</dc:creator>
  <cp:lastModifiedBy>Татьяна Кайгородцева</cp:lastModifiedBy>
  <cp:revision>12</cp:revision>
  <cp:lastPrinted>2023-11-06T15:00:00Z</cp:lastPrinted>
  <dcterms:created xsi:type="dcterms:W3CDTF">2023-10-08T16:20:00Z</dcterms:created>
  <dcterms:modified xsi:type="dcterms:W3CDTF">2023-11-07T01:19:00Z</dcterms:modified>
</cp:coreProperties>
</file>