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B784" w14:textId="77777777" w:rsidR="00A7089F" w:rsidRDefault="00A7089F" w:rsidP="00A7089F">
      <w:pPr>
        <w:spacing w:after="0" w:line="256" w:lineRule="auto"/>
        <w:jc w:val="right"/>
        <w:rPr>
          <w:rFonts w:ascii="Times New Roman" w:hAnsi="Times New Roman" w:cs="Times New Roman"/>
        </w:rPr>
      </w:pPr>
      <w:bookmarkStart w:id="0" w:name="block-26505501"/>
      <w:r>
        <w:rPr>
          <w:rFonts w:ascii="Times New Roman" w:hAnsi="Times New Roman" w:cs="Times New Roman"/>
        </w:rPr>
        <w:t xml:space="preserve">Приложение к ООП НОО МБОУ СОШ № 8, </w:t>
      </w:r>
    </w:p>
    <w:p w14:paraId="748D1812" w14:textId="77777777" w:rsidR="00A7089F" w:rsidRDefault="00A7089F" w:rsidP="00A7089F">
      <w:pPr>
        <w:spacing w:after="0" w:line="25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утвержденной Приказом МБОУ СОШ № 8 </w:t>
      </w:r>
    </w:p>
    <w:p w14:paraId="63E15190" w14:textId="77777777" w:rsidR="00A7089F" w:rsidRDefault="00A7089F" w:rsidP="00A7089F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от 31.08.2023 № 220</w:t>
      </w:r>
    </w:p>
    <w:p w14:paraId="578F7FEC" w14:textId="2F57CA82" w:rsidR="00BB2567" w:rsidRPr="00AE4404" w:rsidRDefault="00BB2567" w:rsidP="00BB2567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BB5E52" w14:textId="77777777" w:rsidR="00822B65" w:rsidRPr="00822B65" w:rsidRDefault="00822B65" w:rsidP="00822B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1E29A2" w14:textId="77777777" w:rsidR="00822B65" w:rsidRPr="00822B65" w:rsidRDefault="00822B65" w:rsidP="00822B6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0C300E63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14:paraId="2AA499F9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Мурманской области</w:t>
      </w:r>
    </w:p>
    <w:p w14:paraId="07B3AD2B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города Мончегорска</w:t>
      </w:r>
    </w:p>
    <w:p w14:paraId="1306F795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>МБОУ СОШ № 8</w:t>
      </w:r>
    </w:p>
    <w:p w14:paraId="0D54C202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38705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F7873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C9F01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ACD14B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14:paraId="50E5DB40" w14:textId="77777777" w:rsidR="00822B65" w:rsidRPr="00822B65" w:rsidRDefault="00822B65" w:rsidP="00822B65">
      <w:pPr>
        <w:spacing w:after="160" w:line="259" w:lineRule="auto"/>
        <w:jc w:val="center"/>
        <w:rPr>
          <w:b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Pr="00822B65">
        <w:rPr>
          <w:b/>
        </w:rPr>
        <w:t>»</w:t>
      </w:r>
    </w:p>
    <w:p w14:paraId="1D18F826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B65">
        <w:rPr>
          <w:rFonts w:ascii="Times New Roman" w:hAnsi="Times New Roman" w:cs="Times New Roman"/>
          <w:sz w:val="28"/>
          <w:szCs w:val="28"/>
        </w:rPr>
        <w:t>для обучающихся 1 – 4 классов</w:t>
      </w:r>
    </w:p>
    <w:p w14:paraId="61F491BC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87C185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7FE8F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D7582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1F9F6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EFDE7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9F4EDA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A0C30F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7E354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8CEEE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749E4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A89F8" w14:textId="77777777" w:rsidR="00822B65" w:rsidRPr="00822B65" w:rsidRDefault="00822B65" w:rsidP="00822B6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B65">
        <w:rPr>
          <w:rFonts w:ascii="Times New Roman" w:hAnsi="Times New Roman" w:cs="Times New Roman"/>
          <w:b/>
          <w:sz w:val="28"/>
          <w:szCs w:val="28"/>
        </w:rPr>
        <w:t xml:space="preserve">г. Мончегорск </w:t>
      </w:r>
    </w:p>
    <w:p w14:paraId="4E6BB646" w14:textId="77777777" w:rsidR="00A60E3C" w:rsidRPr="00822B65" w:rsidRDefault="00822B65" w:rsidP="00822B65">
      <w:pPr>
        <w:spacing w:after="0"/>
        <w:ind w:left="120"/>
        <w:jc w:val="center"/>
      </w:pPr>
      <w:r w:rsidRPr="00822B65">
        <w:rPr>
          <w:rFonts w:ascii="Times New Roman" w:hAnsi="Times New Roman" w:cs="Times New Roman"/>
          <w:b/>
          <w:sz w:val="28"/>
          <w:szCs w:val="28"/>
        </w:rPr>
        <w:t>2023 год</w:t>
      </w:r>
      <w:r w:rsidRPr="00822B65">
        <w:rPr>
          <w:rFonts w:ascii="Times New Roman" w:hAnsi="Times New Roman" w:cs="Times New Roman"/>
          <w:sz w:val="28"/>
          <w:szCs w:val="28"/>
        </w:rPr>
        <w:br w:type="page"/>
      </w:r>
    </w:p>
    <w:p w14:paraId="153C8AB3" w14:textId="77777777" w:rsidR="00A60E3C" w:rsidRPr="00822B65" w:rsidRDefault="00B871DF" w:rsidP="00822B65">
      <w:pPr>
        <w:spacing w:after="0" w:line="264" w:lineRule="auto"/>
        <w:ind w:left="120"/>
        <w:jc w:val="center"/>
      </w:pPr>
      <w:bookmarkStart w:id="1" w:name="block-26505503"/>
      <w:bookmarkEnd w:id="0"/>
      <w:r w:rsidRPr="00822B6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4EA1C4C0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>​</w:t>
      </w:r>
    </w:p>
    <w:p w14:paraId="2F05DDC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F1A07F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74AF6A8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14:paraId="0897F12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80A3829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B19471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23C8770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C89FF5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51552E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E19EE1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13CEB19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14:paraId="7B80605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6FC21E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1AD54F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1A23EF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857118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F493D6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07C5FAA1" w14:textId="77777777" w:rsidR="00A60E3C" w:rsidRDefault="00B871D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14:paraId="512CB446" w14:textId="77777777" w:rsidR="00A60E3C" w:rsidRPr="00822B65" w:rsidRDefault="00B871DF">
      <w:pPr>
        <w:numPr>
          <w:ilvl w:val="0"/>
          <w:numId w:val="1"/>
        </w:numPr>
        <w:spacing w:after="0" w:line="264" w:lineRule="auto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3B0CCDB4" w14:textId="77777777" w:rsidR="00A60E3C" w:rsidRPr="00822B65" w:rsidRDefault="00B871DF">
      <w:pPr>
        <w:numPr>
          <w:ilvl w:val="0"/>
          <w:numId w:val="1"/>
        </w:numPr>
        <w:spacing w:after="0" w:line="264" w:lineRule="auto"/>
        <w:jc w:val="both"/>
      </w:pPr>
      <w:r w:rsidRPr="00822B65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753C37EC" w14:textId="77777777" w:rsidR="00A60E3C" w:rsidRPr="00822B65" w:rsidRDefault="00B871DF">
      <w:pPr>
        <w:numPr>
          <w:ilvl w:val="0"/>
          <w:numId w:val="1"/>
        </w:numPr>
        <w:spacing w:after="0" w:line="264" w:lineRule="auto"/>
        <w:jc w:val="both"/>
      </w:pPr>
      <w:r w:rsidRPr="00822B65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223A482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0EEDDE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22B65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6C3C9A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‌</w:t>
      </w:r>
      <w:bookmarkStart w:id="2" w:name="6028649a-e0ac-451e-8172-b3f83139ddea"/>
      <w:r w:rsidRPr="00822B65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822B65">
        <w:rPr>
          <w:rFonts w:ascii="Times New Roman" w:hAnsi="Times New Roman"/>
          <w:color w:val="000000"/>
          <w:sz w:val="28"/>
        </w:rPr>
        <w:t>‌‌</w:t>
      </w:r>
    </w:p>
    <w:p w14:paraId="301CB4C3" w14:textId="77777777" w:rsidR="00A60E3C" w:rsidRPr="00822B65" w:rsidRDefault="00A60E3C">
      <w:pPr>
        <w:spacing w:after="0" w:line="264" w:lineRule="auto"/>
        <w:ind w:left="120"/>
        <w:jc w:val="both"/>
      </w:pPr>
    </w:p>
    <w:p w14:paraId="584F582F" w14:textId="77777777" w:rsidR="00A60E3C" w:rsidRPr="00822B65" w:rsidRDefault="00A60E3C">
      <w:pPr>
        <w:sectPr w:rsidR="00A60E3C" w:rsidRPr="00822B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76F6D784" w14:textId="77777777" w:rsidR="00A60E3C" w:rsidRPr="00822B65" w:rsidRDefault="00B871DF">
      <w:pPr>
        <w:spacing w:after="0" w:line="264" w:lineRule="auto"/>
        <w:ind w:left="120"/>
        <w:jc w:val="both"/>
      </w:pPr>
      <w:bookmarkStart w:id="3" w:name="block-26505502"/>
      <w:bookmarkEnd w:id="1"/>
      <w:r w:rsidRPr="00822B65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14:paraId="76B6D7FD" w14:textId="77777777" w:rsidR="00A60E3C" w:rsidRPr="00822B65" w:rsidRDefault="00A60E3C">
      <w:pPr>
        <w:spacing w:after="0" w:line="264" w:lineRule="auto"/>
        <w:ind w:left="120"/>
        <w:jc w:val="both"/>
      </w:pPr>
    </w:p>
    <w:p w14:paraId="5F88FA9F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333333"/>
          <w:sz w:val="28"/>
        </w:rPr>
        <w:t>1 КЛАСС</w:t>
      </w:r>
    </w:p>
    <w:p w14:paraId="25038D64" w14:textId="77777777" w:rsidR="00A60E3C" w:rsidRPr="00822B65" w:rsidRDefault="00A60E3C">
      <w:pPr>
        <w:spacing w:after="0" w:line="264" w:lineRule="auto"/>
        <w:ind w:left="120"/>
        <w:jc w:val="both"/>
      </w:pPr>
    </w:p>
    <w:p w14:paraId="1453F0D3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14:paraId="734A8AA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DB6AEE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4613D5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14:paraId="117A455D" w14:textId="77777777" w:rsidR="00A60E3C" w:rsidRPr="00822B65" w:rsidRDefault="00A60E3C">
      <w:pPr>
        <w:spacing w:after="0" w:line="264" w:lineRule="auto"/>
        <w:ind w:left="120"/>
        <w:jc w:val="both"/>
      </w:pPr>
    </w:p>
    <w:p w14:paraId="1AC3BAB5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14:paraId="61DE74E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E371F1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13B00A5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389C82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7CF84F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2F2DA01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0462BB4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AB7DD2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5AACD24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14:paraId="330BB9D9" w14:textId="77777777" w:rsidR="00A60E3C" w:rsidRPr="00822B65" w:rsidRDefault="00A60E3C">
      <w:pPr>
        <w:spacing w:after="0" w:line="264" w:lineRule="auto"/>
        <w:ind w:left="120"/>
        <w:jc w:val="both"/>
      </w:pPr>
    </w:p>
    <w:p w14:paraId="63E57B51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14:paraId="75B8C92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4D0B0C74" w14:textId="77777777" w:rsidR="00A60E3C" w:rsidRPr="00822B65" w:rsidRDefault="00A60E3C">
      <w:pPr>
        <w:spacing w:after="0" w:line="264" w:lineRule="auto"/>
        <w:ind w:left="120"/>
        <w:jc w:val="both"/>
      </w:pPr>
    </w:p>
    <w:p w14:paraId="3BE9AC10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14:paraId="0E7AA73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126D0AA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7C3E41D7" w14:textId="77777777" w:rsidR="00A60E3C" w:rsidRPr="00822B65" w:rsidRDefault="00A60E3C">
      <w:pPr>
        <w:spacing w:after="0" w:line="264" w:lineRule="auto"/>
        <w:ind w:left="120"/>
        <w:jc w:val="both"/>
      </w:pPr>
    </w:p>
    <w:p w14:paraId="7B70D681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14:paraId="32E2076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22B65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2441D919" w14:textId="77777777" w:rsidR="00A60E3C" w:rsidRPr="00822B65" w:rsidRDefault="00A60E3C">
      <w:pPr>
        <w:spacing w:after="0" w:line="264" w:lineRule="auto"/>
        <w:ind w:left="120"/>
        <w:jc w:val="both"/>
      </w:pPr>
    </w:p>
    <w:p w14:paraId="0D326B27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2456D31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1C7AC93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2D8629B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14:paraId="0EFADFB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9655CF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14:paraId="50ABBE94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7BB079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D1FCF5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14:paraId="1861935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25D8767" w14:textId="77777777" w:rsidR="00A60E3C" w:rsidRPr="00822B65" w:rsidRDefault="00A60E3C">
      <w:pPr>
        <w:spacing w:after="0" w:line="264" w:lineRule="auto"/>
        <w:ind w:left="120"/>
        <w:jc w:val="both"/>
      </w:pPr>
    </w:p>
    <w:p w14:paraId="092079BA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DEA791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67331FE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14:paraId="2F5B802A" w14:textId="77777777" w:rsidR="00A60E3C" w:rsidRPr="00822B65" w:rsidRDefault="00A60E3C">
      <w:pPr>
        <w:spacing w:after="0" w:line="264" w:lineRule="auto"/>
        <w:ind w:left="120"/>
        <w:jc w:val="both"/>
      </w:pPr>
    </w:p>
    <w:p w14:paraId="64509B48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361F2B3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5FA872D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14:paraId="5C49F28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1BE9F1C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8ECEC6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3436237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14:paraId="1BFAF2AF" w14:textId="77777777" w:rsidR="00A60E3C" w:rsidRPr="00822B65" w:rsidRDefault="00A60E3C">
      <w:pPr>
        <w:spacing w:after="0" w:line="264" w:lineRule="auto"/>
        <w:ind w:left="120"/>
        <w:jc w:val="both"/>
      </w:pPr>
    </w:p>
    <w:p w14:paraId="053CD960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822B65">
        <w:rPr>
          <w:rFonts w:ascii="Times New Roman" w:hAnsi="Times New Roman"/>
          <w:color w:val="000000"/>
          <w:sz w:val="28"/>
        </w:rPr>
        <w:t>:</w:t>
      </w:r>
    </w:p>
    <w:p w14:paraId="0A6BFB6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14:paraId="6B97D1B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A544D24" w14:textId="77777777" w:rsidR="00A60E3C" w:rsidRPr="00822B65" w:rsidRDefault="00A60E3C">
      <w:pPr>
        <w:spacing w:after="0" w:line="264" w:lineRule="auto"/>
        <w:ind w:left="120"/>
        <w:jc w:val="both"/>
      </w:pPr>
    </w:p>
    <w:p w14:paraId="4F202FD3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2 КЛАСС</w:t>
      </w:r>
    </w:p>
    <w:p w14:paraId="20D79203" w14:textId="77777777" w:rsidR="00A60E3C" w:rsidRPr="00822B65" w:rsidRDefault="00A60E3C">
      <w:pPr>
        <w:spacing w:after="0" w:line="264" w:lineRule="auto"/>
        <w:ind w:left="120"/>
        <w:jc w:val="both"/>
      </w:pPr>
    </w:p>
    <w:p w14:paraId="09094733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14:paraId="43FD154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5F26A6B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68D613A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7BD5D83" w14:textId="77777777" w:rsidR="00A60E3C" w:rsidRPr="00822B65" w:rsidRDefault="00A60E3C">
      <w:pPr>
        <w:spacing w:after="0" w:line="264" w:lineRule="auto"/>
        <w:ind w:left="120"/>
        <w:jc w:val="both"/>
      </w:pPr>
    </w:p>
    <w:p w14:paraId="36B954FD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14:paraId="7EFE450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7BABE71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822B65"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CCCBEB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25BD1AD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62BC8CD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673036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14:paraId="35570360" w14:textId="77777777" w:rsidR="00A60E3C" w:rsidRPr="00822B65" w:rsidRDefault="00A60E3C">
      <w:pPr>
        <w:spacing w:after="0" w:line="264" w:lineRule="auto"/>
        <w:ind w:left="120"/>
        <w:jc w:val="both"/>
      </w:pPr>
    </w:p>
    <w:p w14:paraId="66295C1B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14:paraId="5BBF56A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66CB65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39AECE3" w14:textId="77777777" w:rsidR="00A60E3C" w:rsidRPr="00822B65" w:rsidRDefault="00A60E3C">
      <w:pPr>
        <w:spacing w:after="0" w:line="264" w:lineRule="auto"/>
        <w:ind w:left="120"/>
        <w:jc w:val="both"/>
      </w:pPr>
    </w:p>
    <w:p w14:paraId="097E816E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14:paraId="55381EF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14:paraId="6507F66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14:paraId="7D852BCD" w14:textId="77777777" w:rsidR="00A60E3C" w:rsidRPr="00822B65" w:rsidRDefault="00A60E3C">
      <w:pPr>
        <w:spacing w:after="0" w:line="264" w:lineRule="auto"/>
        <w:ind w:left="120"/>
        <w:jc w:val="both"/>
      </w:pPr>
    </w:p>
    <w:p w14:paraId="78EE5BDE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14:paraId="6B47525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A2F2688" w14:textId="77777777" w:rsidR="00A60E3C" w:rsidRPr="00822B65" w:rsidRDefault="00A60E3C">
      <w:pPr>
        <w:spacing w:after="0" w:line="264" w:lineRule="auto"/>
        <w:ind w:left="120"/>
        <w:jc w:val="both"/>
      </w:pPr>
    </w:p>
    <w:p w14:paraId="6DE5EF2B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9153491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2D8E608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4A1A5B0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14:paraId="7022438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14:paraId="6D84754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14:paraId="0D94986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14:paraId="18A6D539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14:paraId="534EBB94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E7F0EB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14:paraId="3B65005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CCACC5E" w14:textId="77777777" w:rsidR="00A60E3C" w:rsidRPr="00822B65" w:rsidRDefault="00A60E3C">
      <w:pPr>
        <w:spacing w:after="0" w:line="264" w:lineRule="auto"/>
        <w:ind w:left="120"/>
        <w:jc w:val="both"/>
      </w:pPr>
    </w:p>
    <w:p w14:paraId="7B0F05EA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A62E51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0EFA3E7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313A9EFD" w14:textId="77777777" w:rsidR="00A60E3C" w:rsidRPr="00822B65" w:rsidRDefault="00A60E3C">
      <w:pPr>
        <w:spacing w:after="0" w:line="264" w:lineRule="auto"/>
        <w:ind w:left="120"/>
        <w:jc w:val="both"/>
      </w:pPr>
    </w:p>
    <w:p w14:paraId="30F22840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54FEFF02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5589CEC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14:paraId="22CFC84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14:paraId="1843D11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14:paraId="7CB8619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14:paraId="488618E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14:paraId="5B7657C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14:paraId="6611F216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822B65">
        <w:rPr>
          <w:rFonts w:ascii="Times New Roman" w:hAnsi="Times New Roman"/>
          <w:color w:val="000000"/>
          <w:sz w:val="28"/>
        </w:rPr>
        <w:t>:</w:t>
      </w:r>
    </w:p>
    <w:p w14:paraId="598127C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4AE106A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35C99920" w14:textId="77777777" w:rsidR="00A60E3C" w:rsidRPr="00822B65" w:rsidRDefault="00A60E3C">
      <w:pPr>
        <w:spacing w:after="0" w:line="264" w:lineRule="auto"/>
        <w:ind w:left="120"/>
        <w:jc w:val="both"/>
      </w:pPr>
    </w:p>
    <w:p w14:paraId="120433A6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3 КЛАСС</w:t>
      </w:r>
    </w:p>
    <w:p w14:paraId="463E24AC" w14:textId="77777777" w:rsidR="00A60E3C" w:rsidRPr="00822B65" w:rsidRDefault="00A60E3C">
      <w:pPr>
        <w:spacing w:after="0" w:line="264" w:lineRule="auto"/>
        <w:ind w:left="120"/>
        <w:jc w:val="both"/>
      </w:pPr>
    </w:p>
    <w:p w14:paraId="5911AB42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14:paraId="15E3D57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0815C4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5DBDB0A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1301FC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3E413A2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676141A9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822B65">
        <w:rPr>
          <w:rFonts w:ascii="Times New Roman" w:hAnsi="Times New Roman"/>
          <w:color w:val="000000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14:paraId="1920D986" w14:textId="77777777" w:rsidR="00A60E3C" w:rsidRPr="00822B65" w:rsidRDefault="00A60E3C">
      <w:pPr>
        <w:spacing w:after="0" w:line="264" w:lineRule="auto"/>
        <w:ind w:left="120"/>
        <w:jc w:val="both"/>
      </w:pPr>
    </w:p>
    <w:p w14:paraId="1C459717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14:paraId="34C203A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213F82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23232CF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7808F7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3A0CA79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14:paraId="128714A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632FB2E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14:paraId="37EFA4F5" w14:textId="77777777" w:rsidR="00A60E3C" w:rsidRPr="00822B65" w:rsidRDefault="00A60E3C">
      <w:pPr>
        <w:spacing w:after="0" w:line="264" w:lineRule="auto"/>
        <w:ind w:left="120"/>
        <w:jc w:val="both"/>
      </w:pPr>
    </w:p>
    <w:p w14:paraId="7F981EB2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14:paraId="09DE8EC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3A17076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20850332" w14:textId="77777777" w:rsidR="00A60E3C" w:rsidRPr="00822B65" w:rsidRDefault="00A60E3C">
      <w:pPr>
        <w:spacing w:after="0" w:line="264" w:lineRule="auto"/>
        <w:ind w:left="120"/>
        <w:jc w:val="both"/>
      </w:pPr>
    </w:p>
    <w:p w14:paraId="29D84EC9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14:paraId="6A5342A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22B65">
        <w:rPr>
          <w:rFonts w:ascii="Times New Roman" w:hAnsi="Times New Roman"/>
          <w:color w:val="000000"/>
          <w:sz w:val="28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22B6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22B65">
        <w:rPr>
          <w:rFonts w:ascii="Times New Roman" w:hAnsi="Times New Roman"/>
          <w:color w:val="000000"/>
          <w:sz w:val="28"/>
        </w:rPr>
        <w:t xml:space="preserve"> или другим.</w:t>
      </w:r>
    </w:p>
    <w:p w14:paraId="173094AD" w14:textId="77777777" w:rsidR="00A60E3C" w:rsidRPr="00822B65" w:rsidRDefault="00A60E3C">
      <w:pPr>
        <w:spacing w:after="0" w:line="264" w:lineRule="auto"/>
        <w:ind w:left="120"/>
        <w:jc w:val="both"/>
      </w:pPr>
    </w:p>
    <w:p w14:paraId="3DC4776E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14:paraId="352694D9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429132A" w14:textId="77777777" w:rsidR="00A60E3C" w:rsidRPr="00822B65" w:rsidRDefault="00A60E3C">
      <w:pPr>
        <w:spacing w:after="0" w:line="264" w:lineRule="auto"/>
        <w:ind w:left="120"/>
        <w:jc w:val="both"/>
      </w:pPr>
    </w:p>
    <w:p w14:paraId="56D0ECED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81E228E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27206EF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24EABB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14:paraId="3F1F449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D97CB1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14:paraId="3356466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FD8E27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14:paraId="0E740C4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14:paraId="1506CF1D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1445989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762BB9F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068AAA8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0BCB68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2B2A5A5" w14:textId="77777777" w:rsidR="00A60E3C" w:rsidRPr="00822B65" w:rsidRDefault="00A60E3C">
      <w:pPr>
        <w:spacing w:after="0" w:line="264" w:lineRule="auto"/>
        <w:ind w:left="120"/>
        <w:jc w:val="both"/>
      </w:pPr>
    </w:p>
    <w:p w14:paraId="0A896D8E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553CA66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14:paraId="12C93BC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D07F4A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14:paraId="4541619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14:paraId="7849BD29" w14:textId="77777777" w:rsidR="00A60E3C" w:rsidRPr="00822B65" w:rsidRDefault="00A60E3C">
      <w:pPr>
        <w:spacing w:after="0" w:line="264" w:lineRule="auto"/>
        <w:ind w:left="120"/>
        <w:jc w:val="both"/>
      </w:pPr>
    </w:p>
    <w:p w14:paraId="3FEACFE5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E3663BA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779CA0B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14:paraId="4ECFB8D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1F3213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374F1B2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14:paraId="70D12930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822B65">
        <w:rPr>
          <w:rFonts w:ascii="Times New Roman" w:hAnsi="Times New Roman"/>
          <w:color w:val="000000"/>
          <w:sz w:val="28"/>
        </w:rPr>
        <w:t>:</w:t>
      </w:r>
    </w:p>
    <w:p w14:paraId="232612F8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14:paraId="06B289B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0A5AE2B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14:paraId="5BB946A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14:paraId="6DD82DE9" w14:textId="77777777" w:rsidR="00A60E3C" w:rsidRPr="00822B65" w:rsidRDefault="00A60E3C">
      <w:pPr>
        <w:spacing w:after="0" w:line="264" w:lineRule="auto"/>
        <w:ind w:left="120"/>
        <w:jc w:val="both"/>
      </w:pPr>
    </w:p>
    <w:p w14:paraId="19663B28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4 КЛАСС</w:t>
      </w:r>
    </w:p>
    <w:p w14:paraId="01F83C96" w14:textId="77777777" w:rsidR="00A60E3C" w:rsidRPr="00822B65" w:rsidRDefault="00A60E3C">
      <w:pPr>
        <w:spacing w:after="0" w:line="264" w:lineRule="auto"/>
        <w:ind w:left="120"/>
        <w:jc w:val="both"/>
      </w:pPr>
    </w:p>
    <w:p w14:paraId="2B38EBCF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14:paraId="41BB2936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4428D24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14:paraId="6D171F6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2B1D25D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1842489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1E83A6D" w14:textId="77777777" w:rsidR="00A60E3C" w:rsidRPr="00822B65" w:rsidRDefault="00A60E3C">
      <w:pPr>
        <w:spacing w:after="0" w:line="264" w:lineRule="auto"/>
        <w:ind w:left="120"/>
        <w:jc w:val="both"/>
      </w:pPr>
    </w:p>
    <w:p w14:paraId="05163274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14:paraId="3F9A513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1E2AE3A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822B65"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14:paraId="6E6D5A3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42B895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540847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57272D3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4FF4CB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14:paraId="212F9E64" w14:textId="77777777" w:rsidR="00A60E3C" w:rsidRPr="00822B65" w:rsidRDefault="00A60E3C">
      <w:pPr>
        <w:spacing w:after="0" w:line="264" w:lineRule="auto"/>
        <w:ind w:left="120"/>
        <w:jc w:val="both"/>
      </w:pPr>
    </w:p>
    <w:p w14:paraId="3ADC30DB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14:paraId="2C4B02D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54B8142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4E9B1D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457B217" w14:textId="77777777" w:rsidR="00A60E3C" w:rsidRPr="00822B65" w:rsidRDefault="00A60E3C">
      <w:pPr>
        <w:spacing w:after="0" w:line="264" w:lineRule="auto"/>
        <w:ind w:left="120"/>
        <w:jc w:val="both"/>
      </w:pPr>
    </w:p>
    <w:p w14:paraId="3357C5F1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14:paraId="4951811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56D3628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22B65">
        <w:rPr>
          <w:rFonts w:ascii="Times New Roman" w:hAnsi="Times New Roman"/>
          <w:color w:val="000000"/>
          <w:sz w:val="28"/>
        </w:rPr>
        <w:t xml:space="preserve"> или другой.</w:t>
      </w:r>
    </w:p>
    <w:p w14:paraId="06785800" w14:textId="77777777" w:rsidR="00A60E3C" w:rsidRPr="00822B65" w:rsidRDefault="00A60E3C">
      <w:pPr>
        <w:spacing w:after="0" w:line="264" w:lineRule="auto"/>
        <w:ind w:left="120"/>
        <w:jc w:val="both"/>
      </w:pPr>
    </w:p>
    <w:p w14:paraId="51D4A1E2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14:paraId="6553498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7394FA8" w14:textId="77777777" w:rsidR="00A60E3C" w:rsidRPr="00822B65" w:rsidRDefault="00A60E3C">
      <w:pPr>
        <w:spacing w:after="0" w:line="264" w:lineRule="auto"/>
        <w:ind w:left="120"/>
        <w:jc w:val="both"/>
      </w:pPr>
    </w:p>
    <w:p w14:paraId="7CB1CB07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BC6B411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20F6D901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8EFB34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14:paraId="5EBCD82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0DBCF63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253F19C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14:paraId="00CC300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14:paraId="345A218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00C5145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3AAC40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692E53DC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3154056D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14:paraId="7F60ECA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4463BC8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414361D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10CC7FF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14:paraId="7261748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14:paraId="1FBF3DC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6B29926" w14:textId="77777777" w:rsidR="00A60E3C" w:rsidRPr="00822B65" w:rsidRDefault="00A60E3C">
      <w:pPr>
        <w:spacing w:after="0" w:line="264" w:lineRule="auto"/>
        <w:ind w:left="120"/>
        <w:jc w:val="both"/>
      </w:pPr>
    </w:p>
    <w:p w14:paraId="0CA9F8B6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6FB7108B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5D0287B3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451CCAC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7C9AF0B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5F120CA0" w14:textId="77777777" w:rsidR="00A60E3C" w:rsidRPr="00822B65" w:rsidRDefault="00A60E3C">
      <w:pPr>
        <w:spacing w:after="0" w:line="264" w:lineRule="auto"/>
        <w:ind w:left="120"/>
        <w:jc w:val="both"/>
      </w:pPr>
    </w:p>
    <w:p w14:paraId="527B361B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5BD79DCC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79CD7BD7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B14D40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4917D4C2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249EEBE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958C7D0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14:paraId="3DF659C5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822B65">
        <w:rPr>
          <w:rFonts w:ascii="Times New Roman" w:hAnsi="Times New Roman"/>
          <w:color w:val="000000"/>
          <w:sz w:val="28"/>
        </w:rPr>
        <w:t>:</w:t>
      </w:r>
    </w:p>
    <w:p w14:paraId="2EDEA0ED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2DD06D14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FF56EF5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5AE8CE9" w14:textId="77777777" w:rsidR="00A60E3C" w:rsidRPr="00822B65" w:rsidRDefault="00B871DF">
      <w:pPr>
        <w:spacing w:after="0" w:line="264" w:lineRule="auto"/>
        <w:ind w:left="120"/>
        <w:jc w:val="both"/>
      </w:pPr>
      <w:r w:rsidRPr="00822B65">
        <w:rPr>
          <w:rFonts w:ascii="Times New Roman" w:hAnsi="Times New Roman"/>
          <w:b/>
          <w:color w:val="333333"/>
          <w:sz w:val="28"/>
        </w:rPr>
        <w:t>​</w:t>
      </w:r>
    </w:p>
    <w:p w14:paraId="4460B3AA" w14:textId="77777777" w:rsidR="00A60E3C" w:rsidRPr="00822B65" w:rsidRDefault="00B871DF">
      <w:pPr>
        <w:spacing w:after="0" w:line="264" w:lineRule="auto"/>
        <w:ind w:firstLine="600"/>
        <w:jc w:val="both"/>
      </w:pPr>
      <w:r w:rsidRPr="00822B65">
        <w:rPr>
          <w:rFonts w:ascii="Times New Roman" w:hAnsi="Times New Roman"/>
          <w:b/>
          <w:color w:val="333333"/>
          <w:sz w:val="28"/>
        </w:rPr>
        <w:t>​</w:t>
      </w:r>
    </w:p>
    <w:p w14:paraId="4CD965B0" w14:textId="77777777" w:rsidR="00A60E3C" w:rsidRPr="00822B65" w:rsidRDefault="00A60E3C">
      <w:pPr>
        <w:sectPr w:rsidR="00A60E3C" w:rsidRPr="00822B65">
          <w:pgSz w:w="11906" w:h="16383"/>
          <w:pgMar w:top="1134" w:right="850" w:bottom="1134" w:left="1701" w:header="720" w:footer="720" w:gutter="0"/>
          <w:cols w:space="720"/>
        </w:sectPr>
      </w:pPr>
    </w:p>
    <w:p w14:paraId="4B1EDE1D" w14:textId="77777777" w:rsidR="00A60E3C" w:rsidRPr="00822B65" w:rsidRDefault="00B871DF">
      <w:pPr>
        <w:spacing w:after="0"/>
        <w:ind w:left="120"/>
      </w:pPr>
      <w:bookmarkStart w:id="4" w:name="block-26505504"/>
      <w:bookmarkEnd w:id="3"/>
      <w:r w:rsidRPr="00822B65"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14:paraId="7A3BDBD1" w14:textId="77777777" w:rsidR="00A60E3C" w:rsidRPr="00822B65" w:rsidRDefault="00A60E3C">
      <w:pPr>
        <w:spacing w:after="0"/>
        <w:ind w:left="120"/>
      </w:pPr>
    </w:p>
    <w:p w14:paraId="656CE699" w14:textId="77777777" w:rsidR="00A60E3C" w:rsidRPr="00822B65" w:rsidRDefault="00A60E3C">
      <w:pPr>
        <w:spacing w:after="0"/>
        <w:ind w:left="120"/>
      </w:pPr>
      <w:bookmarkStart w:id="5" w:name="_Toc143620888"/>
      <w:bookmarkEnd w:id="5"/>
    </w:p>
    <w:p w14:paraId="1DD75739" w14:textId="77777777" w:rsidR="00A60E3C" w:rsidRPr="00822B65" w:rsidRDefault="00B871DF">
      <w:pPr>
        <w:spacing w:after="0"/>
        <w:ind w:left="120"/>
      </w:pPr>
      <w:r w:rsidRPr="00822B6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939DEC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25480B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6D49CB93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313B0BA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56F9FD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653036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9B5235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751878B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6DB2D3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61617343" w14:textId="77777777" w:rsidR="00A60E3C" w:rsidRPr="00822B65" w:rsidRDefault="00A60E3C">
      <w:pPr>
        <w:spacing w:after="0"/>
        <w:ind w:left="120"/>
      </w:pPr>
      <w:bookmarkStart w:id="6" w:name="_Toc143620889"/>
      <w:bookmarkEnd w:id="6"/>
    </w:p>
    <w:p w14:paraId="728FAF99" w14:textId="77777777" w:rsidR="00A60E3C" w:rsidRPr="00822B65" w:rsidRDefault="00A60E3C">
      <w:pPr>
        <w:spacing w:after="0"/>
        <w:ind w:left="120"/>
      </w:pPr>
    </w:p>
    <w:p w14:paraId="0D506DC2" w14:textId="77777777" w:rsidR="00A60E3C" w:rsidRPr="00822B65" w:rsidRDefault="00B871DF">
      <w:pPr>
        <w:spacing w:after="0"/>
        <w:ind w:left="120"/>
      </w:pPr>
      <w:r w:rsidRPr="00822B6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18F519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23ADF55" w14:textId="77777777" w:rsidR="00A60E3C" w:rsidRPr="00822B65" w:rsidRDefault="00A60E3C">
      <w:pPr>
        <w:spacing w:after="0" w:line="257" w:lineRule="auto"/>
        <w:ind w:left="120"/>
        <w:jc w:val="both"/>
      </w:pPr>
    </w:p>
    <w:p w14:paraId="37969DEA" w14:textId="77777777" w:rsidR="00A60E3C" w:rsidRPr="00822B65" w:rsidRDefault="00B871DF">
      <w:pPr>
        <w:spacing w:after="0" w:line="257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834F246" w14:textId="77777777" w:rsidR="00A60E3C" w:rsidRPr="00822B65" w:rsidRDefault="00B871DF">
      <w:pPr>
        <w:spacing w:after="0" w:line="257" w:lineRule="auto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123F4039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F8F878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04FF29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761A071B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14:paraId="5F8F93D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2228654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02C1D5B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612FC808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119C7DC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514EB1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1E8B6C4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5C4E6E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DDC393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48AC287" w14:textId="77777777" w:rsidR="00A60E3C" w:rsidRPr="00822B65" w:rsidRDefault="00A60E3C">
      <w:pPr>
        <w:spacing w:after="0"/>
        <w:ind w:left="120"/>
        <w:jc w:val="both"/>
      </w:pPr>
    </w:p>
    <w:p w14:paraId="2A557196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AF35857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490DB1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43116BB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A41F1E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4EEB03D0" w14:textId="77777777" w:rsidR="00A60E3C" w:rsidRPr="00822B65" w:rsidRDefault="00A60E3C">
      <w:pPr>
        <w:spacing w:after="0"/>
        <w:ind w:left="120"/>
        <w:jc w:val="both"/>
      </w:pPr>
    </w:p>
    <w:p w14:paraId="28FE2000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381E66E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15DBF8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14:paraId="04884B59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14:paraId="7BBF517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5A67B5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ED793E7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14:paraId="7F51B4CB" w14:textId="77777777" w:rsidR="00A60E3C" w:rsidRPr="00822B65" w:rsidRDefault="00A60E3C">
      <w:pPr>
        <w:spacing w:after="0"/>
        <w:ind w:left="120"/>
        <w:jc w:val="both"/>
      </w:pPr>
    </w:p>
    <w:p w14:paraId="7C91D291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1480A9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3CA73A8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48C3CE19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AC660C3" w14:textId="77777777" w:rsidR="00A60E3C" w:rsidRPr="00822B65" w:rsidRDefault="00A60E3C">
      <w:pPr>
        <w:spacing w:after="0"/>
        <w:ind w:left="120"/>
      </w:pPr>
      <w:bookmarkStart w:id="7" w:name="_Toc143620890"/>
      <w:bookmarkStart w:id="8" w:name="_Toc134720971"/>
      <w:bookmarkEnd w:id="7"/>
      <w:bookmarkEnd w:id="8"/>
    </w:p>
    <w:p w14:paraId="477ADDD9" w14:textId="77777777" w:rsidR="00A60E3C" w:rsidRPr="00822B65" w:rsidRDefault="00A60E3C">
      <w:pPr>
        <w:spacing w:after="0"/>
        <w:ind w:left="120"/>
      </w:pPr>
    </w:p>
    <w:p w14:paraId="4F9DB2D6" w14:textId="77777777" w:rsidR="00A60E3C" w:rsidRPr="00822B65" w:rsidRDefault="00B871DF">
      <w:pPr>
        <w:spacing w:after="0"/>
        <w:ind w:left="120"/>
      </w:pPr>
      <w:r w:rsidRPr="00822B6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FE28FE2" w14:textId="77777777" w:rsidR="00A60E3C" w:rsidRPr="00822B65" w:rsidRDefault="00A60E3C">
      <w:pPr>
        <w:spacing w:after="0"/>
        <w:ind w:left="120"/>
      </w:pPr>
    </w:p>
    <w:p w14:paraId="61B6D0A1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22B65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822B6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3D6E905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5A37FD7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14:paraId="7C6C441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07C9F76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7FE56CC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63549D49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022D6CE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13977C26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14:paraId="3582731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6885A5B9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14:paraId="6A3393C7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7B936D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77AF35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42D5FA6A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5F49C23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14:paraId="3416A63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63F321A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15E30A7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14:paraId="157D204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7C4B302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14:paraId="6B8466DB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516AD7D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14:paraId="0AE65B4C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14:paraId="42493B71" w14:textId="77777777" w:rsidR="00A60E3C" w:rsidRPr="00822B65" w:rsidRDefault="00A60E3C">
      <w:pPr>
        <w:spacing w:after="0"/>
        <w:ind w:left="120"/>
        <w:jc w:val="both"/>
      </w:pPr>
    </w:p>
    <w:p w14:paraId="0E7A26CF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822B65">
        <w:rPr>
          <w:rFonts w:ascii="Times New Roman" w:hAnsi="Times New Roman"/>
          <w:b/>
          <w:i/>
          <w:color w:val="000000"/>
          <w:sz w:val="28"/>
        </w:rPr>
        <w:t>во 2 классе</w:t>
      </w:r>
      <w:r w:rsidRPr="00822B65">
        <w:rPr>
          <w:rFonts w:ascii="Times New Roman" w:hAnsi="Times New Roman"/>
          <w:i/>
          <w:color w:val="000000"/>
          <w:sz w:val="28"/>
        </w:rPr>
        <w:t xml:space="preserve"> </w:t>
      </w:r>
      <w:r w:rsidRPr="00822B65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14:paraId="7F2F94FC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5F7373D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14:paraId="6B2F04E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5DBBB9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59B7F64E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0170EA8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63E0F40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7FDE3D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7219AE3A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E3DD716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биговку;</w:t>
      </w:r>
    </w:p>
    <w:p w14:paraId="0571561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801585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14:paraId="16A62E10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0041E15A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14:paraId="7A6EDC6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A099FA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E3DA74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14:paraId="0E47F736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9E39BF8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14:paraId="2BE372A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14:paraId="4FB155F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13AD50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14:paraId="290AEBD2" w14:textId="77777777" w:rsidR="00A60E3C" w:rsidRPr="00822B65" w:rsidRDefault="00A60E3C">
      <w:pPr>
        <w:spacing w:after="0"/>
        <w:ind w:left="120"/>
        <w:jc w:val="both"/>
      </w:pPr>
    </w:p>
    <w:p w14:paraId="2305AA50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22B65">
        <w:rPr>
          <w:rFonts w:ascii="Times New Roman" w:hAnsi="Times New Roman"/>
          <w:b/>
          <w:i/>
          <w:color w:val="000000"/>
          <w:sz w:val="28"/>
        </w:rPr>
        <w:t>в 3 классе</w:t>
      </w:r>
      <w:r w:rsidRPr="00822B6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2B637C6E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14:paraId="22A958BC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55BDF6CB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73B1A30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00C96413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4910D67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14:paraId="26014BFC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14:paraId="1ACCC7E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рицовку;</w:t>
      </w:r>
    </w:p>
    <w:p w14:paraId="3D1ED6F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14:paraId="6328C17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D925A2E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29A64C9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58195733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14:paraId="5F3313BF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14:paraId="4589668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432ED7E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771CAB3A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14:paraId="21E1BDC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6C39DF0B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032E96D8" w14:textId="77777777" w:rsidR="00A60E3C" w:rsidRPr="00822B65" w:rsidRDefault="00A60E3C">
      <w:pPr>
        <w:spacing w:after="0"/>
        <w:ind w:left="120"/>
        <w:jc w:val="both"/>
      </w:pPr>
    </w:p>
    <w:p w14:paraId="2D5D9B09" w14:textId="77777777" w:rsidR="00A60E3C" w:rsidRPr="00822B65" w:rsidRDefault="00B871DF">
      <w:pPr>
        <w:spacing w:after="0"/>
        <w:ind w:left="12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822B65">
        <w:rPr>
          <w:rFonts w:ascii="Times New Roman" w:hAnsi="Times New Roman"/>
          <w:b/>
          <w:i/>
          <w:color w:val="000000"/>
          <w:sz w:val="28"/>
        </w:rPr>
        <w:t>в 4 классе</w:t>
      </w:r>
      <w:r w:rsidRPr="00822B65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7B11757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67D38AB3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397CF1A2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094EB051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2ACECC73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5A861405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4BADF27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700FC51D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2809E398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E6D1404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22B65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822B6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822B65">
        <w:rPr>
          <w:rFonts w:ascii="Times New Roman" w:hAnsi="Times New Roman"/>
          <w:color w:val="000000"/>
          <w:sz w:val="28"/>
        </w:rPr>
        <w:t>;</w:t>
      </w:r>
    </w:p>
    <w:p w14:paraId="59A5901A" w14:textId="77777777" w:rsidR="00A60E3C" w:rsidRPr="00822B65" w:rsidRDefault="00B871DF">
      <w:pPr>
        <w:spacing w:after="0"/>
        <w:ind w:firstLine="600"/>
        <w:jc w:val="both"/>
      </w:pPr>
      <w:r w:rsidRPr="00822B65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3F962D8E" w14:textId="77777777" w:rsidR="00A60E3C" w:rsidRDefault="00B871D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22B65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F5E80F1" w14:textId="77777777" w:rsidR="00260E5E" w:rsidRPr="0017077B" w:rsidRDefault="00260E5E" w:rsidP="00260E5E">
      <w:pPr>
        <w:spacing w:after="0" w:line="264" w:lineRule="auto"/>
        <w:ind w:left="960"/>
        <w:jc w:val="center"/>
        <w:rPr>
          <w:rFonts w:ascii="Times New Roman" w:hAnsi="Times New Roman"/>
          <w:b/>
          <w:color w:val="000000"/>
          <w:sz w:val="28"/>
        </w:rPr>
      </w:pPr>
      <w:r w:rsidRPr="0017077B">
        <w:rPr>
          <w:rFonts w:ascii="Times New Roman" w:hAnsi="Times New Roman"/>
          <w:b/>
          <w:color w:val="000000"/>
          <w:sz w:val="28"/>
        </w:rPr>
        <w:t>Деятельность учителя-предметника с учетом рабочей программы воспитания:</w:t>
      </w:r>
    </w:p>
    <w:p w14:paraId="67858E04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Регулирование поведения обучающихся </w:t>
      </w:r>
    </w:p>
    <w:p w14:paraId="09A62206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Реализация воспитательных возможностей различных видов деятельности ребенка </w:t>
      </w:r>
    </w:p>
    <w:p w14:paraId="4573E93E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lastRenderedPageBreak/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14:paraId="0AC7B7AF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</w:p>
    <w:p w14:paraId="2ADE64FB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Учет культурных различий детей, половозрастных и индивидуальных особенностей</w:t>
      </w:r>
    </w:p>
    <w:p w14:paraId="30D4B1B3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Общение с детьми (диалог), признание их достоинства, понимание и принятие их</w:t>
      </w:r>
    </w:p>
    <w:p w14:paraId="6AB1E290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Нахождение ценностного аспекта учебного знания и информации, обеспечение его понимания и переживания обучающимися</w:t>
      </w:r>
    </w:p>
    <w:p w14:paraId="454D938A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Владение методами организации экскурсий, походов и экспедиций и т.п.</w:t>
      </w:r>
    </w:p>
    <w:p w14:paraId="4C21FE2F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</w:t>
      </w:r>
    </w:p>
    <w:p w14:paraId="4F211DE0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4483FB2F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164807A1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4595EE3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</w:t>
      </w:r>
      <w:r w:rsidRPr="0017077B">
        <w:rPr>
          <w:rFonts w:ascii="Times New Roman" w:hAnsi="Times New Roman"/>
          <w:color w:val="000000"/>
          <w:sz w:val="28"/>
        </w:rPr>
        <w:lastRenderedPageBreak/>
        <w:t xml:space="preserve">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</w:p>
    <w:p w14:paraId="539A1B88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5A1F0DEA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14:paraId="7465BE38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E3F5FFA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Моделирование ситуаций для выбора поступка обучающимся (тексты, инфографика, видео и др.)</w:t>
      </w:r>
    </w:p>
    <w:p w14:paraId="605200EA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Организация для обучающихся ситуаций контроля и оценки, самооценки (как учебных достижений отметками, так и моральных, нравственных, гражданских поступков)</w:t>
      </w:r>
    </w:p>
    <w:p w14:paraId="44F9FE07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Включение в «дела»</w:t>
      </w:r>
    </w:p>
    <w:p w14:paraId="45933765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 xml:space="preserve">Система поощрения учебной/социальной успешности и проявлений активной жизненной позиции обучающихся </w:t>
      </w:r>
    </w:p>
    <w:p w14:paraId="3BC10A43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Организация форм индивидуальной и групповой учебной деятельности</w:t>
      </w:r>
    </w:p>
    <w:p w14:paraId="77B38DBE" w14:textId="77777777" w:rsidR="00260E5E" w:rsidRPr="0017077B" w:rsidRDefault="00260E5E" w:rsidP="00260E5E">
      <w:pPr>
        <w:numPr>
          <w:ilvl w:val="0"/>
          <w:numId w:val="2"/>
        </w:numPr>
        <w:tabs>
          <w:tab w:val="num" w:pos="171"/>
        </w:tabs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 w:rsidRPr="0017077B">
        <w:rPr>
          <w:rFonts w:ascii="Times New Roman" w:hAnsi="Times New Roman"/>
          <w:color w:val="000000"/>
          <w:sz w:val="28"/>
        </w:rPr>
        <w:t>Опора на ценностные ориентиры обучающихся (Базовые национальные ценности)</w:t>
      </w:r>
    </w:p>
    <w:p w14:paraId="3E51B752" w14:textId="77777777" w:rsidR="00A60E3C" w:rsidRPr="00095E2E" w:rsidRDefault="00A60E3C">
      <w:pPr>
        <w:sectPr w:rsidR="00A60E3C" w:rsidRPr="00095E2E">
          <w:pgSz w:w="11906" w:h="16383"/>
          <w:pgMar w:top="1134" w:right="850" w:bottom="1134" w:left="1701" w:header="720" w:footer="720" w:gutter="0"/>
          <w:cols w:space="720"/>
        </w:sectPr>
      </w:pPr>
    </w:p>
    <w:p w14:paraId="5FF2A405" w14:textId="77777777" w:rsidR="00A60E3C" w:rsidRDefault="00B871DF">
      <w:pPr>
        <w:spacing w:after="0"/>
        <w:ind w:left="120"/>
      </w:pPr>
      <w:bookmarkStart w:id="9" w:name="block-26505500"/>
      <w:bookmarkEnd w:id="4"/>
      <w:r w:rsidRPr="00095E2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A8B4ED8" w14:textId="77777777" w:rsidR="00A60E3C" w:rsidRDefault="00B871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A60E3C" w14:paraId="4956BAAD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CBE69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01AB6A" w14:textId="77777777" w:rsidR="00A60E3C" w:rsidRDefault="00A60E3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A0994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EE4735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EB14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545972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F84408" w14:textId="77777777" w:rsidR="00A60E3C" w:rsidRDefault="00A60E3C">
            <w:pPr>
              <w:spacing w:after="0"/>
              <w:ind w:left="135"/>
            </w:pPr>
          </w:p>
        </w:tc>
      </w:tr>
      <w:tr w:rsidR="00A60E3C" w14:paraId="5D567C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45B89" w14:textId="77777777" w:rsidR="00A60E3C" w:rsidRDefault="00A60E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864B3" w14:textId="77777777" w:rsidR="00A60E3C" w:rsidRDefault="00A60E3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1BBD6E8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305EBF" w14:textId="77777777" w:rsidR="00A60E3C" w:rsidRDefault="00A60E3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0AF7E69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913E63" w14:textId="77777777" w:rsidR="00A60E3C" w:rsidRDefault="00A60E3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13374D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3D6EEC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5276F" w14:textId="77777777" w:rsidR="00A60E3C" w:rsidRDefault="00A60E3C"/>
        </w:tc>
      </w:tr>
      <w:tr w:rsidR="00A60E3C" w14:paraId="4EECBA5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9F9F142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A946D8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D0FAC74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D57ABC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7655EEF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6F7E3D8" w14:textId="77777777" w:rsidR="00A60E3C" w:rsidRDefault="00A60E3C">
            <w:pPr>
              <w:spacing w:after="0"/>
              <w:ind w:left="135"/>
            </w:pPr>
          </w:p>
        </w:tc>
      </w:tr>
      <w:tr w:rsidR="00A60E3C" w14:paraId="45F43B9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AB4C85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47752D4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0B16DF3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1D3E27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8A2B06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455ADAA" w14:textId="77777777" w:rsidR="00A60E3C" w:rsidRDefault="00A60E3C">
            <w:pPr>
              <w:spacing w:after="0"/>
              <w:ind w:left="135"/>
            </w:pPr>
          </w:p>
        </w:tc>
      </w:tr>
      <w:tr w:rsidR="00A60E3C" w14:paraId="50C08F78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59EA164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A24022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8834B23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FE6886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0BE00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49DB1F3" w14:textId="77777777" w:rsidR="00A60E3C" w:rsidRDefault="00A60E3C">
            <w:pPr>
              <w:spacing w:after="0"/>
              <w:ind w:left="135"/>
            </w:pPr>
          </w:p>
        </w:tc>
      </w:tr>
      <w:tr w:rsidR="00A60E3C" w14:paraId="502B7A8F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64CC06B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7E89D5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67A9CBA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8DB581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CE95D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D5710C7" w14:textId="77777777" w:rsidR="00A60E3C" w:rsidRDefault="00A60E3C">
            <w:pPr>
              <w:spacing w:after="0"/>
              <w:ind w:left="135"/>
            </w:pPr>
          </w:p>
        </w:tc>
      </w:tr>
      <w:tr w:rsidR="00A60E3C" w14:paraId="36F9231C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F0998BE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356DDE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2C4A403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CD4A9B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7F5B7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1E41B53" w14:textId="77777777" w:rsidR="00A60E3C" w:rsidRDefault="00A60E3C">
            <w:pPr>
              <w:spacing w:after="0"/>
              <w:ind w:left="135"/>
            </w:pPr>
          </w:p>
        </w:tc>
      </w:tr>
      <w:tr w:rsidR="00A60E3C" w14:paraId="7D59CCD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EC4A87D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80898B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32973EF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8517AE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E3E88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A5C2DE7" w14:textId="77777777" w:rsidR="00A60E3C" w:rsidRDefault="00A60E3C">
            <w:pPr>
              <w:spacing w:after="0"/>
              <w:ind w:left="135"/>
            </w:pPr>
          </w:p>
        </w:tc>
      </w:tr>
      <w:tr w:rsidR="00A60E3C" w14:paraId="01853C4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914FADF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4E92D08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07154A9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6C9BF8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C623E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05CC1D8" w14:textId="77777777" w:rsidR="00A60E3C" w:rsidRDefault="00A60E3C">
            <w:pPr>
              <w:spacing w:after="0"/>
              <w:ind w:left="135"/>
            </w:pPr>
          </w:p>
        </w:tc>
      </w:tr>
      <w:tr w:rsidR="00A60E3C" w14:paraId="1E06E01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F667491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92C1CB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121632F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8E6E521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F101C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4DDDA28" w14:textId="77777777" w:rsidR="00A60E3C" w:rsidRDefault="00A60E3C">
            <w:pPr>
              <w:spacing w:after="0"/>
              <w:ind w:left="135"/>
            </w:pPr>
          </w:p>
        </w:tc>
      </w:tr>
      <w:tr w:rsidR="00A60E3C" w14:paraId="04AE5FA6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8D07921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C38A21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896F519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245832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C4EBB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093E469" w14:textId="77777777" w:rsidR="00A60E3C" w:rsidRDefault="00A60E3C">
            <w:pPr>
              <w:spacing w:after="0"/>
              <w:ind w:left="135"/>
            </w:pPr>
          </w:p>
        </w:tc>
      </w:tr>
      <w:tr w:rsidR="00A60E3C" w14:paraId="72806BB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0980C11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13BAD2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3F2F18B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A29208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D11236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DB48C8A" w14:textId="77777777" w:rsidR="00A60E3C" w:rsidRDefault="00A60E3C">
            <w:pPr>
              <w:spacing w:after="0"/>
              <w:ind w:left="135"/>
            </w:pPr>
          </w:p>
        </w:tc>
      </w:tr>
      <w:tr w:rsidR="00A60E3C" w14:paraId="36870DE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3B02BCF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8D7B31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</w:t>
            </w:r>
            <w:r w:rsidRPr="00822B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6BBDC38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FFC2CE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8529A16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3EE42D8" w14:textId="77777777" w:rsidR="00A60E3C" w:rsidRDefault="00A60E3C">
            <w:pPr>
              <w:spacing w:after="0"/>
              <w:ind w:left="135"/>
            </w:pPr>
          </w:p>
        </w:tc>
      </w:tr>
      <w:tr w:rsidR="00A60E3C" w14:paraId="3D79116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62CD138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63590A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E5BACAC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DFC2CB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4CF1A6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8DF66D7" w14:textId="77777777" w:rsidR="00A60E3C" w:rsidRDefault="00A60E3C">
            <w:pPr>
              <w:spacing w:after="0"/>
              <w:ind w:left="135"/>
            </w:pPr>
          </w:p>
        </w:tc>
      </w:tr>
      <w:tr w:rsidR="00A60E3C" w14:paraId="1EDA6F2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89DB1A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B60D19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72123FD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D6E8BAF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F18C33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19C28EA" w14:textId="77777777" w:rsidR="00A60E3C" w:rsidRDefault="00A60E3C">
            <w:pPr>
              <w:spacing w:after="0"/>
              <w:ind w:left="135"/>
            </w:pPr>
          </w:p>
        </w:tc>
      </w:tr>
      <w:tr w:rsidR="00A60E3C" w14:paraId="1ACC76FA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CE7E6D7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8FA99D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D6AA7E7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FB827C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6DAD57C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43CC7DF" w14:textId="77777777" w:rsidR="00A60E3C" w:rsidRDefault="00A60E3C">
            <w:pPr>
              <w:spacing w:after="0"/>
              <w:ind w:left="135"/>
            </w:pPr>
          </w:p>
        </w:tc>
      </w:tr>
      <w:tr w:rsidR="00A60E3C" w14:paraId="2BC7FDD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0FD1ACE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FA1D56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44578A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DF272C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1EE74E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4070141" w14:textId="77777777" w:rsidR="00A60E3C" w:rsidRDefault="00A60E3C">
            <w:pPr>
              <w:spacing w:after="0"/>
              <w:ind w:left="135"/>
            </w:pPr>
          </w:p>
        </w:tc>
      </w:tr>
      <w:tr w:rsidR="00A60E3C" w14:paraId="1A6E765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26127A6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3AD449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FEECB35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6F6B68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1C51FB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25DFAE1" w14:textId="77777777" w:rsidR="00A60E3C" w:rsidRDefault="00A60E3C">
            <w:pPr>
              <w:spacing w:after="0"/>
              <w:ind w:left="135"/>
            </w:pPr>
          </w:p>
        </w:tc>
      </w:tr>
      <w:tr w:rsidR="00A60E3C" w14:paraId="065755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BD962F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7637489C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1E98A13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62C90E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3C7E2DE" w14:textId="77777777" w:rsidR="00A60E3C" w:rsidRDefault="00A60E3C"/>
        </w:tc>
      </w:tr>
    </w:tbl>
    <w:p w14:paraId="5F68F3AE" w14:textId="77777777" w:rsidR="00A60E3C" w:rsidRDefault="00A60E3C">
      <w:pPr>
        <w:sectPr w:rsidR="00A60E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593240" w14:textId="77777777" w:rsidR="00A60E3C" w:rsidRDefault="00B871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60E3C" w14:paraId="6D4AF019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9AB7F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6516B4" w14:textId="77777777" w:rsidR="00A60E3C" w:rsidRDefault="00A60E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4E30F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27B753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B0D52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EFA03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FA16D6" w14:textId="77777777" w:rsidR="00A60E3C" w:rsidRDefault="00A60E3C">
            <w:pPr>
              <w:spacing w:after="0"/>
              <w:ind w:left="135"/>
            </w:pPr>
          </w:p>
        </w:tc>
      </w:tr>
      <w:tr w:rsidR="00A60E3C" w14:paraId="356D5A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9DF8C" w14:textId="77777777" w:rsidR="00A60E3C" w:rsidRDefault="00A60E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31F06D" w14:textId="77777777" w:rsidR="00A60E3C" w:rsidRDefault="00A60E3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FE15519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8A6F35" w14:textId="77777777" w:rsidR="00A60E3C" w:rsidRDefault="00A60E3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3D916E7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505CCF" w14:textId="77777777" w:rsidR="00A60E3C" w:rsidRDefault="00A60E3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8053036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177E9B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0C4DE" w14:textId="77777777" w:rsidR="00A60E3C" w:rsidRDefault="00A60E3C"/>
        </w:tc>
      </w:tr>
      <w:tr w:rsidR="00A60E3C" w14:paraId="4BB7EB8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F2A69C3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834C1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67CC4EC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B9B98C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B400A3E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2D5B61B" w14:textId="77777777" w:rsidR="00A60E3C" w:rsidRDefault="00A60E3C">
            <w:pPr>
              <w:spacing w:after="0"/>
              <w:ind w:left="135"/>
            </w:pPr>
          </w:p>
        </w:tc>
      </w:tr>
      <w:tr w:rsidR="00A60E3C" w14:paraId="587132C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9D3329E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9C76A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741C8D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C782E6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99915D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E691B8" w14:textId="77777777" w:rsidR="00A60E3C" w:rsidRDefault="00A60E3C">
            <w:pPr>
              <w:spacing w:after="0"/>
              <w:ind w:left="135"/>
            </w:pPr>
          </w:p>
        </w:tc>
      </w:tr>
      <w:tr w:rsidR="00A60E3C" w14:paraId="1053F34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9B61513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533B64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91A3BB9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E722496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F27C6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09BB3F8" w14:textId="77777777" w:rsidR="00A60E3C" w:rsidRDefault="00A60E3C">
            <w:pPr>
              <w:spacing w:after="0"/>
              <w:ind w:left="135"/>
            </w:pPr>
          </w:p>
        </w:tc>
      </w:tr>
      <w:tr w:rsidR="00A60E3C" w14:paraId="3DFC37A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FA7ED5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9E013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5262A44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4306C16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0AF6BB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4C468FB" w14:textId="77777777" w:rsidR="00A60E3C" w:rsidRDefault="00A60E3C">
            <w:pPr>
              <w:spacing w:after="0"/>
              <w:ind w:left="135"/>
            </w:pPr>
          </w:p>
        </w:tc>
      </w:tr>
      <w:tr w:rsidR="00A60E3C" w14:paraId="0414007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FF0E787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EED4D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1272D9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2CCBA7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31918B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4D680B3" w14:textId="77777777" w:rsidR="00A60E3C" w:rsidRDefault="00A60E3C">
            <w:pPr>
              <w:spacing w:after="0"/>
              <w:ind w:left="135"/>
            </w:pPr>
          </w:p>
        </w:tc>
      </w:tr>
      <w:tr w:rsidR="00A60E3C" w14:paraId="63ADA1F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E617F04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26404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CD3C3B1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3076021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CFF8B2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28A6E14" w14:textId="77777777" w:rsidR="00A60E3C" w:rsidRDefault="00A60E3C">
            <w:pPr>
              <w:spacing w:after="0"/>
              <w:ind w:left="135"/>
            </w:pPr>
          </w:p>
        </w:tc>
      </w:tr>
      <w:tr w:rsidR="00A60E3C" w14:paraId="07BEDBE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72C9E56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315E5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2BC510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233CC9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83D2F53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E4D54E6" w14:textId="77777777" w:rsidR="00A60E3C" w:rsidRDefault="00A60E3C">
            <w:pPr>
              <w:spacing w:after="0"/>
              <w:ind w:left="135"/>
            </w:pPr>
          </w:p>
        </w:tc>
      </w:tr>
      <w:tr w:rsidR="00A60E3C" w14:paraId="4591EE4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0076A1D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7EA6A9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CC9036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2C55A5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274C3D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6A4A671" w14:textId="77777777" w:rsidR="00A60E3C" w:rsidRDefault="00A60E3C">
            <w:pPr>
              <w:spacing w:after="0"/>
              <w:ind w:left="135"/>
            </w:pPr>
          </w:p>
        </w:tc>
      </w:tr>
      <w:tr w:rsidR="00A60E3C" w14:paraId="2ECC4DC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A6F0099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6A926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 w:rsidRPr="00822B65"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6440027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C6C0D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8E0EEC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835B0CC" w14:textId="77777777" w:rsidR="00A60E3C" w:rsidRDefault="00A60E3C">
            <w:pPr>
              <w:spacing w:after="0"/>
              <w:ind w:left="135"/>
            </w:pPr>
          </w:p>
        </w:tc>
      </w:tr>
      <w:tr w:rsidR="00A60E3C" w14:paraId="3B010AE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ED10364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7BF854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F2A906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94B245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2BE23A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36A95C8" w14:textId="77777777" w:rsidR="00A60E3C" w:rsidRDefault="00A60E3C">
            <w:pPr>
              <w:spacing w:after="0"/>
              <w:ind w:left="135"/>
            </w:pPr>
          </w:p>
        </w:tc>
      </w:tr>
      <w:tr w:rsidR="00A60E3C" w14:paraId="2AF1D77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20B0F77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D04C5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48CF0C8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DFDDBD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EE7568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BEFD602" w14:textId="77777777" w:rsidR="00A60E3C" w:rsidRDefault="00A60E3C">
            <w:pPr>
              <w:spacing w:after="0"/>
              <w:ind w:left="135"/>
            </w:pPr>
          </w:p>
        </w:tc>
      </w:tr>
      <w:tr w:rsidR="00A60E3C" w14:paraId="371C56B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AE356FB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CACDC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D026F3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73068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0CD4E9D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F4DCF74" w14:textId="77777777" w:rsidR="00A60E3C" w:rsidRDefault="00A60E3C">
            <w:pPr>
              <w:spacing w:after="0"/>
              <w:ind w:left="135"/>
            </w:pPr>
          </w:p>
        </w:tc>
      </w:tr>
      <w:tr w:rsidR="00A60E3C" w14:paraId="562DE1E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5370EC2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DFA60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0BAFCCF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081531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C5C59B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DE99CB7" w14:textId="77777777" w:rsidR="00A60E3C" w:rsidRDefault="00A60E3C">
            <w:pPr>
              <w:spacing w:after="0"/>
              <w:ind w:left="135"/>
            </w:pPr>
          </w:p>
        </w:tc>
      </w:tr>
      <w:tr w:rsidR="00A60E3C" w14:paraId="315FBE4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94081C9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FC333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9B06ACC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FFDE3E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A1D264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B525A51" w14:textId="77777777" w:rsidR="00A60E3C" w:rsidRDefault="00A60E3C">
            <w:pPr>
              <w:spacing w:after="0"/>
              <w:ind w:left="135"/>
            </w:pPr>
          </w:p>
        </w:tc>
      </w:tr>
      <w:tr w:rsidR="00A60E3C" w14:paraId="231C84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27B83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191765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A3707B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71F0304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BC36C3F" w14:textId="77777777" w:rsidR="00A60E3C" w:rsidRDefault="00A60E3C"/>
        </w:tc>
      </w:tr>
    </w:tbl>
    <w:p w14:paraId="181EA29B" w14:textId="77777777" w:rsidR="00A60E3C" w:rsidRDefault="00A60E3C">
      <w:pPr>
        <w:sectPr w:rsidR="00A60E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50E5C1" w14:textId="77777777" w:rsidR="00A60E3C" w:rsidRDefault="00B871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A60E3C" w14:paraId="2CFEE4E6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B07F6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BD42F5" w14:textId="77777777" w:rsidR="00A60E3C" w:rsidRDefault="00A60E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E7BA2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99CC64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4310AB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318CE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3B88E0" w14:textId="77777777" w:rsidR="00A60E3C" w:rsidRDefault="00A60E3C">
            <w:pPr>
              <w:spacing w:after="0"/>
              <w:ind w:left="135"/>
            </w:pPr>
          </w:p>
        </w:tc>
      </w:tr>
      <w:tr w:rsidR="00A60E3C" w14:paraId="4F06CA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01822" w14:textId="77777777" w:rsidR="00A60E3C" w:rsidRDefault="00A60E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A9C42" w14:textId="77777777" w:rsidR="00A60E3C" w:rsidRDefault="00A60E3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0D94388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006AAF" w14:textId="77777777" w:rsidR="00A60E3C" w:rsidRDefault="00A60E3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0990D7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068892" w14:textId="77777777" w:rsidR="00A60E3C" w:rsidRDefault="00A60E3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CB22008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83A853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D54B1" w14:textId="77777777" w:rsidR="00A60E3C" w:rsidRDefault="00A60E3C"/>
        </w:tc>
      </w:tr>
      <w:tr w:rsidR="00A60E3C" w14:paraId="23CAD5C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28B575E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A38CDC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B5FBA5A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7CCDC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8EF6F9D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4999A8C" w14:textId="77777777" w:rsidR="00A60E3C" w:rsidRDefault="00A60E3C">
            <w:pPr>
              <w:spacing w:after="0"/>
              <w:ind w:left="135"/>
            </w:pPr>
          </w:p>
        </w:tc>
      </w:tr>
      <w:tr w:rsidR="00A60E3C" w14:paraId="53FECCD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77758B5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92DA70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D2EDDA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AFBA51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F8C4C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CA228A9" w14:textId="77777777" w:rsidR="00A60E3C" w:rsidRDefault="00A60E3C">
            <w:pPr>
              <w:spacing w:after="0"/>
              <w:ind w:left="135"/>
            </w:pPr>
          </w:p>
        </w:tc>
      </w:tr>
      <w:tr w:rsidR="00A60E3C" w14:paraId="6E0C561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10507BA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6708A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1855A5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B9A69E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DDE2115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DA7EBC2" w14:textId="77777777" w:rsidR="00A60E3C" w:rsidRDefault="00A60E3C">
            <w:pPr>
              <w:spacing w:after="0"/>
              <w:ind w:left="135"/>
            </w:pPr>
          </w:p>
        </w:tc>
      </w:tr>
      <w:tr w:rsidR="00A60E3C" w14:paraId="174E24C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A502179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210CE1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1F7D91F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C515BBF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8396DED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E3AF822" w14:textId="77777777" w:rsidR="00A60E3C" w:rsidRDefault="00A60E3C">
            <w:pPr>
              <w:spacing w:after="0"/>
              <w:ind w:left="135"/>
            </w:pPr>
          </w:p>
        </w:tc>
      </w:tr>
      <w:tr w:rsidR="00A60E3C" w14:paraId="60B8EE2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BE63D90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D49188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7DFEE8B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4CEFFB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434282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FF54DDD" w14:textId="77777777" w:rsidR="00A60E3C" w:rsidRDefault="00A60E3C">
            <w:pPr>
              <w:spacing w:after="0"/>
              <w:ind w:left="135"/>
            </w:pPr>
          </w:p>
        </w:tc>
      </w:tr>
      <w:tr w:rsidR="00A60E3C" w14:paraId="3F583A2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1942F79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EDF360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9E691D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B336311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6C3B7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C316E10" w14:textId="77777777" w:rsidR="00A60E3C" w:rsidRDefault="00A60E3C">
            <w:pPr>
              <w:spacing w:after="0"/>
              <w:ind w:left="135"/>
            </w:pPr>
          </w:p>
        </w:tc>
      </w:tr>
      <w:tr w:rsidR="00A60E3C" w14:paraId="69FC64A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6BB91A8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FA94E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D9EF5EB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64D176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686CA5E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C0E41BB" w14:textId="77777777" w:rsidR="00A60E3C" w:rsidRDefault="00A60E3C">
            <w:pPr>
              <w:spacing w:after="0"/>
              <w:ind w:left="135"/>
            </w:pPr>
          </w:p>
        </w:tc>
      </w:tr>
      <w:tr w:rsidR="00A60E3C" w14:paraId="2570027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2ADF33F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59818B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CB7A2E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31AF187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B0B86F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5A065D8" w14:textId="77777777" w:rsidR="00A60E3C" w:rsidRDefault="00A60E3C">
            <w:pPr>
              <w:spacing w:after="0"/>
              <w:ind w:left="135"/>
            </w:pPr>
          </w:p>
        </w:tc>
      </w:tr>
      <w:tr w:rsidR="00A60E3C" w14:paraId="4345683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51C21FE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0EA09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22F302A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7578D6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4D79F13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EFE77C4" w14:textId="77777777" w:rsidR="00A60E3C" w:rsidRDefault="00A60E3C">
            <w:pPr>
              <w:spacing w:after="0"/>
              <w:ind w:left="135"/>
            </w:pPr>
          </w:p>
        </w:tc>
      </w:tr>
      <w:tr w:rsidR="00A60E3C" w14:paraId="42455D7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8BB701A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C86DCA" w14:textId="77777777" w:rsidR="00A60E3C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 w:rsidRPr="00822B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92897C8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538C6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13D2BF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2CCB4EA" w14:textId="77777777" w:rsidR="00A60E3C" w:rsidRDefault="00A60E3C">
            <w:pPr>
              <w:spacing w:after="0"/>
              <w:ind w:left="135"/>
            </w:pPr>
          </w:p>
        </w:tc>
      </w:tr>
      <w:tr w:rsidR="00A60E3C" w14:paraId="63F2282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A1F3348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F52EF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31D6560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9C709D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3D046CD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839294D" w14:textId="77777777" w:rsidR="00A60E3C" w:rsidRDefault="00A60E3C">
            <w:pPr>
              <w:spacing w:after="0"/>
              <w:ind w:left="135"/>
            </w:pPr>
          </w:p>
        </w:tc>
      </w:tr>
      <w:tr w:rsidR="00A60E3C" w14:paraId="3E5DE1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ADD9E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14EFDB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8428F42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C7EA3A0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1582A5C" w14:textId="77777777" w:rsidR="00A60E3C" w:rsidRDefault="00A60E3C"/>
        </w:tc>
      </w:tr>
    </w:tbl>
    <w:p w14:paraId="329B93BD" w14:textId="77777777" w:rsidR="00A60E3C" w:rsidRDefault="00A60E3C">
      <w:pPr>
        <w:sectPr w:rsidR="00A60E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7F832B" w14:textId="77777777" w:rsidR="00A60E3C" w:rsidRDefault="00B871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A60E3C" w14:paraId="201ED800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7C35D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6EB036" w14:textId="77777777" w:rsidR="00A60E3C" w:rsidRDefault="00A60E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AD0E6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DCD3C3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B488E7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4CE13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9285AB" w14:textId="77777777" w:rsidR="00A60E3C" w:rsidRDefault="00A60E3C">
            <w:pPr>
              <w:spacing w:after="0"/>
              <w:ind w:left="135"/>
            </w:pPr>
          </w:p>
        </w:tc>
      </w:tr>
      <w:tr w:rsidR="00A60E3C" w14:paraId="3B0C0B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13A89" w14:textId="77777777" w:rsidR="00A60E3C" w:rsidRDefault="00A60E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F7EFF" w14:textId="77777777" w:rsidR="00A60E3C" w:rsidRDefault="00A60E3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F7E5B0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335DE4" w14:textId="77777777" w:rsidR="00A60E3C" w:rsidRDefault="00A60E3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5A5BC35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3228ED" w14:textId="77777777" w:rsidR="00A60E3C" w:rsidRDefault="00A60E3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958E69C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93D8B3" w14:textId="77777777" w:rsidR="00A60E3C" w:rsidRDefault="00A60E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CFF54" w14:textId="77777777" w:rsidR="00A60E3C" w:rsidRDefault="00A60E3C"/>
        </w:tc>
      </w:tr>
      <w:tr w:rsidR="00A60E3C" w14:paraId="7248EB7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81329F5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D6E59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BF3E13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8BD2E8C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CAFB44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A41F13" w14:textId="77777777" w:rsidR="00A60E3C" w:rsidRDefault="00A60E3C">
            <w:pPr>
              <w:spacing w:after="0"/>
              <w:ind w:left="135"/>
            </w:pPr>
          </w:p>
        </w:tc>
      </w:tr>
      <w:tr w:rsidR="00A60E3C" w14:paraId="31B1D80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27E7D69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E1A1B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5C6C7A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1BA691A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75EC9B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6C241A" w14:textId="77777777" w:rsidR="00A60E3C" w:rsidRDefault="00A60E3C">
            <w:pPr>
              <w:spacing w:after="0"/>
              <w:ind w:left="135"/>
            </w:pPr>
          </w:p>
        </w:tc>
      </w:tr>
      <w:tr w:rsidR="00A60E3C" w14:paraId="1C15978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EB8810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B654D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AA20CD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5B92C8B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BEEA2B1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CE4441B" w14:textId="77777777" w:rsidR="00A60E3C" w:rsidRDefault="00A60E3C">
            <w:pPr>
              <w:spacing w:after="0"/>
              <w:ind w:left="135"/>
            </w:pPr>
          </w:p>
        </w:tc>
      </w:tr>
      <w:tr w:rsidR="00A60E3C" w14:paraId="0569182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363CA9A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02946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1C262A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CF0FAE4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3D5CA4D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BEE522" w14:textId="77777777" w:rsidR="00A60E3C" w:rsidRDefault="00A60E3C">
            <w:pPr>
              <w:spacing w:after="0"/>
              <w:ind w:left="135"/>
            </w:pPr>
          </w:p>
        </w:tc>
      </w:tr>
      <w:tr w:rsidR="00A60E3C" w14:paraId="14EBE3B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BD1537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C8D6C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D4A25BF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0971576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F1F1A1F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739F153" w14:textId="77777777" w:rsidR="00A60E3C" w:rsidRDefault="00A60E3C">
            <w:pPr>
              <w:spacing w:after="0"/>
              <w:ind w:left="135"/>
            </w:pPr>
          </w:p>
        </w:tc>
      </w:tr>
      <w:tr w:rsidR="00A60E3C" w14:paraId="64A2A79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88C49F6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FE31B7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C62108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DEE0AF2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026B3FE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7D3D518" w14:textId="77777777" w:rsidR="00A60E3C" w:rsidRDefault="00A60E3C">
            <w:pPr>
              <w:spacing w:after="0"/>
              <w:ind w:left="135"/>
            </w:pPr>
          </w:p>
        </w:tc>
      </w:tr>
      <w:tr w:rsidR="00A60E3C" w14:paraId="6C23274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F039289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96D55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842E60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F3B9D8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2D6A50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054468B" w14:textId="77777777" w:rsidR="00A60E3C" w:rsidRDefault="00A60E3C">
            <w:pPr>
              <w:spacing w:after="0"/>
              <w:ind w:left="135"/>
            </w:pPr>
          </w:p>
        </w:tc>
      </w:tr>
      <w:tr w:rsidR="00A60E3C" w14:paraId="11FBAC4C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BA68E1C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68E61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B100A6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87298E1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F5FA889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D15D79" w14:textId="77777777" w:rsidR="00A60E3C" w:rsidRDefault="00A60E3C">
            <w:pPr>
              <w:spacing w:after="0"/>
              <w:ind w:left="135"/>
            </w:pPr>
          </w:p>
        </w:tc>
      </w:tr>
      <w:tr w:rsidR="00A60E3C" w14:paraId="201AE6C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F0DA211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F6ACC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81016D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320B353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88C5363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67EDCF" w14:textId="77777777" w:rsidR="00A60E3C" w:rsidRDefault="00A60E3C">
            <w:pPr>
              <w:spacing w:after="0"/>
              <w:ind w:left="135"/>
            </w:pPr>
          </w:p>
        </w:tc>
      </w:tr>
      <w:tr w:rsidR="00A60E3C" w14:paraId="6BE2A9C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315470D" w14:textId="77777777" w:rsidR="00A60E3C" w:rsidRDefault="00B8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38BE0" w14:textId="77777777" w:rsidR="00A60E3C" w:rsidRDefault="00B8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A29D528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1E355FE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966D1DA" w14:textId="77777777" w:rsidR="00A60E3C" w:rsidRDefault="00A60E3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88D9D91" w14:textId="77777777" w:rsidR="00A60E3C" w:rsidRDefault="00A60E3C">
            <w:pPr>
              <w:spacing w:after="0"/>
              <w:ind w:left="135"/>
            </w:pPr>
          </w:p>
        </w:tc>
      </w:tr>
      <w:tr w:rsidR="00A60E3C" w14:paraId="06222D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990D7D" w14:textId="77777777" w:rsidR="00A60E3C" w:rsidRPr="00822B65" w:rsidRDefault="00B871DF">
            <w:pPr>
              <w:spacing w:after="0"/>
              <w:ind w:left="135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A76388" w14:textId="77777777" w:rsidR="00A60E3C" w:rsidRDefault="00B871DF">
            <w:pPr>
              <w:spacing w:after="0"/>
              <w:ind w:left="135"/>
              <w:jc w:val="center"/>
            </w:pPr>
            <w:r w:rsidRPr="00822B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BA21A46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4D695F1" w14:textId="77777777" w:rsidR="00A60E3C" w:rsidRDefault="00B8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7432654" w14:textId="77777777" w:rsidR="00A60E3C" w:rsidRDefault="00A60E3C"/>
        </w:tc>
      </w:tr>
    </w:tbl>
    <w:p w14:paraId="6849770D" w14:textId="77777777" w:rsidR="00A60E3C" w:rsidRDefault="00A60E3C">
      <w:pPr>
        <w:sectPr w:rsidR="00A60E3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65691B44" w14:textId="77777777" w:rsidR="004523CF" w:rsidRPr="004523CF" w:rsidRDefault="004523CF" w:rsidP="002A0BCB">
      <w:pPr>
        <w:rPr>
          <w:vanish/>
          <w:specVanish/>
        </w:rPr>
      </w:pPr>
    </w:p>
    <w:p w14:paraId="0C47EEFA" w14:textId="77777777" w:rsidR="004523CF" w:rsidRDefault="004523CF" w:rsidP="004523CF">
      <w:r>
        <w:t xml:space="preserve"> </w:t>
      </w:r>
    </w:p>
    <w:p w14:paraId="3EA7962E" w14:textId="77777777" w:rsidR="004523CF" w:rsidRDefault="004523CF" w:rsidP="004523CF"/>
    <w:p w14:paraId="3E3946BE" w14:textId="77777777" w:rsidR="004523CF" w:rsidRDefault="004523CF" w:rsidP="004523C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922"/>
      </w:tblGrid>
      <w:tr w:rsidR="004523CF" w14:paraId="761471B5" w14:textId="77777777" w:rsidTr="004523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BAD4F" w14:textId="77777777" w:rsidR="004523CF" w:rsidRDefault="004523CF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523CF" w:rsidRPr="004523CF" w14:paraId="5A258597" w14:textId="77777777" w:rsidTr="004523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19"/>
              <w:gridCol w:w="12413"/>
            </w:tblGrid>
            <w:tr w:rsidR="004523CF" w:rsidRPr="004523CF" w14:paraId="6BFA1AD0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5B2DEF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5C36B8D0" wp14:editId="652770D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FDE300" w14:textId="77777777" w:rsidR="004523CF" w:rsidRDefault="004523CF">
                  <w:pPr>
                    <w:pStyle w:val="af0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74E39705" w14:textId="77777777" w:rsidR="004523CF" w:rsidRPr="004523CF" w:rsidRDefault="004523C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523CF" w14:paraId="6FE187F0" w14:textId="77777777" w:rsidTr="004523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2C58C" w14:textId="77777777" w:rsidR="004523CF" w:rsidRDefault="004523CF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523CF" w14:paraId="78852C3E" w14:textId="77777777" w:rsidTr="004523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68"/>
              <w:gridCol w:w="9664"/>
            </w:tblGrid>
            <w:tr w:rsidR="004523CF" w14:paraId="36CF1CA2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28FA99" w14:textId="77777777" w:rsidR="004523CF" w:rsidRDefault="004523C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229586" w14:textId="77777777" w:rsidR="004523CF" w:rsidRDefault="004523C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523CF" w14:paraId="742244AE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8A3C5B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3A502A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4523CF" w14:paraId="71F5B7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B1B6DA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C0BBE8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4523CF" w14:paraId="3AF90A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7A87C9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B835E9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 С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4523CF" w14:paraId="319B441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0C2F70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84E03D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Казначейство России,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4523CF" w14:paraId="3481AB7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8F646C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0C3CB5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4523CF" w14:paraId="3C5380CE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9AF706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038D60" w14:textId="77777777" w:rsidR="004523CF" w:rsidRDefault="004523C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19:26:35 UTC+03</w:t>
                  </w:r>
                </w:p>
              </w:tc>
            </w:tr>
          </w:tbl>
          <w:p w14:paraId="6A812C16" w14:textId="77777777" w:rsidR="004523CF" w:rsidRDefault="004523C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FF4814" w14:textId="77777777" w:rsidR="004523CF" w:rsidRDefault="004523CF" w:rsidP="004523C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14:paraId="077CDCFE" w14:textId="77777777" w:rsidR="00B871DF" w:rsidRDefault="00B871DF" w:rsidP="004523CF"/>
    <w:sectPr w:rsidR="00B871DF" w:rsidSect="002A0BCB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3581" w14:textId="77777777" w:rsidR="00844D30" w:rsidRDefault="00844D30" w:rsidP="004523CF">
      <w:pPr>
        <w:spacing w:after="0" w:line="240" w:lineRule="auto"/>
      </w:pPr>
      <w:r>
        <w:separator/>
      </w:r>
    </w:p>
  </w:endnote>
  <w:endnote w:type="continuationSeparator" w:id="0">
    <w:p w14:paraId="38E931C7" w14:textId="77777777" w:rsidR="00844D30" w:rsidRDefault="00844D30" w:rsidP="0045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4AC7" w14:textId="77777777" w:rsidR="004523CF" w:rsidRDefault="004523C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9B1E" w14:textId="77777777" w:rsidR="004523CF" w:rsidRDefault="004523C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0043" w14:textId="77777777" w:rsidR="004523CF" w:rsidRDefault="004523C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3AE5" w14:textId="77777777" w:rsidR="00844D30" w:rsidRDefault="00844D30" w:rsidP="004523CF">
      <w:pPr>
        <w:spacing w:after="0" w:line="240" w:lineRule="auto"/>
      </w:pPr>
      <w:r>
        <w:separator/>
      </w:r>
    </w:p>
  </w:footnote>
  <w:footnote w:type="continuationSeparator" w:id="0">
    <w:p w14:paraId="6ABA458F" w14:textId="77777777" w:rsidR="00844D30" w:rsidRDefault="00844D30" w:rsidP="0045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2104" w14:textId="77777777" w:rsidR="004523CF" w:rsidRDefault="004523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66DD" w14:textId="77777777" w:rsidR="004523CF" w:rsidRDefault="004523CF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9626" w14:textId="77777777" w:rsidR="004523CF" w:rsidRDefault="004523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2AFD"/>
    <w:multiLevelType w:val="multilevel"/>
    <w:tmpl w:val="F3580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FA1EA2"/>
    <w:multiLevelType w:val="multilevel"/>
    <w:tmpl w:val="D5E089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3159911">
    <w:abstractNumId w:val="1"/>
  </w:num>
  <w:num w:numId="2" w16cid:durableId="3014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E3C"/>
    <w:rsid w:val="00095E2E"/>
    <w:rsid w:val="00260E5E"/>
    <w:rsid w:val="002A0BCB"/>
    <w:rsid w:val="004523CF"/>
    <w:rsid w:val="0074434F"/>
    <w:rsid w:val="00822B65"/>
    <w:rsid w:val="00844D30"/>
    <w:rsid w:val="009F4117"/>
    <w:rsid w:val="00A60E3C"/>
    <w:rsid w:val="00A7089F"/>
    <w:rsid w:val="00B3356B"/>
    <w:rsid w:val="00B871DF"/>
    <w:rsid w:val="00BB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26F14"/>
  <w15:docId w15:val="{C0C891A5-FDDA-47DC-9BD7-7359F882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82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45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23CF"/>
  </w:style>
  <w:style w:type="paragraph" w:styleId="af0">
    <w:name w:val="Normal (Web)"/>
    <w:basedOn w:val="a"/>
    <w:uiPriority w:val="99"/>
    <w:unhideWhenUsed/>
    <w:rsid w:val="00452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5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file:///C:\Users\sov\AppData\Local\Temp\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9151</Words>
  <Characters>52165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Татьяна Кайгородцева</cp:lastModifiedBy>
  <cp:revision>5</cp:revision>
  <dcterms:created xsi:type="dcterms:W3CDTF">2023-10-08T16:28:00Z</dcterms:created>
  <dcterms:modified xsi:type="dcterms:W3CDTF">2023-11-07T01:19:00Z</dcterms:modified>
</cp:coreProperties>
</file>