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2C3C7C" w14:textId="77777777" w:rsidR="00965D9A" w:rsidRPr="00965D9A" w:rsidRDefault="008C4045" w:rsidP="00965D9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5D9A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965D9A" w:rsidRPr="00965D9A">
        <w:rPr>
          <w:rFonts w:ascii="Times New Roman" w:hAnsi="Times New Roman" w:cs="Times New Roman"/>
          <w:b/>
          <w:bCs/>
          <w:sz w:val="28"/>
          <w:szCs w:val="28"/>
        </w:rPr>
        <w:t>езультаты р</w:t>
      </w:r>
      <w:r w:rsidRPr="00965D9A">
        <w:rPr>
          <w:rFonts w:ascii="Times New Roman" w:hAnsi="Times New Roman" w:cs="Times New Roman"/>
          <w:b/>
          <w:bCs/>
          <w:sz w:val="28"/>
          <w:szCs w:val="28"/>
        </w:rPr>
        <w:t>ейтинг</w:t>
      </w:r>
      <w:r w:rsidR="00965D9A" w:rsidRPr="00965D9A">
        <w:rPr>
          <w:rFonts w:ascii="Times New Roman" w:hAnsi="Times New Roman" w:cs="Times New Roman"/>
          <w:b/>
          <w:bCs/>
          <w:sz w:val="28"/>
          <w:szCs w:val="28"/>
        </w:rPr>
        <w:t xml:space="preserve">а индивидуального конкурсного отбора поступающих </w:t>
      </w:r>
    </w:p>
    <w:p w14:paraId="05269F7F" w14:textId="77777777" w:rsidR="00965D9A" w:rsidRPr="00965D9A" w:rsidRDefault="00965D9A" w:rsidP="00965D9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5D9A">
        <w:rPr>
          <w:rFonts w:ascii="Times New Roman" w:hAnsi="Times New Roman" w:cs="Times New Roman"/>
          <w:b/>
          <w:bCs/>
          <w:sz w:val="28"/>
          <w:szCs w:val="28"/>
        </w:rPr>
        <w:t>в 10 а класс</w:t>
      </w:r>
      <w:r w:rsidR="008C4045" w:rsidRPr="00965D9A">
        <w:rPr>
          <w:rFonts w:ascii="Times New Roman" w:hAnsi="Times New Roman" w:cs="Times New Roman"/>
          <w:b/>
          <w:bCs/>
          <w:sz w:val="28"/>
          <w:szCs w:val="28"/>
        </w:rPr>
        <w:t xml:space="preserve"> гуманитарн</w:t>
      </w:r>
      <w:r w:rsidRPr="00965D9A"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="008C4045" w:rsidRPr="00965D9A">
        <w:rPr>
          <w:rFonts w:ascii="Times New Roman" w:hAnsi="Times New Roman" w:cs="Times New Roman"/>
          <w:b/>
          <w:bCs/>
          <w:sz w:val="28"/>
          <w:szCs w:val="28"/>
        </w:rPr>
        <w:t xml:space="preserve"> профил</w:t>
      </w:r>
      <w:r w:rsidRPr="00965D9A">
        <w:rPr>
          <w:rFonts w:ascii="Times New Roman" w:hAnsi="Times New Roman" w:cs="Times New Roman"/>
          <w:b/>
          <w:bCs/>
          <w:sz w:val="28"/>
          <w:szCs w:val="28"/>
        </w:rPr>
        <w:t xml:space="preserve">я </w:t>
      </w:r>
    </w:p>
    <w:p w14:paraId="58A21B8C" w14:textId="77777777" w:rsidR="00965D9A" w:rsidRPr="00965D9A" w:rsidRDefault="00965D9A" w:rsidP="00965D9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5D9A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бюджетного общеобразовательного учреждения </w:t>
      </w:r>
    </w:p>
    <w:p w14:paraId="65CC7F73" w14:textId="77777777" w:rsidR="00965D9A" w:rsidRDefault="00965D9A" w:rsidP="00965D9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5D9A">
        <w:rPr>
          <w:rFonts w:ascii="Times New Roman" w:hAnsi="Times New Roman" w:cs="Times New Roman"/>
          <w:b/>
          <w:bCs/>
          <w:sz w:val="28"/>
          <w:szCs w:val="28"/>
        </w:rPr>
        <w:t xml:space="preserve">«Средняя общеобразовательная школа № 8 </w:t>
      </w:r>
    </w:p>
    <w:p w14:paraId="6434667F" w14:textId="5E07A186" w:rsidR="00630D47" w:rsidRPr="00965D9A" w:rsidRDefault="00965D9A" w:rsidP="00965D9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5D9A">
        <w:rPr>
          <w:rFonts w:ascii="Times New Roman" w:hAnsi="Times New Roman" w:cs="Times New Roman"/>
          <w:b/>
          <w:bCs/>
          <w:sz w:val="28"/>
          <w:szCs w:val="28"/>
        </w:rPr>
        <w:t>с углубленным изучением английского языка»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5"/>
        <w:gridCol w:w="4759"/>
        <w:gridCol w:w="1953"/>
        <w:gridCol w:w="2194"/>
      </w:tblGrid>
      <w:tr w:rsidR="00B65245" w:rsidRPr="0083269B" w14:paraId="1DE7AAA9" w14:textId="77777777" w:rsidTr="00B65245">
        <w:tc>
          <w:tcPr>
            <w:tcW w:w="673" w:type="dxa"/>
          </w:tcPr>
          <w:p w14:paraId="494D10A5" w14:textId="77777777" w:rsidR="00B65245" w:rsidRPr="0083269B" w:rsidRDefault="00B65245" w:rsidP="008C40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69B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941" w:type="dxa"/>
          </w:tcPr>
          <w:p w14:paraId="2C84631C" w14:textId="77777777" w:rsidR="0083269B" w:rsidRPr="0083269B" w:rsidRDefault="00B65245" w:rsidP="008326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6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Фамилия, имя, отчество </w:t>
            </w:r>
          </w:p>
          <w:p w14:paraId="6DDAE27D" w14:textId="77777777" w:rsidR="00B65245" w:rsidRPr="0083269B" w:rsidRDefault="00B65245" w:rsidP="008326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6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проходившего </w:t>
            </w:r>
            <w:r w:rsidR="0083269B" w:rsidRPr="0083269B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индивидуальный отбор</w:t>
            </w:r>
          </w:p>
        </w:tc>
        <w:tc>
          <w:tcPr>
            <w:tcW w:w="1984" w:type="dxa"/>
          </w:tcPr>
          <w:p w14:paraId="012FD3E5" w14:textId="77777777" w:rsidR="00B65245" w:rsidRPr="0083269B" w:rsidRDefault="00B65245" w:rsidP="008C40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69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973" w:type="dxa"/>
          </w:tcPr>
          <w:p w14:paraId="22E09CAF" w14:textId="77777777" w:rsidR="00B65245" w:rsidRPr="0083269B" w:rsidRDefault="00B65245" w:rsidP="008C40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69B">
              <w:rPr>
                <w:rFonts w:ascii="Times New Roman" w:hAnsi="Times New Roman" w:cs="Times New Roman"/>
                <w:b/>
                <w:sz w:val="24"/>
                <w:szCs w:val="24"/>
              </w:rPr>
              <w:t>Регистрационный номер</w:t>
            </w:r>
          </w:p>
        </w:tc>
      </w:tr>
      <w:tr w:rsidR="00B65245" w:rsidRPr="0083269B" w14:paraId="2D2D8B40" w14:textId="77777777" w:rsidTr="00B65245">
        <w:tc>
          <w:tcPr>
            <w:tcW w:w="673" w:type="dxa"/>
          </w:tcPr>
          <w:p w14:paraId="5B8AE681" w14:textId="77777777" w:rsidR="00B65245" w:rsidRPr="0083269B" w:rsidRDefault="00B65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6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1" w:type="dxa"/>
          </w:tcPr>
          <w:p w14:paraId="7AB9C188" w14:textId="77777777" w:rsidR="00B65245" w:rsidRPr="0083269B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Левина Таисия Евгеньевна</w:t>
            </w:r>
          </w:p>
        </w:tc>
        <w:tc>
          <w:tcPr>
            <w:tcW w:w="1984" w:type="dxa"/>
          </w:tcPr>
          <w:p w14:paraId="43427EAF" w14:textId="77777777" w:rsidR="00B65245" w:rsidRPr="0083269B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9B">
              <w:rPr>
                <w:rFonts w:ascii="Times New Roman" w:hAnsi="Times New Roman" w:cs="Times New Roman"/>
                <w:sz w:val="24"/>
                <w:szCs w:val="24"/>
              </w:rPr>
              <w:t>45.53</w:t>
            </w:r>
          </w:p>
        </w:tc>
        <w:tc>
          <w:tcPr>
            <w:tcW w:w="1973" w:type="dxa"/>
          </w:tcPr>
          <w:p w14:paraId="6902D836" w14:textId="77777777" w:rsidR="00B65245" w:rsidRPr="0083269B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9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B65245" w:rsidRPr="0083269B" w14:paraId="7886611F" w14:textId="77777777" w:rsidTr="00B65245">
        <w:tc>
          <w:tcPr>
            <w:tcW w:w="673" w:type="dxa"/>
          </w:tcPr>
          <w:p w14:paraId="4743E4DA" w14:textId="77777777" w:rsidR="00B65245" w:rsidRPr="0083269B" w:rsidRDefault="00B65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6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41" w:type="dxa"/>
          </w:tcPr>
          <w:p w14:paraId="12AF476E" w14:textId="77777777" w:rsidR="00B65245" w:rsidRPr="0083269B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Потапова Виктория Андреевна</w:t>
            </w:r>
          </w:p>
        </w:tc>
        <w:tc>
          <w:tcPr>
            <w:tcW w:w="1984" w:type="dxa"/>
          </w:tcPr>
          <w:p w14:paraId="6953FE55" w14:textId="77777777" w:rsidR="00B65245" w:rsidRPr="0083269B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9B">
              <w:rPr>
                <w:rFonts w:ascii="Times New Roman" w:hAnsi="Times New Roman" w:cs="Times New Roman"/>
                <w:sz w:val="24"/>
                <w:szCs w:val="24"/>
              </w:rPr>
              <w:t>44.59</w:t>
            </w:r>
          </w:p>
        </w:tc>
        <w:tc>
          <w:tcPr>
            <w:tcW w:w="1973" w:type="dxa"/>
          </w:tcPr>
          <w:p w14:paraId="5650E5A2" w14:textId="77777777" w:rsidR="00B65245" w:rsidRPr="0083269B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9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B65245" w:rsidRPr="00965D9A" w14:paraId="4F4B6898" w14:textId="77777777" w:rsidTr="00B65245">
        <w:tc>
          <w:tcPr>
            <w:tcW w:w="673" w:type="dxa"/>
          </w:tcPr>
          <w:p w14:paraId="5648EA55" w14:textId="77777777" w:rsidR="00B65245" w:rsidRPr="00965D9A" w:rsidRDefault="00B65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41" w:type="dxa"/>
          </w:tcPr>
          <w:p w14:paraId="46529353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Баренкова Алина Арсентьевна</w:t>
            </w:r>
          </w:p>
        </w:tc>
        <w:tc>
          <w:tcPr>
            <w:tcW w:w="1984" w:type="dxa"/>
          </w:tcPr>
          <w:p w14:paraId="68EAA5D3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73" w:type="dxa"/>
          </w:tcPr>
          <w:p w14:paraId="0CE88538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B65245" w:rsidRPr="00965D9A" w14:paraId="5EAF6EB3" w14:textId="77777777" w:rsidTr="00B65245">
        <w:tc>
          <w:tcPr>
            <w:tcW w:w="673" w:type="dxa"/>
          </w:tcPr>
          <w:p w14:paraId="1AF8725A" w14:textId="77777777" w:rsidR="00B65245" w:rsidRPr="00965D9A" w:rsidRDefault="00B65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41" w:type="dxa"/>
          </w:tcPr>
          <w:p w14:paraId="4847A616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Зеленова Анна Александровна</w:t>
            </w:r>
          </w:p>
        </w:tc>
        <w:tc>
          <w:tcPr>
            <w:tcW w:w="1984" w:type="dxa"/>
          </w:tcPr>
          <w:p w14:paraId="7FBB6717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973" w:type="dxa"/>
          </w:tcPr>
          <w:p w14:paraId="536EDA09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65245" w:rsidRPr="00965D9A" w14:paraId="5C2693F4" w14:textId="77777777" w:rsidTr="00B65245">
        <w:tc>
          <w:tcPr>
            <w:tcW w:w="673" w:type="dxa"/>
          </w:tcPr>
          <w:p w14:paraId="0B36A44B" w14:textId="77777777" w:rsidR="00B65245" w:rsidRPr="00965D9A" w:rsidRDefault="00B65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41" w:type="dxa"/>
          </w:tcPr>
          <w:p w14:paraId="4A498DDD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Бганцова Анастасия Сергеевна</w:t>
            </w:r>
          </w:p>
        </w:tc>
        <w:tc>
          <w:tcPr>
            <w:tcW w:w="1984" w:type="dxa"/>
          </w:tcPr>
          <w:p w14:paraId="02D42F1B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38.94</w:t>
            </w:r>
          </w:p>
        </w:tc>
        <w:tc>
          <w:tcPr>
            <w:tcW w:w="1973" w:type="dxa"/>
          </w:tcPr>
          <w:p w14:paraId="211FCDCA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B65245" w:rsidRPr="00965D9A" w14:paraId="48BC1E77" w14:textId="77777777" w:rsidTr="00B65245">
        <w:tc>
          <w:tcPr>
            <w:tcW w:w="673" w:type="dxa"/>
          </w:tcPr>
          <w:p w14:paraId="4F06D2C1" w14:textId="77777777" w:rsidR="00B65245" w:rsidRPr="00965D9A" w:rsidRDefault="00B65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41" w:type="dxa"/>
          </w:tcPr>
          <w:p w14:paraId="53D00B28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Тимошенко Владислав Сергеевич</w:t>
            </w:r>
          </w:p>
        </w:tc>
        <w:tc>
          <w:tcPr>
            <w:tcW w:w="1984" w:type="dxa"/>
          </w:tcPr>
          <w:p w14:paraId="6F48DD96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37.76</w:t>
            </w:r>
          </w:p>
        </w:tc>
        <w:tc>
          <w:tcPr>
            <w:tcW w:w="1973" w:type="dxa"/>
          </w:tcPr>
          <w:p w14:paraId="5969BE73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65245" w:rsidRPr="00965D9A" w14:paraId="68A1E69C" w14:textId="77777777" w:rsidTr="00B65245">
        <w:tc>
          <w:tcPr>
            <w:tcW w:w="673" w:type="dxa"/>
          </w:tcPr>
          <w:p w14:paraId="73E98927" w14:textId="77777777" w:rsidR="00B65245" w:rsidRPr="00965D9A" w:rsidRDefault="00B65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41" w:type="dxa"/>
          </w:tcPr>
          <w:p w14:paraId="613F99C6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Конева Евгения Павловна</w:t>
            </w:r>
          </w:p>
        </w:tc>
        <w:tc>
          <w:tcPr>
            <w:tcW w:w="1984" w:type="dxa"/>
          </w:tcPr>
          <w:p w14:paraId="5FFB1D77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34.88</w:t>
            </w:r>
          </w:p>
        </w:tc>
        <w:tc>
          <w:tcPr>
            <w:tcW w:w="1973" w:type="dxa"/>
          </w:tcPr>
          <w:p w14:paraId="3FA64495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65245" w:rsidRPr="00965D9A" w14:paraId="34807BCC" w14:textId="77777777" w:rsidTr="00B65245">
        <w:tc>
          <w:tcPr>
            <w:tcW w:w="673" w:type="dxa"/>
          </w:tcPr>
          <w:p w14:paraId="2618F0C0" w14:textId="77777777" w:rsidR="00B65245" w:rsidRPr="00965D9A" w:rsidRDefault="00B65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41" w:type="dxa"/>
          </w:tcPr>
          <w:p w14:paraId="25D8B5D1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Чеснокова Александра Алексеевна</w:t>
            </w:r>
          </w:p>
        </w:tc>
        <w:tc>
          <w:tcPr>
            <w:tcW w:w="1984" w:type="dxa"/>
          </w:tcPr>
          <w:p w14:paraId="05C3D205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34.88</w:t>
            </w:r>
          </w:p>
        </w:tc>
        <w:tc>
          <w:tcPr>
            <w:tcW w:w="1973" w:type="dxa"/>
          </w:tcPr>
          <w:p w14:paraId="445CBB0B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B65245" w:rsidRPr="00965D9A" w14:paraId="6236EFEF" w14:textId="77777777" w:rsidTr="00B65245">
        <w:tc>
          <w:tcPr>
            <w:tcW w:w="673" w:type="dxa"/>
          </w:tcPr>
          <w:p w14:paraId="401A230A" w14:textId="77777777" w:rsidR="00B65245" w:rsidRPr="00965D9A" w:rsidRDefault="00B65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41" w:type="dxa"/>
          </w:tcPr>
          <w:p w14:paraId="45BF1FFB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Кондырев Арсений Денисович</w:t>
            </w:r>
          </w:p>
        </w:tc>
        <w:tc>
          <w:tcPr>
            <w:tcW w:w="1984" w:type="dxa"/>
          </w:tcPr>
          <w:p w14:paraId="503AC8DC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34.53</w:t>
            </w:r>
          </w:p>
        </w:tc>
        <w:tc>
          <w:tcPr>
            <w:tcW w:w="1973" w:type="dxa"/>
          </w:tcPr>
          <w:p w14:paraId="7A38703E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65245" w:rsidRPr="00965D9A" w14:paraId="7876B3D2" w14:textId="77777777" w:rsidTr="00B65245">
        <w:tc>
          <w:tcPr>
            <w:tcW w:w="673" w:type="dxa"/>
          </w:tcPr>
          <w:p w14:paraId="709F95F0" w14:textId="77777777" w:rsidR="00B65245" w:rsidRPr="00965D9A" w:rsidRDefault="00B65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41" w:type="dxa"/>
          </w:tcPr>
          <w:p w14:paraId="35480A87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Степанова Дарья Алексеевна</w:t>
            </w:r>
          </w:p>
        </w:tc>
        <w:tc>
          <w:tcPr>
            <w:tcW w:w="1984" w:type="dxa"/>
          </w:tcPr>
          <w:p w14:paraId="27C8BE14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34.25</w:t>
            </w:r>
          </w:p>
        </w:tc>
        <w:tc>
          <w:tcPr>
            <w:tcW w:w="1973" w:type="dxa"/>
          </w:tcPr>
          <w:p w14:paraId="5B30C15B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B65245" w:rsidRPr="00965D9A" w14:paraId="44FE2E9A" w14:textId="77777777" w:rsidTr="00B65245">
        <w:tc>
          <w:tcPr>
            <w:tcW w:w="673" w:type="dxa"/>
          </w:tcPr>
          <w:p w14:paraId="7CDD717A" w14:textId="77777777" w:rsidR="00B65245" w:rsidRPr="00965D9A" w:rsidRDefault="00B65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41" w:type="dxa"/>
          </w:tcPr>
          <w:p w14:paraId="56574EA1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Осипов Артём Олегович</w:t>
            </w:r>
          </w:p>
        </w:tc>
        <w:tc>
          <w:tcPr>
            <w:tcW w:w="1984" w:type="dxa"/>
          </w:tcPr>
          <w:p w14:paraId="6E705352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34.18</w:t>
            </w:r>
          </w:p>
        </w:tc>
        <w:tc>
          <w:tcPr>
            <w:tcW w:w="1973" w:type="dxa"/>
          </w:tcPr>
          <w:p w14:paraId="66397303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B65245" w:rsidRPr="00965D9A" w14:paraId="7B303B08" w14:textId="77777777" w:rsidTr="00B65245">
        <w:tc>
          <w:tcPr>
            <w:tcW w:w="673" w:type="dxa"/>
          </w:tcPr>
          <w:p w14:paraId="664EB517" w14:textId="77777777" w:rsidR="00B65245" w:rsidRPr="00965D9A" w:rsidRDefault="00B65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41" w:type="dxa"/>
          </w:tcPr>
          <w:p w14:paraId="748629D0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Кондратьева Таисия Александровна</w:t>
            </w:r>
          </w:p>
        </w:tc>
        <w:tc>
          <w:tcPr>
            <w:tcW w:w="1984" w:type="dxa"/>
          </w:tcPr>
          <w:p w14:paraId="59FF176F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34.06</w:t>
            </w:r>
          </w:p>
        </w:tc>
        <w:tc>
          <w:tcPr>
            <w:tcW w:w="1973" w:type="dxa"/>
          </w:tcPr>
          <w:p w14:paraId="2A32D55E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B65245" w:rsidRPr="00965D9A" w14:paraId="53C877D8" w14:textId="77777777" w:rsidTr="00B65245">
        <w:tc>
          <w:tcPr>
            <w:tcW w:w="673" w:type="dxa"/>
          </w:tcPr>
          <w:p w14:paraId="0455917A" w14:textId="77777777" w:rsidR="00B65245" w:rsidRPr="00965D9A" w:rsidRDefault="00B65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41" w:type="dxa"/>
          </w:tcPr>
          <w:p w14:paraId="61BABAA1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Агафонова Алина Вячеславовна</w:t>
            </w:r>
          </w:p>
        </w:tc>
        <w:tc>
          <w:tcPr>
            <w:tcW w:w="1984" w:type="dxa"/>
          </w:tcPr>
          <w:p w14:paraId="53968D00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26.06</w:t>
            </w:r>
          </w:p>
        </w:tc>
        <w:tc>
          <w:tcPr>
            <w:tcW w:w="1973" w:type="dxa"/>
          </w:tcPr>
          <w:p w14:paraId="51AC2306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B65245" w:rsidRPr="00965D9A" w14:paraId="6C24B09A" w14:textId="77777777" w:rsidTr="00B65245">
        <w:tc>
          <w:tcPr>
            <w:tcW w:w="673" w:type="dxa"/>
          </w:tcPr>
          <w:p w14:paraId="4CAA6B11" w14:textId="77777777" w:rsidR="00B65245" w:rsidRPr="00965D9A" w:rsidRDefault="00B65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41" w:type="dxa"/>
          </w:tcPr>
          <w:p w14:paraId="40DA3D99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Пугинская Лилия Александровна</w:t>
            </w:r>
          </w:p>
        </w:tc>
        <w:tc>
          <w:tcPr>
            <w:tcW w:w="1984" w:type="dxa"/>
          </w:tcPr>
          <w:p w14:paraId="0F79E8EE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24.82</w:t>
            </w:r>
          </w:p>
        </w:tc>
        <w:tc>
          <w:tcPr>
            <w:tcW w:w="1973" w:type="dxa"/>
          </w:tcPr>
          <w:p w14:paraId="52E9BDD7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B65245" w:rsidRPr="00965D9A" w14:paraId="7002ADF4" w14:textId="77777777" w:rsidTr="00B65245">
        <w:tc>
          <w:tcPr>
            <w:tcW w:w="673" w:type="dxa"/>
          </w:tcPr>
          <w:p w14:paraId="5697F96F" w14:textId="77777777" w:rsidR="00B65245" w:rsidRPr="00965D9A" w:rsidRDefault="00B65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41" w:type="dxa"/>
          </w:tcPr>
          <w:p w14:paraId="1F48E9F9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Иванова Арина Максимовна</w:t>
            </w:r>
          </w:p>
        </w:tc>
        <w:tc>
          <w:tcPr>
            <w:tcW w:w="1984" w:type="dxa"/>
          </w:tcPr>
          <w:p w14:paraId="4B44B658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24.59</w:t>
            </w:r>
          </w:p>
        </w:tc>
        <w:tc>
          <w:tcPr>
            <w:tcW w:w="1973" w:type="dxa"/>
          </w:tcPr>
          <w:p w14:paraId="26143359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65245" w:rsidRPr="00965D9A" w14:paraId="74760372" w14:textId="77777777" w:rsidTr="00B65245">
        <w:tc>
          <w:tcPr>
            <w:tcW w:w="673" w:type="dxa"/>
          </w:tcPr>
          <w:p w14:paraId="31D85491" w14:textId="77777777" w:rsidR="00B65245" w:rsidRPr="00965D9A" w:rsidRDefault="00B65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41" w:type="dxa"/>
          </w:tcPr>
          <w:p w14:paraId="5330F9F1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Васицев Даниил Александрович</w:t>
            </w:r>
          </w:p>
        </w:tc>
        <w:tc>
          <w:tcPr>
            <w:tcW w:w="1984" w:type="dxa"/>
          </w:tcPr>
          <w:p w14:paraId="18F18665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24.41</w:t>
            </w:r>
          </w:p>
        </w:tc>
        <w:tc>
          <w:tcPr>
            <w:tcW w:w="1973" w:type="dxa"/>
          </w:tcPr>
          <w:p w14:paraId="04BD7D21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65245" w:rsidRPr="00965D9A" w14:paraId="4C030C2B" w14:textId="77777777" w:rsidTr="00B65245">
        <w:tc>
          <w:tcPr>
            <w:tcW w:w="673" w:type="dxa"/>
          </w:tcPr>
          <w:p w14:paraId="6E6F2FE9" w14:textId="77777777" w:rsidR="00B65245" w:rsidRPr="00965D9A" w:rsidRDefault="00B65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41" w:type="dxa"/>
          </w:tcPr>
          <w:p w14:paraId="3A8DF575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Денисов Кирилл Николаевич</w:t>
            </w:r>
          </w:p>
        </w:tc>
        <w:tc>
          <w:tcPr>
            <w:tcW w:w="1984" w:type="dxa"/>
          </w:tcPr>
          <w:p w14:paraId="730E4E0F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24.41</w:t>
            </w:r>
          </w:p>
        </w:tc>
        <w:tc>
          <w:tcPr>
            <w:tcW w:w="1973" w:type="dxa"/>
          </w:tcPr>
          <w:p w14:paraId="06D59D5F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65245" w:rsidRPr="00965D9A" w14:paraId="4A2F2B47" w14:textId="77777777" w:rsidTr="00B65245">
        <w:tc>
          <w:tcPr>
            <w:tcW w:w="673" w:type="dxa"/>
          </w:tcPr>
          <w:p w14:paraId="2BF6B27A" w14:textId="77777777" w:rsidR="00B65245" w:rsidRPr="00965D9A" w:rsidRDefault="00B65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41" w:type="dxa"/>
          </w:tcPr>
          <w:p w14:paraId="3229B887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 Дарья Павловна</w:t>
            </w:r>
          </w:p>
        </w:tc>
        <w:tc>
          <w:tcPr>
            <w:tcW w:w="1984" w:type="dxa"/>
          </w:tcPr>
          <w:p w14:paraId="0598F474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24.41</w:t>
            </w:r>
          </w:p>
        </w:tc>
        <w:tc>
          <w:tcPr>
            <w:tcW w:w="1973" w:type="dxa"/>
          </w:tcPr>
          <w:p w14:paraId="57E6BEB6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B65245" w:rsidRPr="00965D9A" w14:paraId="40C4932E" w14:textId="77777777" w:rsidTr="00B65245">
        <w:tc>
          <w:tcPr>
            <w:tcW w:w="673" w:type="dxa"/>
          </w:tcPr>
          <w:p w14:paraId="0E9C107F" w14:textId="77777777" w:rsidR="00B65245" w:rsidRPr="00965D9A" w:rsidRDefault="00B65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941" w:type="dxa"/>
          </w:tcPr>
          <w:p w14:paraId="1431997A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Алиева Эльвира Эльчиновна</w:t>
            </w:r>
          </w:p>
        </w:tc>
        <w:tc>
          <w:tcPr>
            <w:tcW w:w="1984" w:type="dxa"/>
          </w:tcPr>
          <w:p w14:paraId="4DD99FC8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24.24</w:t>
            </w:r>
          </w:p>
        </w:tc>
        <w:tc>
          <w:tcPr>
            <w:tcW w:w="1973" w:type="dxa"/>
          </w:tcPr>
          <w:p w14:paraId="30D399EB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B65245" w:rsidRPr="00965D9A" w14:paraId="16B71AD7" w14:textId="77777777" w:rsidTr="00B65245">
        <w:tc>
          <w:tcPr>
            <w:tcW w:w="673" w:type="dxa"/>
          </w:tcPr>
          <w:p w14:paraId="504F1823" w14:textId="77777777" w:rsidR="00B65245" w:rsidRPr="00965D9A" w:rsidRDefault="00B65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41" w:type="dxa"/>
          </w:tcPr>
          <w:p w14:paraId="055DDB0C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Корнеев Герман Юрьевич</w:t>
            </w:r>
          </w:p>
        </w:tc>
        <w:tc>
          <w:tcPr>
            <w:tcW w:w="1984" w:type="dxa"/>
          </w:tcPr>
          <w:p w14:paraId="7CA91726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1973" w:type="dxa"/>
          </w:tcPr>
          <w:p w14:paraId="7DEA0B0E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B65245" w:rsidRPr="00965D9A" w14:paraId="4B3583B3" w14:textId="77777777" w:rsidTr="00B65245">
        <w:tc>
          <w:tcPr>
            <w:tcW w:w="673" w:type="dxa"/>
          </w:tcPr>
          <w:p w14:paraId="098D5C3C" w14:textId="77777777" w:rsidR="00B65245" w:rsidRPr="00965D9A" w:rsidRDefault="00B65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941" w:type="dxa"/>
          </w:tcPr>
          <w:p w14:paraId="0F183122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Барсовкин Павел Анатольевич</w:t>
            </w:r>
          </w:p>
        </w:tc>
        <w:tc>
          <w:tcPr>
            <w:tcW w:w="1984" w:type="dxa"/>
          </w:tcPr>
          <w:p w14:paraId="2E2195D5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73" w:type="dxa"/>
          </w:tcPr>
          <w:p w14:paraId="597DD3DC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B65245" w:rsidRPr="00965D9A" w14:paraId="24681DE0" w14:textId="77777777" w:rsidTr="00B65245">
        <w:tc>
          <w:tcPr>
            <w:tcW w:w="673" w:type="dxa"/>
          </w:tcPr>
          <w:p w14:paraId="5F0A4FA1" w14:textId="77777777" w:rsidR="00B65245" w:rsidRPr="00965D9A" w:rsidRDefault="00B65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941" w:type="dxa"/>
          </w:tcPr>
          <w:p w14:paraId="299DB905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Коноплев Юрий Алексеевич</w:t>
            </w:r>
          </w:p>
        </w:tc>
        <w:tc>
          <w:tcPr>
            <w:tcW w:w="1984" w:type="dxa"/>
          </w:tcPr>
          <w:p w14:paraId="22CFAD04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14.35</w:t>
            </w:r>
          </w:p>
        </w:tc>
        <w:tc>
          <w:tcPr>
            <w:tcW w:w="1973" w:type="dxa"/>
          </w:tcPr>
          <w:p w14:paraId="142D2EC6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65245" w:rsidRPr="00965D9A" w14:paraId="6B468E95" w14:textId="77777777" w:rsidTr="00B65245">
        <w:tc>
          <w:tcPr>
            <w:tcW w:w="673" w:type="dxa"/>
          </w:tcPr>
          <w:p w14:paraId="494ED9D7" w14:textId="77777777" w:rsidR="00B65245" w:rsidRPr="00965D9A" w:rsidRDefault="00B65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941" w:type="dxa"/>
          </w:tcPr>
          <w:p w14:paraId="7107E12C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Нагиба Юлия Вадимовна</w:t>
            </w:r>
          </w:p>
        </w:tc>
        <w:tc>
          <w:tcPr>
            <w:tcW w:w="1984" w:type="dxa"/>
          </w:tcPr>
          <w:p w14:paraId="56564D8B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14.35</w:t>
            </w:r>
          </w:p>
        </w:tc>
        <w:tc>
          <w:tcPr>
            <w:tcW w:w="1973" w:type="dxa"/>
          </w:tcPr>
          <w:p w14:paraId="47E9B160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B65245" w:rsidRPr="00965D9A" w14:paraId="7176E45C" w14:textId="77777777" w:rsidTr="00B65245">
        <w:tc>
          <w:tcPr>
            <w:tcW w:w="673" w:type="dxa"/>
          </w:tcPr>
          <w:p w14:paraId="0CD8DAC0" w14:textId="77777777" w:rsidR="00B65245" w:rsidRPr="00965D9A" w:rsidRDefault="00B65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941" w:type="dxa"/>
          </w:tcPr>
          <w:p w14:paraId="764CAB86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Екимова Диана Александровна</w:t>
            </w:r>
          </w:p>
        </w:tc>
        <w:tc>
          <w:tcPr>
            <w:tcW w:w="1984" w:type="dxa"/>
          </w:tcPr>
          <w:p w14:paraId="765D2139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14.65</w:t>
            </w:r>
          </w:p>
        </w:tc>
        <w:tc>
          <w:tcPr>
            <w:tcW w:w="1973" w:type="dxa"/>
          </w:tcPr>
          <w:p w14:paraId="6DD0771F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65245" w:rsidRPr="00965D9A" w14:paraId="2A1C4FC6" w14:textId="77777777" w:rsidTr="00B65245">
        <w:tc>
          <w:tcPr>
            <w:tcW w:w="673" w:type="dxa"/>
          </w:tcPr>
          <w:p w14:paraId="79238040" w14:textId="77777777" w:rsidR="00B65245" w:rsidRPr="00965D9A" w:rsidRDefault="00B65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41" w:type="dxa"/>
          </w:tcPr>
          <w:p w14:paraId="61FC0791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Зенькович Анастасия Владимировна</w:t>
            </w:r>
          </w:p>
        </w:tc>
        <w:tc>
          <w:tcPr>
            <w:tcW w:w="1984" w:type="dxa"/>
          </w:tcPr>
          <w:p w14:paraId="1CBB2A4F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14.24</w:t>
            </w:r>
          </w:p>
        </w:tc>
        <w:tc>
          <w:tcPr>
            <w:tcW w:w="1973" w:type="dxa"/>
          </w:tcPr>
          <w:p w14:paraId="5352CA00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65245" w:rsidRPr="00965D9A" w14:paraId="12D4C42A" w14:textId="77777777" w:rsidTr="00B65245">
        <w:tc>
          <w:tcPr>
            <w:tcW w:w="673" w:type="dxa"/>
          </w:tcPr>
          <w:p w14:paraId="1B2D1661" w14:textId="77777777" w:rsidR="00B65245" w:rsidRPr="00965D9A" w:rsidRDefault="00B65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941" w:type="dxa"/>
          </w:tcPr>
          <w:p w14:paraId="2BC04A9A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Карпенко Артём Олегович</w:t>
            </w:r>
          </w:p>
        </w:tc>
        <w:tc>
          <w:tcPr>
            <w:tcW w:w="1984" w:type="dxa"/>
          </w:tcPr>
          <w:p w14:paraId="0AFAB4BD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9.06</w:t>
            </w:r>
          </w:p>
        </w:tc>
        <w:tc>
          <w:tcPr>
            <w:tcW w:w="1973" w:type="dxa"/>
          </w:tcPr>
          <w:p w14:paraId="4EF47261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B65245" w:rsidRPr="00965D9A" w14:paraId="630766A7" w14:textId="77777777" w:rsidTr="00B65245">
        <w:tc>
          <w:tcPr>
            <w:tcW w:w="673" w:type="dxa"/>
          </w:tcPr>
          <w:p w14:paraId="07763955" w14:textId="77777777" w:rsidR="00B65245" w:rsidRPr="00965D9A" w:rsidRDefault="00B65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941" w:type="dxa"/>
          </w:tcPr>
          <w:p w14:paraId="5D821C96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Селезнев Павел Романович</w:t>
            </w:r>
          </w:p>
        </w:tc>
        <w:tc>
          <w:tcPr>
            <w:tcW w:w="1984" w:type="dxa"/>
          </w:tcPr>
          <w:p w14:paraId="638F94DC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3.76</w:t>
            </w:r>
          </w:p>
        </w:tc>
        <w:tc>
          <w:tcPr>
            <w:tcW w:w="1973" w:type="dxa"/>
          </w:tcPr>
          <w:p w14:paraId="164EAB1E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</w:tbl>
    <w:p w14:paraId="2DF9FCD2" w14:textId="77777777" w:rsidR="001D6576" w:rsidRPr="00965D9A" w:rsidRDefault="001D6576" w:rsidP="008C4045">
      <w:pPr>
        <w:rPr>
          <w:rFonts w:ascii="Times New Roman" w:hAnsi="Times New Roman" w:cs="Times New Roman"/>
          <w:sz w:val="24"/>
          <w:szCs w:val="24"/>
        </w:rPr>
      </w:pPr>
    </w:p>
    <w:p w14:paraId="6A64CA32" w14:textId="181E9456" w:rsidR="001D6576" w:rsidRPr="00965D9A" w:rsidRDefault="00A74F17" w:rsidP="00A74F1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                                                                Т.Н. Загоскина</w:t>
      </w:r>
    </w:p>
    <w:p w14:paraId="37ADCC10" w14:textId="77777777" w:rsidR="001D6576" w:rsidRPr="00965D9A" w:rsidRDefault="001D6576" w:rsidP="008C4045">
      <w:pPr>
        <w:rPr>
          <w:rFonts w:ascii="Times New Roman" w:hAnsi="Times New Roman" w:cs="Times New Roman"/>
          <w:sz w:val="24"/>
          <w:szCs w:val="24"/>
        </w:rPr>
      </w:pPr>
    </w:p>
    <w:p w14:paraId="217A4ADF" w14:textId="77777777" w:rsidR="001D6576" w:rsidRPr="00965D9A" w:rsidRDefault="001D6576" w:rsidP="008C4045">
      <w:pPr>
        <w:rPr>
          <w:rFonts w:ascii="Times New Roman" w:hAnsi="Times New Roman" w:cs="Times New Roman"/>
          <w:sz w:val="24"/>
          <w:szCs w:val="24"/>
        </w:rPr>
      </w:pPr>
    </w:p>
    <w:p w14:paraId="6B97044E" w14:textId="77777777" w:rsidR="001D6576" w:rsidRPr="00965D9A" w:rsidRDefault="001D6576" w:rsidP="008C4045">
      <w:pPr>
        <w:rPr>
          <w:rFonts w:ascii="Times New Roman" w:hAnsi="Times New Roman" w:cs="Times New Roman"/>
          <w:sz w:val="24"/>
          <w:szCs w:val="24"/>
        </w:rPr>
      </w:pPr>
    </w:p>
    <w:p w14:paraId="1B8D267D" w14:textId="77777777" w:rsidR="001D6576" w:rsidRPr="00965D9A" w:rsidRDefault="001D6576" w:rsidP="008C4045">
      <w:pPr>
        <w:rPr>
          <w:rFonts w:ascii="Times New Roman" w:hAnsi="Times New Roman" w:cs="Times New Roman"/>
          <w:sz w:val="24"/>
          <w:szCs w:val="24"/>
        </w:rPr>
      </w:pPr>
    </w:p>
    <w:sectPr w:rsidR="001D6576" w:rsidRPr="00965D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6E4F"/>
    <w:rsid w:val="001D6576"/>
    <w:rsid w:val="00630D47"/>
    <w:rsid w:val="0083269B"/>
    <w:rsid w:val="008C4045"/>
    <w:rsid w:val="008E761D"/>
    <w:rsid w:val="00965D9A"/>
    <w:rsid w:val="009B6E4F"/>
    <w:rsid w:val="00A74F17"/>
    <w:rsid w:val="00B65245"/>
    <w:rsid w:val="00CA7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68C2D"/>
  <w15:docId w15:val="{9B3A5953-85BF-43B3-A0C0-E355B6FF7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40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93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Ганюшева</dc:creator>
  <cp:keywords/>
  <dc:description/>
  <cp:lastModifiedBy>Татьяна Кайгородцева</cp:lastModifiedBy>
  <cp:revision>7</cp:revision>
  <cp:lastPrinted>2022-08-25T11:54:00Z</cp:lastPrinted>
  <dcterms:created xsi:type="dcterms:W3CDTF">2022-08-25T11:18:00Z</dcterms:created>
  <dcterms:modified xsi:type="dcterms:W3CDTF">2022-08-25T14:00:00Z</dcterms:modified>
</cp:coreProperties>
</file>