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990"/>
        <w:gridCol w:w="5033"/>
      </w:tblGrid>
      <w:tr w:rsidR="00CC1A31" w:rsidRPr="00EC7848" w:rsidTr="00BB4E72">
        <w:trPr>
          <w:trHeight w:val="2127"/>
          <w:tblCellSpacing w:w="0" w:type="dxa"/>
        </w:trPr>
        <w:tc>
          <w:tcPr>
            <w:tcW w:w="458" w:type="dxa"/>
          </w:tcPr>
          <w:p w:rsidR="00CC1A31" w:rsidRPr="00EC7848" w:rsidRDefault="00CC1A31" w:rsidP="00EC784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784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CC1A31" w:rsidRPr="00EC7848" w:rsidRDefault="00CC1A31" w:rsidP="00EC784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</w:t>
            </w:r>
            <w:r w:rsidRPr="00EC784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5101" w:type="dxa"/>
          </w:tcPr>
          <w:p w:rsidR="00CC1A31" w:rsidRPr="00EC7848" w:rsidRDefault="00CC1A31" w:rsidP="00EF034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01" w:type="dxa"/>
          </w:tcPr>
          <w:p w:rsidR="00CC1A31" w:rsidRPr="00EC7848" w:rsidRDefault="00CC1A31" w:rsidP="00CC1A31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784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Утверждаю:</w:t>
            </w:r>
          </w:p>
          <w:p w:rsidR="00CC1A31" w:rsidRDefault="00CC1A31" w:rsidP="00CC1A31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C784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В.Ю.Морозова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</w:p>
          <w:p w:rsidR="00CC1A31" w:rsidRPr="00EC7848" w:rsidRDefault="00CC1A31" w:rsidP="00CC1A31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 № 291 от 02 сентября 2019 года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                </w:t>
            </w:r>
          </w:p>
          <w:p w:rsidR="00CC1A31" w:rsidRPr="00EC7848" w:rsidRDefault="00CC1A31" w:rsidP="00EF034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EC7848" w:rsidRDefault="00CC1A31" w:rsidP="007B10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4C375623">
            <wp:simplePos x="0" y="0"/>
            <wp:positionH relativeFrom="column">
              <wp:posOffset>4693920</wp:posOffset>
            </wp:positionH>
            <wp:positionV relativeFrom="paragraph">
              <wp:posOffset>-1145540</wp:posOffset>
            </wp:positionV>
            <wp:extent cx="1432560" cy="13900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5B15" w:rsidRDefault="001C5B15" w:rsidP="001C5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B15">
        <w:rPr>
          <w:rFonts w:ascii="Times New Roman" w:eastAsia="Calibri" w:hAnsi="Times New Roman" w:cs="Times New Roman"/>
          <w:b/>
          <w:sz w:val="24"/>
          <w:szCs w:val="24"/>
        </w:rPr>
        <w:t xml:space="preserve">ПЛАН ВОСПИТАТЕЛЬНОЙ РАБОТЫ </w:t>
      </w:r>
    </w:p>
    <w:p w:rsidR="001C5B15" w:rsidRPr="001C5B15" w:rsidRDefault="001C5B15" w:rsidP="001C5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B15">
        <w:rPr>
          <w:rFonts w:ascii="Times New Roman" w:eastAsia="Calibri" w:hAnsi="Times New Roman" w:cs="Times New Roman"/>
          <w:b/>
          <w:sz w:val="24"/>
          <w:szCs w:val="24"/>
        </w:rPr>
        <w:t>ГБОУ СОШ №</w:t>
      </w:r>
      <w:r w:rsidR="00650F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5B15">
        <w:rPr>
          <w:rFonts w:ascii="Times New Roman" w:eastAsia="Calibri" w:hAnsi="Times New Roman" w:cs="Times New Roman"/>
          <w:b/>
          <w:sz w:val="24"/>
          <w:szCs w:val="24"/>
        </w:rPr>
        <w:t xml:space="preserve">313 </w:t>
      </w:r>
    </w:p>
    <w:p w:rsidR="001C5B15" w:rsidRPr="001C5B15" w:rsidRDefault="001C5B15" w:rsidP="001C5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B15">
        <w:rPr>
          <w:rFonts w:ascii="Times New Roman" w:eastAsia="Calibri" w:hAnsi="Times New Roman" w:cs="Times New Roman"/>
          <w:b/>
          <w:sz w:val="24"/>
          <w:szCs w:val="24"/>
        </w:rPr>
        <w:t>ФРУНЗЕНСКОГО РАЙОНА САНКТ-ПЕТЕРБУРГА</w:t>
      </w:r>
    </w:p>
    <w:p w:rsidR="001C5B15" w:rsidRDefault="001C5B15" w:rsidP="001C5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B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566A">
        <w:rPr>
          <w:rFonts w:ascii="Times New Roman" w:eastAsia="Calibri" w:hAnsi="Times New Roman" w:cs="Times New Roman"/>
          <w:b/>
          <w:sz w:val="24"/>
          <w:szCs w:val="24"/>
        </w:rPr>
        <w:t>2019-2020</w:t>
      </w:r>
      <w:r w:rsidRPr="001C5B15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272A0E" w:rsidRDefault="00272A0E" w:rsidP="001C5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A0E" w:rsidRDefault="00613E7E" w:rsidP="001C5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2019</w:t>
      </w:r>
      <w:r w:rsidR="00272A0E">
        <w:rPr>
          <w:rFonts w:ascii="Times New Roman" w:eastAsia="Calibri" w:hAnsi="Times New Roman" w:cs="Times New Roman"/>
          <w:b/>
          <w:sz w:val="24"/>
          <w:szCs w:val="24"/>
        </w:rPr>
        <w:t xml:space="preserve"> год – год </w:t>
      </w:r>
      <w:r w:rsidR="00C83521">
        <w:rPr>
          <w:rFonts w:ascii="Times New Roman" w:eastAsia="Calibri" w:hAnsi="Times New Roman" w:cs="Times New Roman"/>
          <w:b/>
          <w:sz w:val="24"/>
          <w:szCs w:val="24"/>
        </w:rPr>
        <w:t xml:space="preserve"> ТЕАТРА</w:t>
      </w:r>
    </w:p>
    <w:p w:rsidR="00D5566A" w:rsidRDefault="00D5566A" w:rsidP="001C5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2020 – год народного творчества</w:t>
      </w:r>
    </w:p>
    <w:p w:rsidR="00D5566A" w:rsidRPr="001C5B15" w:rsidRDefault="00D5566A" w:rsidP="001C5B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3008" w:type="dxa"/>
        <w:tblLayout w:type="fixed"/>
        <w:tblLook w:val="04A0" w:firstRow="1" w:lastRow="0" w:firstColumn="1" w:lastColumn="0" w:noHBand="0" w:noVBand="1"/>
      </w:tblPr>
      <w:tblGrid>
        <w:gridCol w:w="675"/>
        <w:gridCol w:w="1391"/>
        <w:gridCol w:w="1292"/>
        <w:gridCol w:w="2279"/>
        <w:gridCol w:w="141"/>
        <w:gridCol w:w="35"/>
        <w:gridCol w:w="1383"/>
        <w:gridCol w:w="142"/>
        <w:gridCol w:w="141"/>
        <w:gridCol w:w="1276"/>
        <w:gridCol w:w="284"/>
        <w:gridCol w:w="2289"/>
        <w:gridCol w:w="1680"/>
      </w:tblGrid>
      <w:tr w:rsidR="00613E7E" w:rsidRPr="001C5B15" w:rsidTr="007D5684">
        <w:tc>
          <w:tcPr>
            <w:tcW w:w="675" w:type="dxa"/>
          </w:tcPr>
          <w:p w:rsidR="00613E7E" w:rsidRPr="001C5B15" w:rsidRDefault="00613E7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3" w:type="dxa"/>
            <w:gridSpan w:val="2"/>
          </w:tcPr>
          <w:p w:rsidR="00613E7E" w:rsidRPr="001C5B15" w:rsidRDefault="00613E7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613E7E" w:rsidRPr="001C5B15" w:rsidRDefault="00613E7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</w:p>
          <w:p w:rsidR="00613E7E" w:rsidRPr="001C5B15" w:rsidRDefault="00613E7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3"/>
          </w:tcPr>
          <w:p w:rsidR="00613E7E" w:rsidRPr="001C5B15" w:rsidRDefault="00613E7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Рекомендуемые</w:t>
            </w:r>
          </w:p>
          <w:p w:rsidR="00613E7E" w:rsidRPr="001C5B15" w:rsidRDefault="00613E7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</w:p>
          <w:p w:rsidR="00613E7E" w:rsidRPr="001C5B15" w:rsidRDefault="00613E7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  <w:p w:rsidR="00613E7E" w:rsidRPr="001C5B15" w:rsidRDefault="00613E7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и классы</w:t>
            </w:r>
          </w:p>
        </w:tc>
        <w:tc>
          <w:tcPr>
            <w:tcW w:w="1666" w:type="dxa"/>
            <w:gridSpan w:val="3"/>
          </w:tcPr>
          <w:p w:rsidR="00613E7E" w:rsidRPr="001C5B15" w:rsidRDefault="00613E7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  <w:p w:rsidR="00613E7E" w:rsidRPr="001C5B15" w:rsidRDefault="00613E7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613E7E" w:rsidRPr="001C5B15" w:rsidRDefault="00C844EF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2573" w:type="dxa"/>
            <w:gridSpan w:val="2"/>
          </w:tcPr>
          <w:p w:rsidR="00613E7E" w:rsidRPr="001C5B15" w:rsidRDefault="00613E7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  <w:p w:rsidR="00613E7E" w:rsidRPr="001C5B15" w:rsidRDefault="00613E7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613E7E" w:rsidRPr="001C5B15" w:rsidRDefault="00613E7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5566A" w:rsidRPr="001C5B15" w:rsidTr="00D5566A">
        <w:tc>
          <w:tcPr>
            <w:tcW w:w="13008" w:type="dxa"/>
            <w:gridSpan w:val="13"/>
          </w:tcPr>
          <w:p w:rsidR="00D5566A" w:rsidRPr="001C5B15" w:rsidRDefault="00D5566A" w:rsidP="001C5B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613E7E" w:rsidRPr="001C5B15" w:rsidTr="00462A81">
        <w:tc>
          <w:tcPr>
            <w:tcW w:w="675" w:type="dxa"/>
          </w:tcPr>
          <w:p w:rsidR="00613E7E" w:rsidRPr="001C5B15" w:rsidRDefault="00613E7E" w:rsidP="001C5B15">
            <w:pPr>
              <w:widowControl w:val="0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613E7E" w:rsidRPr="001C5B15" w:rsidRDefault="00613E7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МО классных руководителей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55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по предметам,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 ГПД, педагогов внеурочной деятельности и дополнительного образования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, выдача пакета обязательных документов классным руководителям</w:t>
            </w:r>
          </w:p>
        </w:tc>
        <w:tc>
          <w:tcPr>
            <w:tcW w:w="2455" w:type="dxa"/>
            <w:gridSpan w:val="3"/>
          </w:tcPr>
          <w:p w:rsidR="00613E7E" w:rsidRPr="001C5B15" w:rsidRDefault="00613E7E" w:rsidP="00462A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525" w:type="dxa"/>
            <w:gridSpan w:val="2"/>
          </w:tcPr>
          <w:p w:rsidR="00613E7E" w:rsidRPr="001C5B15" w:rsidRDefault="00D5566A" w:rsidP="00462A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28.08.2019</w:t>
            </w:r>
          </w:p>
        </w:tc>
        <w:tc>
          <w:tcPr>
            <w:tcW w:w="1417" w:type="dxa"/>
            <w:gridSpan w:val="2"/>
          </w:tcPr>
          <w:p w:rsidR="00613E7E" w:rsidRPr="001C5B15" w:rsidRDefault="00613E7E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613E7E" w:rsidRDefault="00613E7E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Л.В.</w:t>
            </w:r>
          </w:p>
          <w:p w:rsidR="00D5566A" w:rsidRPr="001C5B15" w:rsidRDefault="00D5566A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680" w:type="dxa"/>
          </w:tcPr>
          <w:p w:rsidR="00613E7E" w:rsidRPr="001C5B15" w:rsidRDefault="00613E7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806F33" w:rsidRPr="001C5B15" w:rsidTr="00462A81">
        <w:tc>
          <w:tcPr>
            <w:tcW w:w="675" w:type="dxa"/>
          </w:tcPr>
          <w:p w:rsidR="00806F33" w:rsidRPr="001C5B15" w:rsidRDefault="00806F33" w:rsidP="001C5B15">
            <w:pPr>
              <w:widowControl w:val="0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806F33" w:rsidRPr="001C5B15" w:rsidRDefault="00806F33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Набор в кружки и секции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группы дополнительного образования, </w:t>
            </w:r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ф</w:t>
            </w:r>
            <w:r w:rsidRPr="00C06ED1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ормирование отряда ЮИД</w:t>
            </w:r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, ЮНАРМИИ, ВОЛОНТЕРОВ, Кл.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и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шк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.  АКТИВОВ</w:t>
            </w:r>
          </w:p>
        </w:tc>
        <w:tc>
          <w:tcPr>
            <w:tcW w:w="2455" w:type="dxa"/>
            <w:gridSpan w:val="3"/>
          </w:tcPr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Агитационные мероприятия, встреча с руководителями кружков</w:t>
            </w:r>
          </w:p>
        </w:tc>
        <w:tc>
          <w:tcPr>
            <w:tcW w:w="1525" w:type="dxa"/>
            <w:gridSpan w:val="2"/>
          </w:tcPr>
          <w:p w:rsidR="00806F33" w:rsidRPr="001C5B15" w:rsidRDefault="00806F33" w:rsidP="00462A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F33">
              <w:rPr>
                <w:rFonts w:ascii="Times New Roman" w:eastAsia="Calibri" w:hAnsi="Times New Roman" w:cs="Times New Roman"/>
                <w:sz w:val="24"/>
                <w:szCs w:val="24"/>
              </w:rPr>
              <w:t>28.08-06.09</w:t>
            </w:r>
          </w:p>
        </w:tc>
        <w:tc>
          <w:tcPr>
            <w:tcW w:w="1417" w:type="dxa"/>
            <w:gridSpan w:val="2"/>
          </w:tcPr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573" w:type="dxa"/>
            <w:gridSpan w:val="2"/>
          </w:tcPr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руководители кружков</w:t>
            </w:r>
          </w:p>
        </w:tc>
        <w:tc>
          <w:tcPr>
            <w:tcW w:w="1680" w:type="dxa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F33" w:rsidRPr="001C5B15" w:rsidTr="00462A81">
        <w:tc>
          <w:tcPr>
            <w:tcW w:w="675" w:type="dxa"/>
          </w:tcPr>
          <w:p w:rsidR="00806F33" w:rsidRPr="001C5B15" w:rsidRDefault="00806F33" w:rsidP="001C5B15">
            <w:pPr>
              <w:widowControl w:val="0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806F33" w:rsidRPr="001C5B15" w:rsidRDefault="00806F33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учебного процесса, обзор нормативной документации </w:t>
            </w:r>
          </w:p>
        </w:tc>
        <w:tc>
          <w:tcPr>
            <w:tcW w:w="2455" w:type="dxa"/>
            <w:gridSpan w:val="3"/>
          </w:tcPr>
          <w:p w:rsidR="00806F33" w:rsidRPr="001C5B15" w:rsidRDefault="00806F33" w:rsidP="00462A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25" w:type="dxa"/>
            <w:gridSpan w:val="2"/>
          </w:tcPr>
          <w:p w:rsidR="00806F33" w:rsidRPr="001C5B15" w:rsidRDefault="00806F33" w:rsidP="00462A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29.08.2019</w:t>
            </w:r>
          </w:p>
        </w:tc>
        <w:tc>
          <w:tcPr>
            <w:tcW w:w="1417" w:type="dxa"/>
            <w:gridSpan w:val="2"/>
          </w:tcPr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806F33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В.Ю.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Евсеева Е.Б., Семенова О.Н.</w:t>
            </w:r>
          </w:p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Л.В.</w:t>
            </w:r>
          </w:p>
        </w:tc>
        <w:tc>
          <w:tcPr>
            <w:tcW w:w="1680" w:type="dxa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806F33" w:rsidRPr="001C5B15" w:rsidTr="00462A81">
        <w:tc>
          <w:tcPr>
            <w:tcW w:w="675" w:type="dxa"/>
          </w:tcPr>
          <w:p w:rsidR="00806F33" w:rsidRPr="001C5B15" w:rsidRDefault="00806F33" w:rsidP="001C5B15">
            <w:pPr>
              <w:widowControl w:val="0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806F33" w:rsidRPr="001C5B15" w:rsidRDefault="00806F33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455" w:type="dxa"/>
            <w:gridSpan w:val="3"/>
          </w:tcPr>
          <w:p w:rsidR="00806F33" w:rsidRPr="001C5B15" w:rsidRDefault="00806F33" w:rsidP="00462A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2018-2019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год, зад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ачи и направления работы на 2020-2021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год.</w:t>
            </w:r>
          </w:p>
        </w:tc>
        <w:tc>
          <w:tcPr>
            <w:tcW w:w="1525" w:type="dxa"/>
            <w:gridSpan w:val="2"/>
          </w:tcPr>
          <w:p w:rsidR="00806F33" w:rsidRPr="001C5B15" w:rsidRDefault="00806F33" w:rsidP="00462A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30.08 2019</w:t>
            </w:r>
          </w:p>
        </w:tc>
        <w:tc>
          <w:tcPr>
            <w:tcW w:w="1417" w:type="dxa"/>
            <w:gridSpan w:val="2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В.Ю.</w:t>
            </w:r>
          </w:p>
        </w:tc>
        <w:tc>
          <w:tcPr>
            <w:tcW w:w="1680" w:type="dxa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806F33" w:rsidRPr="001C5B15" w:rsidTr="00D5566A">
        <w:tc>
          <w:tcPr>
            <w:tcW w:w="13008" w:type="dxa"/>
            <w:gridSpan w:val="13"/>
          </w:tcPr>
          <w:p w:rsidR="00806F33" w:rsidRPr="001C5B15" w:rsidRDefault="00806F33" w:rsidP="001C5B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806F33" w:rsidRPr="001C5B15" w:rsidTr="00237644">
        <w:tc>
          <w:tcPr>
            <w:tcW w:w="675" w:type="dxa"/>
          </w:tcPr>
          <w:p w:rsidR="00806F33" w:rsidRPr="001C5B15" w:rsidRDefault="00806F33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806F33" w:rsidRPr="001C5B15" w:rsidRDefault="00806F33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Медосмотры детей</w:t>
            </w:r>
          </w:p>
        </w:tc>
        <w:tc>
          <w:tcPr>
            <w:tcW w:w="2420" w:type="dxa"/>
            <w:gridSpan w:val="2"/>
          </w:tcPr>
          <w:p w:rsidR="00806F33" w:rsidRPr="001C5B15" w:rsidRDefault="00806F33" w:rsidP="00462A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3"/>
          </w:tcPr>
          <w:p w:rsidR="00806F33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28.08-30.08-</w:t>
            </w:r>
          </w:p>
          <w:p w:rsidR="00806F33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7" w:type="dxa"/>
            <w:gridSpan w:val="2"/>
          </w:tcPr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573" w:type="dxa"/>
            <w:gridSpan w:val="2"/>
          </w:tcPr>
          <w:p w:rsidR="00806F33" w:rsidRPr="001C5B15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Врач, мед. сестра,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680" w:type="dxa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F33" w:rsidRPr="001C5B15" w:rsidTr="00237644">
        <w:tc>
          <w:tcPr>
            <w:tcW w:w="675" w:type="dxa"/>
          </w:tcPr>
          <w:p w:rsidR="00806F33" w:rsidRPr="001C5B15" w:rsidRDefault="00806F33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806F33" w:rsidRPr="001C5B15" w:rsidRDefault="00806F33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</w:tcPr>
          <w:p w:rsidR="00806F33" w:rsidRPr="001C5B15" w:rsidRDefault="00806F33" w:rsidP="00462A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Линейка Первого Звонка,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  СПб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вводные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часы (расписание уроков, учителя,  заполнение дневников, ПДД- безопасные подходы к школе,  пожарная безопасность, требования к одежде и внешнему виду, сменная обувь, правила поведения в школе)</w:t>
            </w:r>
          </w:p>
        </w:tc>
        <w:tc>
          <w:tcPr>
            <w:tcW w:w="1560" w:type="dxa"/>
            <w:gridSpan w:val="3"/>
          </w:tcPr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02.09.2018</w:t>
            </w:r>
          </w:p>
        </w:tc>
        <w:tc>
          <w:tcPr>
            <w:tcW w:w="1417" w:type="dxa"/>
            <w:gridSpan w:val="2"/>
          </w:tcPr>
          <w:p w:rsidR="00806F33" w:rsidRPr="001C5B15" w:rsidRDefault="00806F33" w:rsidP="00462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573" w:type="dxa"/>
            <w:gridSpan w:val="2"/>
          </w:tcPr>
          <w:p w:rsidR="00806F33" w:rsidRPr="001C5B15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680" w:type="dxa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806F33" w:rsidRPr="001C5B15" w:rsidTr="00237644">
        <w:tc>
          <w:tcPr>
            <w:tcW w:w="675" w:type="dxa"/>
          </w:tcPr>
          <w:p w:rsidR="00806F33" w:rsidRPr="001C5B15" w:rsidRDefault="00806F33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806F33" w:rsidRPr="001C5B15" w:rsidRDefault="00806F33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420" w:type="dxa"/>
            <w:gridSpan w:val="2"/>
          </w:tcPr>
          <w:p w:rsidR="00806F33" w:rsidRDefault="00806F33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Беседы «Как вести себя в условиях террористического акта»</w:t>
            </w:r>
          </w:p>
        </w:tc>
        <w:tc>
          <w:tcPr>
            <w:tcW w:w="1560" w:type="dxa"/>
            <w:gridSpan w:val="3"/>
          </w:tcPr>
          <w:p w:rsidR="00806F33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02-07.09 2019</w:t>
            </w:r>
          </w:p>
        </w:tc>
        <w:tc>
          <w:tcPr>
            <w:tcW w:w="1417" w:type="dxa"/>
            <w:gridSpan w:val="2"/>
          </w:tcPr>
          <w:p w:rsidR="00806F33" w:rsidRPr="001C5B15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573" w:type="dxa"/>
            <w:gridSpan w:val="2"/>
          </w:tcPr>
          <w:p w:rsidR="00806F33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 рук., преподаватель ОБЖ- Евсеева Е. 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Шугаева  Е.В.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Седов В.И.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рук..</w:t>
            </w:r>
          </w:p>
        </w:tc>
        <w:tc>
          <w:tcPr>
            <w:tcW w:w="1680" w:type="dxa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F33" w:rsidRPr="001C5B15" w:rsidTr="00237644">
        <w:tc>
          <w:tcPr>
            <w:tcW w:w="675" w:type="dxa"/>
          </w:tcPr>
          <w:p w:rsidR="00806F33" w:rsidRPr="001C5B15" w:rsidRDefault="00806F33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806F33" w:rsidRPr="001C5B15" w:rsidRDefault="00806F33" w:rsidP="00C06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документации (учебные планы, 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планы ВР, социальные паспорта, документы на питание и проезд)</w:t>
            </w:r>
          </w:p>
        </w:tc>
        <w:tc>
          <w:tcPr>
            <w:tcW w:w="2420" w:type="dxa"/>
            <w:gridSpan w:val="2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беседы, анкетирование</w:t>
            </w:r>
          </w:p>
        </w:tc>
        <w:tc>
          <w:tcPr>
            <w:tcW w:w="1560" w:type="dxa"/>
            <w:gridSpan w:val="3"/>
          </w:tcPr>
          <w:p w:rsidR="00806F33" w:rsidRPr="001C5B15" w:rsidRDefault="00806F33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02.09.-06.09.2019</w:t>
            </w:r>
          </w:p>
        </w:tc>
        <w:tc>
          <w:tcPr>
            <w:tcW w:w="1417" w:type="dxa"/>
            <w:gridSpan w:val="2"/>
          </w:tcPr>
          <w:p w:rsidR="00806F33" w:rsidRPr="001C5B15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573" w:type="dxa"/>
            <w:gridSpan w:val="2"/>
          </w:tcPr>
          <w:p w:rsidR="00806F33" w:rsidRPr="001C5B15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806F33" w:rsidRPr="001C5B15" w:rsidTr="00237644">
        <w:tc>
          <w:tcPr>
            <w:tcW w:w="675" w:type="dxa"/>
          </w:tcPr>
          <w:p w:rsidR="00806F33" w:rsidRPr="001C5B15" w:rsidRDefault="00806F33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806F33" w:rsidRPr="001C5B15" w:rsidRDefault="00806F33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Моя будущая профессия </w:t>
            </w:r>
          </w:p>
        </w:tc>
        <w:tc>
          <w:tcPr>
            <w:tcW w:w="2420" w:type="dxa"/>
            <w:gridSpan w:val="2"/>
          </w:tcPr>
          <w:p w:rsidR="00806F33" w:rsidRPr="001C5B15" w:rsidRDefault="00806F33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к, заполнение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анкеты</w:t>
            </w:r>
          </w:p>
        </w:tc>
        <w:tc>
          <w:tcPr>
            <w:tcW w:w="1560" w:type="dxa"/>
            <w:gridSpan w:val="3"/>
          </w:tcPr>
          <w:p w:rsidR="00806F33" w:rsidRPr="001C5B15" w:rsidRDefault="00806F33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02.09 - 06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417" w:type="dxa"/>
            <w:gridSpan w:val="2"/>
          </w:tcPr>
          <w:p w:rsidR="00806F33" w:rsidRPr="001C5B15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,В и 11кл.</w:t>
            </w:r>
          </w:p>
        </w:tc>
        <w:tc>
          <w:tcPr>
            <w:tcW w:w="2573" w:type="dxa"/>
            <w:gridSpan w:val="2"/>
          </w:tcPr>
          <w:p w:rsidR="00806F33" w:rsidRPr="001C5B15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806F33" w:rsidRPr="001C5B15" w:rsidRDefault="00806F33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9, 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11 классы</w:t>
            </w:r>
          </w:p>
        </w:tc>
      </w:tr>
      <w:tr w:rsidR="00806F33" w:rsidRPr="001C5B15" w:rsidTr="00237644">
        <w:tc>
          <w:tcPr>
            <w:tcW w:w="675" w:type="dxa"/>
          </w:tcPr>
          <w:p w:rsidR="00806F33" w:rsidRPr="00F61DAF" w:rsidRDefault="00806F33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806F33" w:rsidRPr="00C06ED1" w:rsidRDefault="00806F33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ПДД,</w:t>
            </w:r>
            <w:r w:rsidRPr="00C06ED1">
              <w:t xml:space="preserve"> </w:t>
            </w: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>. уголков по</w:t>
            </w:r>
          </w:p>
          <w:p w:rsidR="00806F33" w:rsidRPr="00C06ED1" w:rsidRDefault="00806F33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ПДД. </w:t>
            </w:r>
          </w:p>
        </w:tc>
        <w:tc>
          <w:tcPr>
            <w:tcW w:w="2420" w:type="dxa"/>
            <w:gridSpan w:val="2"/>
          </w:tcPr>
          <w:p w:rsidR="00806F33" w:rsidRPr="00C06ED1" w:rsidRDefault="00806F33" w:rsidP="00E443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60" w:type="dxa"/>
            <w:gridSpan w:val="3"/>
          </w:tcPr>
          <w:p w:rsidR="00806F33" w:rsidRPr="00C06ED1" w:rsidRDefault="00806F33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02.09.-06.09.18</w:t>
            </w:r>
          </w:p>
        </w:tc>
        <w:tc>
          <w:tcPr>
            <w:tcW w:w="1417" w:type="dxa"/>
            <w:gridSpan w:val="2"/>
          </w:tcPr>
          <w:p w:rsidR="00806F33" w:rsidRPr="00C06ED1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806F33" w:rsidRPr="00C06ED1" w:rsidRDefault="00806F33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  <w:tc>
          <w:tcPr>
            <w:tcW w:w="1680" w:type="dxa"/>
          </w:tcPr>
          <w:p w:rsidR="00806F33" w:rsidRPr="00C06ED1" w:rsidRDefault="00806F33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806F33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 детей и подростков</w:t>
            </w:r>
          </w:p>
        </w:tc>
        <w:tc>
          <w:tcPr>
            <w:tcW w:w="2420" w:type="dxa"/>
            <w:gridSpan w:val="2"/>
          </w:tcPr>
          <w:p w:rsidR="00E443BA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E443BA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02.09-08.09</w:t>
            </w:r>
          </w:p>
        </w:tc>
        <w:tc>
          <w:tcPr>
            <w:tcW w:w="1417" w:type="dxa"/>
            <w:gridSpan w:val="2"/>
          </w:tcPr>
          <w:p w:rsidR="00E443BA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E443BA" w:rsidRPr="00C06ED1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c>
          <w:tcPr>
            <w:tcW w:w="675" w:type="dxa"/>
          </w:tcPr>
          <w:p w:rsidR="00E443BA" w:rsidRPr="00806F33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622E76" w:rsidRDefault="00E443BA" w:rsidP="00D73B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E7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микрорайону «Безопасные пути подхода к школе»</w:t>
            </w:r>
          </w:p>
        </w:tc>
        <w:tc>
          <w:tcPr>
            <w:tcW w:w="2420" w:type="dxa"/>
            <w:gridSpan w:val="2"/>
          </w:tcPr>
          <w:p w:rsidR="00E443BA" w:rsidRPr="00622E76" w:rsidRDefault="00E443BA" w:rsidP="00D73B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часы, экскурсии</w:t>
            </w:r>
          </w:p>
        </w:tc>
        <w:tc>
          <w:tcPr>
            <w:tcW w:w="1560" w:type="dxa"/>
            <w:gridSpan w:val="3"/>
          </w:tcPr>
          <w:p w:rsidR="00E443BA" w:rsidRPr="00622E76" w:rsidRDefault="00E443BA" w:rsidP="00D73B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417" w:type="dxa"/>
            <w:gridSpan w:val="2"/>
          </w:tcPr>
          <w:p w:rsidR="00E443BA" w:rsidRPr="00622E76" w:rsidRDefault="00E443BA" w:rsidP="00D73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622E76" w:rsidRDefault="00E443BA" w:rsidP="00D73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E76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  <w:tc>
          <w:tcPr>
            <w:tcW w:w="1680" w:type="dxa"/>
          </w:tcPr>
          <w:p w:rsidR="00E443BA" w:rsidRPr="00C06ED1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c>
          <w:tcPr>
            <w:tcW w:w="675" w:type="dxa"/>
          </w:tcPr>
          <w:p w:rsidR="00E443BA" w:rsidRPr="00806F33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E443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Декада противодействия идеологии терроризма и экстремизма (Беслан, </w:t>
            </w:r>
          </w:p>
        </w:tc>
        <w:tc>
          <w:tcPr>
            <w:tcW w:w="2420" w:type="dxa"/>
            <w:gridSpan w:val="2"/>
          </w:tcPr>
          <w:p w:rsidR="00E443BA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E443BA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02.09-12.09.2019</w:t>
            </w:r>
          </w:p>
        </w:tc>
        <w:tc>
          <w:tcPr>
            <w:tcW w:w="1417" w:type="dxa"/>
            <w:gridSpan w:val="2"/>
          </w:tcPr>
          <w:p w:rsidR="00E443BA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C06ED1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E443BA" w:rsidRPr="00C06ED1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c>
          <w:tcPr>
            <w:tcW w:w="675" w:type="dxa"/>
          </w:tcPr>
          <w:p w:rsidR="00E443BA" w:rsidRPr="00806F33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C06ED1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акция</w:t>
            </w: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«Внимание, дети!»</w:t>
            </w:r>
          </w:p>
        </w:tc>
        <w:tc>
          <w:tcPr>
            <w:tcW w:w="2420" w:type="dxa"/>
            <w:gridSpan w:val="2"/>
          </w:tcPr>
          <w:p w:rsidR="00E443BA" w:rsidRPr="00C06ED1" w:rsidRDefault="00E443BA" w:rsidP="00E443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занятие по ПДД</w:t>
            </w:r>
          </w:p>
        </w:tc>
        <w:tc>
          <w:tcPr>
            <w:tcW w:w="1560" w:type="dxa"/>
            <w:gridSpan w:val="3"/>
          </w:tcPr>
          <w:p w:rsidR="00E443BA" w:rsidRPr="00C06ED1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20.08-15.09.2019</w:t>
            </w:r>
          </w:p>
        </w:tc>
        <w:tc>
          <w:tcPr>
            <w:tcW w:w="1417" w:type="dxa"/>
            <w:gridSpan w:val="2"/>
          </w:tcPr>
          <w:p w:rsidR="00E443BA" w:rsidRPr="00C06ED1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C06ED1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</w:t>
            </w:r>
          </w:p>
        </w:tc>
        <w:tc>
          <w:tcPr>
            <w:tcW w:w="1680" w:type="dxa"/>
          </w:tcPr>
          <w:p w:rsidR="00E443BA" w:rsidRPr="00C06ED1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806F33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дорожной безопасности</w:t>
            </w:r>
          </w:p>
        </w:tc>
        <w:tc>
          <w:tcPr>
            <w:tcW w:w="2420" w:type="dxa"/>
            <w:gridSpan w:val="2"/>
          </w:tcPr>
          <w:p w:rsidR="00E443BA" w:rsidRDefault="00E443BA" w:rsidP="00E443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E443BA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05.09.2019</w:t>
            </w:r>
          </w:p>
        </w:tc>
        <w:tc>
          <w:tcPr>
            <w:tcW w:w="1417" w:type="dxa"/>
            <w:gridSpan w:val="2"/>
          </w:tcPr>
          <w:p w:rsidR="00E443BA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C06ED1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  <w:tc>
          <w:tcPr>
            <w:tcW w:w="1680" w:type="dxa"/>
          </w:tcPr>
          <w:p w:rsidR="00E443BA" w:rsidRPr="00C06ED1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c>
          <w:tcPr>
            <w:tcW w:w="675" w:type="dxa"/>
          </w:tcPr>
          <w:p w:rsidR="00E443BA" w:rsidRPr="00915576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622E76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E7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 дневниках индивидуальных схем</w:t>
            </w:r>
          </w:p>
          <w:p w:rsidR="00E443BA" w:rsidRPr="00622E76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E76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безопасного подхода к школе.</w:t>
            </w:r>
          </w:p>
        </w:tc>
        <w:tc>
          <w:tcPr>
            <w:tcW w:w="2420" w:type="dxa"/>
            <w:gridSpan w:val="2"/>
          </w:tcPr>
          <w:p w:rsidR="00E443BA" w:rsidRPr="00622E76" w:rsidRDefault="00E443BA" w:rsidP="00E443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E76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60" w:type="dxa"/>
            <w:gridSpan w:val="3"/>
          </w:tcPr>
          <w:p w:rsidR="00E443BA" w:rsidRPr="00622E76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06.09.19</w:t>
            </w:r>
          </w:p>
        </w:tc>
        <w:tc>
          <w:tcPr>
            <w:tcW w:w="1417" w:type="dxa"/>
            <w:gridSpan w:val="2"/>
          </w:tcPr>
          <w:p w:rsidR="00E443BA" w:rsidRPr="00622E76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622E76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E76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  <w:tc>
          <w:tcPr>
            <w:tcW w:w="1680" w:type="dxa"/>
          </w:tcPr>
          <w:p w:rsidR="00E443BA" w:rsidRPr="00622E76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E76">
              <w:rPr>
                <w:rFonts w:ascii="Times New Roman" w:eastAsia="Calibri" w:hAnsi="Times New Roman" w:cs="Times New Roman"/>
                <w:sz w:val="24"/>
                <w:szCs w:val="24"/>
              </w:rPr>
              <w:t>1-5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распространения грамотности.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Тематические уроки</w:t>
            </w:r>
          </w:p>
        </w:tc>
        <w:tc>
          <w:tcPr>
            <w:tcW w:w="1560" w:type="dxa"/>
            <w:gridSpan w:val="3"/>
          </w:tcPr>
          <w:p w:rsidR="00E443BA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06.09-09.09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7" w:type="dxa"/>
            <w:gridSpan w:val="2"/>
          </w:tcPr>
          <w:p w:rsidR="00E443BA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1-11кл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литературы,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 начальной школы.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C06ED1">
              <w:rPr>
                <w:rFonts w:ascii="Times New Roman" w:eastAsia="Calibri" w:hAnsi="Times New Roman" w:cs="Times New Roman"/>
                <w:sz w:val="24"/>
                <w:szCs w:val="24"/>
              </w:rPr>
              <w:t>-11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9F2876" w:rsidRDefault="00E443BA" w:rsidP="00087B7F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Публичный отчет директора школы, классные собрания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задачи нового учебного года, требования к учащимся, выборы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школьного родительского актива и т. д…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E443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03.09.2019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 актовый зал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в. Ю., к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E443BA" w:rsidRPr="001C5B15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9F2876" w:rsidRDefault="00E443BA" w:rsidP="00087B7F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родительском собрании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« О готовности ребенка к школе»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87B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03.09.2019</w:t>
            </w:r>
          </w:p>
        </w:tc>
        <w:tc>
          <w:tcPr>
            <w:tcW w:w="1417" w:type="dxa"/>
            <w:gridSpan w:val="2"/>
          </w:tcPr>
          <w:p w:rsidR="00E443BA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Актовый зал  1-ые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Высоцкая З. С.,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680" w:type="dxa"/>
          </w:tcPr>
          <w:p w:rsidR="00E443BA" w:rsidRPr="001C5B15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3940C0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военной славы России -  Бородинское сражение русской армии под командованием М.И. Кутузова с французской армией (1812)</w:t>
            </w:r>
          </w:p>
        </w:tc>
        <w:tc>
          <w:tcPr>
            <w:tcW w:w="2420" w:type="dxa"/>
            <w:gridSpan w:val="2"/>
          </w:tcPr>
          <w:p w:rsidR="00E443BA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Радиопередача</w:t>
            </w:r>
          </w:p>
        </w:tc>
        <w:tc>
          <w:tcPr>
            <w:tcW w:w="1560" w:type="dxa"/>
            <w:gridSpan w:val="3"/>
          </w:tcPr>
          <w:p w:rsidR="00E443BA" w:rsidRDefault="00E443BA" w:rsidP="002B54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06.09.2019</w:t>
            </w:r>
          </w:p>
        </w:tc>
        <w:tc>
          <w:tcPr>
            <w:tcW w:w="1417" w:type="dxa"/>
            <w:gridSpan w:val="2"/>
          </w:tcPr>
          <w:p w:rsidR="00E443BA" w:rsidRDefault="00E443BA" w:rsidP="0074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8-11кл.</w:t>
            </w:r>
          </w:p>
        </w:tc>
        <w:tc>
          <w:tcPr>
            <w:tcW w:w="2573" w:type="dxa"/>
            <w:gridSpan w:val="2"/>
          </w:tcPr>
          <w:p w:rsidR="00E443BA" w:rsidRDefault="00E443BA" w:rsidP="0074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Маслова И.А.</w:t>
            </w:r>
          </w:p>
        </w:tc>
        <w:tc>
          <w:tcPr>
            <w:tcW w:w="1680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8-11-ые классы</w:t>
            </w:r>
          </w:p>
        </w:tc>
      </w:tr>
      <w:tr w:rsidR="00E443BA" w:rsidRPr="001C5B15" w:rsidTr="00E443BA">
        <w:trPr>
          <w:trHeight w:val="803"/>
        </w:trPr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начала блокады Ленинграда</w:t>
            </w:r>
          </w:p>
        </w:tc>
        <w:tc>
          <w:tcPr>
            <w:tcW w:w="2420" w:type="dxa"/>
            <w:gridSpan w:val="2"/>
          </w:tcPr>
          <w:p w:rsidR="00E443BA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Радиопередача</w:t>
            </w:r>
          </w:p>
        </w:tc>
        <w:tc>
          <w:tcPr>
            <w:tcW w:w="1560" w:type="dxa"/>
            <w:gridSpan w:val="3"/>
          </w:tcPr>
          <w:p w:rsidR="00E443BA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06.09.2019</w:t>
            </w:r>
          </w:p>
        </w:tc>
        <w:tc>
          <w:tcPr>
            <w:tcW w:w="1417" w:type="dxa"/>
            <w:gridSpan w:val="2"/>
          </w:tcPr>
          <w:p w:rsidR="00E443BA" w:rsidRDefault="00E443BA" w:rsidP="0074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573" w:type="dxa"/>
            <w:gridSpan w:val="2"/>
          </w:tcPr>
          <w:p w:rsidR="00E443BA" w:rsidRDefault="00E443BA" w:rsidP="0074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Медведева В.А.</w:t>
            </w:r>
          </w:p>
        </w:tc>
        <w:tc>
          <w:tcPr>
            <w:tcW w:w="1680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гвардии. День тельняшки</w:t>
            </w:r>
          </w:p>
        </w:tc>
        <w:tc>
          <w:tcPr>
            <w:tcW w:w="2420" w:type="dxa"/>
            <w:gridSpan w:val="2"/>
          </w:tcPr>
          <w:p w:rsidR="00E443BA" w:rsidRDefault="00E443BA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отряда  школьных юнармейцев и зарницы «Стремление» в военно-морской музей и музей милиции (по желанию)</w:t>
            </w:r>
          </w:p>
        </w:tc>
        <w:tc>
          <w:tcPr>
            <w:tcW w:w="1560" w:type="dxa"/>
            <w:gridSpan w:val="3"/>
          </w:tcPr>
          <w:p w:rsidR="00E443BA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09.09.19</w:t>
            </w:r>
          </w:p>
        </w:tc>
        <w:tc>
          <w:tcPr>
            <w:tcW w:w="1417" w:type="dxa"/>
            <w:gridSpan w:val="2"/>
          </w:tcPr>
          <w:p w:rsidR="00E443BA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Default="00E443BA" w:rsidP="00E443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месяц по плану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3-тья неделя месяца.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7-11кл.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 рук.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047B26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Ю.В., классные руководители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047B26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воинской славы России. 1380 год – победа русских полков во главе с князем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Д.Донским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Куликовом поле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 уроках истории и литературы</w:t>
            </w:r>
          </w:p>
        </w:tc>
        <w:tc>
          <w:tcPr>
            <w:tcW w:w="1560" w:type="dxa"/>
            <w:gridSpan w:val="3"/>
          </w:tcPr>
          <w:p w:rsidR="00E443BA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–Медведева В. А.</w:t>
            </w:r>
          </w:p>
        </w:tc>
        <w:tc>
          <w:tcPr>
            <w:tcW w:w="1680" w:type="dxa"/>
          </w:tcPr>
          <w:p w:rsidR="00E443BA" w:rsidRPr="001C5B15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237644">
        <w:trPr>
          <w:trHeight w:val="571"/>
        </w:trPr>
        <w:tc>
          <w:tcPr>
            <w:tcW w:w="675" w:type="dxa"/>
            <w:vMerge w:val="restart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 w:val="restart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Рекомендуемые б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еседы «Безопасность на железной дороге»</w:t>
            </w:r>
          </w:p>
        </w:tc>
        <w:tc>
          <w:tcPr>
            <w:tcW w:w="1560" w:type="dxa"/>
            <w:gridSpan w:val="3"/>
            <w:vMerge w:val="restart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02-06.09 2019</w:t>
            </w:r>
          </w:p>
        </w:tc>
        <w:tc>
          <w:tcPr>
            <w:tcW w:w="1417" w:type="dxa"/>
            <w:gridSpan w:val="2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573" w:type="dxa"/>
            <w:gridSpan w:val="2"/>
            <w:vMerge w:val="restart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1-11-ых классов</w:t>
            </w:r>
          </w:p>
        </w:tc>
        <w:tc>
          <w:tcPr>
            <w:tcW w:w="1680" w:type="dxa"/>
            <w:vMerge w:val="restart"/>
          </w:tcPr>
          <w:p w:rsidR="00E443BA" w:rsidRPr="001C5B15" w:rsidRDefault="00E443BA" w:rsidP="00087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237644">
        <w:trPr>
          <w:trHeight w:val="500"/>
        </w:trPr>
        <w:tc>
          <w:tcPr>
            <w:tcW w:w="675" w:type="dxa"/>
            <w:vMerge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пищевых продуктов»</w:t>
            </w:r>
          </w:p>
        </w:tc>
        <w:tc>
          <w:tcPr>
            <w:tcW w:w="1560" w:type="dxa"/>
            <w:gridSpan w:val="3"/>
            <w:vMerge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rPr>
          <w:trHeight w:val="500"/>
        </w:trPr>
        <w:tc>
          <w:tcPr>
            <w:tcW w:w="675" w:type="dxa"/>
            <w:vMerge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уроки по ПДД</w:t>
            </w:r>
          </w:p>
        </w:tc>
        <w:tc>
          <w:tcPr>
            <w:tcW w:w="1560" w:type="dxa"/>
            <w:gridSpan w:val="3"/>
            <w:vMerge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rPr>
          <w:trHeight w:val="500"/>
        </w:trPr>
        <w:tc>
          <w:tcPr>
            <w:tcW w:w="675" w:type="dxa"/>
            <w:vMerge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вести себя в условиях 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террористического акта»</w:t>
            </w:r>
          </w:p>
        </w:tc>
        <w:tc>
          <w:tcPr>
            <w:tcW w:w="1560" w:type="dxa"/>
            <w:gridSpan w:val="3"/>
            <w:vMerge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rPr>
          <w:trHeight w:val="500"/>
        </w:trPr>
        <w:tc>
          <w:tcPr>
            <w:tcW w:w="675" w:type="dxa"/>
            <w:vMerge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«Мои действия при пожаре»</w:t>
            </w:r>
          </w:p>
        </w:tc>
        <w:tc>
          <w:tcPr>
            <w:tcW w:w="1560" w:type="dxa"/>
            <w:gridSpan w:val="3"/>
            <w:vMerge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Декада экологии, биологии, химии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 игры, викторины, открытые уроки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09.09-20.09.2019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Лисюкова</w:t>
            </w:r>
            <w:proofErr w:type="spellEnd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В.В., Таирова Л.Н., классные руководители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Акция рисунки на асфальте «Мы рисуем мир»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20.09.2019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1,9,11.кл.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Грохотова</w:t>
            </w:r>
            <w:proofErr w:type="spellEnd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Е.И., 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1-ые классы,</w:t>
            </w:r>
          </w:p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11А и 9А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Памятная дата военной истории России. 1799 год – переход через Альпы русских войск под командованием А.В. Суворова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рассказов о А.В. Суворове, экскурсии в музей А.В. Суворова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24.09.2019</w:t>
            </w:r>
          </w:p>
        </w:tc>
        <w:tc>
          <w:tcPr>
            <w:tcW w:w="1417" w:type="dxa"/>
            <w:gridSpan w:val="2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1-4, 5-11кл.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Осенний кросс 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кросс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2-ая неделя сентября</w:t>
            </w:r>
          </w:p>
        </w:tc>
        <w:tc>
          <w:tcPr>
            <w:tcW w:w="1417" w:type="dxa"/>
            <w:gridSpan w:val="2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физической культуры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5-11-ые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Кросс наций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2-ая половина сентября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желанию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физической культуры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программе ПДД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 раз в месяц-2-ая неделя месяца.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и анализ адаптации учащихся в 1-ые, 5-ых классах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психолого-педагогической карты учащихся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1,5-ые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Анохина С.Е.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1-ые, 5-ые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Анализ трудоустройства выпускников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Сбор справок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gridSpan w:val="2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Выпускники 2018-2019 года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О.Н., Евсеева Е.Б., Плаксина Л.В.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Выпускники 2016-2017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День добровольного служения городу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пришкольном участке и улицах микрорайона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417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 «Президентские игры»</w:t>
            </w:r>
          </w:p>
        </w:tc>
        <w:tc>
          <w:tcPr>
            <w:tcW w:w="242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gridSpan w:val="2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E443BA" w:rsidRPr="001C5B1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Сборная школы 2002-2003 г.р.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 троеборье «Президентские игры»</w:t>
            </w:r>
          </w:p>
        </w:tc>
        <w:tc>
          <w:tcPr>
            <w:tcW w:w="2420" w:type="dxa"/>
            <w:gridSpan w:val="2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84"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560" w:type="dxa"/>
            <w:gridSpan w:val="3"/>
          </w:tcPr>
          <w:p w:rsidR="00E443BA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8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gridSpan w:val="2"/>
          </w:tcPr>
          <w:p w:rsidR="00E443BA" w:rsidRPr="00770484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84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680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Сборная команды 2002-2003 г.р.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Осенний кросс «Президентские игры»</w:t>
            </w:r>
          </w:p>
        </w:tc>
        <w:tc>
          <w:tcPr>
            <w:tcW w:w="2420" w:type="dxa"/>
            <w:gridSpan w:val="2"/>
          </w:tcPr>
          <w:p w:rsidR="00E443BA" w:rsidRPr="00770484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84"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560" w:type="dxa"/>
            <w:gridSpan w:val="3"/>
          </w:tcPr>
          <w:p w:rsidR="00E443BA" w:rsidRPr="00770484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8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gridSpan w:val="2"/>
          </w:tcPr>
          <w:p w:rsidR="00E443BA" w:rsidRPr="00770484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E443BA" w:rsidRPr="00770484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84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680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Сборная школы 1999-2003 г.р.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D4F18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237644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Школьный тур конкурса  «Дорога и мы»</w:t>
            </w:r>
          </w:p>
        </w:tc>
        <w:tc>
          <w:tcPr>
            <w:tcW w:w="2420" w:type="dxa"/>
            <w:gridSpan w:val="2"/>
          </w:tcPr>
          <w:p w:rsidR="00E443BA" w:rsidRPr="00237644" w:rsidRDefault="00E443BA" w:rsidP="00237644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gridSpan w:val="3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Октябрь - ноябрь</w:t>
            </w:r>
          </w:p>
        </w:tc>
        <w:tc>
          <w:tcPr>
            <w:tcW w:w="1417" w:type="dxa"/>
            <w:gridSpan w:val="2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Шугаева Е.В.,</w:t>
            </w:r>
          </w:p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237644">
              <w:rPr>
                <w:rStyle w:val="FontStyle13"/>
                <w:b w:val="0"/>
                <w:sz w:val="24"/>
                <w:szCs w:val="24"/>
              </w:rPr>
              <w:t>кл</w:t>
            </w:r>
            <w:proofErr w:type="spellEnd"/>
            <w:r w:rsidRPr="00237644">
              <w:rPr>
                <w:rStyle w:val="FontStyle13"/>
                <w:b w:val="0"/>
                <w:sz w:val="24"/>
                <w:szCs w:val="24"/>
              </w:rPr>
              <w:t>. руководители.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D4F18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237644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Районный конкурс «Письмо водителю»</w:t>
            </w:r>
          </w:p>
        </w:tc>
        <w:tc>
          <w:tcPr>
            <w:tcW w:w="2420" w:type="dxa"/>
            <w:gridSpan w:val="2"/>
          </w:tcPr>
          <w:p w:rsidR="00E443BA" w:rsidRPr="00237644" w:rsidRDefault="00E443BA" w:rsidP="00237644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gridSpan w:val="3"/>
          </w:tcPr>
          <w:p w:rsidR="00E443BA" w:rsidRPr="00237644" w:rsidRDefault="00E443BA" w:rsidP="00E443BA">
            <w:pPr>
              <w:pStyle w:val="Style3"/>
              <w:widowControl/>
              <w:spacing w:line="240" w:lineRule="auto"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Сентябрь- школьный тур, октябрь- районный тур</w:t>
            </w:r>
          </w:p>
        </w:tc>
        <w:tc>
          <w:tcPr>
            <w:tcW w:w="1417" w:type="dxa"/>
            <w:gridSpan w:val="2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Шугаева Е.В., учителя русского языка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237644">
        <w:tc>
          <w:tcPr>
            <w:tcW w:w="675" w:type="dxa"/>
          </w:tcPr>
          <w:p w:rsidR="00E443BA" w:rsidRPr="001D4F18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237644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День интернета в России</w:t>
            </w:r>
          </w:p>
        </w:tc>
        <w:tc>
          <w:tcPr>
            <w:tcW w:w="2420" w:type="dxa"/>
            <w:gridSpan w:val="2"/>
          </w:tcPr>
          <w:p w:rsidR="00E443BA" w:rsidRPr="00237644" w:rsidRDefault="00E443BA" w:rsidP="00237644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Беседа  «Безопасный интернет»</w:t>
            </w:r>
          </w:p>
        </w:tc>
        <w:tc>
          <w:tcPr>
            <w:tcW w:w="1560" w:type="dxa"/>
            <w:gridSpan w:val="3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30.09.2019 г.</w:t>
            </w:r>
          </w:p>
        </w:tc>
        <w:tc>
          <w:tcPr>
            <w:tcW w:w="1417" w:type="dxa"/>
            <w:gridSpan w:val="2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573" w:type="dxa"/>
            <w:gridSpan w:val="2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Классные руководителя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c>
          <w:tcPr>
            <w:tcW w:w="675" w:type="dxa"/>
          </w:tcPr>
          <w:p w:rsidR="00E443BA" w:rsidRPr="001D4F18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237644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Конкурс чтецов, посвященный Дню учителя.</w:t>
            </w:r>
          </w:p>
        </w:tc>
        <w:tc>
          <w:tcPr>
            <w:tcW w:w="2420" w:type="dxa"/>
            <w:gridSpan w:val="2"/>
          </w:tcPr>
          <w:p w:rsidR="00E443BA" w:rsidRPr="00237644" w:rsidRDefault="00E443BA" w:rsidP="00237644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gridSpan w:val="3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gridSpan w:val="2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1-11кл.</w:t>
            </w:r>
          </w:p>
        </w:tc>
        <w:tc>
          <w:tcPr>
            <w:tcW w:w="2573" w:type="dxa"/>
            <w:gridSpan w:val="2"/>
          </w:tcPr>
          <w:p w:rsidR="00E443BA" w:rsidRPr="00237644" w:rsidRDefault="00E443BA" w:rsidP="000E6F37">
            <w:pPr>
              <w:pStyle w:val="Style3"/>
              <w:widowControl/>
              <w:ind w:firstLine="34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37644">
              <w:rPr>
                <w:rStyle w:val="FontStyle13"/>
                <w:b w:val="0"/>
                <w:sz w:val="24"/>
                <w:szCs w:val="24"/>
              </w:rPr>
              <w:t>Учителя литературы, библиотека.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237644">
        <w:tc>
          <w:tcPr>
            <w:tcW w:w="675" w:type="dxa"/>
          </w:tcPr>
          <w:p w:rsidR="00E443BA" w:rsidRPr="001D4F18" w:rsidRDefault="00E443BA" w:rsidP="001C5B15">
            <w:pPr>
              <w:widowControl w:val="0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237644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Традиционный выезд в оздоровительный лагерь Лен. области</w:t>
            </w:r>
          </w:p>
        </w:tc>
        <w:tc>
          <w:tcPr>
            <w:tcW w:w="2420" w:type="dxa"/>
            <w:gridSpan w:val="2"/>
          </w:tcPr>
          <w:p w:rsidR="00E443BA" w:rsidRPr="00237644" w:rsidRDefault="00E443BA" w:rsidP="00237644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Выезд</w:t>
            </w:r>
          </w:p>
        </w:tc>
        <w:tc>
          <w:tcPr>
            <w:tcW w:w="1560" w:type="dxa"/>
            <w:gridSpan w:val="3"/>
          </w:tcPr>
          <w:p w:rsidR="00E443BA" w:rsidRPr="00237644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gridSpan w:val="2"/>
          </w:tcPr>
          <w:p w:rsidR="00E443BA" w:rsidRPr="00237644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8-11 классы</w:t>
            </w:r>
          </w:p>
        </w:tc>
        <w:tc>
          <w:tcPr>
            <w:tcW w:w="2573" w:type="dxa"/>
            <w:gridSpan w:val="2"/>
          </w:tcPr>
          <w:p w:rsidR="00E443BA" w:rsidRPr="00237644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3"/>
                <w:b w:val="0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Style w:val="FontStyle13"/>
                <w:b w:val="0"/>
                <w:sz w:val="24"/>
                <w:szCs w:val="24"/>
              </w:rPr>
              <w:t xml:space="preserve"> 8-11 классов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C844EF">
        <w:tc>
          <w:tcPr>
            <w:tcW w:w="2066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2" w:type="dxa"/>
            <w:gridSpan w:val="11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Включить в план классного руководителя работу с родителями, работу с активом учащихся, работу по профилактике правонарушений несовершеннолетних, мероприятий по формированию антикоррупционного мировоззрения, повышения уровня правосознания и правовой культуры, профилактику детского травматизма, вредных привычек, противодействие терроризму, работу с документацией, посещение музеев и театров, экскурсии, профориентационную работу</w:t>
            </w:r>
          </w:p>
        </w:tc>
      </w:tr>
      <w:tr w:rsidR="00E443BA" w:rsidRPr="001C5B15" w:rsidTr="00C844EF">
        <w:tc>
          <w:tcPr>
            <w:tcW w:w="2066" w:type="dxa"/>
            <w:gridSpan w:val="2"/>
          </w:tcPr>
          <w:p w:rsidR="00E443BA" w:rsidRPr="001C5B15" w:rsidRDefault="00E443BA" w:rsidP="001C5B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2" w:type="dxa"/>
            <w:gridSpan w:val="11"/>
          </w:tcPr>
          <w:p w:rsidR="00E443BA" w:rsidRPr="001C5B15" w:rsidRDefault="00E443BA" w:rsidP="001C5B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0434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«Курить- здоровью вредить»</w:t>
            </w:r>
          </w:p>
        </w:tc>
        <w:tc>
          <w:tcPr>
            <w:tcW w:w="2279" w:type="dxa"/>
          </w:tcPr>
          <w:p w:rsidR="00E443BA" w:rsidRPr="001C5B15" w:rsidRDefault="00E443BA" w:rsidP="000434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Лекция- беседа с видеоматериалами. </w:t>
            </w:r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gridSpan w:val="2"/>
          </w:tcPr>
          <w:p w:rsidR="00E443BA" w:rsidRDefault="00E443BA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А,Б.</w:t>
            </w:r>
            <w:proofErr w:type="gramEnd"/>
          </w:p>
        </w:tc>
        <w:tc>
          <w:tcPr>
            <w:tcW w:w="2289" w:type="dxa"/>
          </w:tcPr>
          <w:p w:rsidR="00E443BA" w:rsidRPr="001C5B15" w:rsidRDefault="00E443BA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Е.Е.</w:t>
            </w:r>
          </w:p>
        </w:tc>
        <w:tc>
          <w:tcPr>
            <w:tcW w:w="1680" w:type="dxa"/>
          </w:tcPr>
          <w:p w:rsidR="00E443BA" w:rsidRPr="001C5B15" w:rsidRDefault="00E443BA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А, 6 Б классы</w:t>
            </w: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0434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«Алкоголь-разрушитель»</w:t>
            </w:r>
          </w:p>
        </w:tc>
        <w:tc>
          <w:tcPr>
            <w:tcW w:w="2279" w:type="dxa"/>
          </w:tcPr>
          <w:p w:rsidR="00E443BA" w:rsidRDefault="00E443BA" w:rsidP="000434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gridSpan w:val="2"/>
          </w:tcPr>
          <w:p w:rsidR="00E443BA" w:rsidRDefault="00E443BA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2289" w:type="dxa"/>
          </w:tcPr>
          <w:p w:rsidR="00E443BA" w:rsidRDefault="00E443BA" w:rsidP="008639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руководители 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E443BA" w:rsidRDefault="00E443BA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А, 8 Б классы</w:t>
            </w: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0434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лицея-19.10</w:t>
            </w:r>
          </w:p>
        </w:tc>
        <w:tc>
          <w:tcPr>
            <w:tcW w:w="2279" w:type="dxa"/>
          </w:tcPr>
          <w:p w:rsidR="00E443BA" w:rsidRDefault="00E443BA" w:rsidP="000434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Викторина, экскурсии</w:t>
            </w:r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1-ая половина октября</w:t>
            </w:r>
          </w:p>
        </w:tc>
        <w:tc>
          <w:tcPr>
            <w:tcW w:w="1560" w:type="dxa"/>
            <w:gridSpan w:val="2"/>
          </w:tcPr>
          <w:p w:rsidR="00E443BA" w:rsidRDefault="00E443BA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E443BA" w:rsidRDefault="00E443BA" w:rsidP="008639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80" w:type="dxa"/>
          </w:tcPr>
          <w:p w:rsidR="00E443BA" w:rsidRDefault="00E443BA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 (01.10)</w:t>
            </w:r>
          </w:p>
        </w:tc>
        <w:tc>
          <w:tcPr>
            <w:tcW w:w="2279" w:type="dxa"/>
          </w:tcPr>
          <w:p w:rsidR="00E443BA" w:rsidRPr="001C5B15" w:rsidRDefault="00E443BA" w:rsidP="002F0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и сочинений «Мои любимые бабушка и дедушка» и «Почта добра»</w:t>
            </w:r>
          </w:p>
          <w:p w:rsidR="00E443BA" w:rsidRPr="001C5B15" w:rsidRDefault="00E443BA" w:rsidP="002F0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Концерт для дома престарелых</w:t>
            </w:r>
          </w:p>
        </w:tc>
        <w:tc>
          <w:tcPr>
            <w:tcW w:w="1842" w:type="dxa"/>
            <w:gridSpan w:val="5"/>
          </w:tcPr>
          <w:p w:rsidR="00E443BA" w:rsidRPr="001C5B15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560" w:type="dxa"/>
            <w:gridSpan w:val="2"/>
          </w:tcPr>
          <w:p w:rsidR="00E443BA" w:rsidRPr="001C5B15" w:rsidRDefault="00E443BA" w:rsidP="002F0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1-6кл.</w:t>
            </w:r>
          </w:p>
        </w:tc>
        <w:tc>
          <w:tcPr>
            <w:tcW w:w="2289" w:type="dxa"/>
          </w:tcPr>
          <w:p w:rsidR="00E443BA" w:rsidRPr="001C5B15" w:rsidRDefault="00E443BA" w:rsidP="002F0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Красавина Ю.В., </w:t>
            </w:r>
            <w:proofErr w:type="spellStart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Грохотова</w:t>
            </w:r>
            <w:proofErr w:type="spellEnd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Е.И., классные руководители, Бараненко О.П., </w:t>
            </w:r>
            <w:proofErr w:type="spellStart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Макотченко</w:t>
            </w:r>
            <w:proofErr w:type="spellEnd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680" w:type="dxa"/>
          </w:tcPr>
          <w:p w:rsidR="00E443BA" w:rsidRPr="007621B9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5B3551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2279" w:type="dxa"/>
          </w:tcPr>
          <w:p w:rsidR="00E443BA" w:rsidRPr="005B3551" w:rsidRDefault="00E443BA" w:rsidP="005B3551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Школьный музыкальный конкурс «Алло, мы ищем таланты»</w:t>
            </w:r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01.10.2019</w:t>
            </w:r>
          </w:p>
          <w:p w:rsidR="00E443BA" w:rsidRDefault="00E443BA" w:rsidP="005958E1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(заявки принимаются с 20.09 по 29.09 в </w:t>
            </w: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каб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воспит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>. работы)</w:t>
            </w:r>
          </w:p>
        </w:tc>
        <w:tc>
          <w:tcPr>
            <w:tcW w:w="1560" w:type="dxa"/>
            <w:gridSpan w:val="2"/>
          </w:tcPr>
          <w:p w:rsidR="00E443BA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1-11 </w:t>
            </w: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кл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E443BA" w:rsidRDefault="00E443BA" w:rsidP="00087B7F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3"/>
                <w:b w:val="0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Style w:val="FontStyle13"/>
                <w:b w:val="0"/>
                <w:sz w:val="24"/>
                <w:szCs w:val="24"/>
              </w:rPr>
              <w:t xml:space="preserve">, </w:t>
            </w:r>
          </w:p>
          <w:p w:rsidR="00E443BA" w:rsidRPr="005B3551" w:rsidRDefault="00E443BA" w:rsidP="00BE00C2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Жюри:</w:t>
            </w:r>
            <w:r>
              <w:t xml:space="preserve"> </w:t>
            </w:r>
            <w:proofErr w:type="spellStart"/>
            <w:r w:rsidRPr="00BE00C2">
              <w:rPr>
                <w:rStyle w:val="FontStyle13"/>
                <w:b w:val="0"/>
                <w:sz w:val="24"/>
                <w:szCs w:val="24"/>
              </w:rPr>
              <w:t>Макотченко</w:t>
            </w:r>
            <w:proofErr w:type="spellEnd"/>
            <w:r w:rsidRPr="00BE00C2">
              <w:rPr>
                <w:rStyle w:val="FontStyle13"/>
                <w:b w:val="0"/>
                <w:sz w:val="24"/>
                <w:szCs w:val="24"/>
              </w:rPr>
              <w:t xml:space="preserve"> М.В.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Бараненко О.П.,</w:t>
            </w: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Баранеко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 В.М. </w:t>
            </w:r>
          </w:p>
        </w:tc>
        <w:tc>
          <w:tcPr>
            <w:tcW w:w="1680" w:type="dxa"/>
          </w:tcPr>
          <w:p w:rsidR="00E443BA" w:rsidRPr="007621B9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 - День</w:t>
            </w:r>
          </w:p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гражданской обороны</w:t>
            </w:r>
          </w:p>
        </w:tc>
        <w:tc>
          <w:tcPr>
            <w:tcW w:w="2279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Эвакуация, практические занятия и беседы</w:t>
            </w:r>
          </w:p>
        </w:tc>
        <w:tc>
          <w:tcPr>
            <w:tcW w:w="1842" w:type="dxa"/>
            <w:gridSpan w:val="5"/>
          </w:tcPr>
          <w:p w:rsidR="00E443BA" w:rsidRPr="001C5B15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6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Евсеева Е.Б., педагогический коллектив и сотрудники школы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BE00C2">
        <w:trPr>
          <w:trHeight w:val="1111"/>
        </w:trPr>
        <w:tc>
          <w:tcPr>
            <w:tcW w:w="675" w:type="dxa"/>
            <w:vMerge w:val="restart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 w:val="restart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79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Брейн-ринг, музыкальный концерт</w:t>
            </w:r>
          </w:p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</w:tcPr>
          <w:p w:rsidR="00E443BA" w:rsidRPr="001C5B15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156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E443BA" w:rsidRPr="001C5B15" w:rsidRDefault="00E443BA" w:rsidP="00BE00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Красавина Ю.В.,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Макотченко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80" w:type="dxa"/>
            <w:vMerge w:val="restart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BE00C2">
        <w:trPr>
          <w:trHeight w:val="532"/>
        </w:trPr>
        <w:tc>
          <w:tcPr>
            <w:tcW w:w="675" w:type="dxa"/>
            <w:vMerge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 «Бременские музыканты»</w:t>
            </w:r>
          </w:p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1560" w:type="dxa"/>
            <w:gridSpan w:val="2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Бараненко О.П., Бараненко В.М.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80" w:type="dxa"/>
            <w:vMerge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ВМЕСТЕ_ ЯРЧЕ</w:t>
            </w:r>
          </w:p>
        </w:tc>
        <w:tc>
          <w:tcPr>
            <w:tcW w:w="2279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3-ая неделя октября</w:t>
            </w:r>
          </w:p>
        </w:tc>
        <w:tc>
          <w:tcPr>
            <w:tcW w:w="156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289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физики,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рук., волонтеры.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Школьная акция,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посвящённая Всемирному Дню защиты животных (04.10)</w:t>
            </w:r>
          </w:p>
        </w:tc>
        <w:tc>
          <w:tcPr>
            <w:tcW w:w="2279" w:type="dxa"/>
          </w:tcPr>
          <w:p w:rsidR="00E443BA" w:rsidRPr="00DB7252" w:rsidRDefault="00E443BA" w:rsidP="00DB725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B72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Помощь животным</w:t>
            </w:r>
          </w:p>
        </w:tc>
        <w:tc>
          <w:tcPr>
            <w:tcW w:w="1842" w:type="dxa"/>
            <w:gridSpan w:val="5"/>
          </w:tcPr>
          <w:p w:rsidR="00E443BA" w:rsidRPr="00DB7252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1560" w:type="dxa"/>
            <w:gridSpan w:val="2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девочек (11.10)</w:t>
            </w:r>
          </w:p>
        </w:tc>
        <w:tc>
          <w:tcPr>
            <w:tcW w:w="2279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желанию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кл.руководителя</w:t>
            </w:r>
            <w:proofErr w:type="spellEnd"/>
            <w:proofErr w:type="gramEnd"/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11.10.2019 г.</w:t>
            </w:r>
          </w:p>
        </w:tc>
        <w:tc>
          <w:tcPr>
            <w:tcW w:w="1560" w:type="dxa"/>
            <w:gridSpan w:val="2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Декада русского языка и литературы</w:t>
            </w:r>
          </w:p>
        </w:tc>
        <w:tc>
          <w:tcPr>
            <w:tcW w:w="2279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Олимпиады, игры, викторины, конкурсы, экскурсии</w:t>
            </w:r>
          </w:p>
        </w:tc>
        <w:tc>
          <w:tcPr>
            <w:tcW w:w="1842" w:type="dxa"/>
            <w:gridSpan w:val="5"/>
          </w:tcPr>
          <w:p w:rsidR="00E443BA" w:rsidRPr="001C5B15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07.10-18.10.2019</w:t>
            </w:r>
          </w:p>
        </w:tc>
        <w:tc>
          <w:tcPr>
            <w:tcW w:w="1560" w:type="dxa"/>
            <w:gridSpan w:val="2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Плаксина Л.В., у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чителя русского языка и литературы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5B3551" w:rsidRDefault="00E443BA" w:rsidP="002F0559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 w:rsidRPr="005B3551">
              <w:rPr>
                <w:rStyle w:val="FontStyle13"/>
                <w:b w:val="0"/>
                <w:sz w:val="24"/>
                <w:szCs w:val="24"/>
              </w:rPr>
              <w:t>Праздник для первоклассников «Посвящение в пешеходы».</w:t>
            </w:r>
          </w:p>
        </w:tc>
        <w:tc>
          <w:tcPr>
            <w:tcW w:w="2279" w:type="dxa"/>
          </w:tcPr>
          <w:p w:rsidR="00E443BA" w:rsidRPr="005B3551" w:rsidRDefault="00E443BA" w:rsidP="002F0559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r w:rsidRPr="005B3551">
              <w:rPr>
                <w:rStyle w:val="FontStyle13"/>
                <w:b w:val="0"/>
                <w:sz w:val="24"/>
                <w:szCs w:val="24"/>
              </w:rPr>
              <w:t>Праздник</w:t>
            </w:r>
          </w:p>
        </w:tc>
        <w:tc>
          <w:tcPr>
            <w:tcW w:w="1842" w:type="dxa"/>
            <w:gridSpan w:val="5"/>
          </w:tcPr>
          <w:p w:rsidR="00E443BA" w:rsidRPr="005B3551" w:rsidRDefault="00E443BA" w:rsidP="005958E1">
            <w:pPr>
              <w:pStyle w:val="Style3"/>
              <w:widowControl/>
              <w:jc w:val="center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18.10. 2019</w:t>
            </w:r>
          </w:p>
        </w:tc>
        <w:tc>
          <w:tcPr>
            <w:tcW w:w="1560" w:type="dxa"/>
            <w:gridSpan w:val="2"/>
          </w:tcPr>
          <w:p w:rsidR="00E443BA" w:rsidRPr="005B3551" w:rsidRDefault="00E443BA" w:rsidP="002F0559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1</w:t>
            </w:r>
            <w:proofErr w:type="gramStart"/>
            <w:r>
              <w:rPr>
                <w:rStyle w:val="FontStyle13"/>
                <w:b w:val="0"/>
                <w:sz w:val="24"/>
                <w:szCs w:val="24"/>
              </w:rPr>
              <w:t>А,Б</w:t>
            </w:r>
            <w:proofErr w:type="gramEnd"/>
            <w:r>
              <w:rPr>
                <w:rStyle w:val="FontStyle13"/>
                <w:b w:val="0"/>
                <w:sz w:val="24"/>
                <w:szCs w:val="24"/>
              </w:rPr>
              <w:t xml:space="preserve">,В </w:t>
            </w: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кл</w:t>
            </w:r>
            <w:proofErr w:type="spellEnd"/>
            <w:r w:rsidRPr="005B3551">
              <w:rPr>
                <w:rStyle w:val="FontStyle13"/>
                <w:b w:val="0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E443BA" w:rsidRDefault="00E443BA" w:rsidP="002F0559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 w:rsidRPr="005B3551">
              <w:rPr>
                <w:rStyle w:val="FontStyle13"/>
                <w:b w:val="0"/>
                <w:sz w:val="24"/>
                <w:szCs w:val="24"/>
              </w:rPr>
              <w:t xml:space="preserve">Шугаева Е.В., </w:t>
            </w:r>
            <w:proofErr w:type="spellStart"/>
            <w:proofErr w:type="gramStart"/>
            <w:r w:rsidRPr="005B3551">
              <w:rPr>
                <w:rStyle w:val="FontStyle13"/>
                <w:b w:val="0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5B3551">
              <w:rPr>
                <w:rStyle w:val="FontStyle13"/>
                <w:b w:val="0"/>
                <w:sz w:val="24"/>
                <w:szCs w:val="24"/>
              </w:rPr>
              <w:t xml:space="preserve"> </w:t>
            </w:r>
          </w:p>
          <w:p w:rsidR="00E443BA" w:rsidRPr="005B3551" w:rsidRDefault="00E443BA" w:rsidP="002F0559">
            <w:pPr>
              <w:pStyle w:val="Style3"/>
              <w:widowControl/>
              <w:ind w:firstLine="34"/>
              <w:rPr>
                <w:rStyle w:val="FontStyle13"/>
                <w:b w:val="0"/>
                <w:sz w:val="24"/>
                <w:szCs w:val="24"/>
              </w:rPr>
            </w:pPr>
            <w:r w:rsidRPr="005B3551">
              <w:rPr>
                <w:rStyle w:val="FontStyle13"/>
                <w:b w:val="0"/>
                <w:sz w:val="24"/>
                <w:szCs w:val="24"/>
              </w:rPr>
              <w:t>1</w:t>
            </w:r>
            <w:r>
              <w:rPr>
                <w:rStyle w:val="FontStyle13"/>
                <w:b w:val="0"/>
                <w:sz w:val="24"/>
                <w:szCs w:val="24"/>
              </w:rPr>
              <w:t>-х</w:t>
            </w:r>
            <w:r w:rsidRPr="005B3551">
              <w:rPr>
                <w:rStyle w:val="FontStyle13"/>
                <w:b w:val="0"/>
                <w:sz w:val="24"/>
                <w:szCs w:val="24"/>
              </w:rPr>
              <w:t xml:space="preserve"> классов</w:t>
            </w:r>
          </w:p>
        </w:tc>
        <w:tc>
          <w:tcPr>
            <w:tcW w:w="1680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Pr="001C5B15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турнир по шашкам</w:t>
            </w:r>
          </w:p>
        </w:tc>
        <w:tc>
          <w:tcPr>
            <w:tcW w:w="2279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среди школ МО «Балканский»</w:t>
            </w:r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1560" w:type="dxa"/>
            <w:gridSpan w:val="2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Завьялова Н.А.,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П.</w:t>
            </w:r>
          </w:p>
        </w:tc>
        <w:tc>
          <w:tcPr>
            <w:tcW w:w="1680" w:type="dxa"/>
          </w:tcPr>
          <w:p w:rsidR="00E443BA" w:rsidRPr="001C5B15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Сборная школы</w:t>
            </w: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турнир по шахматам</w:t>
            </w:r>
          </w:p>
        </w:tc>
        <w:tc>
          <w:tcPr>
            <w:tcW w:w="2279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716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среди школ МО «Балканский»</w:t>
            </w:r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1560" w:type="dxa"/>
            <w:gridSpan w:val="2"/>
          </w:tcPr>
          <w:p w:rsidR="00E443BA" w:rsidRPr="00B27716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716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680" w:type="dxa"/>
          </w:tcPr>
          <w:p w:rsidR="00E443BA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716">
              <w:rPr>
                <w:rFonts w:ascii="Times New Roman" w:eastAsia="Calibri" w:hAnsi="Times New Roman" w:cs="Times New Roman"/>
                <w:sz w:val="24"/>
                <w:szCs w:val="24"/>
              </w:rPr>
              <w:t>Сборная школы</w:t>
            </w:r>
          </w:p>
        </w:tc>
      </w:tr>
      <w:tr w:rsidR="00E443BA" w:rsidRPr="001C5B15" w:rsidTr="00BE00C2">
        <w:tc>
          <w:tcPr>
            <w:tcW w:w="675" w:type="dxa"/>
          </w:tcPr>
          <w:p w:rsidR="00E443BA" w:rsidRPr="001C5B15" w:rsidRDefault="00E443BA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E443BA" w:rsidRDefault="00E443BA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турнир «Весёлые старты»</w:t>
            </w:r>
          </w:p>
        </w:tc>
        <w:tc>
          <w:tcPr>
            <w:tcW w:w="2279" w:type="dxa"/>
          </w:tcPr>
          <w:p w:rsidR="00E443BA" w:rsidRPr="00B27716" w:rsidRDefault="00E443BA" w:rsidP="00BE00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716">
              <w:rPr>
                <w:rFonts w:ascii="Times New Roman" w:eastAsia="Calibri" w:hAnsi="Times New Roman" w:cs="Times New Roman"/>
                <w:sz w:val="24"/>
                <w:szCs w:val="24"/>
              </w:rPr>
              <w:t>Соревно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вание среди школ МО Балканский  </w:t>
            </w:r>
          </w:p>
        </w:tc>
        <w:tc>
          <w:tcPr>
            <w:tcW w:w="1842" w:type="dxa"/>
            <w:gridSpan w:val="5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1560" w:type="dxa"/>
            <w:gridSpan w:val="2"/>
          </w:tcPr>
          <w:p w:rsidR="00E443BA" w:rsidRPr="00B27716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E443BA" w:rsidRPr="00B27716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716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учителя физкультуры.</w:t>
            </w:r>
          </w:p>
        </w:tc>
        <w:tc>
          <w:tcPr>
            <w:tcW w:w="1680" w:type="dxa"/>
          </w:tcPr>
          <w:p w:rsidR="00E443BA" w:rsidRPr="00B27716" w:rsidRDefault="00E443BA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 класс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D73B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Общегородское родительское собрание. 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родительские собрания «Безопасность школьников в сети Интернет»</w:t>
            </w:r>
          </w:p>
        </w:tc>
        <w:tc>
          <w:tcPr>
            <w:tcW w:w="2279" w:type="dxa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Беседы, презентации</w:t>
            </w:r>
          </w:p>
        </w:tc>
        <w:tc>
          <w:tcPr>
            <w:tcW w:w="1842" w:type="dxa"/>
            <w:gridSpan w:val="5"/>
          </w:tcPr>
          <w:p w:rsidR="004D323E" w:rsidRPr="001C5B15" w:rsidRDefault="004D323E" w:rsidP="00D73B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12.10.2019</w:t>
            </w:r>
          </w:p>
        </w:tc>
        <w:tc>
          <w:tcPr>
            <w:tcW w:w="1560" w:type="dxa"/>
            <w:gridSpan w:val="2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1-11кл-родителям.</w:t>
            </w:r>
          </w:p>
        </w:tc>
        <w:tc>
          <w:tcPr>
            <w:tcW w:w="2289" w:type="dxa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Доронина М.А.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D73B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урок, посвященный жизни и творчеству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М.Ю.Лермонтова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уроки литературы</w:t>
            </w:r>
          </w:p>
        </w:tc>
        <w:tc>
          <w:tcPr>
            <w:tcW w:w="1842" w:type="dxa"/>
            <w:gridSpan w:val="5"/>
          </w:tcPr>
          <w:p w:rsidR="004D323E" w:rsidRDefault="004D323E" w:rsidP="00D73B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560" w:type="dxa"/>
            <w:gridSpan w:val="2"/>
          </w:tcPr>
          <w:p w:rsidR="004D323E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2289" w:type="dxa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227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842" w:type="dxa"/>
            <w:gridSpan w:val="5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1560" w:type="dxa"/>
            <w:gridSpan w:val="2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Ю.В., 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0434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 «Здоровье и безопасность молодежи в медиапространстве».</w:t>
            </w:r>
          </w:p>
        </w:tc>
        <w:tc>
          <w:tcPr>
            <w:tcW w:w="2279" w:type="dxa"/>
          </w:tcPr>
          <w:p w:rsidR="004D323E" w:rsidRPr="001C5B15" w:rsidRDefault="004D323E" w:rsidP="000434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для учащихся </w:t>
            </w:r>
          </w:p>
        </w:tc>
        <w:tc>
          <w:tcPr>
            <w:tcW w:w="1842" w:type="dxa"/>
            <w:gridSpan w:val="5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1560" w:type="dxa"/>
            <w:gridSpan w:val="2"/>
          </w:tcPr>
          <w:p w:rsidR="004D323E" w:rsidRDefault="004D323E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2289" w:type="dxa"/>
          </w:tcPr>
          <w:p w:rsidR="004D323E" w:rsidRPr="001C5B15" w:rsidRDefault="004D323E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Л.В.</w:t>
            </w:r>
          </w:p>
        </w:tc>
        <w:tc>
          <w:tcPr>
            <w:tcW w:w="1680" w:type="dxa"/>
          </w:tcPr>
          <w:p w:rsidR="004D323E" w:rsidRPr="001C5B15" w:rsidRDefault="004D323E" w:rsidP="00043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8 -11 классы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D73B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программе ПДД</w:t>
            </w:r>
          </w:p>
        </w:tc>
        <w:tc>
          <w:tcPr>
            <w:tcW w:w="2279" w:type="dxa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на классных </w:t>
            </w:r>
            <w:proofErr w:type="gramStart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часах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2" w:type="dxa"/>
            <w:gridSpan w:val="5"/>
          </w:tcPr>
          <w:p w:rsidR="004D323E" w:rsidRPr="001C5B15" w:rsidRDefault="004D323E" w:rsidP="00D73B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560" w:type="dxa"/>
            <w:gridSpan w:val="2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227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и запись первоклассников, выпуск номера  газеты «Ступени»</w:t>
            </w:r>
          </w:p>
        </w:tc>
        <w:tc>
          <w:tcPr>
            <w:tcW w:w="1842" w:type="dxa"/>
            <w:gridSpan w:val="5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4-ая неделя октября</w:t>
            </w:r>
          </w:p>
        </w:tc>
        <w:tc>
          <w:tcPr>
            <w:tcW w:w="1560" w:type="dxa"/>
            <w:gridSpan w:val="2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Юрковская</w:t>
            </w:r>
            <w:proofErr w:type="spellEnd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</w:t>
            </w:r>
          </w:p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Зайцева Е.В.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Спортивно-игровой праздник «В мире спорта и сказок»</w:t>
            </w:r>
          </w:p>
        </w:tc>
        <w:tc>
          <w:tcPr>
            <w:tcW w:w="227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Команды     </w:t>
            </w:r>
          </w:p>
        </w:tc>
        <w:tc>
          <w:tcPr>
            <w:tcW w:w="1842" w:type="dxa"/>
            <w:gridSpan w:val="5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4-ая неделя октября</w:t>
            </w:r>
          </w:p>
        </w:tc>
        <w:tc>
          <w:tcPr>
            <w:tcW w:w="1560" w:type="dxa"/>
            <w:gridSpan w:val="2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физической культуры, библиотекари</w:t>
            </w:r>
          </w:p>
        </w:tc>
        <w:tc>
          <w:tcPr>
            <w:tcW w:w="1680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-4-ые </w:t>
            </w:r>
          </w:p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5C4597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тур </w:t>
            </w:r>
            <w:r w:rsidRPr="005C45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конкурса  «Дорога и мы»</w:t>
            </w:r>
          </w:p>
        </w:tc>
        <w:tc>
          <w:tcPr>
            <w:tcW w:w="2279" w:type="dxa"/>
          </w:tcPr>
          <w:p w:rsidR="004D323E" w:rsidRPr="005C4597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1842" w:type="dxa"/>
            <w:gridSpan w:val="5"/>
          </w:tcPr>
          <w:p w:rsidR="004D323E" w:rsidRPr="005C4597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</w:t>
            </w:r>
            <w:r w:rsidRPr="005C45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4D323E" w:rsidRPr="005C4597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gridSpan w:val="2"/>
          </w:tcPr>
          <w:p w:rsidR="004D323E" w:rsidRPr="005C4597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1-8кл.</w:t>
            </w:r>
          </w:p>
        </w:tc>
        <w:tc>
          <w:tcPr>
            <w:tcW w:w="2289" w:type="dxa"/>
          </w:tcPr>
          <w:p w:rsidR="004D323E" w:rsidRPr="005C4597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5C45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руководители, Шугаева Е.В.</w:t>
            </w:r>
          </w:p>
        </w:tc>
        <w:tc>
          <w:tcPr>
            <w:tcW w:w="1680" w:type="dxa"/>
          </w:tcPr>
          <w:p w:rsidR="004D323E" w:rsidRPr="005C4597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1-11-ые </w:t>
            </w:r>
            <w:r w:rsidRPr="005C45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соревнования по настольному теннису</w:t>
            </w:r>
          </w:p>
        </w:tc>
        <w:tc>
          <w:tcPr>
            <w:tcW w:w="227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842" w:type="dxa"/>
            <w:gridSpan w:val="5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gridSpan w:val="2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Пикулина А.В.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-ые классы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(4 ноября)</w:t>
            </w:r>
          </w:p>
        </w:tc>
        <w:tc>
          <w:tcPr>
            <w:tcW w:w="227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итоговых линейках</w:t>
            </w:r>
          </w:p>
        </w:tc>
        <w:tc>
          <w:tcPr>
            <w:tcW w:w="1842" w:type="dxa"/>
            <w:gridSpan w:val="5"/>
            <w:vMerge w:val="restart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4-ая неделя октября</w:t>
            </w:r>
          </w:p>
        </w:tc>
        <w:tc>
          <w:tcPr>
            <w:tcW w:w="1560" w:type="dxa"/>
            <w:gridSpan w:val="2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  <w:vMerge w:val="restart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О.Н., Евсеева Е.Б., Васильева Л.В., Красавина Ю.В.</w:t>
            </w:r>
          </w:p>
        </w:tc>
        <w:tc>
          <w:tcPr>
            <w:tcW w:w="1680" w:type="dxa"/>
            <w:vMerge w:val="restart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безопасного поведения во время осенних каникул»</w:t>
            </w:r>
          </w:p>
        </w:tc>
        <w:tc>
          <w:tcPr>
            <w:tcW w:w="227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итоговых линейках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5"/>
            <w:vMerge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  <w:vMerge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D73B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«Безопасность школьников в сети Интернет»</w:t>
            </w:r>
          </w:p>
        </w:tc>
        <w:tc>
          <w:tcPr>
            <w:tcW w:w="2279" w:type="dxa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часы, тематические уроки </w:t>
            </w:r>
          </w:p>
        </w:tc>
        <w:tc>
          <w:tcPr>
            <w:tcW w:w="1842" w:type="dxa"/>
            <w:gridSpan w:val="5"/>
          </w:tcPr>
          <w:p w:rsidR="004D323E" w:rsidRDefault="004D323E" w:rsidP="00D73B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560" w:type="dxa"/>
            <w:gridSpan w:val="2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D73B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сные руководители.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День добровольного служения городу</w:t>
            </w:r>
          </w:p>
        </w:tc>
        <w:tc>
          <w:tcPr>
            <w:tcW w:w="227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пришкольном участке и улицах микрорайона</w:t>
            </w:r>
          </w:p>
        </w:tc>
        <w:tc>
          <w:tcPr>
            <w:tcW w:w="1842" w:type="dxa"/>
            <w:gridSpan w:val="5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560" w:type="dxa"/>
            <w:gridSpan w:val="2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желанию,   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 «Президентское многоборье» (сост.)</w:t>
            </w:r>
          </w:p>
        </w:tc>
        <w:tc>
          <w:tcPr>
            <w:tcW w:w="227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842" w:type="dxa"/>
            <w:gridSpan w:val="5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gridSpan w:val="2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Команды 5, 6, 7, 8 классов</w:t>
            </w:r>
          </w:p>
        </w:tc>
      </w:tr>
      <w:tr w:rsidR="004D323E" w:rsidRPr="001C5B15" w:rsidTr="00BE00C2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 «Президентские состязания»</w:t>
            </w:r>
          </w:p>
        </w:tc>
        <w:tc>
          <w:tcPr>
            <w:tcW w:w="2279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842" w:type="dxa"/>
            <w:gridSpan w:val="5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gridSpan w:val="2"/>
          </w:tcPr>
          <w:p w:rsidR="004D323E" w:rsidRPr="007A0FAF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680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</w:tr>
      <w:tr w:rsidR="004D323E" w:rsidRPr="001C5B15" w:rsidTr="00C844EF">
        <w:tc>
          <w:tcPr>
            <w:tcW w:w="2066" w:type="dxa"/>
            <w:gridSpan w:val="2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2" w:type="dxa"/>
            <w:gridSpan w:val="11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Включить в план классного руководителя работу с родителями, работу с активом учащихся, работу по профилактике правонарушений несовершеннолетних, мероприятий по формированию антикоррупционного мировоззрения, повышения уровня правосознания и правовой культуры, профилактику детского травматизма, вредных привычек, противодействие терроризму, работу с документацией, посещение музеев и театров, экскурсии, профориентационную работу</w:t>
            </w:r>
          </w:p>
        </w:tc>
      </w:tr>
      <w:tr w:rsidR="004D323E" w:rsidRPr="001C5B15" w:rsidTr="00C844EF">
        <w:tc>
          <w:tcPr>
            <w:tcW w:w="2066" w:type="dxa"/>
            <w:gridSpan w:val="2"/>
          </w:tcPr>
          <w:p w:rsidR="004D323E" w:rsidRPr="001C5B15" w:rsidRDefault="004D323E" w:rsidP="001C5B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2" w:type="dxa"/>
            <w:gridSpan w:val="11"/>
          </w:tcPr>
          <w:p w:rsidR="004D323E" w:rsidRPr="001C5B15" w:rsidRDefault="004D323E" w:rsidP="001C5B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 профилактике ВИЧ/СПИДа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843" w:type="dxa"/>
            <w:gridSpan w:val="4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Л.В.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9-11-ые классы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единства-04.11.2019</w:t>
            </w:r>
          </w:p>
        </w:tc>
        <w:tc>
          <w:tcPr>
            <w:tcW w:w="2420" w:type="dxa"/>
            <w:gridSpan w:val="2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843" w:type="dxa"/>
            <w:gridSpan w:val="4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Революция 1917 года в России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Радиопередача</w:t>
            </w:r>
          </w:p>
        </w:tc>
        <w:tc>
          <w:tcPr>
            <w:tcW w:w="1418" w:type="dxa"/>
            <w:gridSpan w:val="2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gridSpan w:val="4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Маслова И. А.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982E6B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100-летие со дня рождения М.Т. Калашникова, российского конструктора стрелкового оружия.</w:t>
            </w:r>
          </w:p>
        </w:tc>
        <w:tc>
          <w:tcPr>
            <w:tcW w:w="2420" w:type="dxa"/>
            <w:gridSpan w:val="2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 по ОБЖ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10.11.2019</w:t>
            </w:r>
          </w:p>
        </w:tc>
        <w:tc>
          <w:tcPr>
            <w:tcW w:w="1843" w:type="dxa"/>
            <w:gridSpan w:val="4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Pr="007A0FAF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11.11.16.11.2019</w:t>
            </w:r>
          </w:p>
        </w:tc>
        <w:tc>
          <w:tcPr>
            <w:tcW w:w="1843" w:type="dxa"/>
            <w:gridSpan w:val="4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Декада точных наук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Олимпиады, игры, викторины, конкурсы, экскурсии</w:t>
            </w:r>
          </w:p>
        </w:tc>
        <w:tc>
          <w:tcPr>
            <w:tcW w:w="1418" w:type="dxa"/>
            <w:gridSpan w:val="2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11.11-22.11.2019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Учителя математики, учителя начальной школы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418" w:type="dxa"/>
            <w:gridSpan w:val="2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15.11.2019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Ю.В., классные руководители</w:t>
            </w:r>
          </w:p>
        </w:tc>
        <w:tc>
          <w:tcPr>
            <w:tcW w:w="1680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Общегородское родительское собрание.</w:t>
            </w:r>
          </w:p>
          <w:p w:rsidR="004D323E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</w:tcPr>
          <w:p w:rsidR="004D323E" w:rsidRPr="006143AC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16.11.2019</w:t>
            </w:r>
          </w:p>
        </w:tc>
        <w:tc>
          <w:tcPr>
            <w:tcW w:w="1843" w:type="dxa"/>
            <w:gridSpan w:val="4"/>
          </w:tcPr>
          <w:p w:rsidR="004D323E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89" w:type="dxa"/>
          </w:tcPr>
          <w:p w:rsidR="004D323E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6143AC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Мариинского театра</w:t>
            </w:r>
          </w:p>
        </w:tc>
        <w:tc>
          <w:tcPr>
            <w:tcW w:w="2420" w:type="dxa"/>
            <w:gridSpan w:val="2"/>
          </w:tcPr>
          <w:p w:rsidR="004D323E" w:rsidRPr="006143AC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города</w:t>
            </w:r>
          </w:p>
        </w:tc>
        <w:tc>
          <w:tcPr>
            <w:tcW w:w="1843" w:type="dxa"/>
            <w:gridSpan w:val="4"/>
          </w:tcPr>
          <w:p w:rsidR="004D323E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6143AC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О.Н.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6143AC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Месяц правовых знаний (Всероссийская акция »Час кода», Международный день борьбы с коррупцией)</w:t>
            </w:r>
          </w:p>
        </w:tc>
        <w:tc>
          <w:tcPr>
            <w:tcW w:w="2420" w:type="dxa"/>
            <w:gridSpan w:val="2"/>
          </w:tcPr>
          <w:p w:rsidR="004D323E" w:rsidRPr="006143AC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19.11-19.12.2019</w:t>
            </w:r>
          </w:p>
        </w:tc>
        <w:tc>
          <w:tcPr>
            <w:tcW w:w="1843" w:type="dxa"/>
            <w:gridSpan w:val="4"/>
          </w:tcPr>
          <w:p w:rsidR="004D323E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6143AC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обществознания, 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6143AC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3AC">
              <w:rPr>
                <w:rFonts w:ascii="Times New Roman" w:eastAsia="Calibri" w:hAnsi="Times New Roman" w:cs="Times New Roman"/>
                <w:sz w:val="24"/>
                <w:szCs w:val="24"/>
              </w:rPr>
              <w:t>Беседы в классах, посвященные дню памяти жертв ДТП</w:t>
            </w:r>
          </w:p>
        </w:tc>
        <w:tc>
          <w:tcPr>
            <w:tcW w:w="2420" w:type="dxa"/>
            <w:gridSpan w:val="2"/>
          </w:tcPr>
          <w:p w:rsidR="004D323E" w:rsidRPr="006143AC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3A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</w:tcPr>
          <w:p w:rsidR="004D323E" w:rsidRPr="006143AC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3-ая неделя ноября</w:t>
            </w:r>
          </w:p>
        </w:tc>
        <w:tc>
          <w:tcPr>
            <w:tcW w:w="1843" w:type="dxa"/>
            <w:gridSpan w:val="4"/>
          </w:tcPr>
          <w:p w:rsidR="004D323E" w:rsidRPr="006143AC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6143AC" w:rsidRDefault="004D323E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3A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неделя</w:t>
            </w:r>
          </w:p>
          <w:p w:rsidR="004D323E" w:rsidRPr="001C5B15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предпринимателями, экскурсии на производства, беседы на уроках обществознания</w:t>
            </w:r>
          </w:p>
        </w:tc>
        <w:tc>
          <w:tcPr>
            <w:tcW w:w="1418" w:type="dxa"/>
            <w:gridSpan w:val="2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3-ая неделя ноября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Неделя энергосбережения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классных часах, исследования, акция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«5 минут темноты»</w:t>
            </w:r>
          </w:p>
        </w:tc>
        <w:tc>
          <w:tcPr>
            <w:tcW w:w="1418" w:type="dxa"/>
            <w:gridSpan w:val="2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4-ая неделя ноября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 физики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классы, родители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турнир «Силовые виды спорта»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среди школ МО «Балканский»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gridSpan w:val="4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4D32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ребёнка. Всероссийский день правовой помощи детям (20.11)</w:t>
            </w:r>
          </w:p>
        </w:tc>
        <w:tc>
          <w:tcPr>
            <w:tcW w:w="2420" w:type="dxa"/>
            <w:gridSpan w:val="2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1843" w:type="dxa"/>
            <w:gridSpan w:val="4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, конкурс рисунков «Тепло семейного очага»</w:t>
            </w:r>
          </w:p>
        </w:tc>
        <w:tc>
          <w:tcPr>
            <w:tcW w:w="1418" w:type="dxa"/>
            <w:gridSpan w:val="2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22.11.2019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1-5кл.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начальной школы, Красавина Ю.В.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Грохотова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Е.И.,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Макотченко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М.В., Бараненко О.П.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1-4-ые классы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0E6F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программе ПДД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1418" w:type="dxa"/>
            <w:gridSpan w:val="2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–я неделя месяца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  <w:tc>
          <w:tcPr>
            <w:tcW w:w="1680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«Спортивная семья» 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конкурсы и эстафеты</w:t>
            </w:r>
          </w:p>
        </w:tc>
        <w:tc>
          <w:tcPr>
            <w:tcW w:w="1418" w:type="dxa"/>
            <w:gridSpan w:val="2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4-ая неделя ноября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заявкам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 руководителей.</w:t>
            </w: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физической культуры, учителя начальной школы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-ые 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заявке классных руководителей)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соревнования по пионерболу</w:t>
            </w:r>
          </w:p>
        </w:tc>
        <w:tc>
          <w:tcPr>
            <w:tcW w:w="2420" w:type="dxa"/>
            <w:gridSpan w:val="2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418" w:type="dxa"/>
            <w:gridSpan w:val="2"/>
          </w:tcPr>
          <w:p w:rsidR="004D323E" w:rsidRPr="001C5B15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Pr="001C5B15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физической культуры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5-7-ые классы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982E6B" w:rsidRDefault="004D323E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во Всероссийской акции «Внимание, дети!»</w:t>
            </w:r>
          </w:p>
        </w:tc>
        <w:tc>
          <w:tcPr>
            <w:tcW w:w="2420" w:type="dxa"/>
            <w:gridSpan w:val="2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 ПДД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gridSpan w:val="4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Шугаева Е.В.,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4D323E" w:rsidRDefault="004D323E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D7E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982E6B" w:rsidRDefault="004D323E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Весёлые старты «Президентские состязания»</w:t>
            </w:r>
          </w:p>
        </w:tc>
        <w:tc>
          <w:tcPr>
            <w:tcW w:w="2420" w:type="dxa"/>
            <w:gridSpan w:val="2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gridSpan w:val="4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3-4кл.</w:t>
            </w:r>
          </w:p>
        </w:tc>
        <w:tc>
          <w:tcPr>
            <w:tcW w:w="2289" w:type="dxa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680" w:type="dxa"/>
          </w:tcPr>
          <w:p w:rsidR="004D323E" w:rsidRPr="00864D7E" w:rsidRDefault="004D323E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и 4 классы</w:t>
            </w:r>
          </w:p>
        </w:tc>
      </w:tr>
      <w:tr w:rsidR="004D323E" w:rsidRPr="001C5B15" w:rsidTr="007D5684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982E6B" w:rsidRDefault="004D323E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E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Плавание «Президентские состязания»</w:t>
            </w:r>
          </w:p>
        </w:tc>
        <w:tc>
          <w:tcPr>
            <w:tcW w:w="2420" w:type="dxa"/>
            <w:gridSpan w:val="2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418" w:type="dxa"/>
            <w:gridSpan w:val="2"/>
          </w:tcPr>
          <w:p w:rsidR="004D323E" w:rsidRDefault="004D323E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gridSpan w:val="4"/>
          </w:tcPr>
          <w:p w:rsidR="004D323E" w:rsidRPr="007A0FAF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Default="004D323E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680" w:type="dxa"/>
          </w:tcPr>
          <w:p w:rsidR="004D323E" w:rsidRDefault="004D323E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 6, 7, 8 классы</w:t>
            </w:r>
          </w:p>
        </w:tc>
      </w:tr>
      <w:tr w:rsidR="004D323E" w:rsidRPr="001C5B15" w:rsidTr="00C844EF">
        <w:tc>
          <w:tcPr>
            <w:tcW w:w="2066" w:type="dxa"/>
            <w:gridSpan w:val="2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2" w:type="dxa"/>
            <w:gridSpan w:val="11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Включить в план классного руководителя работу с родителями, работу с активом учащихся, работу по 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профилактике правонарушений несовершеннолетних, мероприятий по формированию антикоррупционного мировоззрения, повышения уровня правосознания и правовой культуры, профилактику детского травматизма, вредных привычек, противодействие терроризму, работу с документацией, посещение музеев и театров, экскурсии, профориентационную работу</w:t>
            </w:r>
          </w:p>
        </w:tc>
      </w:tr>
      <w:tr w:rsidR="004D323E" w:rsidRPr="001C5B15" w:rsidTr="00C844EF">
        <w:tc>
          <w:tcPr>
            <w:tcW w:w="2066" w:type="dxa"/>
            <w:gridSpan w:val="2"/>
          </w:tcPr>
          <w:p w:rsidR="004D323E" w:rsidRPr="001C5B15" w:rsidRDefault="004D323E" w:rsidP="001C5B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2" w:type="dxa"/>
            <w:gridSpan w:val="11"/>
          </w:tcPr>
          <w:p w:rsidR="004D323E" w:rsidRDefault="004D323E" w:rsidP="00C07C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323E" w:rsidRPr="001C5B15" w:rsidRDefault="004D323E" w:rsidP="00C07C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D323E" w:rsidRPr="001C5B15" w:rsidTr="00C844EF">
        <w:tc>
          <w:tcPr>
            <w:tcW w:w="675" w:type="dxa"/>
            <w:vMerge w:val="restart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 w:val="restart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инвалидов (3 декабря)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Акция «Территория детства» (помощь детскому дому №3)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1-ая половина декабря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Л.В.,</w:t>
            </w:r>
          </w:p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C844EF">
        <w:tc>
          <w:tcPr>
            <w:tcW w:w="675" w:type="dxa"/>
            <w:vMerge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классных часах «Пара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олимпийцы-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гордость России»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2-ая неделя декабря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(3 декабря)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и выпуск номера газеты «Ступени»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2-ая неделя декабря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турнир по стрельбе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среди школ МО «Балканский»</w:t>
            </w:r>
          </w:p>
        </w:tc>
        <w:tc>
          <w:tcPr>
            <w:tcW w:w="1383" w:type="dxa"/>
          </w:tcPr>
          <w:p w:rsidR="004D323E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</w:t>
            </w:r>
          </w:p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 в рамках</w:t>
            </w:r>
          </w:p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 акции</w:t>
            </w:r>
          </w:p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«Час кода» (4 декабря)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02-06.12.2019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7-11кл.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Доронина М.А., Семенов А.Г.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8-11-ые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волонтёра (05.12)</w:t>
            </w:r>
          </w:p>
        </w:tc>
        <w:tc>
          <w:tcPr>
            <w:tcW w:w="2455" w:type="dxa"/>
            <w:gridSpan w:val="3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83" w:type="dxa"/>
          </w:tcPr>
          <w:p w:rsidR="004D323E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2-ая неделя декабря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Васильева Л.В.,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C844EF">
        <w:tc>
          <w:tcPr>
            <w:tcW w:w="675" w:type="dxa"/>
            <w:vMerge w:val="restart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 w:val="restart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09.12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«Их именами названы улицы»</w:t>
            </w:r>
          </w:p>
        </w:tc>
        <w:tc>
          <w:tcPr>
            <w:tcW w:w="1383" w:type="dxa"/>
            <w:vMerge w:val="restart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07.12.2018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6-7кл.</w:t>
            </w:r>
          </w:p>
        </w:tc>
        <w:tc>
          <w:tcPr>
            <w:tcW w:w="2289" w:type="dxa"/>
            <w:vMerge w:val="restart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Красавина Ю.В.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6 -</w:t>
            </w:r>
            <w:proofErr w:type="spellStart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ые</w:t>
            </w:r>
            <w:proofErr w:type="spellEnd"/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4D323E" w:rsidRPr="001C5B15" w:rsidTr="00C844EF">
        <w:tc>
          <w:tcPr>
            <w:tcW w:w="675" w:type="dxa"/>
            <w:vMerge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Стенгазета «Герои Отечества»</w:t>
            </w:r>
          </w:p>
        </w:tc>
        <w:tc>
          <w:tcPr>
            <w:tcW w:w="1383" w:type="dxa"/>
            <w:vMerge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3-5кл</w:t>
            </w:r>
          </w:p>
        </w:tc>
        <w:tc>
          <w:tcPr>
            <w:tcW w:w="2289" w:type="dxa"/>
            <w:vMerge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7-11-ые классы</w:t>
            </w:r>
          </w:p>
        </w:tc>
      </w:tr>
      <w:tr w:rsidR="004D323E" w:rsidRPr="001C5B15" w:rsidTr="00C844EF">
        <w:tc>
          <w:tcPr>
            <w:tcW w:w="675" w:type="dxa"/>
            <w:vMerge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о героизме в годы войны.</w:t>
            </w:r>
          </w:p>
        </w:tc>
        <w:tc>
          <w:tcPr>
            <w:tcW w:w="1383" w:type="dxa"/>
            <w:vMerge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Г.В., Зайцева Е.В.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-ые 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заявке классных руководителей)</w:t>
            </w:r>
          </w:p>
        </w:tc>
      </w:tr>
      <w:tr w:rsidR="004D323E" w:rsidRPr="001C5B15" w:rsidTr="00C844EF">
        <w:tc>
          <w:tcPr>
            <w:tcW w:w="675" w:type="dxa"/>
            <w:vMerge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3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 лет победы у мыса Синоп 01.12.1853.год,           310 лет победы под Полтавой10.07.1709 год,                            305 лет победы у мыса Гангут-09.08.1714 год.</w:t>
            </w:r>
          </w:p>
        </w:tc>
        <w:tc>
          <w:tcPr>
            <w:tcW w:w="1383" w:type="dxa"/>
            <w:vMerge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   на уроках в соответствии с программой.</w:t>
            </w:r>
          </w:p>
        </w:tc>
        <w:tc>
          <w:tcPr>
            <w:tcW w:w="1680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C844EF">
        <w:tc>
          <w:tcPr>
            <w:tcW w:w="675" w:type="dxa"/>
            <w:vMerge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vMerge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час-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Герои России»-1,2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vMerge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1-2-ые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2455" w:type="dxa"/>
            <w:gridSpan w:val="3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об «Единство прав и обязанностях граждан»</w:t>
            </w:r>
          </w:p>
        </w:tc>
        <w:tc>
          <w:tcPr>
            <w:tcW w:w="1383" w:type="dxa"/>
          </w:tcPr>
          <w:p w:rsidR="004D323E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10.12.2019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</w:t>
            </w:r>
          </w:p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</w:p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(12 декабря)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«Из истории Российских Конституций. Права и обязанности граждан РФ»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1-6кл.</w:t>
            </w:r>
          </w:p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78D">
              <w:rPr>
                <w:rFonts w:ascii="Times New Roman" w:eastAsia="Calibri" w:hAnsi="Times New Roman" w:cs="Times New Roman"/>
                <w:sz w:val="24"/>
                <w:szCs w:val="24"/>
              </w:rPr>
              <w:t>7-11кл.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обществознания, учителя начальной школы.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2F055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родительские собрания «Итоги 1-ого полугодия»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плану классного руководителя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17.12.2019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   1-11кл.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4D323E" w:rsidRPr="007A0FAF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7A0F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соревнования по волейболу</w:t>
            </w: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383" w:type="dxa"/>
          </w:tcPr>
          <w:p w:rsidR="004D323E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gridSpan w:val="4"/>
          </w:tcPr>
          <w:p w:rsidR="004D323E" w:rsidRPr="007A0FAF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физической культуры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FAF">
              <w:rPr>
                <w:rFonts w:ascii="Times New Roman" w:eastAsia="Calibri" w:hAnsi="Times New Roman" w:cs="Times New Roman"/>
                <w:sz w:val="24"/>
                <w:szCs w:val="24"/>
              </w:rPr>
              <w:t>8-11-ые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Декада ИЗО, музыки, Технологии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Олимпиады, игры, викторины, конкурсы, экскурсии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09.12.-20.12.2018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1-8кл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Учите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Макотченко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М.В.,  Леонова Е.С.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Грохотова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И.. Ефимов И. В.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Ю.В., 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лет со дня рождения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И.В.Сталина</w:t>
            </w:r>
            <w:proofErr w:type="spellEnd"/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уроках истории</w:t>
            </w:r>
          </w:p>
        </w:tc>
        <w:tc>
          <w:tcPr>
            <w:tcW w:w="1383" w:type="dxa"/>
          </w:tcPr>
          <w:p w:rsidR="004D323E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21.12.2019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В.А., Маслова И.А.</w:t>
            </w:r>
          </w:p>
        </w:tc>
        <w:tc>
          <w:tcPr>
            <w:tcW w:w="1680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 лет со дня рождения К.П.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Брюлова</w:t>
            </w:r>
            <w:proofErr w:type="spellEnd"/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уроках ИЗО</w:t>
            </w:r>
          </w:p>
        </w:tc>
        <w:tc>
          <w:tcPr>
            <w:tcW w:w="1383" w:type="dxa"/>
          </w:tcPr>
          <w:p w:rsidR="004D323E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23.12.2019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Грохотова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680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Новогодние Ёлки 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Концерты, игры, конкурсы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2.-27.12.2019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ые руководители, Красавина Ю. В.</w:t>
            </w:r>
          </w:p>
        </w:tc>
        <w:tc>
          <w:tcPr>
            <w:tcW w:w="1680" w:type="dxa"/>
          </w:tcPr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1-2-ые классы</w:t>
            </w:r>
          </w:p>
          <w:p w:rsidR="004D323E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3-4-ые классы</w:t>
            </w:r>
          </w:p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Новогодние огоньки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Огоньки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23.12.-27.12.2019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Красавина, руководители кружков, классные руководители</w:t>
            </w:r>
          </w:p>
        </w:tc>
        <w:tc>
          <w:tcPr>
            <w:tcW w:w="1680" w:type="dxa"/>
          </w:tcPr>
          <w:p w:rsidR="004D323E" w:rsidRPr="001C5B15" w:rsidRDefault="004D323E" w:rsidP="001C5B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классы (1 номер на 5 минут, заявки на выступления в КВР)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программе ПДД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неделя  </w:t>
            </w: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43" w:type="dxa"/>
            <w:gridSpan w:val="4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  <w:tc>
          <w:tcPr>
            <w:tcW w:w="1680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1C5B15" w:rsidRDefault="004D323E" w:rsidP="001C5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Итоговые линейки</w:t>
            </w:r>
          </w:p>
        </w:tc>
        <w:tc>
          <w:tcPr>
            <w:tcW w:w="2455" w:type="dxa"/>
            <w:gridSpan w:val="3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D323E" w:rsidRPr="001C5B15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25.12.-28.12.2019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289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Евсеева Е.Б.,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680" w:type="dxa"/>
          </w:tcPr>
          <w:p w:rsidR="004D323E" w:rsidRPr="001C5B15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9A3992" w:rsidRDefault="004D323E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во Всероссийской акции «Внимание, дети!»</w:t>
            </w:r>
          </w:p>
        </w:tc>
        <w:tc>
          <w:tcPr>
            <w:tcW w:w="2455" w:type="dxa"/>
            <w:gridSpan w:val="3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 ПДД</w:t>
            </w:r>
          </w:p>
        </w:tc>
        <w:tc>
          <w:tcPr>
            <w:tcW w:w="1383" w:type="dxa"/>
          </w:tcPr>
          <w:p w:rsidR="004D323E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289" w:type="dxa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Шугаева Е.В.,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680" w:type="dxa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D7E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9A3992" w:rsidRDefault="004D323E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Пулевая стрельба «Президентские состязания»</w:t>
            </w:r>
          </w:p>
        </w:tc>
        <w:tc>
          <w:tcPr>
            <w:tcW w:w="2455" w:type="dxa"/>
            <w:gridSpan w:val="3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383" w:type="dxa"/>
          </w:tcPr>
          <w:p w:rsidR="004D323E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680" w:type="dxa"/>
          </w:tcPr>
          <w:p w:rsidR="004D323E" w:rsidRPr="00864D7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Команды 5, 6, 7, 8 классов</w:t>
            </w:r>
          </w:p>
        </w:tc>
      </w:tr>
      <w:tr w:rsidR="004D323E" w:rsidRPr="001C5B15" w:rsidTr="00C844EF">
        <w:tc>
          <w:tcPr>
            <w:tcW w:w="675" w:type="dxa"/>
          </w:tcPr>
          <w:p w:rsidR="004D323E" w:rsidRPr="001C5B15" w:rsidRDefault="004D323E" w:rsidP="001C5B15">
            <w:pPr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4D323E" w:rsidRPr="009A3992" w:rsidRDefault="004D323E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Волейбол «Президентские игры»</w:t>
            </w:r>
          </w:p>
        </w:tc>
        <w:tc>
          <w:tcPr>
            <w:tcW w:w="2455" w:type="dxa"/>
            <w:gridSpan w:val="3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383" w:type="dxa"/>
          </w:tcPr>
          <w:p w:rsidR="004D323E" w:rsidRDefault="004D323E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gridSpan w:val="4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680" w:type="dxa"/>
          </w:tcPr>
          <w:p w:rsidR="004D323E" w:rsidRDefault="004D323E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1999-2002 г.р.</w:t>
            </w:r>
          </w:p>
        </w:tc>
      </w:tr>
      <w:tr w:rsidR="004D323E" w:rsidRPr="001C5B15" w:rsidTr="005A1A1A">
        <w:tc>
          <w:tcPr>
            <w:tcW w:w="13008" w:type="dxa"/>
            <w:gridSpan w:val="13"/>
          </w:tcPr>
          <w:p w:rsidR="004D323E" w:rsidRPr="001C5B15" w:rsidRDefault="004D323E" w:rsidP="008E58A9">
            <w:pPr>
              <w:tabs>
                <w:tab w:val="left" w:pos="106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в план классного руководителя работу с родителями, работу с активом учащихся, работу по профилактике правонарушений несовершеннолетних, мероприятий по формированию антикоррупционного мировоззрения, повышения уровня правосознания и правовой культуры, профилактику детского травматизма, вредных привычек, противодействие терроризму, работу с документацией, посещение музеев и театров, экскурсии, профориентационную работу</w:t>
            </w:r>
          </w:p>
        </w:tc>
      </w:tr>
    </w:tbl>
    <w:tbl>
      <w:tblPr>
        <w:tblStyle w:val="11"/>
        <w:tblW w:w="1298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35"/>
        <w:gridCol w:w="107"/>
        <w:gridCol w:w="1276"/>
        <w:gridCol w:w="142"/>
        <w:gridCol w:w="141"/>
        <w:gridCol w:w="142"/>
        <w:gridCol w:w="1276"/>
        <w:gridCol w:w="142"/>
        <w:gridCol w:w="223"/>
        <w:gridCol w:w="60"/>
        <w:gridCol w:w="1559"/>
        <w:gridCol w:w="61"/>
        <w:gridCol w:w="81"/>
        <w:gridCol w:w="1964"/>
      </w:tblGrid>
      <w:tr w:rsidR="00125C4C" w:rsidRPr="001C5B15" w:rsidTr="002F0559">
        <w:trPr>
          <w:gridAfter w:val="2"/>
          <w:wAfter w:w="2045" w:type="dxa"/>
        </w:trPr>
        <w:tc>
          <w:tcPr>
            <w:tcW w:w="10942" w:type="dxa"/>
            <w:gridSpan w:val="15"/>
          </w:tcPr>
          <w:p w:rsidR="00125C4C" w:rsidRPr="00125C4C" w:rsidRDefault="00125C4C" w:rsidP="00125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A3992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9A3992" w:rsidRPr="001C5B15" w:rsidRDefault="009A3992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A3992" w:rsidRDefault="009A3992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Е.И.Носова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(15 .11)</w:t>
            </w:r>
          </w:p>
        </w:tc>
        <w:tc>
          <w:tcPr>
            <w:tcW w:w="2019" w:type="dxa"/>
            <w:gridSpan w:val="2"/>
          </w:tcPr>
          <w:p w:rsid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уроках литературы</w:t>
            </w:r>
          </w:p>
        </w:tc>
        <w:tc>
          <w:tcPr>
            <w:tcW w:w="1383" w:type="dxa"/>
            <w:gridSpan w:val="2"/>
          </w:tcPr>
          <w:p w:rsidR="009A3992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15.01.2020</w:t>
            </w:r>
          </w:p>
        </w:tc>
        <w:tc>
          <w:tcPr>
            <w:tcW w:w="1701" w:type="dxa"/>
            <w:gridSpan w:val="4"/>
          </w:tcPr>
          <w:p w:rsid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gridSpan w:val="5"/>
          </w:tcPr>
          <w:p w:rsidR="009A3992" w:rsidRP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9A3992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9A3992" w:rsidRPr="001C5B15" w:rsidRDefault="009A3992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A3992" w:rsidRDefault="009A3992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(15.11)</w:t>
            </w:r>
          </w:p>
        </w:tc>
        <w:tc>
          <w:tcPr>
            <w:tcW w:w="2019" w:type="dxa"/>
            <w:gridSpan w:val="2"/>
          </w:tcPr>
          <w:p w:rsid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уроках литературы</w:t>
            </w:r>
          </w:p>
        </w:tc>
        <w:tc>
          <w:tcPr>
            <w:tcW w:w="1383" w:type="dxa"/>
            <w:gridSpan w:val="2"/>
          </w:tcPr>
          <w:p w:rsidR="009A3992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15.01.2020</w:t>
            </w:r>
          </w:p>
        </w:tc>
        <w:tc>
          <w:tcPr>
            <w:tcW w:w="1701" w:type="dxa"/>
            <w:gridSpan w:val="4"/>
          </w:tcPr>
          <w:p w:rsid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gridSpan w:val="5"/>
          </w:tcPr>
          <w:p w:rsidR="009A3992" w:rsidRP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9A3992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9A3992" w:rsidRPr="001C5B15" w:rsidRDefault="009A3992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A3992" w:rsidRDefault="009A3992" w:rsidP="009A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hAnsi="Times New Roman" w:cs="Times New Roman"/>
                <w:sz w:val="24"/>
                <w:szCs w:val="24"/>
              </w:rPr>
              <w:t xml:space="preserve">160 лет со дня рождения </w:t>
            </w:r>
            <w:proofErr w:type="spellStart"/>
            <w:r w:rsidRPr="009A3992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9A3992">
              <w:rPr>
                <w:rFonts w:ascii="Times New Roman" w:hAnsi="Times New Roman" w:cs="Times New Roman"/>
                <w:sz w:val="24"/>
                <w:szCs w:val="24"/>
              </w:rPr>
              <w:t xml:space="preserve"> (29.01)</w:t>
            </w:r>
            <w:r w:rsidRPr="009A39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39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39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9" w:type="dxa"/>
            <w:gridSpan w:val="2"/>
          </w:tcPr>
          <w:p w:rsid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уроках литературы</w:t>
            </w:r>
          </w:p>
        </w:tc>
        <w:tc>
          <w:tcPr>
            <w:tcW w:w="1383" w:type="dxa"/>
            <w:gridSpan w:val="2"/>
          </w:tcPr>
          <w:p w:rsidR="009A3992" w:rsidRDefault="009A3992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B151A9">
              <w:rPr>
                <w:rFonts w:ascii="Times New Roman" w:eastAsia="Calibri" w:hAnsi="Times New Roman" w:cs="Times New Roman"/>
                <w:sz w:val="24"/>
                <w:szCs w:val="24"/>
              </w:rPr>
              <w:t>.01.2020</w:t>
            </w:r>
          </w:p>
        </w:tc>
        <w:tc>
          <w:tcPr>
            <w:tcW w:w="1701" w:type="dxa"/>
            <w:gridSpan w:val="4"/>
          </w:tcPr>
          <w:p w:rsid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gridSpan w:val="5"/>
          </w:tcPr>
          <w:p w:rsidR="009A3992" w:rsidRP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8E58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8E58A9" w:rsidRPr="001C5B15" w:rsidRDefault="008E58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E58A9" w:rsidRDefault="008E58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 гражданско-патриотического воспитания учащихся</w:t>
            </w:r>
          </w:p>
        </w:tc>
        <w:tc>
          <w:tcPr>
            <w:tcW w:w="2019" w:type="dxa"/>
            <w:gridSpan w:val="2"/>
          </w:tcPr>
          <w:p w:rsidR="008E58A9" w:rsidRDefault="008E58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плану месячника.</w:t>
            </w:r>
          </w:p>
        </w:tc>
        <w:tc>
          <w:tcPr>
            <w:tcW w:w="1383" w:type="dxa"/>
            <w:gridSpan w:val="2"/>
          </w:tcPr>
          <w:p w:rsidR="008E58A9" w:rsidRDefault="009A3992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27.01-23.02.20</w:t>
            </w:r>
            <w:r w:rsidR="00B151A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</w:tcPr>
          <w:p w:rsidR="008E58A9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045" w:type="dxa"/>
            <w:gridSpan w:val="5"/>
          </w:tcPr>
          <w:p w:rsidR="008E58A9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Васильева Л.В. Седов В.И., Евсеева Е.Б Красавина Ю.В Бараненко В. М Бараненко О. П. </w:t>
            </w:r>
            <w:proofErr w:type="spellStart"/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Макотченко</w:t>
            </w:r>
            <w:proofErr w:type="spellEnd"/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 Завьялова Н.А.</w:t>
            </w:r>
          </w:p>
        </w:tc>
      </w:tr>
      <w:tr w:rsidR="008E58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8E58A9" w:rsidRPr="001C5B15" w:rsidRDefault="008E58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E58A9" w:rsidRDefault="008E58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общественных наук</w:t>
            </w:r>
          </w:p>
        </w:tc>
        <w:tc>
          <w:tcPr>
            <w:tcW w:w="2019" w:type="dxa"/>
            <w:gridSpan w:val="2"/>
          </w:tcPr>
          <w:p w:rsidR="008E58A9" w:rsidRDefault="008E58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плану учителей истории, обществознания, истории и  культуры СПб</w:t>
            </w:r>
          </w:p>
        </w:tc>
        <w:tc>
          <w:tcPr>
            <w:tcW w:w="1383" w:type="dxa"/>
            <w:gridSpan w:val="2"/>
          </w:tcPr>
          <w:p w:rsidR="008E58A9" w:rsidRDefault="009A3992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20.01-31</w:t>
            </w:r>
            <w:r w:rsidR="00B151A9">
              <w:rPr>
                <w:rFonts w:ascii="Times New Roman" w:eastAsia="Calibri" w:hAnsi="Times New Roman" w:cs="Times New Roman"/>
                <w:sz w:val="24"/>
                <w:szCs w:val="24"/>
              </w:rPr>
              <w:t>.01.2020</w:t>
            </w:r>
          </w:p>
        </w:tc>
        <w:tc>
          <w:tcPr>
            <w:tcW w:w="1701" w:type="dxa"/>
            <w:gridSpan w:val="4"/>
          </w:tcPr>
          <w:p w:rsidR="008E58A9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gridSpan w:val="5"/>
          </w:tcPr>
          <w:p w:rsidR="008E58A9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В.А.</w:t>
            </w:r>
          </w:p>
        </w:tc>
      </w:tr>
      <w:tr w:rsidR="008E58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8E58A9" w:rsidRPr="001C5B15" w:rsidRDefault="008E58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E58A9" w:rsidRPr="00125C4C" w:rsidRDefault="008E58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 профориентации 8 А и 8 Б классов</w:t>
            </w:r>
          </w:p>
        </w:tc>
        <w:tc>
          <w:tcPr>
            <w:tcW w:w="2019" w:type="dxa"/>
            <w:gridSpan w:val="2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58A9" w:rsidRPr="00125C4C" w:rsidRDefault="008E58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83" w:type="dxa"/>
            <w:gridSpan w:val="2"/>
          </w:tcPr>
          <w:p w:rsidR="008E58A9" w:rsidRDefault="008E58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телями</w:t>
            </w:r>
            <w:proofErr w:type="spellEnd"/>
          </w:p>
        </w:tc>
        <w:tc>
          <w:tcPr>
            <w:tcW w:w="1701" w:type="dxa"/>
            <w:gridSpan w:val="4"/>
          </w:tcPr>
          <w:p w:rsidR="008E58A9" w:rsidRPr="00125C4C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8-ые классы</w:t>
            </w:r>
          </w:p>
        </w:tc>
        <w:tc>
          <w:tcPr>
            <w:tcW w:w="2045" w:type="dxa"/>
            <w:gridSpan w:val="5"/>
          </w:tcPr>
          <w:p w:rsidR="008E58A9" w:rsidRPr="00125C4C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 Анохина С.Е.</w:t>
            </w:r>
          </w:p>
        </w:tc>
      </w:tr>
      <w:tr w:rsidR="008E58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8E58A9" w:rsidRPr="001C5B15" w:rsidRDefault="008E58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E58A9" w:rsidRPr="00125C4C" w:rsidRDefault="008E58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среди ШСК</w:t>
            </w:r>
          </w:p>
        </w:tc>
        <w:tc>
          <w:tcPr>
            <w:tcW w:w="2019" w:type="dxa"/>
            <w:gridSpan w:val="2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58A9" w:rsidRPr="00125C4C" w:rsidRDefault="008E58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383" w:type="dxa"/>
            <w:gridSpan w:val="2"/>
          </w:tcPr>
          <w:p w:rsidR="008E58A9" w:rsidRDefault="008E58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gridSpan w:val="4"/>
          </w:tcPr>
          <w:p w:rsidR="008E58A9" w:rsidRPr="00125C4C" w:rsidRDefault="008E58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5"/>
          </w:tcPr>
          <w:p w:rsidR="009A3992" w:rsidRPr="009A3992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Кольцов В.И.</w:t>
            </w:r>
          </w:p>
          <w:p w:rsidR="008E58A9" w:rsidRPr="00125C4C" w:rsidRDefault="009A3992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</w:tc>
      </w:tr>
      <w:tr w:rsidR="008E58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8E58A9" w:rsidRPr="001C5B15" w:rsidRDefault="008E58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E58A9" w:rsidRPr="00125C4C" w:rsidRDefault="008E58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hAnsi="Times New Roman" w:cs="Times New Roman"/>
                <w:sz w:val="24"/>
                <w:szCs w:val="24"/>
              </w:rPr>
              <w:t>День прорыва блокады Ленинграда (18 января)</w:t>
            </w:r>
          </w:p>
          <w:p w:rsidR="008E58A9" w:rsidRPr="00125C4C" w:rsidRDefault="008E58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58A9" w:rsidRPr="00125C4C" w:rsidRDefault="008E58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Радиопередача</w:t>
            </w:r>
          </w:p>
        </w:tc>
        <w:tc>
          <w:tcPr>
            <w:tcW w:w="1383" w:type="dxa"/>
            <w:gridSpan w:val="2"/>
          </w:tcPr>
          <w:p w:rsidR="008E58A9" w:rsidRPr="00125C4C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17.01.2020</w:t>
            </w:r>
          </w:p>
        </w:tc>
        <w:tc>
          <w:tcPr>
            <w:tcW w:w="1701" w:type="dxa"/>
            <w:gridSpan w:val="4"/>
          </w:tcPr>
          <w:p w:rsidR="008E58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  <w:tc>
          <w:tcPr>
            <w:tcW w:w="2045" w:type="dxa"/>
            <w:gridSpan w:val="5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 В.</w:t>
            </w:r>
          </w:p>
        </w:tc>
      </w:tr>
      <w:tr w:rsidR="00B151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B151A9" w:rsidRPr="001C5B15" w:rsidRDefault="00B151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151A9" w:rsidRPr="00125C4C" w:rsidRDefault="00B151A9" w:rsidP="002F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2019" w:type="dxa"/>
            <w:gridSpan w:val="2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383" w:type="dxa"/>
            <w:gridSpan w:val="2"/>
          </w:tcPr>
          <w:p w:rsidR="00B151A9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17.01.2020</w:t>
            </w:r>
          </w:p>
        </w:tc>
        <w:tc>
          <w:tcPr>
            <w:tcW w:w="1701" w:type="dxa"/>
            <w:gridSpan w:val="4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  <w:tc>
          <w:tcPr>
            <w:tcW w:w="2045" w:type="dxa"/>
            <w:gridSpan w:val="5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Красавина </w:t>
            </w:r>
            <w:proofErr w:type="gramStart"/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Ю.В</w:t>
            </w:r>
            <w:proofErr w:type="gramEnd"/>
          </w:p>
        </w:tc>
      </w:tr>
      <w:tr w:rsidR="00B151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B151A9" w:rsidRPr="001C5B15" w:rsidRDefault="00B151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151A9" w:rsidRDefault="00B151A9" w:rsidP="002F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общественных наук</w:t>
            </w:r>
          </w:p>
        </w:tc>
        <w:tc>
          <w:tcPr>
            <w:tcW w:w="2019" w:type="dxa"/>
            <w:gridSpan w:val="2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плану учителей истории, обществознания, истории и  культуры СПб</w:t>
            </w:r>
          </w:p>
        </w:tc>
        <w:tc>
          <w:tcPr>
            <w:tcW w:w="1383" w:type="dxa"/>
            <w:gridSpan w:val="2"/>
          </w:tcPr>
          <w:p w:rsidR="00B151A9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20.01-31.01.2020</w:t>
            </w:r>
          </w:p>
        </w:tc>
        <w:tc>
          <w:tcPr>
            <w:tcW w:w="1701" w:type="dxa"/>
            <w:gridSpan w:val="4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gridSpan w:val="5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992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В.А.</w:t>
            </w:r>
          </w:p>
        </w:tc>
      </w:tr>
      <w:tr w:rsidR="00B151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B151A9" w:rsidRPr="001C5B15" w:rsidRDefault="00B151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151A9" w:rsidRDefault="00B151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веселые старты, посвященные Дню снятия блокады Ленинграда</w:t>
            </w:r>
          </w:p>
        </w:tc>
        <w:tc>
          <w:tcPr>
            <w:tcW w:w="2019" w:type="dxa"/>
            <w:gridSpan w:val="2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383" w:type="dxa"/>
            <w:gridSpan w:val="2"/>
          </w:tcPr>
          <w:p w:rsidR="00B151A9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4-ая неделя января</w:t>
            </w:r>
          </w:p>
        </w:tc>
        <w:tc>
          <w:tcPr>
            <w:tcW w:w="1701" w:type="dxa"/>
            <w:gridSpan w:val="4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1-4-ые классы</w:t>
            </w:r>
          </w:p>
        </w:tc>
        <w:tc>
          <w:tcPr>
            <w:tcW w:w="2045" w:type="dxa"/>
            <w:gridSpan w:val="5"/>
          </w:tcPr>
          <w:p w:rsidR="00B151A9" w:rsidRPr="00A2446B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физической культуры</w:t>
            </w:r>
          </w:p>
        </w:tc>
      </w:tr>
      <w:tr w:rsidR="00B151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B151A9" w:rsidRPr="001C5B15" w:rsidRDefault="00B151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151A9" w:rsidRDefault="00B151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уроки, конкурсы чтецов, посвященные </w:t>
            </w:r>
            <w:r w:rsidRPr="00864D7E">
              <w:rPr>
                <w:rFonts w:ascii="Times New Roman" w:hAnsi="Times New Roman" w:cs="Times New Roman"/>
                <w:sz w:val="24"/>
                <w:szCs w:val="24"/>
              </w:rPr>
              <w:t>Дню снятия блокады Ленинграда</w:t>
            </w:r>
          </w:p>
        </w:tc>
        <w:tc>
          <w:tcPr>
            <w:tcW w:w="2019" w:type="dxa"/>
            <w:gridSpan w:val="2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383" w:type="dxa"/>
            <w:gridSpan w:val="2"/>
          </w:tcPr>
          <w:p w:rsidR="00B151A9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4-ая неделя января</w:t>
            </w:r>
          </w:p>
        </w:tc>
        <w:tc>
          <w:tcPr>
            <w:tcW w:w="1701" w:type="dxa"/>
            <w:gridSpan w:val="4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1-ые классы</w:t>
            </w:r>
          </w:p>
        </w:tc>
        <w:tc>
          <w:tcPr>
            <w:tcW w:w="2045" w:type="dxa"/>
            <w:gridSpan w:val="5"/>
          </w:tcPr>
          <w:p w:rsidR="00B151A9" w:rsidRPr="00A2446B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Юрковская</w:t>
            </w:r>
            <w:proofErr w:type="spellEnd"/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Зайцева </w:t>
            </w:r>
            <w:proofErr w:type="gramStart"/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Е.В</w:t>
            </w:r>
            <w:proofErr w:type="gramEnd"/>
          </w:p>
        </w:tc>
      </w:tr>
      <w:tr w:rsidR="00B151A9" w:rsidRPr="001C5B15" w:rsidTr="002F0559">
        <w:trPr>
          <w:gridAfter w:val="2"/>
          <w:wAfter w:w="2045" w:type="dxa"/>
          <w:trHeight w:val="1130"/>
        </w:trPr>
        <w:tc>
          <w:tcPr>
            <w:tcW w:w="675" w:type="dxa"/>
          </w:tcPr>
          <w:p w:rsidR="00B151A9" w:rsidRPr="001C5B15" w:rsidRDefault="00B151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151A9" w:rsidRDefault="00B151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Дню снятия блокады Ленинграда (песни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И.О.Дунаевского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125 лет со дня рождения)</w:t>
            </w:r>
          </w:p>
        </w:tc>
        <w:tc>
          <w:tcPr>
            <w:tcW w:w="2019" w:type="dxa"/>
            <w:gridSpan w:val="2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383" w:type="dxa"/>
            <w:gridSpan w:val="2"/>
          </w:tcPr>
          <w:p w:rsidR="00B151A9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701" w:type="dxa"/>
            <w:gridSpan w:val="4"/>
          </w:tcPr>
          <w:p w:rsidR="00B151A9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5-7-ые классы</w:t>
            </w:r>
          </w:p>
        </w:tc>
        <w:tc>
          <w:tcPr>
            <w:tcW w:w="2045" w:type="dxa"/>
            <w:gridSpan w:val="5"/>
          </w:tcPr>
          <w:p w:rsidR="00B151A9" w:rsidRPr="00864D7E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Бараненко О.П., Бараненко В.М.</w:t>
            </w:r>
          </w:p>
        </w:tc>
      </w:tr>
      <w:tr w:rsidR="00B151A9" w:rsidRPr="001C5B15" w:rsidTr="002F0559">
        <w:trPr>
          <w:gridAfter w:val="2"/>
          <w:wAfter w:w="2045" w:type="dxa"/>
          <w:trHeight w:val="555"/>
        </w:trPr>
        <w:tc>
          <w:tcPr>
            <w:tcW w:w="675" w:type="dxa"/>
          </w:tcPr>
          <w:p w:rsidR="00B151A9" w:rsidRPr="001C5B15" w:rsidRDefault="00B151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151A9" w:rsidRPr="00125C4C" w:rsidRDefault="00B151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Залу боевой славы 3 ВА</w:t>
            </w:r>
          </w:p>
        </w:tc>
        <w:tc>
          <w:tcPr>
            <w:tcW w:w="2019" w:type="dxa"/>
            <w:gridSpan w:val="2"/>
          </w:tcPr>
          <w:p w:rsidR="00B151A9" w:rsidRPr="00125C4C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(по  заявкам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руководителей)</w:t>
            </w:r>
          </w:p>
        </w:tc>
        <w:tc>
          <w:tcPr>
            <w:tcW w:w="1383" w:type="dxa"/>
            <w:gridSpan w:val="2"/>
          </w:tcPr>
          <w:p w:rsidR="00B151A9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gridSpan w:val="4"/>
          </w:tcPr>
          <w:p w:rsidR="00B151A9" w:rsidRPr="00125C4C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2-5-ые классы</w:t>
            </w:r>
          </w:p>
        </w:tc>
        <w:tc>
          <w:tcPr>
            <w:tcW w:w="2045" w:type="dxa"/>
            <w:gridSpan w:val="5"/>
          </w:tcPr>
          <w:p w:rsidR="00B151A9" w:rsidRPr="00125C4C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Ю.В.</w:t>
            </w:r>
          </w:p>
        </w:tc>
      </w:tr>
      <w:tr w:rsidR="00B151A9" w:rsidRPr="001C5B15" w:rsidTr="002F0559">
        <w:trPr>
          <w:gridAfter w:val="2"/>
          <w:wAfter w:w="2045" w:type="dxa"/>
          <w:trHeight w:val="555"/>
        </w:trPr>
        <w:tc>
          <w:tcPr>
            <w:tcW w:w="675" w:type="dxa"/>
          </w:tcPr>
          <w:p w:rsidR="00B151A9" w:rsidRPr="001C5B15" w:rsidRDefault="00B151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151A9" w:rsidRPr="00125C4C" w:rsidRDefault="00B151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 (27 января)</w:t>
            </w:r>
          </w:p>
        </w:tc>
        <w:tc>
          <w:tcPr>
            <w:tcW w:w="2019" w:type="dxa"/>
            <w:gridSpan w:val="2"/>
          </w:tcPr>
          <w:p w:rsidR="00B151A9" w:rsidRPr="00125C4C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«Гвоздика памяти»</w:t>
            </w:r>
          </w:p>
        </w:tc>
        <w:tc>
          <w:tcPr>
            <w:tcW w:w="1383" w:type="dxa"/>
            <w:gridSpan w:val="2"/>
          </w:tcPr>
          <w:p w:rsidR="00B151A9" w:rsidRPr="00125C4C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701" w:type="dxa"/>
            <w:gridSpan w:val="4"/>
          </w:tcPr>
          <w:p w:rsidR="00B151A9" w:rsidRPr="00125C4C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  <w:tc>
          <w:tcPr>
            <w:tcW w:w="2045" w:type="dxa"/>
            <w:gridSpan w:val="5"/>
          </w:tcPr>
          <w:p w:rsidR="00B151A9" w:rsidRPr="00125C4C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Ю.В.</w:t>
            </w:r>
          </w:p>
        </w:tc>
      </w:tr>
      <w:tr w:rsidR="00B151A9" w:rsidRPr="001C5B15" w:rsidTr="002F0559">
        <w:trPr>
          <w:gridAfter w:val="2"/>
          <w:wAfter w:w="2045" w:type="dxa"/>
        </w:trPr>
        <w:tc>
          <w:tcPr>
            <w:tcW w:w="675" w:type="dxa"/>
          </w:tcPr>
          <w:p w:rsidR="00B151A9" w:rsidRPr="001C5B15" w:rsidRDefault="00B151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151A9" w:rsidRPr="00125C4C" w:rsidRDefault="00B151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2019" w:type="dxa"/>
            <w:gridSpan w:val="2"/>
          </w:tcPr>
          <w:p w:rsidR="00B151A9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Радиопере</w:t>
            </w:r>
            <w:r w:rsidR="00B151A9">
              <w:rPr>
                <w:rFonts w:ascii="Times New Roman" w:eastAsia="Calibri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83" w:type="dxa"/>
            <w:gridSpan w:val="2"/>
          </w:tcPr>
          <w:p w:rsidR="00B151A9" w:rsidRPr="00125C4C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1701" w:type="dxa"/>
            <w:gridSpan w:val="4"/>
          </w:tcPr>
          <w:p w:rsidR="00B151A9" w:rsidRPr="00125C4C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gridSpan w:val="5"/>
          </w:tcPr>
          <w:p w:rsidR="00B151A9" w:rsidRPr="00125C4C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В.А.</w:t>
            </w:r>
          </w:p>
        </w:tc>
      </w:tr>
      <w:tr w:rsidR="00B151A9" w:rsidRPr="001C5B15" w:rsidTr="002F0559">
        <w:trPr>
          <w:gridAfter w:val="2"/>
          <w:wAfter w:w="2045" w:type="dxa"/>
        </w:trPr>
        <w:tc>
          <w:tcPr>
            <w:tcW w:w="675" w:type="dxa"/>
          </w:tcPr>
          <w:p w:rsidR="00B151A9" w:rsidRPr="001C5B15" w:rsidRDefault="00B151A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151A9" w:rsidRPr="00125C4C" w:rsidRDefault="00B151A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Татьянин день-день студенчества-25.01</w:t>
            </w:r>
          </w:p>
        </w:tc>
        <w:tc>
          <w:tcPr>
            <w:tcW w:w="2019" w:type="dxa"/>
            <w:gridSpan w:val="2"/>
          </w:tcPr>
          <w:p w:rsidR="00B151A9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мероприят</w:t>
            </w:r>
            <w:r w:rsidR="00B151A9">
              <w:rPr>
                <w:rFonts w:ascii="Times New Roman" w:eastAsia="Calibri" w:hAnsi="Times New Roman" w:cs="Times New Roman"/>
                <w:sz w:val="24"/>
                <w:szCs w:val="24"/>
              </w:rPr>
              <w:t>ий Гуманитарного университета профсоюзов</w:t>
            </w:r>
          </w:p>
        </w:tc>
        <w:tc>
          <w:tcPr>
            <w:tcW w:w="1383" w:type="dxa"/>
            <w:gridSpan w:val="2"/>
          </w:tcPr>
          <w:p w:rsidR="00B151A9" w:rsidRDefault="00B151A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1701" w:type="dxa"/>
            <w:gridSpan w:val="4"/>
          </w:tcPr>
          <w:p w:rsidR="00B151A9" w:rsidRDefault="000E6F37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="00B151A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B151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gridSpan w:val="5"/>
          </w:tcPr>
          <w:p w:rsidR="00B151A9" w:rsidRPr="00864D7E" w:rsidRDefault="00B151A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 О.Н.</w:t>
            </w:r>
          </w:p>
        </w:tc>
      </w:tr>
      <w:tr w:rsidR="002F0559" w:rsidRPr="001C5B15" w:rsidTr="002F0559">
        <w:tc>
          <w:tcPr>
            <w:tcW w:w="675" w:type="dxa"/>
          </w:tcPr>
          <w:p w:rsidR="002F0559" w:rsidRPr="001C5B15" w:rsidRDefault="002F055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0559" w:rsidRPr="00730DFA" w:rsidRDefault="002F0559" w:rsidP="00125C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DFA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 «900 дней»</w:t>
            </w:r>
          </w:p>
        </w:tc>
        <w:tc>
          <w:tcPr>
            <w:tcW w:w="2019" w:type="dxa"/>
            <w:gridSpan w:val="2"/>
          </w:tcPr>
          <w:p w:rsidR="002F0559" w:rsidRPr="001C5B15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</w:t>
            </w:r>
          </w:p>
        </w:tc>
        <w:tc>
          <w:tcPr>
            <w:tcW w:w="1383" w:type="dxa"/>
            <w:gridSpan w:val="2"/>
          </w:tcPr>
          <w:p w:rsidR="002F0559" w:rsidRPr="001C5B15" w:rsidRDefault="002F055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1701" w:type="dxa"/>
            <w:gridSpan w:val="4"/>
          </w:tcPr>
          <w:p w:rsidR="002F0559" w:rsidRPr="001C5B15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  <w:gridSpan w:val="5"/>
          </w:tcPr>
          <w:p w:rsidR="002F0559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Маслова И.А.</w:t>
            </w:r>
          </w:p>
          <w:p w:rsidR="002F0559" w:rsidRPr="001C5B15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F0559" w:rsidRPr="001C5B15" w:rsidRDefault="002F0559" w:rsidP="002F0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8-11-ые классы</w:t>
            </w:r>
          </w:p>
        </w:tc>
      </w:tr>
      <w:tr w:rsidR="002F0559" w:rsidRPr="001C5B15" w:rsidTr="002F0559">
        <w:trPr>
          <w:gridAfter w:val="2"/>
          <w:wAfter w:w="2045" w:type="dxa"/>
        </w:trPr>
        <w:tc>
          <w:tcPr>
            <w:tcW w:w="675" w:type="dxa"/>
          </w:tcPr>
          <w:p w:rsidR="002F0559" w:rsidRPr="001C5B15" w:rsidRDefault="002F055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0559" w:rsidRPr="00730DFA" w:rsidRDefault="002F0559" w:rsidP="00125C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D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во Всероссийской акции «Внимание, дети!»</w:t>
            </w:r>
          </w:p>
        </w:tc>
        <w:tc>
          <w:tcPr>
            <w:tcW w:w="2019" w:type="dxa"/>
            <w:gridSpan w:val="2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559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 ПДД</w:t>
            </w:r>
          </w:p>
        </w:tc>
        <w:tc>
          <w:tcPr>
            <w:tcW w:w="1383" w:type="dxa"/>
            <w:gridSpan w:val="2"/>
          </w:tcPr>
          <w:p w:rsidR="002F0559" w:rsidRDefault="002F055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gridSpan w:val="4"/>
          </w:tcPr>
          <w:p w:rsidR="002F0559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  <w:tc>
          <w:tcPr>
            <w:tcW w:w="2045" w:type="dxa"/>
            <w:gridSpan w:val="5"/>
          </w:tcPr>
          <w:p w:rsidR="002F0559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Шугаева Е.В., </w:t>
            </w:r>
            <w:proofErr w:type="spellStart"/>
            <w:proofErr w:type="gramStart"/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2F0559" w:rsidRPr="001C5B15" w:rsidTr="002F0559">
        <w:trPr>
          <w:gridAfter w:val="2"/>
          <w:wAfter w:w="2045" w:type="dxa"/>
        </w:trPr>
        <w:tc>
          <w:tcPr>
            <w:tcW w:w="675" w:type="dxa"/>
          </w:tcPr>
          <w:p w:rsidR="002F0559" w:rsidRPr="001C5B15" w:rsidRDefault="002F055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0559" w:rsidRDefault="002F0559" w:rsidP="002F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и выезды к памятным местам по планам классных руководителей</w:t>
            </w:r>
          </w:p>
        </w:tc>
        <w:tc>
          <w:tcPr>
            <w:tcW w:w="2019" w:type="dxa"/>
            <w:gridSpan w:val="2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559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383" w:type="dxa"/>
            <w:gridSpan w:val="2"/>
          </w:tcPr>
          <w:p w:rsidR="002F0559" w:rsidRDefault="002F0559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gridSpan w:val="4"/>
          </w:tcPr>
          <w:p w:rsidR="002F0559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  <w:tc>
          <w:tcPr>
            <w:tcW w:w="2045" w:type="dxa"/>
            <w:gridSpan w:val="5"/>
          </w:tcPr>
          <w:p w:rsidR="002F0559" w:rsidRPr="00B151A9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A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0559" w:rsidRPr="001C5B15" w:rsidTr="002F0559">
        <w:trPr>
          <w:gridAfter w:val="2"/>
          <w:wAfter w:w="2045" w:type="dxa"/>
        </w:trPr>
        <w:tc>
          <w:tcPr>
            <w:tcW w:w="10942" w:type="dxa"/>
            <w:gridSpan w:val="15"/>
          </w:tcPr>
          <w:p w:rsidR="002F0559" w:rsidRPr="001C5B15" w:rsidRDefault="002F0559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в план классного руководителя работу с родителями, работу с активом учащихся, работу по профилактике правонарушений несовершеннолетних, мероприятий по формированию антикоррупционного мировоззрения, повышения уровня правосознания и правовой культуры, профилактику детского травматизма, вредных привычек, противодействие терроризму, работу с документацией, посещение музеев и театров, экскурсии, профориентационную работу</w:t>
            </w:r>
          </w:p>
        </w:tc>
      </w:tr>
      <w:tr w:rsidR="002F0559" w:rsidRPr="001C5B15" w:rsidTr="002F0559">
        <w:trPr>
          <w:gridAfter w:val="2"/>
          <w:wAfter w:w="2045" w:type="dxa"/>
        </w:trPr>
        <w:tc>
          <w:tcPr>
            <w:tcW w:w="10942" w:type="dxa"/>
            <w:gridSpan w:val="15"/>
          </w:tcPr>
          <w:p w:rsidR="002F0559" w:rsidRPr="00125C4C" w:rsidRDefault="002F0559" w:rsidP="00125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F0559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2F0559" w:rsidRPr="001C5B15" w:rsidRDefault="002F055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0559" w:rsidRPr="00125C4C" w:rsidRDefault="002F055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ШСК. Балтийские страты. Спортивные танцы</w:t>
            </w:r>
          </w:p>
        </w:tc>
        <w:tc>
          <w:tcPr>
            <w:tcW w:w="2126" w:type="dxa"/>
            <w:gridSpan w:val="3"/>
          </w:tcPr>
          <w:p w:rsidR="002F0559" w:rsidRDefault="002F0559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559" w:rsidRPr="00125C4C" w:rsidRDefault="002F0559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418" w:type="dxa"/>
            <w:gridSpan w:val="2"/>
            <w:vAlign w:val="center"/>
          </w:tcPr>
          <w:p w:rsidR="002F0559" w:rsidRPr="00125C4C" w:rsidRDefault="002F0559" w:rsidP="0012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924" w:type="dxa"/>
            <w:gridSpan w:val="5"/>
          </w:tcPr>
          <w:p w:rsidR="002F0559" w:rsidRPr="00125C4C" w:rsidRDefault="002F0559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</w:t>
            </w:r>
            <w:proofErr w:type="spellEnd"/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proofErr w:type="spellEnd"/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1680" w:type="dxa"/>
            <w:gridSpan w:val="3"/>
          </w:tcPr>
          <w:p w:rsidR="002F0559" w:rsidRPr="00125C4C" w:rsidRDefault="002F0559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Мартынов Д.В.</w:t>
            </w:r>
          </w:p>
        </w:tc>
      </w:tr>
      <w:tr w:rsidR="002F0559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2F0559" w:rsidRPr="001C5B15" w:rsidRDefault="002F055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0559" w:rsidRPr="00125C4C" w:rsidRDefault="002F0559" w:rsidP="009F28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безопасного интернета «Безопасность в глобальной сети»</w:t>
            </w:r>
          </w:p>
          <w:p w:rsidR="002F0559" w:rsidRPr="00125C4C" w:rsidRDefault="002F0559" w:rsidP="009F28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Тематика: - о безопасном применении и ответственном использовании </w:t>
            </w:r>
            <w:proofErr w:type="spellStart"/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>оnline</w:t>
            </w:r>
            <w:proofErr w:type="spellEnd"/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>-технологий;</w:t>
            </w:r>
          </w:p>
          <w:p w:rsidR="002F0559" w:rsidRPr="00125C4C" w:rsidRDefault="002F0559" w:rsidP="009F28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 основных видах </w:t>
            </w:r>
            <w:proofErr w:type="spellStart"/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>киберугроз</w:t>
            </w:r>
            <w:proofErr w:type="spellEnd"/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>, способах их распространения и методах борьбы с ними;</w:t>
            </w:r>
          </w:p>
          <w:p w:rsidR="002F0559" w:rsidRPr="00125C4C" w:rsidRDefault="002F0559" w:rsidP="009F28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>- об основах защиты персональных данных,</w:t>
            </w:r>
          </w:p>
          <w:p w:rsidR="002F0559" w:rsidRDefault="002F0559" w:rsidP="009F28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распространенных видах интернет-мошенничества, а также об ответственности за незаконное копирование авторских текстов, </w:t>
            </w:r>
            <w:proofErr w:type="gramStart"/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музыкальной  и</w:t>
            </w:r>
            <w:proofErr w:type="gramEnd"/>
            <w:r w:rsidRPr="00125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кинопродукции.</w:t>
            </w:r>
          </w:p>
          <w:p w:rsidR="004D323E" w:rsidRPr="00125C4C" w:rsidRDefault="004D323E" w:rsidP="009F28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559" w:rsidRPr="00125C4C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Беседы, просмотр презентаций</w:t>
            </w:r>
          </w:p>
        </w:tc>
        <w:tc>
          <w:tcPr>
            <w:tcW w:w="1418" w:type="dxa"/>
            <w:gridSpan w:val="2"/>
          </w:tcPr>
          <w:p w:rsidR="0069722A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559" w:rsidRPr="00125C4C" w:rsidRDefault="004D323E" w:rsidP="004D32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2-ая неделя февраля</w:t>
            </w:r>
          </w:p>
        </w:tc>
        <w:tc>
          <w:tcPr>
            <w:tcW w:w="1924" w:type="dxa"/>
            <w:gridSpan w:val="5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559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680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559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Доронина М.А., Евсеева Е.Б., классные руководители</w:t>
            </w:r>
          </w:p>
        </w:tc>
      </w:tr>
      <w:tr w:rsidR="002F0559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2F0559" w:rsidRPr="001C5B15" w:rsidRDefault="002F0559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F0559" w:rsidRPr="00125C4C" w:rsidRDefault="002F0559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126" w:type="dxa"/>
            <w:gridSpan w:val="3"/>
          </w:tcPr>
          <w:p w:rsidR="002F0559" w:rsidRPr="00125C4C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«Великие научные открытия»</w:t>
            </w:r>
          </w:p>
        </w:tc>
        <w:tc>
          <w:tcPr>
            <w:tcW w:w="1418" w:type="dxa"/>
            <w:gridSpan w:val="2"/>
            <w:vAlign w:val="center"/>
          </w:tcPr>
          <w:p w:rsidR="002F0559" w:rsidRPr="00125C4C" w:rsidRDefault="002F0559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07.02.2020</w:t>
            </w:r>
          </w:p>
        </w:tc>
        <w:tc>
          <w:tcPr>
            <w:tcW w:w="1924" w:type="dxa"/>
            <w:gridSpan w:val="5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0559" w:rsidRPr="00125C4C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  <w:tc>
          <w:tcPr>
            <w:tcW w:w="1680" w:type="dxa"/>
            <w:gridSpan w:val="3"/>
          </w:tcPr>
          <w:p w:rsidR="002F0559" w:rsidRPr="00125C4C" w:rsidRDefault="002F0559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2126" w:type="dxa"/>
            <w:gridSpan w:val="3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418" w:type="dxa"/>
            <w:gridSpan w:val="2"/>
            <w:vAlign w:val="center"/>
          </w:tcPr>
          <w:p w:rsidR="0069722A" w:rsidRDefault="0069722A" w:rsidP="000E6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</w:t>
            </w:r>
          </w:p>
        </w:tc>
        <w:tc>
          <w:tcPr>
            <w:tcW w:w="1924" w:type="dxa"/>
            <w:gridSpan w:val="5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680" w:type="dxa"/>
            <w:gridSpan w:val="3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Пикулина А.В.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125C4C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ОБЖ и физической культуры</w:t>
            </w:r>
          </w:p>
        </w:tc>
        <w:tc>
          <w:tcPr>
            <w:tcW w:w="2126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плану декады</w:t>
            </w:r>
          </w:p>
        </w:tc>
        <w:tc>
          <w:tcPr>
            <w:tcW w:w="1418" w:type="dxa"/>
            <w:gridSpan w:val="2"/>
            <w:vAlign w:val="center"/>
          </w:tcPr>
          <w:p w:rsidR="0069722A" w:rsidRPr="00125C4C" w:rsidRDefault="0069722A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10.02.- 22.02.2020</w:t>
            </w:r>
          </w:p>
        </w:tc>
        <w:tc>
          <w:tcPr>
            <w:tcW w:w="1924" w:type="dxa"/>
            <w:gridSpan w:val="5"/>
          </w:tcPr>
          <w:p w:rsidR="0069722A" w:rsidRPr="009C62F6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680" w:type="dxa"/>
            <w:gridSpan w:val="3"/>
          </w:tcPr>
          <w:p w:rsidR="0069722A" w:rsidRPr="002F0559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Евсеева Е. Б.</w:t>
            </w:r>
          </w:p>
          <w:p w:rsidR="0069722A" w:rsidRPr="009C62F6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физкультуры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125C4C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А.С. Пушкина</w:t>
            </w:r>
          </w:p>
        </w:tc>
        <w:tc>
          <w:tcPr>
            <w:tcW w:w="2126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уроках литературы</w:t>
            </w:r>
          </w:p>
        </w:tc>
        <w:tc>
          <w:tcPr>
            <w:tcW w:w="1418" w:type="dxa"/>
            <w:gridSpan w:val="2"/>
            <w:vAlign w:val="center"/>
          </w:tcPr>
          <w:p w:rsidR="0069722A" w:rsidRPr="00125C4C" w:rsidRDefault="0069722A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11.02.2020</w:t>
            </w:r>
          </w:p>
        </w:tc>
        <w:tc>
          <w:tcPr>
            <w:tcW w:w="1924" w:type="dxa"/>
            <w:gridSpan w:val="5"/>
          </w:tcPr>
          <w:p w:rsidR="0069722A" w:rsidRPr="009C62F6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680" w:type="dxa"/>
            <w:gridSpan w:val="3"/>
          </w:tcPr>
          <w:p w:rsidR="0069722A" w:rsidRPr="009C62F6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по ОБЖ и физкультуре</w:t>
            </w:r>
          </w:p>
        </w:tc>
        <w:tc>
          <w:tcPr>
            <w:tcW w:w="2126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73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по станциям</w:t>
            </w:r>
          </w:p>
        </w:tc>
        <w:tc>
          <w:tcPr>
            <w:tcW w:w="1418" w:type="dxa"/>
            <w:gridSpan w:val="2"/>
            <w:vAlign w:val="center"/>
          </w:tcPr>
          <w:p w:rsidR="0069722A" w:rsidRDefault="0069722A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3-ая неделя февраля</w:t>
            </w:r>
          </w:p>
        </w:tc>
        <w:tc>
          <w:tcPr>
            <w:tcW w:w="1924" w:type="dxa"/>
            <w:gridSpan w:val="5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680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Pr="002F0559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Евсеева Е. Б.</w:t>
            </w:r>
          </w:p>
          <w:p w:rsidR="0069722A" w:rsidRPr="009C62F6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418" w:type="dxa"/>
            <w:gridSpan w:val="2"/>
            <w:vAlign w:val="center"/>
          </w:tcPr>
          <w:p w:rsidR="0069722A" w:rsidRDefault="0069722A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24" w:type="dxa"/>
            <w:gridSpan w:val="5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1680" w:type="dxa"/>
            <w:gridSpan w:val="3"/>
          </w:tcPr>
          <w:p w:rsidR="0069722A" w:rsidRPr="009C62F6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>Крестова</w:t>
            </w:r>
            <w:proofErr w:type="spellEnd"/>
            <w:r w:rsidRPr="002F0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125C4C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703D9">
              <w:rPr>
                <w:rFonts w:ascii="Times New Roman" w:hAnsi="Times New Roman" w:cs="Times New Roman"/>
                <w:sz w:val="24"/>
                <w:szCs w:val="24"/>
              </w:rPr>
              <w:t>Памятная дата России. Вывод Советских войск из Афганистана в 1989 году</w:t>
            </w:r>
          </w:p>
        </w:tc>
        <w:tc>
          <w:tcPr>
            <w:tcW w:w="2126" w:type="dxa"/>
            <w:gridSpan w:val="3"/>
          </w:tcPr>
          <w:p w:rsidR="0069722A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Парке Интернационалистов</w:t>
            </w:r>
          </w:p>
        </w:tc>
        <w:tc>
          <w:tcPr>
            <w:tcW w:w="1418" w:type="dxa"/>
            <w:gridSpan w:val="2"/>
            <w:vAlign w:val="center"/>
          </w:tcPr>
          <w:p w:rsidR="0069722A" w:rsidRPr="00125C4C" w:rsidRDefault="0069722A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</w:tc>
        <w:tc>
          <w:tcPr>
            <w:tcW w:w="1924" w:type="dxa"/>
            <w:gridSpan w:val="5"/>
          </w:tcPr>
          <w:p w:rsidR="0069722A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г, 7 б</w:t>
            </w:r>
          </w:p>
        </w:tc>
        <w:tc>
          <w:tcPr>
            <w:tcW w:w="1680" w:type="dxa"/>
            <w:gridSpan w:val="3"/>
          </w:tcPr>
          <w:p w:rsidR="0069722A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Васильева Л.В., </w:t>
            </w: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125C4C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2126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418" w:type="dxa"/>
            <w:gridSpan w:val="2"/>
            <w:vAlign w:val="center"/>
          </w:tcPr>
          <w:p w:rsidR="0069722A" w:rsidRDefault="0069722A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1924" w:type="dxa"/>
            <w:gridSpan w:val="5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  <w:tc>
          <w:tcPr>
            <w:tcW w:w="1680" w:type="dxa"/>
            <w:gridSpan w:val="3"/>
          </w:tcPr>
          <w:p w:rsidR="0069722A" w:rsidRPr="009C62F6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Ю.В.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125C4C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2126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418" w:type="dxa"/>
            <w:gridSpan w:val="2"/>
            <w:vAlign w:val="center"/>
          </w:tcPr>
          <w:p w:rsidR="0069722A" w:rsidRDefault="0069722A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24" w:type="dxa"/>
            <w:gridSpan w:val="5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5-7-ые классы</w:t>
            </w:r>
          </w:p>
        </w:tc>
        <w:tc>
          <w:tcPr>
            <w:tcW w:w="1680" w:type="dxa"/>
            <w:gridSpan w:val="3"/>
          </w:tcPr>
          <w:p w:rsidR="0069722A" w:rsidRPr="009C62F6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А.Г., Белякова А.А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125C4C" w:rsidRDefault="0069722A" w:rsidP="00C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</w:t>
            </w:r>
          </w:p>
        </w:tc>
        <w:tc>
          <w:tcPr>
            <w:tcW w:w="2126" w:type="dxa"/>
            <w:gridSpan w:val="3"/>
          </w:tcPr>
          <w:p w:rsidR="0069722A" w:rsidRDefault="0069722A" w:rsidP="00D457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D457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D457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D457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</w:t>
            </w:r>
          </w:p>
        </w:tc>
        <w:tc>
          <w:tcPr>
            <w:tcW w:w="1418" w:type="dxa"/>
            <w:gridSpan w:val="2"/>
            <w:vAlign w:val="center"/>
          </w:tcPr>
          <w:p w:rsidR="0069722A" w:rsidRDefault="0069722A" w:rsidP="00D4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1924" w:type="dxa"/>
            <w:gridSpan w:val="5"/>
          </w:tcPr>
          <w:p w:rsidR="0069722A" w:rsidRDefault="0069722A" w:rsidP="00C07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C07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570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680" w:type="dxa"/>
            <w:gridSpan w:val="3"/>
          </w:tcPr>
          <w:p w:rsidR="0069722A" w:rsidRPr="009C62F6" w:rsidRDefault="0069722A" w:rsidP="0073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="00732423">
              <w:rPr>
                <w:rFonts w:ascii="Times New Roman" w:eastAsia="Calibri" w:hAnsi="Times New Roman" w:cs="Times New Roman"/>
                <w:sz w:val="24"/>
                <w:szCs w:val="24"/>
              </w:rPr>
              <w:t>дов В.И., классные руководители</w:t>
            </w: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C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классных хоров</w:t>
            </w:r>
          </w:p>
        </w:tc>
        <w:tc>
          <w:tcPr>
            <w:tcW w:w="2126" w:type="dxa"/>
            <w:gridSpan w:val="3"/>
          </w:tcPr>
          <w:p w:rsidR="0069722A" w:rsidRDefault="0069722A" w:rsidP="00D457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D457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D457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0E6F37" w:rsidP="00D457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9722A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1418" w:type="dxa"/>
            <w:gridSpan w:val="2"/>
            <w:vAlign w:val="center"/>
          </w:tcPr>
          <w:p w:rsidR="0069722A" w:rsidRDefault="0069722A" w:rsidP="00D4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</w:t>
            </w:r>
            <w:r w:rsidR="000E6F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4" w:type="dxa"/>
            <w:gridSpan w:val="5"/>
          </w:tcPr>
          <w:p w:rsidR="0069722A" w:rsidRDefault="0069722A" w:rsidP="00C07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1-4-ые классы</w:t>
            </w:r>
          </w:p>
        </w:tc>
        <w:tc>
          <w:tcPr>
            <w:tcW w:w="1680" w:type="dxa"/>
            <w:gridSpan w:val="3"/>
          </w:tcPr>
          <w:p w:rsidR="0069722A" w:rsidRDefault="0069722A" w:rsidP="0073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Макотчен</w:t>
            </w:r>
            <w:r w:rsidR="00732423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spellEnd"/>
            <w:r w:rsidR="00732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М.В.</w:t>
            </w:r>
            <w:proofErr w:type="gramEnd"/>
            <w:r w:rsidR="00732423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Красавина Ю.В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125C4C" w:rsidRDefault="0069722A" w:rsidP="00C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защитника Отечества </w:t>
            </w:r>
          </w:p>
        </w:tc>
        <w:tc>
          <w:tcPr>
            <w:tcW w:w="2126" w:type="dxa"/>
            <w:gridSpan w:val="3"/>
          </w:tcPr>
          <w:p w:rsidR="0069722A" w:rsidRDefault="0069722A" w:rsidP="00570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570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570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  <w:p w:rsidR="0069722A" w:rsidRDefault="0069722A" w:rsidP="00570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9722A" w:rsidRDefault="0069722A" w:rsidP="00C0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  <w:p w:rsidR="0069722A" w:rsidRDefault="0069722A" w:rsidP="00C0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(15.00)</w:t>
            </w:r>
          </w:p>
        </w:tc>
        <w:tc>
          <w:tcPr>
            <w:tcW w:w="1924" w:type="dxa"/>
            <w:gridSpan w:val="5"/>
          </w:tcPr>
          <w:p w:rsidR="0069722A" w:rsidRDefault="0069722A" w:rsidP="00C07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ГПД</w:t>
            </w: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, жители микрорайона</w:t>
            </w:r>
          </w:p>
        </w:tc>
        <w:tc>
          <w:tcPr>
            <w:tcW w:w="1680" w:type="dxa"/>
            <w:gridSpan w:val="3"/>
          </w:tcPr>
          <w:p w:rsidR="0069722A" w:rsidRPr="009C62F6" w:rsidRDefault="0069722A" w:rsidP="0073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Бараненко О.П., Бараненко В.М.</w:t>
            </w:r>
          </w:p>
        </w:tc>
      </w:tr>
      <w:tr w:rsidR="0069722A" w:rsidRPr="001C5B15" w:rsidTr="000E6F37">
        <w:trPr>
          <w:gridAfter w:val="2"/>
          <w:wAfter w:w="2045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126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плану классных руководителей</w:t>
            </w:r>
          </w:p>
        </w:tc>
        <w:tc>
          <w:tcPr>
            <w:tcW w:w="1418" w:type="dxa"/>
            <w:gridSpan w:val="2"/>
            <w:vAlign w:val="center"/>
          </w:tcPr>
          <w:p w:rsidR="0069722A" w:rsidRDefault="0069722A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24.02-01.03.2020</w:t>
            </w:r>
          </w:p>
        </w:tc>
        <w:tc>
          <w:tcPr>
            <w:tcW w:w="1924" w:type="dxa"/>
            <w:gridSpan w:val="5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  <w:tc>
          <w:tcPr>
            <w:tcW w:w="1680" w:type="dxa"/>
            <w:gridSpan w:val="3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722A" w:rsidRPr="001C5B15" w:rsidTr="000E6F37">
        <w:trPr>
          <w:gridAfter w:val="2"/>
          <w:wAfter w:w="2045" w:type="dxa"/>
          <w:trHeight w:val="1418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125C4C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26" w:type="dxa"/>
            <w:gridSpan w:val="3"/>
          </w:tcPr>
          <w:p w:rsidR="0069722A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Игры, викторины  на уроках русского языка и литературы, конкурсы</w:t>
            </w:r>
          </w:p>
        </w:tc>
        <w:tc>
          <w:tcPr>
            <w:tcW w:w="1418" w:type="dxa"/>
            <w:gridSpan w:val="2"/>
            <w:vAlign w:val="center"/>
          </w:tcPr>
          <w:p w:rsidR="0069722A" w:rsidRPr="00125C4C" w:rsidRDefault="0069722A" w:rsidP="0069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4C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924" w:type="dxa"/>
            <w:gridSpan w:val="5"/>
          </w:tcPr>
          <w:p w:rsidR="0069722A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680" w:type="dxa"/>
            <w:gridSpan w:val="3"/>
          </w:tcPr>
          <w:p w:rsidR="0069722A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9722A" w:rsidRPr="001C5B15" w:rsidTr="005703D9">
        <w:trPr>
          <w:gridAfter w:val="16"/>
          <w:wAfter w:w="12312" w:type="dxa"/>
          <w:trHeight w:val="27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22A" w:rsidRPr="001C5B15" w:rsidTr="0069722A">
        <w:trPr>
          <w:gridAfter w:val="1"/>
          <w:wAfter w:w="196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</w:tcBorders>
          </w:tcPr>
          <w:p w:rsidR="0069722A" w:rsidRPr="00125C4C" w:rsidRDefault="0069722A" w:rsidP="00D457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2019" w:type="dxa"/>
            <w:gridSpan w:val="2"/>
            <w:tcBorders>
              <w:top w:val="nil"/>
            </w:tcBorders>
          </w:tcPr>
          <w:p w:rsidR="0069722A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83" w:type="dxa"/>
            <w:gridSpan w:val="2"/>
          </w:tcPr>
          <w:p w:rsidR="0069722A" w:rsidRPr="00125C4C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6" w:type="dxa"/>
            <w:gridSpan w:val="6"/>
          </w:tcPr>
          <w:p w:rsidR="0069722A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9-ые классы</w:t>
            </w:r>
          </w:p>
        </w:tc>
        <w:tc>
          <w:tcPr>
            <w:tcW w:w="1761" w:type="dxa"/>
            <w:gridSpan w:val="4"/>
          </w:tcPr>
          <w:p w:rsidR="0069722A" w:rsidRPr="00125C4C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Анохина С.Е</w:t>
            </w:r>
          </w:p>
        </w:tc>
      </w:tr>
      <w:tr w:rsidR="0069722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722A" w:rsidRDefault="0069722A" w:rsidP="00D457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писатели</w:t>
            </w:r>
          </w:p>
        </w:tc>
        <w:tc>
          <w:tcPr>
            <w:tcW w:w="2019" w:type="dxa"/>
            <w:gridSpan w:val="2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библиотеку</w:t>
            </w:r>
          </w:p>
        </w:tc>
        <w:tc>
          <w:tcPr>
            <w:tcW w:w="1383" w:type="dxa"/>
            <w:gridSpan w:val="2"/>
          </w:tcPr>
          <w:p w:rsidR="0069722A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10-14.02.2020</w:t>
            </w:r>
          </w:p>
        </w:tc>
        <w:tc>
          <w:tcPr>
            <w:tcW w:w="2066" w:type="dxa"/>
            <w:gridSpan w:val="6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1" w:type="dxa"/>
            <w:gridSpan w:val="4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69722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722A" w:rsidRDefault="0069722A" w:rsidP="00D4579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Живая классика</w:t>
            </w:r>
          </w:p>
        </w:tc>
        <w:tc>
          <w:tcPr>
            <w:tcW w:w="2019" w:type="dxa"/>
            <w:gridSpan w:val="2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в школе</w:t>
            </w:r>
          </w:p>
        </w:tc>
        <w:tc>
          <w:tcPr>
            <w:tcW w:w="1383" w:type="dxa"/>
            <w:gridSpan w:val="2"/>
          </w:tcPr>
          <w:p w:rsidR="0069722A" w:rsidRDefault="0069722A" w:rsidP="0069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10-14.02.2020</w:t>
            </w:r>
          </w:p>
        </w:tc>
        <w:tc>
          <w:tcPr>
            <w:tcW w:w="2066" w:type="dxa"/>
            <w:gridSpan w:val="6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1761" w:type="dxa"/>
            <w:gridSpan w:val="4"/>
          </w:tcPr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22A" w:rsidRDefault="0069722A" w:rsidP="0069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03D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69722A" w:rsidRPr="001C5B15" w:rsidTr="009B2E9B">
        <w:trPr>
          <w:gridAfter w:val="1"/>
          <w:wAfter w:w="1964" w:type="dxa"/>
        </w:trPr>
        <w:tc>
          <w:tcPr>
            <w:tcW w:w="11023" w:type="dxa"/>
            <w:gridSpan w:val="16"/>
          </w:tcPr>
          <w:p w:rsidR="0069722A" w:rsidRPr="001C5B15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15"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в план классного руководителя работу с родителями, работу с активом учащихся, работу по профилактике правонарушений несовершеннолетних, мероприятий по формированию антикоррупционного мировоззрения, повышения уровня правосознания и правовой культуры, профилактику детского травматизма, вредных привычек, противодействие терроризму, работу с документацией, посещение музеев и театров, экскурсии, профориентационную работу</w:t>
            </w:r>
          </w:p>
        </w:tc>
      </w:tr>
      <w:tr w:rsidR="0069722A" w:rsidRPr="001C5B15" w:rsidTr="009B2E9B">
        <w:trPr>
          <w:gridAfter w:val="1"/>
          <w:wAfter w:w="1964" w:type="dxa"/>
        </w:trPr>
        <w:tc>
          <w:tcPr>
            <w:tcW w:w="11023" w:type="dxa"/>
            <w:gridSpan w:val="16"/>
          </w:tcPr>
          <w:p w:rsidR="0069722A" w:rsidRPr="00125C4C" w:rsidRDefault="0069722A" w:rsidP="00125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04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Профориентация. Посещение Ярмарок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професий</w:t>
            </w:r>
            <w:proofErr w:type="spellEnd"/>
          </w:p>
        </w:tc>
        <w:tc>
          <w:tcPr>
            <w:tcW w:w="2019" w:type="dxa"/>
            <w:gridSpan w:val="2"/>
          </w:tcPr>
          <w:p w:rsidR="0069722A" w:rsidRPr="007A6403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525" w:type="dxa"/>
            <w:gridSpan w:val="3"/>
          </w:tcPr>
          <w:p w:rsidR="0069722A" w:rsidRPr="007A6403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4"/>
          </w:tcPr>
          <w:p w:rsidR="0069722A" w:rsidRPr="007A6403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1984" w:type="dxa"/>
            <w:gridSpan w:val="5"/>
          </w:tcPr>
          <w:p w:rsidR="0069722A" w:rsidRPr="007A6403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Л.В.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0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 с наркоманией и наркобизнесом- 01.03</w:t>
            </w:r>
          </w:p>
        </w:tc>
        <w:tc>
          <w:tcPr>
            <w:tcW w:w="2019" w:type="dxa"/>
            <w:gridSpan w:val="2"/>
          </w:tcPr>
          <w:p w:rsidR="0069722A" w:rsidRPr="007A6403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Анкетирование, классные часы</w:t>
            </w:r>
          </w:p>
        </w:tc>
        <w:tc>
          <w:tcPr>
            <w:tcW w:w="1525" w:type="dxa"/>
            <w:gridSpan w:val="3"/>
          </w:tcPr>
          <w:p w:rsidR="0069722A" w:rsidRPr="007A6403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4"/>
          </w:tcPr>
          <w:p w:rsidR="0069722A" w:rsidRPr="007A6403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8-11-ые классы</w:t>
            </w:r>
          </w:p>
        </w:tc>
        <w:tc>
          <w:tcPr>
            <w:tcW w:w="1984" w:type="dxa"/>
            <w:gridSpan w:val="5"/>
          </w:tcPr>
          <w:p w:rsidR="0069722A" w:rsidRPr="007A6403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Анохина С.Е., </w:t>
            </w:r>
            <w:proofErr w:type="spellStart"/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педагог, классные руководители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 «Различные аспекты готовности учащихся к ГИА на разных возрастных этапах (начальное, среднее, старшее)</w:t>
            </w:r>
          </w:p>
        </w:tc>
        <w:tc>
          <w:tcPr>
            <w:tcW w:w="2019" w:type="dxa"/>
            <w:gridSpan w:val="2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525" w:type="dxa"/>
            <w:gridSpan w:val="3"/>
          </w:tcPr>
          <w:p w:rsidR="0069722A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701" w:type="dxa"/>
            <w:gridSpan w:val="4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4, 9,</w:t>
            </w: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11-ые классы</w:t>
            </w:r>
          </w:p>
        </w:tc>
        <w:tc>
          <w:tcPr>
            <w:tcW w:w="1984" w:type="dxa"/>
            <w:gridSpan w:val="5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Л.В.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2019" w:type="dxa"/>
            <w:gridSpan w:val="2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по планам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525" w:type="dxa"/>
            <w:gridSpan w:val="3"/>
          </w:tcPr>
          <w:p w:rsidR="0069722A" w:rsidRPr="000A04E1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701" w:type="dxa"/>
            <w:gridSpan w:val="4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984" w:type="dxa"/>
            <w:gridSpan w:val="5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руководителя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F2014C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библиотеке, посвященные Всемирному Дню писателя</w:t>
            </w:r>
          </w:p>
          <w:p w:rsidR="0069722A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25" w:type="dxa"/>
            <w:gridSpan w:val="3"/>
          </w:tcPr>
          <w:p w:rsidR="0069722A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1701" w:type="dxa"/>
            <w:gridSpan w:val="4"/>
          </w:tcPr>
          <w:p w:rsidR="0069722A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984" w:type="dxa"/>
            <w:gridSpan w:val="5"/>
          </w:tcPr>
          <w:p w:rsidR="0069722A" w:rsidRPr="002C3C25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Юрковская</w:t>
            </w:r>
            <w:proofErr w:type="spellEnd"/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Зайцева Е.В.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0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(8 марта)</w:t>
            </w:r>
          </w:p>
        </w:tc>
        <w:tc>
          <w:tcPr>
            <w:tcW w:w="2019" w:type="dxa"/>
            <w:gridSpan w:val="2"/>
          </w:tcPr>
          <w:p w:rsidR="0069722A" w:rsidRPr="007A6403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 огоньки</w:t>
            </w:r>
          </w:p>
        </w:tc>
        <w:tc>
          <w:tcPr>
            <w:tcW w:w="1525" w:type="dxa"/>
            <w:gridSpan w:val="3"/>
          </w:tcPr>
          <w:p w:rsidR="0069722A" w:rsidRPr="00C07C4F" w:rsidRDefault="0069722A" w:rsidP="0073242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E6F3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1701" w:type="dxa"/>
            <w:gridSpan w:val="4"/>
          </w:tcPr>
          <w:p w:rsidR="0069722A" w:rsidRPr="007A6403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1-7-ые классы </w:t>
            </w:r>
          </w:p>
        </w:tc>
        <w:tc>
          <w:tcPr>
            <w:tcW w:w="1984" w:type="dxa"/>
            <w:gridSpan w:val="5"/>
          </w:tcPr>
          <w:p w:rsidR="0069722A" w:rsidRPr="007A6403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руководители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Брейн-ринг, посвященный 8 марта </w:t>
            </w:r>
          </w:p>
        </w:tc>
        <w:tc>
          <w:tcPr>
            <w:tcW w:w="2019" w:type="dxa"/>
            <w:gridSpan w:val="2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 с музыкальными номерами</w:t>
            </w:r>
          </w:p>
        </w:tc>
        <w:tc>
          <w:tcPr>
            <w:tcW w:w="1525" w:type="dxa"/>
            <w:gridSpan w:val="3"/>
          </w:tcPr>
          <w:p w:rsidR="0069722A" w:rsidRPr="000A04E1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05.03.2020</w:t>
            </w:r>
          </w:p>
        </w:tc>
        <w:tc>
          <w:tcPr>
            <w:tcW w:w="1701" w:type="dxa"/>
            <w:gridSpan w:val="4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8-11-ые классы</w:t>
            </w:r>
          </w:p>
        </w:tc>
        <w:tc>
          <w:tcPr>
            <w:tcW w:w="1984" w:type="dxa"/>
            <w:gridSpan w:val="5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празднику 8 марта</w:t>
            </w:r>
          </w:p>
        </w:tc>
        <w:tc>
          <w:tcPr>
            <w:tcW w:w="2019" w:type="dxa"/>
            <w:gridSpan w:val="2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525" w:type="dxa"/>
            <w:gridSpan w:val="3"/>
          </w:tcPr>
          <w:p w:rsidR="0069722A" w:rsidRPr="000A04E1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1701" w:type="dxa"/>
            <w:gridSpan w:val="4"/>
          </w:tcPr>
          <w:p w:rsidR="0069722A" w:rsidRPr="007A6403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Бараненко О.П.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П.П.Ершова</w:t>
            </w:r>
            <w:proofErr w:type="spellEnd"/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25" w:type="dxa"/>
            <w:gridSpan w:val="3"/>
          </w:tcPr>
          <w:p w:rsidR="0069722A" w:rsidRPr="000A04E1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1701" w:type="dxa"/>
            <w:gridSpan w:val="4"/>
          </w:tcPr>
          <w:p w:rsidR="0069722A" w:rsidRPr="00C07C4F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69722A" w:rsidRPr="00C07C4F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014C">
              <w:rPr>
                <w:rFonts w:ascii="Times New Roman" w:eastAsia="Calibri" w:hAnsi="Times New Roman" w:cs="Times New Roman"/>
                <w:sz w:val="24"/>
                <w:szCs w:val="24"/>
              </w:rPr>
              <w:t>Юрковская</w:t>
            </w:r>
            <w:proofErr w:type="spellEnd"/>
            <w:r w:rsidRPr="00F2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Зайцева Е.В.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английского языка</w:t>
            </w:r>
          </w:p>
        </w:tc>
        <w:tc>
          <w:tcPr>
            <w:tcW w:w="2019" w:type="dxa"/>
            <w:gridSpan w:val="2"/>
          </w:tcPr>
          <w:p w:rsidR="0069722A" w:rsidRPr="007A6403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декады</w:t>
            </w:r>
          </w:p>
        </w:tc>
        <w:tc>
          <w:tcPr>
            <w:tcW w:w="1525" w:type="dxa"/>
            <w:gridSpan w:val="3"/>
          </w:tcPr>
          <w:p w:rsidR="0069722A" w:rsidRPr="007A6403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09.03.-20.03.2020</w:t>
            </w:r>
          </w:p>
        </w:tc>
        <w:tc>
          <w:tcPr>
            <w:tcW w:w="1701" w:type="dxa"/>
            <w:gridSpan w:val="4"/>
          </w:tcPr>
          <w:p w:rsidR="0069722A" w:rsidRPr="007A6403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984" w:type="dxa"/>
            <w:gridSpan w:val="5"/>
          </w:tcPr>
          <w:p w:rsidR="0069722A" w:rsidRPr="007A6403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Мини-футбол. Президентские состязания</w:t>
            </w:r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525" w:type="dxa"/>
            <w:gridSpan w:val="3"/>
          </w:tcPr>
          <w:p w:rsidR="0069722A" w:rsidRPr="00C07C4F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Пионерболу</w:t>
            </w:r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525" w:type="dxa"/>
            <w:gridSpan w:val="3"/>
          </w:tcPr>
          <w:p w:rsidR="0069722A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физической культуры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прав потребителей</w:t>
            </w:r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</w:t>
            </w:r>
          </w:p>
        </w:tc>
        <w:tc>
          <w:tcPr>
            <w:tcW w:w="1525" w:type="dxa"/>
            <w:gridSpan w:val="3"/>
          </w:tcPr>
          <w:p w:rsidR="0069722A" w:rsidRPr="00C07C4F" w:rsidRDefault="0069722A" w:rsidP="000A04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1701" w:type="dxa"/>
            <w:gridSpan w:val="4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5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стартам готов» Президентские игры</w:t>
            </w:r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525" w:type="dxa"/>
            <w:gridSpan w:val="3"/>
          </w:tcPr>
          <w:p w:rsidR="0069722A" w:rsidRPr="00C07C4F" w:rsidRDefault="0069722A" w:rsidP="000A04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</w:tcPr>
          <w:p w:rsidR="0069722A" w:rsidRDefault="0069722A" w:rsidP="00C07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69722A" w:rsidRDefault="0069722A" w:rsidP="00C07C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</w:tcPr>
          <w:p w:rsidR="0069722A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69722A" w:rsidRPr="00A612CB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Крестова</w:t>
            </w:r>
            <w:proofErr w:type="spellEnd"/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настольному теннису</w:t>
            </w:r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525" w:type="dxa"/>
            <w:gridSpan w:val="3"/>
          </w:tcPr>
          <w:p w:rsidR="0069722A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4-7-ые классы</w:t>
            </w:r>
          </w:p>
        </w:tc>
        <w:tc>
          <w:tcPr>
            <w:tcW w:w="1984" w:type="dxa"/>
            <w:gridSpan w:val="5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Пикулина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А.В.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0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 (27 марта)</w:t>
            </w:r>
          </w:p>
        </w:tc>
        <w:tc>
          <w:tcPr>
            <w:tcW w:w="2019" w:type="dxa"/>
            <w:gridSpan w:val="2"/>
          </w:tcPr>
          <w:p w:rsidR="0069722A" w:rsidRPr="007A6403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театров по планам классных руководителей</w:t>
            </w:r>
          </w:p>
        </w:tc>
        <w:tc>
          <w:tcPr>
            <w:tcW w:w="1525" w:type="dxa"/>
            <w:gridSpan w:val="3"/>
          </w:tcPr>
          <w:p w:rsidR="0069722A" w:rsidRPr="007A6403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</w:tcPr>
          <w:p w:rsidR="0069722A" w:rsidRPr="007A6403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984" w:type="dxa"/>
            <w:gridSpan w:val="5"/>
          </w:tcPr>
          <w:p w:rsidR="0069722A" w:rsidRPr="007A6403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69722A" w:rsidRPr="001C5B15" w:rsidTr="002811BF">
        <w:trPr>
          <w:gridAfter w:val="1"/>
          <w:wAfter w:w="1964" w:type="dxa"/>
          <w:trHeight w:val="1437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линейки. Беседы о безопасном поведении на каникулах</w:t>
            </w:r>
          </w:p>
        </w:tc>
        <w:tc>
          <w:tcPr>
            <w:tcW w:w="2019" w:type="dxa"/>
            <w:gridSpan w:val="2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Линейки, беседы</w:t>
            </w:r>
          </w:p>
        </w:tc>
        <w:tc>
          <w:tcPr>
            <w:tcW w:w="1525" w:type="dxa"/>
            <w:gridSpan w:val="3"/>
          </w:tcPr>
          <w:p w:rsidR="0069722A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17.03.-20</w:t>
            </w:r>
            <w:r w:rsidRPr="002811BF">
              <w:rPr>
                <w:rFonts w:ascii="Times New Roman" w:eastAsia="Calibri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1701" w:type="dxa"/>
            <w:gridSpan w:val="4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984" w:type="dxa"/>
            <w:gridSpan w:val="5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Евсеева Е.Б, Семенова О.Н.,  Васильева Л. В.</w:t>
            </w:r>
          </w:p>
        </w:tc>
      </w:tr>
      <w:tr w:rsidR="0069722A" w:rsidRPr="001C5B15" w:rsidTr="002811BF">
        <w:trPr>
          <w:gridAfter w:val="1"/>
          <w:wAfter w:w="1964" w:type="dxa"/>
          <w:trHeight w:val="1437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03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(18 марта)</w:t>
            </w:r>
          </w:p>
        </w:tc>
        <w:tc>
          <w:tcPr>
            <w:tcW w:w="2019" w:type="dxa"/>
            <w:gridSpan w:val="2"/>
          </w:tcPr>
          <w:p w:rsidR="0069722A" w:rsidRPr="007A6403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стенда, конкурс рисунков, классные часы</w:t>
            </w:r>
          </w:p>
        </w:tc>
        <w:tc>
          <w:tcPr>
            <w:tcW w:w="1525" w:type="dxa"/>
            <w:gridSpan w:val="3"/>
          </w:tcPr>
          <w:p w:rsidR="0069722A" w:rsidRPr="00C07C4F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04E1">
              <w:rPr>
                <w:rFonts w:ascii="Times New Roman" w:eastAsia="Calibri" w:hAnsi="Times New Roman" w:cs="Times New Roman"/>
                <w:sz w:val="24"/>
                <w:szCs w:val="24"/>
              </w:rPr>
              <w:t>18.03.2020</w:t>
            </w:r>
          </w:p>
        </w:tc>
        <w:tc>
          <w:tcPr>
            <w:tcW w:w="1701" w:type="dxa"/>
            <w:gridSpan w:val="4"/>
          </w:tcPr>
          <w:p w:rsidR="0069722A" w:rsidRPr="007A6403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1-11-ые классы </w:t>
            </w:r>
          </w:p>
        </w:tc>
        <w:tc>
          <w:tcPr>
            <w:tcW w:w="1984" w:type="dxa"/>
            <w:gridSpan w:val="5"/>
          </w:tcPr>
          <w:p w:rsidR="0069722A" w:rsidRPr="007A6403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Грохотова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Е.И., </w:t>
            </w:r>
            <w:proofErr w:type="spellStart"/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>Юрковская</w:t>
            </w:r>
            <w:proofErr w:type="spellEnd"/>
            <w:r w:rsidRPr="00C07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Г. 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9722A" w:rsidRPr="001C5B15" w:rsidTr="002811BF">
        <w:trPr>
          <w:gridAfter w:val="1"/>
          <w:wAfter w:w="1964" w:type="dxa"/>
          <w:trHeight w:val="1437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2019" w:type="dxa"/>
            <w:gridSpan w:val="2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525" w:type="dxa"/>
            <w:gridSpan w:val="3"/>
          </w:tcPr>
          <w:p w:rsidR="0069722A" w:rsidRPr="00C07C4F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11BF">
              <w:rPr>
                <w:rFonts w:ascii="Times New Roman" w:eastAsia="Calibri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1701" w:type="dxa"/>
            <w:gridSpan w:val="4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5"/>
          </w:tcPr>
          <w:p w:rsidR="0069722A" w:rsidRDefault="0069722A" w:rsidP="000E6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Красавина </w:t>
            </w:r>
            <w:proofErr w:type="gramStart"/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Ю.В</w:t>
            </w:r>
            <w:proofErr w:type="gramEnd"/>
          </w:p>
        </w:tc>
      </w:tr>
      <w:tr w:rsidR="0069722A" w:rsidRPr="001C5B15" w:rsidTr="002811BF">
        <w:trPr>
          <w:gridAfter w:val="1"/>
          <w:wAfter w:w="1964" w:type="dxa"/>
          <w:trHeight w:val="1437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03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2019" w:type="dxa"/>
            <w:gridSpan w:val="2"/>
          </w:tcPr>
          <w:p w:rsidR="0069722A" w:rsidRPr="007A6403" w:rsidRDefault="0069722A" w:rsidP="002811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городских мероприятий, библиотечные уроки</w:t>
            </w:r>
          </w:p>
        </w:tc>
        <w:tc>
          <w:tcPr>
            <w:tcW w:w="1525" w:type="dxa"/>
            <w:gridSpan w:val="3"/>
          </w:tcPr>
          <w:p w:rsidR="0069722A" w:rsidRPr="002811BF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11BF">
              <w:rPr>
                <w:rFonts w:ascii="Times New Roman" w:eastAsia="Calibri" w:hAnsi="Times New Roman" w:cs="Times New Roman"/>
                <w:sz w:val="24"/>
                <w:szCs w:val="24"/>
              </w:rPr>
              <w:t>23.03.-29.03.2020 по плану библиотеки</w:t>
            </w:r>
          </w:p>
        </w:tc>
        <w:tc>
          <w:tcPr>
            <w:tcW w:w="1701" w:type="dxa"/>
            <w:gridSpan w:val="4"/>
          </w:tcPr>
          <w:p w:rsidR="0069722A" w:rsidRPr="007A6403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1-6-ые классы</w:t>
            </w:r>
          </w:p>
        </w:tc>
        <w:tc>
          <w:tcPr>
            <w:tcW w:w="1984" w:type="dxa"/>
            <w:gridSpan w:val="5"/>
          </w:tcPr>
          <w:p w:rsidR="0069722A" w:rsidRPr="007A6403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Юрковская</w:t>
            </w:r>
            <w:proofErr w:type="spellEnd"/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Зайцева Е.В.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7A6403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Многоборье. Президентские состязания</w:t>
            </w:r>
          </w:p>
        </w:tc>
        <w:tc>
          <w:tcPr>
            <w:tcW w:w="2019" w:type="dxa"/>
            <w:gridSpan w:val="2"/>
          </w:tcPr>
          <w:p w:rsidR="0069722A" w:rsidRDefault="0069722A" w:rsidP="002811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525" w:type="dxa"/>
            <w:gridSpan w:val="3"/>
          </w:tcPr>
          <w:p w:rsidR="0069722A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</w:tcPr>
          <w:p w:rsidR="0069722A" w:rsidRPr="00A612CB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Учителя физической культуры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Default="0069722A" w:rsidP="0028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019" w:type="dxa"/>
            <w:gridSpan w:val="2"/>
          </w:tcPr>
          <w:p w:rsidR="0069722A" w:rsidRDefault="0069722A" w:rsidP="002811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525" w:type="dxa"/>
            <w:gridSpan w:val="3"/>
          </w:tcPr>
          <w:p w:rsidR="0069722A" w:rsidRDefault="0069722A" w:rsidP="002811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701" w:type="dxa"/>
            <w:gridSpan w:val="4"/>
          </w:tcPr>
          <w:p w:rsidR="0069722A" w:rsidRDefault="0069722A" w:rsidP="002811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69722A" w:rsidRPr="002C3C25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2014C">
              <w:rPr>
                <w:rFonts w:ascii="Times New Roman" w:eastAsia="Calibri" w:hAnsi="Times New Roman" w:cs="Times New Roman"/>
                <w:sz w:val="24"/>
                <w:szCs w:val="24"/>
              </w:rPr>
              <w:t>Юрковская</w:t>
            </w:r>
            <w:proofErr w:type="spellEnd"/>
            <w:r w:rsidRPr="00F2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Зайцева Е.В.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722A" w:rsidRPr="007A6403" w:rsidRDefault="0069722A" w:rsidP="00735D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партизанской славы</w:t>
            </w:r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военно-исторические музеи города по планам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  <w:gridSpan w:val="3"/>
          </w:tcPr>
          <w:p w:rsidR="0069722A" w:rsidRDefault="0069722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29.03.2020</w:t>
            </w:r>
          </w:p>
        </w:tc>
        <w:tc>
          <w:tcPr>
            <w:tcW w:w="1701" w:type="dxa"/>
            <w:gridSpan w:val="4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  <w:gridSpan w:val="5"/>
          </w:tcPr>
          <w:p w:rsidR="0069722A" w:rsidRPr="00A612CB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родители</w:t>
            </w: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22A" w:rsidRPr="001C5B15" w:rsidTr="002811BF">
        <w:trPr>
          <w:gridAfter w:val="1"/>
          <w:wAfter w:w="1964" w:type="dxa"/>
        </w:trPr>
        <w:tc>
          <w:tcPr>
            <w:tcW w:w="675" w:type="dxa"/>
          </w:tcPr>
          <w:p w:rsidR="0069722A" w:rsidRPr="007A6403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722A" w:rsidRPr="007A6403" w:rsidRDefault="0069722A" w:rsidP="00735D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1-Неделя музыки для детей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юношества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2-Неделя музеев-Я иду искать !                                3- Всероссийская неделя детской и юношеской книги.</w:t>
            </w:r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 встречи,  спектакли, выставки.</w:t>
            </w:r>
          </w:p>
        </w:tc>
        <w:tc>
          <w:tcPr>
            <w:tcW w:w="1525" w:type="dxa"/>
            <w:gridSpan w:val="3"/>
          </w:tcPr>
          <w:p w:rsidR="0069722A" w:rsidRDefault="0069722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4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984" w:type="dxa"/>
            <w:gridSpan w:val="5"/>
          </w:tcPr>
          <w:p w:rsidR="0069722A" w:rsidRPr="00A612CB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разования,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рук., библиотека, родители</w:t>
            </w:r>
          </w:p>
        </w:tc>
      </w:tr>
      <w:tr w:rsidR="0069722A" w:rsidRPr="001C5B15" w:rsidTr="009B2E9B">
        <w:trPr>
          <w:gridAfter w:val="1"/>
          <w:wAfter w:w="1964" w:type="dxa"/>
        </w:trPr>
        <w:tc>
          <w:tcPr>
            <w:tcW w:w="11023" w:type="dxa"/>
            <w:gridSpan w:val="16"/>
          </w:tcPr>
          <w:p w:rsidR="0069722A" w:rsidRPr="001C5B15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403"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в план классного руководителя работу с родителями, работу с активом учащихся, работу по профилактике правонарушений несовершеннолетних, мероприятий по формированию антикоррупционного мировоззрения, повышения уровня правосознания и правовой культуры, профилактику детского травматизма, вредных привычек, противодействие терроризму, работу с документацией, посещение музеев и театров, экскурсии, профориентационную работу</w:t>
            </w:r>
          </w:p>
        </w:tc>
      </w:tr>
      <w:tr w:rsidR="0069722A" w:rsidRPr="001C5B15" w:rsidTr="009B2E9B">
        <w:trPr>
          <w:gridAfter w:val="1"/>
          <w:wAfter w:w="1964" w:type="dxa"/>
        </w:trPr>
        <w:tc>
          <w:tcPr>
            <w:tcW w:w="11023" w:type="dxa"/>
            <w:gridSpan w:val="16"/>
          </w:tcPr>
          <w:p w:rsidR="0069722A" w:rsidRPr="00125C4C" w:rsidRDefault="0069722A" w:rsidP="00125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9722A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 xml:space="preserve">Декада Здорового образа жизни в общеобразовательных организациях </w:t>
            </w:r>
          </w:p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Санкт-Петербурга</w:t>
            </w:r>
          </w:p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Классные часы и беседы «Я выбираю здоровый образ жизни!», «Здоровым быть здорово», «Как беречь своё здоровье»; </w:t>
            </w:r>
          </w:p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 xml:space="preserve">- лекции «Факторы, влияющие на репродуктивное здоровье», «О современных гаджетах и их влиянии на здоровье человека»; </w:t>
            </w:r>
          </w:p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>- игры-тренинги «Умей сказать нет»;</w:t>
            </w:r>
          </w:p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>- уроки здоровья «Вредным привычкам нет!» с участием работников детских поликлинических отделений;</w:t>
            </w:r>
          </w:p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 xml:space="preserve">-  игры по станциям, спортивные игры «Будь здоров!», «Путь к здоровью», «Мама, папа, я – здоровая семья»; </w:t>
            </w:r>
          </w:p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 xml:space="preserve">- акции, физкультминутки,  флешмобы «Утро начинается с зарядки», «Живи в движении»; </w:t>
            </w:r>
          </w:p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>- конкурсы рисунков и плакатов «Мы выбираем здоровье»,  «Спорт в нашей жизни»;</w:t>
            </w:r>
          </w:p>
          <w:p w:rsidR="0069722A" w:rsidRPr="00F2014C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>- викторины, квесты «Береги здоровье смолоду»;</w:t>
            </w:r>
          </w:p>
          <w:p w:rsidR="0069722A" w:rsidRPr="00241286" w:rsidRDefault="0069722A" w:rsidP="00F2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14C">
              <w:rPr>
                <w:rFonts w:ascii="Times New Roman" w:hAnsi="Times New Roman" w:cs="Times New Roman"/>
                <w:sz w:val="24"/>
                <w:szCs w:val="24"/>
              </w:rPr>
              <w:t>- радиолинейки и другие.</w:t>
            </w:r>
          </w:p>
        </w:tc>
        <w:tc>
          <w:tcPr>
            <w:tcW w:w="2019" w:type="dxa"/>
            <w:gridSpan w:val="2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4"/>
          </w:tcPr>
          <w:p w:rsidR="0069722A" w:rsidRDefault="0069722A" w:rsidP="00125C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01.04-10.04</w:t>
            </w:r>
          </w:p>
        </w:tc>
        <w:tc>
          <w:tcPr>
            <w:tcW w:w="1560" w:type="dxa"/>
            <w:gridSpan w:val="3"/>
          </w:tcPr>
          <w:p w:rsidR="0069722A" w:rsidRPr="00E72F37" w:rsidRDefault="0069722A" w:rsidP="00E72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  <w:gridSpan w:val="5"/>
          </w:tcPr>
          <w:p w:rsidR="0069722A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физ.культуры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кл.руководителиЕ.Б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Евсеева,</w:t>
            </w:r>
          </w:p>
          <w:p w:rsidR="0069722A" w:rsidRPr="00E72F37" w:rsidRDefault="0069722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Н.А.Завьялова</w:t>
            </w:r>
            <w:proofErr w:type="spellEnd"/>
          </w:p>
        </w:tc>
      </w:tr>
      <w:tr w:rsidR="00732423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732423" w:rsidRPr="001C5B15" w:rsidRDefault="00732423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32423" w:rsidRDefault="00732423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Медиации</w:t>
            </w:r>
          </w:p>
          <w:p w:rsidR="00732423" w:rsidRPr="002C3C25" w:rsidRDefault="00732423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732423" w:rsidRDefault="00732423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4"/>
          </w:tcPr>
          <w:p w:rsidR="00732423" w:rsidRDefault="00732423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01.04-30.04.2020</w:t>
            </w:r>
          </w:p>
        </w:tc>
        <w:tc>
          <w:tcPr>
            <w:tcW w:w="1560" w:type="dxa"/>
            <w:gridSpan w:val="3"/>
          </w:tcPr>
          <w:p w:rsidR="00732423" w:rsidRDefault="00732423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  <w:gridSpan w:val="5"/>
          </w:tcPr>
          <w:p w:rsidR="00732423" w:rsidRDefault="00732423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Высоцкая З.С.</w:t>
            </w:r>
          </w:p>
        </w:tc>
      </w:tr>
      <w:tr w:rsidR="0069722A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2C3C25" w:rsidRDefault="0069722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25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здоровья </w:t>
            </w:r>
            <w:r w:rsidRPr="002C3C25">
              <w:rPr>
                <w:rFonts w:ascii="Times New Roman" w:hAnsi="Times New Roman" w:cs="Times New Roman"/>
                <w:sz w:val="24"/>
                <w:szCs w:val="24"/>
              </w:rPr>
              <w:br/>
              <w:t>(7 апреля)</w:t>
            </w:r>
          </w:p>
        </w:tc>
        <w:tc>
          <w:tcPr>
            <w:tcW w:w="2019" w:type="dxa"/>
            <w:gridSpan w:val="2"/>
          </w:tcPr>
          <w:p w:rsidR="0069722A" w:rsidRPr="002C3C25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о здоровом питании</w:t>
            </w:r>
          </w:p>
        </w:tc>
        <w:tc>
          <w:tcPr>
            <w:tcW w:w="1666" w:type="dxa"/>
            <w:gridSpan w:val="4"/>
          </w:tcPr>
          <w:p w:rsidR="0069722A" w:rsidRPr="002C3C25" w:rsidRDefault="0069722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05.04.2020</w:t>
            </w:r>
          </w:p>
        </w:tc>
        <w:tc>
          <w:tcPr>
            <w:tcW w:w="1560" w:type="dxa"/>
            <w:gridSpan w:val="3"/>
          </w:tcPr>
          <w:p w:rsidR="0069722A" w:rsidRPr="002C3C25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  <w:gridSpan w:val="5"/>
          </w:tcPr>
          <w:p w:rsidR="0069722A" w:rsidRPr="002C3C25" w:rsidRDefault="0069722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722A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241286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286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«Дорога и мы»</w:t>
            </w:r>
          </w:p>
        </w:tc>
        <w:tc>
          <w:tcPr>
            <w:tcW w:w="2019" w:type="dxa"/>
            <w:gridSpan w:val="2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666" w:type="dxa"/>
            <w:gridSpan w:val="4"/>
          </w:tcPr>
          <w:p w:rsidR="0069722A" w:rsidRDefault="0069722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gridSpan w:val="3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984" w:type="dxa"/>
            <w:gridSpan w:val="5"/>
          </w:tcPr>
          <w:p w:rsidR="0069722A" w:rsidRPr="002C3C25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Шугаева Е.В.</w:t>
            </w:r>
          </w:p>
        </w:tc>
      </w:tr>
      <w:tr w:rsidR="0069722A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241286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286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«Безопасное колесо»</w:t>
            </w:r>
          </w:p>
        </w:tc>
        <w:tc>
          <w:tcPr>
            <w:tcW w:w="2019" w:type="dxa"/>
            <w:gridSpan w:val="2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666" w:type="dxa"/>
            <w:gridSpan w:val="4"/>
          </w:tcPr>
          <w:p w:rsidR="0069722A" w:rsidRDefault="0069722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gridSpan w:val="3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984" w:type="dxa"/>
            <w:gridSpan w:val="5"/>
          </w:tcPr>
          <w:p w:rsidR="0069722A" w:rsidRPr="00770AA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F37">
              <w:rPr>
                <w:rFonts w:ascii="Times New Roman" w:eastAsia="Calibri" w:hAnsi="Times New Roman" w:cs="Times New Roman"/>
                <w:sz w:val="24"/>
                <w:szCs w:val="24"/>
              </w:rPr>
              <w:t>Шугаева Е.В. Пикулина А.В.</w:t>
            </w:r>
          </w:p>
        </w:tc>
      </w:tr>
      <w:tr w:rsidR="0069722A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2C3C25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физики и географии</w:t>
            </w:r>
          </w:p>
        </w:tc>
        <w:tc>
          <w:tcPr>
            <w:tcW w:w="2019" w:type="dxa"/>
            <w:gridSpan w:val="2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Pr="002C3C25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плану декады</w:t>
            </w:r>
          </w:p>
        </w:tc>
        <w:tc>
          <w:tcPr>
            <w:tcW w:w="1666" w:type="dxa"/>
            <w:gridSpan w:val="4"/>
          </w:tcPr>
          <w:p w:rsidR="0069722A" w:rsidRDefault="0069722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Pr="002C3C25" w:rsidRDefault="0069722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06.04.-16</w:t>
            </w:r>
            <w:r w:rsidRPr="00F2014C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60" w:type="dxa"/>
            <w:gridSpan w:val="3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Pr="002C3C25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19A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984" w:type="dxa"/>
            <w:gridSpan w:val="5"/>
          </w:tcPr>
          <w:p w:rsidR="0069722A" w:rsidRPr="002C3C25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Ю.Л., Воронова М.Ю., Новикова Т.С.</w:t>
            </w:r>
          </w:p>
        </w:tc>
      </w:tr>
      <w:tr w:rsidR="0069722A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69722A" w:rsidRPr="001C5B15" w:rsidRDefault="0069722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9722A" w:rsidRPr="002C3C25" w:rsidRDefault="0069722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25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2019" w:type="dxa"/>
            <w:gridSpan w:val="2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Pr="002C3C25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</w:t>
            </w:r>
          </w:p>
        </w:tc>
        <w:tc>
          <w:tcPr>
            <w:tcW w:w="1666" w:type="dxa"/>
            <w:gridSpan w:val="4"/>
          </w:tcPr>
          <w:p w:rsidR="0069722A" w:rsidRPr="007F57EB" w:rsidRDefault="0069722A" w:rsidP="007F5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Pr="007F57EB" w:rsidRDefault="0069722A" w:rsidP="007F5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>06.06 -  10.04.20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69722A" w:rsidRPr="002C3C25" w:rsidRDefault="0069722A" w:rsidP="007F5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9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Pr="002C3C25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93">
              <w:rPr>
                <w:rFonts w:ascii="Times New Roman" w:eastAsia="Calibri" w:hAnsi="Times New Roman" w:cs="Times New Roman"/>
                <w:sz w:val="24"/>
                <w:szCs w:val="24"/>
              </w:rPr>
              <w:t>1-4-ые классы</w:t>
            </w:r>
          </w:p>
        </w:tc>
        <w:tc>
          <w:tcPr>
            <w:tcW w:w="1984" w:type="dxa"/>
            <w:gridSpan w:val="5"/>
          </w:tcPr>
          <w:p w:rsidR="0069722A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722A" w:rsidRPr="002C3C25" w:rsidRDefault="0069722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193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Ю.В.</w:t>
            </w:r>
          </w:p>
        </w:tc>
      </w:tr>
      <w:tr w:rsidR="00E443BA" w:rsidRPr="001C5B15" w:rsidTr="00D73B05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3BA" w:rsidRPr="002C3C25" w:rsidRDefault="00E443BA" w:rsidP="00D73B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антинаркотических </w:t>
            </w:r>
            <w:r w:rsidRPr="002C3C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мероприятий, посвященный Международному дню борьбы с наркоманией и незаконным оборотом наркотиков </w:t>
            </w:r>
          </w:p>
          <w:p w:rsidR="00E443BA" w:rsidRPr="002C3C25" w:rsidRDefault="00E443BA" w:rsidP="00D73B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Санкт-Петербурге. </w:t>
            </w:r>
          </w:p>
          <w:p w:rsidR="00E443BA" w:rsidRPr="002C3C25" w:rsidRDefault="00E443BA" w:rsidP="00D73B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C2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первичной профилактике наркомании среди обучающихся образовательных учреждений Санкт-Петербурга</w:t>
            </w:r>
          </w:p>
        </w:tc>
        <w:tc>
          <w:tcPr>
            <w:tcW w:w="2019" w:type="dxa"/>
            <w:gridSpan w:val="2"/>
          </w:tcPr>
          <w:p w:rsidR="00E443BA" w:rsidRDefault="00E443BA" w:rsidP="00D73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Презентации, беседы,</w:t>
            </w:r>
          </w:p>
          <w:p w:rsidR="00E443BA" w:rsidRPr="002C3C25" w:rsidRDefault="00E443BA" w:rsidP="00D73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анкетирование.</w:t>
            </w:r>
          </w:p>
        </w:tc>
        <w:tc>
          <w:tcPr>
            <w:tcW w:w="1666" w:type="dxa"/>
            <w:gridSpan w:val="4"/>
          </w:tcPr>
          <w:p w:rsidR="00E443BA" w:rsidRPr="007F57EB" w:rsidRDefault="00E443BA" w:rsidP="00D73B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06.04 –</w:t>
            </w:r>
          </w:p>
          <w:p w:rsidR="00E443BA" w:rsidRPr="002C3C25" w:rsidRDefault="00E443BA" w:rsidP="00D73B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30.04.2020</w:t>
            </w: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560" w:type="dxa"/>
            <w:gridSpan w:val="3"/>
          </w:tcPr>
          <w:p w:rsidR="00E443BA" w:rsidRPr="002C3C25" w:rsidRDefault="00E443BA" w:rsidP="00D73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8-11-ые классы </w:t>
            </w:r>
          </w:p>
        </w:tc>
        <w:tc>
          <w:tcPr>
            <w:tcW w:w="1984" w:type="dxa"/>
            <w:gridSpan w:val="5"/>
          </w:tcPr>
          <w:p w:rsidR="00E443BA" w:rsidRPr="002C3C25" w:rsidRDefault="00E443BA" w:rsidP="00D73B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Л.В.,     Евсеева Е. Б.</w:t>
            </w:r>
          </w:p>
        </w:tc>
      </w:tr>
      <w:tr w:rsidR="00E443BA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443BA" w:rsidRPr="002C3C25" w:rsidRDefault="00E443B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местного самоуправления. </w:t>
            </w:r>
          </w:p>
        </w:tc>
        <w:tc>
          <w:tcPr>
            <w:tcW w:w="2019" w:type="dxa"/>
            <w:gridSpan w:val="2"/>
          </w:tcPr>
          <w:p w:rsidR="00E443BA" w:rsidRDefault="00E443B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Беседы, тематические встречи</w:t>
            </w:r>
          </w:p>
        </w:tc>
        <w:tc>
          <w:tcPr>
            <w:tcW w:w="1666" w:type="dxa"/>
            <w:gridSpan w:val="4"/>
          </w:tcPr>
          <w:p w:rsidR="00E443BA" w:rsidRDefault="00E443B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16-17.04.2020</w:t>
            </w:r>
          </w:p>
        </w:tc>
        <w:tc>
          <w:tcPr>
            <w:tcW w:w="1560" w:type="dxa"/>
            <w:gridSpan w:val="3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C3C25">
              <w:rPr>
                <w:rFonts w:ascii="Times New Roman" w:eastAsia="Calibri" w:hAnsi="Times New Roman" w:cs="Times New Roman"/>
                <w:sz w:val="24"/>
                <w:szCs w:val="24"/>
              </w:rPr>
              <w:t>-11-ые классы</w:t>
            </w:r>
          </w:p>
        </w:tc>
        <w:tc>
          <w:tcPr>
            <w:tcW w:w="1984" w:type="dxa"/>
            <w:gridSpan w:val="5"/>
          </w:tcPr>
          <w:p w:rsidR="00E443BA" w:rsidRDefault="00E443B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E443BA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3BA" w:rsidRDefault="00E443BA" w:rsidP="00125C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собрание. Отчетный концерт кружков и секций</w:t>
            </w:r>
          </w:p>
          <w:p w:rsidR="00E443BA" w:rsidRPr="00735DA8" w:rsidRDefault="00E443BA" w:rsidP="00125C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E443BA" w:rsidRPr="001C5B15" w:rsidRDefault="00E443B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666" w:type="dxa"/>
            <w:gridSpan w:val="4"/>
          </w:tcPr>
          <w:p w:rsidR="00E443BA" w:rsidRPr="007F57EB" w:rsidRDefault="00E443B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>21.04.2020</w:t>
            </w:r>
          </w:p>
          <w:p w:rsidR="00E443BA" w:rsidRPr="001C5B15" w:rsidRDefault="00E443B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>(17.00)</w:t>
            </w:r>
          </w:p>
        </w:tc>
        <w:tc>
          <w:tcPr>
            <w:tcW w:w="1560" w:type="dxa"/>
            <w:gridSpan w:val="3"/>
          </w:tcPr>
          <w:p w:rsidR="00E443BA" w:rsidRPr="001C5B15" w:rsidRDefault="00E443B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798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984" w:type="dxa"/>
            <w:gridSpan w:val="5"/>
          </w:tcPr>
          <w:p w:rsidR="00E443BA" w:rsidRPr="001C5B15" w:rsidRDefault="00E443B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798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Н.А., Красавина Ю.В.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кружков и секций.</w:t>
            </w:r>
          </w:p>
        </w:tc>
      </w:tr>
      <w:tr w:rsidR="00E443BA" w:rsidRPr="001C5B15" w:rsidTr="00F2014C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3BA" w:rsidRDefault="00E443BA" w:rsidP="00125C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019" w:type="dxa"/>
            <w:gridSpan w:val="2"/>
          </w:tcPr>
          <w:p w:rsidR="00E443BA" w:rsidRDefault="00E443B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1666" w:type="dxa"/>
            <w:gridSpan w:val="4"/>
          </w:tcPr>
          <w:p w:rsidR="00E443BA" w:rsidRDefault="00E443BA" w:rsidP="00F201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29,30.04.2020</w:t>
            </w:r>
          </w:p>
        </w:tc>
        <w:tc>
          <w:tcPr>
            <w:tcW w:w="1560" w:type="dxa"/>
            <w:gridSpan w:val="3"/>
          </w:tcPr>
          <w:p w:rsidR="00E443BA" w:rsidRDefault="00E443B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  <w:gridSpan w:val="5"/>
          </w:tcPr>
          <w:p w:rsidR="00E443BA" w:rsidRPr="002C3C25" w:rsidRDefault="00E443BA" w:rsidP="00F20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3BA" w:rsidRPr="001C5B15" w:rsidTr="000E6F37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443BA" w:rsidRPr="002C3C25" w:rsidRDefault="00E443B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25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ОБЖ.</w:t>
            </w:r>
          </w:p>
          <w:p w:rsidR="00E443BA" w:rsidRPr="002C3C25" w:rsidRDefault="00E443B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25">
              <w:rPr>
                <w:rFonts w:ascii="Times New Roman" w:hAnsi="Times New Roman" w:cs="Times New Roman"/>
                <w:sz w:val="24"/>
                <w:szCs w:val="24"/>
              </w:rPr>
              <w:t>(30 апреля)</w:t>
            </w:r>
          </w:p>
        </w:tc>
        <w:tc>
          <w:tcPr>
            <w:tcW w:w="2019" w:type="dxa"/>
            <w:gridSpan w:val="2"/>
          </w:tcPr>
          <w:p w:rsidR="00E443BA" w:rsidRPr="002C3C2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правилам пожарной безопасности, экскурсии</w:t>
            </w:r>
          </w:p>
        </w:tc>
        <w:tc>
          <w:tcPr>
            <w:tcW w:w="1666" w:type="dxa"/>
            <w:gridSpan w:val="4"/>
          </w:tcPr>
          <w:p w:rsidR="00E443BA" w:rsidRPr="002C3C25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560" w:type="dxa"/>
            <w:gridSpan w:val="3"/>
          </w:tcPr>
          <w:p w:rsidR="00E443BA" w:rsidRPr="002C3C2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1-11-ые классы </w:t>
            </w:r>
          </w:p>
        </w:tc>
        <w:tc>
          <w:tcPr>
            <w:tcW w:w="1984" w:type="dxa"/>
            <w:gridSpan w:val="5"/>
          </w:tcPr>
          <w:p w:rsidR="00E443BA" w:rsidRPr="002C3C25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Евсеева Е.Б., Седов В.И     </w:t>
            </w:r>
            <w:proofErr w:type="spellStart"/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11023" w:type="dxa"/>
            <w:gridSpan w:val="16"/>
          </w:tcPr>
          <w:p w:rsidR="00E443BA" w:rsidRPr="002C3C25" w:rsidRDefault="00E443B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2E2"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в план классного руководителя работу с родителями, работу с активом учащихся, работу по профилактике правонарушений несовершеннолетних, мероприятий по формированию антикоррупционного мировоззрения, повышения уровня правосознания и правовой культуры, профилактику детского травматизма, вредных привычек, противодействие терроризму, работу с документацией, посещение музеев и театров, экскурсии, профориентационную работу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11023" w:type="dxa"/>
            <w:gridSpan w:val="16"/>
          </w:tcPr>
          <w:p w:rsidR="00E443BA" w:rsidRPr="00735DA8" w:rsidRDefault="00E443BA" w:rsidP="00125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443BA" w:rsidRPr="00735DA8" w:rsidRDefault="00E443BA" w:rsidP="000E6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«Гвоздика памяти»</w:t>
            </w:r>
          </w:p>
        </w:tc>
        <w:tc>
          <w:tcPr>
            <w:tcW w:w="1984" w:type="dxa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843" w:type="dxa"/>
            <w:gridSpan w:val="6"/>
          </w:tcPr>
          <w:p w:rsidR="00E443BA" w:rsidRDefault="00E443BA" w:rsidP="000E6F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1701" w:type="dxa"/>
            <w:gridSpan w:val="4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701" w:type="dxa"/>
            <w:gridSpan w:val="3"/>
          </w:tcPr>
          <w:p w:rsidR="00E443BA" w:rsidRDefault="00E443BA" w:rsidP="000E6F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Красавина Ю.В.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443BA" w:rsidRPr="00735DA8" w:rsidRDefault="00E443B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советского народа в Великой Отечественной войне </w:t>
            </w:r>
            <w:r w:rsidRPr="00735DA8">
              <w:rPr>
                <w:rFonts w:ascii="Times New Roman" w:hAnsi="Times New Roman" w:cs="Times New Roman"/>
                <w:sz w:val="24"/>
                <w:szCs w:val="24"/>
              </w:rPr>
              <w:br/>
              <w:t>1941-1945 годов (9 мая)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 лет победы над немецко-фашистскими войсками в Курской битве.-23.08.43года.</w:t>
            </w:r>
          </w:p>
        </w:tc>
        <w:tc>
          <w:tcPr>
            <w:tcW w:w="1984" w:type="dxa"/>
          </w:tcPr>
          <w:p w:rsidR="00E443BA" w:rsidRPr="001C5B15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843" w:type="dxa"/>
            <w:gridSpan w:val="6"/>
          </w:tcPr>
          <w:p w:rsidR="00E443BA" w:rsidRPr="001C5B15" w:rsidRDefault="00E443BA" w:rsidP="007F5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701" w:type="dxa"/>
            <w:gridSpan w:val="4"/>
          </w:tcPr>
          <w:p w:rsidR="00E443BA" w:rsidRPr="001C5B15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8-11-ые классы</w:t>
            </w:r>
          </w:p>
        </w:tc>
        <w:tc>
          <w:tcPr>
            <w:tcW w:w="1701" w:type="dxa"/>
            <w:gridSpan w:val="3"/>
          </w:tcPr>
          <w:p w:rsidR="00E443BA" w:rsidRPr="001C5B15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Бараненко В.М., Бараненко 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443BA" w:rsidRDefault="00E443B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«Поздравление ветеранов на улицах города». Акция «Скорбим и помним» МО «Балканский</w:t>
            </w:r>
          </w:p>
        </w:tc>
        <w:tc>
          <w:tcPr>
            <w:tcW w:w="1984" w:type="dxa"/>
          </w:tcPr>
          <w:p w:rsidR="00E443BA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843" w:type="dxa"/>
            <w:gridSpan w:val="6"/>
          </w:tcPr>
          <w:p w:rsidR="00E443BA" w:rsidRDefault="00E443BA" w:rsidP="007F5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1701" w:type="dxa"/>
            <w:gridSpan w:val="4"/>
          </w:tcPr>
          <w:p w:rsidR="00E443BA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5-6-ые классы</w:t>
            </w:r>
          </w:p>
        </w:tc>
        <w:tc>
          <w:tcPr>
            <w:tcW w:w="1701" w:type="dxa"/>
            <w:gridSpan w:val="3"/>
          </w:tcPr>
          <w:p w:rsidR="00E443BA" w:rsidRPr="00A872E2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443BA" w:rsidRPr="00735DA8" w:rsidRDefault="00E443B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 (15 мая)</w:t>
            </w:r>
          </w:p>
        </w:tc>
        <w:tc>
          <w:tcPr>
            <w:tcW w:w="1984" w:type="dxa"/>
          </w:tcPr>
          <w:p w:rsidR="00E443BA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43BA" w:rsidRPr="001C5B15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старты</w:t>
            </w:r>
          </w:p>
        </w:tc>
        <w:tc>
          <w:tcPr>
            <w:tcW w:w="1843" w:type="dxa"/>
            <w:gridSpan w:val="6"/>
          </w:tcPr>
          <w:p w:rsidR="00E443BA" w:rsidRPr="001C5B15" w:rsidRDefault="00E443BA" w:rsidP="007F5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15.05.2020 (по заявке классных руководителей)</w:t>
            </w:r>
          </w:p>
        </w:tc>
        <w:tc>
          <w:tcPr>
            <w:tcW w:w="1701" w:type="dxa"/>
            <w:gridSpan w:val="4"/>
          </w:tcPr>
          <w:p w:rsidR="00E443BA" w:rsidRPr="001C5B15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701" w:type="dxa"/>
            <w:gridSpan w:val="3"/>
          </w:tcPr>
          <w:p w:rsidR="00E443BA" w:rsidRPr="001C5B15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732423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732423" w:rsidRPr="001C5B15" w:rsidRDefault="00732423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32423" w:rsidRPr="00735DA8" w:rsidRDefault="00732423" w:rsidP="007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«Стоп ВИЧ/СПИД», приуроченная к 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погибших от СПИДа</w:t>
            </w:r>
          </w:p>
        </w:tc>
        <w:tc>
          <w:tcPr>
            <w:tcW w:w="1984" w:type="dxa"/>
          </w:tcPr>
          <w:p w:rsidR="00732423" w:rsidRDefault="00732423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Беседы, лекции,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физ.зарядки</w:t>
            </w:r>
            <w:proofErr w:type="spellEnd"/>
            <w:proofErr w:type="gramEnd"/>
          </w:p>
        </w:tc>
        <w:tc>
          <w:tcPr>
            <w:tcW w:w="1843" w:type="dxa"/>
            <w:gridSpan w:val="6"/>
          </w:tcPr>
          <w:p w:rsidR="00732423" w:rsidRDefault="00732423" w:rsidP="007F5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15.05-24.05.2020</w:t>
            </w:r>
          </w:p>
        </w:tc>
        <w:tc>
          <w:tcPr>
            <w:tcW w:w="1701" w:type="dxa"/>
            <w:gridSpan w:val="4"/>
          </w:tcPr>
          <w:p w:rsidR="00732423" w:rsidRPr="009B2E9B" w:rsidRDefault="00732423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gridSpan w:val="3"/>
          </w:tcPr>
          <w:p w:rsidR="00732423" w:rsidRPr="009B2E9B" w:rsidRDefault="00732423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учителя физической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443BA" w:rsidRPr="00735DA8" w:rsidRDefault="00E443BA" w:rsidP="007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>Единый информационный день Детского телефона доверия</w:t>
            </w:r>
          </w:p>
          <w:p w:rsidR="00E443BA" w:rsidRPr="00735DA8" w:rsidRDefault="00E443BA" w:rsidP="007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>Для детей и подростков:</w:t>
            </w:r>
          </w:p>
          <w:p w:rsidR="00E443BA" w:rsidRPr="00735DA8" w:rsidRDefault="00E443BA" w:rsidP="007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>- беседы и классные часы по темам: «Куда обращаться, если случилось несчастье?», «Ты не один», «Выход есть всегда!»;</w:t>
            </w:r>
          </w:p>
          <w:p w:rsidR="00E443BA" w:rsidRPr="00735DA8" w:rsidRDefault="00E443BA" w:rsidP="007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 xml:space="preserve">- игры по станциям, конкурсы рисунков «Кому можно доверять», «Как помогает телефон доверия», «Телефону  доверия –  «ДА»; </w:t>
            </w:r>
          </w:p>
          <w:p w:rsidR="00E443BA" w:rsidRPr="00735DA8" w:rsidRDefault="00E443BA" w:rsidP="007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>- просмотры видеофильмов, театрализованные представления «Когда  ребенку нужна помощь»;</w:t>
            </w:r>
          </w:p>
          <w:p w:rsidR="00E443BA" w:rsidRPr="00735DA8" w:rsidRDefault="00E443BA" w:rsidP="007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>- радиопередачи, радиолинейки;</w:t>
            </w:r>
          </w:p>
          <w:p w:rsidR="00E443BA" w:rsidRPr="00735DA8" w:rsidRDefault="00E443BA" w:rsidP="007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>-просмотр социальных роликов «Самостоятельность и ответственность», «Детский телефон доверия», «Пункт приема детских страхов» и другие.</w:t>
            </w:r>
          </w:p>
          <w:p w:rsidR="00E443BA" w:rsidRPr="00735DA8" w:rsidRDefault="00E443BA" w:rsidP="007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>Для родителей - родительские собрания по темам: «Как помочь подростку стать самостоятельным», «Когда ребёнку плохо - помощь рядом», «Как поддержать в семье родителям и детям» и другие.</w:t>
            </w:r>
            <w:r w:rsidR="00732423">
              <w:rPr>
                <w:rFonts w:ascii="Times New Roman" w:hAnsi="Times New Roman" w:cs="Times New Roman"/>
                <w:sz w:val="24"/>
                <w:szCs w:val="24"/>
              </w:rPr>
              <w:t xml:space="preserve"> (17.05.2020)</w:t>
            </w:r>
          </w:p>
        </w:tc>
        <w:tc>
          <w:tcPr>
            <w:tcW w:w="1984" w:type="dxa"/>
          </w:tcPr>
          <w:p w:rsidR="00E443BA" w:rsidRPr="001C5B15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классных часах, просмотр фильмов, оформление стенда</w:t>
            </w:r>
          </w:p>
        </w:tc>
        <w:tc>
          <w:tcPr>
            <w:tcW w:w="1843" w:type="dxa"/>
            <w:gridSpan w:val="6"/>
          </w:tcPr>
          <w:p w:rsidR="00E443BA" w:rsidRPr="001C5B15" w:rsidRDefault="00732423" w:rsidP="007F57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443BA"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  <w:gridSpan w:val="4"/>
          </w:tcPr>
          <w:p w:rsidR="00E443BA" w:rsidRPr="001C5B15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701" w:type="dxa"/>
            <w:gridSpan w:val="3"/>
          </w:tcPr>
          <w:p w:rsidR="00E443BA" w:rsidRPr="001C5B15" w:rsidRDefault="00E443BA" w:rsidP="007F57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КВР, 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B2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педагог.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443BA" w:rsidRPr="00735DA8" w:rsidRDefault="00E443BA" w:rsidP="0012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  <w:p w:rsidR="00E443BA" w:rsidRPr="00735DA8" w:rsidRDefault="00E443BA" w:rsidP="007F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hAnsi="Times New Roman" w:cs="Times New Roman"/>
                <w:sz w:val="24"/>
                <w:szCs w:val="24"/>
              </w:rPr>
              <w:t>(24 мая)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Всероссийский день библиотек-(27 мая),    </w:t>
            </w:r>
          </w:p>
        </w:tc>
        <w:tc>
          <w:tcPr>
            <w:tcW w:w="1984" w:type="dxa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Библиотечные уроки,</w:t>
            </w:r>
          </w:p>
          <w:p w:rsidR="00E443BA" w:rsidRPr="001C5B15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стенда.</w:t>
            </w:r>
          </w:p>
        </w:tc>
        <w:tc>
          <w:tcPr>
            <w:tcW w:w="1843" w:type="dxa"/>
            <w:gridSpan w:val="6"/>
          </w:tcPr>
          <w:p w:rsidR="00E443BA" w:rsidRPr="001C5B15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18-20.05.2020</w:t>
            </w:r>
          </w:p>
        </w:tc>
        <w:tc>
          <w:tcPr>
            <w:tcW w:w="1701" w:type="dxa"/>
            <w:gridSpan w:val="4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>1-4-ые классы</w:t>
            </w:r>
          </w:p>
          <w:p w:rsidR="00E443BA" w:rsidRPr="001C5B15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5-7-ые классы</w:t>
            </w:r>
          </w:p>
        </w:tc>
        <w:tc>
          <w:tcPr>
            <w:tcW w:w="1701" w:type="dxa"/>
            <w:gridSpan w:val="3"/>
          </w:tcPr>
          <w:p w:rsidR="00E443BA" w:rsidRPr="001C5B15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>Юрковская</w:t>
            </w:r>
            <w:proofErr w:type="spellEnd"/>
            <w:r w:rsidRPr="007F5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Г.В., Зайцева Е.В.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учителя литературы,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3BA" w:rsidRPr="00735DA8" w:rsidRDefault="00E443BA" w:rsidP="00125C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DA8">
              <w:rPr>
                <w:rFonts w:ascii="Times New Roman" w:eastAsia="Calibri" w:hAnsi="Times New Roman" w:cs="Times New Roman"/>
                <w:sz w:val="24"/>
                <w:szCs w:val="24"/>
              </w:rPr>
              <w:t>«Единый день детской дорожной безопасности в Санкт-Петербурге» в образовательных учреждениях Санкт-Петербурга</w:t>
            </w:r>
            <w:r w:rsidR="00732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(22.05.2020)</w:t>
            </w:r>
          </w:p>
        </w:tc>
        <w:tc>
          <w:tcPr>
            <w:tcW w:w="1984" w:type="dxa"/>
          </w:tcPr>
          <w:p w:rsidR="00E443BA" w:rsidRPr="001C5B15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итоговых линейках</w:t>
            </w:r>
          </w:p>
        </w:tc>
        <w:tc>
          <w:tcPr>
            <w:tcW w:w="1843" w:type="dxa"/>
            <w:gridSpan w:val="6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11.05.-15.05.2020</w:t>
            </w:r>
          </w:p>
        </w:tc>
        <w:tc>
          <w:tcPr>
            <w:tcW w:w="1701" w:type="dxa"/>
            <w:gridSpan w:val="4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  <w:tc>
          <w:tcPr>
            <w:tcW w:w="1701" w:type="dxa"/>
            <w:gridSpan w:val="3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Евсеева Е.Б, Семенова О.Н. .Красавина Ю.В. .Васильева Л.В.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3BA" w:rsidRPr="00735DA8" w:rsidRDefault="00E443BA" w:rsidP="00125C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Последние звонки</w:t>
            </w:r>
          </w:p>
        </w:tc>
        <w:tc>
          <w:tcPr>
            <w:tcW w:w="1984" w:type="dxa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843" w:type="dxa"/>
            <w:gridSpan w:val="6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1701" w:type="dxa"/>
            <w:gridSpan w:val="4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9, 11- </w:t>
            </w:r>
            <w:proofErr w:type="spellStart"/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ые</w:t>
            </w:r>
            <w:proofErr w:type="spellEnd"/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gridSpan w:val="3"/>
          </w:tcPr>
          <w:p w:rsidR="00E443BA" w:rsidRPr="002C3C25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9</w:t>
            </w:r>
            <w:proofErr w:type="gramStart"/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gramEnd"/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11.кл. КВР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3BA" w:rsidRPr="009B2E9B" w:rsidRDefault="00E443BA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во Всероссийской акции «Внимание, дети!»</w:t>
            </w:r>
          </w:p>
        </w:tc>
        <w:tc>
          <w:tcPr>
            <w:tcW w:w="1984" w:type="dxa"/>
          </w:tcPr>
          <w:p w:rsidR="00E443BA" w:rsidRDefault="00E443BA" w:rsidP="005958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 ПДД</w:t>
            </w:r>
          </w:p>
        </w:tc>
        <w:tc>
          <w:tcPr>
            <w:tcW w:w="1843" w:type="dxa"/>
            <w:gridSpan w:val="6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20.05.-01.06.20</w:t>
            </w:r>
          </w:p>
        </w:tc>
        <w:tc>
          <w:tcPr>
            <w:tcW w:w="1701" w:type="dxa"/>
            <w:gridSpan w:val="4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1-11-ые  классы</w:t>
            </w:r>
          </w:p>
        </w:tc>
        <w:tc>
          <w:tcPr>
            <w:tcW w:w="1701" w:type="dxa"/>
            <w:gridSpan w:val="3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Шугаева Е.В., </w:t>
            </w:r>
            <w:proofErr w:type="spellStart"/>
            <w:proofErr w:type="gramStart"/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</w:t>
            </w: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</w:t>
            </w:r>
            <w:proofErr w:type="spellEnd"/>
            <w:proofErr w:type="gramEnd"/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3BA" w:rsidRPr="009B2E9B" w:rsidRDefault="00E443BA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города</w:t>
            </w:r>
          </w:p>
        </w:tc>
        <w:tc>
          <w:tcPr>
            <w:tcW w:w="1984" w:type="dxa"/>
          </w:tcPr>
          <w:p w:rsidR="00E443BA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городских мероприятий</w:t>
            </w:r>
          </w:p>
        </w:tc>
        <w:tc>
          <w:tcPr>
            <w:tcW w:w="1843" w:type="dxa"/>
            <w:gridSpan w:val="6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</w:t>
            </w:r>
          </w:p>
        </w:tc>
        <w:tc>
          <w:tcPr>
            <w:tcW w:w="1701" w:type="dxa"/>
            <w:gridSpan w:val="4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  <w:gridSpan w:val="3"/>
          </w:tcPr>
          <w:p w:rsidR="00E443BA" w:rsidRPr="00864D7E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планам </w:t>
            </w:r>
            <w:proofErr w:type="spellStart"/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руков</w:t>
            </w:r>
            <w:proofErr w:type="spellEnd"/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675" w:type="dxa"/>
          </w:tcPr>
          <w:p w:rsidR="00E443BA" w:rsidRPr="001C5B15" w:rsidRDefault="00E443BA" w:rsidP="00125C4C">
            <w:pPr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443BA" w:rsidRPr="009B2E9B" w:rsidRDefault="00E443BA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E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Уличный баскетбол «Президентские состязания»</w:t>
            </w:r>
          </w:p>
        </w:tc>
        <w:tc>
          <w:tcPr>
            <w:tcW w:w="1984" w:type="dxa"/>
          </w:tcPr>
          <w:p w:rsidR="00E443BA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</w:t>
            </w:r>
          </w:p>
        </w:tc>
        <w:tc>
          <w:tcPr>
            <w:tcW w:w="1843" w:type="dxa"/>
            <w:gridSpan w:val="6"/>
          </w:tcPr>
          <w:p w:rsidR="00E443BA" w:rsidRDefault="00E443BA" w:rsidP="005958E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gridSpan w:val="4"/>
          </w:tcPr>
          <w:p w:rsidR="00E443BA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43BA" w:rsidRPr="00864D7E" w:rsidRDefault="00E443BA" w:rsidP="005958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физической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43BA" w:rsidRPr="001C5B15" w:rsidTr="009B2E9B">
        <w:trPr>
          <w:gridAfter w:val="1"/>
          <w:wAfter w:w="1964" w:type="dxa"/>
        </w:trPr>
        <w:tc>
          <w:tcPr>
            <w:tcW w:w="11023" w:type="dxa"/>
            <w:gridSpan w:val="16"/>
          </w:tcPr>
          <w:p w:rsidR="00E443BA" w:rsidRPr="001C5B15" w:rsidRDefault="00E443BA" w:rsidP="00125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2E2"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в план классного руководителя работу с родителями, работу с активом учащихся, работу по профилактике правонарушений несовершеннолетних, мероприятий по формированию антикоррупционного мировоззрения, повышения уровня правосознания и правовой культуры, профилактику детского травматизма, вредных привычек, противодействие терроризму, работу с документацией, посещение музеев и театров, экскурсии, профориентационную работу</w:t>
            </w:r>
          </w:p>
        </w:tc>
      </w:tr>
      <w:tr w:rsidR="00E443BA" w:rsidRPr="00125C4C" w:rsidTr="009B2E9B">
        <w:trPr>
          <w:gridAfter w:val="1"/>
          <w:wAfter w:w="1964" w:type="dxa"/>
        </w:trPr>
        <w:tc>
          <w:tcPr>
            <w:tcW w:w="11023" w:type="dxa"/>
            <w:gridSpan w:val="16"/>
          </w:tcPr>
          <w:p w:rsidR="00E443BA" w:rsidRPr="00125C4C" w:rsidRDefault="00E443BA" w:rsidP="00B277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E443BA" w:rsidRPr="007A6403" w:rsidTr="005958E1">
        <w:trPr>
          <w:gridAfter w:val="3"/>
          <w:wAfter w:w="2106" w:type="dxa"/>
          <w:trHeight w:val="659"/>
        </w:trPr>
        <w:tc>
          <w:tcPr>
            <w:tcW w:w="3794" w:type="dxa"/>
            <w:gridSpan w:val="2"/>
            <w:vAlign w:val="center"/>
          </w:tcPr>
          <w:p w:rsidR="00E443BA" w:rsidRPr="007A6403" w:rsidRDefault="00E443BA" w:rsidP="00B2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126" w:type="dxa"/>
            <w:gridSpan w:val="3"/>
          </w:tcPr>
          <w:p w:rsidR="00E443BA" w:rsidRPr="007A6403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на Дворцовой площади</w:t>
            </w:r>
          </w:p>
        </w:tc>
        <w:tc>
          <w:tcPr>
            <w:tcW w:w="1418" w:type="dxa"/>
            <w:gridSpan w:val="2"/>
          </w:tcPr>
          <w:p w:rsidR="00E443BA" w:rsidRPr="007A6403" w:rsidRDefault="00E443BA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84" w:type="dxa"/>
            <w:gridSpan w:val="6"/>
          </w:tcPr>
          <w:p w:rsidR="00E443BA" w:rsidRPr="007A6403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</w:tcPr>
          <w:p w:rsidR="00E443BA" w:rsidRPr="007A6403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желанию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7A6403" w:rsidTr="005958E1">
        <w:trPr>
          <w:gridAfter w:val="3"/>
          <w:wAfter w:w="2106" w:type="dxa"/>
          <w:trHeight w:val="659"/>
        </w:trPr>
        <w:tc>
          <w:tcPr>
            <w:tcW w:w="3794" w:type="dxa"/>
            <w:gridSpan w:val="2"/>
            <w:vAlign w:val="center"/>
          </w:tcPr>
          <w:p w:rsidR="00E443BA" w:rsidRDefault="00E443BA" w:rsidP="00B2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2126" w:type="dxa"/>
            <w:gridSpan w:val="3"/>
          </w:tcPr>
          <w:p w:rsidR="00E443BA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443BA" w:rsidRDefault="00E443BA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06.06.2020</w:t>
            </w:r>
          </w:p>
        </w:tc>
        <w:tc>
          <w:tcPr>
            <w:tcW w:w="1984" w:type="dxa"/>
            <w:gridSpan w:val="6"/>
          </w:tcPr>
          <w:p w:rsidR="00E443BA" w:rsidRPr="007A6403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</w:tcPr>
          <w:p w:rsidR="00E443BA" w:rsidRPr="007A6403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желанию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7A6403" w:rsidTr="005958E1">
        <w:trPr>
          <w:gridAfter w:val="3"/>
          <w:wAfter w:w="2106" w:type="dxa"/>
          <w:trHeight w:val="659"/>
        </w:trPr>
        <w:tc>
          <w:tcPr>
            <w:tcW w:w="3794" w:type="dxa"/>
            <w:gridSpan w:val="2"/>
            <w:vAlign w:val="center"/>
          </w:tcPr>
          <w:p w:rsidR="00E443BA" w:rsidRDefault="00E443BA" w:rsidP="00B2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126" w:type="dxa"/>
            <w:gridSpan w:val="3"/>
          </w:tcPr>
          <w:p w:rsidR="00E443BA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443BA" w:rsidRDefault="00E443BA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12.06.2020</w:t>
            </w:r>
          </w:p>
        </w:tc>
        <w:tc>
          <w:tcPr>
            <w:tcW w:w="1984" w:type="dxa"/>
            <w:gridSpan w:val="6"/>
          </w:tcPr>
          <w:p w:rsidR="00E443BA" w:rsidRPr="007A6403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</w:tcPr>
          <w:p w:rsidR="00E443BA" w:rsidRPr="007A6403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желанию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7A6403" w:rsidTr="005958E1">
        <w:trPr>
          <w:gridAfter w:val="3"/>
          <w:wAfter w:w="2106" w:type="dxa"/>
          <w:trHeight w:val="659"/>
        </w:trPr>
        <w:tc>
          <w:tcPr>
            <w:tcW w:w="3794" w:type="dxa"/>
            <w:gridSpan w:val="2"/>
            <w:vAlign w:val="center"/>
          </w:tcPr>
          <w:p w:rsidR="00E443BA" w:rsidRDefault="00E443BA" w:rsidP="00B2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скорби. День начала ВОВ 1941 г.</w:t>
            </w:r>
          </w:p>
        </w:tc>
        <w:tc>
          <w:tcPr>
            <w:tcW w:w="2126" w:type="dxa"/>
            <w:gridSpan w:val="3"/>
          </w:tcPr>
          <w:p w:rsidR="00E443BA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Акции по плану города</w:t>
            </w:r>
          </w:p>
        </w:tc>
        <w:tc>
          <w:tcPr>
            <w:tcW w:w="1418" w:type="dxa"/>
            <w:gridSpan w:val="2"/>
          </w:tcPr>
          <w:p w:rsidR="00E443BA" w:rsidRDefault="00E443BA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1984" w:type="dxa"/>
            <w:gridSpan w:val="6"/>
          </w:tcPr>
          <w:p w:rsidR="00E443BA" w:rsidRPr="007A6403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</w:tcPr>
          <w:p w:rsidR="00E443BA" w:rsidRPr="007A6403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желанию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1-11-ые классы</w:t>
            </w:r>
          </w:p>
        </w:tc>
      </w:tr>
      <w:tr w:rsidR="00E443BA" w:rsidRPr="007A6403" w:rsidTr="005958E1">
        <w:trPr>
          <w:gridAfter w:val="3"/>
          <w:wAfter w:w="2106" w:type="dxa"/>
          <w:trHeight w:val="659"/>
        </w:trPr>
        <w:tc>
          <w:tcPr>
            <w:tcW w:w="3794" w:type="dxa"/>
            <w:gridSpan w:val="2"/>
            <w:vAlign w:val="center"/>
          </w:tcPr>
          <w:p w:rsidR="00E443BA" w:rsidRDefault="00E443BA" w:rsidP="00B2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Выпускные вечера</w:t>
            </w:r>
          </w:p>
        </w:tc>
        <w:tc>
          <w:tcPr>
            <w:tcW w:w="2126" w:type="dxa"/>
            <w:gridSpan w:val="3"/>
          </w:tcPr>
          <w:p w:rsidR="00E443BA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443BA" w:rsidRDefault="00E443BA" w:rsidP="00B277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19.06.-29.06.20</w:t>
            </w:r>
          </w:p>
        </w:tc>
        <w:tc>
          <w:tcPr>
            <w:tcW w:w="1984" w:type="dxa"/>
            <w:gridSpan w:val="6"/>
          </w:tcPr>
          <w:p w:rsidR="00E443BA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а,</w:t>
            </w:r>
            <w:r w:rsidR="00877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</w:t>
            </w:r>
            <w:r w:rsidR="00877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877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877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559" w:type="dxa"/>
          </w:tcPr>
          <w:p w:rsidR="00E443BA" w:rsidRDefault="00E443BA" w:rsidP="00B2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И.П. Воронова М.Ю., Маслова И.А.</w:t>
            </w:r>
          </w:p>
        </w:tc>
      </w:tr>
    </w:tbl>
    <w:p w:rsidR="001C5B15" w:rsidRPr="00156F79" w:rsidRDefault="001C5B15" w:rsidP="001C5B15">
      <w:pPr>
        <w:rPr>
          <w:rFonts w:ascii="Times New Roman" w:eastAsia="Calibri" w:hAnsi="Times New Roman" w:cs="Times New Roman"/>
          <w:sz w:val="24"/>
          <w:szCs w:val="24"/>
        </w:rPr>
      </w:pPr>
    </w:p>
    <w:p w:rsidR="00EC7848" w:rsidRPr="00462A81" w:rsidRDefault="00156F79" w:rsidP="00156F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A81">
        <w:rPr>
          <w:rFonts w:ascii="Times New Roman" w:hAnsi="Times New Roman" w:cs="Times New Roman"/>
          <w:b/>
          <w:sz w:val="24"/>
          <w:szCs w:val="24"/>
        </w:rPr>
        <w:t>Профилактические программы и занятия с учащимися в течение года  по плану ЦППМСП Фрунзенского района:</w:t>
      </w:r>
    </w:p>
    <w:p w:rsidR="00462A81" w:rsidRDefault="00462A81" w:rsidP="00462A81">
      <w:pPr>
        <w:pStyle w:val="a4"/>
        <w:numPr>
          <w:ilvl w:val="0"/>
          <w:numId w:val="7"/>
        </w:numPr>
        <w:tabs>
          <w:tab w:val="left" w:pos="30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А, Б, В </w:t>
      </w:r>
      <w:r w:rsidRPr="00462A81">
        <w:rPr>
          <w:rFonts w:ascii="Times New Roman" w:hAnsi="Times New Roman" w:cs="Times New Roman"/>
          <w:b/>
          <w:sz w:val="24"/>
          <w:szCs w:val="24"/>
        </w:rPr>
        <w:t>- «Давайте жить дружно»</w:t>
      </w:r>
      <w:r>
        <w:rPr>
          <w:rFonts w:ascii="Times New Roman" w:hAnsi="Times New Roman" w:cs="Times New Roman"/>
          <w:b/>
          <w:sz w:val="24"/>
          <w:szCs w:val="24"/>
        </w:rPr>
        <w:t xml:space="preserve"> (модуль </w:t>
      </w:r>
      <w:r w:rsidR="00AA285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62A81" w:rsidRDefault="00462A81" w:rsidP="00462A81">
      <w:pPr>
        <w:pStyle w:val="a4"/>
        <w:numPr>
          <w:ilvl w:val="0"/>
          <w:numId w:val="7"/>
        </w:numPr>
        <w:tabs>
          <w:tab w:val="left" w:pos="30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А Б, В, Г – «Давайте жить дружно» (модуль 2)</w:t>
      </w:r>
    </w:p>
    <w:p w:rsidR="00462A81" w:rsidRPr="00462A81" w:rsidRDefault="00462A81" w:rsidP="00462A81">
      <w:pPr>
        <w:pStyle w:val="a4"/>
        <w:numPr>
          <w:ilvl w:val="0"/>
          <w:numId w:val="7"/>
        </w:numPr>
        <w:tabs>
          <w:tab w:val="left" w:pos="30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Б, В,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«Давайте жить дружно»</w:t>
      </w:r>
      <w:r w:rsidR="00AA285D">
        <w:rPr>
          <w:rFonts w:ascii="Times New Roman" w:hAnsi="Times New Roman" w:cs="Times New Roman"/>
          <w:b/>
          <w:sz w:val="24"/>
          <w:szCs w:val="24"/>
        </w:rPr>
        <w:t xml:space="preserve"> (модуль 3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56F79" w:rsidRPr="00877EDF" w:rsidRDefault="00877EDF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 А, 6</w:t>
      </w:r>
      <w:r w:rsidR="00156F79" w:rsidRP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 классы – «Я, ты, он, она – мы здоровая страна», программа по формированию ЗОЖ у школьников</w:t>
      </w:r>
    </w:p>
    <w:p w:rsidR="00156F79" w:rsidRPr="00AA285D" w:rsidRDefault="00AA285D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56F79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</w:t>
      </w:r>
      <w:r w:rsidR="00504798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5958E1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04798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 w:rsidR="00156F79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</w:t>
      </w:r>
      <w:r w:rsidR="00504798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="00156F79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цикл занятий, направленных на повышение социальной компетентности для детей «Кино для тебя»</w:t>
      </w:r>
    </w:p>
    <w:p w:rsidR="00156F79" w:rsidRPr="00877EDF" w:rsidRDefault="00462A81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 </w:t>
      </w:r>
      <w:r w:rsidR="00504798" w:rsidRP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Б</w:t>
      </w:r>
      <w:r w:rsidR="00156F79" w:rsidRP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</w:t>
      </w:r>
      <w:r w:rsidR="00504798" w:rsidRP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="00877EDF" w:rsidRP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56F79" w:rsidRP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«Школа – территория здорового образа жизни»</w:t>
      </w:r>
    </w:p>
    <w:p w:rsidR="00156F79" w:rsidRPr="00AA285D" w:rsidRDefault="00AA285D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А</w:t>
      </w:r>
      <w:r w:rsidR="00504798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56F79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 – «Личностный рост и профессиональное самоопределение»</w:t>
      </w:r>
    </w:p>
    <w:p w:rsidR="00156F79" w:rsidRPr="00AA285D" w:rsidRDefault="005958E1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877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класс – </w:t>
      </w:r>
      <w:r w:rsidR="00156F79" w:rsidRPr="00A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«Профориентация учащихся «Ориентир» (исследование интеллектуальных способностей и профессиональной направленности)</w:t>
      </w:r>
    </w:p>
    <w:p w:rsidR="00462A81" w:rsidRDefault="00462A81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85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А, Б – «Мой профессиональный старт» (4 группы)</w:t>
      </w:r>
    </w:p>
    <w:p w:rsidR="00462A81" w:rsidRDefault="00462A81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  –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«Познай себя»</w:t>
      </w:r>
    </w:p>
    <w:p w:rsidR="00462A81" w:rsidRDefault="00462A81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462A8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А–</w:t>
      </w:r>
      <w:r w:rsidR="00AA285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Коррекционно-развивающая программа по формированию положительных межличностных отношений в классном коллективе</w:t>
      </w:r>
      <w:r w:rsidR="00AA285D">
        <w:rPr>
          <w:rFonts w:ascii="Times New Roman" w:hAnsi="Times New Roman" w:cs="Times New Roman"/>
          <w:b/>
          <w:sz w:val="24"/>
          <w:szCs w:val="24"/>
        </w:rPr>
        <w:t>»</w:t>
      </w:r>
    </w:p>
    <w:p w:rsidR="00462A81" w:rsidRDefault="00462A81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85D">
        <w:rPr>
          <w:rFonts w:ascii="Times New Roman" w:hAnsi="Times New Roman" w:cs="Times New Roman"/>
          <w:b/>
          <w:sz w:val="24"/>
          <w:szCs w:val="24"/>
        </w:rPr>
        <w:t xml:space="preserve">5 А, 7 Б </w:t>
      </w:r>
      <w:proofErr w:type="gramStart"/>
      <w:r w:rsidR="00AA285D"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Рассуждай и твори»</w:t>
      </w:r>
    </w:p>
    <w:p w:rsidR="00AA285D" w:rsidRDefault="00AA285D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9 А, Б, В – «Диагностика структуры интеллекта учащихся 9-х классов»</w:t>
      </w:r>
    </w:p>
    <w:p w:rsidR="00AA285D" w:rsidRDefault="00AA285D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5 В – «Психоэмоциональные особенности учащихся»</w:t>
      </w:r>
    </w:p>
    <w:p w:rsidR="00AA285D" w:rsidRDefault="00AA285D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 В, Г - «Выявление творческих способностей учащихся</w:t>
      </w:r>
    </w:p>
    <w:p w:rsidR="00AA285D" w:rsidRDefault="00AA285D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 Б – «Исследование духовно-нравственных ориентаций школьников»</w:t>
      </w:r>
    </w:p>
    <w:p w:rsidR="00877EDF" w:rsidRDefault="00877EDF" w:rsidP="00156F7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9 А, Б и 11 А – «Психологическая готовность к Единому государственному экзамену»</w:t>
      </w:r>
    </w:p>
    <w:p w:rsidR="00877EDF" w:rsidRPr="00156F79" w:rsidRDefault="00877EDF" w:rsidP="00877EDF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A1A" w:rsidRPr="00156F79" w:rsidRDefault="005A1A1A" w:rsidP="00877E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877ED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Ответственные – классные руководители</w:t>
      </w:r>
    </w:p>
    <w:sectPr w:rsidR="005A1A1A" w:rsidRPr="00156F79" w:rsidSect="00EC7848">
      <w:pgSz w:w="11906" w:h="17338"/>
      <w:pgMar w:top="1012" w:right="277" w:bottom="647" w:left="90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06B5"/>
    <w:multiLevelType w:val="hybridMultilevel"/>
    <w:tmpl w:val="BEBE0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7315D2"/>
    <w:multiLevelType w:val="hybridMultilevel"/>
    <w:tmpl w:val="BEBE0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9A65C6"/>
    <w:multiLevelType w:val="hybridMultilevel"/>
    <w:tmpl w:val="5914A7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135E"/>
    <w:multiLevelType w:val="hybridMultilevel"/>
    <w:tmpl w:val="BEBE0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AB1E12"/>
    <w:multiLevelType w:val="hybridMultilevel"/>
    <w:tmpl w:val="BEBE0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44C2513"/>
    <w:multiLevelType w:val="hybridMultilevel"/>
    <w:tmpl w:val="27FC6F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487748"/>
    <w:multiLevelType w:val="hybridMultilevel"/>
    <w:tmpl w:val="BEBE0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15"/>
    <w:rsid w:val="00004606"/>
    <w:rsid w:val="00016B97"/>
    <w:rsid w:val="00043451"/>
    <w:rsid w:val="00047B26"/>
    <w:rsid w:val="00074FDF"/>
    <w:rsid w:val="00087B7F"/>
    <w:rsid w:val="000934E9"/>
    <w:rsid w:val="000A04E1"/>
    <w:rsid w:val="000A6312"/>
    <w:rsid w:val="000E6F37"/>
    <w:rsid w:val="00102983"/>
    <w:rsid w:val="00125C4C"/>
    <w:rsid w:val="00156F79"/>
    <w:rsid w:val="00166C6C"/>
    <w:rsid w:val="001C005E"/>
    <w:rsid w:val="001C5B15"/>
    <w:rsid w:val="001D4F18"/>
    <w:rsid w:val="001E2A27"/>
    <w:rsid w:val="001F18CA"/>
    <w:rsid w:val="001F3B8B"/>
    <w:rsid w:val="002242C4"/>
    <w:rsid w:val="00237644"/>
    <w:rsid w:val="00241286"/>
    <w:rsid w:val="00255193"/>
    <w:rsid w:val="00272A0E"/>
    <w:rsid w:val="00277AC9"/>
    <w:rsid w:val="002811BF"/>
    <w:rsid w:val="002B5409"/>
    <w:rsid w:val="002C3C25"/>
    <w:rsid w:val="002F0559"/>
    <w:rsid w:val="0037572D"/>
    <w:rsid w:val="00390202"/>
    <w:rsid w:val="003940C0"/>
    <w:rsid w:val="003B078D"/>
    <w:rsid w:val="00426E4C"/>
    <w:rsid w:val="00462A81"/>
    <w:rsid w:val="00470EEC"/>
    <w:rsid w:val="004D323E"/>
    <w:rsid w:val="00500081"/>
    <w:rsid w:val="00504798"/>
    <w:rsid w:val="00513028"/>
    <w:rsid w:val="0055039F"/>
    <w:rsid w:val="005703D9"/>
    <w:rsid w:val="00571291"/>
    <w:rsid w:val="005958E1"/>
    <w:rsid w:val="005A1A1A"/>
    <w:rsid w:val="005B3551"/>
    <w:rsid w:val="005C4597"/>
    <w:rsid w:val="005D3EDC"/>
    <w:rsid w:val="00613E7E"/>
    <w:rsid w:val="006143AC"/>
    <w:rsid w:val="00622828"/>
    <w:rsid w:val="00622E76"/>
    <w:rsid w:val="00633C9D"/>
    <w:rsid w:val="00650F76"/>
    <w:rsid w:val="006562A7"/>
    <w:rsid w:val="00677FCF"/>
    <w:rsid w:val="0069722A"/>
    <w:rsid w:val="006A4D10"/>
    <w:rsid w:val="0070555C"/>
    <w:rsid w:val="00730DFA"/>
    <w:rsid w:val="00732423"/>
    <w:rsid w:val="00735DA8"/>
    <w:rsid w:val="00742150"/>
    <w:rsid w:val="00743EBB"/>
    <w:rsid w:val="007621B9"/>
    <w:rsid w:val="00770484"/>
    <w:rsid w:val="00770AAA"/>
    <w:rsid w:val="00797AA1"/>
    <w:rsid w:val="007A0FAF"/>
    <w:rsid w:val="007A6403"/>
    <w:rsid w:val="007B1043"/>
    <w:rsid w:val="007D5684"/>
    <w:rsid w:val="007F57EB"/>
    <w:rsid w:val="00806F33"/>
    <w:rsid w:val="00834B2C"/>
    <w:rsid w:val="0086392D"/>
    <w:rsid w:val="00864D7E"/>
    <w:rsid w:val="00877EDF"/>
    <w:rsid w:val="00880FE3"/>
    <w:rsid w:val="008E219D"/>
    <w:rsid w:val="008E58A9"/>
    <w:rsid w:val="00915576"/>
    <w:rsid w:val="00926165"/>
    <w:rsid w:val="00931D2E"/>
    <w:rsid w:val="00982E6B"/>
    <w:rsid w:val="009A3992"/>
    <w:rsid w:val="009B2E9B"/>
    <w:rsid w:val="009C62F6"/>
    <w:rsid w:val="009D143C"/>
    <w:rsid w:val="009F0E74"/>
    <w:rsid w:val="009F2876"/>
    <w:rsid w:val="00A228CD"/>
    <w:rsid w:val="00A2446B"/>
    <w:rsid w:val="00A33CC8"/>
    <w:rsid w:val="00A43507"/>
    <w:rsid w:val="00A612CB"/>
    <w:rsid w:val="00A64117"/>
    <w:rsid w:val="00A74CF3"/>
    <w:rsid w:val="00A872E2"/>
    <w:rsid w:val="00A935E0"/>
    <w:rsid w:val="00AA285D"/>
    <w:rsid w:val="00AC1B6A"/>
    <w:rsid w:val="00B01BD8"/>
    <w:rsid w:val="00B14F2F"/>
    <w:rsid w:val="00B151A9"/>
    <w:rsid w:val="00B27716"/>
    <w:rsid w:val="00BC27B7"/>
    <w:rsid w:val="00BC3E1F"/>
    <w:rsid w:val="00BE00C2"/>
    <w:rsid w:val="00BE719A"/>
    <w:rsid w:val="00C06ED1"/>
    <w:rsid w:val="00C07C4F"/>
    <w:rsid w:val="00C81F78"/>
    <w:rsid w:val="00C83521"/>
    <w:rsid w:val="00C844EF"/>
    <w:rsid w:val="00CC1A31"/>
    <w:rsid w:val="00CE734B"/>
    <w:rsid w:val="00D45798"/>
    <w:rsid w:val="00D45BB1"/>
    <w:rsid w:val="00D5566A"/>
    <w:rsid w:val="00D70892"/>
    <w:rsid w:val="00D73B05"/>
    <w:rsid w:val="00DB31E9"/>
    <w:rsid w:val="00DB7252"/>
    <w:rsid w:val="00DF09A3"/>
    <w:rsid w:val="00E00D4C"/>
    <w:rsid w:val="00E443BA"/>
    <w:rsid w:val="00E72F37"/>
    <w:rsid w:val="00EC7848"/>
    <w:rsid w:val="00EF034D"/>
    <w:rsid w:val="00EF1D43"/>
    <w:rsid w:val="00F2014C"/>
    <w:rsid w:val="00F3042E"/>
    <w:rsid w:val="00F33A38"/>
    <w:rsid w:val="00F61DAF"/>
    <w:rsid w:val="00FB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922E"/>
  <w15:docId w15:val="{C4B2A603-1434-4015-925E-DCB0BB9A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C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12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C06ED1"/>
    <w:rPr>
      <w:rFonts w:ascii="Times New Roman" w:hAnsi="Times New Roman" w:cs="Times New Roman"/>
      <w:b/>
      <w:bCs/>
      <w:sz w:val="30"/>
      <w:szCs w:val="30"/>
    </w:rPr>
  </w:style>
  <w:style w:type="paragraph" w:customStyle="1" w:styleId="Style3">
    <w:name w:val="Style3"/>
    <w:basedOn w:val="a"/>
    <w:uiPriority w:val="99"/>
    <w:rsid w:val="00C06ED1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6F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ADC1-B8BA-46E4-8974-9D4BB2F6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5575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 user</cp:lastModifiedBy>
  <cp:revision>2</cp:revision>
  <dcterms:created xsi:type="dcterms:W3CDTF">2019-09-18T09:23:00Z</dcterms:created>
  <dcterms:modified xsi:type="dcterms:W3CDTF">2019-09-18T09:23:00Z</dcterms:modified>
</cp:coreProperties>
</file>