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7A3" w:rsidRPr="00F957A3" w:rsidRDefault="00336BFD" w:rsidP="00F957A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План основных мероприятий в ДШИ №5</w:t>
      </w:r>
      <w:r w:rsidR="00143115">
        <w:rPr>
          <w:rFonts w:ascii="Times New Roman" w:hAnsi="Times New Roman" w:cs="Times New Roman"/>
          <w:sz w:val="36"/>
          <w:szCs w:val="36"/>
        </w:rPr>
        <w:t xml:space="preserve"> на 1 полугодие 2020-2021 учебного года</w:t>
      </w:r>
      <w:bookmarkStart w:id="0" w:name="_GoBack"/>
      <w:bookmarkEnd w:id="0"/>
    </w:p>
    <w:p w:rsidR="00F957A3" w:rsidRPr="00F957A3" w:rsidRDefault="00F957A3" w:rsidP="00F957A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4"/>
        <w:gridCol w:w="7182"/>
        <w:gridCol w:w="1985"/>
        <w:gridCol w:w="2693"/>
      </w:tblGrid>
      <w:tr w:rsidR="003E6F42" w:rsidRPr="002F1785" w:rsidTr="003E6F42">
        <w:tc>
          <w:tcPr>
            <w:tcW w:w="864" w:type="dxa"/>
          </w:tcPr>
          <w:p w:rsidR="003E6F42" w:rsidRPr="002F1785" w:rsidRDefault="003E6F42" w:rsidP="00F957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7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F178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2F178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182" w:type="dxa"/>
          </w:tcPr>
          <w:p w:rsidR="003E6F42" w:rsidRPr="002F1785" w:rsidRDefault="003E6F42" w:rsidP="00F957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785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985" w:type="dxa"/>
          </w:tcPr>
          <w:p w:rsidR="003E6F42" w:rsidRPr="002F1785" w:rsidRDefault="003E6F42" w:rsidP="00F33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7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693" w:type="dxa"/>
          </w:tcPr>
          <w:p w:rsidR="003E6F42" w:rsidRPr="002F1785" w:rsidRDefault="003E6F42" w:rsidP="00F33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Pr="002847D4" w:rsidRDefault="003E6F42" w:rsidP="00712CA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Концерт выпускников музыкального отделения, продолживших обучение в специальных учебных заведениях </w:t>
            </w:r>
          </w:p>
        </w:tc>
        <w:tc>
          <w:tcPr>
            <w:tcW w:w="1985" w:type="dxa"/>
          </w:tcPr>
          <w:p w:rsidR="003E6F42" w:rsidRPr="005171F1" w:rsidRDefault="003E6F42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</w:tcPr>
          <w:p w:rsidR="003E6F42" w:rsidRDefault="003E6F42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 на сайте</w:t>
            </w:r>
          </w:p>
          <w:p w:rsidR="003E6F42" w:rsidRPr="003E6F42" w:rsidRDefault="003E6F42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Школы,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youtu.be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Pr="005171F1" w:rsidRDefault="003E6F42" w:rsidP="00712CA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 работ выпускников художественного отделения ДШИ №5</w:t>
            </w:r>
          </w:p>
        </w:tc>
        <w:tc>
          <w:tcPr>
            <w:tcW w:w="1985" w:type="dxa"/>
          </w:tcPr>
          <w:p w:rsidR="003E6F42" w:rsidRPr="005171F1" w:rsidRDefault="003E6F42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</w:tcPr>
          <w:p w:rsidR="003E6F42" w:rsidRPr="003E6F42" w:rsidRDefault="003E6F42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Холл 2 этажа ДШИ№5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Pr="005171F1" w:rsidRDefault="003E6F42" w:rsidP="00712CA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7BBA">
              <w:rPr>
                <w:rFonts w:ascii="Times New Roman" w:hAnsi="Times New Roman"/>
                <w:sz w:val="28"/>
                <w:szCs w:val="28"/>
              </w:rPr>
              <w:t>Выставка работ учащихся художественного отделения «Храмы Иркутска»</w:t>
            </w:r>
          </w:p>
        </w:tc>
        <w:tc>
          <w:tcPr>
            <w:tcW w:w="1985" w:type="dxa"/>
          </w:tcPr>
          <w:p w:rsidR="003E6F42" w:rsidRPr="005171F1" w:rsidRDefault="003E6F42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7BBA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693" w:type="dxa"/>
          </w:tcPr>
          <w:p w:rsidR="003E6F42" w:rsidRPr="00EA7BBA" w:rsidRDefault="00143115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ДШИ№5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Pr="005171F1" w:rsidRDefault="003E6F42" w:rsidP="00712CA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 работ художников Иконописной студии под руководством Алешиной Е.А.</w:t>
            </w:r>
          </w:p>
        </w:tc>
        <w:tc>
          <w:tcPr>
            <w:tcW w:w="1985" w:type="dxa"/>
          </w:tcPr>
          <w:p w:rsidR="003E6F42" w:rsidRPr="005171F1" w:rsidRDefault="003E6F42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4CB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693" w:type="dxa"/>
          </w:tcPr>
          <w:p w:rsidR="003E6F42" w:rsidRPr="00F434CB" w:rsidRDefault="00143115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Качугский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Анга</w:t>
            </w:r>
            <w:proofErr w:type="spellEnd"/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Pr="00EA7BBA" w:rsidRDefault="003E6F42" w:rsidP="00712CA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Осенний концерт (Концерт лучших учащихся и преподавателей, посвященный Международному дню музыки)</w:t>
            </w:r>
          </w:p>
        </w:tc>
        <w:tc>
          <w:tcPr>
            <w:tcW w:w="1985" w:type="dxa"/>
          </w:tcPr>
          <w:p w:rsidR="003E6F42" w:rsidRPr="00EA7BBA" w:rsidRDefault="003E6F42" w:rsidP="0071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E6F42" w:rsidRDefault="003E6F42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 на сайте</w:t>
            </w:r>
          </w:p>
          <w:p w:rsidR="003E6F42" w:rsidRDefault="003E6F42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Школы,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youtu.be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Pr="00D40A06" w:rsidRDefault="003E6F42" w:rsidP="00712CAB">
            <w:pPr>
              <w:rPr>
                <w:rFonts w:ascii="Times New Roman" w:hAnsi="Times New Roman"/>
                <w:sz w:val="28"/>
                <w:szCs w:val="28"/>
              </w:rPr>
            </w:pPr>
            <w:r w:rsidRPr="002847D4">
              <w:rPr>
                <w:rFonts w:ascii="Times New Roman" w:hAnsi="Times New Roman"/>
                <w:sz w:val="28"/>
                <w:szCs w:val="28"/>
              </w:rPr>
              <w:t>День открытых  дверей (экскурсия по школе, концерт учащихся школы)</w:t>
            </w:r>
          </w:p>
        </w:tc>
        <w:tc>
          <w:tcPr>
            <w:tcW w:w="1985" w:type="dxa"/>
          </w:tcPr>
          <w:p w:rsidR="003E6F42" w:rsidRPr="00F434CB" w:rsidRDefault="003E6F42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E6F42" w:rsidRDefault="00143115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ДШИ№5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Default="003E6F42" w:rsidP="0014311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Выставка живописи Анастасии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Изгженайте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311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ДШИ №5</w:t>
            </w:r>
          </w:p>
        </w:tc>
        <w:tc>
          <w:tcPr>
            <w:tcW w:w="1985" w:type="dxa"/>
          </w:tcPr>
          <w:p w:rsidR="003E6F42" w:rsidRDefault="003E6F42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E6F42" w:rsidRDefault="00143115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ДШИ№5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Default="003E6F42" w:rsidP="00D40A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Выставка фотографий на тему «Музыкальная жизнь Иркутска» фотографа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С.Дзюбы</w:t>
            </w:r>
            <w:proofErr w:type="spellEnd"/>
          </w:p>
        </w:tc>
        <w:tc>
          <w:tcPr>
            <w:tcW w:w="1985" w:type="dxa"/>
          </w:tcPr>
          <w:p w:rsidR="003E6F42" w:rsidRDefault="003E6F42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E6F42" w:rsidRDefault="00143115" w:rsidP="0014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ДШИ№5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Default="003E6F42" w:rsidP="00D40A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Выставка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биенале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акварели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им.Поддуфалова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г.Симферополе</w:t>
            </w:r>
            <w:proofErr w:type="spellEnd"/>
          </w:p>
        </w:tc>
        <w:tc>
          <w:tcPr>
            <w:tcW w:w="1985" w:type="dxa"/>
          </w:tcPr>
          <w:p w:rsidR="003E6F42" w:rsidRDefault="003E6F42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2693" w:type="dxa"/>
          </w:tcPr>
          <w:p w:rsidR="003E6F42" w:rsidRDefault="00143115" w:rsidP="0014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ДШИ№5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Default="003E6F42" w:rsidP="00EA38C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 работ учащихся первого класса «Посвящение в искусство»</w:t>
            </w:r>
          </w:p>
        </w:tc>
        <w:tc>
          <w:tcPr>
            <w:tcW w:w="1985" w:type="dxa"/>
          </w:tcPr>
          <w:p w:rsidR="003E6F42" w:rsidRDefault="003E6F42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E6F42" w:rsidRDefault="00143115" w:rsidP="0014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ДШИ№5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Default="003E6F42" w:rsidP="00D40A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Выставка учебных работ учащихся ДШИ №5 по ДПИ в библиотеке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им.Молчанова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-Сибирского</w:t>
            </w:r>
          </w:p>
        </w:tc>
        <w:tc>
          <w:tcPr>
            <w:tcW w:w="1985" w:type="dxa"/>
          </w:tcPr>
          <w:p w:rsidR="003E6F42" w:rsidRDefault="003E6F42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Октябрь-декабрь</w:t>
            </w:r>
          </w:p>
        </w:tc>
        <w:tc>
          <w:tcPr>
            <w:tcW w:w="2693" w:type="dxa"/>
          </w:tcPr>
          <w:p w:rsidR="003E6F42" w:rsidRDefault="00143115" w:rsidP="0014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ДШИ№5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Default="003E6F42" w:rsidP="00D40A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 учащихся и преподавателей «Знакомство с инструментами»</w:t>
            </w:r>
          </w:p>
        </w:tc>
        <w:tc>
          <w:tcPr>
            <w:tcW w:w="1985" w:type="dxa"/>
          </w:tcPr>
          <w:p w:rsidR="003E6F42" w:rsidRDefault="003E6F42" w:rsidP="003E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E6F42" w:rsidRDefault="00143115" w:rsidP="0014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ДШИ№5</w:t>
            </w:r>
          </w:p>
        </w:tc>
      </w:tr>
      <w:tr w:rsidR="003E6F42" w:rsidRPr="00F957A3" w:rsidTr="003E6F42">
        <w:tc>
          <w:tcPr>
            <w:tcW w:w="864" w:type="dxa"/>
          </w:tcPr>
          <w:p w:rsidR="003E6F42" w:rsidRPr="00F957A3" w:rsidRDefault="003E6F42" w:rsidP="00F957A3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</w:tcPr>
          <w:p w:rsidR="003E6F42" w:rsidRDefault="003E6F42" w:rsidP="00D40A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Новогодние концерты</w:t>
            </w:r>
          </w:p>
        </w:tc>
        <w:tc>
          <w:tcPr>
            <w:tcW w:w="1985" w:type="dxa"/>
          </w:tcPr>
          <w:p w:rsidR="003E6F42" w:rsidRDefault="003E6F42" w:rsidP="00F33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93" w:type="dxa"/>
          </w:tcPr>
          <w:p w:rsidR="003E6F42" w:rsidRDefault="00143115" w:rsidP="0014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ДШИ№5</w:t>
            </w:r>
          </w:p>
        </w:tc>
      </w:tr>
    </w:tbl>
    <w:p w:rsidR="0001284B" w:rsidRPr="00F957A3" w:rsidRDefault="0001284B" w:rsidP="003E6F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1284B" w:rsidRPr="00F957A3" w:rsidSect="003E6F42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C5282"/>
    <w:multiLevelType w:val="hybridMultilevel"/>
    <w:tmpl w:val="1BEA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48"/>
    <w:rsid w:val="0001284B"/>
    <w:rsid w:val="00092594"/>
    <w:rsid w:val="00093A1B"/>
    <w:rsid w:val="00143115"/>
    <w:rsid w:val="001F5611"/>
    <w:rsid w:val="002847D4"/>
    <w:rsid w:val="00292C35"/>
    <w:rsid w:val="002979D2"/>
    <w:rsid w:val="002B4E64"/>
    <w:rsid w:val="002F1785"/>
    <w:rsid w:val="00321F58"/>
    <w:rsid w:val="00336BFD"/>
    <w:rsid w:val="003E6F42"/>
    <w:rsid w:val="00494949"/>
    <w:rsid w:val="005171F1"/>
    <w:rsid w:val="006300BA"/>
    <w:rsid w:val="007A5C48"/>
    <w:rsid w:val="007E7F7F"/>
    <w:rsid w:val="00840FE2"/>
    <w:rsid w:val="00983301"/>
    <w:rsid w:val="00AF02E7"/>
    <w:rsid w:val="00B31EC0"/>
    <w:rsid w:val="00D40A06"/>
    <w:rsid w:val="00E50038"/>
    <w:rsid w:val="00E979F6"/>
    <w:rsid w:val="00EA38CD"/>
    <w:rsid w:val="00EA7BBA"/>
    <w:rsid w:val="00EB5274"/>
    <w:rsid w:val="00EC5BF9"/>
    <w:rsid w:val="00F33B27"/>
    <w:rsid w:val="00F434CB"/>
    <w:rsid w:val="00F95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2E7"/>
  </w:style>
  <w:style w:type="paragraph" w:styleId="1">
    <w:name w:val="heading 1"/>
    <w:basedOn w:val="a"/>
    <w:next w:val="a"/>
    <w:link w:val="10"/>
    <w:uiPriority w:val="9"/>
    <w:qFormat/>
    <w:rsid w:val="00D40A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52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5274"/>
    <w:pPr>
      <w:ind w:left="720"/>
      <w:contextualSpacing/>
    </w:pPr>
  </w:style>
  <w:style w:type="paragraph" w:customStyle="1" w:styleId="2">
    <w:name w:val="Обычный2"/>
    <w:rsid w:val="00EB527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EB527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9833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98330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0A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D40A06"/>
    <w:pPr>
      <w:outlineLvl w:val="9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2E7"/>
  </w:style>
  <w:style w:type="paragraph" w:styleId="1">
    <w:name w:val="heading 1"/>
    <w:basedOn w:val="a"/>
    <w:next w:val="a"/>
    <w:link w:val="10"/>
    <w:uiPriority w:val="9"/>
    <w:qFormat/>
    <w:rsid w:val="00D40A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52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5274"/>
    <w:pPr>
      <w:ind w:left="720"/>
      <w:contextualSpacing/>
    </w:pPr>
  </w:style>
  <w:style w:type="paragraph" w:customStyle="1" w:styleId="2">
    <w:name w:val="Обычный2"/>
    <w:rsid w:val="00EB527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EB527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9833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98330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0A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D40A06"/>
    <w:pPr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96049-7008-4438-A7FD-4EC6200C1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User-15-17-5</dc:creator>
  <cp:lastModifiedBy>User</cp:lastModifiedBy>
  <cp:revision>2</cp:revision>
  <dcterms:created xsi:type="dcterms:W3CDTF">2020-10-24T09:18:00Z</dcterms:created>
  <dcterms:modified xsi:type="dcterms:W3CDTF">2020-10-24T09:18:00Z</dcterms:modified>
</cp:coreProperties>
</file>