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8A" w:rsidRPr="004D6A9A" w:rsidRDefault="00DE2D8A" w:rsidP="00DE2D8A">
      <w:pPr>
        <w:jc w:val="center"/>
        <w:outlineLvl w:val="0"/>
      </w:pPr>
      <w:r w:rsidRPr="004D6A9A">
        <w:t>МУНИЦИПАЛЬНОЕ БЮДЖЕТНОЕ УЧРЕЖДЕНИЕ</w:t>
      </w:r>
    </w:p>
    <w:p w:rsidR="00DE2D8A" w:rsidRPr="004D6A9A" w:rsidRDefault="00DE2D8A" w:rsidP="00DE2D8A">
      <w:pPr>
        <w:jc w:val="center"/>
        <w:outlineLvl w:val="0"/>
      </w:pPr>
      <w:r w:rsidRPr="004D6A9A">
        <w:t xml:space="preserve">ДОПОЛНИТЕЛЬНОГО ОБРАЗОВАНИЯ </w:t>
      </w:r>
    </w:p>
    <w:p w:rsidR="00DE2D8A" w:rsidRPr="004D6A9A" w:rsidRDefault="00DE2D8A" w:rsidP="00DE2D8A">
      <w:pPr>
        <w:jc w:val="center"/>
        <w:outlineLvl w:val="0"/>
      </w:pPr>
      <w:r w:rsidRPr="004D6A9A">
        <w:rPr>
          <w:b/>
        </w:rPr>
        <w:t>«ДЕТСКАЯ ШКОЛА ИСКУССТВ № 5»</w:t>
      </w:r>
    </w:p>
    <w:p w:rsidR="00DE2D8A" w:rsidRPr="004D6A9A" w:rsidRDefault="00DE2D8A" w:rsidP="00DE2D8A">
      <w:pPr>
        <w:jc w:val="center"/>
        <w:outlineLvl w:val="0"/>
        <w:rPr>
          <w:b/>
        </w:rPr>
      </w:pPr>
      <w:r w:rsidRPr="004D6A9A">
        <w:rPr>
          <w:b/>
        </w:rPr>
        <w:t>города Иркутска</w:t>
      </w:r>
    </w:p>
    <w:p w:rsidR="00DE2D8A" w:rsidRPr="004D6A9A" w:rsidRDefault="00DE2D8A" w:rsidP="00DE2D8A">
      <w:pPr>
        <w:jc w:val="center"/>
        <w:rPr>
          <w:b/>
        </w:rPr>
      </w:pPr>
    </w:p>
    <w:p w:rsidR="00DE2D8A" w:rsidRPr="004D6A9A" w:rsidRDefault="00DE2D8A" w:rsidP="00DE2D8A">
      <w:pPr>
        <w:rPr>
          <w:i/>
        </w:rPr>
      </w:pPr>
    </w:p>
    <w:p w:rsidR="00DE2D8A" w:rsidRPr="004D6A9A" w:rsidRDefault="00DE2D8A" w:rsidP="00DE2D8A">
      <w:pPr>
        <w:jc w:val="center"/>
      </w:pPr>
      <w:r w:rsidRPr="004D6A9A">
        <w:t>ХУДОЖЕСТВЕННОЕ ОТДЕЛЕНИЕ</w:t>
      </w:r>
    </w:p>
    <w:p w:rsidR="00DE2D8A" w:rsidRPr="004D6A9A" w:rsidRDefault="00DE2D8A" w:rsidP="00DE2D8A">
      <w:pPr>
        <w:jc w:val="center"/>
      </w:pPr>
    </w:p>
    <w:p w:rsidR="00DE2D8A" w:rsidRPr="004D6A9A" w:rsidRDefault="00DE2D8A" w:rsidP="00DE2D8A">
      <w:pPr>
        <w:jc w:val="center"/>
        <w:rPr>
          <w:b/>
        </w:rPr>
      </w:pPr>
      <w:r w:rsidRPr="004D6A9A">
        <w:rPr>
          <w:b/>
        </w:rPr>
        <w:t xml:space="preserve">РЕЗУЛЬТАТЫ ВСТУПИТЕЛЬНОГО ПРОСМОТРА </w:t>
      </w:r>
    </w:p>
    <w:p w:rsidR="00DE2D8A" w:rsidRPr="004D6A9A" w:rsidRDefault="00DE2D8A" w:rsidP="00DE2D8A">
      <w:pPr>
        <w:jc w:val="center"/>
        <w:rPr>
          <w:b/>
        </w:rPr>
      </w:pPr>
      <w:r w:rsidRPr="004D6A9A">
        <w:rPr>
          <w:b/>
        </w:rPr>
        <w:t>на 2024-2025 учебный год</w:t>
      </w:r>
    </w:p>
    <w:p w:rsidR="00DE2D8A" w:rsidRPr="004D6A9A" w:rsidRDefault="00DE2D8A" w:rsidP="00DE2D8A">
      <w:pPr>
        <w:jc w:val="center"/>
        <w:rPr>
          <w:b/>
        </w:rPr>
      </w:pPr>
    </w:p>
    <w:tbl>
      <w:tblPr>
        <w:tblStyle w:val="a3"/>
        <w:tblW w:w="10065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567"/>
        <w:gridCol w:w="4677"/>
      </w:tblGrid>
      <w:tr w:rsidR="00DE2D8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A" w:rsidRPr="004D6A9A" w:rsidRDefault="00DE2D8A" w:rsidP="00DE2D8A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4D6A9A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4D6A9A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A" w:rsidRPr="004D6A9A" w:rsidRDefault="00DE2D8A" w:rsidP="00DE2D8A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 xml:space="preserve">Фамилия Имя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A" w:rsidRPr="004D6A9A" w:rsidRDefault="00DE2D8A" w:rsidP="00DE2D8A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 xml:space="preserve"> лет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A" w:rsidRPr="004D6A9A" w:rsidRDefault="00DE2D8A" w:rsidP="00DE2D8A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Поступление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8B77AD" w:rsidP="00C730DA">
            <w:pPr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Вескова</w:t>
            </w:r>
            <w:proofErr w:type="spellEnd"/>
            <w:r w:rsidR="001E1AE7" w:rsidRPr="004D6A9A">
              <w:rPr>
                <w:rFonts w:eastAsia="Calibri"/>
                <w:b/>
                <w:lang w:eastAsia="en-US"/>
              </w:rPr>
              <w:t xml:space="preserve"> Натал</w:t>
            </w:r>
            <w:r>
              <w:rPr>
                <w:rFonts w:eastAsia="Calibri"/>
                <w:b/>
                <w:lang w:eastAsia="en-US"/>
              </w:rPr>
              <w:t>и</w:t>
            </w:r>
            <w:r w:rsidR="001E1AE7" w:rsidRPr="004D6A9A">
              <w:rPr>
                <w:rFonts w:eastAsia="Calibri"/>
                <w:b/>
                <w:lang w:eastAsia="en-US"/>
              </w:rPr>
              <w:t xml:space="preserve">я </w:t>
            </w:r>
            <w:r w:rsidR="00C730DA">
              <w:rPr>
                <w:rFonts w:eastAsia="Calibri"/>
                <w:b/>
                <w:lang w:eastAsia="en-US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</w:t>
            </w:r>
            <w:r w:rsidR="004D6A9A" w:rsidRPr="004D6A9A">
              <w:rPr>
                <w:b/>
                <w:lang w:eastAsia="en-US"/>
              </w:rPr>
              <w:t xml:space="preserve">еревод из ДХШ </w:t>
            </w:r>
            <w:r w:rsidR="00C649E7">
              <w:rPr>
                <w:b/>
                <w:lang w:eastAsia="en-US"/>
              </w:rPr>
              <w:t xml:space="preserve">в </w:t>
            </w:r>
            <w:r w:rsidR="00970254" w:rsidRPr="004D6A9A">
              <w:rPr>
                <w:b/>
                <w:lang w:eastAsia="en-US"/>
              </w:rPr>
              <w:t xml:space="preserve"> 4 класс </w:t>
            </w:r>
            <w:r w:rsidRPr="004D6A9A">
              <w:rPr>
                <w:b/>
                <w:lang w:eastAsia="en-US"/>
              </w:rPr>
              <w:t xml:space="preserve">(1,2 гр.)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Петухова Анна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</w:t>
            </w:r>
            <w:r w:rsidR="004D6A9A" w:rsidRPr="004D6A9A">
              <w:rPr>
                <w:b/>
                <w:lang w:eastAsia="en-US"/>
              </w:rPr>
              <w:t xml:space="preserve">еревод из ДХШ </w:t>
            </w:r>
            <w:r w:rsidRPr="004D6A9A">
              <w:rPr>
                <w:b/>
                <w:lang w:eastAsia="en-US"/>
              </w:rPr>
              <w:t xml:space="preserve"> </w:t>
            </w:r>
            <w:r w:rsidR="00C649E7">
              <w:rPr>
                <w:b/>
                <w:lang w:eastAsia="en-US"/>
              </w:rPr>
              <w:t xml:space="preserve">в </w:t>
            </w:r>
            <w:r w:rsidRPr="004D6A9A">
              <w:rPr>
                <w:b/>
                <w:lang w:eastAsia="en-US"/>
              </w:rPr>
              <w:t>4 кл</w:t>
            </w:r>
            <w:r w:rsidR="00970254" w:rsidRPr="004D6A9A">
              <w:rPr>
                <w:b/>
                <w:lang w:eastAsia="en-US"/>
              </w:rPr>
              <w:t>асс</w:t>
            </w:r>
            <w:r w:rsidRPr="004D6A9A">
              <w:rPr>
                <w:b/>
                <w:lang w:eastAsia="en-US"/>
              </w:rPr>
              <w:t xml:space="preserve"> (1,2 гр.)</w:t>
            </w:r>
          </w:p>
        </w:tc>
      </w:tr>
      <w:tr w:rsidR="00DE2D8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8A" w:rsidRPr="004D6A9A" w:rsidRDefault="00DE2D8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A" w:rsidRPr="004D6A9A" w:rsidRDefault="00DE2D8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Попкова Анастасия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A" w:rsidRPr="004D6A9A" w:rsidRDefault="00DE2D8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A" w:rsidRPr="004D6A9A" w:rsidRDefault="00DE2D8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2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Барышникова Виктория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F639E">
            <w:pPr>
              <w:rPr>
                <w:b/>
              </w:rPr>
            </w:pPr>
            <w:proofErr w:type="spellStart"/>
            <w:r w:rsidRPr="004D6A9A">
              <w:rPr>
                <w:b/>
              </w:rPr>
              <w:t>Блюмская</w:t>
            </w:r>
            <w:proofErr w:type="spellEnd"/>
            <w:r w:rsidRPr="004D6A9A">
              <w:rPr>
                <w:b/>
              </w:rPr>
              <w:t xml:space="preserve"> Елизавета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F639E">
            <w:pPr>
              <w:rPr>
                <w:b/>
              </w:rPr>
            </w:pPr>
            <w:r w:rsidRPr="004D6A9A">
              <w:rPr>
                <w:b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4D6A9A" w:rsidP="003F639E">
            <w:pPr>
              <w:rPr>
                <w:b/>
              </w:rPr>
            </w:pPr>
            <w:r w:rsidRPr="004D6A9A">
              <w:rPr>
                <w:b/>
              </w:rPr>
              <w:t xml:space="preserve">перевод из ДХШ </w:t>
            </w:r>
            <w:r w:rsidR="001E1AE7" w:rsidRPr="004D6A9A">
              <w:rPr>
                <w:b/>
              </w:rPr>
              <w:t xml:space="preserve"> </w:t>
            </w:r>
            <w:r w:rsidR="00C649E7">
              <w:rPr>
                <w:b/>
              </w:rPr>
              <w:t xml:space="preserve">в </w:t>
            </w:r>
            <w:r w:rsidR="001E1AE7" w:rsidRPr="004D6A9A">
              <w:rPr>
                <w:b/>
              </w:rPr>
              <w:t>3 класс (1,2 гр.)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Букина Ева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E2D8A">
            <w:pPr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proofErr w:type="spellStart"/>
            <w:r w:rsidRPr="004D6A9A">
              <w:rPr>
                <w:rFonts w:eastAsia="Calibri"/>
                <w:b/>
                <w:lang w:eastAsia="en-US"/>
              </w:rPr>
              <w:t>Бурыхин</w:t>
            </w:r>
            <w:proofErr w:type="spellEnd"/>
            <w:r w:rsidRPr="004D6A9A">
              <w:rPr>
                <w:rFonts w:eastAsia="Calibri"/>
                <w:b/>
                <w:lang w:eastAsia="en-US"/>
              </w:rPr>
              <w:t xml:space="preserve"> Валерий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Илькова</w:t>
            </w:r>
            <w:proofErr w:type="spellEnd"/>
            <w:r w:rsidRPr="004D6A9A">
              <w:rPr>
                <w:b/>
                <w:lang w:eastAsia="en-US"/>
              </w:rPr>
              <w:t xml:space="preserve"> Валерия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перевод из ДХШ  </w:t>
            </w:r>
            <w:r w:rsidR="00C649E7">
              <w:rPr>
                <w:b/>
                <w:lang w:eastAsia="en-US"/>
              </w:rPr>
              <w:t xml:space="preserve">в </w:t>
            </w:r>
            <w:r w:rsidR="001E1AE7" w:rsidRPr="004D6A9A">
              <w:rPr>
                <w:b/>
                <w:lang w:eastAsia="en-US"/>
              </w:rPr>
              <w:t>4 класс (1,2 гр.)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Коновалюк Екатерина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Марковец Рада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Нагулина</w:t>
            </w:r>
            <w:proofErr w:type="spellEnd"/>
            <w:r w:rsidRPr="004D6A9A">
              <w:rPr>
                <w:b/>
                <w:lang w:eastAsia="en-US"/>
              </w:rPr>
              <w:t xml:space="preserve"> Ярослава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Павлова Диана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Чебунина</w:t>
            </w:r>
            <w:proofErr w:type="spellEnd"/>
            <w:r w:rsidRPr="004D6A9A">
              <w:rPr>
                <w:b/>
                <w:lang w:eastAsia="en-US"/>
              </w:rPr>
              <w:t xml:space="preserve"> Светлана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перев</w:t>
            </w:r>
            <w:r w:rsidR="00C649E7">
              <w:rPr>
                <w:b/>
                <w:lang w:eastAsia="en-US"/>
              </w:rPr>
              <w:t xml:space="preserve">од из ДХШ в  3 класс (1,2 гр.) 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Бычай</w:t>
            </w:r>
            <w:proofErr w:type="spellEnd"/>
            <w:r w:rsidRPr="004D6A9A">
              <w:rPr>
                <w:b/>
                <w:lang w:eastAsia="en-US"/>
              </w:rPr>
              <w:t xml:space="preserve"> Ульяна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DE2D8A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7B6F5E">
            <w:pPr>
              <w:rPr>
                <w:b/>
              </w:rPr>
            </w:pPr>
            <w:r w:rsidRPr="004D6A9A">
              <w:rPr>
                <w:b/>
              </w:rPr>
              <w:t>Горбачева Лада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7B6F5E">
            <w:pPr>
              <w:rPr>
                <w:b/>
              </w:rPr>
            </w:pPr>
            <w:r w:rsidRPr="004D6A9A"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7B6F5E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Гордеева Софья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rPr>
          <w:trHeight w:val="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Гурбатова</w:t>
            </w:r>
            <w:proofErr w:type="spellEnd"/>
            <w:r w:rsidRPr="004D6A9A">
              <w:rPr>
                <w:b/>
                <w:lang w:eastAsia="en-US"/>
              </w:rPr>
              <w:t xml:space="preserve"> Мария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DE2D8A">
            <w:pPr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E21E1E">
            <w:pPr>
              <w:rPr>
                <w:b/>
              </w:rPr>
            </w:pPr>
            <w:r w:rsidRPr="004D6A9A">
              <w:rPr>
                <w:b/>
              </w:rPr>
              <w:t>Дьяченко София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E21E1E">
            <w:pPr>
              <w:rPr>
                <w:b/>
              </w:rPr>
            </w:pPr>
            <w:r w:rsidRPr="004D6A9A"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E21E1E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Ицкова Арина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4D6A9A">
            <w:pPr>
              <w:rPr>
                <w:rFonts w:eastAsia="Calibri"/>
                <w:b/>
                <w:lang w:eastAsia="en-US"/>
              </w:rPr>
            </w:pPr>
            <w:r w:rsidRPr="004D6A9A">
              <w:rPr>
                <w:rFonts w:eastAsia="Calibri"/>
                <w:b/>
                <w:lang w:eastAsia="en-US"/>
              </w:rPr>
              <w:t>п</w:t>
            </w:r>
            <w:r>
              <w:rPr>
                <w:rFonts w:eastAsia="Calibri"/>
                <w:b/>
                <w:lang w:eastAsia="en-US"/>
              </w:rPr>
              <w:t xml:space="preserve">еревод из ДХШ </w:t>
            </w:r>
            <w:r w:rsidRPr="004D6A9A">
              <w:rPr>
                <w:rFonts w:eastAsia="Calibri"/>
                <w:b/>
                <w:lang w:eastAsia="en-US"/>
              </w:rPr>
              <w:t xml:space="preserve"> </w:t>
            </w:r>
            <w:r w:rsidR="00C649E7">
              <w:rPr>
                <w:rFonts w:eastAsia="Calibri"/>
                <w:b/>
                <w:lang w:eastAsia="en-US"/>
              </w:rPr>
              <w:t xml:space="preserve">в </w:t>
            </w:r>
            <w:r w:rsidRPr="004D6A9A">
              <w:rPr>
                <w:rFonts w:eastAsia="Calibri"/>
                <w:b/>
                <w:lang w:eastAsia="en-US"/>
              </w:rPr>
              <w:t>3 класс(3,4 гр.)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Карцева Серафима </w:t>
            </w:r>
            <w:proofErr w:type="spellStart"/>
            <w:r w:rsidRPr="004D6A9A">
              <w:rPr>
                <w:b/>
                <w:lang w:eastAsia="en-US"/>
              </w:rPr>
              <w:t>Миронвона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перевод из ДХШ </w:t>
            </w:r>
            <w:r w:rsidR="00C649E7">
              <w:rPr>
                <w:b/>
                <w:lang w:eastAsia="en-US"/>
              </w:rPr>
              <w:t xml:space="preserve"> </w:t>
            </w:r>
            <w:bookmarkStart w:id="0" w:name="_GoBack"/>
            <w:bookmarkEnd w:id="0"/>
            <w:r w:rsidR="00C649E7">
              <w:rPr>
                <w:b/>
                <w:lang w:eastAsia="en-US"/>
              </w:rPr>
              <w:t xml:space="preserve">в </w:t>
            </w:r>
            <w:r w:rsidRPr="004D6A9A">
              <w:rPr>
                <w:rFonts w:eastAsia="Calibri"/>
                <w:b/>
                <w:lang w:eastAsia="en-US"/>
              </w:rPr>
              <w:t xml:space="preserve">3 класс (1,2 гр.) 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Махно Милена Леонидовна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 xml:space="preserve">поступил в 2 класс 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Ревенская</w:t>
            </w:r>
            <w:proofErr w:type="spellEnd"/>
            <w:r w:rsidRPr="004D6A9A">
              <w:rPr>
                <w:b/>
                <w:lang w:eastAsia="en-US"/>
              </w:rPr>
              <w:t xml:space="preserve"> Мария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9A" w:rsidRPr="004D6A9A" w:rsidRDefault="004D6A9A" w:rsidP="00DE2D8A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Слободенюк</w:t>
            </w:r>
            <w:proofErr w:type="spellEnd"/>
            <w:r w:rsidRPr="004D6A9A">
              <w:rPr>
                <w:b/>
                <w:lang w:eastAsia="en-US"/>
              </w:rPr>
              <w:t xml:space="preserve"> Арина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</w:rPr>
            </w:pPr>
            <w:r w:rsidRPr="004D6A9A">
              <w:rPr>
                <w:b/>
              </w:rPr>
              <w:t>поступил в 1 класс</w:t>
            </w:r>
          </w:p>
        </w:tc>
      </w:tr>
      <w:tr w:rsidR="004D6A9A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9A" w:rsidRPr="004D6A9A" w:rsidRDefault="004D6A9A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proofErr w:type="spellStart"/>
            <w:r w:rsidRPr="004D6A9A">
              <w:rPr>
                <w:b/>
                <w:lang w:eastAsia="en-US"/>
              </w:rPr>
              <w:t>Сукоркин</w:t>
            </w:r>
            <w:proofErr w:type="spellEnd"/>
            <w:r w:rsidRPr="004D6A9A">
              <w:rPr>
                <w:b/>
                <w:lang w:eastAsia="en-US"/>
              </w:rPr>
              <w:t xml:space="preserve"> Юрий Викторович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A9A" w:rsidRPr="004D6A9A" w:rsidRDefault="004D6A9A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поступил в 1 класс</w:t>
            </w:r>
          </w:p>
        </w:tc>
      </w:tr>
      <w:tr w:rsidR="00AF5121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1" w:rsidRPr="004D6A9A" w:rsidRDefault="00AF5121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A75CA2" w:rsidRDefault="00AF5121" w:rsidP="00D165E2">
            <w:pPr>
              <w:rPr>
                <w:b/>
                <w:i/>
              </w:rPr>
            </w:pPr>
            <w:r w:rsidRPr="00A75CA2">
              <w:rPr>
                <w:b/>
                <w:i/>
              </w:rPr>
              <w:t>Кондратьева Екатерина 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4D6A9A" w:rsidRDefault="00AF5121" w:rsidP="00D165E2">
            <w:pPr>
              <w:rPr>
                <w:b/>
              </w:rPr>
            </w:pPr>
            <w:r w:rsidRPr="004D6A9A"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4D6A9A" w:rsidRDefault="00AF5121" w:rsidP="00D165E2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AF5121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121" w:rsidRPr="004D6A9A" w:rsidRDefault="00AF5121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A75CA2" w:rsidRDefault="00AF5121" w:rsidP="00D165E2">
            <w:pPr>
              <w:rPr>
                <w:b/>
                <w:i/>
              </w:rPr>
            </w:pPr>
            <w:r w:rsidRPr="00A75CA2">
              <w:rPr>
                <w:b/>
                <w:i/>
              </w:rPr>
              <w:t>Маркова Ника Артуровна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4D6A9A" w:rsidRDefault="00AF5121" w:rsidP="00D165E2">
            <w:pPr>
              <w:rPr>
                <w:b/>
              </w:rPr>
            </w:pPr>
            <w:r w:rsidRPr="004D6A9A"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21" w:rsidRPr="004D6A9A" w:rsidRDefault="00AF5121" w:rsidP="00D165E2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Макарова Маргарита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Мишина Мария Михайловна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proofErr w:type="spellStart"/>
            <w:r w:rsidRPr="00A75CA2">
              <w:rPr>
                <w:b/>
                <w:i/>
                <w:lang w:eastAsia="en-US"/>
              </w:rPr>
              <w:t>Сайфутдинова</w:t>
            </w:r>
            <w:proofErr w:type="spellEnd"/>
            <w:r w:rsidRPr="00A75CA2">
              <w:rPr>
                <w:b/>
                <w:i/>
                <w:lang w:eastAsia="en-US"/>
              </w:rPr>
              <w:t xml:space="preserve"> Полина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A75CA2" w:rsidRDefault="001E1AE7" w:rsidP="00201915">
            <w:pPr>
              <w:rPr>
                <w:b/>
                <w:i/>
              </w:rPr>
            </w:pPr>
            <w:r w:rsidRPr="00A75CA2">
              <w:rPr>
                <w:b/>
                <w:i/>
              </w:rPr>
              <w:t>Фролова Анастасия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01915">
            <w:pPr>
              <w:rPr>
                <w:b/>
              </w:rPr>
            </w:pPr>
            <w:r w:rsidRPr="004D6A9A">
              <w:rPr>
                <w:b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01915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proofErr w:type="spellStart"/>
            <w:r w:rsidRPr="00A75CA2">
              <w:rPr>
                <w:b/>
                <w:i/>
                <w:lang w:eastAsia="en-US"/>
              </w:rPr>
              <w:t>Цеплит</w:t>
            </w:r>
            <w:proofErr w:type="spellEnd"/>
            <w:r w:rsidRPr="00A75CA2">
              <w:rPr>
                <w:b/>
                <w:i/>
                <w:lang w:eastAsia="en-US"/>
              </w:rPr>
              <w:t xml:space="preserve"> Юлия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Виноградова Валерия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Даниленко Таисия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Садовская Мария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A75CA2" w:rsidRDefault="001E1AE7" w:rsidP="00DE2D8A">
            <w:pPr>
              <w:rPr>
                <w:b/>
                <w:i/>
                <w:lang w:eastAsia="en-US"/>
              </w:rPr>
            </w:pPr>
            <w:r w:rsidRPr="00A75CA2">
              <w:rPr>
                <w:b/>
                <w:i/>
                <w:lang w:eastAsia="en-US"/>
              </w:rPr>
              <w:t>Фролова Василиса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lang w:eastAsia="en-US"/>
              </w:rPr>
            </w:pPr>
            <w:r w:rsidRPr="004D6A9A">
              <w:rPr>
                <w:b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b/>
                <w:i/>
              </w:rPr>
            </w:pPr>
            <w:r w:rsidRPr="004D6A9A">
              <w:rPr>
                <w:b/>
                <w:i/>
              </w:rPr>
              <w:t xml:space="preserve">кандидат в 1 класс 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75FC8">
            <w:proofErr w:type="spellStart"/>
            <w:r w:rsidRPr="004D6A9A">
              <w:t>Боричевская</w:t>
            </w:r>
            <w:proofErr w:type="spellEnd"/>
            <w:r w:rsidRPr="004D6A9A">
              <w:t xml:space="preserve"> Ольга Витальевна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75FC8">
            <w:r w:rsidRPr="004D6A9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75FC8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C87B40">
            <w:proofErr w:type="spellStart"/>
            <w:r w:rsidRPr="004D6A9A">
              <w:t>Серебряникова</w:t>
            </w:r>
            <w:proofErr w:type="spellEnd"/>
            <w:r w:rsidRPr="004D6A9A">
              <w:t xml:space="preserve"> Софья Станиславовна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C87B40">
            <w:r w:rsidRPr="004D6A9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C87B40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92929">
            <w:r w:rsidRPr="004D6A9A">
              <w:t>Высотина Дарья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92929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92929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9C374C">
            <w:proofErr w:type="spellStart"/>
            <w:r w:rsidRPr="004D6A9A">
              <w:t>Дубовсков</w:t>
            </w:r>
            <w:proofErr w:type="spellEnd"/>
            <w:r w:rsidRPr="004D6A9A">
              <w:t xml:space="preserve"> Тимур Денисович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9C374C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9C374C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5625E">
            <w:proofErr w:type="spellStart"/>
            <w:r w:rsidRPr="004D6A9A">
              <w:t>Иманкалимова</w:t>
            </w:r>
            <w:proofErr w:type="spellEnd"/>
            <w:r w:rsidRPr="004D6A9A">
              <w:t xml:space="preserve"> Софья </w:t>
            </w:r>
            <w:proofErr w:type="spellStart"/>
            <w:r w:rsidRPr="004D6A9A">
              <w:t>Азаматовна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5625E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5625E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D7E12">
            <w:proofErr w:type="spellStart"/>
            <w:r w:rsidRPr="004D6A9A">
              <w:t>Колбасова</w:t>
            </w:r>
            <w:proofErr w:type="spellEnd"/>
            <w:r w:rsidRPr="004D6A9A">
              <w:t xml:space="preserve"> Софья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D7E12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2D7E12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359E6">
            <w:r w:rsidRPr="004D6A9A">
              <w:t>Суханова Ульяна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359E6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359E6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0A7361">
            <w:proofErr w:type="spellStart"/>
            <w:r w:rsidRPr="004D6A9A">
              <w:t>Шайдулина</w:t>
            </w:r>
            <w:proofErr w:type="spellEnd"/>
            <w:r w:rsidRPr="004D6A9A">
              <w:t xml:space="preserve"> Камилла Рустамовна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0A7361">
            <w:r w:rsidRPr="004D6A9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0A7361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Богачева Елизавета Романовна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Власова Ульяна Станиславовна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proofErr w:type="gramStart"/>
            <w:r w:rsidRPr="004D6A9A">
              <w:t>Гладких</w:t>
            </w:r>
            <w:proofErr w:type="gramEnd"/>
            <w:r w:rsidRPr="004D6A9A">
              <w:t xml:space="preserve"> Таисия Артёмовна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Дык Анна Петровна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 xml:space="preserve">Ильясова </w:t>
            </w:r>
            <w:proofErr w:type="spellStart"/>
            <w:r w:rsidRPr="004D6A9A">
              <w:t>Илария</w:t>
            </w:r>
            <w:proofErr w:type="spellEnd"/>
            <w:r w:rsidRPr="004D6A9A">
              <w:t xml:space="preserve"> </w:t>
            </w:r>
            <w:proofErr w:type="spellStart"/>
            <w:r w:rsidRPr="004D6A9A">
              <w:t>Ренатовна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proofErr w:type="spellStart"/>
            <w:r w:rsidRPr="004D6A9A">
              <w:t>Камардина</w:t>
            </w:r>
            <w:proofErr w:type="spellEnd"/>
            <w:r w:rsidRPr="004D6A9A">
              <w:t xml:space="preserve"> Елизавета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Кирилин Максим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Коршунова Мирослава Вадимовна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113F0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proofErr w:type="spellStart"/>
            <w:r w:rsidRPr="004D6A9A">
              <w:t>Лазукова</w:t>
            </w:r>
            <w:proofErr w:type="spellEnd"/>
            <w:r w:rsidRPr="004D6A9A">
              <w:t xml:space="preserve"> Варвара 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46D19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1F8C">
            <w:r w:rsidRPr="004D6A9A">
              <w:t>Лукина Валерия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1F8C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1F8C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proofErr w:type="spellStart"/>
            <w:r w:rsidRPr="004D6A9A">
              <w:rPr>
                <w:lang w:eastAsia="en-US"/>
              </w:rPr>
              <w:t>Подрезова</w:t>
            </w:r>
            <w:proofErr w:type="spellEnd"/>
            <w:r w:rsidRPr="004D6A9A">
              <w:rPr>
                <w:lang w:eastAsia="en-US"/>
              </w:rPr>
              <w:t xml:space="preserve"> Алёна Игоревна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A616F">
            <w:r w:rsidRPr="004D6A9A">
              <w:t>Семейкина София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A616F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A616F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Скляр Валерия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F73C26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32AC8">
            <w:r w:rsidRPr="004D6A9A">
              <w:t>Смирнова Александра Олеговна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32AC8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332AC8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 xml:space="preserve">Третьякова </w:t>
            </w:r>
            <w:proofErr w:type="spellStart"/>
            <w:r w:rsidRPr="004D6A9A">
              <w:t>Есения</w:t>
            </w:r>
            <w:proofErr w:type="spellEnd"/>
            <w:r w:rsidRPr="004D6A9A">
              <w:t xml:space="preserve">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AC5FA4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proofErr w:type="spellStart"/>
            <w:r w:rsidRPr="004D6A9A">
              <w:t>Трубачеева</w:t>
            </w:r>
            <w:proofErr w:type="spellEnd"/>
            <w:r w:rsidRPr="004D6A9A">
              <w:t xml:space="preserve"> Алиса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r w:rsidRPr="004D6A9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8D355E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Абидуев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D6A9A">
              <w:rPr>
                <w:rFonts w:eastAsia="Calibri"/>
                <w:lang w:eastAsia="en-US"/>
              </w:rPr>
              <w:t>Дандар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D6A9A">
              <w:rPr>
                <w:rFonts w:eastAsia="Calibri"/>
                <w:lang w:eastAsia="en-US"/>
              </w:rPr>
              <w:t>Арсаланович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Брянская Анна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Воеводкина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Юлия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Волкова Каролина Яновна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proofErr w:type="spellStart"/>
            <w:r w:rsidRPr="004D6A9A">
              <w:rPr>
                <w:lang w:eastAsia="en-US"/>
              </w:rPr>
              <w:t>Гагулина</w:t>
            </w:r>
            <w:proofErr w:type="spellEnd"/>
            <w:r w:rsidRPr="004D6A9A">
              <w:rPr>
                <w:lang w:eastAsia="en-US"/>
              </w:rPr>
              <w:t xml:space="preserve"> Екатерина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Горюнова Александра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Иванова Мария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Иванова Полина Романовна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Кокоурова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Вероника Васильевна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Комолкина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D6A9A">
              <w:rPr>
                <w:rFonts w:eastAsia="Calibri"/>
                <w:lang w:eastAsia="en-US"/>
              </w:rPr>
              <w:t>Есения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Лапоха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Евгения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Лохова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Мария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Лупачев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Алексей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Мельник Милана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Мельничук Ольга Владимировна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Николаев Андрей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Остапенко Софья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Парилова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Вера Антоновна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Сафронова Дарья Максимовна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 xml:space="preserve">Степанян Мария </w:t>
            </w:r>
            <w:proofErr w:type="spellStart"/>
            <w:r w:rsidRPr="004D6A9A">
              <w:rPr>
                <w:rFonts w:eastAsia="Calibri"/>
                <w:lang w:eastAsia="en-US"/>
              </w:rPr>
              <w:t>Арменовна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Тимчук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Ангелина Павловна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Толстоногов Роман Антонович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Тоняева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Полина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Тугаринова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Кира Никитична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Тюрнева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Таисия 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Фомина Арина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proofErr w:type="spellStart"/>
            <w:r w:rsidRPr="004D6A9A">
              <w:rPr>
                <w:rFonts w:eastAsia="Calibri"/>
                <w:lang w:eastAsia="en-US"/>
              </w:rPr>
              <w:t>Шемелина</w:t>
            </w:r>
            <w:proofErr w:type="spellEnd"/>
            <w:r w:rsidRPr="004D6A9A">
              <w:rPr>
                <w:rFonts w:eastAsia="Calibri"/>
                <w:lang w:eastAsia="en-US"/>
              </w:rPr>
              <w:t xml:space="preserve"> Варвара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Щапова Дарья Денисовна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lang w:eastAsia="en-US"/>
              </w:rPr>
            </w:pPr>
            <w:r w:rsidRPr="004D6A9A">
              <w:rPr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01325">
            <w:r w:rsidRPr="004D6A9A">
              <w:t xml:space="preserve">Арефьев </w:t>
            </w:r>
            <w:proofErr w:type="spellStart"/>
            <w:r w:rsidRPr="004D6A9A">
              <w:t>Ардан</w:t>
            </w:r>
            <w:proofErr w:type="spellEnd"/>
            <w:r w:rsidRPr="004D6A9A">
              <w:t xml:space="preserve">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01325">
            <w:r w:rsidRPr="004D6A9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E01325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4251D">
            <w:proofErr w:type="spellStart"/>
            <w:r w:rsidRPr="004D6A9A">
              <w:t>Большещапова</w:t>
            </w:r>
            <w:proofErr w:type="spellEnd"/>
            <w:r w:rsidRPr="004D6A9A">
              <w:t xml:space="preserve"> Виктория 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4251D">
            <w:r w:rsidRPr="004D6A9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D4251D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7A1A">
            <w:r w:rsidRPr="004D6A9A">
              <w:t>Бороздина Зоя Руслановна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7A1A">
            <w:r w:rsidRPr="004D6A9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517A1A">
            <w:r w:rsidRPr="004D6A9A"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Васянин Егор Дмитриевич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Суханова Полина 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spacing w:line="240" w:lineRule="atLeast"/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AE7" w:rsidRPr="004D6A9A" w:rsidRDefault="001E1AE7" w:rsidP="00DE2D8A">
            <w:pPr>
              <w:rPr>
                <w:rFonts w:eastAsia="Calibri"/>
                <w:lang w:eastAsia="en-US"/>
              </w:rPr>
            </w:pPr>
            <w:r w:rsidRPr="004D6A9A">
              <w:rPr>
                <w:rFonts w:eastAsia="Calibri"/>
                <w:lang w:eastAsia="en-US"/>
              </w:rPr>
              <w:t>не поступил</w:t>
            </w:r>
          </w:p>
        </w:tc>
      </w:tr>
      <w:tr w:rsidR="001E1AE7" w:rsidRPr="004D6A9A" w:rsidTr="008B7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AE7" w:rsidRPr="004D6A9A" w:rsidRDefault="001E1AE7" w:rsidP="00DE2D8A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54DE6">
            <w:r w:rsidRPr="004D6A9A">
              <w:t>Макарова Кира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54DE6">
            <w:r w:rsidRPr="004D6A9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E7" w:rsidRPr="004D6A9A" w:rsidRDefault="001E1AE7" w:rsidP="00154DE6">
            <w:r w:rsidRPr="004D6A9A">
              <w:t>не поступил</w:t>
            </w:r>
          </w:p>
        </w:tc>
      </w:tr>
    </w:tbl>
    <w:p w:rsidR="00DE2D8A" w:rsidRPr="004D6A9A" w:rsidRDefault="00DE2D8A"/>
    <w:p w:rsidR="00D52695" w:rsidRPr="004D6A9A" w:rsidRDefault="00DE2D8A">
      <w:pPr>
        <w:rPr>
          <w:b/>
        </w:rPr>
      </w:pPr>
      <w:r w:rsidRPr="004D6A9A">
        <w:rPr>
          <w:b/>
        </w:rPr>
        <w:t xml:space="preserve">проходной  балл – 10,25  </w:t>
      </w:r>
    </w:p>
    <w:p w:rsidR="00A75CA2" w:rsidRDefault="00A75CA2" w:rsidP="00A75CA2">
      <w:pPr>
        <w:jc w:val="both"/>
        <w:rPr>
          <w:b/>
          <w:sz w:val="28"/>
          <w:szCs w:val="28"/>
        </w:rPr>
      </w:pPr>
    </w:p>
    <w:p w:rsidR="00234890" w:rsidRPr="00A75CA2" w:rsidRDefault="00234890" w:rsidP="00A75CA2">
      <w:pPr>
        <w:jc w:val="both"/>
        <w:rPr>
          <w:b/>
          <w:sz w:val="28"/>
          <w:szCs w:val="28"/>
        </w:rPr>
      </w:pPr>
      <w:r w:rsidRPr="00A75CA2">
        <w:rPr>
          <w:b/>
          <w:sz w:val="28"/>
          <w:szCs w:val="28"/>
        </w:rPr>
        <w:t>Кандидаты учатся в равных условиях (бесплатно) и зачисляются на освободившиеся  бюджетные места при условии хорошей успеваемости.</w:t>
      </w:r>
    </w:p>
    <w:p w:rsidR="009B67FF" w:rsidRPr="00A75CA2" w:rsidRDefault="00234890" w:rsidP="00A75CA2">
      <w:pPr>
        <w:jc w:val="both"/>
        <w:rPr>
          <w:b/>
          <w:sz w:val="28"/>
          <w:szCs w:val="28"/>
        </w:rPr>
      </w:pPr>
      <w:r w:rsidRPr="00A75CA2">
        <w:rPr>
          <w:b/>
          <w:sz w:val="28"/>
          <w:szCs w:val="28"/>
        </w:rPr>
        <w:t>Приглашаем родителей вновь поступивших  учащихся, в том числе кандидатов, на собрание в начале учебного года (дату и время отслеживайте на сайте.)</w:t>
      </w:r>
    </w:p>
    <w:sectPr w:rsidR="009B67FF" w:rsidRPr="00A7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60713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7"/>
    <w:rsid w:val="00163C29"/>
    <w:rsid w:val="001E1AE7"/>
    <w:rsid w:val="00234890"/>
    <w:rsid w:val="00280546"/>
    <w:rsid w:val="002B4B83"/>
    <w:rsid w:val="0030647E"/>
    <w:rsid w:val="003B7408"/>
    <w:rsid w:val="004D6A9A"/>
    <w:rsid w:val="00554EEB"/>
    <w:rsid w:val="006C74C9"/>
    <w:rsid w:val="007335F5"/>
    <w:rsid w:val="008B77AD"/>
    <w:rsid w:val="008C342A"/>
    <w:rsid w:val="00970254"/>
    <w:rsid w:val="009B67FF"/>
    <w:rsid w:val="00A75CA2"/>
    <w:rsid w:val="00AE7D4B"/>
    <w:rsid w:val="00AF5121"/>
    <w:rsid w:val="00C649E7"/>
    <w:rsid w:val="00C730DA"/>
    <w:rsid w:val="00CB57D4"/>
    <w:rsid w:val="00D25F82"/>
    <w:rsid w:val="00D52695"/>
    <w:rsid w:val="00DE2D8A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D8A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D8A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</cp:lastModifiedBy>
  <cp:revision>24</cp:revision>
  <cp:lastPrinted>2024-06-04T09:30:00Z</cp:lastPrinted>
  <dcterms:created xsi:type="dcterms:W3CDTF">2024-06-03T10:57:00Z</dcterms:created>
  <dcterms:modified xsi:type="dcterms:W3CDTF">2024-06-05T07:42:00Z</dcterms:modified>
</cp:coreProperties>
</file>