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33D" w:rsidRDefault="00D06DA0" w:rsidP="002C733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32011A">
        <w:rPr>
          <w:rFonts w:ascii="Times New Roman" w:hAnsi="Times New Roman" w:cs="Times New Roman"/>
          <w:sz w:val="32"/>
          <w:szCs w:val="32"/>
        </w:rPr>
        <w:t>ПЛАН</w:t>
      </w:r>
      <w:r w:rsidR="002C733D">
        <w:rPr>
          <w:rFonts w:ascii="Times New Roman" w:hAnsi="Times New Roman" w:cs="Times New Roman"/>
          <w:sz w:val="32"/>
          <w:szCs w:val="32"/>
        </w:rPr>
        <w:t xml:space="preserve"> МЕРОПРИЯТИ</w:t>
      </w:r>
      <w:r w:rsidR="00384AEB">
        <w:rPr>
          <w:rFonts w:ascii="Times New Roman" w:hAnsi="Times New Roman" w:cs="Times New Roman"/>
          <w:sz w:val="32"/>
          <w:szCs w:val="32"/>
        </w:rPr>
        <w:t>Й</w:t>
      </w:r>
    </w:p>
    <w:p w:rsidR="00D112F8" w:rsidRDefault="004D38C7" w:rsidP="002C733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ДШИ № 5 </w:t>
      </w:r>
      <w:r w:rsidR="002C733D">
        <w:rPr>
          <w:rFonts w:ascii="Times New Roman" w:hAnsi="Times New Roman" w:cs="Times New Roman"/>
          <w:sz w:val="32"/>
          <w:szCs w:val="32"/>
        </w:rPr>
        <w:t>на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35A74">
        <w:rPr>
          <w:rFonts w:ascii="Times New Roman" w:hAnsi="Times New Roman" w:cs="Times New Roman"/>
          <w:sz w:val="32"/>
          <w:szCs w:val="32"/>
        </w:rPr>
        <w:t>2015-</w:t>
      </w:r>
      <w:r>
        <w:rPr>
          <w:rFonts w:ascii="Times New Roman" w:hAnsi="Times New Roman" w:cs="Times New Roman"/>
          <w:sz w:val="32"/>
          <w:szCs w:val="32"/>
        </w:rPr>
        <w:t xml:space="preserve"> 2016</w:t>
      </w:r>
      <w:r w:rsidR="00D06DA0" w:rsidRPr="0032011A">
        <w:rPr>
          <w:rFonts w:ascii="Times New Roman" w:hAnsi="Times New Roman" w:cs="Times New Roman"/>
          <w:sz w:val="32"/>
          <w:szCs w:val="32"/>
        </w:rPr>
        <w:t xml:space="preserve"> </w:t>
      </w:r>
      <w:r w:rsidR="002C733D">
        <w:rPr>
          <w:rFonts w:ascii="Times New Roman" w:hAnsi="Times New Roman" w:cs="Times New Roman"/>
          <w:sz w:val="32"/>
          <w:szCs w:val="32"/>
        </w:rPr>
        <w:t>год</w:t>
      </w:r>
    </w:p>
    <w:p w:rsidR="002C733D" w:rsidRDefault="002C733D" w:rsidP="002C733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7761"/>
      </w:tblGrid>
      <w:tr w:rsidR="002C733D" w:rsidRPr="002C733D" w:rsidTr="002C733D">
        <w:tc>
          <w:tcPr>
            <w:tcW w:w="1809" w:type="dxa"/>
          </w:tcPr>
          <w:p w:rsidR="002C733D" w:rsidRPr="002C733D" w:rsidRDefault="002C733D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октябрь</w:t>
            </w:r>
          </w:p>
        </w:tc>
        <w:tc>
          <w:tcPr>
            <w:tcW w:w="7762" w:type="dxa"/>
          </w:tcPr>
          <w:p w:rsidR="002C733D" w:rsidRPr="002C733D" w:rsidRDefault="002C733D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Концерт ко дню пожилого человека в "Гуманитарном центре - библиотеке имени семьи Полевых"</w:t>
            </w:r>
          </w:p>
        </w:tc>
      </w:tr>
      <w:tr w:rsidR="002C733D" w:rsidRPr="002C733D" w:rsidTr="002C733D">
        <w:tc>
          <w:tcPr>
            <w:tcW w:w="1809" w:type="dxa"/>
          </w:tcPr>
          <w:p w:rsidR="002C733D" w:rsidRPr="002C733D" w:rsidRDefault="002C733D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октябрь</w:t>
            </w:r>
          </w:p>
        </w:tc>
        <w:tc>
          <w:tcPr>
            <w:tcW w:w="7762" w:type="dxa"/>
          </w:tcPr>
          <w:p w:rsidR="002C733D" w:rsidRPr="002C733D" w:rsidRDefault="002C733D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 xml:space="preserve">«Где музыка берет начало..."» - концерт лучших учащихся и преподавателей, посвященный Международному Дню музыки и юбилею </w:t>
            </w:r>
            <w:proofErr w:type="spellStart"/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Г.В.Свиридова</w:t>
            </w:r>
            <w:proofErr w:type="gramStart"/>
            <w:r w:rsidR="002374E3">
              <w:rPr>
                <w:rFonts w:ascii="Times New Roman" w:hAnsi="Times New Roman" w:cs="Times New Roman"/>
                <w:sz w:val="27"/>
                <w:szCs w:val="27"/>
              </w:rPr>
              <w:t>.К</w:t>
            </w:r>
            <w:proofErr w:type="gramEnd"/>
            <w:r w:rsidR="002374E3">
              <w:rPr>
                <w:rFonts w:ascii="Times New Roman" w:hAnsi="Times New Roman" w:cs="Times New Roman"/>
                <w:sz w:val="27"/>
                <w:szCs w:val="27"/>
              </w:rPr>
              <w:t>онцертный</w:t>
            </w:r>
            <w:proofErr w:type="spellEnd"/>
            <w:r w:rsidR="002374E3">
              <w:rPr>
                <w:rFonts w:ascii="Times New Roman" w:hAnsi="Times New Roman" w:cs="Times New Roman"/>
                <w:sz w:val="27"/>
                <w:szCs w:val="27"/>
              </w:rPr>
              <w:t xml:space="preserve"> зал ДШИ №5.</w:t>
            </w:r>
          </w:p>
          <w:p w:rsidR="002C733D" w:rsidRPr="002C733D" w:rsidRDefault="002C733D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C733D" w:rsidRPr="002C733D" w:rsidTr="002C733D">
        <w:tc>
          <w:tcPr>
            <w:tcW w:w="1809" w:type="dxa"/>
          </w:tcPr>
          <w:p w:rsidR="002C733D" w:rsidRPr="002C733D" w:rsidRDefault="002C733D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октябрь</w:t>
            </w:r>
          </w:p>
        </w:tc>
        <w:tc>
          <w:tcPr>
            <w:tcW w:w="7762" w:type="dxa"/>
          </w:tcPr>
          <w:p w:rsidR="002374E3" w:rsidRPr="002C733D" w:rsidRDefault="002C733D" w:rsidP="002374E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«Знакомство с музыкальными инструментами» - лекция-концерт для учащихся младших классов и родителей.</w:t>
            </w:r>
            <w:r w:rsidR="002374E3">
              <w:rPr>
                <w:rFonts w:ascii="Times New Roman" w:hAnsi="Times New Roman" w:cs="Times New Roman"/>
                <w:sz w:val="27"/>
                <w:szCs w:val="27"/>
              </w:rPr>
              <w:t xml:space="preserve"> Концертный зал ДШИ №5.</w:t>
            </w:r>
          </w:p>
          <w:p w:rsidR="002C733D" w:rsidRPr="002C733D" w:rsidRDefault="002374E3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</w:tr>
      <w:tr w:rsidR="002C733D" w:rsidRPr="002C733D" w:rsidTr="002C733D">
        <w:tc>
          <w:tcPr>
            <w:tcW w:w="1809" w:type="dxa"/>
          </w:tcPr>
          <w:p w:rsidR="002C733D" w:rsidRPr="002C733D" w:rsidRDefault="002C733D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ноябрь</w:t>
            </w:r>
          </w:p>
        </w:tc>
        <w:tc>
          <w:tcPr>
            <w:tcW w:w="7762" w:type="dxa"/>
          </w:tcPr>
          <w:p w:rsidR="002C733D" w:rsidRPr="002C733D" w:rsidRDefault="002C733D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«Посвящение в искусство» - концерт-праздник для учащихся первых классов всех отделений ДШИ № 5.</w:t>
            </w:r>
          </w:p>
          <w:p w:rsidR="002374E3" w:rsidRPr="002C733D" w:rsidRDefault="002374E3" w:rsidP="002374E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Концертный зал ДШИ №5.</w:t>
            </w:r>
          </w:p>
          <w:p w:rsidR="002C733D" w:rsidRPr="002C733D" w:rsidRDefault="002374E3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</w:tr>
      <w:tr w:rsidR="002C733D" w:rsidRPr="002C733D" w:rsidTr="002C733D">
        <w:tc>
          <w:tcPr>
            <w:tcW w:w="1809" w:type="dxa"/>
          </w:tcPr>
          <w:p w:rsidR="002C733D" w:rsidRDefault="002374E3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д</w:t>
            </w:r>
            <w:r w:rsidR="002C733D" w:rsidRPr="002C733D">
              <w:rPr>
                <w:rFonts w:ascii="Times New Roman" w:hAnsi="Times New Roman" w:cs="Times New Roman"/>
                <w:sz w:val="27"/>
                <w:szCs w:val="27"/>
              </w:rPr>
              <w:t>екабрь</w:t>
            </w:r>
          </w:p>
          <w:p w:rsidR="002374E3" w:rsidRDefault="002374E3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</w:t>
            </w:r>
          </w:p>
          <w:p w:rsidR="002374E3" w:rsidRDefault="002374E3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2374E3" w:rsidRDefault="002374E3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22</w:t>
            </w:r>
          </w:p>
          <w:p w:rsidR="002374E3" w:rsidRDefault="002374E3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2374E3" w:rsidRDefault="002374E3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2374E3" w:rsidRDefault="002374E3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2374E3" w:rsidRPr="002C733D" w:rsidRDefault="002374E3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23</w:t>
            </w:r>
          </w:p>
        </w:tc>
        <w:tc>
          <w:tcPr>
            <w:tcW w:w="7762" w:type="dxa"/>
          </w:tcPr>
          <w:p w:rsidR="002C733D" w:rsidRDefault="002C733D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Новогодние концерты по отделениям:</w:t>
            </w:r>
          </w:p>
          <w:p w:rsidR="002374E3" w:rsidRPr="002C733D" w:rsidRDefault="002374E3" w:rsidP="002374E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«В гостях у Снегурочки» - концерт учащихся народного и струнно-щипкового отделений.</w:t>
            </w:r>
          </w:p>
          <w:p w:rsidR="002374E3" w:rsidRPr="002C733D" w:rsidRDefault="002374E3" w:rsidP="002374E3">
            <w:pPr>
              <w:rPr>
                <w:rFonts w:ascii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2C733D">
              <w:rPr>
                <w:rFonts w:ascii="Times New Roman" w:hAnsi="Times New Roman" w:cs="Times New Roman"/>
                <w:bCs/>
                <w:color w:val="000000"/>
                <w:sz w:val="27"/>
                <w:szCs w:val="27"/>
              </w:rPr>
              <w:t>«Новогодние фанфары», концерт учащихся отделения духовых и ударных инструментов (духовые инструменты).</w:t>
            </w:r>
          </w:p>
          <w:p w:rsidR="002374E3" w:rsidRPr="002C733D" w:rsidRDefault="002374E3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bCs/>
                <w:color w:val="000000"/>
                <w:sz w:val="27"/>
                <w:szCs w:val="27"/>
              </w:rPr>
              <w:t>«Весёлый  барабан», концерт учащихся отделения духовых и ударных инструментов (ударные инструменты).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2C733D" w:rsidRPr="002C733D" w:rsidRDefault="002C733D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="002374E3" w:rsidRPr="002C733D">
              <w:rPr>
                <w:rFonts w:ascii="Times New Roman" w:hAnsi="Times New Roman" w:cs="Times New Roman"/>
                <w:bCs/>
                <w:color w:val="000000"/>
                <w:sz w:val="27"/>
                <w:szCs w:val="27"/>
              </w:rPr>
              <w:t>«Новогодний серпантин»</w:t>
            </w: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 xml:space="preserve"> - концерт учащихся фортепианного</w:t>
            </w:r>
            <w:r w:rsidR="002374E3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2374E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2C733D">
              <w:rPr>
                <w:rFonts w:ascii="Times New Roman" w:hAnsi="Times New Roman" w:cs="Times New Roman"/>
                <w:bCs/>
                <w:color w:val="000000"/>
                <w:sz w:val="27"/>
                <w:szCs w:val="27"/>
              </w:rPr>
              <w:t>струнно-смычкового и вокально-хорового отделений.</w:t>
            </w:r>
          </w:p>
          <w:p w:rsidR="002C733D" w:rsidRPr="002C733D" w:rsidRDefault="002C733D" w:rsidP="002704B8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C5A8E" w:rsidRPr="002C733D" w:rsidTr="002374E3">
        <w:trPr>
          <w:trHeight w:val="406"/>
        </w:trPr>
        <w:tc>
          <w:tcPr>
            <w:tcW w:w="1809" w:type="dxa"/>
          </w:tcPr>
          <w:p w:rsidR="00BC5A8E" w:rsidRPr="002C733D" w:rsidRDefault="00BC5A8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февраль</w:t>
            </w:r>
          </w:p>
        </w:tc>
        <w:tc>
          <w:tcPr>
            <w:tcW w:w="7762" w:type="dxa"/>
          </w:tcPr>
          <w:p w:rsidR="00BC5A8E" w:rsidRPr="002C733D" w:rsidRDefault="00BC5A8E" w:rsidP="00BC5A8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«Да здравствует Российская наука!» - концерт ко дню науки для сотрудников НИИ Академгородка.</w:t>
            </w:r>
            <w:r w:rsidR="002374E3">
              <w:rPr>
                <w:rFonts w:ascii="Times New Roman" w:hAnsi="Times New Roman" w:cs="Times New Roman"/>
                <w:sz w:val="27"/>
                <w:szCs w:val="27"/>
              </w:rPr>
              <w:t xml:space="preserve"> Концертный зал ДШИ №5. </w:t>
            </w:r>
          </w:p>
          <w:p w:rsidR="00BC5A8E" w:rsidRPr="002C733D" w:rsidRDefault="00BC5A8E" w:rsidP="00BC5A8E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A0F7F" w:rsidRPr="002C733D" w:rsidTr="00BC5A8E">
        <w:tc>
          <w:tcPr>
            <w:tcW w:w="1809" w:type="dxa"/>
          </w:tcPr>
          <w:p w:rsidR="004A0F7F" w:rsidRPr="002C733D" w:rsidRDefault="004A0F7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февраль</w:t>
            </w:r>
          </w:p>
        </w:tc>
        <w:tc>
          <w:tcPr>
            <w:tcW w:w="7762" w:type="dxa"/>
          </w:tcPr>
          <w:p w:rsidR="004A0F7F" w:rsidRPr="002C733D" w:rsidRDefault="004A0F7F" w:rsidP="004A0F7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Праздничный концерт ко Дню Защитника Отечества. Концертный зал ДШИ № 5.</w:t>
            </w:r>
          </w:p>
          <w:p w:rsidR="004A0F7F" w:rsidRPr="002C733D" w:rsidRDefault="004A0F7F" w:rsidP="002374E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</w:tr>
      <w:tr w:rsidR="00BC5A8E" w:rsidRPr="002C733D" w:rsidTr="00BC5A8E">
        <w:tc>
          <w:tcPr>
            <w:tcW w:w="1809" w:type="dxa"/>
          </w:tcPr>
          <w:p w:rsidR="00BC5A8E" w:rsidRPr="002C733D" w:rsidRDefault="00BC5A8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март</w:t>
            </w:r>
          </w:p>
        </w:tc>
        <w:tc>
          <w:tcPr>
            <w:tcW w:w="7762" w:type="dxa"/>
          </w:tcPr>
          <w:p w:rsidR="00BC5A8E" w:rsidRPr="002C733D" w:rsidRDefault="002C733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 xml:space="preserve">"Улыбка </w:t>
            </w:r>
            <w:r w:rsidR="00F04B4B" w:rsidRPr="002C733D">
              <w:rPr>
                <w:rFonts w:ascii="Times New Roman" w:hAnsi="Times New Roman" w:cs="Times New Roman"/>
                <w:sz w:val="27"/>
                <w:szCs w:val="27"/>
              </w:rPr>
              <w:t>весны"</w:t>
            </w:r>
            <w:r w:rsidR="00BC5A8E" w:rsidRPr="002C733D">
              <w:rPr>
                <w:rFonts w:ascii="Times New Roman" w:hAnsi="Times New Roman" w:cs="Times New Roman"/>
                <w:sz w:val="27"/>
                <w:szCs w:val="27"/>
              </w:rPr>
              <w:t xml:space="preserve"> - большой  праздничный концерт для мам, посвященный Дню 8 марта.</w:t>
            </w:r>
            <w:r w:rsidR="002374E3">
              <w:rPr>
                <w:rFonts w:ascii="Times New Roman" w:hAnsi="Times New Roman" w:cs="Times New Roman"/>
                <w:sz w:val="27"/>
                <w:szCs w:val="27"/>
              </w:rPr>
              <w:t xml:space="preserve"> Концертный зал ДШИ №5. </w:t>
            </w:r>
          </w:p>
          <w:p w:rsidR="00BC5A8E" w:rsidRPr="002C733D" w:rsidRDefault="00BC5A8E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F04B4B" w:rsidRPr="002C733D" w:rsidTr="00BC5A8E">
        <w:tc>
          <w:tcPr>
            <w:tcW w:w="1809" w:type="dxa"/>
          </w:tcPr>
          <w:p w:rsidR="00F04B4B" w:rsidRPr="002C733D" w:rsidRDefault="00F04B4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март</w:t>
            </w:r>
          </w:p>
        </w:tc>
        <w:tc>
          <w:tcPr>
            <w:tcW w:w="7762" w:type="dxa"/>
          </w:tcPr>
          <w:p w:rsidR="00F04B4B" w:rsidRPr="002C733D" w:rsidRDefault="00F04B4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 xml:space="preserve">Праздничные  концерты для сотрудников </w:t>
            </w:r>
            <w:proofErr w:type="spellStart"/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НИИХИММАШа</w:t>
            </w:r>
            <w:proofErr w:type="spellEnd"/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, института Географии.</w:t>
            </w:r>
          </w:p>
        </w:tc>
      </w:tr>
      <w:tr w:rsidR="002C733D" w:rsidRPr="002C733D" w:rsidTr="00BC5A8E">
        <w:tc>
          <w:tcPr>
            <w:tcW w:w="1809" w:type="dxa"/>
          </w:tcPr>
          <w:p w:rsidR="002C733D" w:rsidRPr="002C733D" w:rsidRDefault="002C733D" w:rsidP="00D334D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апрель</w:t>
            </w:r>
          </w:p>
        </w:tc>
        <w:tc>
          <w:tcPr>
            <w:tcW w:w="7762" w:type="dxa"/>
          </w:tcPr>
          <w:p w:rsidR="002C733D" w:rsidRPr="002C733D" w:rsidRDefault="002C733D" w:rsidP="00D334D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«Никто не забыт, ничто не забыто» - концерт в госпитале ветеранов.</w:t>
            </w:r>
          </w:p>
        </w:tc>
      </w:tr>
      <w:tr w:rsidR="002C733D" w:rsidRPr="002C733D" w:rsidTr="00BC5A8E">
        <w:tc>
          <w:tcPr>
            <w:tcW w:w="1809" w:type="dxa"/>
          </w:tcPr>
          <w:p w:rsidR="002C733D" w:rsidRPr="002C733D" w:rsidRDefault="002C733D" w:rsidP="00D334D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апрель</w:t>
            </w:r>
          </w:p>
        </w:tc>
        <w:tc>
          <w:tcPr>
            <w:tcW w:w="7762" w:type="dxa"/>
          </w:tcPr>
          <w:p w:rsidR="002C733D" w:rsidRPr="002C733D" w:rsidRDefault="002C733D" w:rsidP="00D334D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 xml:space="preserve"> Отчетный концерт всех отделений.</w:t>
            </w:r>
          </w:p>
          <w:p w:rsidR="002C733D" w:rsidRPr="002C733D" w:rsidRDefault="002C733D" w:rsidP="00D334D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Концертный зал ДШИ № 5</w:t>
            </w:r>
          </w:p>
        </w:tc>
      </w:tr>
      <w:tr w:rsidR="002C733D" w:rsidRPr="002C733D" w:rsidTr="00BC5A8E">
        <w:tc>
          <w:tcPr>
            <w:tcW w:w="1809" w:type="dxa"/>
          </w:tcPr>
          <w:p w:rsidR="002C733D" w:rsidRPr="002C733D" w:rsidRDefault="002C733D" w:rsidP="00D334D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май</w:t>
            </w:r>
          </w:p>
        </w:tc>
        <w:tc>
          <w:tcPr>
            <w:tcW w:w="7762" w:type="dxa"/>
          </w:tcPr>
          <w:p w:rsidR="002C733D" w:rsidRPr="002C733D" w:rsidRDefault="002C733D" w:rsidP="00D334D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Праздничный концерт к международному дню медсестры в отделении долечивания больницы ВСЖД (20 км)</w:t>
            </w:r>
          </w:p>
          <w:p w:rsidR="002C733D" w:rsidRPr="002C733D" w:rsidRDefault="002C733D" w:rsidP="00D334DC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C733D" w:rsidRPr="002C733D" w:rsidTr="00BC5A8E">
        <w:tc>
          <w:tcPr>
            <w:tcW w:w="1809" w:type="dxa"/>
          </w:tcPr>
          <w:p w:rsidR="002C733D" w:rsidRPr="002C733D" w:rsidRDefault="002C733D" w:rsidP="0000743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май</w:t>
            </w:r>
          </w:p>
        </w:tc>
        <w:tc>
          <w:tcPr>
            <w:tcW w:w="7762" w:type="dxa"/>
          </w:tcPr>
          <w:p w:rsidR="002C733D" w:rsidRPr="002C733D" w:rsidRDefault="002C733D" w:rsidP="0000743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C733D">
              <w:rPr>
                <w:rFonts w:ascii="Times New Roman" w:hAnsi="Times New Roman" w:cs="Times New Roman"/>
                <w:sz w:val="27"/>
                <w:szCs w:val="27"/>
              </w:rPr>
              <w:t>Концерт выпускников на Торжественной церемонии вручения свидетельств об окончании школы. Концертный зал ДШИ №5</w:t>
            </w:r>
          </w:p>
        </w:tc>
      </w:tr>
    </w:tbl>
    <w:p w:rsidR="00BC5A8E" w:rsidRPr="00535A74" w:rsidRDefault="00BC5A8E">
      <w:pPr>
        <w:rPr>
          <w:rFonts w:ascii="Times New Roman" w:hAnsi="Times New Roman" w:cs="Times New Roman"/>
          <w:sz w:val="24"/>
          <w:szCs w:val="24"/>
        </w:rPr>
      </w:pPr>
    </w:p>
    <w:sectPr w:rsidR="00BC5A8E" w:rsidRPr="00535A74" w:rsidSect="00066D01">
      <w:pgSz w:w="11906" w:h="16838"/>
      <w:pgMar w:top="624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6DA0"/>
    <w:rsid w:val="00066D01"/>
    <w:rsid w:val="00095B21"/>
    <w:rsid w:val="000D0BEA"/>
    <w:rsid w:val="001B19BA"/>
    <w:rsid w:val="002374E3"/>
    <w:rsid w:val="002C733D"/>
    <w:rsid w:val="0032011A"/>
    <w:rsid w:val="00384AEB"/>
    <w:rsid w:val="003C5200"/>
    <w:rsid w:val="00417506"/>
    <w:rsid w:val="004A0F7F"/>
    <w:rsid w:val="004D38C7"/>
    <w:rsid w:val="00535A74"/>
    <w:rsid w:val="00690F9E"/>
    <w:rsid w:val="007F329B"/>
    <w:rsid w:val="00986516"/>
    <w:rsid w:val="00A440CE"/>
    <w:rsid w:val="00BC5A8E"/>
    <w:rsid w:val="00CD0B4E"/>
    <w:rsid w:val="00D06DA0"/>
    <w:rsid w:val="00D112F8"/>
    <w:rsid w:val="00F04B4B"/>
    <w:rsid w:val="00FC364D"/>
    <w:rsid w:val="00FD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A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16</cp:revision>
  <dcterms:created xsi:type="dcterms:W3CDTF">2014-12-17T08:24:00Z</dcterms:created>
  <dcterms:modified xsi:type="dcterms:W3CDTF">2015-12-03T09:09:00Z</dcterms:modified>
</cp:coreProperties>
</file>