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0" w:rsidRDefault="00282030" w:rsidP="00282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Концертно-выставочная деятельность </w:t>
      </w:r>
      <w:r>
        <w:rPr>
          <w:b/>
          <w:sz w:val="28"/>
          <w:szCs w:val="28"/>
        </w:rPr>
        <w:t xml:space="preserve">ДШИ №5 </w:t>
      </w:r>
      <w:r>
        <w:rPr>
          <w:b/>
          <w:sz w:val="28"/>
          <w:szCs w:val="28"/>
        </w:rPr>
        <w:t>за 2021 год</w:t>
      </w:r>
    </w:p>
    <w:p w:rsidR="00282030" w:rsidRDefault="00282030" w:rsidP="00282030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282030" w:rsidRDefault="00282030" w:rsidP="00282030">
      <w:pPr>
        <w:rPr>
          <w:sz w:val="28"/>
          <w:szCs w:val="28"/>
        </w:rPr>
      </w:pPr>
      <w:r>
        <w:rPr>
          <w:sz w:val="28"/>
          <w:szCs w:val="28"/>
        </w:rPr>
        <w:t>Всего состоялось 121 мероприятие, в том числе: концертов – 52,</w:t>
      </w:r>
    </w:p>
    <w:p w:rsidR="00282030" w:rsidRDefault="00282030" w:rsidP="0028203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выставок - </w:t>
      </w:r>
      <w:r>
        <w:rPr>
          <w:color w:val="000000"/>
          <w:sz w:val="28"/>
          <w:szCs w:val="28"/>
        </w:rPr>
        <w:t xml:space="preserve">69, </w:t>
      </w:r>
      <w:r>
        <w:rPr>
          <w:sz w:val="28"/>
          <w:szCs w:val="28"/>
        </w:rPr>
        <w:t>из них школьных - 11</w:t>
      </w:r>
    </w:p>
    <w:p w:rsidR="00282030" w:rsidRDefault="00282030" w:rsidP="00282030"/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832"/>
      </w:tblGrid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rPr>
                <w:color w:val="000000"/>
              </w:rPr>
            </w:pPr>
            <w:r>
              <w:rPr>
                <w:color w:val="000000"/>
              </w:rPr>
              <w:t>Январь – февраль</w:t>
            </w:r>
          </w:p>
          <w:p w:rsidR="00282030" w:rsidRDefault="00282030">
            <w:r>
              <w:rPr>
                <w:color w:val="000000"/>
              </w:rPr>
              <w:t>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color w:val="000000"/>
              </w:rPr>
              <w:t xml:space="preserve"> - Выставка работ преподавателей - участников всероссийской </w:t>
            </w:r>
            <w:r>
              <w:rPr>
                <w:color w:val="000000"/>
                <w:lang w:val="en-US"/>
              </w:rPr>
              <w:t>XII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Биенале</w:t>
            </w:r>
            <w:proofErr w:type="spellEnd"/>
            <w:r>
              <w:rPr>
                <w:color w:val="000000"/>
              </w:rPr>
              <w:t xml:space="preserve"> камерной акварели Крыма имени Р.Т. </w:t>
            </w:r>
            <w:proofErr w:type="spellStart"/>
            <w:r>
              <w:rPr>
                <w:color w:val="000000"/>
              </w:rPr>
              <w:t>Подуфалова</w:t>
            </w:r>
            <w:proofErr w:type="spellEnd"/>
            <w:r>
              <w:rPr>
                <w:color w:val="000000"/>
              </w:rPr>
              <w:t xml:space="preserve"> в Симферопольском художественном музее и других акварельных произведений. </w:t>
            </w:r>
            <w:r>
              <w:t>Всего 6 участников. Холл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Январь – 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ГБУЗ «Областной онкологический диспансер». Выставка работ учащихся  художественного отделения «Объекты культурного наследия Иркутской области»;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Январь-март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b/>
              </w:rPr>
              <w:t xml:space="preserve">- </w:t>
            </w:r>
            <w:r>
              <w:t>Выставка работ преподавателей художественного отделения в АО «Специализированный застройщик ФСК Новый город» Всего 6 участников;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 xml:space="preserve">Сентябрь-январь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– Выставка декоративно – прикладного творчества «Искусство от</w:t>
            </w:r>
            <w:proofErr w:type="gramStart"/>
            <w:r>
              <w:t xml:space="preserve"> А</w:t>
            </w:r>
            <w:proofErr w:type="gramEnd"/>
            <w:r>
              <w:t xml:space="preserve"> до Я» в Иркутской областной государственной универсальной научной библиотеке им. И.И. Молчанова-Сибирского. Организатор Москвич О.А. Всего 41 участник;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09.01.2021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 xml:space="preserve">- Литературно-музыкальный вечер из цикла «Во славу русской словесности» (А. Куприн «Гранатовый браслет») в Приходе Храма </w:t>
            </w:r>
            <w:proofErr w:type="spellStart"/>
            <w:r>
              <w:t>прп</w:t>
            </w:r>
            <w:proofErr w:type="spellEnd"/>
            <w:r>
              <w:t>. Сергия Радонежского с участием преподавателя ЗРК РФ Кузнецова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Январь-февраль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Областная персональная выставка преп. </w:t>
            </w:r>
            <w:proofErr w:type="spellStart"/>
            <w:r>
              <w:t>Дмитраковой</w:t>
            </w:r>
            <w:proofErr w:type="spellEnd"/>
            <w:r>
              <w:t xml:space="preserve"> Н. Н. «Утро года», посвященная Иркутской области и озеру Байкал в библиотеке им. Молчанова – Сибирского;</w:t>
            </w:r>
          </w:p>
        </w:tc>
      </w:tr>
      <w:tr w:rsidR="00282030" w:rsidTr="00282030">
        <w:trPr>
          <w:trHeight w:val="5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21.01.2021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 xml:space="preserve">-Фильм-концерт «Юные таланты» учащихся фортепианного отделения преподавателей </w:t>
            </w:r>
            <w:proofErr w:type="spellStart"/>
            <w:r>
              <w:t>Любицкой</w:t>
            </w:r>
            <w:proofErr w:type="spellEnd"/>
            <w:r>
              <w:t xml:space="preserve"> Н.И. и Ермолаевой Е.В. для воспитанников МБДОУ г. Иркутска детский сад №153; </w:t>
            </w:r>
          </w:p>
        </w:tc>
      </w:tr>
      <w:tr w:rsidR="00282030" w:rsidTr="00282030">
        <w:trPr>
          <w:trHeight w:val="5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 - март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 - Областная выставка работ преподавателей, состоящих в художественном объединении «Образ», в МБУК «ДК «Юность»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  <w:proofErr w:type="spellEnd"/>
            <w:r>
              <w:t>. Тема: «Натюрморт» Всего 6 участников;</w:t>
            </w:r>
          </w:p>
        </w:tc>
      </w:tr>
      <w:tr w:rsidR="00282030" w:rsidTr="00282030">
        <w:trPr>
          <w:trHeight w:val="9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 - март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Областная выставка современного искусства «Время  осмысления», проект </w:t>
            </w:r>
            <w:proofErr w:type="spellStart"/>
            <w:r>
              <w:t>Дмитракова</w:t>
            </w:r>
            <w:proofErr w:type="spellEnd"/>
            <w:r>
              <w:t xml:space="preserve"> А.Н., в МБУК «ДК «Юность» г. Саянск. Участники </w:t>
            </w:r>
            <w:proofErr w:type="spellStart"/>
            <w:r>
              <w:t>Дмитракова</w:t>
            </w:r>
            <w:proofErr w:type="spellEnd"/>
            <w:r>
              <w:t xml:space="preserve"> Н.Н., Москвич О.А.;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04.02.2021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Литературно-музыкальный вечер из цикла «Во славу русской словесности» (А. Куприн «Гранатовый браслет») в Центральной городской библиотеке имени А.В. Потаниной с участием преподавателя ЗР РФ Кузнецовой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07.02.2021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Выступление ансамбля гитаристов (преп. Кудреватых Н.В.) на открытии художественной выставки «Больше, чем люди»</w:t>
            </w:r>
            <w:r>
              <w:t xml:space="preserve"> в д/ц «</w:t>
            </w:r>
            <w:proofErr w:type="gramStart"/>
            <w:r>
              <w:t>Художественный</w:t>
            </w:r>
            <w:proofErr w:type="gramEnd"/>
            <w: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highlight w:val="yellow"/>
              </w:rPr>
            </w:pPr>
            <w:r>
              <w:t xml:space="preserve">- Выставка работ преподавателей художественного отделения «Душа Сибири» в филиале дома В. Рогаля МБУК «Музей истории города Иркутска им. А.М. </w:t>
            </w:r>
            <w:proofErr w:type="spellStart"/>
            <w:r>
              <w:t>Сибирякова</w:t>
            </w:r>
            <w:proofErr w:type="spellEnd"/>
            <w:r>
              <w:t>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08.02.2021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Концерт (видео) учащихся и преподавателей музыкального отделения, посвященный Дню Российской науки в институте солнечно-земной </w:t>
            </w:r>
            <w:r>
              <w:lastRenderedPageBreak/>
              <w:t xml:space="preserve">физики (ИСЗФ СО РАН);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lastRenderedPageBreak/>
              <w:t>13.02.2021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 xml:space="preserve">- Концерт «Романса грусть и нежность мне звучали» в Приходе Храма </w:t>
            </w:r>
            <w:proofErr w:type="spellStart"/>
            <w:r>
              <w:t>прп</w:t>
            </w:r>
            <w:proofErr w:type="spellEnd"/>
            <w:r>
              <w:t>. Сергия Радонежского с участием преподавателя ЗРК РФ Кузнецова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13.02.2021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-Видео концерт-лекция с участием преподавателей музыкального отделения «Знакомство с музыкальными инструментами»;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19.02.2021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- Концерт преподавателей музыкального отделения, посвященный Дню защитников Отечества;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Февраль-март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выставка детских художественных работ «65 лет объединённой энергосистеме Иркутской области», организаторы ПАО «Иркутскэнерго», ОГАУ «ЦСН» Центр по сохранению культурного наследия иркутской области;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Февраль-март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персональная выставка работ учащейся художественного отделения Толмачевой Елизаветы в ПАО «Иркутскэнерго»;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Февраль-март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выставка работ учащейся художественного отделения Толмачевой Елизаветы в Музее истории города Иркутска имени А.М. </w:t>
            </w:r>
            <w:proofErr w:type="spellStart"/>
            <w:r>
              <w:t>Сибирякова</w:t>
            </w:r>
            <w:proofErr w:type="spellEnd"/>
            <w: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r>
              <w:t xml:space="preserve">Март 2021 </w:t>
            </w:r>
          </w:p>
          <w:p w:rsidR="00282030" w:rsidRDefault="00282030">
            <w:r>
              <w:t>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Персональная выставка преподавателя художественного отделения </w:t>
            </w:r>
            <w:proofErr w:type="spellStart"/>
            <w:r>
              <w:t>Дмитраковой</w:t>
            </w:r>
            <w:proofErr w:type="spellEnd"/>
            <w:r>
              <w:t xml:space="preserve"> Н.Н. «Утро года», посвященная Иркутской области и озеру Байкал. Холл ДШИ № 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03.03.2021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Концерт «Романса грусть и нежность мне звучали» в Центральной городской библиотеке имени А.В. Потаниной с участием преподавателя ЗРК РФ Кузнецовой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r>
              <w:t>04.03.2021</w:t>
            </w:r>
          </w:p>
          <w:p w:rsidR="00282030" w:rsidRDefault="00282030">
            <w:r>
              <w:t>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Персональной выставки фотографа Дзюбы Сергея </w:t>
            </w:r>
            <w:proofErr w:type="spellStart"/>
            <w:r>
              <w:t>Ануфриевича</w:t>
            </w:r>
            <w:proofErr w:type="spellEnd"/>
            <w:r>
              <w:t xml:space="preserve"> «Году Байкала посвящается» Холл ДШИ № 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04.03.2021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-Выступление учащейся музыкального отделения </w:t>
            </w:r>
            <w:proofErr w:type="spellStart"/>
            <w:r>
              <w:rPr>
                <w:color w:val="000000"/>
              </w:rPr>
              <w:t>Грудининой</w:t>
            </w:r>
            <w:proofErr w:type="spellEnd"/>
            <w:r>
              <w:rPr>
                <w:color w:val="000000"/>
              </w:rPr>
              <w:t xml:space="preserve"> Дианы (преп. Атаманова Ю.В.) на открытии выставки </w:t>
            </w:r>
            <w:r>
              <w:rPr>
                <w:color w:val="000000"/>
                <w:shd w:val="clear" w:color="auto" w:fill="FFFFFF"/>
              </w:rPr>
              <w:t>фоторабот «Соната» Сергея Дзюбы в ДШИ №5;</w:t>
            </w:r>
            <w:r>
              <w:rPr>
                <w:color w:val="000000"/>
              </w:rPr>
              <w:t xml:space="preserve">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05.03.2021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-Праздничный видео концерт солистов и коллективов школы «Улыбка Весны», посвященный Международному женскому дню 8 марта;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07.03-03.04.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-Городская выставка работ преподавателей художественного отделения и учащегося 4 класса Кулакова Ивана «Краски цвета акварель» творческого объединения художнико</w:t>
            </w:r>
            <w:proofErr w:type="gramStart"/>
            <w:r>
              <w:t>в-</w:t>
            </w:r>
            <w:proofErr w:type="gramEnd"/>
            <w:r>
              <w:t xml:space="preserve"> педагогов «Образ» в СКДЦ Художественный БГУ г. Иркутск;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Областная выставка работ учащихся художественного отделения в ГБУЗ Иркутская ордена «Знак Почета» областная клиническая больница;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16.03-03.05.2021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– Городская персональная выставка преп. Москвич О.А. «Дыхание живописи» посвященная Иркутской области и озеру Байкал в выставочном центре имени В.С. Рогаля;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16.03. 2021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Совместный концерт учащихся музыкального отделения ДШИ №5 и студентов преподавателя </w:t>
            </w:r>
            <w:proofErr w:type="spellStart"/>
            <w:r>
              <w:t>Дукарт</w:t>
            </w:r>
            <w:proofErr w:type="spellEnd"/>
            <w:r>
              <w:t xml:space="preserve"> О.Н. ИОМК им. Ф. Шопена на открытии Городской персональной выставки преп. Москвич О.А. «Дыхание живописи», посвященной Иркутской области и озеру Байкал в </w:t>
            </w:r>
            <w:r>
              <w:lastRenderedPageBreak/>
              <w:t>выставочном центре имени В.С. Рогаля;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lastRenderedPageBreak/>
              <w:t>17.03.2021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proofErr w:type="gramStart"/>
            <w:r>
              <w:t>- Выступление сводного ансамбля скрипачей и ансамбля «Мелодия» (рук.</w:t>
            </w:r>
            <w:proofErr w:type="gramEnd"/>
            <w:r>
              <w:t xml:space="preserve"> Сенькова Е.Е.) на открытии персональной выставки юной художницы Дианы </w:t>
            </w:r>
            <w:proofErr w:type="spellStart"/>
            <w:r>
              <w:t>Невмержицкой</w:t>
            </w:r>
            <w:proofErr w:type="spellEnd"/>
            <w:r>
              <w:t xml:space="preserve"> в Иркутском областном художественном музее им. В.П. Сукачева;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18.03.2021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– Выступление ансамбля гитаристов (преп. Кудреватых Н.В.) в библиотеке им. </w:t>
            </w:r>
            <w:proofErr w:type="gramStart"/>
            <w:r>
              <w:t>Молчанова-Сибирского</w:t>
            </w:r>
            <w:proofErr w:type="gramEnd"/>
            <w:r>
              <w:t xml:space="preserve"> на презентации энциклопедии «Путешествие Сибирячка на Байкале. Водный мир»;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18.03.2021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Совместный концерт учащихся музыкального отделения ДШИ №5 (преп. Мочалова И.Д., </w:t>
            </w:r>
            <w:proofErr w:type="spellStart"/>
            <w:r>
              <w:t>Шункова</w:t>
            </w:r>
            <w:proofErr w:type="spellEnd"/>
            <w:r>
              <w:t xml:space="preserve"> Н.О., Пичугина Е.О.) и ДШИ №10 в ДШИ №10 г. Иркутска;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22.03-31.03.2021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выставка работ изобразительного и декоративно-прикладного искусства «Иркутская история» учащихся художественного отделения в рамках городского фестиваля «Весенняя капель» на тему «Байкал» в выставочном центре имени В.С. Рогаля (4 участника);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25.03.2021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b/>
              </w:rPr>
              <w:t xml:space="preserve">- </w:t>
            </w:r>
            <w:r>
              <w:t>Областная выставка, посвященная году Байкала, в рамках презентации</w:t>
            </w:r>
            <w:r>
              <w:rPr>
                <w:b/>
              </w:rPr>
              <w:t xml:space="preserve"> </w:t>
            </w:r>
            <w:r>
              <w:t>энциклопедии «Удивительные путешествия Сибирячка по Байкалу. Водный мир» в редакции журнала «</w:t>
            </w:r>
            <w:proofErr w:type="spellStart"/>
            <w:r>
              <w:t>Сибирячок</w:t>
            </w:r>
            <w:proofErr w:type="spellEnd"/>
            <w:r>
              <w:t>». Всего 10 участников;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26.03.2021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Литературно-музыкальный вечер из цикла «Во славу русской словесности» (А. Куприн «Гранатовый браслет») в Городском выставочном центре им. В.С. Рогаля с участием преподавателя ЗРК РФ Кузнецовой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0" w:rsidRDefault="00282030">
            <w:pPr>
              <w:spacing w:afterLines="80" w:after="192"/>
            </w:pPr>
            <w:r>
              <w:t>Март 2021</w:t>
            </w:r>
          </w:p>
          <w:p w:rsidR="00282030" w:rsidRDefault="00282030">
            <w:pPr>
              <w:spacing w:afterLines="80" w:after="192"/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Всероссийская выставка творческих работ учащихся детских художественных школ и художественных отделений школ искусств «Город моей мечты- 2021», организатор: союз художников педагогов в МБУ ДО ДХШ №1 города Ангарска (10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Апрель-март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дистанционная выставка работ учащихся художественного отделения на сайте ПАО «ГАЗПРОМ» «ГАЗПРОМ ДОБЫЧА Иркутск» (17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11.04. 2021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 xml:space="preserve">- Литературно-музыкальный вечер по повести А. Куприна «Гранатовый браслет» из цикла «Во славу русской словесности» в </w:t>
            </w:r>
            <w:r>
              <w:rPr>
                <w:color w:val="222222"/>
                <w:shd w:val="clear" w:color="auto" w:fill="FFFFFF"/>
              </w:rPr>
              <w:t xml:space="preserve">Иркутской областной государственной универсальной научной библиотеке им. И.И. </w:t>
            </w:r>
            <w:proofErr w:type="gramStart"/>
            <w:r>
              <w:rPr>
                <w:color w:val="222222"/>
                <w:shd w:val="clear" w:color="auto" w:fill="FFFFFF"/>
              </w:rPr>
              <w:t>Молчанова-Сибирского</w:t>
            </w:r>
            <w:proofErr w:type="gramEnd"/>
            <w:r>
              <w:rPr>
                <w:color w:val="222222"/>
                <w:shd w:val="clear" w:color="auto" w:fill="FFFFFF"/>
              </w:rPr>
              <w:t xml:space="preserve"> с участием преподавателя ЗРК РФ </w:t>
            </w:r>
            <w:r>
              <w:t>Кузнецовой О.И. (в программе произведения Бетховена, Шопена, Шуберта, Листа);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15.04. 2021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-Участие ансамбля гитаристов «Серебряные струны», </w:t>
            </w:r>
            <w:proofErr w:type="spellStart"/>
            <w:r>
              <w:rPr>
                <w:lang w:bidi="en-US"/>
              </w:rPr>
              <w:t>Боричевского</w:t>
            </w:r>
            <w:proofErr w:type="spellEnd"/>
            <w:r>
              <w:rPr>
                <w:lang w:bidi="en-US"/>
              </w:rPr>
              <w:t xml:space="preserve"> А. (преп. Кудреватых Н.В.) в концертной программе на открытии художественной выставки Екатерины Рябовой в рамках проекта «Любимому </w:t>
            </w:r>
            <w:proofErr w:type="spellStart"/>
            <w:r>
              <w:rPr>
                <w:lang w:bidi="en-US"/>
              </w:rPr>
              <w:t>Приангарью</w:t>
            </w:r>
            <w:proofErr w:type="spellEnd"/>
            <w:r>
              <w:rPr>
                <w:lang w:bidi="en-US"/>
              </w:rPr>
              <w:t xml:space="preserve"> посвящается» в Усадьбе </w:t>
            </w:r>
            <w:proofErr w:type="spellStart"/>
            <w:r>
              <w:rPr>
                <w:lang w:bidi="en-US"/>
              </w:rPr>
              <w:t>Сукачёва</w:t>
            </w:r>
            <w:proofErr w:type="spellEnd"/>
            <w:r>
              <w:rPr>
                <w:lang w:bidi="en-US"/>
              </w:rP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t>-Областная выставка работ учащихся художественного отделения в ГБУЗ «Областной онкологический диспансер» (5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24.04. 2021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proofErr w:type="gramStart"/>
            <w:r>
              <w:rPr>
                <w:lang w:bidi="en-US"/>
              </w:rPr>
              <w:t xml:space="preserve">-Участие учащихся народного отделения (учащиеся </w:t>
            </w:r>
            <w:proofErr w:type="spellStart"/>
            <w:r>
              <w:rPr>
                <w:lang w:bidi="en-US"/>
              </w:rPr>
              <w:t>Вельц</w:t>
            </w:r>
            <w:proofErr w:type="spellEnd"/>
            <w:r>
              <w:rPr>
                <w:lang w:bidi="en-US"/>
              </w:rPr>
              <w:t xml:space="preserve"> Т., </w:t>
            </w:r>
            <w:proofErr w:type="spellStart"/>
            <w:r>
              <w:rPr>
                <w:lang w:bidi="en-US"/>
              </w:rPr>
              <w:t>Пирва</w:t>
            </w:r>
            <w:proofErr w:type="spellEnd"/>
            <w:r>
              <w:rPr>
                <w:lang w:bidi="en-US"/>
              </w:rPr>
              <w:t xml:space="preserve"> В., Уварова Д., </w:t>
            </w:r>
            <w:proofErr w:type="spellStart"/>
            <w:r>
              <w:rPr>
                <w:lang w:bidi="en-US"/>
              </w:rPr>
              <w:t>Боричевский</w:t>
            </w:r>
            <w:proofErr w:type="spellEnd"/>
            <w:r>
              <w:rPr>
                <w:lang w:bidi="en-US"/>
              </w:rPr>
              <w:t xml:space="preserve"> А. преп. Кудреватых Н.В., учащиеся Санькин Э., Цвик С., ансамбль «Солнышко» преп. </w:t>
            </w:r>
            <w:proofErr w:type="spellStart"/>
            <w:r>
              <w:rPr>
                <w:lang w:bidi="en-US"/>
              </w:rPr>
              <w:t>Глукман</w:t>
            </w:r>
            <w:proofErr w:type="spellEnd"/>
            <w:r>
              <w:rPr>
                <w:lang w:bidi="en-US"/>
              </w:rPr>
              <w:t xml:space="preserve"> А.Ю., </w:t>
            </w:r>
            <w:proofErr w:type="spellStart"/>
            <w:r>
              <w:rPr>
                <w:lang w:bidi="en-US"/>
              </w:rPr>
              <w:t>конц</w:t>
            </w:r>
            <w:proofErr w:type="spellEnd"/>
            <w:r>
              <w:rPr>
                <w:lang w:bidi="en-US"/>
              </w:rPr>
              <w:t>.</w:t>
            </w:r>
            <w:proofErr w:type="gramEnd"/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Ванкевич</w:t>
            </w:r>
            <w:proofErr w:type="spellEnd"/>
            <w:r>
              <w:rPr>
                <w:lang w:bidi="en-US"/>
              </w:rPr>
              <w:t xml:space="preserve"> </w:t>
            </w:r>
            <w:r>
              <w:rPr>
                <w:lang w:bidi="en-US"/>
              </w:rPr>
              <w:lastRenderedPageBreak/>
              <w:t xml:space="preserve">Е.Ю.) в мероприятии «Библионочь-2021: Книга – путь к звёздам!» в библиотеке № 12;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r>
              <w:lastRenderedPageBreak/>
              <w:t>Апрель 2021</w:t>
            </w:r>
          </w:p>
          <w:p w:rsidR="00282030" w:rsidRDefault="00282030">
            <w:r>
              <w:t>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t xml:space="preserve">- Персональный дистанционный онлайн мультипликационный ролик – «М.Ю. Лермонтов «Герой нашего времени» повесть «Тамань» выпускницы художественного отделения </w:t>
            </w:r>
            <w:proofErr w:type="spellStart"/>
            <w:r>
              <w:t>Мехоношиной</w:t>
            </w:r>
            <w:proofErr w:type="spellEnd"/>
            <w:r>
              <w:t xml:space="preserve"> Е;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Март-апрель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дистанционная выставка работ учащихся художественного отделения на сайте группы строительных компаний «Восток центр </w:t>
            </w:r>
            <w:proofErr w:type="gramStart"/>
            <w:r>
              <w:t>–И</w:t>
            </w:r>
            <w:proofErr w:type="gramEnd"/>
            <w:r>
              <w:t>ркутск» (14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Февраль – июнь 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t xml:space="preserve">- Городская персональная выставка учебных работ учащейся 6го класса Толмачевой Елизаветы в МБУК Музей истории города Иркутска имени А.М. </w:t>
            </w:r>
            <w:proofErr w:type="spellStart"/>
            <w:r>
              <w:t>Сибирякова</w:t>
            </w:r>
            <w:proofErr w:type="spellEnd"/>
            <w:r>
              <w:t xml:space="preserve"> (преп. Москвич О.А. и Семакина Л.И.);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 xml:space="preserve">Апрель - июнь 2021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rPr>
                <w:color w:val="000000"/>
              </w:rPr>
              <w:t>- Городская персональная выставка учебных работ учащейся 5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го класса Зуевой Софьи в Иркутск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 xml:space="preserve"> (преп. </w:t>
            </w:r>
            <w:proofErr w:type="spellStart"/>
            <w:r>
              <w:rPr>
                <w:color w:val="000000"/>
              </w:rPr>
              <w:t>Макрыгина</w:t>
            </w:r>
            <w:proofErr w:type="spellEnd"/>
            <w:r>
              <w:rPr>
                <w:color w:val="000000"/>
              </w:rPr>
              <w:t xml:space="preserve"> О.Г., Семакина Л.И., Ступина Е.И.);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2020г - июнь 2021г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Выставка работ преподавателей художественного отделения в АО «Специализированный застройщик ФСК Новый город» (всего 6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г. – июнь 2021г.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-Выставка декоративно – прикладного творчества «Искусство от</w:t>
            </w:r>
            <w:proofErr w:type="gramStart"/>
            <w:r>
              <w:t xml:space="preserve"> А</w:t>
            </w:r>
            <w:proofErr w:type="gramEnd"/>
            <w:r>
              <w:t xml:space="preserve"> до Я» в Иркутской областной государственной универсальной научной библиотеке им. И.И. Молчанова-Сибирского (41 участник);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-Городская выставка работ учащихся художественного отделения «Космический ветер» в Иркутской областной юношеской библиотеке им. </w:t>
            </w:r>
            <w:proofErr w:type="spellStart"/>
            <w:r>
              <w:t>И.П.Уткина</w:t>
            </w:r>
            <w:proofErr w:type="spellEnd"/>
            <w:r>
              <w:t>, организатор ООО «Иркутский областной планетарий» (11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-Городская персональная выставка учебных работ учащейся 6</w:t>
            </w:r>
            <w:r>
              <w:t>-</w:t>
            </w:r>
            <w:r>
              <w:t>го класса Толмачевой Елизаветы - в административном здании Ростелеком Иркутск (преп. Москвич О.А., Семакина Л.И.);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r>
              <w:t>Апрель – май 2021 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– Выставка работ преподавателей художественного объединения «Образ», тема «Натюрморт» (6 участников) Холл ДШИ № 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 – 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выставка по результату проведения мастер-класса «Космические путешественники» в рамках Всероссийской акции « </w:t>
            </w:r>
            <w:proofErr w:type="spellStart"/>
            <w:r>
              <w:t>Библионочь</w:t>
            </w:r>
            <w:proofErr w:type="spellEnd"/>
            <w:r>
              <w:t xml:space="preserve"> – 2021. Космос рядом» в областной государственной научной библиотеке им. И.И. Молчанова – Сибирского;</w:t>
            </w:r>
          </w:p>
        </w:tc>
      </w:tr>
      <w:tr w:rsidR="00282030" w:rsidTr="00282030">
        <w:trPr>
          <w:trHeight w:val="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Апрель – июнь 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– Городская выставка «Юбилею города Иркутска – посвящается!» в кабинете Барышникова В.В. – председателя комитета по социальной политике и культуре администрации города Иркутска (4 участника);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b/>
              </w:rPr>
              <w:t xml:space="preserve">- </w:t>
            </w:r>
            <w:r>
              <w:t xml:space="preserve">Городская персональная выставка учебных работ учащейся </w:t>
            </w:r>
            <w:proofErr w:type="spellStart"/>
            <w:r>
              <w:t>Кудеяровой</w:t>
            </w:r>
            <w:proofErr w:type="spellEnd"/>
            <w:r>
              <w:t xml:space="preserve"> Анастасии (преп. Москвич О.А.) в Иркутском Областном художественном музее им. В.П. Сукачева;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– Областная выставка - проект «В каждом рисунке солнце» в палатах областного детского хосписа. (Всего 3 участника);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lastRenderedPageBreak/>
              <w:t>Май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– Городская выставка работ учащихся художественного отделения в «Детской поликлинике №9» (3 участника);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выставка «Душа акварели»  учащегося 4 – </w:t>
            </w:r>
            <w:proofErr w:type="spellStart"/>
            <w:r>
              <w:t>го</w:t>
            </w:r>
            <w:proofErr w:type="spellEnd"/>
            <w:r>
              <w:t xml:space="preserve"> класса Кулакова Ивана в Иркутской областной государственной универсальной научной библиотеке им. И.И. Молчанова – Сибирского;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08.05. 2021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lang w:bidi="en-US"/>
              </w:rPr>
            </w:pPr>
            <w:proofErr w:type="gramStart"/>
            <w:r>
              <w:rPr>
                <w:lang w:bidi="en-US"/>
              </w:rPr>
              <w:t>– Участие ансамбля «Иркутские ребята» (рук.</w:t>
            </w:r>
            <w:proofErr w:type="gramEnd"/>
            <w:r>
              <w:rPr>
                <w:lang w:bidi="en-US"/>
              </w:rPr>
              <w:t xml:space="preserve"> Костюк Т.А.) и дуэта аккордеонистов (рук. </w:t>
            </w:r>
            <w:proofErr w:type="spellStart"/>
            <w:r>
              <w:rPr>
                <w:lang w:bidi="en-US"/>
              </w:rPr>
              <w:t>Верхозина</w:t>
            </w:r>
            <w:proofErr w:type="spellEnd"/>
            <w:r>
              <w:rPr>
                <w:lang w:bidi="en-US"/>
              </w:rPr>
              <w:t xml:space="preserve"> В.А.) в праздничном мероприятии, посвящённом Дню Победы, для жителей Академгородка;</w:t>
            </w:r>
          </w:p>
        </w:tc>
      </w:tr>
      <w:tr w:rsidR="00282030" w:rsidTr="00282030">
        <w:trPr>
          <w:trHeight w:val="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Областная выставка работ учащихся художественного отделения в ГБУЗ Иркутская ордена «Знак почета» областная больница (участники – Ефремова Полина, </w:t>
            </w:r>
            <w:proofErr w:type="spellStart"/>
            <w:r>
              <w:t>Гамзулина</w:t>
            </w:r>
            <w:proofErr w:type="spellEnd"/>
            <w:r>
              <w:t xml:space="preserve"> Марина);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11.05.2021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333333"/>
                <w:lang w:bidi="en-US"/>
              </w:rPr>
            </w:pPr>
            <w:r>
              <w:rPr>
                <w:lang w:bidi="en-US"/>
              </w:rPr>
              <w:t xml:space="preserve">- Выступление </w:t>
            </w:r>
            <w:r>
              <w:rPr>
                <w:color w:val="333333"/>
                <w:lang w:bidi="en-US"/>
              </w:rPr>
              <w:t>ансамбля «Елочк</w:t>
            </w:r>
            <w:proofErr w:type="gramStart"/>
            <w:r>
              <w:rPr>
                <w:color w:val="333333"/>
                <w:lang w:bidi="en-US"/>
              </w:rPr>
              <w:t>и-</w:t>
            </w:r>
            <w:proofErr w:type="gramEnd"/>
            <w:r>
              <w:rPr>
                <w:color w:val="333333"/>
                <w:lang w:bidi="en-US"/>
              </w:rPr>
              <w:t xml:space="preserve"> </w:t>
            </w:r>
            <w:proofErr w:type="spellStart"/>
            <w:r>
              <w:rPr>
                <w:color w:val="333333"/>
                <w:lang w:bidi="en-US"/>
              </w:rPr>
              <w:t>сосеночки</w:t>
            </w:r>
            <w:proofErr w:type="spellEnd"/>
            <w:r>
              <w:rPr>
                <w:color w:val="333333"/>
                <w:lang w:bidi="en-US"/>
              </w:rPr>
              <w:t xml:space="preserve">», солистов Бутакова М., </w:t>
            </w:r>
            <w:proofErr w:type="spellStart"/>
            <w:r>
              <w:rPr>
                <w:color w:val="333333"/>
                <w:lang w:bidi="en-US"/>
              </w:rPr>
              <w:t>Килина</w:t>
            </w:r>
            <w:proofErr w:type="spellEnd"/>
            <w:r>
              <w:rPr>
                <w:color w:val="333333"/>
                <w:lang w:bidi="en-US"/>
              </w:rPr>
              <w:t xml:space="preserve"> Е., Мазаева Д. (преп. </w:t>
            </w:r>
            <w:proofErr w:type="spellStart"/>
            <w:r>
              <w:rPr>
                <w:color w:val="333333"/>
                <w:lang w:bidi="en-US"/>
              </w:rPr>
              <w:t>Глукман</w:t>
            </w:r>
            <w:proofErr w:type="spellEnd"/>
            <w:r>
              <w:rPr>
                <w:color w:val="333333"/>
                <w:lang w:bidi="en-US"/>
              </w:rPr>
              <w:t xml:space="preserve"> А.Ю., </w:t>
            </w:r>
            <w:proofErr w:type="spellStart"/>
            <w:r>
              <w:rPr>
                <w:color w:val="333333"/>
                <w:lang w:bidi="en-US"/>
              </w:rPr>
              <w:t>конц</w:t>
            </w:r>
            <w:proofErr w:type="spellEnd"/>
            <w:r>
              <w:rPr>
                <w:color w:val="333333"/>
                <w:lang w:bidi="en-US"/>
              </w:rPr>
              <w:t xml:space="preserve">. </w:t>
            </w:r>
            <w:proofErr w:type="spellStart"/>
            <w:r>
              <w:rPr>
                <w:color w:val="333333"/>
                <w:lang w:bidi="en-US"/>
              </w:rPr>
              <w:t>Ванкевич</w:t>
            </w:r>
            <w:proofErr w:type="spellEnd"/>
            <w:r>
              <w:rPr>
                <w:color w:val="333333"/>
                <w:lang w:bidi="en-US"/>
              </w:rPr>
              <w:t xml:space="preserve"> Е.Ю.) </w:t>
            </w:r>
            <w:r>
              <w:rPr>
                <w:lang w:bidi="en-US"/>
              </w:rPr>
              <w:t xml:space="preserve">на открытии художественной выставки Анастасии </w:t>
            </w:r>
            <w:proofErr w:type="spellStart"/>
            <w:r>
              <w:rPr>
                <w:lang w:bidi="en-US"/>
              </w:rPr>
              <w:t>Кудеяровой</w:t>
            </w:r>
            <w:proofErr w:type="spellEnd"/>
            <w:r>
              <w:rPr>
                <w:lang w:bidi="en-US"/>
              </w:rPr>
              <w:t xml:space="preserve">, в рамках проекта «Любимому </w:t>
            </w:r>
            <w:proofErr w:type="spellStart"/>
            <w:r>
              <w:rPr>
                <w:lang w:bidi="en-US"/>
              </w:rPr>
              <w:t>Приангарью</w:t>
            </w:r>
            <w:proofErr w:type="spellEnd"/>
            <w:r>
              <w:rPr>
                <w:lang w:bidi="en-US"/>
              </w:rPr>
              <w:t xml:space="preserve"> посвящается», в Усадьбе </w:t>
            </w:r>
            <w:proofErr w:type="spellStart"/>
            <w:r>
              <w:rPr>
                <w:lang w:bidi="en-US"/>
              </w:rPr>
              <w:t>Сукачёва</w:t>
            </w:r>
            <w:proofErr w:type="spellEnd"/>
            <w:r>
              <w:rPr>
                <w:lang w:bidi="en-US"/>
              </w:rP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13.05.2021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Видеоролик на </w:t>
            </w:r>
            <w:r>
              <w:rPr>
                <w:lang w:val="en-US"/>
              </w:rPr>
              <w:t>You</w:t>
            </w:r>
            <w:r>
              <w:t>.</w:t>
            </w:r>
            <w:r>
              <w:rPr>
                <w:lang w:val="en-US"/>
              </w:rPr>
              <w:t>tube</w:t>
            </w:r>
            <w:r>
              <w:t xml:space="preserve"> с записью песни «</w:t>
            </w:r>
            <w:r>
              <w:rPr>
                <w:lang w:val="en-US"/>
              </w:rPr>
              <w:t>Shallow</w:t>
            </w:r>
            <w:r>
              <w:t xml:space="preserve">» Брэдли Купера и Леди Гага. Дуэт </w:t>
            </w:r>
            <w:proofErr w:type="spellStart"/>
            <w:r>
              <w:t>Дрегля</w:t>
            </w:r>
            <w:proofErr w:type="spellEnd"/>
            <w:r>
              <w:t xml:space="preserve"> Алиса – Вяткин А.В.;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15.05.2021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>- Литературно-музыкальный вечер «Серебряного века силуэт» из цикла «Во славу русской словесности» в Городском выставочном центре им. В.С. Рогаля с участием ЗРК РФ Кузнецовой О.И. (в программе произведения Мендельсона, Шумана, Шопена, Скрябина, Бородина);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16.05.2021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333333"/>
                <w:lang w:bidi="en-US"/>
              </w:rPr>
            </w:pPr>
            <w:proofErr w:type="gramStart"/>
            <w:r>
              <w:rPr>
                <w:lang w:bidi="en-US"/>
              </w:rPr>
              <w:t xml:space="preserve">- </w:t>
            </w:r>
            <w:r>
              <w:rPr>
                <w:color w:val="333333"/>
                <w:lang w:bidi="en-US"/>
              </w:rPr>
              <w:t>Выступление ансамбля «Елочки-</w:t>
            </w:r>
            <w:proofErr w:type="spellStart"/>
            <w:r>
              <w:rPr>
                <w:color w:val="333333"/>
                <w:lang w:bidi="en-US"/>
              </w:rPr>
              <w:t>сосёночки</w:t>
            </w:r>
            <w:proofErr w:type="spellEnd"/>
            <w:r>
              <w:rPr>
                <w:color w:val="333333"/>
                <w:lang w:bidi="en-US"/>
              </w:rPr>
              <w:t>» (рук.</w:t>
            </w:r>
            <w:proofErr w:type="gramEnd"/>
            <w:r>
              <w:rPr>
                <w:color w:val="333333"/>
                <w:lang w:bidi="en-US"/>
              </w:rPr>
              <w:t xml:space="preserve"> </w:t>
            </w:r>
            <w:proofErr w:type="spellStart"/>
            <w:r>
              <w:rPr>
                <w:color w:val="333333"/>
                <w:lang w:bidi="en-US"/>
              </w:rPr>
              <w:t>Глукман</w:t>
            </w:r>
            <w:proofErr w:type="spellEnd"/>
            <w:r>
              <w:rPr>
                <w:color w:val="333333"/>
                <w:lang w:bidi="en-US"/>
              </w:rPr>
              <w:t xml:space="preserve"> А.Ю.), Антипина А. (преп. </w:t>
            </w:r>
            <w:proofErr w:type="spellStart"/>
            <w:r>
              <w:rPr>
                <w:color w:val="333333"/>
                <w:lang w:bidi="en-US"/>
              </w:rPr>
              <w:t>Верхозина</w:t>
            </w:r>
            <w:proofErr w:type="spellEnd"/>
            <w:r>
              <w:rPr>
                <w:color w:val="333333"/>
                <w:lang w:bidi="en-US"/>
              </w:rPr>
              <w:t xml:space="preserve"> В.А.) на открытии выставки Ивана Кулакова «Дыхание акварели» в библиотеке им. </w:t>
            </w:r>
            <w:proofErr w:type="gramStart"/>
            <w:r>
              <w:rPr>
                <w:color w:val="333333"/>
                <w:lang w:bidi="en-US"/>
              </w:rPr>
              <w:t>Молчанова-Сибирского</w:t>
            </w:r>
            <w:proofErr w:type="gramEnd"/>
            <w:r>
              <w:rPr>
                <w:color w:val="333333"/>
                <w:lang w:bidi="en-US"/>
              </w:rP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21.05.2021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333333"/>
                <w:lang w:bidi="en-US"/>
              </w:rPr>
            </w:pPr>
            <w:r>
              <w:rPr>
                <w:color w:val="333333"/>
                <w:lang w:bidi="en-US"/>
              </w:rPr>
              <w:t xml:space="preserve">–Участие учащегося </w:t>
            </w:r>
            <w:proofErr w:type="spellStart"/>
            <w:r>
              <w:rPr>
                <w:color w:val="333333"/>
                <w:lang w:bidi="en-US"/>
              </w:rPr>
              <w:t>Капранова</w:t>
            </w:r>
            <w:proofErr w:type="spellEnd"/>
            <w:r>
              <w:rPr>
                <w:color w:val="333333"/>
                <w:lang w:bidi="en-US"/>
              </w:rPr>
              <w:t xml:space="preserve"> Д. (преп. </w:t>
            </w:r>
            <w:proofErr w:type="spellStart"/>
            <w:r>
              <w:rPr>
                <w:color w:val="333333"/>
                <w:lang w:bidi="en-US"/>
              </w:rPr>
              <w:t>Верхозина</w:t>
            </w:r>
            <w:proofErr w:type="spellEnd"/>
            <w:r>
              <w:rPr>
                <w:color w:val="333333"/>
                <w:lang w:bidi="en-US"/>
              </w:rPr>
              <w:t xml:space="preserve"> В.А.) в концертной программе авторского </w:t>
            </w:r>
            <w:proofErr w:type="gramStart"/>
            <w:r>
              <w:rPr>
                <w:color w:val="333333"/>
                <w:lang w:bidi="en-US"/>
              </w:rPr>
              <w:t>вечера члена Союза художников России</w:t>
            </w:r>
            <w:proofErr w:type="gramEnd"/>
            <w:r>
              <w:rPr>
                <w:color w:val="333333"/>
                <w:lang w:bidi="en-US"/>
              </w:rPr>
              <w:t xml:space="preserve"> Т. Ларевой «С искусством по жизни» в Гуманитарном центре;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rPr>
                <w:lang w:bidi="en-US"/>
              </w:rPr>
              <w:t>28.</w:t>
            </w:r>
            <w:r>
              <w:rPr>
                <w:color w:val="333333"/>
                <w:lang w:bidi="en-US"/>
              </w:rPr>
              <w:t>05.</w:t>
            </w:r>
            <w:r>
              <w:t>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41"/>
              <w:jc w:val="both"/>
              <w:rPr>
                <w:color w:val="333333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-Концерт выпускников на Торжественной церемонии вручения свидетельств об окончании школы. Концертный зал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rPr>
                <w:lang w:bidi="en-US"/>
              </w:rPr>
            </w:pPr>
            <w:r>
              <w:rPr>
                <w:lang w:bidi="en-US"/>
              </w:rPr>
              <w:t xml:space="preserve">Май </w:t>
            </w:r>
            <w:r>
              <w:t>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333333"/>
                <w:lang w:bidi="en-US"/>
              </w:rPr>
            </w:pPr>
            <w:r>
              <w:rPr>
                <w:color w:val="333333"/>
                <w:lang w:bidi="en-US"/>
              </w:rPr>
              <w:t>Отчетный концерт (видео) коллективов и солистов музыкального и хореографического отделений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– 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дистанционная онлайн выставка учебных работ учащихся МБУ ДО ДШИ№5 города Иркутска в МБУК Музей истории города Иркутска имени А.М. </w:t>
            </w:r>
            <w:proofErr w:type="spellStart"/>
            <w:r>
              <w:t>Сибирякова</w:t>
            </w:r>
            <w:proofErr w:type="spellEnd"/>
            <w:r>
              <w:t xml:space="preserve"> (3 участника);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- июнь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дистанционная онлайн выставка учащегося художественного отделения </w:t>
            </w:r>
            <w:proofErr w:type="spellStart"/>
            <w:r>
              <w:t>Гуськова</w:t>
            </w:r>
            <w:proofErr w:type="spellEnd"/>
            <w:r>
              <w:t xml:space="preserve"> Александра (преп. </w:t>
            </w:r>
            <w:proofErr w:type="spellStart"/>
            <w:r>
              <w:t>Дмитракова</w:t>
            </w:r>
            <w:proofErr w:type="spellEnd"/>
            <w:r>
              <w:t xml:space="preserve"> Н.Н.) в МБУК «Музей истории города Иркутска имени А.М. </w:t>
            </w:r>
            <w:proofErr w:type="spellStart"/>
            <w:r>
              <w:t>Сибирякова</w:t>
            </w:r>
            <w:proofErr w:type="spellEnd"/>
            <w:r>
              <w:t>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Май – 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rPr>
                <w:color w:val="000000"/>
              </w:rPr>
              <w:t xml:space="preserve">- Городская персональная выставка учебных работ учащейся 4го класса </w:t>
            </w:r>
            <w:proofErr w:type="spellStart"/>
            <w:r>
              <w:rPr>
                <w:color w:val="000000"/>
              </w:rPr>
              <w:t>Поддуевой</w:t>
            </w:r>
            <w:proofErr w:type="spellEnd"/>
            <w:r>
              <w:rPr>
                <w:color w:val="000000"/>
              </w:rPr>
              <w:t xml:space="preserve"> Дарьи в административном здании Ростелеком Иркутск (преп. </w:t>
            </w:r>
            <w:proofErr w:type="spellStart"/>
            <w:r>
              <w:rPr>
                <w:color w:val="000000"/>
              </w:rPr>
              <w:t>Дмитракова</w:t>
            </w:r>
            <w:proofErr w:type="spellEnd"/>
            <w:r>
              <w:rPr>
                <w:color w:val="000000"/>
              </w:rPr>
              <w:t xml:space="preserve"> Н.Н.);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 xml:space="preserve">Май – июнь </w:t>
            </w:r>
            <w:r>
              <w:lastRenderedPageBreak/>
              <w:t>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lastRenderedPageBreak/>
              <w:t xml:space="preserve">- Городская дистанционная онлайн-выставка «Подушки» учащихся художественного отделения в МБУК Музей истории города Иркутска </w:t>
            </w:r>
            <w:r>
              <w:lastRenderedPageBreak/>
              <w:t xml:space="preserve">имени А.М. </w:t>
            </w:r>
            <w:proofErr w:type="spellStart"/>
            <w:r>
              <w:t>Сибирякова</w:t>
            </w:r>
            <w:proofErr w:type="spellEnd"/>
            <w:r>
              <w:t xml:space="preserve"> (13 участников);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lastRenderedPageBreak/>
              <w:t>03.06. 2021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>- Литературно-музыкальный вечер «Серебряного века силуэт» из цикла «Во славу русской словесности» в Центральной городской библиотеке имени А.В. Потаниной с участием ЗРК РФ Кузнецовой О.И. (в программе произведения Мендельсона, Шумана, Шопена, Скрябина, Бородина);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04.06. 2021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Фильм-концерт «Ура, у нас каникулы!» учащихся преп. </w:t>
            </w:r>
            <w:proofErr w:type="spellStart"/>
            <w:r>
              <w:t>Любицкой</w:t>
            </w:r>
            <w:proofErr w:type="spellEnd"/>
            <w:r>
              <w:t xml:space="preserve"> Н.И., Ермолаевой Е.В. для воспитанников МБДОУ г. Иркутска детский сад №146;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Июнь 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b/>
              </w:rPr>
              <w:t xml:space="preserve">- </w:t>
            </w:r>
            <w:r>
              <w:t>Городская выставка работ преподавателей «Родной край вдохновляет!» художественного объединения «Образ» в Иркутской областной государственной универсальной научной библиотеке имени И.И. Молчанова – Сибирского (6 уч.);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06.06. 2021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Отчетный видео концерт учащихся музыкального отделения по классу общего фортепиано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выставка работ на тему: «Иркутск - вдохновляет!!!!» в фойе Юридического института Иркутского государственного университета (27 участников);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– июнь 2021</w:t>
            </w:r>
          </w:p>
          <w:p w:rsidR="00282030" w:rsidRDefault="00282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(школа)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-Выставка экзаменационных работ 5-го выпускного класса учащихся художественного отделения. Холл ДШИ №5;</w:t>
            </w:r>
          </w:p>
        </w:tc>
      </w:tr>
      <w:tr w:rsidR="00282030" w:rsidTr="00282030">
        <w:trPr>
          <w:trHeight w:val="7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r>
              <w:t>Май – 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– Выставка работ учащихся художественных отделений ДХШ и ДШИ - победителей конкурса на соискание стипендии мэра города Иркутска;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05.06. 2021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contextualSpacing/>
              <w:jc w:val="both"/>
            </w:pPr>
            <w:r>
              <w:t xml:space="preserve">- Литературно-музыкальный вечер «Серебряного века силуэт» из цикла «Во славу русской словесности» в Приходе Храма </w:t>
            </w:r>
            <w:proofErr w:type="spellStart"/>
            <w:r>
              <w:t>прп</w:t>
            </w:r>
            <w:proofErr w:type="spellEnd"/>
            <w:r>
              <w:t>. Сергия Радонежского. Участник - Кузнецова О.И. (произведения Мендельсона, Шумана, Шопена, Скрябина, Бородина);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</w:pPr>
            <w:r>
              <w:t>Июнь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u w:val="single"/>
              </w:rPr>
            </w:pPr>
            <w:r>
              <w:t>- Персональная дистанционная выставка – учебных работ учащейся художественного отделения Розановой Ольги (преп. Москвич О.А.)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Персональная выставка учебных работ учащейся художественного отделения Розановой Ольги (преп. Москвич О.А.) в рамках проекта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Центре по сохранению историко-культурного наследия Иркутской области, музее </w:t>
            </w:r>
            <w:proofErr w:type="spellStart"/>
            <w:r>
              <w:t>им.В.П</w:t>
            </w:r>
            <w:proofErr w:type="spellEnd"/>
            <w:r>
              <w:t>. Сукачева;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26.08. 2021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Персональная выставка учебных работ учащейся художественного отделения Зуевой Софьи (преп. Ступина Е.И., </w:t>
            </w:r>
            <w:proofErr w:type="spellStart"/>
            <w:r>
              <w:t>Макрыгина</w:t>
            </w:r>
            <w:proofErr w:type="spellEnd"/>
            <w:r>
              <w:t xml:space="preserve"> О.Г., Семакина Л.И.)</w:t>
            </w:r>
            <w:r>
              <w:rPr>
                <w:b/>
              </w:rPr>
              <w:t xml:space="preserve"> </w:t>
            </w:r>
            <w:r>
              <w:t xml:space="preserve">в рамках проекта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Центре по сохранению историко-культурного наследия Иркутской области, музее </w:t>
            </w:r>
            <w:proofErr w:type="spellStart"/>
            <w:r>
              <w:t>им.В.П</w:t>
            </w:r>
            <w:proofErr w:type="spellEnd"/>
            <w:r>
              <w:t>. Сукачева;</w:t>
            </w:r>
          </w:p>
        </w:tc>
      </w:tr>
      <w:tr w:rsidR="00282030" w:rsidTr="00282030">
        <w:trPr>
          <w:trHeight w:val="124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26.08. 2021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Выступления ансамбля скрипачей на персональных выставках учащихся художественного отделения ДШИ № 5 Розановой О. и Зуевой С. в проекте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Центре по сохранению историко-культурного наследия Иркутской области, музее </w:t>
            </w:r>
            <w:proofErr w:type="spellStart"/>
            <w:r>
              <w:t>им.В.П</w:t>
            </w:r>
            <w:proofErr w:type="spellEnd"/>
            <w:r>
              <w:t>. Сукачева;</w:t>
            </w:r>
          </w:p>
        </w:tc>
      </w:tr>
      <w:tr w:rsidR="00282030" w:rsidTr="00282030">
        <w:trPr>
          <w:trHeight w:val="112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выставка работ учащихся художественного отделения для руководителей образовательных организаций г. Иркутска в рамках «Августовских педагогических встреч-2021» в МБОУ г. Иркутска СОШ №19 (организаторы преп. Москвич О.А., Ступина Е.И.);</w:t>
            </w:r>
          </w:p>
        </w:tc>
      </w:tr>
      <w:tr w:rsidR="00282030" w:rsidTr="00282030">
        <w:trPr>
          <w:trHeight w:val="14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</w:pPr>
            <w:r>
              <w:t xml:space="preserve">- Персональная выставка художественных работ учащейся художественного отделения Дорониной Александры (преп. </w:t>
            </w:r>
            <w:proofErr w:type="spellStart"/>
            <w:r>
              <w:t>Киргизова</w:t>
            </w:r>
            <w:proofErr w:type="spellEnd"/>
            <w:r>
              <w:t xml:space="preserve"> С.И., Москвич О.А.) в рамках проекта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фойе ПАО « РОСТЕЛЕКОМ» (организатор, ОГАУ «ЦСН» Центр по сохранению культурного наследия иркутской области);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Выступление учащихся и преподавателей музыкального отделения в общегородской конференции руководителей СОШ в рамках «Августовских педагогических встреч - 2021» в </w:t>
            </w:r>
            <w:r>
              <w:rPr>
                <w:color w:val="000000"/>
                <w:sz w:val="24"/>
                <w:szCs w:val="24"/>
              </w:rPr>
              <w:t>МБОУ СОШ №19 г. Иркутска;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Выставка художественных работ участников конкурса на соискание стипендии мэра, посвященных Дню Иркутской области в Иркутском государственном университете. Юридический институт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Офлайн);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16 .09. 2021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1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 из цикла «Во славу русской словесности» Литературно-музыкальная композиция </w:t>
            </w:r>
            <w:proofErr w:type="spellStart"/>
            <w:r>
              <w:rPr>
                <w:sz w:val="24"/>
                <w:szCs w:val="24"/>
              </w:rPr>
              <w:t>А.С.Пушкин</w:t>
            </w:r>
            <w:proofErr w:type="spellEnd"/>
            <w:r>
              <w:rPr>
                <w:sz w:val="24"/>
                <w:szCs w:val="24"/>
              </w:rPr>
              <w:t xml:space="preserve"> «Евгений Онегин» (музыка </w:t>
            </w:r>
            <w:proofErr w:type="spellStart"/>
            <w:r>
              <w:rPr>
                <w:sz w:val="24"/>
                <w:szCs w:val="24"/>
              </w:rPr>
              <w:t>П.И.Чайковского</w:t>
            </w:r>
            <w:proofErr w:type="spellEnd"/>
            <w:r>
              <w:rPr>
                <w:sz w:val="24"/>
                <w:szCs w:val="24"/>
              </w:rPr>
              <w:t xml:space="preserve"> «Времена года») в библиотеке им. А.В. Потаниной с участием преподавателя школы ЗРК РФ Кузнецовой О.И. (фортепиано);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b/>
                <w:bCs/>
              </w:rPr>
            </w:pPr>
            <w:r>
              <w:t xml:space="preserve">- Персональная выставка художественных работ Анастасии </w:t>
            </w:r>
            <w:proofErr w:type="spellStart"/>
            <w:r>
              <w:t>Ижганайтене</w:t>
            </w:r>
            <w:proofErr w:type="spellEnd"/>
            <w:r>
              <w:t xml:space="preserve"> «Духовность. Традиции. Мастерство» в рамках дней русской духовности и культуры «Сияние России» 2021г. ДШИ №5;</w:t>
            </w:r>
            <w:r>
              <w:rPr>
                <w:b/>
                <w:bCs/>
              </w:rPr>
              <w:t xml:space="preserve">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Выступление преподавателей </w:t>
            </w:r>
            <w:proofErr w:type="spellStart"/>
            <w:r>
              <w:t>Сарапулова</w:t>
            </w:r>
            <w:proofErr w:type="spellEnd"/>
            <w:r>
              <w:t xml:space="preserve"> С.М., </w:t>
            </w:r>
            <w:proofErr w:type="spellStart"/>
            <w:r>
              <w:t>Шунковой</w:t>
            </w:r>
            <w:proofErr w:type="spellEnd"/>
            <w:r>
              <w:t xml:space="preserve"> Н.О. на открытии персональной выставки Анастасии </w:t>
            </w:r>
            <w:proofErr w:type="spellStart"/>
            <w:r>
              <w:t>Ижганайтене</w:t>
            </w:r>
            <w:proofErr w:type="spellEnd"/>
            <w:r>
              <w:t xml:space="preserve"> «Духовность. Традиции. Мастерство» в рамках дней русской духовности и культуры «Сияние России» 2021г.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Выступление учащихся класса </w:t>
            </w:r>
            <w:proofErr w:type="spellStart"/>
            <w:r>
              <w:t>Глукман</w:t>
            </w:r>
            <w:proofErr w:type="spellEnd"/>
            <w:r>
              <w:t xml:space="preserve"> А.Ю. на фестивале детского творчества, посвященного 360-летию г. Иркутска в Центральной детской библиотеке им. Ю. С. Самсонова;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Концерт учащихся музыкального отделения (</w:t>
            </w:r>
            <w:proofErr w:type="spellStart"/>
            <w:r>
              <w:t>преп</w:t>
            </w:r>
            <w:proofErr w:type="gramStart"/>
            <w:r>
              <w:t>.В</w:t>
            </w:r>
            <w:proofErr w:type="gramEnd"/>
            <w:r>
              <w:t>ерхозина</w:t>
            </w:r>
            <w:proofErr w:type="spellEnd"/>
            <w:r>
              <w:t xml:space="preserve"> В.А., Кудреватых Н.В.) на открытии выставки работ победителей Х</w:t>
            </w:r>
            <w:r>
              <w:rPr>
                <w:lang w:val="en-US"/>
              </w:rPr>
              <w:t>I</w:t>
            </w:r>
            <w:r>
              <w:t xml:space="preserve"> Международного конкурса детского и юношеского творчества «Моя первая рыба» в "Гуманитарном центре-библиотеке имени семьи Полевых" очно;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 «Здравствуй, осень золотая» в МБУДО г. Иркутска Детский сад №153 (преп. Ермолаева Е.В., </w:t>
            </w:r>
            <w:proofErr w:type="spellStart"/>
            <w:r>
              <w:rPr>
                <w:sz w:val="24"/>
                <w:szCs w:val="24"/>
              </w:rPr>
              <w:t>Любицкая</w:t>
            </w:r>
            <w:proofErr w:type="spellEnd"/>
            <w:r>
              <w:rPr>
                <w:sz w:val="24"/>
                <w:szCs w:val="24"/>
              </w:rPr>
              <w:t xml:space="preserve"> Н.И.);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  <w:rPr>
                <w:bCs/>
              </w:rPr>
            </w:pPr>
            <w:r>
              <w:t>- День открытых дверей.  Экскурсия по школе и концерт учащихся музыкального отделения ДШИ №5 для воспитанников детских садов и учащихся начальных классов СОШ 19 в рамках дней русской духовности и культуры «Сияние России» 2021г.;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(офлайн)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 онлайн выставка преподавателя художественного отделения Ступиной Е.И. ко дню Учителя на сайте МБУК «Музея истории г. Иркутска им. А.М. </w:t>
            </w:r>
            <w:proofErr w:type="spellStart"/>
            <w:r>
              <w:t>Сибирякова</w:t>
            </w:r>
            <w:proofErr w:type="spellEnd"/>
            <w:r>
              <w:t>» в рамках проекта «Иркутску 360  лет» и «Музею 25 лет»;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Концерт лучших учащихся и преподавателей, посвященный Международному Дню музыки. Концертный зал ДШИ№ 5; (онлайн)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07.10. 2021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Презентация учебника – «</w:t>
            </w:r>
            <w:proofErr w:type="spellStart"/>
            <w:r>
              <w:rPr>
                <w:color w:val="000000"/>
                <w:sz w:val="24"/>
                <w:szCs w:val="24"/>
              </w:rPr>
              <w:t>Байкаловедение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экология Байкала, человек и Байкал» 7 класс учебно - методическое пособие» автор Е.Н. </w:t>
            </w:r>
            <w:proofErr w:type="spellStart"/>
            <w:r>
              <w:rPr>
                <w:color w:val="000000"/>
                <w:sz w:val="24"/>
                <w:szCs w:val="24"/>
              </w:rPr>
              <w:t>Кузеванова</w:t>
            </w:r>
            <w:proofErr w:type="spellEnd"/>
            <w:r>
              <w:rPr>
                <w:color w:val="000000"/>
                <w:sz w:val="24"/>
                <w:szCs w:val="24"/>
              </w:rPr>
              <w:t>. В учебник включены  иллюстрации учащейся 6 класса Толмачевой Елизаветы (преп. Москвич О.А.) МБУ ДО ДШИ5 города Иркутска;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Персональная выставка преподавателя художественного отделения Москвич О.А. «</w:t>
            </w:r>
            <w:proofErr w:type="gramStart"/>
            <w:r>
              <w:t>Прекрасное</w:t>
            </w:r>
            <w:proofErr w:type="gramEnd"/>
            <w:r>
              <w:t xml:space="preserve"> вокруг нас» в Иркутской областной государственной универсальной научной библиотеке им. И.И. Молчанова-Сибирского;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выставка художественных работ учащейся художественного отделения Мельник Софьи (преп. Ступина Е.И., </w:t>
            </w:r>
            <w:proofErr w:type="spellStart"/>
            <w:r>
              <w:t>Макрыгина</w:t>
            </w:r>
            <w:proofErr w:type="spellEnd"/>
            <w:r>
              <w:t xml:space="preserve"> О.Г. Москвич О.А.) в рамках проекта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фойе ПАО « РОСТЕЛЕКОМ» (организатор, ОГАУ «ЦСН» Центр по сохранению культурного наследия иркутской области);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Городская персональная  выставка  учащейся художественного отделения Зуевой Софьи (преп. Ступина Е.И., </w:t>
            </w:r>
            <w:proofErr w:type="spellStart"/>
            <w:r>
              <w:t>Макрыгина</w:t>
            </w:r>
            <w:proofErr w:type="spellEnd"/>
            <w:r>
              <w:t xml:space="preserve"> О.Г., Семакина Л.И.)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в рамках проекта «Любимому </w:t>
            </w:r>
            <w:proofErr w:type="spellStart"/>
            <w:r>
              <w:rPr>
                <w:color w:val="000000"/>
              </w:rPr>
              <w:t>Приангарью</w:t>
            </w:r>
            <w:proofErr w:type="spellEnd"/>
            <w:r>
              <w:rPr>
                <w:color w:val="000000"/>
              </w:rPr>
              <w:t xml:space="preserve"> посвящается»</w:t>
            </w:r>
            <w:r>
              <w:t xml:space="preserve">  в МБУК «Музее истории г. Иркутска им. А.М. </w:t>
            </w:r>
            <w:proofErr w:type="spellStart"/>
            <w:r>
              <w:t>Сибирякова</w:t>
            </w:r>
            <w:proofErr w:type="spellEnd"/>
            <w:r>
              <w:t>» в рамках проекта «Иркутску 360 лет» и «Музею 25 лет»;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персональная  выставка  учащейся художественного отделения Розановой Ольги (преп. Москвич О.А.)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в рамках проекта «Любимому </w:t>
            </w:r>
            <w:proofErr w:type="spellStart"/>
            <w:r>
              <w:rPr>
                <w:color w:val="000000"/>
              </w:rPr>
              <w:t>Приангарью</w:t>
            </w:r>
            <w:proofErr w:type="spellEnd"/>
            <w:r>
              <w:rPr>
                <w:color w:val="000000"/>
              </w:rPr>
              <w:t xml:space="preserve"> посвящается»</w:t>
            </w:r>
            <w:r>
              <w:t xml:space="preserve">  в МБУК «Музее истории г. Иркутска им. А.М. </w:t>
            </w:r>
            <w:proofErr w:type="spellStart"/>
            <w:r>
              <w:t>Сибирякова</w:t>
            </w:r>
            <w:proofErr w:type="spellEnd"/>
            <w:r>
              <w:t>» в рамках проекта «Иркутску - 360 лет» и «Музею - 25 лет»;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рисунка, посвященный Дню отца, выставка учащихся младших классов художественного отделения, игровая программа. Холл 2-го этажа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учащихся музыкального отделения (Ермаковой Л. И Григорьевой А., преп. Павлова Л.И.) в  открытии выставки художественного отделения «Мой папа – лучше всех!»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Благотворительная акция «Картина в подарок»  в поддержку  пожилых людей посвященная «Дню пожилого человека» Участники: учащиеся и преподаватели, 5 человек;</w:t>
            </w:r>
          </w:p>
        </w:tc>
      </w:tr>
      <w:tr w:rsidR="00282030" w:rsidTr="00282030">
        <w:trPr>
          <w:trHeight w:val="164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0" w:rsidRDefault="00282030">
            <w:pPr>
              <w:jc w:val="both"/>
            </w:pPr>
            <w:r>
              <w:rPr>
                <w:color w:val="000000"/>
              </w:rPr>
              <w:t xml:space="preserve">- Благотворительная акция </w:t>
            </w:r>
            <w:r>
              <w:t xml:space="preserve">в государственном бюджетном учреждении культуры «ГУК Иркутский художественный музей им. В.П. Сукачева, усадьба В.П. Сукачева» </w:t>
            </w:r>
            <w:r>
              <w:rPr>
                <w:color w:val="000000"/>
              </w:rPr>
              <w:t xml:space="preserve">«Картина для новогоднего аукциона» для покупки настольных игр для детей, которые находятся на лечении в </w:t>
            </w:r>
            <w:proofErr w:type="spellStart"/>
            <w:r>
              <w:rPr>
                <w:color w:val="000000"/>
              </w:rPr>
              <w:t>Ивано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Матрёнинской</w:t>
            </w:r>
            <w:proofErr w:type="spellEnd"/>
            <w:r>
              <w:rPr>
                <w:color w:val="000000"/>
              </w:rPr>
              <w:t xml:space="preserve"> больнице. Участники:</w:t>
            </w:r>
            <w:r>
              <w:t xml:space="preserve"> Москвич О.А., Климова А, Измайлова Е.;</w:t>
            </w:r>
          </w:p>
          <w:p w:rsidR="00282030" w:rsidRDefault="0028203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05-11.11.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Международная выставка детского рисунка «Родной край» в выставочном центре им. В.С. Рогаля, посвященная 100-летию установления дипломатических отношений между Россией и Монголией. В выставке приняли участие учащиеся детских художественных школ и художественных отделений детских школ искусств города Иркутска и </w:t>
            </w:r>
            <w:r>
              <w:lastRenderedPageBreak/>
              <w:t>города Улан-Батора. Учредитель управление культуры комитета по социальной политике и культуре администрации города Иркутска. Всего 8 участников;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Выступление ансамбля аккордеонистов (Антипин А., Михайлова А., преп. </w:t>
            </w:r>
            <w:proofErr w:type="spellStart"/>
            <w:r>
              <w:t>Верхозина</w:t>
            </w:r>
            <w:proofErr w:type="spellEnd"/>
            <w:r>
              <w:t xml:space="preserve"> В.А.) в церемонии награждения победителей Международного конкурса-выставки детского рисунка «Родной край» среди учащихся ДХШ и художественных отделений ДШИ г. Иркутска и учащихся Улан-Батора, посвященного 100-летию установления дипломатических отношений между Россией и Монголией в выставочном центре им. </w:t>
            </w:r>
            <w:proofErr w:type="spellStart"/>
            <w:r>
              <w:t>В.С.Рогаля</w:t>
            </w:r>
            <w:proofErr w:type="spellEnd"/>
            <w: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Городская выставка работ учащихся и преподавателей ДШИ №5 в фойе Юридического института Иркутского государственного университета. Тема – «Любимый Иркутск – середина земли</w:t>
            </w:r>
            <w:proofErr w:type="gramStart"/>
            <w:r>
              <w:t xml:space="preserve"> !</w:t>
            </w:r>
            <w:proofErr w:type="gramEnd"/>
            <w:r>
              <w:t>!!!» Всего 23 участника (27 работ);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</w:pPr>
            <w:r>
              <w:t xml:space="preserve">- Областная выставка работ преподавателей художественного отделения ДШИ №5, состоящих в художественном объединении «Образ», в городском музее Г.И. </w:t>
            </w:r>
            <w:proofErr w:type="spellStart"/>
            <w:r>
              <w:t>Шелехова</w:t>
            </w:r>
            <w:proofErr w:type="spellEnd"/>
            <w:r>
              <w:t xml:space="preserve"> в городе </w:t>
            </w:r>
            <w:proofErr w:type="spellStart"/>
            <w:r>
              <w:t>Шелехов</w:t>
            </w:r>
            <w:proofErr w:type="spellEnd"/>
            <w:r>
              <w:t>. Тема «Натюрморт». Участвовали 6 преподавателей;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b/>
              </w:rPr>
            </w:pPr>
            <w:r>
              <w:t xml:space="preserve">- Городская персональная выставка учебных работ </w:t>
            </w:r>
            <w:proofErr w:type="spellStart"/>
            <w:r>
              <w:t>Толмачёвой</w:t>
            </w:r>
            <w:proofErr w:type="spellEnd"/>
            <w:r>
              <w:t xml:space="preserve"> Елизаветы в галерее Че Гевара (г. Иркутск) </w:t>
            </w:r>
            <w:r>
              <w:rPr>
                <w:color w:val="000000"/>
              </w:rPr>
              <w:t xml:space="preserve">в рамках проекта «Любимому </w:t>
            </w:r>
            <w:proofErr w:type="spellStart"/>
            <w:r>
              <w:rPr>
                <w:color w:val="000000"/>
              </w:rPr>
              <w:t>Приангарью</w:t>
            </w:r>
            <w:proofErr w:type="spellEnd"/>
            <w:r>
              <w:rPr>
                <w:color w:val="000000"/>
              </w:rPr>
              <w:t xml:space="preserve"> посвящается»</w:t>
            </w:r>
            <w:r>
              <w:t xml:space="preserve"> (преп. Москвич О.А., Семакина Л.И.)</w:t>
            </w:r>
            <w:r>
              <w:rPr>
                <w:b/>
              </w:rPr>
              <w:t>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30" w:rsidRDefault="00282030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Издание книги – «Я помню…..»  Воспоминания / В.И. Гуров Иркутск 2021 (Тип.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Принт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color w:val="000000"/>
                <w:sz w:val="24"/>
                <w:szCs w:val="24"/>
              </w:rPr>
              <w:t>»). – 176 с.., Воспоминания Виктора Ивановича Гурова написаны на основе детских впечатлений.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Рисунок обложки книги выполнен выпускницей художественного отделения Смирновой А. (</w:t>
            </w:r>
            <w:proofErr w:type="spellStart"/>
            <w:r>
              <w:rPr>
                <w:color w:val="000000"/>
                <w:sz w:val="24"/>
                <w:szCs w:val="24"/>
              </w:rPr>
              <w:t>преп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тупина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Е.И.);</w:t>
            </w:r>
          </w:p>
          <w:p w:rsidR="00282030" w:rsidRDefault="00282030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Участие учащихся муз отделения – участников творческой лаборатории в рамках совместного образовательного проекта министерства образования Иркутской области и министерства культуры и архивов Иркутской области «Персей» в заключительном концерте в колледже им. Ф. Шопена; Шапошников Александр (преп. </w:t>
            </w:r>
            <w:proofErr w:type="spellStart"/>
            <w:r>
              <w:t>Лакотко</w:t>
            </w:r>
            <w:proofErr w:type="spellEnd"/>
            <w:r>
              <w:t xml:space="preserve"> Е.В.),</w:t>
            </w:r>
            <w:proofErr w:type="spellStart"/>
            <w:r>
              <w:t>Грудинина</w:t>
            </w:r>
            <w:proofErr w:type="spellEnd"/>
            <w:r>
              <w:t xml:space="preserve"> Диана (преп. Атаманова Ю.В.),</w:t>
            </w:r>
            <w:r>
              <w:rPr>
                <w:color w:val="2C2D2E"/>
                <w:shd w:val="clear" w:color="auto" w:fill="FFFFFF"/>
              </w:rPr>
              <w:t xml:space="preserve"> Антипов Д. </w:t>
            </w:r>
            <w:proofErr w:type="gramStart"/>
            <w:r>
              <w:rPr>
                <w:color w:val="2C2D2E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2C2D2E"/>
                <w:shd w:val="clear" w:color="auto" w:fill="FFFFFF"/>
              </w:rPr>
              <w:t xml:space="preserve">преп. Сенькова Е.Е., </w:t>
            </w:r>
            <w:proofErr w:type="spellStart"/>
            <w:r>
              <w:rPr>
                <w:color w:val="2C2D2E"/>
                <w:shd w:val="clear" w:color="auto" w:fill="FFFFFF"/>
              </w:rPr>
              <w:t>конц</w:t>
            </w:r>
            <w:proofErr w:type="spellEnd"/>
            <w:r>
              <w:rPr>
                <w:color w:val="2C2D2E"/>
                <w:shd w:val="clear" w:color="auto" w:fill="FFFFFF"/>
              </w:rPr>
              <w:t>. Алтаева Л.А.);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22.11. 2021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</w:pPr>
            <w:r>
              <w:t xml:space="preserve">- Торжественное открытие персональной выставки учебных работ учащейся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Зуевой Софьи (пр.</w:t>
            </w:r>
            <w:proofErr w:type="gramEnd"/>
            <w:r>
              <w:t xml:space="preserve"> Ступина Е.И., </w:t>
            </w:r>
            <w:proofErr w:type="spellStart"/>
            <w:r>
              <w:t>Макрыгина</w:t>
            </w:r>
            <w:proofErr w:type="spellEnd"/>
            <w:r>
              <w:t xml:space="preserve"> О.Г., Семакина Л.И.) в холле 2-го этажа ДШИ №5;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b/>
              </w:rPr>
            </w:pPr>
            <w:r>
              <w:t>-Лекция-концерт «Знакомство с инструментами». Совместный концерт учащихся, преподавателей и студентов колледжа им. Ф. Шопена;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line</w:t>
            </w:r>
            <w:r>
              <w:t>)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  <w:rPr>
                <w:b/>
              </w:rPr>
            </w:pPr>
            <w:r>
              <w:t xml:space="preserve">-Городская выставка в МБУК «Музее истории г. Иркутска им. А.М. </w:t>
            </w:r>
            <w:proofErr w:type="spellStart"/>
            <w:r>
              <w:t>Сибирякова</w:t>
            </w:r>
            <w:proofErr w:type="spellEnd"/>
            <w:r>
              <w:t>». Тема – «Иркутск - вдохновляет!!!!» Всего 23 участника (27 работ)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-Городская выставка «Ступени начинающего художника» в здании комитета по социальной политике  и культуре администрации города Иркутска. Всего 4 участника: </w:t>
            </w:r>
            <w:proofErr w:type="gramStart"/>
            <w:r>
              <w:t xml:space="preserve">(Розанова Оля 6 </w:t>
            </w:r>
            <w:proofErr w:type="spellStart"/>
            <w:r>
              <w:t>кл</w:t>
            </w:r>
            <w:proofErr w:type="spellEnd"/>
            <w:r>
              <w:t>. преп. Москвич ОА., Середкина Полина выпускница, пр.</w:t>
            </w:r>
            <w:proofErr w:type="gramEnd"/>
            <w:r>
              <w:t xml:space="preserve"> </w:t>
            </w:r>
            <w:proofErr w:type="spellStart"/>
            <w:r>
              <w:t>Киргизова</w:t>
            </w:r>
            <w:proofErr w:type="spellEnd"/>
            <w:r>
              <w:t xml:space="preserve"> С.И., Макарова Мария выпускница  преп. Москвич О.А., </w:t>
            </w:r>
            <w:proofErr w:type="spellStart"/>
            <w:r>
              <w:t>Гамзулина</w:t>
            </w:r>
            <w:proofErr w:type="spellEnd"/>
            <w:r>
              <w:t xml:space="preserve"> Марина выпускница, пр. </w:t>
            </w:r>
            <w:r>
              <w:lastRenderedPageBreak/>
              <w:t xml:space="preserve">Москвич О.А. </w:t>
            </w:r>
            <w:proofErr w:type="spellStart"/>
            <w:r>
              <w:t>Макрыгина</w:t>
            </w:r>
            <w:proofErr w:type="spellEnd"/>
            <w:r>
              <w:t xml:space="preserve"> О.Г.);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 -Литературно-музыкальная композиция «Серебряного века силуэт» из цикла «Во славу русской словесности» в Муниципальном учреждении культуры «Централизованная библиотечная система» г. Ангарска с участием преподавателя фортепианного отделения ЗРК РФ Кузнецовой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07.12. 2021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 Школьная выставка работ учащихся художественного отделения первого класса к празднику "Посвящение в искусство" ДШИ № 5;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07.12. 2021 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 xml:space="preserve">- Выступления учащихся музыкального отделения Антипина А. (преп. </w:t>
            </w:r>
            <w:proofErr w:type="spellStart"/>
            <w:r>
              <w:t>Верхозина</w:t>
            </w:r>
            <w:proofErr w:type="spellEnd"/>
            <w:r>
              <w:t xml:space="preserve"> В.А.) и Мартынова Е. (преп. Костюк Т.А.) на открытии выставки работ учащихся художественного отделения первого класса к празднику "Посвящение в искусство";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26.12. 2021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color w:val="000000"/>
              </w:rPr>
            </w:pPr>
            <w:r>
              <w:t xml:space="preserve">- Международная выставка-проект «Время осмысления» в центре современного искусства «Огонь» г. Иркутск. В выставке приняли участие 6 преподавателей художественного отделения. </w:t>
            </w:r>
            <w:r>
              <w:rPr>
                <w:color w:val="000000"/>
              </w:rPr>
              <w:t>(17 работ);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b/>
              </w:rPr>
            </w:pPr>
            <w:r>
              <w:t>-Городская персональная выставка «Вдохновение» преподавателя художественного отделения в Иркутском доме литераторов имени П.П. Петрова (ул. Степана Разина, 40);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tabs>
                <w:tab w:val="left" w:pos="142"/>
              </w:tabs>
              <w:spacing w:afterLines="80" w:after="192"/>
              <w:jc w:val="both"/>
              <w:rPr>
                <w:b/>
                <w:u w:val="single"/>
              </w:rPr>
            </w:pPr>
            <w:r>
              <w:t xml:space="preserve">-Международная выставка на конкурсной основе в городе  Верхняя Савойя (Франция). Участники </w:t>
            </w:r>
            <w:proofErr w:type="spellStart"/>
            <w:r>
              <w:t>Кудеярова</w:t>
            </w:r>
            <w:proofErr w:type="spellEnd"/>
            <w:r>
              <w:t xml:space="preserve"> Анастасия, пр. Москвич О.А., </w:t>
            </w:r>
            <w:proofErr w:type="spellStart"/>
            <w:r>
              <w:t>Гамзулина</w:t>
            </w:r>
            <w:proofErr w:type="spellEnd"/>
            <w:r>
              <w:t xml:space="preserve"> Марина, пр. Москвич О.А., </w:t>
            </w:r>
            <w:proofErr w:type="spellStart"/>
            <w:r>
              <w:t>Макрыгина</w:t>
            </w:r>
            <w:proofErr w:type="spellEnd"/>
            <w:r>
              <w:t xml:space="preserve"> О.Г., Мельник Софья, пр. Ступина Е.И. </w:t>
            </w:r>
            <w:proofErr w:type="gramStart"/>
            <w:r>
              <w:t>награждены</w:t>
            </w:r>
            <w:proofErr w:type="gramEnd"/>
            <w:r>
              <w:t xml:space="preserve"> почётными грамотами и денежными призами;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  <w:rPr>
                <w:b/>
              </w:rPr>
            </w:pPr>
            <w:r>
              <w:t xml:space="preserve">-Городская персональная выставка учебных работ учащейся художественного отделения Розановой Ольги </w:t>
            </w:r>
            <w:proofErr w:type="gramStart"/>
            <w:r>
              <w:t xml:space="preserve">( </w:t>
            </w:r>
            <w:proofErr w:type="gramEnd"/>
            <w:r>
              <w:t xml:space="preserve">преп. Москвич О.А., Семакина Л.И.) в рамках проекта «Любимому </w:t>
            </w:r>
            <w:proofErr w:type="spellStart"/>
            <w:r>
              <w:t>Приангарью</w:t>
            </w:r>
            <w:proofErr w:type="spellEnd"/>
            <w:r>
              <w:t xml:space="preserve"> посвящается» в фойе Юридического института Иркутского государственного университета 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41"/>
              <w:jc w:val="both"/>
              <w:rPr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sz w:val="24"/>
                <w:szCs w:val="24"/>
              </w:rPr>
              <w:t>-«Посвящение в искусство» - концерт-праздник для учащихся первых классов всех отделений ДШИ № 5. Концертный зал ДШИ№ 5;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on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line</w:t>
            </w:r>
            <w:r>
              <w:rPr>
                <w:sz w:val="24"/>
                <w:szCs w:val="24"/>
              </w:rPr>
              <w:t>)</w:t>
            </w:r>
            <w:bookmarkEnd w:id="0"/>
          </w:p>
        </w:tc>
      </w:tr>
      <w:tr w:rsidR="00282030" w:rsidTr="00282030">
        <w:trPr>
          <w:trHeight w:val="53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27.12.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</w:pPr>
            <w:r>
              <w:t>-Новогодний концерт учащихся класса общего фортепиано инструментального отделения;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="0" w:line="240" w:lineRule="auto"/>
              <w:ind w:left="3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jc w:val="both"/>
            </w:pPr>
            <w:r>
              <w:t>-Литературно-музыкальная композиция по повести А.С. Пушкина «Метель» из цикла «Во славу русской словесности» в Центральной городской библиотеке им. А.В. Потаниной с участием преподавателя фортепианного отделения ЗРК РФ Кузнецовой О.И.;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t>-Новогодний концерт учащихся класса общего фортепиано хорового отделения;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 w:rsidP="00282030">
            <w:pPr>
              <w:pStyle w:val="a3"/>
              <w:spacing w:afterLines="80" w:after="192" w:line="240" w:lineRule="auto"/>
              <w:ind w:left="33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29.12. 2021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color w:val="2C2D2E"/>
                <w:shd w:val="clear" w:color="auto" w:fill="FFFFFF"/>
              </w:rPr>
              <w:t>- Концерт «Новогодний карнавал»</w:t>
            </w:r>
            <w:r>
              <w:t xml:space="preserve"> для воспитанников МБДОУ г. Иркутска Детский сад №146 (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line</w:t>
            </w:r>
            <w:r>
              <w:t xml:space="preserve">) В концерте приняли участие </w:t>
            </w:r>
            <w:proofErr w:type="spellStart"/>
            <w:r>
              <w:rPr>
                <w:color w:val="2C2D2E"/>
                <w:shd w:val="clear" w:color="auto" w:fill="FFFFFF"/>
              </w:rPr>
              <w:t>Рудык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Ева, </w:t>
            </w:r>
            <w:proofErr w:type="spellStart"/>
            <w:r>
              <w:rPr>
                <w:color w:val="2C2D2E"/>
                <w:shd w:val="clear" w:color="auto" w:fill="FFFFFF"/>
              </w:rPr>
              <w:t>Трускова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Валерия, Кругликов Алексей, </w:t>
            </w:r>
            <w:proofErr w:type="spellStart"/>
            <w:r>
              <w:rPr>
                <w:color w:val="2C2D2E"/>
                <w:shd w:val="clear" w:color="auto" w:fill="FFFFFF"/>
              </w:rPr>
              <w:t>Кудымов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Алексей, </w:t>
            </w:r>
            <w:proofErr w:type="spellStart"/>
            <w:r>
              <w:rPr>
                <w:color w:val="2C2D2E"/>
                <w:shd w:val="clear" w:color="auto" w:fill="FFFFFF"/>
              </w:rPr>
              <w:t>Семёнова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Илария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, Пещерова Диана (преп. Ермолаева Е.В.) </w:t>
            </w:r>
            <w:proofErr w:type="spellStart"/>
            <w:r>
              <w:rPr>
                <w:color w:val="2C2D2E"/>
                <w:shd w:val="clear" w:color="auto" w:fill="FFFFFF"/>
              </w:rPr>
              <w:t>Шерман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Софья, Несмелова Анастасия, </w:t>
            </w:r>
            <w:proofErr w:type="spellStart"/>
            <w:r>
              <w:rPr>
                <w:color w:val="2C2D2E"/>
                <w:shd w:val="clear" w:color="auto" w:fill="FFFFFF"/>
              </w:rPr>
              <w:t>Стукалина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Лилия, Карпышева София, </w:t>
            </w:r>
            <w:proofErr w:type="spellStart"/>
            <w:r>
              <w:rPr>
                <w:color w:val="2C2D2E"/>
                <w:shd w:val="clear" w:color="auto" w:fill="FFFFFF"/>
              </w:rPr>
              <w:t>Бажин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Игнатий (преп. </w:t>
            </w:r>
            <w:proofErr w:type="spellStart"/>
            <w:r>
              <w:rPr>
                <w:color w:val="2C2D2E"/>
                <w:shd w:val="clear" w:color="auto" w:fill="FFFFFF"/>
              </w:rPr>
              <w:t>Любикая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Н.И.);</w:t>
            </w:r>
          </w:p>
        </w:tc>
      </w:tr>
      <w:tr w:rsidR="00282030" w:rsidTr="0028203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pStyle w:val="a3"/>
              <w:spacing w:afterLines="80" w:after="19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31.12. 2021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0" w:rsidRDefault="00282030">
            <w:pPr>
              <w:spacing w:afterLines="80" w:after="192"/>
              <w:jc w:val="both"/>
            </w:pPr>
            <w:r>
              <w:rPr>
                <w:color w:val="2C2D2E"/>
                <w:shd w:val="clear" w:color="auto" w:fill="FFFFFF"/>
              </w:rPr>
              <w:t>- «Новогодний серпантин»</w:t>
            </w:r>
            <w:r>
              <w:t xml:space="preserve"> (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line</w:t>
            </w:r>
            <w:r>
              <w:t>) Концерт учащихся и преподавателей музыкального отделения;</w:t>
            </w:r>
          </w:p>
        </w:tc>
      </w:tr>
    </w:tbl>
    <w:p w:rsidR="00740EFD" w:rsidRDefault="00282030"/>
    <w:sectPr w:rsidR="0074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A"/>
    <w:rsid w:val="0019732A"/>
    <w:rsid w:val="00282030"/>
    <w:rsid w:val="00391C6B"/>
    <w:rsid w:val="007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30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30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3926</Words>
  <Characters>22382</Characters>
  <Application>Microsoft Office Word</Application>
  <DocSecurity>0</DocSecurity>
  <Lines>186</Lines>
  <Paragraphs>52</Paragraphs>
  <ScaleCrop>false</ScaleCrop>
  <Company/>
  <LinksUpToDate>false</LinksUpToDate>
  <CharactersWithSpaces>26256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2022-12-01T02:41:00Z</dcterms:created>
  <dcterms:modified xsi:type="dcterms:W3CDTF">2022-12-01T02:46:00Z</dcterms:modified>
</cp:coreProperties>
</file>