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26F" w:rsidRDefault="005A126F" w:rsidP="00FC3A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МБУ ДО ДШИ № 5 города Иркутска</w:t>
      </w:r>
    </w:p>
    <w:p w:rsidR="005A126F" w:rsidRDefault="005A126F" w:rsidP="00FC3A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3ACD" w:rsidRDefault="00FC3ACD" w:rsidP="00FC3A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Количество учащихся по образовательным программам </w:t>
      </w:r>
    </w:p>
    <w:p w:rsidR="00FC3ACD" w:rsidRDefault="00FC3ACD" w:rsidP="00FC3A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на 202</w:t>
      </w:r>
      <w:r w:rsidR="00B16469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B16469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FC3ACD" w:rsidRPr="001A17E0" w:rsidRDefault="00FC3ACD" w:rsidP="00FC3ACD">
      <w:pPr>
        <w:framePr w:hSpace="180" w:wrap="around" w:vAnchor="text" w:hAnchor="margin" w:xAlign="center" w:y="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17E0">
        <w:rPr>
          <w:rFonts w:ascii="Times New Roman" w:hAnsi="Times New Roman" w:cs="Times New Roman"/>
          <w:b/>
          <w:i/>
          <w:sz w:val="28"/>
          <w:szCs w:val="28"/>
        </w:rPr>
        <w:t>Дополнительные предпрофессиональные программы</w:t>
      </w:r>
    </w:p>
    <w:p w:rsidR="00E86414" w:rsidRPr="003F3E1C" w:rsidRDefault="00E86414" w:rsidP="00FC3AC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X="79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374"/>
        <w:gridCol w:w="1582"/>
      </w:tblGrid>
      <w:tr w:rsidR="00F6405E" w:rsidRPr="003F3E1C" w:rsidTr="00257F9B">
        <w:tc>
          <w:tcPr>
            <w:tcW w:w="6374" w:type="dxa"/>
            <w:vAlign w:val="center"/>
          </w:tcPr>
          <w:p w:rsidR="00F6405E" w:rsidRPr="0018633F" w:rsidRDefault="00911971" w:rsidP="00257F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8633F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именование</w:t>
            </w:r>
            <w:r w:rsidRPr="0018633F">
              <w:rPr>
                <w:rFonts w:ascii="Times New Roman" w:hAnsi="Times New Roman" w:cs="Times New Roman"/>
                <w:sz w:val="24"/>
                <w:szCs w:val="28"/>
              </w:rPr>
              <w:t xml:space="preserve"> программ</w:t>
            </w:r>
          </w:p>
        </w:tc>
        <w:tc>
          <w:tcPr>
            <w:tcW w:w="1582" w:type="dxa"/>
            <w:vAlign w:val="center"/>
          </w:tcPr>
          <w:p w:rsidR="00F6405E" w:rsidRPr="0018633F" w:rsidRDefault="00F6405E" w:rsidP="00257F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8633F">
              <w:rPr>
                <w:rFonts w:ascii="Times New Roman" w:hAnsi="Times New Roman" w:cs="Times New Roman"/>
                <w:sz w:val="24"/>
                <w:szCs w:val="28"/>
              </w:rPr>
              <w:t>Количество учащихся</w:t>
            </w:r>
          </w:p>
        </w:tc>
      </w:tr>
      <w:tr w:rsidR="00F6405E" w:rsidRPr="003F3E1C" w:rsidTr="00257F9B">
        <w:trPr>
          <w:trHeight w:val="563"/>
        </w:trPr>
        <w:tc>
          <w:tcPr>
            <w:tcW w:w="6374" w:type="dxa"/>
            <w:vAlign w:val="center"/>
          </w:tcPr>
          <w:p w:rsidR="00F6405E" w:rsidRPr="0018633F" w:rsidRDefault="00911971" w:rsidP="00257F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ДПП </w:t>
            </w:r>
            <w:r w:rsidR="00F6405E" w:rsidRPr="003F3E1C">
              <w:rPr>
                <w:rFonts w:ascii="Times New Roman" w:hAnsi="Times New Roman" w:cs="Times New Roman"/>
                <w:sz w:val="28"/>
                <w:szCs w:val="28"/>
              </w:rPr>
              <w:t>«Фортепиано»</w:t>
            </w:r>
            <w:r w:rsidR="001863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8633F"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>срок обучения 8(9) лет</w:t>
            </w:r>
          </w:p>
        </w:tc>
        <w:tc>
          <w:tcPr>
            <w:tcW w:w="1582" w:type="dxa"/>
            <w:vAlign w:val="center"/>
          </w:tcPr>
          <w:p w:rsidR="00F6405E" w:rsidRPr="004F12E7" w:rsidRDefault="002854C5" w:rsidP="00257F9B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112</w:t>
            </w:r>
          </w:p>
        </w:tc>
      </w:tr>
      <w:tr w:rsidR="00F6405E" w:rsidRPr="003F3E1C" w:rsidTr="00257F9B">
        <w:trPr>
          <w:trHeight w:val="558"/>
        </w:trPr>
        <w:tc>
          <w:tcPr>
            <w:tcW w:w="6374" w:type="dxa"/>
            <w:vAlign w:val="center"/>
          </w:tcPr>
          <w:p w:rsidR="0018633F" w:rsidRPr="003F3E1C" w:rsidRDefault="00257F9B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ДПП </w:t>
            </w:r>
            <w:r w:rsidR="00F6405E" w:rsidRPr="003F3E1C">
              <w:rPr>
                <w:rFonts w:ascii="Times New Roman" w:hAnsi="Times New Roman" w:cs="Times New Roman"/>
                <w:sz w:val="28"/>
                <w:szCs w:val="28"/>
              </w:rPr>
              <w:t>«Струнные инструменты»</w:t>
            </w:r>
            <w:r w:rsidR="00E02A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A70"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E02A70"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>срок обучения 8(9) лет</w:t>
            </w:r>
          </w:p>
        </w:tc>
        <w:tc>
          <w:tcPr>
            <w:tcW w:w="1582" w:type="dxa"/>
            <w:vAlign w:val="center"/>
          </w:tcPr>
          <w:p w:rsidR="00F6405E" w:rsidRPr="004F12E7" w:rsidRDefault="00F6405E" w:rsidP="00257F9B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2</w:t>
            </w:r>
            <w:r w:rsidR="003F3E1C"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9</w:t>
            </w:r>
          </w:p>
        </w:tc>
      </w:tr>
      <w:tr w:rsidR="003F3E1C" w:rsidRPr="003F3E1C" w:rsidTr="00257F9B">
        <w:tc>
          <w:tcPr>
            <w:tcW w:w="6374" w:type="dxa"/>
            <w:vAlign w:val="center"/>
          </w:tcPr>
          <w:p w:rsidR="003F3E1C" w:rsidRPr="003F3E1C" w:rsidRDefault="003F3E1C" w:rsidP="00257F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E1C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1582" w:type="dxa"/>
            <w:vAlign w:val="center"/>
          </w:tcPr>
          <w:p w:rsidR="003F3E1C" w:rsidRPr="003F3E1C" w:rsidRDefault="003F3E1C" w:rsidP="00257F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3E1C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</w:p>
        </w:tc>
      </w:tr>
      <w:tr w:rsidR="003F3E1C" w:rsidRPr="003F3E1C" w:rsidTr="00257F9B">
        <w:tc>
          <w:tcPr>
            <w:tcW w:w="6374" w:type="dxa"/>
            <w:vAlign w:val="center"/>
          </w:tcPr>
          <w:p w:rsidR="003F3E1C" w:rsidRPr="003F3E1C" w:rsidRDefault="003F3E1C" w:rsidP="00257F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E1C">
              <w:rPr>
                <w:rFonts w:ascii="Times New Roman" w:hAnsi="Times New Roman" w:cs="Times New Roman"/>
                <w:sz w:val="24"/>
                <w:szCs w:val="24"/>
              </w:rPr>
              <w:t>виолончель</w:t>
            </w:r>
          </w:p>
        </w:tc>
        <w:tc>
          <w:tcPr>
            <w:tcW w:w="1582" w:type="dxa"/>
            <w:vAlign w:val="center"/>
          </w:tcPr>
          <w:p w:rsidR="003F3E1C" w:rsidRPr="003F3E1C" w:rsidRDefault="003F3E1C" w:rsidP="00257F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3E1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F6405E" w:rsidRPr="003F3E1C" w:rsidTr="00257F9B">
        <w:tc>
          <w:tcPr>
            <w:tcW w:w="6374" w:type="dxa"/>
            <w:vAlign w:val="center"/>
          </w:tcPr>
          <w:p w:rsidR="00F6405E" w:rsidRPr="003F3E1C" w:rsidRDefault="00911971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ДПП </w:t>
            </w:r>
            <w:r w:rsidR="00F6405E" w:rsidRPr="003F3E1C">
              <w:rPr>
                <w:rFonts w:ascii="Times New Roman" w:hAnsi="Times New Roman" w:cs="Times New Roman"/>
                <w:sz w:val="28"/>
                <w:szCs w:val="28"/>
              </w:rPr>
              <w:t>«Народные инструменты»</w:t>
            </w:r>
            <w:r w:rsidR="00E02A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A70"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E02A70"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>срок обучения 8(9) лет</w:t>
            </w:r>
            <w:r w:rsidR="00E02A70">
              <w:rPr>
                <w:rFonts w:ascii="Times New Roman" w:hAnsi="Times New Roman" w:cs="Times New Roman"/>
                <w:i/>
                <w:sz w:val="24"/>
                <w:szCs w:val="28"/>
              </w:rPr>
              <w:t>, 5(6) лет</w:t>
            </w:r>
          </w:p>
        </w:tc>
        <w:tc>
          <w:tcPr>
            <w:tcW w:w="1582" w:type="dxa"/>
            <w:vAlign w:val="center"/>
          </w:tcPr>
          <w:p w:rsidR="00F6405E" w:rsidRPr="003F3E1C" w:rsidRDefault="0039401C" w:rsidP="00257F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82</w:t>
            </w:r>
          </w:p>
        </w:tc>
      </w:tr>
      <w:tr w:rsidR="00F6405E" w:rsidRPr="003F3E1C" w:rsidTr="00257F9B">
        <w:tc>
          <w:tcPr>
            <w:tcW w:w="6374" w:type="dxa"/>
            <w:vMerge w:val="restart"/>
            <w:vAlign w:val="center"/>
          </w:tcPr>
          <w:p w:rsidR="00F6405E" w:rsidRPr="003F3E1C" w:rsidRDefault="003F3E1C" w:rsidP="00257F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6405E" w:rsidRPr="003F3E1C">
              <w:rPr>
                <w:rFonts w:ascii="Times New Roman" w:hAnsi="Times New Roman" w:cs="Times New Roman"/>
                <w:sz w:val="24"/>
                <w:szCs w:val="24"/>
              </w:rPr>
              <w:t>итара</w:t>
            </w:r>
          </w:p>
          <w:p w:rsidR="00F6405E" w:rsidRPr="003F3E1C" w:rsidRDefault="003F3E1C" w:rsidP="00257F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405E" w:rsidRPr="003F3E1C">
              <w:rPr>
                <w:rFonts w:ascii="Times New Roman" w:hAnsi="Times New Roman" w:cs="Times New Roman"/>
                <w:sz w:val="24"/>
                <w:szCs w:val="24"/>
              </w:rPr>
              <w:t>ккордеон, баян</w:t>
            </w:r>
          </w:p>
          <w:p w:rsidR="00F6405E" w:rsidRPr="003F3E1C" w:rsidRDefault="003F3E1C" w:rsidP="00257F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6405E" w:rsidRPr="003F3E1C">
              <w:rPr>
                <w:rFonts w:ascii="Times New Roman" w:hAnsi="Times New Roman" w:cs="Times New Roman"/>
                <w:sz w:val="24"/>
                <w:szCs w:val="24"/>
              </w:rPr>
              <w:t>омра, балалайка</w:t>
            </w:r>
          </w:p>
        </w:tc>
        <w:tc>
          <w:tcPr>
            <w:tcW w:w="1582" w:type="dxa"/>
            <w:vAlign w:val="center"/>
          </w:tcPr>
          <w:p w:rsidR="00F6405E" w:rsidRPr="003F3E1C" w:rsidRDefault="004F12E7" w:rsidP="00257F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46</w:t>
            </w:r>
          </w:p>
        </w:tc>
      </w:tr>
      <w:tr w:rsidR="00F6405E" w:rsidRPr="003F3E1C" w:rsidTr="00257F9B">
        <w:tc>
          <w:tcPr>
            <w:tcW w:w="6374" w:type="dxa"/>
            <w:vMerge/>
            <w:vAlign w:val="center"/>
          </w:tcPr>
          <w:p w:rsidR="00F6405E" w:rsidRPr="003F3E1C" w:rsidRDefault="00F6405E" w:rsidP="0025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Align w:val="center"/>
          </w:tcPr>
          <w:p w:rsidR="00F6405E" w:rsidRPr="003F3E1C" w:rsidRDefault="004F12E7" w:rsidP="00257F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</w:p>
        </w:tc>
      </w:tr>
      <w:tr w:rsidR="00F6405E" w:rsidRPr="003F3E1C" w:rsidTr="00257F9B">
        <w:tc>
          <w:tcPr>
            <w:tcW w:w="6374" w:type="dxa"/>
            <w:vMerge/>
            <w:vAlign w:val="center"/>
          </w:tcPr>
          <w:p w:rsidR="00F6405E" w:rsidRPr="003F3E1C" w:rsidRDefault="00F6405E" w:rsidP="0025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Align w:val="center"/>
          </w:tcPr>
          <w:p w:rsidR="00F6405E" w:rsidRPr="003F3E1C" w:rsidRDefault="004F12E7" w:rsidP="00257F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</w:tc>
      </w:tr>
      <w:tr w:rsidR="00F6405E" w:rsidRPr="003F3E1C" w:rsidTr="00257F9B">
        <w:tc>
          <w:tcPr>
            <w:tcW w:w="6374" w:type="dxa"/>
            <w:vAlign w:val="center"/>
          </w:tcPr>
          <w:p w:rsidR="00F6405E" w:rsidRPr="003F3E1C" w:rsidRDefault="00911971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ДПП </w:t>
            </w:r>
            <w:r w:rsidR="00F6405E" w:rsidRPr="003F3E1C">
              <w:rPr>
                <w:rFonts w:ascii="Times New Roman" w:hAnsi="Times New Roman" w:cs="Times New Roman"/>
                <w:sz w:val="28"/>
                <w:szCs w:val="28"/>
              </w:rPr>
              <w:t>«Духовые и ударные инструменты»</w:t>
            </w:r>
            <w:r w:rsidR="00E02A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02A70"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срок обучения 8(9) лет</w:t>
            </w:r>
            <w:r w:rsidR="00E02A70">
              <w:rPr>
                <w:rFonts w:ascii="Times New Roman" w:hAnsi="Times New Roman" w:cs="Times New Roman"/>
                <w:i/>
                <w:sz w:val="24"/>
                <w:szCs w:val="28"/>
              </w:rPr>
              <w:t>, 5(6) лет</w:t>
            </w:r>
          </w:p>
        </w:tc>
        <w:tc>
          <w:tcPr>
            <w:tcW w:w="1582" w:type="dxa"/>
            <w:vAlign w:val="center"/>
          </w:tcPr>
          <w:p w:rsidR="006647F2" w:rsidRPr="003F3E1C" w:rsidRDefault="006647F2" w:rsidP="00257F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5</w:t>
            </w:r>
            <w:r w:rsidR="0039401C"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3</w:t>
            </w:r>
          </w:p>
        </w:tc>
      </w:tr>
      <w:tr w:rsidR="006647F2" w:rsidRPr="003F3E1C" w:rsidTr="00257F9B">
        <w:tc>
          <w:tcPr>
            <w:tcW w:w="6374" w:type="dxa"/>
            <w:vMerge w:val="restart"/>
            <w:vAlign w:val="center"/>
          </w:tcPr>
          <w:p w:rsidR="006647F2" w:rsidRPr="003F3E1C" w:rsidRDefault="003F3E1C" w:rsidP="00257F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647F2" w:rsidRPr="003F3E1C">
              <w:rPr>
                <w:rFonts w:ascii="Times New Roman" w:hAnsi="Times New Roman" w:cs="Times New Roman"/>
                <w:sz w:val="24"/>
                <w:szCs w:val="24"/>
              </w:rPr>
              <w:t>уховые</w:t>
            </w:r>
          </w:p>
          <w:p w:rsidR="006647F2" w:rsidRPr="003F3E1C" w:rsidRDefault="006647F2" w:rsidP="00257F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E1C">
              <w:rPr>
                <w:rFonts w:ascii="Times New Roman" w:hAnsi="Times New Roman" w:cs="Times New Roman"/>
                <w:sz w:val="24"/>
                <w:szCs w:val="24"/>
              </w:rPr>
              <w:t>ударные</w:t>
            </w:r>
          </w:p>
        </w:tc>
        <w:tc>
          <w:tcPr>
            <w:tcW w:w="1582" w:type="dxa"/>
            <w:vAlign w:val="center"/>
          </w:tcPr>
          <w:p w:rsidR="006647F2" w:rsidRPr="003F3E1C" w:rsidRDefault="00DD7AC9" w:rsidP="00257F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39</w:t>
            </w:r>
          </w:p>
        </w:tc>
      </w:tr>
      <w:tr w:rsidR="006647F2" w:rsidRPr="003F3E1C" w:rsidTr="00257F9B">
        <w:tc>
          <w:tcPr>
            <w:tcW w:w="6374" w:type="dxa"/>
            <w:vMerge/>
            <w:vAlign w:val="center"/>
          </w:tcPr>
          <w:p w:rsidR="006647F2" w:rsidRPr="003F3E1C" w:rsidRDefault="006647F2" w:rsidP="0025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Align w:val="center"/>
          </w:tcPr>
          <w:p w:rsidR="006647F2" w:rsidRPr="003F3E1C" w:rsidRDefault="0039401C" w:rsidP="00257F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DD7AC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F6405E" w:rsidRPr="003F3E1C" w:rsidTr="00257F9B">
        <w:trPr>
          <w:trHeight w:val="554"/>
        </w:trPr>
        <w:tc>
          <w:tcPr>
            <w:tcW w:w="6374" w:type="dxa"/>
            <w:vAlign w:val="center"/>
          </w:tcPr>
          <w:p w:rsidR="00F6405E" w:rsidRPr="003F3E1C" w:rsidRDefault="00911971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ДПП </w:t>
            </w:r>
            <w:r w:rsidR="00F6405E" w:rsidRPr="003F3E1C">
              <w:rPr>
                <w:rFonts w:ascii="Times New Roman" w:hAnsi="Times New Roman" w:cs="Times New Roman"/>
                <w:sz w:val="28"/>
                <w:szCs w:val="28"/>
              </w:rPr>
              <w:t>«Хоровое пение»</w:t>
            </w:r>
            <w:r w:rsidR="00E02A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A70"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срок обучения 8(9) лет</w:t>
            </w:r>
          </w:p>
        </w:tc>
        <w:tc>
          <w:tcPr>
            <w:tcW w:w="1582" w:type="dxa"/>
            <w:vAlign w:val="center"/>
          </w:tcPr>
          <w:p w:rsidR="00F6405E" w:rsidRPr="003F3E1C" w:rsidRDefault="0039401C" w:rsidP="00257F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52</w:t>
            </w:r>
          </w:p>
        </w:tc>
      </w:tr>
      <w:tr w:rsidR="00F6405E" w:rsidRPr="003F3E1C" w:rsidTr="00257F9B">
        <w:trPr>
          <w:trHeight w:val="562"/>
        </w:trPr>
        <w:tc>
          <w:tcPr>
            <w:tcW w:w="6374" w:type="dxa"/>
            <w:vAlign w:val="center"/>
          </w:tcPr>
          <w:p w:rsidR="00F6405E" w:rsidRPr="003F3E1C" w:rsidRDefault="00911971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ДПП </w:t>
            </w:r>
            <w:r w:rsidR="00F6405E" w:rsidRPr="003F3E1C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срок обучения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5(6) лет</w:t>
            </w:r>
          </w:p>
        </w:tc>
        <w:tc>
          <w:tcPr>
            <w:tcW w:w="1582" w:type="dxa"/>
            <w:vAlign w:val="center"/>
          </w:tcPr>
          <w:p w:rsidR="00F6405E" w:rsidRPr="004F12E7" w:rsidRDefault="006647F2" w:rsidP="00257F9B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150</w:t>
            </w:r>
          </w:p>
        </w:tc>
      </w:tr>
      <w:tr w:rsidR="00F6405E" w:rsidRPr="003F3E1C" w:rsidTr="00257F9B">
        <w:tc>
          <w:tcPr>
            <w:tcW w:w="6374" w:type="dxa"/>
            <w:vAlign w:val="center"/>
          </w:tcPr>
          <w:p w:rsidR="00F6405E" w:rsidRPr="003F3E1C" w:rsidRDefault="00911971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ДПП </w:t>
            </w:r>
            <w:r w:rsidR="00F6405E" w:rsidRPr="003F3E1C">
              <w:rPr>
                <w:rFonts w:ascii="Times New Roman" w:hAnsi="Times New Roman" w:cs="Times New Roman"/>
                <w:sz w:val="28"/>
                <w:szCs w:val="28"/>
              </w:rPr>
              <w:t>«Хореографическое творчество»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8633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срок обучения 8(9) лет</w:t>
            </w:r>
          </w:p>
        </w:tc>
        <w:tc>
          <w:tcPr>
            <w:tcW w:w="1582" w:type="dxa"/>
            <w:vAlign w:val="center"/>
          </w:tcPr>
          <w:p w:rsidR="00F6405E" w:rsidRPr="004F12E7" w:rsidRDefault="006647F2" w:rsidP="00257F9B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50</w:t>
            </w:r>
          </w:p>
        </w:tc>
      </w:tr>
      <w:tr w:rsidR="00DD7AC9" w:rsidRPr="003F3E1C" w:rsidTr="00257F9B">
        <w:tc>
          <w:tcPr>
            <w:tcW w:w="6374" w:type="dxa"/>
            <w:shd w:val="clear" w:color="auto" w:fill="D9D9D9" w:themeFill="background1" w:themeFillShade="D9"/>
            <w:vAlign w:val="center"/>
          </w:tcPr>
          <w:p w:rsidR="00DD7AC9" w:rsidRPr="001A17E0" w:rsidRDefault="00C56F90" w:rsidP="001A17E0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7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Всего учащихся </w:t>
            </w:r>
            <w:r w:rsidR="001A17E0" w:rsidRPr="001A17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</w:t>
            </w:r>
            <w:r w:rsidRPr="001A17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ДПП</w:t>
            </w: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:rsidR="00DD7AC9" w:rsidRPr="001A17E0" w:rsidRDefault="00DD7AC9" w:rsidP="00257F9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</w:pPr>
            <w:r w:rsidRPr="001A17E0"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  <w:t>528</w:t>
            </w:r>
          </w:p>
        </w:tc>
      </w:tr>
    </w:tbl>
    <w:p w:rsidR="00F6405E" w:rsidRDefault="00F6405E"/>
    <w:p w:rsidR="00FC3ACD" w:rsidRPr="001A17E0" w:rsidRDefault="00FC3ACD" w:rsidP="00C56F90">
      <w:pPr>
        <w:framePr w:hSpace="180" w:wrap="around" w:vAnchor="text" w:hAnchor="margin" w:xAlign="center" w:y="1"/>
        <w:spacing w:before="2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17E0">
        <w:rPr>
          <w:rFonts w:ascii="Times New Roman" w:hAnsi="Times New Roman" w:cs="Times New Roman"/>
          <w:b/>
          <w:i/>
          <w:sz w:val="28"/>
          <w:szCs w:val="28"/>
        </w:rPr>
        <w:t>Дополнительные общеразвивающие программы</w:t>
      </w:r>
    </w:p>
    <w:tbl>
      <w:tblPr>
        <w:tblStyle w:val="a3"/>
        <w:tblW w:w="0" w:type="auto"/>
        <w:tblInd w:w="799" w:type="dxa"/>
        <w:tblLook w:val="04A0" w:firstRow="1" w:lastRow="0" w:firstColumn="1" w:lastColumn="0" w:noHBand="0" w:noVBand="1"/>
      </w:tblPr>
      <w:tblGrid>
        <w:gridCol w:w="6426"/>
        <w:gridCol w:w="1530"/>
      </w:tblGrid>
      <w:tr w:rsidR="0018633F" w:rsidRPr="003F3E1C" w:rsidTr="00257F9B">
        <w:tc>
          <w:tcPr>
            <w:tcW w:w="6426" w:type="dxa"/>
            <w:vAlign w:val="center"/>
          </w:tcPr>
          <w:p w:rsidR="0018633F" w:rsidRPr="0018633F" w:rsidRDefault="0018633F" w:rsidP="00257F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8633F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911971">
              <w:rPr>
                <w:rFonts w:ascii="Times New Roman" w:hAnsi="Times New Roman" w:cs="Times New Roman"/>
                <w:sz w:val="24"/>
                <w:szCs w:val="28"/>
              </w:rPr>
              <w:t>именование</w:t>
            </w:r>
            <w:r w:rsidRPr="0018633F">
              <w:rPr>
                <w:rFonts w:ascii="Times New Roman" w:hAnsi="Times New Roman" w:cs="Times New Roman"/>
                <w:sz w:val="24"/>
                <w:szCs w:val="28"/>
              </w:rPr>
              <w:t xml:space="preserve"> программ</w:t>
            </w:r>
          </w:p>
        </w:tc>
        <w:tc>
          <w:tcPr>
            <w:tcW w:w="1530" w:type="dxa"/>
            <w:vAlign w:val="center"/>
          </w:tcPr>
          <w:p w:rsidR="0018633F" w:rsidRPr="0018633F" w:rsidRDefault="0018633F" w:rsidP="00257F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8633F">
              <w:rPr>
                <w:rFonts w:ascii="Times New Roman" w:hAnsi="Times New Roman" w:cs="Times New Roman"/>
                <w:sz w:val="24"/>
                <w:szCs w:val="28"/>
              </w:rPr>
              <w:t>Количество учащихся</w:t>
            </w:r>
          </w:p>
        </w:tc>
      </w:tr>
      <w:tr w:rsidR="0018633F" w:rsidRPr="003F3E1C" w:rsidTr="00257F9B">
        <w:tc>
          <w:tcPr>
            <w:tcW w:w="6426" w:type="dxa"/>
            <w:vAlign w:val="center"/>
          </w:tcPr>
          <w:p w:rsidR="0018633F" w:rsidRPr="003F3E1C" w:rsidRDefault="00911971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 </w:t>
            </w:r>
            <w:r w:rsidR="0018633F">
              <w:rPr>
                <w:rFonts w:ascii="Times New Roman" w:hAnsi="Times New Roman" w:cs="Times New Roman"/>
                <w:sz w:val="28"/>
                <w:szCs w:val="28"/>
              </w:rPr>
              <w:t>«Основы музыкального исполнительства</w:t>
            </w:r>
            <w:r w:rsidR="00E02A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86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A7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8633F">
              <w:rPr>
                <w:rFonts w:ascii="Times New Roman" w:hAnsi="Times New Roman" w:cs="Times New Roman"/>
                <w:sz w:val="28"/>
                <w:szCs w:val="28"/>
              </w:rPr>
              <w:t>по видам инструментов, сольное,  эстрадное и хоровое пение</w:t>
            </w:r>
            <w:r w:rsidR="00E02A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1971">
              <w:rPr>
                <w:rFonts w:ascii="Times New Roman" w:hAnsi="Times New Roman" w:cs="Times New Roman"/>
                <w:i/>
                <w:sz w:val="24"/>
                <w:szCs w:val="28"/>
              </w:rPr>
              <w:t>срок обучения 4 года</w:t>
            </w:r>
          </w:p>
        </w:tc>
        <w:tc>
          <w:tcPr>
            <w:tcW w:w="1530" w:type="dxa"/>
            <w:vAlign w:val="center"/>
          </w:tcPr>
          <w:p w:rsidR="0018633F" w:rsidRPr="003F3E1C" w:rsidRDefault="0018633F" w:rsidP="00257F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72</w:t>
            </w:r>
          </w:p>
        </w:tc>
      </w:tr>
      <w:tr w:rsidR="0018633F" w:rsidRPr="003F3E1C" w:rsidTr="00257F9B">
        <w:trPr>
          <w:trHeight w:val="603"/>
        </w:trPr>
        <w:tc>
          <w:tcPr>
            <w:tcW w:w="6426" w:type="dxa"/>
            <w:vAlign w:val="center"/>
          </w:tcPr>
          <w:p w:rsidR="0018633F" w:rsidRPr="003F3E1C" w:rsidRDefault="00911971" w:rsidP="0025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 </w:t>
            </w:r>
            <w:r w:rsidR="0018633F" w:rsidRPr="003F3E1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8633F">
              <w:rPr>
                <w:rFonts w:ascii="Times New Roman" w:hAnsi="Times New Roman" w:cs="Times New Roman"/>
                <w:sz w:val="28"/>
                <w:szCs w:val="28"/>
              </w:rPr>
              <w:t>Основы хореографии</w:t>
            </w:r>
            <w:r w:rsidR="0018633F" w:rsidRPr="003F3E1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11971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911971">
              <w:rPr>
                <w:rFonts w:ascii="Times New Roman" w:hAnsi="Times New Roman" w:cs="Times New Roman"/>
                <w:i/>
                <w:sz w:val="24"/>
                <w:szCs w:val="28"/>
              </w:rPr>
              <w:t>срок обучения 4 года</w:t>
            </w:r>
          </w:p>
        </w:tc>
        <w:tc>
          <w:tcPr>
            <w:tcW w:w="1530" w:type="dxa"/>
            <w:vAlign w:val="center"/>
          </w:tcPr>
          <w:p w:rsidR="0018633F" w:rsidRPr="003F3E1C" w:rsidRDefault="0018633F" w:rsidP="00257F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12E7">
              <w:rPr>
                <w:rFonts w:ascii="Times New Roman" w:hAnsi="Times New Roman" w:cs="Times New Roman"/>
                <w:b/>
                <w:sz w:val="28"/>
                <w:szCs w:val="32"/>
              </w:rPr>
              <w:t>10</w:t>
            </w:r>
          </w:p>
        </w:tc>
      </w:tr>
      <w:tr w:rsidR="0018633F" w:rsidRPr="003F3E1C" w:rsidTr="00257F9B">
        <w:tc>
          <w:tcPr>
            <w:tcW w:w="6426" w:type="dxa"/>
            <w:shd w:val="clear" w:color="auto" w:fill="D9D9D9" w:themeFill="background1" w:themeFillShade="D9"/>
            <w:vAlign w:val="center"/>
          </w:tcPr>
          <w:p w:rsidR="0018633F" w:rsidRPr="001A17E0" w:rsidRDefault="001A17E0" w:rsidP="001A17E0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7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Всего учащихся по Д</w:t>
            </w:r>
            <w:r w:rsidRPr="001A17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 w:rsidRPr="001A17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18633F" w:rsidRPr="001A17E0" w:rsidRDefault="0018633F" w:rsidP="00257F9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</w:pPr>
            <w:r w:rsidRPr="001A17E0"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  <w:t>82</w:t>
            </w:r>
          </w:p>
        </w:tc>
      </w:tr>
    </w:tbl>
    <w:p w:rsidR="003F3E1C" w:rsidRPr="00C56F90" w:rsidRDefault="003F3E1C" w:rsidP="00C56F90">
      <w:pPr>
        <w:spacing w:after="0"/>
        <w:jc w:val="center"/>
        <w:rPr>
          <w:rFonts w:ascii="Times New Roman" w:hAnsi="Times New Roman" w:cs="Times New Roman"/>
          <w:sz w:val="18"/>
          <w:szCs w:val="28"/>
        </w:rPr>
      </w:pPr>
      <w:bookmarkStart w:id="0" w:name="_GoBack"/>
      <w:bookmarkEnd w:id="0"/>
    </w:p>
    <w:p w:rsidR="00C56F90" w:rsidRDefault="00C56F90" w:rsidP="003F3E1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56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BB"/>
    <w:rsid w:val="00010096"/>
    <w:rsid w:val="0018633F"/>
    <w:rsid w:val="001A17E0"/>
    <w:rsid w:val="001B70E9"/>
    <w:rsid w:val="00257F9B"/>
    <w:rsid w:val="002854C5"/>
    <w:rsid w:val="0039401C"/>
    <w:rsid w:val="003F3E1C"/>
    <w:rsid w:val="00462987"/>
    <w:rsid w:val="004F12E7"/>
    <w:rsid w:val="005A126F"/>
    <w:rsid w:val="006647F2"/>
    <w:rsid w:val="006C67B2"/>
    <w:rsid w:val="00911971"/>
    <w:rsid w:val="00B16469"/>
    <w:rsid w:val="00B17592"/>
    <w:rsid w:val="00C56F90"/>
    <w:rsid w:val="00DD7AC9"/>
    <w:rsid w:val="00E02A70"/>
    <w:rsid w:val="00E078BB"/>
    <w:rsid w:val="00E86414"/>
    <w:rsid w:val="00EA09E8"/>
    <w:rsid w:val="00F6405E"/>
    <w:rsid w:val="00FC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2D49"/>
  <w15:docId w15:val="{30D997B8-52F8-4425-98E5-4ABEA3EF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</dc:creator>
  <cp:keywords/>
  <dc:description/>
  <cp:lastModifiedBy>Matthew Antonov</cp:lastModifiedBy>
  <cp:revision>7</cp:revision>
  <dcterms:created xsi:type="dcterms:W3CDTF">2026-10-02T04:29:00Z</dcterms:created>
  <dcterms:modified xsi:type="dcterms:W3CDTF">2026-10-02T05:00:00Z</dcterms:modified>
</cp:coreProperties>
</file>