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295" w:rsidRPr="00D31D27" w:rsidRDefault="00723A9B" w:rsidP="00D31D27">
      <w:pPr>
        <w:spacing w:after="0" w:line="240" w:lineRule="auto"/>
        <w:ind w:right="1133"/>
        <w:jc w:val="center"/>
        <w:rPr>
          <w:rFonts w:ascii="Times New Roman" w:hAnsi="Times New Roman" w:cs="Times New Roman"/>
          <w:sz w:val="28"/>
          <w:szCs w:val="28"/>
        </w:rPr>
      </w:pPr>
      <w:r w:rsidRPr="00D31D27">
        <w:rPr>
          <w:rFonts w:ascii="Times New Roman" w:hAnsi="Times New Roman" w:cs="Times New Roman"/>
          <w:sz w:val="28"/>
          <w:szCs w:val="28"/>
        </w:rPr>
        <w:t xml:space="preserve">СОВМЕСТНЫЕ ПРОЕКТЫ </w:t>
      </w:r>
      <w:r w:rsidR="00D06DA0" w:rsidRPr="00D31D27">
        <w:rPr>
          <w:rFonts w:ascii="Times New Roman" w:hAnsi="Times New Roman" w:cs="Times New Roman"/>
          <w:sz w:val="28"/>
          <w:szCs w:val="28"/>
        </w:rPr>
        <w:t>ДШИ № 5</w:t>
      </w:r>
      <w:r w:rsidRPr="00D31D27">
        <w:rPr>
          <w:rFonts w:ascii="Times New Roman" w:hAnsi="Times New Roman" w:cs="Times New Roman"/>
          <w:sz w:val="28"/>
          <w:szCs w:val="28"/>
        </w:rPr>
        <w:t xml:space="preserve"> </w:t>
      </w:r>
      <w:r w:rsidR="00486A6A" w:rsidRPr="00D31D27">
        <w:rPr>
          <w:rFonts w:ascii="Times New Roman" w:hAnsi="Times New Roman" w:cs="Times New Roman"/>
          <w:sz w:val="28"/>
          <w:szCs w:val="28"/>
        </w:rPr>
        <w:t>с</w:t>
      </w:r>
      <w:r w:rsidRPr="00D31D27">
        <w:rPr>
          <w:rFonts w:ascii="Times New Roman" w:hAnsi="Times New Roman" w:cs="Times New Roman"/>
          <w:sz w:val="28"/>
          <w:szCs w:val="28"/>
        </w:rPr>
        <w:t xml:space="preserve"> ДРУГИМИ УЧРЕЖДЕНИЯМИ</w:t>
      </w:r>
    </w:p>
    <w:p w:rsidR="00D112F8" w:rsidRPr="00D31D27" w:rsidRDefault="00522295" w:rsidP="00D31D27">
      <w:pPr>
        <w:spacing w:after="0" w:line="240" w:lineRule="auto"/>
        <w:ind w:right="1133"/>
        <w:jc w:val="center"/>
        <w:rPr>
          <w:rFonts w:ascii="Times New Roman" w:hAnsi="Times New Roman" w:cs="Times New Roman"/>
          <w:sz w:val="28"/>
          <w:szCs w:val="28"/>
        </w:rPr>
      </w:pPr>
      <w:r w:rsidRPr="00D31D27">
        <w:rPr>
          <w:rFonts w:ascii="Times New Roman" w:hAnsi="Times New Roman" w:cs="Times New Roman"/>
          <w:sz w:val="28"/>
          <w:szCs w:val="28"/>
        </w:rPr>
        <w:t xml:space="preserve">за </w:t>
      </w:r>
      <w:r w:rsidR="00D06DA0" w:rsidRPr="00D31D27">
        <w:rPr>
          <w:rFonts w:ascii="Times New Roman" w:hAnsi="Times New Roman" w:cs="Times New Roman"/>
          <w:sz w:val="28"/>
          <w:szCs w:val="28"/>
        </w:rPr>
        <w:t xml:space="preserve">2015 </w:t>
      </w:r>
      <w:r w:rsidRPr="00D31D27">
        <w:rPr>
          <w:rFonts w:ascii="Times New Roman" w:hAnsi="Times New Roman" w:cs="Times New Roman"/>
          <w:sz w:val="28"/>
          <w:szCs w:val="28"/>
        </w:rPr>
        <w:t>год</w:t>
      </w:r>
    </w:p>
    <w:p w:rsidR="00723A9B" w:rsidRPr="00D31D27" w:rsidRDefault="00723A9B" w:rsidP="00D31D27">
      <w:pPr>
        <w:spacing w:after="0" w:line="240" w:lineRule="auto"/>
        <w:ind w:right="1133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35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2693"/>
        <w:gridCol w:w="1843"/>
        <w:gridCol w:w="4110"/>
      </w:tblGrid>
      <w:tr w:rsidR="00723A9B" w:rsidRPr="00D31D27" w:rsidTr="007F4893">
        <w:tc>
          <w:tcPr>
            <w:tcW w:w="710" w:type="dxa"/>
          </w:tcPr>
          <w:p w:rsidR="00723A9B" w:rsidRPr="00D31D27" w:rsidRDefault="00723A9B" w:rsidP="007F4893">
            <w:pPr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693" w:type="dxa"/>
          </w:tcPr>
          <w:p w:rsidR="00723A9B" w:rsidRPr="00D31D27" w:rsidRDefault="00ED52F5" w:rsidP="00ED52F5">
            <w:pPr>
              <w:ind w:right="11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723A9B" w:rsidRPr="00D31D27">
              <w:rPr>
                <w:rFonts w:ascii="Times New Roman" w:hAnsi="Times New Roman" w:cs="Times New Roman"/>
                <w:sz w:val="28"/>
                <w:szCs w:val="28"/>
              </w:rPr>
              <w:t>рганизаци</w:t>
            </w:r>
            <w:r w:rsidR="00486A6A" w:rsidRPr="00D31D2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1843" w:type="dxa"/>
          </w:tcPr>
          <w:p w:rsidR="00723A9B" w:rsidRPr="00D31D27" w:rsidRDefault="00ED52F5" w:rsidP="00ED52F5">
            <w:pPr>
              <w:ind w:right="-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723A9B" w:rsidRPr="00D31D27">
              <w:rPr>
                <w:rFonts w:ascii="Times New Roman" w:hAnsi="Times New Roman" w:cs="Times New Roman"/>
                <w:sz w:val="28"/>
                <w:szCs w:val="28"/>
              </w:rPr>
              <w:t>ата</w:t>
            </w:r>
          </w:p>
        </w:tc>
        <w:tc>
          <w:tcPr>
            <w:tcW w:w="4110" w:type="dxa"/>
          </w:tcPr>
          <w:p w:rsidR="00723A9B" w:rsidRPr="00D31D27" w:rsidRDefault="00ED52F5" w:rsidP="00ED52F5">
            <w:pPr>
              <w:ind w:right="11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486A6A" w:rsidRPr="00D31D27">
              <w:rPr>
                <w:rFonts w:ascii="Times New Roman" w:hAnsi="Times New Roman" w:cs="Times New Roman"/>
                <w:sz w:val="28"/>
                <w:szCs w:val="28"/>
              </w:rPr>
              <w:t>ероприятия</w:t>
            </w:r>
          </w:p>
        </w:tc>
      </w:tr>
      <w:tr w:rsidR="00735176" w:rsidRPr="00D31D27" w:rsidTr="007F4893">
        <w:tc>
          <w:tcPr>
            <w:tcW w:w="710" w:type="dxa"/>
          </w:tcPr>
          <w:p w:rsidR="00735176" w:rsidRPr="00D31D27" w:rsidRDefault="00735176" w:rsidP="007F4893">
            <w:pPr>
              <w:ind w:right="11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735176" w:rsidRPr="00D31D27" w:rsidRDefault="00C224BE" w:rsidP="00ED52F5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Концерты для детей с ограниченными возможностями (</w:t>
            </w:r>
            <w:r w:rsidR="00735176" w:rsidRPr="00D31D27">
              <w:rPr>
                <w:rFonts w:ascii="Times New Roman" w:hAnsi="Times New Roman" w:cs="Times New Roman"/>
                <w:sz w:val="28"/>
                <w:szCs w:val="28"/>
              </w:rPr>
              <w:t xml:space="preserve">ОГБУСО "Реабилитационный центр для детей и подростков с </w:t>
            </w:r>
            <w:r w:rsidR="00DF23E0" w:rsidRPr="00D31D27">
              <w:rPr>
                <w:rFonts w:ascii="Times New Roman" w:hAnsi="Times New Roman" w:cs="Times New Roman"/>
                <w:sz w:val="28"/>
                <w:szCs w:val="28"/>
              </w:rPr>
              <w:t xml:space="preserve">ограниченными </w:t>
            </w:r>
            <w:r w:rsidR="00B3304A" w:rsidRPr="00D31D27">
              <w:rPr>
                <w:rFonts w:ascii="Times New Roman" w:hAnsi="Times New Roman" w:cs="Times New Roman"/>
                <w:sz w:val="28"/>
                <w:szCs w:val="28"/>
              </w:rPr>
              <w:t>возможностями".</w:t>
            </w:r>
            <w:proofErr w:type="gramEnd"/>
            <w:r w:rsidRPr="00D31D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Детский дом № 2 и др.)</w:t>
            </w:r>
            <w:proofErr w:type="gramEnd"/>
          </w:p>
        </w:tc>
        <w:tc>
          <w:tcPr>
            <w:tcW w:w="1843" w:type="dxa"/>
          </w:tcPr>
          <w:p w:rsidR="00C224BE" w:rsidRPr="00D31D27" w:rsidRDefault="00C224BE" w:rsidP="00ED52F5">
            <w:pPr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26 апреля</w:t>
            </w:r>
          </w:p>
          <w:p w:rsidR="0025201A" w:rsidRPr="00D31D27" w:rsidRDefault="0025201A" w:rsidP="00ED52F5">
            <w:pPr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201A" w:rsidRPr="00D31D27" w:rsidRDefault="0025201A" w:rsidP="00ED52F5">
            <w:pPr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5176" w:rsidRPr="00D31D27" w:rsidRDefault="00735176" w:rsidP="00ED52F5">
            <w:pPr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18 апреля</w:t>
            </w:r>
          </w:p>
          <w:p w:rsidR="00C224BE" w:rsidRPr="00D31D27" w:rsidRDefault="00C224BE" w:rsidP="00ED52F5">
            <w:pPr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04A" w:rsidRPr="00D31D27" w:rsidRDefault="00B3304A" w:rsidP="00ED52F5">
            <w:pPr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24BE" w:rsidRPr="00D31D27" w:rsidRDefault="00C224BE" w:rsidP="00ED52F5">
            <w:pPr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12 апреля</w:t>
            </w:r>
          </w:p>
          <w:p w:rsidR="0025201A" w:rsidRPr="00D31D27" w:rsidRDefault="0025201A" w:rsidP="00ED52F5">
            <w:pPr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04A" w:rsidRPr="00D31D27" w:rsidRDefault="00B3304A" w:rsidP="00ED52F5">
            <w:pPr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24BE" w:rsidRPr="00D31D27" w:rsidRDefault="00C224BE" w:rsidP="00ED52F5">
            <w:pPr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24 декабря</w:t>
            </w:r>
          </w:p>
        </w:tc>
        <w:tc>
          <w:tcPr>
            <w:tcW w:w="4110" w:type="dxa"/>
          </w:tcPr>
          <w:p w:rsidR="00C224BE" w:rsidRPr="00D31D27" w:rsidRDefault="00C224BE" w:rsidP="007F4893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"От классики до джаза"</w:t>
            </w:r>
          </w:p>
          <w:p w:rsidR="00C224BE" w:rsidRPr="00D31D27" w:rsidRDefault="00C224BE" w:rsidP="007F4893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ОГБУСО Реабилитационный центр"</w:t>
            </w:r>
          </w:p>
          <w:p w:rsidR="00735176" w:rsidRPr="00D31D27" w:rsidRDefault="00735176" w:rsidP="007F4893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Концерт "Музыка весны"</w:t>
            </w:r>
          </w:p>
          <w:p w:rsidR="00B83D66" w:rsidRPr="00D31D27" w:rsidRDefault="00B83D66" w:rsidP="007F4893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 xml:space="preserve">для детей и родителей </w:t>
            </w:r>
            <w:r w:rsidR="00C224BE" w:rsidRPr="00D31D27">
              <w:rPr>
                <w:rFonts w:ascii="Times New Roman" w:hAnsi="Times New Roman" w:cs="Times New Roman"/>
                <w:sz w:val="28"/>
                <w:szCs w:val="28"/>
              </w:rPr>
              <w:t>Реабилитационного ц</w:t>
            </w: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ентра</w:t>
            </w:r>
          </w:p>
          <w:p w:rsidR="00B3304A" w:rsidRPr="00D31D27" w:rsidRDefault="00B3304A" w:rsidP="007F4893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Концерт с участием учащихся ДШИ№5  в Детском доме №2</w:t>
            </w:r>
          </w:p>
          <w:p w:rsidR="00B3304A" w:rsidRPr="00D31D27" w:rsidRDefault="00B3304A" w:rsidP="007F4893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40C4" w:rsidRPr="00D31D27" w:rsidRDefault="00AE066A" w:rsidP="007F4893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 xml:space="preserve">Центр хореографии и пластики В. </w:t>
            </w:r>
            <w:proofErr w:type="spellStart"/>
            <w:r w:rsidR="00C224BE" w:rsidRPr="00D31D27">
              <w:rPr>
                <w:rFonts w:ascii="Times New Roman" w:hAnsi="Times New Roman" w:cs="Times New Roman"/>
                <w:sz w:val="28"/>
                <w:szCs w:val="28"/>
              </w:rPr>
              <w:t>Лапаева</w:t>
            </w:r>
            <w:proofErr w:type="spellEnd"/>
          </w:p>
        </w:tc>
      </w:tr>
      <w:tr w:rsidR="00735176" w:rsidRPr="00D31D27" w:rsidTr="007F4893">
        <w:tc>
          <w:tcPr>
            <w:tcW w:w="710" w:type="dxa"/>
          </w:tcPr>
          <w:p w:rsidR="00735176" w:rsidRPr="00D31D27" w:rsidRDefault="00735176" w:rsidP="007F4893">
            <w:pPr>
              <w:ind w:right="11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735176" w:rsidRPr="00D31D27" w:rsidRDefault="00735176" w:rsidP="00ED52F5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 xml:space="preserve">НИИХИММАШ </w:t>
            </w:r>
          </w:p>
        </w:tc>
        <w:tc>
          <w:tcPr>
            <w:tcW w:w="1843" w:type="dxa"/>
          </w:tcPr>
          <w:p w:rsidR="00735176" w:rsidRPr="00D31D27" w:rsidRDefault="00735176" w:rsidP="00ED52F5">
            <w:pPr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6 мая</w:t>
            </w:r>
          </w:p>
          <w:p w:rsidR="00C224BE" w:rsidRPr="00D31D27" w:rsidRDefault="00C224BE" w:rsidP="00ED52F5">
            <w:pPr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24BE" w:rsidRPr="00D31D27" w:rsidRDefault="00C224BE" w:rsidP="00ED52F5">
            <w:pPr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24BE" w:rsidRPr="00D31D27" w:rsidRDefault="00C224BE" w:rsidP="00ED52F5">
            <w:pPr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24BE" w:rsidRPr="00D31D27" w:rsidRDefault="00C224BE" w:rsidP="00ED52F5">
            <w:pPr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6 марта</w:t>
            </w:r>
          </w:p>
          <w:p w:rsidR="00C224BE" w:rsidRPr="00D31D27" w:rsidRDefault="00C224BE" w:rsidP="00D31D27">
            <w:pPr>
              <w:ind w:right="113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:rsidR="00735176" w:rsidRPr="00D31D27" w:rsidRDefault="00735176" w:rsidP="007F4893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Посвящается 70-летию Великой Победы</w:t>
            </w:r>
            <w:r w:rsidR="00B83D66" w:rsidRPr="00D31D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86A6A" w:rsidRPr="00D31D27">
              <w:rPr>
                <w:rFonts w:ascii="Times New Roman" w:hAnsi="Times New Roman" w:cs="Times New Roman"/>
                <w:sz w:val="28"/>
                <w:szCs w:val="28"/>
              </w:rPr>
              <w:t>"Памяти павших"</w:t>
            </w:r>
            <w:r w:rsidR="004431DF" w:rsidRPr="00D31D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83D66" w:rsidRPr="00D31D27">
              <w:rPr>
                <w:rFonts w:ascii="Times New Roman" w:hAnsi="Times New Roman" w:cs="Times New Roman"/>
                <w:sz w:val="28"/>
                <w:szCs w:val="28"/>
              </w:rPr>
              <w:t xml:space="preserve">для сотрудников и ветеранов </w:t>
            </w:r>
            <w:r w:rsidR="00486A6A" w:rsidRPr="00D31D27">
              <w:rPr>
                <w:rFonts w:ascii="Times New Roman" w:hAnsi="Times New Roman" w:cs="Times New Roman"/>
                <w:sz w:val="28"/>
                <w:szCs w:val="28"/>
              </w:rPr>
              <w:t>института</w:t>
            </w:r>
          </w:p>
          <w:p w:rsidR="00486A6A" w:rsidRPr="00D31D27" w:rsidRDefault="00C224BE" w:rsidP="007F4893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 xml:space="preserve">Праздничный концерт к </w:t>
            </w:r>
            <w:r w:rsidR="00F76623" w:rsidRPr="00D31D27">
              <w:rPr>
                <w:rFonts w:ascii="Times New Roman" w:hAnsi="Times New Roman" w:cs="Times New Roman"/>
                <w:sz w:val="28"/>
                <w:szCs w:val="28"/>
              </w:rPr>
              <w:t>Международному дню</w:t>
            </w:r>
            <w:r w:rsidR="00ED52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8-марта.</w:t>
            </w:r>
          </w:p>
        </w:tc>
      </w:tr>
      <w:tr w:rsidR="00735176" w:rsidRPr="00D31D27" w:rsidTr="007F4893">
        <w:tc>
          <w:tcPr>
            <w:tcW w:w="710" w:type="dxa"/>
          </w:tcPr>
          <w:p w:rsidR="00735176" w:rsidRPr="00D31D27" w:rsidRDefault="00024D5A" w:rsidP="007F4893">
            <w:pPr>
              <w:ind w:right="11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3" w:type="dxa"/>
          </w:tcPr>
          <w:p w:rsidR="00735176" w:rsidRPr="00D31D27" w:rsidRDefault="009E1FE7" w:rsidP="00ED52F5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Учреждения санаторно-курортного типа. (</w:t>
            </w:r>
            <w:r w:rsidR="00735176" w:rsidRPr="00D31D27">
              <w:rPr>
                <w:rFonts w:ascii="Times New Roman" w:hAnsi="Times New Roman" w:cs="Times New Roman"/>
                <w:sz w:val="28"/>
                <w:szCs w:val="28"/>
              </w:rPr>
              <w:t>Санаторий "Ангара"</w:t>
            </w: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 xml:space="preserve">, госпиталь ветеранов, "больница восстановительного лечения на ст. </w:t>
            </w:r>
            <w:proofErr w:type="gramStart"/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Иркутск-Пассажирский</w:t>
            </w:r>
            <w:proofErr w:type="gramEnd"/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" ОАО "РЖД")</w:t>
            </w:r>
          </w:p>
        </w:tc>
        <w:tc>
          <w:tcPr>
            <w:tcW w:w="1843" w:type="dxa"/>
          </w:tcPr>
          <w:p w:rsidR="007037F5" w:rsidRPr="00D31D27" w:rsidRDefault="00C224BE" w:rsidP="00ED52F5">
            <w:pPr>
              <w:ind w:right="-283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11 марта</w:t>
            </w:r>
          </w:p>
          <w:p w:rsidR="007037F5" w:rsidRPr="00D31D27" w:rsidRDefault="007037F5" w:rsidP="00ED52F5">
            <w:pPr>
              <w:ind w:right="-28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79D4" w:rsidRPr="00D31D27" w:rsidRDefault="00E579D4" w:rsidP="00ED52F5">
            <w:pPr>
              <w:ind w:right="-28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5176" w:rsidRPr="00D31D27" w:rsidRDefault="00735176" w:rsidP="00ED52F5">
            <w:pPr>
              <w:ind w:right="-283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11 мая</w:t>
            </w:r>
          </w:p>
          <w:p w:rsidR="009E1FE7" w:rsidRPr="00D31D27" w:rsidRDefault="009E1FE7" w:rsidP="00ED52F5">
            <w:pPr>
              <w:ind w:right="-28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1FE7" w:rsidRPr="00D31D27" w:rsidRDefault="009E1FE7" w:rsidP="00ED52F5">
            <w:pPr>
              <w:ind w:right="-28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79D4" w:rsidRPr="00D31D27" w:rsidRDefault="00E579D4" w:rsidP="00ED52F5">
            <w:pPr>
              <w:ind w:right="-28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1FE7" w:rsidRPr="00D31D27" w:rsidRDefault="009E1FE7" w:rsidP="00ED52F5">
            <w:pPr>
              <w:ind w:right="-283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13 мая</w:t>
            </w:r>
          </w:p>
          <w:p w:rsidR="00C224BE" w:rsidRPr="00D31D27" w:rsidRDefault="00C224BE" w:rsidP="00D31D27">
            <w:pPr>
              <w:ind w:right="113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37F5" w:rsidRPr="00D31D27" w:rsidRDefault="007037F5" w:rsidP="00D31D27">
            <w:pPr>
              <w:ind w:left="-362" w:right="1133" w:hanging="2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24BE" w:rsidRPr="00D31D27" w:rsidRDefault="009E1FE7" w:rsidP="00ED52F5">
            <w:pPr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224BE" w:rsidRPr="00D31D27">
              <w:rPr>
                <w:rFonts w:ascii="Times New Roman" w:hAnsi="Times New Roman" w:cs="Times New Roman"/>
                <w:sz w:val="28"/>
                <w:szCs w:val="28"/>
              </w:rPr>
              <w:t>4 ноября</w:t>
            </w:r>
          </w:p>
          <w:p w:rsidR="00C224BE" w:rsidRPr="00D31D27" w:rsidRDefault="00C224BE" w:rsidP="00ED52F5">
            <w:pPr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5394" w:rsidRPr="00D31D27" w:rsidRDefault="00DB5394" w:rsidP="00ED52F5">
            <w:pPr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30 ноября</w:t>
            </w:r>
          </w:p>
        </w:tc>
        <w:tc>
          <w:tcPr>
            <w:tcW w:w="4110" w:type="dxa"/>
          </w:tcPr>
          <w:p w:rsidR="00C224BE" w:rsidRPr="00D31D27" w:rsidRDefault="00C224BE" w:rsidP="007F4893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Праздничный конце</w:t>
            </w:r>
            <w:r w:rsidR="009E1FE7" w:rsidRPr="00D31D27">
              <w:rPr>
                <w:rFonts w:ascii="Times New Roman" w:hAnsi="Times New Roman" w:cs="Times New Roman"/>
                <w:sz w:val="28"/>
                <w:szCs w:val="28"/>
              </w:rPr>
              <w:t>рт для сотрудников и отдыхающих санатория "Ангара"</w:t>
            </w:r>
          </w:p>
          <w:p w:rsidR="00735176" w:rsidRPr="00D31D27" w:rsidRDefault="00735176" w:rsidP="007F4893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Праздничный концерт</w:t>
            </w:r>
            <w:r w:rsidR="00B83D66" w:rsidRPr="00D31D27">
              <w:rPr>
                <w:rFonts w:ascii="Times New Roman" w:hAnsi="Times New Roman" w:cs="Times New Roman"/>
                <w:sz w:val="28"/>
                <w:szCs w:val="28"/>
              </w:rPr>
              <w:t xml:space="preserve"> к международному дню медицинской сестры </w:t>
            </w:r>
            <w:r w:rsidR="009E1FE7" w:rsidRPr="00D31D27">
              <w:rPr>
                <w:rFonts w:ascii="Times New Roman" w:hAnsi="Times New Roman" w:cs="Times New Roman"/>
                <w:sz w:val="28"/>
                <w:szCs w:val="28"/>
              </w:rPr>
              <w:t>(больница</w:t>
            </w:r>
            <w:r w:rsidR="00F71D75" w:rsidRPr="00D31D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E1FE7" w:rsidRPr="00D31D27">
              <w:rPr>
                <w:rFonts w:ascii="Times New Roman" w:hAnsi="Times New Roman" w:cs="Times New Roman"/>
                <w:sz w:val="28"/>
                <w:szCs w:val="28"/>
              </w:rPr>
              <w:t>"РЖД")</w:t>
            </w:r>
          </w:p>
          <w:p w:rsidR="009E1FE7" w:rsidRPr="00D31D27" w:rsidRDefault="009E1FE7" w:rsidP="007F4893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"Никто не забыт, ничто не забыто" для сотрудников и пациентов госпиталя ветеранов.</w:t>
            </w:r>
          </w:p>
          <w:p w:rsidR="00486A6A" w:rsidRPr="00D31D27" w:rsidRDefault="00197EFA" w:rsidP="007F4893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Концерт ко Дню народного единства</w:t>
            </w:r>
            <w:r w:rsidR="009E1FE7" w:rsidRPr="00D31D27">
              <w:rPr>
                <w:rFonts w:ascii="Times New Roman" w:hAnsi="Times New Roman" w:cs="Times New Roman"/>
                <w:sz w:val="28"/>
                <w:szCs w:val="28"/>
              </w:rPr>
              <w:t xml:space="preserve"> (Санаторий "Ангара")</w:t>
            </w:r>
          </w:p>
          <w:p w:rsidR="00EF40C4" w:rsidRPr="00D31D27" w:rsidRDefault="00907CD4" w:rsidP="007F4893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Праздничный концерт ко Дню матери в госпитале ветеранов.</w:t>
            </w:r>
          </w:p>
        </w:tc>
      </w:tr>
      <w:tr w:rsidR="00EF40C4" w:rsidRPr="00D31D27" w:rsidTr="007F4893">
        <w:trPr>
          <w:trHeight w:val="698"/>
        </w:trPr>
        <w:tc>
          <w:tcPr>
            <w:tcW w:w="710" w:type="dxa"/>
          </w:tcPr>
          <w:p w:rsidR="00EF40C4" w:rsidRPr="00D31D27" w:rsidRDefault="00024D5A" w:rsidP="007F4893">
            <w:pPr>
              <w:ind w:right="11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93" w:type="dxa"/>
          </w:tcPr>
          <w:p w:rsidR="00EF40C4" w:rsidRPr="00D31D27" w:rsidRDefault="00F71D75" w:rsidP="00ED52F5">
            <w:pPr>
              <w:widowControl w:val="0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Иркутская о</w:t>
            </w:r>
            <w:r w:rsidR="00EF40C4" w:rsidRPr="00D31D27">
              <w:rPr>
                <w:rFonts w:ascii="Times New Roman" w:hAnsi="Times New Roman" w:cs="Times New Roman"/>
                <w:sz w:val="28"/>
                <w:szCs w:val="28"/>
              </w:rPr>
              <w:t>бластная филармония</w:t>
            </w: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F40C4" w:rsidRPr="00D31D27" w:rsidRDefault="00EF40C4" w:rsidP="00ED52F5">
            <w:pPr>
              <w:widowControl w:val="0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Органный зал</w:t>
            </w:r>
            <w:r w:rsidR="00F71D75" w:rsidRPr="00D31D2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F71D75" w:rsidRPr="00D31D27" w:rsidRDefault="00F71D75" w:rsidP="00D31D27">
            <w:pPr>
              <w:widowControl w:val="0"/>
              <w:ind w:right="113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F71D75" w:rsidRPr="00D31D27" w:rsidRDefault="00F71D75" w:rsidP="00ED52F5">
            <w:pPr>
              <w:widowControl w:val="0"/>
              <w:ind w:right="1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  <w:p w:rsidR="00F71D75" w:rsidRPr="00D31D27" w:rsidRDefault="00F71D75" w:rsidP="00ED52F5">
            <w:pPr>
              <w:widowControl w:val="0"/>
              <w:ind w:right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1D75" w:rsidRPr="00D31D27" w:rsidRDefault="00F71D75" w:rsidP="00ED52F5">
            <w:pPr>
              <w:widowControl w:val="0"/>
              <w:ind w:right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1D75" w:rsidRPr="00D31D27" w:rsidRDefault="00F71D75" w:rsidP="00ED52F5">
            <w:pPr>
              <w:widowControl w:val="0"/>
              <w:ind w:right="1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18 марта</w:t>
            </w:r>
          </w:p>
          <w:p w:rsidR="00F71D75" w:rsidRPr="00D31D27" w:rsidRDefault="00F71D75" w:rsidP="00ED52F5">
            <w:pPr>
              <w:widowControl w:val="0"/>
              <w:ind w:right="1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71D75" w:rsidRPr="00D31D27" w:rsidRDefault="00F71D75" w:rsidP="00ED52F5">
            <w:pPr>
              <w:widowControl w:val="0"/>
              <w:ind w:right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1D75" w:rsidRPr="00D31D27" w:rsidRDefault="00F71D75" w:rsidP="00ED52F5">
            <w:pPr>
              <w:widowControl w:val="0"/>
              <w:ind w:right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1D75" w:rsidRPr="00D31D27" w:rsidRDefault="00F71D75" w:rsidP="00ED52F5">
            <w:pPr>
              <w:widowControl w:val="0"/>
              <w:ind w:right="1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20 апреля</w:t>
            </w:r>
          </w:p>
          <w:p w:rsidR="00F71D75" w:rsidRPr="00D31D27" w:rsidRDefault="00F71D75" w:rsidP="00ED52F5">
            <w:pPr>
              <w:widowControl w:val="0"/>
              <w:ind w:right="1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71D75" w:rsidRPr="00D31D27" w:rsidRDefault="00F71D75" w:rsidP="00ED52F5">
            <w:pPr>
              <w:widowControl w:val="0"/>
              <w:ind w:right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40C4" w:rsidRPr="00D31D27" w:rsidRDefault="00EF40C4" w:rsidP="00ED52F5">
            <w:pPr>
              <w:widowControl w:val="0"/>
              <w:ind w:right="1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12 мая</w:t>
            </w:r>
          </w:p>
          <w:p w:rsidR="00EF40C4" w:rsidRPr="00D31D27" w:rsidRDefault="00EF40C4" w:rsidP="00ED52F5">
            <w:pPr>
              <w:widowControl w:val="0"/>
              <w:ind w:right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40C4" w:rsidRPr="00D31D27" w:rsidRDefault="00EF40C4" w:rsidP="00ED52F5">
            <w:pPr>
              <w:widowControl w:val="0"/>
              <w:ind w:right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40C4" w:rsidRPr="00D31D27" w:rsidRDefault="00EF40C4" w:rsidP="00ED52F5">
            <w:pPr>
              <w:widowControl w:val="0"/>
              <w:ind w:right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1D75" w:rsidRPr="00D31D27" w:rsidRDefault="00F71D75" w:rsidP="00ED52F5">
            <w:pPr>
              <w:widowControl w:val="0"/>
              <w:ind w:right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1D75" w:rsidRPr="00D31D27" w:rsidRDefault="00F71D75" w:rsidP="00ED52F5">
            <w:pPr>
              <w:widowControl w:val="0"/>
              <w:ind w:left="-77" w:right="1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22 октября</w:t>
            </w:r>
          </w:p>
          <w:p w:rsidR="00EF40C4" w:rsidRPr="00D31D27" w:rsidRDefault="00EF40C4" w:rsidP="00D31D27">
            <w:pPr>
              <w:widowControl w:val="0"/>
              <w:ind w:right="1133" w:hanging="23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40C4" w:rsidRPr="00D31D27" w:rsidRDefault="00EF40C4" w:rsidP="00D31D27">
            <w:pPr>
              <w:ind w:right="113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:rsidR="00F71D75" w:rsidRPr="00D31D27" w:rsidRDefault="00F71D75" w:rsidP="007F4893">
            <w:pPr>
              <w:widowControl w:val="0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Концерты со струнным квартетом Иркутской областной филармонии.</w:t>
            </w:r>
          </w:p>
          <w:p w:rsidR="00EF40C4" w:rsidRPr="00D31D27" w:rsidRDefault="00EF40C4" w:rsidP="007F4893">
            <w:pPr>
              <w:widowControl w:val="0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"Я помню чудное мгновенье", исполнители  преп. ДШИ №5 Кузнецова О.И., Максименко Е.С.</w:t>
            </w:r>
            <w:r w:rsidR="00F71D75" w:rsidRPr="00D31D27">
              <w:rPr>
                <w:rFonts w:ascii="Times New Roman" w:hAnsi="Times New Roman" w:cs="Times New Roman"/>
                <w:sz w:val="28"/>
                <w:szCs w:val="28"/>
              </w:rPr>
              <w:t>(Органный зал)</w:t>
            </w:r>
          </w:p>
          <w:p w:rsidR="00F71D75" w:rsidRPr="00D31D27" w:rsidRDefault="00024D5A" w:rsidP="007F4893">
            <w:pPr>
              <w:widowControl w:val="0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 xml:space="preserve">Участие </w:t>
            </w:r>
            <w:r w:rsidR="00F76623" w:rsidRPr="00D31D27">
              <w:rPr>
                <w:rFonts w:ascii="Times New Roman" w:hAnsi="Times New Roman" w:cs="Times New Roman"/>
                <w:sz w:val="28"/>
                <w:szCs w:val="28"/>
              </w:rPr>
              <w:t xml:space="preserve">педагогов школы </w:t>
            </w: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 xml:space="preserve"> в концерте, посвященном памяти педагога пианиста Баскова Д.И.</w:t>
            </w:r>
          </w:p>
          <w:p w:rsidR="00EF40C4" w:rsidRPr="00D31D27" w:rsidRDefault="00EF40C4" w:rsidP="007F4893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"Русская вокальная и инструментальная музыка"</w:t>
            </w:r>
            <w:r w:rsidR="00F71D75" w:rsidRPr="00D31D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71D75" w:rsidRPr="00D31D2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(Концерт преподавателей школы ЗРК РФ Кузнецовой О.И. и Максименко Е.С.</w:t>
            </w:r>
            <w:r w:rsidR="00ED52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71D75" w:rsidRPr="00D31D27">
              <w:rPr>
                <w:rFonts w:ascii="Times New Roman" w:hAnsi="Times New Roman" w:cs="Times New Roman"/>
                <w:sz w:val="28"/>
                <w:szCs w:val="28"/>
              </w:rPr>
              <w:t>в Органном зале</w:t>
            </w:r>
            <w:r w:rsidR="00ED52F5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:rsidR="00EF40C4" w:rsidRPr="00D31D27" w:rsidRDefault="00EF40C4" w:rsidP="007F4893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 xml:space="preserve">Участие учащихся школы </w:t>
            </w:r>
          </w:p>
          <w:p w:rsidR="00EF40C4" w:rsidRPr="00D31D27" w:rsidRDefault="00EF40C4" w:rsidP="007F4893">
            <w:pPr>
              <w:widowControl w:val="0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в концерте класса преп. ИОМК им.</w:t>
            </w:r>
            <w:r w:rsidR="00ED52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Ф.</w:t>
            </w:r>
            <w:r w:rsidR="00ED52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 xml:space="preserve">Шопена </w:t>
            </w:r>
            <w:proofErr w:type="spellStart"/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Дукарт</w:t>
            </w:r>
            <w:proofErr w:type="spellEnd"/>
            <w:r w:rsidRPr="00D31D27">
              <w:rPr>
                <w:rFonts w:ascii="Times New Roman" w:hAnsi="Times New Roman" w:cs="Times New Roman"/>
                <w:sz w:val="28"/>
                <w:szCs w:val="28"/>
              </w:rPr>
              <w:t xml:space="preserve"> О.Н. </w:t>
            </w:r>
          </w:p>
        </w:tc>
      </w:tr>
      <w:tr w:rsidR="00EF40C4" w:rsidRPr="00D31D27" w:rsidTr="007F4893">
        <w:tc>
          <w:tcPr>
            <w:tcW w:w="710" w:type="dxa"/>
          </w:tcPr>
          <w:p w:rsidR="00EF40C4" w:rsidRPr="00D31D27" w:rsidRDefault="00907CD4" w:rsidP="007F4893">
            <w:pPr>
              <w:ind w:right="11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2693" w:type="dxa"/>
          </w:tcPr>
          <w:p w:rsidR="00EF40C4" w:rsidRPr="00D31D27" w:rsidRDefault="00EF40C4" w:rsidP="007C6619">
            <w:pPr>
              <w:tabs>
                <w:tab w:val="left" w:pos="2477"/>
              </w:tabs>
              <w:ind w:right="34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Детские сады Академгородка</w:t>
            </w:r>
            <w:bookmarkEnd w:id="0"/>
          </w:p>
        </w:tc>
        <w:tc>
          <w:tcPr>
            <w:tcW w:w="1843" w:type="dxa"/>
          </w:tcPr>
          <w:p w:rsidR="00EF40C4" w:rsidRPr="00D31D27" w:rsidRDefault="00EF40C4" w:rsidP="00ED52F5">
            <w:pPr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30  сентября</w:t>
            </w:r>
          </w:p>
          <w:p w:rsidR="00EF40C4" w:rsidRPr="00D31D27" w:rsidRDefault="00EF40C4" w:rsidP="00ED52F5">
            <w:pPr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40C4" w:rsidRPr="00D31D27" w:rsidRDefault="00EF40C4" w:rsidP="00ED52F5">
            <w:pPr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40C4" w:rsidRPr="00D31D27" w:rsidRDefault="00EF40C4" w:rsidP="00ED52F5">
            <w:pPr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11 октября</w:t>
            </w:r>
          </w:p>
          <w:p w:rsidR="00EF40C4" w:rsidRPr="00D31D27" w:rsidRDefault="00EF40C4" w:rsidP="00ED52F5">
            <w:pPr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40C4" w:rsidRPr="00D31D27" w:rsidRDefault="00EF40C4" w:rsidP="00ED52F5">
            <w:pPr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12 ноября</w:t>
            </w:r>
          </w:p>
        </w:tc>
        <w:tc>
          <w:tcPr>
            <w:tcW w:w="4110" w:type="dxa"/>
          </w:tcPr>
          <w:p w:rsidR="00EF40C4" w:rsidRPr="00D31D27" w:rsidRDefault="00EF40C4" w:rsidP="007F4893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д/с №146 концерт учащихся школы</w:t>
            </w:r>
          </w:p>
          <w:p w:rsidR="00EF40C4" w:rsidRPr="00D31D27" w:rsidRDefault="00EF40C4" w:rsidP="007F4893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40C4" w:rsidRPr="00D31D27" w:rsidRDefault="00EF40C4" w:rsidP="007F4893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д/с №124</w:t>
            </w:r>
          </w:p>
          <w:p w:rsidR="00EF40C4" w:rsidRPr="00D31D27" w:rsidRDefault="00EF40C4" w:rsidP="007F4893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40C4" w:rsidRPr="00D31D27" w:rsidRDefault="00EF40C4" w:rsidP="007F4893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д/с №124</w:t>
            </w:r>
          </w:p>
          <w:p w:rsidR="00EF40C4" w:rsidRPr="00D31D27" w:rsidRDefault="00EF40C4" w:rsidP="007F4893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40C4" w:rsidRPr="00D31D27" w:rsidTr="007F4893">
        <w:tc>
          <w:tcPr>
            <w:tcW w:w="710" w:type="dxa"/>
          </w:tcPr>
          <w:p w:rsidR="00EF40C4" w:rsidRPr="00D31D27" w:rsidRDefault="00907CD4" w:rsidP="007F4893">
            <w:pPr>
              <w:ind w:right="11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693" w:type="dxa"/>
          </w:tcPr>
          <w:p w:rsidR="00EF40C4" w:rsidRPr="00D31D27" w:rsidRDefault="00EF40C4" w:rsidP="00ED52F5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Библиотеки и музеи</w:t>
            </w:r>
          </w:p>
        </w:tc>
        <w:tc>
          <w:tcPr>
            <w:tcW w:w="1843" w:type="dxa"/>
          </w:tcPr>
          <w:p w:rsidR="00EF40C4" w:rsidRPr="00D31D27" w:rsidRDefault="00EF40C4" w:rsidP="00ED52F5">
            <w:pPr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15 апреля</w:t>
            </w:r>
          </w:p>
          <w:p w:rsidR="00814A75" w:rsidRPr="00D31D27" w:rsidRDefault="00814A75" w:rsidP="00ED52F5">
            <w:pPr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40C4" w:rsidRPr="00D31D27" w:rsidRDefault="00814A75" w:rsidP="00ED52F5">
            <w:pPr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5 мая</w:t>
            </w:r>
          </w:p>
          <w:p w:rsidR="00814A75" w:rsidRPr="00D31D27" w:rsidRDefault="00814A75" w:rsidP="00ED52F5">
            <w:pPr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4A75" w:rsidRPr="00D31D27" w:rsidRDefault="00814A75" w:rsidP="00ED52F5">
            <w:pPr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40C4" w:rsidRPr="00D31D27" w:rsidRDefault="00EF40C4" w:rsidP="00ED52F5">
            <w:pPr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30 мая</w:t>
            </w:r>
          </w:p>
          <w:p w:rsidR="00EF40C4" w:rsidRPr="00D31D27" w:rsidRDefault="00EF40C4" w:rsidP="00ED52F5">
            <w:pPr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40C4" w:rsidRPr="00D31D27" w:rsidRDefault="00EF40C4" w:rsidP="00ED52F5">
            <w:pPr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1 октября</w:t>
            </w:r>
          </w:p>
          <w:p w:rsidR="00EF40C4" w:rsidRPr="00D31D27" w:rsidRDefault="00EF40C4" w:rsidP="00ED52F5">
            <w:pPr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40C4" w:rsidRPr="00D31D27" w:rsidRDefault="00EF40C4" w:rsidP="00ED52F5">
            <w:pPr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40C4" w:rsidRPr="00D31D27" w:rsidRDefault="00EF40C4" w:rsidP="00ED52F5">
            <w:pPr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11 декабря</w:t>
            </w:r>
          </w:p>
          <w:p w:rsidR="00EF40C4" w:rsidRPr="00D31D27" w:rsidRDefault="00EF40C4" w:rsidP="00ED52F5">
            <w:pPr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40C4" w:rsidRPr="00D31D27" w:rsidRDefault="00EF40C4" w:rsidP="00ED52F5">
            <w:pPr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40C4" w:rsidRPr="00D31D27" w:rsidRDefault="00EF40C4" w:rsidP="00ED52F5">
            <w:pPr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 xml:space="preserve">25декабря </w:t>
            </w:r>
          </w:p>
        </w:tc>
        <w:tc>
          <w:tcPr>
            <w:tcW w:w="4110" w:type="dxa"/>
          </w:tcPr>
          <w:p w:rsidR="00814A75" w:rsidRPr="00D31D27" w:rsidRDefault="00814A75" w:rsidP="007F4893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Участие в концерте к 80-летию Рериха (музей Рогаля)</w:t>
            </w:r>
          </w:p>
          <w:p w:rsidR="00814A75" w:rsidRPr="00D31D27" w:rsidRDefault="00814A75" w:rsidP="007F4893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 xml:space="preserve"> Участие в городской выставке детских рисунков "Победитель" в Гуманитарном центре</w:t>
            </w:r>
          </w:p>
          <w:p w:rsidR="00EF40C4" w:rsidRPr="00D31D27" w:rsidRDefault="00814A75" w:rsidP="007F4893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F40C4" w:rsidRPr="00D31D27">
              <w:rPr>
                <w:rFonts w:ascii="Times New Roman" w:hAnsi="Times New Roman" w:cs="Times New Roman"/>
                <w:sz w:val="28"/>
                <w:szCs w:val="28"/>
              </w:rPr>
              <w:t>Выставка "Моя первая рыба" в "Гуманитарном центре"</w:t>
            </w:r>
          </w:p>
          <w:p w:rsidR="00EF40C4" w:rsidRPr="00D31D27" w:rsidRDefault="00EF40C4" w:rsidP="007F4893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Участие в концерте ко дню пожилого человека в "Гуманитарном центре"</w:t>
            </w:r>
          </w:p>
          <w:p w:rsidR="00EF40C4" w:rsidRPr="00D31D27" w:rsidRDefault="00EF40C4" w:rsidP="007F4893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Выставка "Скоро будет Новый год" в "Гуманитарном центре"</w:t>
            </w:r>
          </w:p>
          <w:p w:rsidR="00814A75" w:rsidRPr="00D31D27" w:rsidRDefault="00814A75" w:rsidP="007F4893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40C4" w:rsidRPr="00D31D27" w:rsidRDefault="00EF40C4" w:rsidP="007F4893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Выставка "Праздничное настроение" в библиотеке им.</w:t>
            </w:r>
            <w:r w:rsidR="00ED52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Марка Сергеева.</w:t>
            </w:r>
          </w:p>
        </w:tc>
      </w:tr>
      <w:tr w:rsidR="00EF40C4" w:rsidRPr="00D31D27" w:rsidTr="007F4893">
        <w:tc>
          <w:tcPr>
            <w:tcW w:w="710" w:type="dxa"/>
          </w:tcPr>
          <w:p w:rsidR="00EF40C4" w:rsidRPr="00D31D27" w:rsidRDefault="00907CD4" w:rsidP="007F4893">
            <w:pPr>
              <w:ind w:right="11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693" w:type="dxa"/>
          </w:tcPr>
          <w:p w:rsidR="00EF40C4" w:rsidRPr="00D31D27" w:rsidRDefault="00EF40C4" w:rsidP="00ED52F5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ИОМК</w:t>
            </w:r>
          </w:p>
        </w:tc>
        <w:tc>
          <w:tcPr>
            <w:tcW w:w="1843" w:type="dxa"/>
          </w:tcPr>
          <w:p w:rsidR="00EF40C4" w:rsidRPr="00D31D27" w:rsidRDefault="00EF40C4" w:rsidP="00ED52F5">
            <w:pPr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6 ноября</w:t>
            </w:r>
          </w:p>
          <w:p w:rsidR="00EF40C4" w:rsidRPr="00D31D27" w:rsidRDefault="00EF40C4" w:rsidP="00ED52F5">
            <w:pPr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40C4" w:rsidRPr="00D31D27" w:rsidRDefault="00EF40C4" w:rsidP="00ED52F5">
            <w:pPr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40C4" w:rsidRPr="00D31D27" w:rsidRDefault="00EF40C4" w:rsidP="00ED52F5">
            <w:pPr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40C4" w:rsidRPr="00D31D27" w:rsidRDefault="00EF40C4" w:rsidP="00ED52F5">
            <w:pPr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17 ноября</w:t>
            </w:r>
          </w:p>
          <w:p w:rsidR="00EF40C4" w:rsidRPr="00D31D27" w:rsidRDefault="00EF40C4" w:rsidP="00ED52F5">
            <w:pPr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40C4" w:rsidRPr="00D31D27" w:rsidRDefault="00EF40C4" w:rsidP="00ED52F5">
            <w:pPr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40C4" w:rsidRPr="00D31D27" w:rsidRDefault="00EF40C4" w:rsidP="00ED52F5">
            <w:pPr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 xml:space="preserve">1 декабря </w:t>
            </w:r>
          </w:p>
          <w:p w:rsidR="00EF40C4" w:rsidRPr="00D31D27" w:rsidRDefault="00EF40C4" w:rsidP="00ED52F5">
            <w:pPr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40C4" w:rsidRPr="00D31D27" w:rsidRDefault="00EF40C4" w:rsidP="00ED52F5">
            <w:pPr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40C4" w:rsidRPr="00D31D27" w:rsidRDefault="00EF40C4" w:rsidP="00ED52F5">
            <w:pPr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12 декабря</w:t>
            </w:r>
          </w:p>
        </w:tc>
        <w:tc>
          <w:tcPr>
            <w:tcW w:w="4110" w:type="dxa"/>
          </w:tcPr>
          <w:p w:rsidR="00EF40C4" w:rsidRPr="00D31D27" w:rsidRDefault="00EF40C4" w:rsidP="007F4893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 xml:space="preserve">Выступление учащихся школы </w:t>
            </w:r>
            <w:proofErr w:type="spellStart"/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Еселевич</w:t>
            </w:r>
            <w:proofErr w:type="spellEnd"/>
            <w:r w:rsidRPr="00D31D27">
              <w:rPr>
                <w:rFonts w:ascii="Times New Roman" w:hAnsi="Times New Roman" w:cs="Times New Roman"/>
                <w:sz w:val="28"/>
                <w:szCs w:val="28"/>
              </w:rPr>
              <w:t xml:space="preserve"> М. и Каргиной Р.</w:t>
            </w:r>
            <w:r w:rsidR="00ED52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в областном методическом объединении</w:t>
            </w:r>
          </w:p>
          <w:p w:rsidR="00EF40C4" w:rsidRPr="00D31D27" w:rsidRDefault="00EF40C4" w:rsidP="007F4893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Концерт студентов вокального отделения ИОМК им.</w:t>
            </w:r>
            <w:r w:rsidR="00ED52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Ф.</w:t>
            </w:r>
            <w:r w:rsidR="00ED52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Шопена.</w:t>
            </w:r>
          </w:p>
          <w:p w:rsidR="00EF40C4" w:rsidRPr="00D31D27" w:rsidRDefault="00EF40C4" w:rsidP="007F4893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Вечер фортепианной музыки с участием студентов ИОМК им.</w:t>
            </w:r>
            <w:r w:rsidR="00ED52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Ф.</w:t>
            </w:r>
            <w:r w:rsidR="00ED52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Шопена.</w:t>
            </w:r>
          </w:p>
          <w:p w:rsidR="00EF40C4" w:rsidRPr="00D31D27" w:rsidRDefault="00EF40C4" w:rsidP="007F4893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Участие учащихся школы - лауреатов Всероссийского конкурса пианистов "Русское скерцо" в гала-концерте в ИОМК им.</w:t>
            </w:r>
            <w:r w:rsidR="00ED52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Ф.</w:t>
            </w:r>
            <w:r w:rsidR="00ED52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1D27">
              <w:rPr>
                <w:rFonts w:ascii="Times New Roman" w:hAnsi="Times New Roman" w:cs="Times New Roman"/>
                <w:sz w:val="28"/>
                <w:szCs w:val="28"/>
              </w:rPr>
              <w:t>Шопена.</w:t>
            </w:r>
          </w:p>
        </w:tc>
      </w:tr>
    </w:tbl>
    <w:p w:rsidR="00CC3A2F" w:rsidRPr="00D31D27" w:rsidRDefault="00CC3A2F" w:rsidP="00D31D27">
      <w:pPr>
        <w:ind w:right="1133"/>
        <w:rPr>
          <w:rFonts w:ascii="Times New Roman" w:hAnsi="Times New Roman" w:cs="Times New Roman"/>
          <w:sz w:val="28"/>
          <w:szCs w:val="28"/>
        </w:rPr>
      </w:pPr>
    </w:p>
    <w:sectPr w:rsidR="00CC3A2F" w:rsidRPr="00D31D27" w:rsidSect="00ED52F5">
      <w:pgSz w:w="10569" w:h="18010"/>
      <w:pgMar w:top="1134" w:right="851" w:bottom="851" w:left="85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6C8E" w:rsidRDefault="006A6C8E" w:rsidP="00D31D27">
      <w:pPr>
        <w:spacing w:after="0" w:line="240" w:lineRule="auto"/>
      </w:pPr>
      <w:r>
        <w:separator/>
      </w:r>
    </w:p>
  </w:endnote>
  <w:endnote w:type="continuationSeparator" w:id="0">
    <w:p w:rsidR="006A6C8E" w:rsidRDefault="006A6C8E" w:rsidP="00D31D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6C8E" w:rsidRDefault="006A6C8E" w:rsidP="00D31D27">
      <w:pPr>
        <w:spacing w:after="0" w:line="240" w:lineRule="auto"/>
      </w:pPr>
      <w:r>
        <w:separator/>
      </w:r>
    </w:p>
  </w:footnote>
  <w:footnote w:type="continuationSeparator" w:id="0">
    <w:p w:rsidR="006A6C8E" w:rsidRDefault="006A6C8E" w:rsidP="00D31D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C4FBD"/>
    <w:multiLevelType w:val="multilevel"/>
    <w:tmpl w:val="00200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C3A0768"/>
    <w:multiLevelType w:val="multilevel"/>
    <w:tmpl w:val="B48CE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61D071F"/>
    <w:multiLevelType w:val="multilevel"/>
    <w:tmpl w:val="AC109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06DA0"/>
    <w:rsid w:val="000065D4"/>
    <w:rsid w:val="000137CF"/>
    <w:rsid w:val="00014506"/>
    <w:rsid w:val="00024D5A"/>
    <w:rsid w:val="00081E97"/>
    <w:rsid w:val="00095B21"/>
    <w:rsid w:val="000A2C04"/>
    <w:rsid w:val="000C4108"/>
    <w:rsid w:val="000D02D5"/>
    <w:rsid w:val="00127C98"/>
    <w:rsid w:val="00177E47"/>
    <w:rsid w:val="00193C0F"/>
    <w:rsid w:val="00197EFA"/>
    <w:rsid w:val="001B19BA"/>
    <w:rsid w:val="001D0BB2"/>
    <w:rsid w:val="00221B69"/>
    <w:rsid w:val="002306A8"/>
    <w:rsid w:val="0025201A"/>
    <w:rsid w:val="00263D43"/>
    <w:rsid w:val="002A5334"/>
    <w:rsid w:val="002B5884"/>
    <w:rsid w:val="002C1CFE"/>
    <w:rsid w:val="002E36A6"/>
    <w:rsid w:val="00311E93"/>
    <w:rsid w:val="0032011A"/>
    <w:rsid w:val="003827E3"/>
    <w:rsid w:val="00414539"/>
    <w:rsid w:val="00417506"/>
    <w:rsid w:val="004431DF"/>
    <w:rsid w:val="00454AD4"/>
    <w:rsid w:val="004609B1"/>
    <w:rsid w:val="00464563"/>
    <w:rsid w:val="00476123"/>
    <w:rsid w:val="00486A6A"/>
    <w:rsid w:val="004A3BA9"/>
    <w:rsid w:val="004C6AA2"/>
    <w:rsid w:val="004D5E63"/>
    <w:rsid w:val="00522295"/>
    <w:rsid w:val="005658AB"/>
    <w:rsid w:val="00581611"/>
    <w:rsid w:val="0058295F"/>
    <w:rsid w:val="005D339D"/>
    <w:rsid w:val="005F3067"/>
    <w:rsid w:val="00606D1B"/>
    <w:rsid w:val="00613B03"/>
    <w:rsid w:val="00663489"/>
    <w:rsid w:val="006652AB"/>
    <w:rsid w:val="00690F9E"/>
    <w:rsid w:val="006A6C8E"/>
    <w:rsid w:val="006C5B43"/>
    <w:rsid w:val="006F4460"/>
    <w:rsid w:val="007037F5"/>
    <w:rsid w:val="00715E94"/>
    <w:rsid w:val="00723A9B"/>
    <w:rsid w:val="007304B5"/>
    <w:rsid w:val="00735176"/>
    <w:rsid w:val="00763CF0"/>
    <w:rsid w:val="007C6619"/>
    <w:rsid w:val="007F4893"/>
    <w:rsid w:val="00803932"/>
    <w:rsid w:val="00814A75"/>
    <w:rsid w:val="008341CE"/>
    <w:rsid w:val="00866D51"/>
    <w:rsid w:val="0088638B"/>
    <w:rsid w:val="008B3307"/>
    <w:rsid w:val="008D08B4"/>
    <w:rsid w:val="00907CD4"/>
    <w:rsid w:val="00945022"/>
    <w:rsid w:val="00980362"/>
    <w:rsid w:val="00992F50"/>
    <w:rsid w:val="00996831"/>
    <w:rsid w:val="009A4DE6"/>
    <w:rsid w:val="009A64B7"/>
    <w:rsid w:val="009E1FE7"/>
    <w:rsid w:val="009F3357"/>
    <w:rsid w:val="00A15A4A"/>
    <w:rsid w:val="00A209BF"/>
    <w:rsid w:val="00A8060D"/>
    <w:rsid w:val="00A80AB0"/>
    <w:rsid w:val="00AA4569"/>
    <w:rsid w:val="00AC1D48"/>
    <w:rsid w:val="00AE066A"/>
    <w:rsid w:val="00AE15B1"/>
    <w:rsid w:val="00AE1B23"/>
    <w:rsid w:val="00B3304A"/>
    <w:rsid w:val="00B54F05"/>
    <w:rsid w:val="00B83D66"/>
    <w:rsid w:val="00B96F32"/>
    <w:rsid w:val="00BA431C"/>
    <w:rsid w:val="00BE11AE"/>
    <w:rsid w:val="00C02203"/>
    <w:rsid w:val="00C224BE"/>
    <w:rsid w:val="00C26599"/>
    <w:rsid w:val="00CC3A2F"/>
    <w:rsid w:val="00CD0B4E"/>
    <w:rsid w:val="00CE7264"/>
    <w:rsid w:val="00D016C5"/>
    <w:rsid w:val="00D06DA0"/>
    <w:rsid w:val="00D112F8"/>
    <w:rsid w:val="00D1598C"/>
    <w:rsid w:val="00D31D27"/>
    <w:rsid w:val="00D37A5D"/>
    <w:rsid w:val="00D66FF9"/>
    <w:rsid w:val="00D7040B"/>
    <w:rsid w:val="00D90300"/>
    <w:rsid w:val="00DB5394"/>
    <w:rsid w:val="00DC2C3F"/>
    <w:rsid w:val="00DD76C6"/>
    <w:rsid w:val="00DF23E0"/>
    <w:rsid w:val="00E027AF"/>
    <w:rsid w:val="00E579D4"/>
    <w:rsid w:val="00E81D46"/>
    <w:rsid w:val="00ED52F5"/>
    <w:rsid w:val="00EF30E0"/>
    <w:rsid w:val="00EF40C4"/>
    <w:rsid w:val="00F04057"/>
    <w:rsid w:val="00F113E1"/>
    <w:rsid w:val="00F50D9A"/>
    <w:rsid w:val="00F60059"/>
    <w:rsid w:val="00F71D75"/>
    <w:rsid w:val="00F72C87"/>
    <w:rsid w:val="00F76181"/>
    <w:rsid w:val="00F76623"/>
    <w:rsid w:val="00F84640"/>
    <w:rsid w:val="00FD1D93"/>
    <w:rsid w:val="00FD44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2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22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CC3A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D31D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D31D27"/>
  </w:style>
  <w:style w:type="paragraph" w:styleId="a6">
    <w:name w:val="footer"/>
    <w:basedOn w:val="a"/>
    <w:link w:val="a7"/>
    <w:uiPriority w:val="99"/>
    <w:unhideWhenUsed/>
    <w:rsid w:val="00D31D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31D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330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36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47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31608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397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42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10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093167">
                  <w:marLeft w:val="0"/>
                  <w:marRight w:val="0"/>
                  <w:marTop w:val="0"/>
                  <w:marBottom w:val="0"/>
                  <w:divBdr>
                    <w:top w:val="single" w:sz="6" w:space="0" w:color="A6BFD9"/>
                    <w:left w:val="single" w:sz="6" w:space="0" w:color="A6BFD9"/>
                    <w:bottom w:val="single" w:sz="6" w:space="0" w:color="A6BFD9"/>
                    <w:right w:val="single" w:sz="6" w:space="0" w:color="A6BFD9"/>
                  </w:divBdr>
                  <w:divsChild>
                    <w:div w:id="649671771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89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13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05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896266">
                  <w:marLeft w:val="0"/>
                  <w:marRight w:val="0"/>
                  <w:marTop w:val="0"/>
                  <w:marBottom w:val="0"/>
                  <w:divBdr>
                    <w:top w:val="single" w:sz="6" w:space="0" w:color="A6BFD9"/>
                    <w:left w:val="single" w:sz="6" w:space="0" w:color="A6BFD9"/>
                    <w:bottom w:val="single" w:sz="6" w:space="0" w:color="A6BFD9"/>
                    <w:right w:val="single" w:sz="6" w:space="0" w:color="A6BFD9"/>
                  </w:divBdr>
                  <w:divsChild>
                    <w:div w:id="709381957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729740-1152-4BAC-95FF-512A33BB7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2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Елена</cp:lastModifiedBy>
  <cp:revision>4</cp:revision>
  <cp:lastPrinted>2015-06-10T02:24:00Z</cp:lastPrinted>
  <dcterms:created xsi:type="dcterms:W3CDTF">2016-01-18T03:47:00Z</dcterms:created>
  <dcterms:modified xsi:type="dcterms:W3CDTF">2016-02-02T15:37:00Z</dcterms:modified>
</cp:coreProperties>
</file>