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BE4D5" w:themeColor="accent2" w:themeTint="33"/>
  <w:body>
    <w:p w:rsidR="00BE2A22" w:rsidRDefault="00A34F30" w:rsidP="00BE2A22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A15419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План-график мероприятий, проводимых на территории </w:t>
      </w:r>
    </w:p>
    <w:p w:rsidR="00A15419" w:rsidRDefault="005A7765" w:rsidP="00BE2A22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color w:val="C00000"/>
          <w:sz w:val="36"/>
          <w:szCs w:val="36"/>
        </w:rPr>
        <w:t xml:space="preserve">Свердловского </w:t>
      </w:r>
      <w:r w:rsidR="00A34F30" w:rsidRPr="00A15419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округа города Иркутска </w:t>
      </w:r>
    </w:p>
    <w:p w:rsidR="00A34F30" w:rsidRPr="00A15419" w:rsidRDefault="00A34F30" w:rsidP="00BE2A22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A15419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в период с 01 апреля по 30 апреля </w:t>
      </w:r>
    </w:p>
    <w:p w:rsidR="00A34F30" w:rsidRDefault="00A34F30" w:rsidP="00BE2A22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A15419">
        <w:rPr>
          <w:rFonts w:ascii="Times New Roman" w:hAnsi="Times New Roman" w:cs="Times New Roman"/>
          <w:b/>
          <w:color w:val="C00000"/>
          <w:sz w:val="36"/>
          <w:szCs w:val="36"/>
        </w:rPr>
        <w:t>в рамках Месячника антинаркотических мероприятий и</w:t>
      </w:r>
      <w:r w:rsidR="00A15419" w:rsidRPr="00A15419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популяризации здорового образа жизни</w:t>
      </w:r>
      <w:r w:rsidRPr="00A15419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</w:t>
      </w:r>
    </w:p>
    <w:p w:rsidR="00BE2A22" w:rsidRPr="00A15419" w:rsidRDefault="00BE2A22" w:rsidP="00BE2A22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tbl>
      <w:tblPr>
        <w:tblW w:w="1119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3118"/>
        <w:gridCol w:w="3686"/>
      </w:tblGrid>
      <w:tr w:rsidR="00A34F30" w:rsidRPr="002D475C" w:rsidTr="000931D7">
        <w:trPr>
          <w:trHeight w:val="73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F30" w:rsidRPr="00A34F30" w:rsidRDefault="00A34F30" w:rsidP="00523857">
            <w:pPr>
              <w:pStyle w:val="a3"/>
              <w:ind w:left="0" w:right="-1"/>
              <w:contextualSpacing/>
              <w:jc w:val="center"/>
              <w:rPr>
                <w:b/>
                <w:color w:val="000000"/>
                <w:szCs w:val="24"/>
              </w:rPr>
            </w:pPr>
            <w:r w:rsidRPr="00A34F30">
              <w:rPr>
                <w:b/>
                <w:color w:val="000000"/>
                <w:szCs w:val="24"/>
              </w:rPr>
              <w:t>Дата и время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F30" w:rsidRPr="00A34F30" w:rsidRDefault="00A34F30" w:rsidP="00523857">
            <w:pPr>
              <w:pStyle w:val="a3"/>
              <w:ind w:left="0" w:right="-1"/>
              <w:contextualSpacing/>
              <w:jc w:val="center"/>
              <w:rPr>
                <w:b/>
                <w:color w:val="000000"/>
                <w:szCs w:val="24"/>
              </w:rPr>
            </w:pPr>
            <w:r w:rsidRPr="00A34F30">
              <w:rPr>
                <w:b/>
                <w:color w:val="000000"/>
                <w:szCs w:val="24"/>
              </w:rPr>
              <w:t>Место проведения (адрес)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F30" w:rsidRPr="00A34F30" w:rsidRDefault="00A34F30" w:rsidP="00523857">
            <w:pPr>
              <w:pStyle w:val="a3"/>
              <w:ind w:left="0" w:right="-1"/>
              <w:contextualSpacing/>
              <w:jc w:val="center"/>
              <w:rPr>
                <w:b/>
                <w:color w:val="000000"/>
                <w:szCs w:val="24"/>
              </w:rPr>
            </w:pPr>
            <w:r w:rsidRPr="00A34F30">
              <w:rPr>
                <w:b/>
                <w:color w:val="000000"/>
                <w:szCs w:val="24"/>
              </w:rPr>
              <w:t>Мероприятие</w:t>
            </w:r>
          </w:p>
          <w:p w:rsidR="00A34F30" w:rsidRPr="00A34F30" w:rsidRDefault="00A34F30" w:rsidP="00523857">
            <w:pPr>
              <w:pStyle w:val="a3"/>
              <w:ind w:left="0" w:right="-1"/>
              <w:contextualSpacing/>
              <w:rPr>
                <w:b/>
                <w:color w:val="000000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F30" w:rsidRPr="00A34F30" w:rsidRDefault="00A34F30" w:rsidP="00523857">
            <w:pPr>
              <w:pStyle w:val="a3"/>
              <w:ind w:left="0" w:right="-1"/>
              <w:contextualSpacing/>
              <w:jc w:val="center"/>
              <w:rPr>
                <w:b/>
                <w:color w:val="000000"/>
                <w:szCs w:val="24"/>
              </w:rPr>
            </w:pPr>
            <w:r w:rsidRPr="00A34F30">
              <w:rPr>
                <w:b/>
                <w:color w:val="000000"/>
                <w:szCs w:val="24"/>
              </w:rPr>
              <w:t>Ответственные исполнители</w:t>
            </w:r>
          </w:p>
          <w:p w:rsidR="00A34F30" w:rsidRPr="00A34F30" w:rsidRDefault="00A34F30" w:rsidP="00523857">
            <w:pPr>
              <w:pStyle w:val="a3"/>
              <w:ind w:left="0" w:right="-1"/>
              <w:contextualSpacing/>
              <w:jc w:val="center"/>
              <w:rPr>
                <w:b/>
                <w:color w:val="000000"/>
                <w:szCs w:val="24"/>
              </w:rPr>
            </w:pPr>
          </w:p>
        </w:tc>
      </w:tr>
      <w:tr w:rsidR="005A7765" w:rsidRPr="00D56887" w:rsidTr="000931D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765" w:rsidRPr="00D56887" w:rsidRDefault="005A7765" w:rsidP="0009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1-30 апреля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765" w:rsidRPr="00D56887" w:rsidRDefault="005A7765" w:rsidP="0009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МБУК г</w:t>
            </w: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 xml:space="preserve">орода </w:t>
            </w: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Иркутска «Гуманитарный центр-библиотека имени семьи Полевых»</w:t>
            </w: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A7765" w:rsidRPr="00D56887" w:rsidRDefault="005A7765" w:rsidP="0009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м-н Университетский,</w:t>
            </w:r>
          </w:p>
          <w:p w:rsidR="005A7765" w:rsidRPr="00D56887" w:rsidRDefault="005A7765" w:rsidP="0009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д. 70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765" w:rsidRPr="00D56887" w:rsidRDefault="005A7765" w:rsidP="00093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D56887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нформационный стенд</w:t>
            </w:r>
            <w:r w:rsidRPr="00D56887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56887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«Пристрастия, уносящие жизнь»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765" w:rsidRPr="00D56887" w:rsidRDefault="005A7765" w:rsidP="000931D7">
            <w:pPr>
              <w:pStyle w:val="a3"/>
              <w:ind w:left="0" w:right="-1"/>
              <w:contextualSpacing/>
              <w:jc w:val="center"/>
              <w:rPr>
                <w:b/>
                <w:color w:val="000000"/>
                <w:szCs w:val="24"/>
              </w:rPr>
            </w:pPr>
            <w:r w:rsidRPr="00D56887">
              <w:rPr>
                <w:szCs w:val="24"/>
              </w:rPr>
              <w:t>МБУК города Иркутска «Гуманитарный центр-библиотека имени семьи Полевых»</w:t>
            </w:r>
          </w:p>
        </w:tc>
      </w:tr>
      <w:tr w:rsidR="005A7765" w:rsidRPr="00D56887" w:rsidTr="000931D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765" w:rsidRPr="00D56887" w:rsidRDefault="005A7765" w:rsidP="0009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1-30 апреля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765" w:rsidRPr="00D56887" w:rsidRDefault="005A7765" w:rsidP="0009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МБУК города Иркутска «Гуманитарный центр-библиотека имени семьи Полевых»</w:t>
            </w: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A7765" w:rsidRPr="00D56887" w:rsidRDefault="005A7765" w:rsidP="0009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м-н Университетский,</w:t>
            </w:r>
          </w:p>
          <w:p w:rsidR="000931D7" w:rsidRPr="00D56887" w:rsidRDefault="005A7765" w:rsidP="00BE2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д. 70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765" w:rsidRPr="00D56887" w:rsidRDefault="005A7765" w:rsidP="0009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ыставка методических материалов</w:t>
            </w: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«Не будь зависим» (</w:t>
            </w: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ля психологов, педагогов, классных руководителей учебных заведений)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765" w:rsidRPr="00D56887" w:rsidRDefault="005A7765" w:rsidP="000931D7">
            <w:pPr>
              <w:pStyle w:val="a3"/>
              <w:ind w:left="0" w:right="-1"/>
              <w:contextualSpacing/>
              <w:jc w:val="center"/>
              <w:rPr>
                <w:b/>
                <w:color w:val="000000"/>
                <w:szCs w:val="24"/>
              </w:rPr>
            </w:pPr>
            <w:r w:rsidRPr="00D56887">
              <w:rPr>
                <w:szCs w:val="24"/>
              </w:rPr>
              <w:t>МБУК города Иркутска «Гуманитарный центр-библиотека имени семьи Полевых»</w:t>
            </w:r>
          </w:p>
        </w:tc>
      </w:tr>
      <w:tr w:rsidR="008C6849" w:rsidRPr="00D56887" w:rsidTr="000931D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C6849" w:rsidRPr="00D56887" w:rsidRDefault="008C6849" w:rsidP="0009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2 апреля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A22" w:rsidRPr="00D56887" w:rsidRDefault="00BE2A22" w:rsidP="00BE2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 xml:space="preserve">Иркутский региональный колледж </w:t>
            </w: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педагогического образования</w:t>
            </w: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E2A22" w:rsidRPr="00D56887" w:rsidRDefault="00BE2A22" w:rsidP="00BE2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 xml:space="preserve">город Иркутск, </w:t>
            </w:r>
          </w:p>
          <w:p w:rsidR="008C6849" w:rsidRPr="00D56887" w:rsidRDefault="008C6849" w:rsidP="00BE2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5-я Железнодорожная, 53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C6849" w:rsidRPr="00D56887" w:rsidRDefault="008C6849" w:rsidP="0009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  <w:r w:rsidR="000931D7" w:rsidRPr="00D56887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наркомании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C6849" w:rsidRPr="00D56887" w:rsidRDefault="000931D7" w:rsidP="000931D7">
            <w:pPr>
              <w:pStyle w:val="a3"/>
              <w:ind w:left="0" w:right="-1"/>
              <w:contextualSpacing/>
              <w:jc w:val="center"/>
              <w:rPr>
                <w:szCs w:val="24"/>
              </w:rPr>
            </w:pPr>
            <w:r w:rsidRPr="00D56887">
              <w:rPr>
                <w:szCs w:val="24"/>
              </w:rPr>
              <w:t>Отдел здравоохранения департамента здравоохранения комитета по социальной политике и культуре администрации города Иркутска</w:t>
            </w:r>
          </w:p>
        </w:tc>
      </w:tr>
      <w:tr w:rsidR="00E54650" w:rsidRPr="00D56887" w:rsidTr="000931D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650" w:rsidRPr="00D56887" w:rsidRDefault="00E54650" w:rsidP="0009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D56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апреля</w:t>
            </w:r>
          </w:p>
          <w:p w:rsidR="00E54650" w:rsidRPr="00D56887" w:rsidRDefault="00E54650" w:rsidP="0009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  <w:p w:rsidR="00E54650" w:rsidRPr="00D56887" w:rsidRDefault="00E54650" w:rsidP="00093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853" w:rsidRPr="00D56887" w:rsidRDefault="00E54650" w:rsidP="000931D7">
            <w:pPr>
              <w:spacing w:after="0" w:line="240" w:lineRule="auto"/>
              <w:ind w:right="-12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Иркутский техникум архитектуры и строительства</w:t>
            </w:r>
            <w:r w:rsidR="007E7853" w:rsidRPr="00D568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  <w:p w:rsidR="007E7853" w:rsidRPr="00D56887" w:rsidRDefault="007E7853" w:rsidP="000931D7">
            <w:pPr>
              <w:spacing w:after="0" w:line="240" w:lineRule="auto"/>
              <w:ind w:right="-12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город Иркутск,</w:t>
            </w:r>
          </w:p>
          <w:p w:rsidR="00E54650" w:rsidRPr="00D56887" w:rsidRDefault="00E54650" w:rsidP="000931D7">
            <w:pPr>
              <w:spacing w:after="0" w:line="240" w:lineRule="auto"/>
              <w:ind w:right="-12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Лермонтова, 92</w:t>
            </w:r>
            <w:r w:rsidR="007E7853" w:rsidRPr="00D568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7E7853" w:rsidRPr="00D56887" w:rsidRDefault="007E7853" w:rsidP="000931D7">
            <w:pPr>
              <w:spacing w:after="0" w:line="240" w:lineRule="auto"/>
              <w:ind w:right="-12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E7853" w:rsidRPr="00D56887" w:rsidRDefault="00E54650" w:rsidP="000931D7">
            <w:pPr>
              <w:spacing w:after="0" w:line="240" w:lineRule="auto"/>
              <w:ind w:right="-12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Геологоразведочный техникум ИРНИТУ</w:t>
            </w:r>
            <w:r w:rsidR="007E7853" w:rsidRPr="00D568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: </w:t>
            </w:r>
            <w:r w:rsidR="007E7853" w:rsidRPr="00D568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город Иркутск,</w:t>
            </w:r>
          </w:p>
          <w:p w:rsidR="00E54650" w:rsidRPr="00D56887" w:rsidRDefault="00E54650" w:rsidP="000931D7">
            <w:pPr>
              <w:spacing w:after="0" w:line="240" w:lineRule="auto"/>
              <w:ind w:right="-1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Лермонтова, 104</w:t>
            </w:r>
            <w:r w:rsidR="007E7853" w:rsidRPr="00D568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853" w:rsidRPr="00D56887" w:rsidRDefault="00E54650" w:rsidP="00093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eastAsia="Calibri" w:hAnsi="Times New Roman" w:cs="Times New Roman"/>
                <w:sz w:val="24"/>
                <w:szCs w:val="24"/>
              </w:rPr>
              <w:t>Открытый диалог</w:t>
            </w:r>
            <w:r w:rsidR="007E7853" w:rsidRPr="00D56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тему:</w:t>
            </w:r>
          </w:p>
          <w:p w:rsidR="00B015D7" w:rsidRPr="00D56887" w:rsidRDefault="00E54650" w:rsidP="00093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eastAsia="Calibri" w:hAnsi="Times New Roman" w:cs="Times New Roman"/>
                <w:sz w:val="24"/>
                <w:szCs w:val="24"/>
              </w:rPr>
              <w:t>«Об административной и уголовной ответственности</w:t>
            </w:r>
          </w:p>
          <w:p w:rsidR="007E7853" w:rsidRPr="00D56887" w:rsidRDefault="00E54650" w:rsidP="00093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eastAsia="Calibri" w:hAnsi="Times New Roman" w:cs="Times New Roman"/>
                <w:sz w:val="24"/>
                <w:szCs w:val="24"/>
              </w:rPr>
              <w:t>за потребление, хранение, сбыт наркотических веществ»</w:t>
            </w:r>
          </w:p>
          <w:p w:rsidR="007E7853" w:rsidRPr="00D56887" w:rsidRDefault="007E7853" w:rsidP="00093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eastAsia="Calibri" w:hAnsi="Times New Roman" w:cs="Times New Roman"/>
                <w:sz w:val="24"/>
                <w:szCs w:val="24"/>
              </w:rPr>
              <w:t>с учащимися 1-2 курсов</w:t>
            </w:r>
          </w:p>
          <w:p w:rsidR="007E7853" w:rsidRPr="00D56887" w:rsidRDefault="007E7853" w:rsidP="00BE2A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887">
              <w:rPr>
                <w:rFonts w:ascii="Times New Roman" w:eastAsia="Calibri" w:hAnsi="Times New Roman" w:cs="Times New Roman"/>
                <w:sz w:val="24"/>
                <w:szCs w:val="24"/>
              </w:rPr>
              <w:t>с участием сотрудников  ОКОН МУ МВД России «Иркутское»</w:t>
            </w:r>
            <w:r w:rsidRPr="00D56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D56887">
              <w:rPr>
                <w:rFonts w:ascii="Times New Roman" w:eastAsia="Calibri" w:hAnsi="Times New Roman" w:cs="Times New Roman"/>
                <w:sz w:val="24"/>
                <w:szCs w:val="24"/>
              </w:rPr>
              <w:t>ОДН ОП-1 МУ МВД России «Иркутское»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650" w:rsidRPr="00D56887" w:rsidRDefault="00E54650" w:rsidP="000931D7">
            <w:pPr>
              <w:pStyle w:val="a3"/>
              <w:ind w:left="0" w:right="-1"/>
              <w:contextualSpacing/>
              <w:jc w:val="center"/>
              <w:rPr>
                <w:color w:val="000000"/>
                <w:szCs w:val="24"/>
              </w:rPr>
            </w:pPr>
            <w:r w:rsidRPr="00D56887">
              <w:rPr>
                <w:rFonts w:eastAsia="Calibri"/>
                <w:szCs w:val="24"/>
                <w:lang w:eastAsia="en-US"/>
              </w:rPr>
              <w:t>Начальник ОДН ОП-1 МУ МВД России «Иркутское»</w:t>
            </w:r>
          </w:p>
        </w:tc>
      </w:tr>
      <w:tr w:rsidR="00B015D7" w:rsidRPr="00D56887" w:rsidTr="000931D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5D7" w:rsidRPr="00D56887" w:rsidRDefault="00B015D7" w:rsidP="0009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887">
              <w:rPr>
                <w:rFonts w:ascii="Times New Roman" w:eastAsia="Calibri" w:hAnsi="Times New Roman" w:cs="Times New Roman"/>
                <w:sz w:val="24"/>
                <w:szCs w:val="24"/>
              </w:rPr>
              <w:t>апреля</w:t>
            </w:r>
          </w:p>
          <w:p w:rsidR="00B015D7" w:rsidRPr="00D56887" w:rsidRDefault="00B015D7" w:rsidP="0009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ремя по согласованию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5D7" w:rsidRPr="00D56887" w:rsidRDefault="00B015D7" w:rsidP="0009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МКУ ДО «СШ «Лидер»</w:t>
            </w: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015D7" w:rsidRPr="00D56887" w:rsidRDefault="00B015D7" w:rsidP="0009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город Иркутск,</w:t>
            </w:r>
          </w:p>
          <w:p w:rsidR="00B015D7" w:rsidRPr="00D56887" w:rsidRDefault="00B015D7" w:rsidP="0009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 xml:space="preserve">бул. </w:t>
            </w:r>
            <w:proofErr w:type="spellStart"/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Рябикова</w:t>
            </w:r>
            <w:proofErr w:type="spellEnd"/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, 48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5D7" w:rsidRPr="00D56887" w:rsidRDefault="00B015D7" w:rsidP="0009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Открытый диалог</w:t>
            </w:r>
          </w:p>
          <w:p w:rsidR="00B015D7" w:rsidRPr="00D56887" w:rsidRDefault="00B015D7" w:rsidP="0009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«Я выбираю жизнь»</w:t>
            </w: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 xml:space="preserve"> с в</w:t>
            </w: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оспитанник</w:t>
            </w: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</w:p>
          <w:p w:rsidR="00B015D7" w:rsidRPr="00D56887" w:rsidRDefault="00B015D7" w:rsidP="0009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МКУ ДО «СШ «Лидер»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5D7" w:rsidRPr="00D56887" w:rsidRDefault="00B015D7" w:rsidP="0009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МКУ ДО «СШ «Лидер»</w:t>
            </w:r>
          </w:p>
          <w:p w:rsidR="00B015D7" w:rsidRPr="00D56887" w:rsidRDefault="00B015D7" w:rsidP="0009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65" w:rsidRPr="00D56887" w:rsidTr="000931D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765" w:rsidRPr="00D56887" w:rsidRDefault="005A7765" w:rsidP="0009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8-15 апреля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765" w:rsidRPr="00D56887" w:rsidRDefault="005A7765" w:rsidP="0009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МБУК города Иркутска «Гуманитарный центр-библиотека имени семьи Полевых»:</w:t>
            </w:r>
          </w:p>
          <w:p w:rsidR="005A7765" w:rsidRPr="00D56887" w:rsidRDefault="005A7765" w:rsidP="0009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м-н Университетский,</w:t>
            </w:r>
          </w:p>
          <w:p w:rsidR="005A7765" w:rsidRPr="00D56887" w:rsidRDefault="005A7765" w:rsidP="0009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д. 70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765" w:rsidRPr="00D56887" w:rsidRDefault="003B4F8D" w:rsidP="000931D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5A7765" w:rsidRPr="00D56887">
              <w:rPr>
                <w:rFonts w:ascii="Times New Roman" w:hAnsi="Times New Roman" w:cs="Times New Roman"/>
                <w:sz w:val="24"/>
                <w:szCs w:val="24"/>
              </w:rPr>
              <w:t xml:space="preserve">ас общения </w:t>
            </w: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«Жизнь прекрасна</w:t>
            </w: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- не теряй ее напрасно»</w:t>
            </w: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7765" w:rsidRPr="00D56887">
              <w:rPr>
                <w:rFonts w:ascii="Times New Roman" w:hAnsi="Times New Roman" w:cs="Times New Roman"/>
                <w:sz w:val="24"/>
                <w:szCs w:val="24"/>
              </w:rPr>
              <w:t>по профилактике наркотической зависимости</w:t>
            </w: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5A7765" w:rsidRPr="00D56887">
              <w:rPr>
                <w:rFonts w:ascii="Times New Roman" w:hAnsi="Times New Roman" w:cs="Times New Roman"/>
                <w:sz w:val="24"/>
                <w:szCs w:val="24"/>
              </w:rPr>
              <w:t>учащиеся 8-10 классов школ (по предварительной записи)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765" w:rsidRPr="00D56887" w:rsidRDefault="003B4F8D" w:rsidP="000931D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МБУК города Иркутска «Гуманитарный центр-библиотека имени семьи Полевых»</w:t>
            </w:r>
          </w:p>
        </w:tc>
      </w:tr>
      <w:tr w:rsidR="00A34F30" w:rsidRPr="00D56887" w:rsidTr="000931D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853" w:rsidRPr="00D56887" w:rsidRDefault="007E7853" w:rsidP="00093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  <w:r w:rsidRPr="00D568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68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апреля</w:t>
            </w:r>
            <w:r w:rsidRPr="00D568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  <w:p w:rsidR="00A34F30" w:rsidRPr="00D56887" w:rsidRDefault="00A34F30" w:rsidP="000931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853" w:rsidRPr="00D56887" w:rsidRDefault="007E7853" w:rsidP="000931D7">
            <w:pPr>
              <w:pStyle w:val="a3"/>
              <w:ind w:left="0" w:right="-1"/>
              <w:contextualSpacing/>
              <w:jc w:val="center"/>
              <w:rPr>
                <w:color w:val="000000"/>
                <w:szCs w:val="24"/>
              </w:rPr>
            </w:pPr>
            <w:r w:rsidRPr="00D56887">
              <w:rPr>
                <w:color w:val="000000"/>
                <w:szCs w:val="24"/>
              </w:rPr>
              <w:t>Центр профилактики наркомании:</w:t>
            </w:r>
          </w:p>
          <w:p w:rsidR="007E7853" w:rsidRPr="00D56887" w:rsidRDefault="007E7853" w:rsidP="000931D7">
            <w:pPr>
              <w:pStyle w:val="a3"/>
              <w:ind w:left="0" w:right="-1"/>
              <w:contextualSpacing/>
              <w:jc w:val="center"/>
              <w:rPr>
                <w:color w:val="000000"/>
                <w:szCs w:val="24"/>
              </w:rPr>
            </w:pPr>
            <w:r w:rsidRPr="00D56887">
              <w:rPr>
                <w:color w:val="000000"/>
                <w:szCs w:val="24"/>
              </w:rPr>
              <w:t>город Иркутск,</w:t>
            </w:r>
          </w:p>
          <w:p w:rsidR="007E7853" w:rsidRPr="00D56887" w:rsidRDefault="007E7853" w:rsidP="000931D7">
            <w:pPr>
              <w:pStyle w:val="a3"/>
              <w:ind w:left="0" w:right="-1"/>
              <w:contextualSpacing/>
              <w:jc w:val="center"/>
              <w:rPr>
                <w:color w:val="000000"/>
                <w:szCs w:val="24"/>
              </w:rPr>
            </w:pPr>
            <w:r w:rsidRPr="00D56887">
              <w:rPr>
                <w:color w:val="000000"/>
                <w:szCs w:val="24"/>
              </w:rPr>
              <w:t>ул. Академическая,</w:t>
            </w:r>
          </w:p>
          <w:p w:rsidR="00A34F30" w:rsidRPr="00D56887" w:rsidRDefault="007E7853" w:rsidP="000931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853" w:rsidRPr="00D56887" w:rsidRDefault="007E7853" w:rsidP="000931D7">
            <w:pPr>
              <w:pStyle w:val="a3"/>
              <w:ind w:left="0" w:right="-1"/>
              <w:contextualSpacing/>
              <w:jc w:val="center"/>
              <w:rPr>
                <w:color w:val="000000"/>
                <w:szCs w:val="24"/>
              </w:rPr>
            </w:pPr>
            <w:r w:rsidRPr="00D56887">
              <w:rPr>
                <w:color w:val="000000"/>
                <w:szCs w:val="24"/>
              </w:rPr>
              <w:t xml:space="preserve">Посещение </w:t>
            </w:r>
            <w:proofErr w:type="spellStart"/>
            <w:r w:rsidRPr="00D56887">
              <w:rPr>
                <w:color w:val="000000"/>
                <w:szCs w:val="24"/>
              </w:rPr>
              <w:t>квест</w:t>
            </w:r>
            <w:proofErr w:type="spellEnd"/>
            <w:r w:rsidRPr="00D56887">
              <w:rPr>
                <w:color w:val="000000"/>
                <w:szCs w:val="24"/>
              </w:rPr>
              <w:t>-комнаты</w:t>
            </w:r>
          </w:p>
          <w:p w:rsidR="00A34F30" w:rsidRPr="00D56887" w:rsidRDefault="007E7853" w:rsidP="000931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«Демоны молодости» - история одной зависимости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853" w:rsidRPr="00D56887" w:rsidRDefault="007E7853" w:rsidP="000931D7">
            <w:pPr>
              <w:pStyle w:val="a3"/>
              <w:ind w:left="0" w:right="-1"/>
              <w:contextualSpacing/>
              <w:jc w:val="center"/>
              <w:rPr>
                <w:color w:val="000000"/>
                <w:szCs w:val="24"/>
              </w:rPr>
            </w:pPr>
            <w:r w:rsidRPr="00D56887">
              <w:rPr>
                <w:color w:val="000000"/>
                <w:szCs w:val="24"/>
              </w:rPr>
              <w:t>центр профилактики наркомании:</w:t>
            </w:r>
          </w:p>
          <w:p w:rsidR="007E7853" w:rsidRPr="00D56887" w:rsidRDefault="007E7853" w:rsidP="000931D7">
            <w:pPr>
              <w:pStyle w:val="a3"/>
              <w:ind w:left="0" w:right="-1"/>
              <w:contextualSpacing/>
              <w:jc w:val="center"/>
              <w:rPr>
                <w:color w:val="000000"/>
                <w:szCs w:val="24"/>
              </w:rPr>
            </w:pPr>
            <w:r w:rsidRPr="00D56887">
              <w:rPr>
                <w:color w:val="000000"/>
                <w:szCs w:val="24"/>
              </w:rPr>
              <w:t>город Иркутск,</w:t>
            </w:r>
          </w:p>
          <w:p w:rsidR="007E7853" w:rsidRPr="00D56887" w:rsidRDefault="007E7853" w:rsidP="000931D7">
            <w:pPr>
              <w:pStyle w:val="a3"/>
              <w:ind w:left="0" w:right="-1"/>
              <w:contextualSpacing/>
              <w:jc w:val="center"/>
              <w:rPr>
                <w:color w:val="000000"/>
                <w:szCs w:val="24"/>
              </w:rPr>
            </w:pPr>
            <w:r w:rsidRPr="00D56887">
              <w:rPr>
                <w:color w:val="000000"/>
                <w:szCs w:val="24"/>
              </w:rPr>
              <w:t>ул. Академическая,</w:t>
            </w:r>
          </w:p>
          <w:p w:rsidR="007E7853" w:rsidRPr="00D56887" w:rsidRDefault="007E7853" w:rsidP="000931D7">
            <w:pPr>
              <w:pStyle w:val="a3"/>
              <w:ind w:left="0" w:right="-1"/>
              <w:contextualSpacing/>
              <w:jc w:val="center"/>
              <w:rPr>
                <w:color w:val="000000"/>
                <w:szCs w:val="24"/>
              </w:rPr>
            </w:pPr>
            <w:r w:rsidRPr="00D56887">
              <w:rPr>
                <w:color w:val="000000"/>
                <w:szCs w:val="24"/>
              </w:rPr>
              <w:t>74.</w:t>
            </w:r>
          </w:p>
          <w:p w:rsidR="007E7853" w:rsidRPr="00D56887" w:rsidRDefault="007E7853" w:rsidP="000931D7">
            <w:pPr>
              <w:pStyle w:val="a3"/>
              <w:ind w:left="0" w:right="-1"/>
              <w:contextualSpacing/>
              <w:jc w:val="center"/>
              <w:rPr>
                <w:color w:val="000000"/>
                <w:szCs w:val="24"/>
              </w:rPr>
            </w:pPr>
            <w:r w:rsidRPr="00D56887">
              <w:rPr>
                <w:color w:val="000000"/>
                <w:szCs w:val="24"/>
              </w:rPr>
              <w:t>Сопровождение учащихся осуществляют:</w:t>
            </w:r>
          </w:p>
          <w:p w:rsidR="00A34F30" w:rsidRPr="00D56887" w:rsidRDefault="007E7853" w:rsidP="00BE2A22">
            <w:pPr>
              <w:pStyle w:val="a3"/>
              <w:ind w:left="0" w:right="-1"/>
              <w:contextualSpacing/>
              <w:jc w:val="center"/>
              <w:rPr>
                <w:szCs w:val="24"/>
              </w:rPr>
            </w:pPr>
            <w:r w:rsidRPr="00D56887">
              <w:rPr>
                <w:color w:val="000000"/>
                <w:szCs w:val="24"/>
              </w:rPr>
              <w:t xml:space="preserve">КДН и ЗП </w:t>
            </w:r>
            <w:r w:rsidR="006804C4" w:rsidRPr="00D56887">
              <w:rPr>
                <w:color w:val="000000"/>
                <w:szCs w:val="24"/>
              </w:rPr>
              <w:t xml:space="preserve">Свердловского </w:t>
            </w:r>
            <w:r w:rsidRPr="00D56887">
              <w:rPr>
                <w:color w:val="000000"/>
                <w:szCs w:val="24"/>
              </w:rPr>
              <w:t>округа города Иркутска</w:t>
            </w:r>
          </w:p>
        </w:tc>
      </w:tr>
      <w:tr w:rsidR="005A7765" w:rsidRPr="00D56887" w:rsidTr="000931D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765" w:rsidRPr="00D56887" w:rsidRDefault="005A7765" w:rsidP="0009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10 апреля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765" w:rsidRPr="00D56887" w:rsidRDefault="005A7765" w:rsidP="0009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МБУК города Иркутска «Гуманитарный центр-библиотека имени семьи Полевых»:</w:t>
            </w:r>
          </w:p>
          <w:p w:rsidR="005A7765" w:rsidRPr="00D56887" w:rsidRDefault="005A7765" w:rsidP="0009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м-н Университетский,</w:t>
            </w:r>
          </w:p>
          <w:p w:rsidR="005A7765" w:rsidRPr="00D56887" w:rsidRDefault="005A7765" w:rsidP="0009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д. 70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765" w:rsidRPr="00D56887" w:rsidRDefault="003B4F8D" w:rsidP="000931D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нформационное издание  «Дорога в никуда»</w:t>
            </w: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в рамках месячника антинаркотических мероприятий (для всех категорий пользователей, включает список литературы по теме из фонда ГЦ)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F8D" w:rsidRPr="00D56887" w:rsidRDefault="003B4F8D" w:rsidP="000931D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МБУК города Иркутска «Гуманитарный центр-библиотека имени семьи Полевых»</w:t>
            </w:r>
          </w:p>
        </w:tc>
      </w:tr>
      <w:tr w:rsidR="008C6849" w:rsidRPr="00D56887" w:rsidTr="000931D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C6849" w:rsidRPr="00D56887" w:rsidRDefault="008C6849" w:rsidP="000931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12-25 апреля</w:t>
            </w:r>
          </w:p>
          <w:p w:rsidR="008C6849" w:rsidRPr="00D56887" w:rsidRDefault="008C6849" w:rsidP="000931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849" w:rsidRPr="00D56887" w:rsidRDefault="008C6849" w:rsidP="000931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с 9.00 до 18.00</w:t>
            </w:r>
          </w:p>
          <w:p w:rsidR="008C6849" w:rsidRPr="00D56887" w:rsidRDefault="008C6849" w:rsidP="000931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-пт</w:t>
            </w: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6849" w:rsidRPr="00D56887" w:rsidRDefault="008C6849" w:rsidP="000931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C6849" w:rsidRPr="00D56887" w:rsidRDefault="008C6849" w:rsidP="000931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МАУ</w:t>
            </w:r>
          </w:p>
          <w:p w:rsidR="008C6849" w:rsidRPr="00D56887" w:rsidRDefault="008C6849" w:rsidP="000931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города Иркутска «Консультативный центр</w:t>
            </w:r>
          </w:p>
          <w:p w:rsidR="008C6849" w:rsidRPr="00D56887" w:rsidRDefault="008C6849" w:rsidP="000931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«Дом семьи»</w:t>
            </w: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C6849" w:rsidRPr="00D56887" w:rsidRDefault="008C6849" w:rsidP="000931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город Иркутск,</w:t>
            </w:r>
          </w:p>
          <w:p w:rsidR="008C6849" w:rsidRPr="00D56887" w:rsidRDefault="008C6849" w:rsidP="00BE2A2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ул. Лермонтова, 96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C6849" w:rsidRPr="00D56887" w:rsidRDefault="008C6849" w:rsidP="000931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еседы для родителей</w:t>
            </w:r>
          </w:p>
          <w:p w:rsidR="008C6849" w:rsidRPr="00D56887" w:rsidRDefault="008C6849" w:rsidP="000931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«Признаки и симптомы наркомании»</w:t>
            </w:r>
          </w:p>
          <w:p w:rsidR="008C6849" w:rsidRPr="00D56887" w:rsidRDefault="008C6849" w:rsidP="000931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849" w:rsidRPr="00D56887" w:rsidRDefault="008C6849" w:rsidP="000931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C6849" w:rsidRPr="00D56887" w:rsidRDefault="008C6849" w:rsidP="000931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849" w:rsidRPr="00D56887" w:rsidRDefault="008C6849" w:rsidP="000931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МАУ</w:t>
            </w:r>
          </w:p>
          <w:p w:rsidR="008C6849" w:rsidRPr="00D56887" w:rsidRDefault="008C6849" w:rsidP="000931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города Иркутска «Консультативный центр</w:t>
            </w:r>
          </w:p>
          <w:p w:rsidR="008C6849" w:rsidRPr="00D56887" w:rsidRDefault="008C6849" w:rsidP="000931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«Дом семьи»</w:t>
            </w:r>
          </w:p>
        </w:tc>
      </w:tr>
      <w:tr w:rsidR="00B015D7" w:rsidRPr="00D56887" w:rsidTr="000931D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5D7" w:rsidRPr="00D56887" w:rsidRDefault="00B015D7" w:rsidP="0009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B015D7" w:rsidRPr="00D56887" w:rsidRDefault="00B015D7" w:rsidP="0009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время по согласованию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5D7" w:rsidRPr="00D56887" w:rsidRDefault="00B015D7" w:rsidP="0009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МКУ ДО «СШ «Лидер»:</w:t>
            </w:r>
          </w:p>
          <w:p w:rsidR="00B015D7" w:rsidRPr="00D56887" w:rsidRDefault="00B015D7" w:rsidP="0009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город Иркутск,</w:t>
            </w:r>
          </w:p>
          <w:p w:rsidR="00B015D7" w:rsidRPr="00D56887" w:rsidRDefault="00B015D7" w:rsidP="0009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 xml:space="preserve">бул. </w:t>
            </w:r>
            <w:proofErr w:type="spellStart"/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Рябикова</w:t>
            </w:r>
            <w:proofErr w:type="spellEnd"/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, 48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5D7" w:rsidRPr="00D56887" w:rsidRDefault="00B015D7" w:rsidP="000931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Спортивные соревнования «Вместе против наркотиков!»</w:t>
            </w:r>
          </w:p>
          <w:p w:rsidR="00B015D7" w:rsidRPr="00D56887" w:rsidRDefault="00B015D7" w:rsidP="0009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 xml:space="preserve"> этап Открытых соревнований «ДВОРИАДА-2024» Целевая аудитория:</w:t>
            </w:r>
          </w:p>
          <w:p w:rsidR="00B015D7" w:rsidRPr="00D56887" w:rsidRDefault="00B015D7" w:rsidP="0009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дворовые команды города Иркутска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5D7" w:rsidRPr="00D56887" w:rsidRDefault="00B015D7" w:rsidP="0009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МКУ ДО «СШ «Лидер»:</w:t>
            </w:r>
          </w:p>
          <w:p w:rsidR="00B015D7" w:rsidRPr="00D56887" w:rsidRDefault="00B015D7" w:rsidP="0009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город Иркутск,</w:t>
            </w:r>
          </w:p>
          <w:p w:rsidR="00B015D7" w:rsidRPr="00D56887" w:rsidRDefault="00B015D7" w:rsidP="0009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 xml:space="preserve">бул. </w:t>
            </w:r>
            <w:proofErr w:type="spellStart"/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Рябикова</w:t>
            </w:r>
            <w:proofErr w:type="spellEnd"/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, 48</w:t>
            </w:r>
          </w:p>
        </w:tc>
      </w:tr>
      <w:tr w:rsidR="003B4F8D" w:rsidRPr="00D56887" w:rsidTr="000931D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F8D" w:rsidRPr="00D56887" w:rsidRDefault="003B4F8D" w:rsidP="0009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15-22 апреля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F8D" w:rsidRPr="00D56887" w:rsidRDefault="003B4F8D" w:rsidP="0009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МБУК города Иркутска «Гуманитарный центр-библиотека имени семьи Полевых»:</w:t>
            </w:r>
          </w:p>
          <w:p w:rsidR="003B4F8D" w:rsidRPr="00D56887" w:rsidRDefault="003B4F8D" w:rsidP="0009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м-н Университетский,</w:t>
            </w:r>
          </w:p>
          <w:p w:rsidR="003B4F8D" w:rsidRPr="00D56887" w:rsidRDefault="003B4F8D" w:rsidP="0009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д. 70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F8D" w:rsidRPr="00D56887" w:rsidRDefault="003B4F8D" w:rsidP="00093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56887">
              <w:rPr>
                <w:rFonts w:ascii="Times New Roman" w:eastAsia="Calibri" w:hAnsi="Times New Roman" w:cs="Times New Roman"/>
                <w:sz w:val="24"/>
                <w:szCs w:val="24"/>
              </w:rPr>
              <w:t>еседа у выставки</w:t>
            </w:r>
          </w:p>
          <w:p w:rsidR="003B4F8D" w:rsidRPr="00D56887" w:rsidRDefault="003B4F8D" w:rsidP="00093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eastAsia="Calibri" w:hAnsi="Times New Roman" w:cs="Times New Roman"/>
                <w:sz w:val="24"/>
                <w:szCs w:val="24"/>
              </w:rPr>
              <w:t>«В будущее – без наркотиков!»</w:t>
            </w:r>
            <w:r w:rsidRPr="00D56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56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</w:t>
            </w:r>
            <w:r w:rsidRPr="00D56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учащи</w:t>
            </w:r>
            <w:r w:rsidRPr="00D5688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D56887">
              <w:rPr>
                <w:rFonts w:ascii="Times New Roman" w:eastAsia="Calibri" w:hAnsi="Times New Roman" w:cs="Times New Roman"/>
                <w:sz w:val="24"/>
                <w:szCs w:val="24"/>
              </w:rPr>
              <w:t>ся</w:t>
            </w:r>
            <w:proofErr w:type="gramEnd"/>
            <w:r w:rsidRPr="00D56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школ, взросл</w:t>
            </w:r>
            <w:r w:rsidRPr="00D56887"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D56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аудитори</w:t>
            </w:r>
            <w:r w:rsidRPr="00D5688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  <w:p w:rsidR="003B4F8D" w:rsidRPr="00D56887" w:rsidRDefault="003B4F8D" w:rsidP="0009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(по предварительной записи)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F8D" w:rsidRPr="00D56887" w:rsidRDefault="003B4F8D" w:rsidP="0009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МБУК города Иркутска «Гуманитарный центр-библиотека имени семьи Полевых»</w:t>
            </w:r>
          </w:p>
        </w:tc>
      </w:tr>
      <w:tr w:rsidR="00A34F30" w:rsidRPr="00D56887" w:rsidTr="000931D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F30" w:rsidRPr="00D56887" w:rsidRDefault="006804C4" w:rsidP="000931D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431" w:hanging="43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887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D568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68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апреля в</w:t>
            </w: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4C4" w:rsidRPr="00D56887" w:rsidRDefault="006804C4" w:rsidP="000931D7">
            <w:pPr>
              <w:pStyle w:val="a3"/>
              <w:ind w:left="0" w:right="-1"/>
              <w:contextualSpacing/>
              <w:jc w:val="center"/>
              <w:rPr>
                <w:color w:val="000000"/>
                <w:szCs w:val="24"/>
              </w:rPr>
            </w:pPr>
            <w:r w:rsidRPr="00D56887">
              <w:rPr>
                <w:color w:val="000000"/>
                <w:szCs w:val="24"/>
              </w:rPr>
              <w:t>Центр профилактики наркомании:</w:t>
            </w:r>
          </w:p>
          <w:p w:rsidR="006804C4" w:rsidRPr="00D56887" w:rsidRDefault="006804C4" w:rsidP="000931D7">
            <w:pPr>
              <w:pStyle w:val="a3"/>
              <w:ind w:left="0" w:right="-1"/>
              <w:contextualSpacing/>
              <w:jc w:val="center"/>
              <w:rPr>
                <w:color w:val="000000"/>
                <w:szCs w:val="24"/>
              </w:rPr>
            </w:pPr>
            <w:r w:rsidRPr="00D56887">
              <w:rPr>
                <w:color w:val="000000"/>
                <w:szCs w:val="24"/>
              </w:rPr>
              <w:t>город Иркутск,</w:t>
            </w:r>
          </w:p>
          <w:p w:rsidR="006804C4" w:rsidRPr="00D56887" w:rsidRDefault="006804C4" w:rsidP="000931D7">
            <w:pPr>
              <w:pStyle w:val="a3"/>
              <w:ind w:left="0" w:right="-1"/>
              <w:contextualSpacing/>
              <w:jc w:val="center"/>
              <w:rPr>
                <w:color w:val="000000"/>
                <w:szCs w:val="24"/>
              </w:rPr>
            </w:pPr>
            <w:r w:rsidRPr="00D56887">
              <w:rPr>
                <w:color w:val="000000"/>
                <w:szCs w:val="24"/>
              </w:rPr>
              <w:t>ул. Академическая,</w:t>
            </w:r>
          </w:p>
          <w:p w:rsidR="00A34F30" w:rsidRPr="00D56887" w:rsidRDefault="006804C4" w:rsidP="000931D7">
            <w:pPr>
              <w:pStyle w:val="a3"/>
              <w:ind w:left="0" w:right="-1"/>
              <w:contextualSpacing/>
              <w:jc w:val="center"/>
              <w:rPr>
                <w:color w:val="000000"/>
                <w:szCs w:val="24"/>
              </w:rPr>
            </w:pPr>
            <w:r w:rsidRPr="00D56887">
              <w:rPr>
                <w:color w:val="000000"/>
                <w:szCs w:val="24"/>
              </w:rPr>
              <w:t>74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F30" w:rsidRPr="00D56887" w:rsidRDefault="006804C4" w:rsidP="000931D7">
            <w:pPr>
              <w:pStyle w:val="a3"/>
              <w:ind w:left="-5" w:right="135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 w:rsidRPr="00D56887">
              <w:rPr>
                <w:rFonts w:eastAsia="Calibri"/>
                <w:szCs w:val="24"/>
                <w:lang w:eastAsia="en-US"/>
              </w:rPr>
              <w:t xml:space="preserve">Интеллектуально-профилактическая </w:t>
            </w:r>
            <w:proofErr w:type="gramStart"/>
            <w:r w:rsidRPr="00D56887">
              <w:rPr>
                <w:rFonts w:eastAsia="Calibri"/>
                <w:szCs w:val="24"/>
                <w:lang w:eastAsia="en-US"/>
              </w:rPr>
              <w:t>игра</w:t>
            </w:r>
            <w:r w:rsidRPr="00D56887">
              <w:rPr>
                <w:rFonts w:eastAsia="Calibri"/>
                <w:szCs w:val="24"/>
                <w:lang w:eastAsia="en-US"/>
              </w:rPr>
              <w:t xml:space="preserve">:  </w:t>
            </w:r>
            <w:r w:rsidRPr="00D56887">
              <w:rPr>
                <w:rFonts w:eastAsia="Calibri"/>
                <w:szCs w:val="24"/>
                <w:lang w:eastAsia="en-US"/>
              </w:rPr>
              <w:t>«</w:t>
            </w:r>
            <w:proofErr w:type="gramEnd"/>
            <w:r w:rsidRPr="00D56887">
              <w:rPr>
                <w:rFonts w:eastAsia="Calibri"/>
                <w:szCs w:val="24"/>
                <w:lang w:eastAsia="en-US"/>
              </w:rPr>
              <w:t>Разминка для мозга» (вопросы игры направлены на освещение последствий употребления и распространения наркотиков)</w:t>
            </w:r>
          </w:p>
          <w:p w:rsidR="006804C4" w:rsidRPr="00D56887" w:rsidRDefault="006804C4" w:rsidP="000931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887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D56887">
              <w:rPr>
                <w:rFonts w:ascii="Times New Roman" w:eastAsia="Calibri" w:hAnsi="Times New Roman" w:cs="Times New Roman"/>
                <w:sz w:val="24"/>
                <w:szCs w:val="24"/>
              </w:rPr>
              <w:t>группа 6 чел</w:t>
            </w:r>
            <w:r w:rsidRPr="00D56887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4C4" w:rsidRPr="00D56887" w:rsidRDefault="006804C4" w:rsidP="000931D7">
            <w:pPr>
              <w:pStyle w:val="a3"/>
              <w:ind w:left="0" w:right="-1"/>
              <w:contextualSpacing/>
              <w:jc w:val="center"/>
              <w:rPr>
                <w:color w:val="000000"/>
                <w:szCs w:val="24"/>
              </w:rPr>
            </w:pPr>
            <w:r w:rsidRPr="00D56887">
              <w:rPr>
                <w:color w:val="000000"/>
                <w:szCs w:val="24"/>
              </w:rPr>
              <w:t>центр профилактики наркомании:</w:t>
            </w:r>
          </w:p>
          <w:p w:rsidR="006804C4" w:rsidRPr="00D56887" w:rsidRDefault="006804C4" w:rsidP="000931D7">
            <w:pPr>
              <w:pStyle w:val="a3"/>
              <w:ind w:left="0" w:right="-1"/>
              <w:contextualSpacing/>
              <w:jc w:val="center"/>
              <w:rPr>
                <w:color w:val="000000"/>
                <w:szCs w:val="24"/>
              </w:rPr>
            </w:pPr>
            <w:r w:rsidRPr="00D56887">
              <w:rPr>
                <w:color w:val="000000"/>
                <w:szCs w:val="24"/>
              </w:rPr>
              <w:t>город Иркутск,</w:t>
            </w:r>
          </w:p>
          <w:p w:rsidR="006804C4" w:rsidRPr="00D56887" w:rsidRDefault="006804C4" w:rsidP="000931D7">
            <w:pPr>
              <w:pStyle w:val="a3"/>
              <w:ind w:left="0" w:right="-1"/>
              <w:contextualSpacing/>
              <w:jc w:val="center"/>
              <w:rPr>
                <w:color w:val="000000"/>
                <w:szCs w:val="24"/>
              </w:rPr>
            </w:pPr>
            <w:r w:rsidRPr="00D56887">
              <w:rPr>
                <w:color w:val="000000"/>
                <w:szCs w:val="24"/>
              </w:rPr>
              <w:t>ул. Академическая,</w:t>
            </w:r>
          </w:p>
          <w:p w:rsidR="006804C4" w:rsidRPr="00D56887" w:rsidRDefault="006804C4" w:rsidP="000931D7">
            <w:pPr>
              <w:pStyle w:val="a3"/>
              <w:ind w:left="0" w:right="-1"/>
              <w:contextualSpacing/>
              <w:jc w:val="center"/>
              <w:rPr>
                <w:color w:val="000000"/>
                <w:szCs w:val="24"/>
              </w:rPr>
            </w:pPr>
            <w:r w:rsidRPr="00D56887">
              <w:rPr>
                <w:color w:val="000000"/>
                <w:szCs w:val="24"/>
              </w:rPr>
              <w:t>74.</w:t>
            </w:r>
          </w:p>
          <w:p w:rsidR="006804C4" w:rsidRPr="00D56887" w:rsidRDefault="006804C4" w:rsidP="000931D7">
            <w:pPr>
              <w:pStyle w:val="a3"/>
              <w:ind w:left="0" w:right="-1"/>
              <w:contextualSpacing/>
              <w:jc w:val="center"/>
              <w:rPr>
                <w:color w:val="000000"/>
                <w:szCs w:val="24"/>
              </w:rPr>
            </w:pPr>
            <w:r w:rsidRPr="00D56887">
              <w:rPr>
                <w:color w:val="000000"/>
                <w:szCs w:val="24"/>
              </w:rPr>
              <w:t>Сопровождение учащихся осуществляют:</w:t>
            </w:r>
          </w:p>
          <w:p w:rsidR="006804C4" w:rsidRPr="00D56887" w:rsidRDefault="006804C4" w:rsidP="000931D7">
            <w:pPr>
              <w:pStyle w:val="a3"/>
              <w:ind w:left="0" w:right="-1"/>
              <w:contextualSpacing/>
              <w:jc w:val="center"/>
              <w:rPr>
                <w:color w:val="000000"/>
                <w:szCs w:val="24"/>
              </w:rPr>
            </w:pPr>
            <w:r w:rsidRPr="00D56887">
              <w:rPr>
                <w:color w:val="000000"/>
                <w:szCs w:val="24"/>
              </w:rPr>
              <w:t>КДН и ЗП Свердловского округа города Иркутска</w:t>
            </w:r>
          </w:p>
          <w:p w:rsidR="00A34F30" w:rsidRPr="00D56887" w:rsidRDefault="00A34F30" w:rsidP="000931D7">
            <w:pPr>
              <w:pStyle w:val="a3"/>
              <w:ind w:left="0" w:right="-1"/>
              <w:contextualSpacing/>
              <w:jc w:val="center"/>
              <w:rPr>
                <w:color w:val="000000"/>
                <w:szCs w:val="24"/>
              </w:rPr>
            </w:pPr>
          </w:p>
        </w:tc>
      </w:tr>
      <w:tr w:rsidR="00B015D7" w:rsidRPr="00D56887" w:rsidTr="000931D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5D7" w:rsidRPr="00D56887" w:rsidRDefault="00B015D7" w:rsidP="00093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eastAsia="Calibri" w:hAnsi="Times New Roman" w:cs="Times New Roman"/>
                <w:sz w:val="24"/>
                <w:szCs w:val="24"/>
              </w:rPr>
              <w:t>16 апреля в 16.00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5D7" w:rsidRPr="00D56887" w:rsidRDefault="00B015D7" w:rsidP="000931D7">
            <w:pPr>
              <w:spacing w:after="0" w:line="240" w:lineRule="auto"/>
              <w:ind w:right="1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управлению Свердловским округом администрации города Иркутска:</w:t>
            </w:r>
          </w:p>
          <w:p w:rsidR="00B015D7" w:rsidRPr="00D56887" w:rsidRDefault="00B015D7" w:rsidP="000931D7">
            <w:pPr>
              <w:spacing w:after="0" w:line="240" w:lineRule="auto"/>
              <w:ind w:right="1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eastAsia="Calibri" w:hAnsi="Times New Roman" w:cs="Times New Roman"/>
                <w:sz w:val="24"/>
                <w:szCs w:val="24"/>
              </w:rPr>
              <w:t>ул. Терешковой, д. 24,</w:t>
            </w:r>
          </w:p>
          <w:p w:rsidR="00B015D7" w:rsidRPr="00D56887" w:rsidRDefault="00B015D7" w:rsidP="000931D7">
            <w:pPr>
              <w:spacing w:after="0" w:line="240" w:lineRule="auto"/>
              <w:ind w:right="1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56887"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 w:rsidRPr="00D56887">
              <w:rPr>
                <w:rFonts w:ascii="Times New Roman" w:eastAsia="Calibri" w:hAnsi="Times New Roman" w:cs="Times New Roman"/>
                <w:sz w:val="24"/>
                <w:szCs w:val="24"/>
              </w:rPr>
              <w:t>. 401 (актовый зал)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5D7" w:rsidRPr="00D56887" w:rsidRDefault="00B015D7" w:rsidP="00093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Встреча с председателями ТОС Свердловского округа города Иркутска с целью разъяснительной и профилактической работы по вопросам ответственности, связанной с незаконным выращиванием растений, </w:t>
            </w:r>
            <w:r w:rsidRPr="00D568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содержащих наркотические средства, принятием мер по их уничтожению, своевременное выявление и принятие мер по ликвидации надписей, содержащих сведения о местах приобретения наркотических средств, размещенных на стенах жилых домов и административных зданиях, иных уличных конструкциях.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5D7" w:rsidRPr="00D56887" w:rsidRDefault="00B015D7" w:rsidP="000931D7">
            <w:pPr>
              <w:pStyle w:val="a3"/>
              <w:ind w:left="0" w:right="-1"/>
              <w:contextualSpacing/>
              <w:jc w:val="center"/>
              <w:rPr>
                <w:color w:val="000000"/>
                <w:szCs w:val="24"/>
              </w:rPr>
            </w:pPr>
            <w:r w:rsidRPr="00D56887">
              <w:rPr>
                <w:color w:val="000000"/>
                <w:szCs w:val="24"/>
              </w:rPr>
              <w:lastRenderedPageBreak/>
              <w:t xml:space="preserve">организационный отдел комитета по управлению </w:t>
            </w:r>
            <w:proofErr w:type="gramStart"/>
            <w:r w:rsidRPr="00D56887">
              <w:rPr>
                <w:color w:val="000000"/>
                <w:szCs w:val="24"/>
              </w:rPr>
              <w:t>Свердловским  округом</w:t>
            </w:r>
            <w:proofErr w:type="gramEnd"/>
            <w:r w:rsidRPr="00D56887">
              <w:rPr>
                <w:color w:val="000000"/>
                <w:szCs w:val="24"/>
              </w:rPr>
              <w:t xml:space="preserve"> города Иркутска</w:t>
            </w:r>
          </w:p>
          <w:p w:rsidR="00B015D7" w:rsidRPr="00D56887" w:rsidRDefault="00B015D7" w:rsidP="000931D7">
            <w:pPr>
              <w:pStyle w:val="a3"/>
              <w:ind w:left="0" w:right="-1"/>
              <w:contextualSpacing/>
              <w:jc w:val="center"/>
              <w:rPr>
                <w:color w:val="000000"/>
                <w:szCs w:val="24"/>
              </w:rPr>
            </w:pPr>
          </w:p>
        </w:tc>
      </w:tr>
      <w:tr w:rsidR="006804C4" w:rsidRPr="00D56887" w:rsidTr="000931D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4C4" w:rsidRPr="00D56887" w:rsidRDefault="006804C4" w:rsidP="00093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</w:t>
            </w:r>
            <w:r w:rsidRPr="00D568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68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апреля в</w:t>
            </w:r>
            <w:r w:rsidRPr="00D568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6887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4C4" w:rsidRPr="00D56887" w:rsidRDefault="006804C4" w:rsidP="000931D7">
            <w:pPr>
              <w:spacing w:after="0" w:line="240" w:lineRule="auto"/>
              <w:ind w:right="-12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МБУК «ЦБС» Библиотека № 10 </w:t>
            </w:r>
            <w:r w:rsidRPr="00D56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D56887">
              <w:rPr>
                <w:rFonts w:ascii="Times New Roman" w:eastAsia="Calibri" w:hAnsi="Times New Roman" w:cs="Times New Roman"/>
                <w:sz w:val="24"/>
                <w:szCs w:val="24"/>
              </w:rPr>
              <w:t>Первых иркутских гидростроителей</w:t>
            </w:r>
            <w:r w:rsidRPr="00D56887">
              <w:rPr>
                <w:rFonts w:ascii="Times New Roman" w:eastAsia="Calibri" w:hAnsi="Times New Roman" w:cs="Times New Roman"/>
                <w:sz w:val="24"/>
                <w:szCs w:val="24"/>
              </w:rPr>
              <w:t>»:</w:t>
            </w:r>
          </w:p>
          <w:p w:rsidR="006804C4" w:rsidRPr="00D56887" w:rsidRDefault="006804C4" w:rsidP="000931D7">
            <w:pPr>
              <w:spacing w:after="0" w:line="240" w:lineRule="auto"/>
              <w:ind w:right="-12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eastAsia="Calibri" w:hAnsi="Times New Roman" w:cs="Times New Roman"/>
                <w:sz w:val="24"/>
                <w:szCs w:val="24"/>
              </w:rPr>
              <w:t>город Иркутск,</w:t>
            </w:r>
          </w:p>
          <w:p w:rsidR="006804C4" w:rsidRPr="00D56887" w:rsidRDefault="006804C4" w:rsidP="000931D7">
            <w:pPr>
              <w:spacing w:after="0" w:line="240" w:lineRule="auto"/>
              <w:ind w:right="-12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Геологов, 26 </w:t>
            </w:r>
            <w:r w:rsidR="00D56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D5688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="00D56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bookmarkStart w:id="0" w:name="_GoBack"/>
            <w:bookmarkEnd w:id="0"/>
          </w:p>
          <w:p w:rsidR="006804C4" w:rsidRPr="00D56887" w:rsidRDefault="006804C4" w:rsidP="000931D7">
            <w:pPr>
              <w:spacing w:after="0" w:line="240" w:lineRule="auto"/>
              <w:ind w:right="-12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4C4" w:rsidRPr="00D56887" w:rsidRDefault="006804C4" w:rsidP="00093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eastAsia="Calibri" w:hAnsi="Times New Roman" w:cs="Times New Roman"/>
                <w:sz w:val="24"/>
                <w:szCs w:val="24"/>
              </w:rPr>
              <w:t>Урок нравственности для подростков</w:t>
            </w:r>
            <w:r w:rsidRPr="00D5688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6804C4" w:rsidRPr="00D56887" w:rsidRDefault="006804C4" w:rsidP="00093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eastAsia="Calibri" w:hAnsi="Times New Roman" w:cs="Times New Roman"/>
                <w:sz w:val="24"/>
                <w:szCs w:val="24"/>
              </w:rPr>
              <w:t>«Наркотики:</w:t>
            </w:r>
          </w:p>
          <w:p w:rsidR="006804C4" w:rsidRPr="00D56887" w:rsidRDefault="006804C4" w:rsidP="00093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eastAsia="Calibri" w:hAnsi="Times New Roman" w:cs="Times New Roman"/>
                <w:sz w:val="24"/>
                <w:szCs w:val="24"/>
              </w:rPr>
              <w:t>мираж и действительность»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4C4" w:rsidRPr="00D56887" w:rsidRDefault="006804C4" w:rsidP="00093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eastAsia="Calibri" w:hAnsi="Times New Roman" w:cs="Times New Roman"/>
                <w:sz w:val="24"/>
                <w:szCs w:val="24"/>
              </w:rPr>
              <w:t>МБУК «ЦБС» Библиотека № 10 «Первых иркутских гидростроителей»</w:t>
            </w:r>
          </w:p>
        </w:tc>
      </w:tr>
      <w:tr w:rsidR="006804C4" w:rsidRPr="00D56887" w:rsidTr="000931D7">
        <w:trPr>
          <w:trHeight w:val="127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4C4" w:rsidRPr="00D56887" w:rsidRDefault="006804C4" w:rsidP="0009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 </w:t>
            </w:r>
            <w:r w:rsidRPr="00D568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апреля в</w:t>
            </w:r>
            <w:r w:rsidRPr="00D568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  <w:p w:rsidR="006804C4" w:rsidRPr="00D56887" w:rsidRDefault="006804C4" w:rsidP="00093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4C4" w:rsidRPr="00D56887" w:rsidRDefault="006804C4" w:rsidP="000931D7">
            <w:pPr>
              <w:pStyle w:val="a3"/>
              <w:ind w:left="0" w:right="-1"/>
              <w:contextualSpacing/>
              <w:jc w:val="center"/>
              <w:rPr>
                <w:color w:val="000000"/>
                <w:szCs w:val="24"/>
              </w:rPr>
            </w:pPr>
            <w:r w:rsidRPr="00D56887">
              <w:rPr>
                <w:color w:val="000000"/>
                <w:szCs w:val="24"/>
              </w:rPr>
              <w:t>Центр профилактики наркомании:</w:t>
            </w:r>
          </w:p>
          <w:p w:rsidR="006804C4" w:rsidRPr="00D56887" w:rsidRDefault="006804C4" w:rsidP="000931D7">
            <w:pPr>
              <w:pStyle w:val="a3"/>
              <w:ind w:left="0" w:right="-1"/>
              <w:contextualSpacing/>
              <w:jc w:val="center"/>
              <w:rPr>
                <w:color w:val="000000"/>
                <w:szCs w:val="24"/>
              </w:rPr>
            </w:pPr>
            <w:r w:rsidRPr="00D56887">
              <w:rPr>
                <w:color w:val="000000"/>
                <w:szCs w:val="24"/>
              </w:rPr>
              <w:t>город Иркутск,</w:t>
            </w:r>
          </w:p>
          <w:p w:rsidR="006804C4" w:rsidRPr="00D56887" w:rsidRDefault="006804C4" w:rsidP="00D56887">
            <w:pPr>
              <w:pStyle w:val="a3"/>
              <w:ind w:left="0" w:right="-1"/>
              <w:contextualSpacing/>
              <w:jc w:val="center"/>
              <w:rPr>
                <w:szCs w:val="24"/>
              </w:rPr>
            </w:pPr>
            <w:r w:rsidRPr="00D56887">
              <w:rPr>
                <w:color w:val="000000"/>
                <w:szCs w:val="24"/>
              </w:rPr>
              <w:t>ул. Академическая,</w:t>
            </w:r>
            <w:r w:rsidR="00D56887" w:rsidRPr="00D56887">
              <w:rPr>
                <w:color w:val="000000"/>
                <w:szCs w:val="24"/>
              </w:rPr>
              <w:t xml:space="preserve"> </w:t>
            </w:r>
            <w:r w:rsidRPr="00D56887">
              <w:rPr>
                <w:color w:val="000000"/>
                <w:szCs w:val="24"/>
              </w:rPr>
              <w:t>74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4C4" w:rsidRPr="00D56887" w:rsidRDefault="006804C4" w:rsidP="000931D7">
            <w:pPr>
              <w:pStyle w:val="a3"/>
              <w:ind w:left="0" w:right="-1"/>
              <w:contextualSpacing/>
              <w:jc w:val="center"/>
              <w:rPr>
                <w:color w:val="000000"/>
                <w:szCs w:val="24"/>
              </w:rPr>
            </w:pPr>
            <w:r w:rsidRPr="00D56887">
              <w:rPr>
                <w:color w:val="000000"/>
                <w:szCs w:val="24"/>
              </w:rPr>
              <w:t xml:space="preserve">Посещение </w:t>
            </w:r>
            <w:proofErr w:type="spellStart"/>
            <w:r w:rsidRPr="00D56887">
              <w:rPr>
                <w:color w:val="000000"/>
                <w:szCs w:val="24"/>
              </w:rPr>
              <w:t>квест</w:t>
            </w:r>
            <w:proofErr w:type="spellEnd"/>
            <w:r w:rsidRPr="00D56887">
              <w:rPr>
                <w:color w:val="000000"/>
                <w:szCs w:val="24"/>
              </w:rPr>
              <w:t>-комнаты</w:t>
            </w:r>
          </w:p>
          <w:p w:rsidR="006804C4" w:rsidRPr="00D56887" w:rsidRDefault="006804C4" w:rsidP="000931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«Демоны молодости» - история одной зависимости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4C4" w:rsidRPr="00D56887" w:rsidRDefault="006804C4" w:rsidP="000931D7">
            <w:pPr>
              <w:pStyle w:val="a3"/>
              <w:ind w:left="0" w:right="-1"/>
              <w:contextualSpacing/>
              <w:jc w:val="center"/>
              <w:rPr>
                <w:color w:val="000000"/>
                <w:szCs w:val="24"/>
              </w:rPr>
            </w:pPr>
            <w:r w:rsidRPr="00D56887">
              <w:rPr>
                <w:color w:val="000000"/>
                <w:szCs w:val="24"/>
              </w:rPr>
              <w:t>центр профилактики наркомании:</w:t>
            </w:r>
          </w:p>
          <w:p w:rsidR="006804C4" w:rsidRPr="00D56887" w:rsidRDefault="006804C4" w:rsidP="000931D7">
            <w:pPr>
              <w:pStyle w:val="a3"/>
              <w:ind w:left="0" w:right="-1"/>
              <w:contextualSpacing/>
              <w:jc w:val="center"/>
              <w:rPr>
                <w:color w:val="000000"/>
                <w:szCs w:val="24"/>
              </w:rPr>
            </w:pPr>
            <w:r w:rsidRPr="00D56887">
              <w:rPr>
                <w:color w:val="000000"/>
                <w:szCs w:val="24"/>
              </w:rPr>
              <w:t>город Иркутск,</w:t>
            </w:r>
          </w:p>
          <w:p w:rsidR="006804C4" w:rsidRPr="00D56887" w:rsidRDefault="006804C4" w:rsidP="000931D7">
            <w:pPr>
              <w:pStyle w:val="a3"/>
              <w:ind w:left="0" w:right="-1"/>
              <w:contextualSpacing/>
              <w:jc w:val="center"/>
              <w:rPr>
                <w:color w:val="000000"/>
                <w:szCs w:val="24"/>
              </w:rPr>
            </w:pPr>
            <w:r w:rsidRPr="00D56887">
              <w:rPr>
                <w:color w:val="000000"/>
                <w:szCs w:val="24"/>
              </w:rPr>
              <w:t>ул. Академическая,</w:t>
            </w:r>
          </w:p>
          <w:p w:rsidR="006804C4" w:rsidRPr="00D56887" w:rsidRDefault="006804C4" w:rsidP="000931D7">
            <w:pPr>
              <w:pStyle w:val="a3"/>
              <w:ind w:left="0" w:right="-1"/>
              <w:contextualSpacing/>
              <w:jc w:val="center"/>
              <w:rPr>
                <w:color w:val="000000"/>
                <w:szCs w:val="24"/>
              </w:rPr>
            </w:pPr>
            <w:r w:rsidRPr="00D56887">
              <w:rPr>
                <w:color w:val="000000"/>
                <w:szCs w:val="24"/>
              </w:rPr>
              <w:t>74.</w:t>
            </w:r>
          </w:p>
          <w:p w:rsidR="006804C4" w:rsidRPr="00D56887" w:rsidRDefault="006804C4" w:rsidP="000931D7">
            <w:pPr>
              <w:pStyle w:val="a3"/>
              <w:ind w:left="0" w:right="-1"/>
              <w:contextualSpacing/>
              <w:jc w:val="center"/>
              <w:rPr>
                <w:color w:val="000000"/>
                <w:szCs w:val="24"/>
              </w:rPr>
            </w:pPr>
            <w:r w:rsidRPr="00D56887">
              <w:rPr>
                <w:color w:val="000000"/>
                <w:szCs w:val="24"/>
              </w:rPr>
              <w:t>Сопровождение учащихся осуществляют:</w:t>
            </w:r>
          </w:p>
          <w:p w:rsidR="006804C4" w:rsidRPr="00D56887" w:rsidRDefault="006804C4" w:rsidP="000931D7">
            <w:pPr>
              <w:pStyle w:val="a3"/>
              <w:ind w:left="0" w:right="-1"/>
              <w:contextualSpacing/>
              <w:jc w:val="center"/>
              <w:rPr>
                <w:color w:val="000000"/>
                <w:szCs w:val="24"/>
              </w:rPr>
            </w:pPr>
            <w:r w:rsidRPr="00D56887">
              <w:rPr>
                <w:color w:val="000000"/>
                <w:szCs w:val="24"/>
              </w:rPr>
              <w:t>КДН и ЗП Свердловского округа города Иркутска</w:t>
            </w:r>
          </w:p>
          <w:p w:rsidR="006804C4" w:rsidRPr="00D56887" w:rsidRDefault="006804C4" w:rsidP="000931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5D7" w:rsidRPr="00D56887" w:rsidTr="000931D7">
        <w:trPr>
          <w:trHeight w:val="127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5D7" w:rsidRPr="00D56887" w:rsidRDefault="00B015D7" w:rsidP="00093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88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18 апреля</w:t>
            </w:r>
            <w:r w:rsidRPr="00D5688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5688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D5688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5D7" w:rsidRPr="00D56887" w:rsidRDefault="00B015D7" w:rsidP="000931D7">
            <w:pPr>
              <w:spacing w:after="0" w:line="240" w:lineRule="auto"/>
              <w:ind w:left="100" w:right="13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5688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МБУК «ЦБС»</w:t>
            </w:r>
          </w:p>
          <w:p w:rsidR="00B015D7" w:rsidRPr="00D56887" w:rsidRDefault="00B015D7" w:rsidP="000931D7">
            <w:pPr>
              <w:spacing w:after="0" w:line="240" w:lineRule="auto"/>
              <w:ind w:left="100" w:right="13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5688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Библиотека № 16</w:t>
            </w:r>
          </w:p>
          <w:p w:rsidR="00B015D7" w:rsidRPr="00D56887" w:rsidRDefault="00B015D7" w:rsidP="000931D7">
            <w:pPr>
              <w:spacing w:after="0" w:line="240" w:lineRule="auto"/>
              <w:ind w:left="100" w:right="13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5688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им. Д.Г. Сергеева</w:t>
            </w:r>
            <w:r w:rsidRPr="00D5688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B015D7" w:rsidRPr="00D56887" w:rsidRDefault="00B015D7" w:rsidP="000931D7">
            <w:pPr>
              <w:spacing w:after="0" w:line="240" w:lineRule="auto"/>
              <w:ind w:left="100" w:right="13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5688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</w:t>
            </w:r>
            <w:r w:rsidRPr="00D5688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ород </w:t>
            </w:r>
            <w:r w:rsidRPr="00D5688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Иркутск,</w:t>
            </w:r>
          </w:p>
          <w:p w:rsidR="00B015D7" w:rsidRPr="00D56887" w:rsidRDefault="00B015D7" w:rsidP="000931D7">
            <w:pPr>
              <w:spacing w:after="0" w:line="240" w:lineRule="auto"/>
              <w:ind w:left="100"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88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ул. Лермонтова,59</w:t>
            </w:r>
          </w:p>
          <w:p w:rsidR="00B015D7" w:rsidRPr="00D56887" w:rsidRDefault="00B015D7" w:rsidP="00D56887">
            <w:pPr>
              <w:spacing w:after="0" w:line="240" w:lineRule="auto"/>
              <w:ind w:left="100"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88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читальный зал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5D7" w:rsidRPr="00D56887" w:rsidRDefault="00B015D7" w:rsidP="000931D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5688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«Стоп-спайс»</w:t>
            </w:r>
          </w:p>
          <w:p w:rsidR="00B015D7" w:rsidRPr="00D56887" w:rsidRDefault="00B015D7" w:rsidP="000931D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5688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профилактическая беседа о последствиях употребления курительных смесей</w:t>
            </w:r>
          </w:p>
          <w:p w:rsidR="00B015D7" w:rsidRPr="00D56887" w:rsidRDefault="00B015D7" w:rsidP="000931D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5D7" w:rsidRPr="00D56887" w:rsidRDefault="00B015D7" w:rsidP="000931D7">
            <w:pPr>
              <w:spacing w:after="0" w:line="240" w:lineRule="auto"/>
              <w:ind w:left="100" w:right="13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5688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МБУК «ЦБС»</w:t>
            </w:r>
          </w:p>
          <w:p w:rsidR="00B015D7" w:rsidRPr="00D56887" w:rsidRDefault="00B015D7" w:rsidP="000931D7">
            <w:pPr>
              <w:spacing w:after="0" w:line="240" w:lineRule="auto"/>
              <w:ind w:left="100" w:right="13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5688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Библиотека № 16</w:t>
            </w:r>
          </w:p>
          <w:p w:rsidR="00B015D7" w:rsidRPr="00D56887" w:rsidRDefault="00B015D7" w:rsidP="000931D7">
            <w:pPr>
              <w:pStyle w:val="a3"/>
              <w:ind w:left="0" w:right="-1"/>
              <w:contextualSpacing/>
              <w:jc w:val="center"/>
              <w:rPr>
                <w:color w:val="000000"/>
                <w:szCs w:val="24"/>
              </w:rPr>
            </w:pPr>
            <w:r w:rsidRPr="00D56887">
              <w:rPr>
                <w:iCs/>
                <w:color w:val="000000"/>
                <w:szCs w:val="24"/>
              </w:rPr>
              <w:t>им. Д.Г. Сергеева</w:t>
            </w:r>
          </w:p>
        </w:tc>
      </w:tr>
      <w:tr w:rsidR="00B015D7" w:rsidRPr="00D56887" w:rsidTr="000931D7">
        <w:trPr>
          <w:trHeight w:val="127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5D7" w:rsidRPr="00D56887" w:rsidRDefault="00B015D7" w:rsidP="0009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D5688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688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апреля</w:t>
            </w:r>
            <w:r w:rsidRPr="00D5688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5688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</w:t>
            </w:r>
            <w:r w:rsidRPr="00D5688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7:20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5D7" w:rsidRPr="00D56887" w:rsidRDefault="008C6849" w:rsidP="0009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 xml:space="preserve">Крытый тренировочный каток </w:t>
            </w:r>
            <w:r w:rsidR="00B015D7" w:rsidRPr="00D56887">
              <w:rPr>
                <w:rFonts w:ascii="Times New Roman" w:hAnsi="Times New Roman" w:cs="Times New Roman"/>
                <w:sz w:val="24"/>
                <w:szCs w:val="24"/>
              </w:rPr>
              <w:t>«Иркутск»</w:t>
            </w: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C6849" w:rsidRPr="00D56887" w:rsidRDefault="008C6849" w:rsidP="0009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город Иркутск,</w:t>
            </w:r>
          </w:p>
          <w:p w:rsidR="00B015D7" w:rsidRPr="00D56887" w:rsidRDefault="00B015D7" w:rsidP="0009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. Университетский 108/1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C6849" w:rsidRPr="00D56887" w:rsidRDefault="008C6849" w:rsidP="0009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015D7" w:rsidRPr="00D56887">
              <w:rPr>
                <w:rFonts w:ascii="Times New Roman" w:hAnsi="Times New Roman" w:cs="Times New Roman"/>
                <w:sz w:val="24"/>
                <w:szCs w:val="24"/>
              </w:rPr>
              <w:t xml:space="preserve">обрание </w:t>
            </w: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с в</w:t>
            </w:r>
            <w:r w:rsidR="00B015D7" w:rsidRPr="00D56887">
              <w:rPr>
                <w:rFonts w:ascii="Times New Roman" w:hAnsi="Times New Roman" w:cs="Times New Roman"/>
                <w:sz w:val="24"/>
                <w:szCs w:val="24"/>
              </w:rPr>
              <w:t>оспитанник</w:t>
            </w: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="00B015D7" w:rsidRPr="00D56887">
              <w:rPr>
                <w:rFonts w:ascii="Times New Roman" w:hAnsi="Times New Roman" w:cs="Times New Roman"/>
                <w:sz w:val="24"/>
                <w:szCs w:val="24"/>
              </w:rPr>
              <w:t xml:space="preserve"> МКУ ДО «СШ «ЦРС» города Иркутска, отделения «</w:t>
            </w: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015D7" w:rsidRPr="00D56887">
              <w:rPr>
                <w:rFonts w:ascii="Times New Roman" w:hAnsi="Times New Roman" w:cs="Times New Roman"/>
                <w:sz w:val="24"/>
                <w:szCs w:val="24"/>
              </w:rPr>
              <w:t xml:space="preserve">оккей» и </w:t>
            </w: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="00B015D7" w:rsidRPr="00D56887">
              <w:rPr>
                <w:rFonts w:ascii="Times New Roman" w:hAnsi="Times New Roman" w:cs="Times New Roman"/>
                <w:sz w:val="24"/>
                <w:szCs w:val="24"/>
              </w:rPr>
              <w:t>родител</w:t>
            </w: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="00B015D7" w:rsidRPr="00D5688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B015D7" w:rsidRPr="00D56887" w:rsidRDefault="00B015D7" w:rsidP="0009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законны</w:t>
            </w:r>
            <w:r w:rsidR="008C6849" w:rsidRPr="00D56887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</w:t>
            </w:r>
            <w:r w:rsidR="008C6849" w:rsidRPr="00D56887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5D7" w:rsidRPr="00D56887" w:rsidRDefault="008C6849" w:rsidP="0009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дополнительного образования  «Спортивная школа «Центр развития спорта</w:t>
            </w: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804C4" w:rsidRPr="00D56887" w:rsidTr="000931D7">
        <w:trPr>
          <w:trHeight w:val="225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4C4" w:rsidRPr="00D56887" w:rsidRDefault="006804C4" w:rsidP="00093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23 </w:t>
            </w:r>
            <w:r w:rsidRPr="00D568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апреля в</w:t>
            </w: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4C4" w:rsidRPr="00D56887" w:rsidRDefault="006804C4" w:rsidP="000931D7">
            <w:pPr>
              <w:pStyle w:val="a3"/>
              <w:ind w:left="0" w:right="-1"/>
              <w:contextualSpacing/>
              <w:jc w:val="center"/>
              <w:rPr>
                <w:color w:val="000000"/>
                <w:szCs w:val="24"/>
              </w:rPr>
            </w:pPr>
            <w:r w:rsidRPr="00D56887">
              <w:rPr>
                <w:color w:val="000000"/>
                <w:szCs w:val="24"/>
              </w:rPr>
              <w:t>Центр профилактики наркомании:</w:t>
            </w:r>
          </w:p>
          <w:p w:rsidR="006804C4" w:rsidRPr="00D56887" w:rsidRDefault="006804C4" w:rsidP="000931D7">
            <w:pPr>
              <w:pStyle w:val="a3"/>
              <w:ind w:left="0" w:right="-1"/>
              <w:contextualSpacing/>
              <w:jc w:val="center"/>
              <w:rPr>
                <w:color w:val="000000"/>
                <w:szCs w:val="24"/>
              </w:rPr>
            </w:pPr>
            <w:r w:rsidRPr="00D56887">
              <w:rPr>
                <w:color w:val="000000"/>
                <w:szCs w:val="24"/>
              </w:rPr>
              <w:t>город Иркутск,</w:t>
            </w:r>
          </w:p>
          <w:p w:rsidR="006804C4" w:rsidRPr="00D56887" w:rsidRDefault="006804C4" w:rsidP="000931D7">
            <w:pPr>
              <w:pStyle w:val="a3"/>
              <w:ind w:left="0" w:right="-1"/>
              <w:contextualSpacing/>
              <w:jc w:val="center"/>
              <w:rPr>
                <w:color w:val="000000"/>
                <w:szCs w:val="24"/>
              </w:rPr>
            </w:pPr>
            <w:r w:rsidRPr="00D56887">
              <w:rPr>
                <w:color w:val="000000"/>
                <w:szCs w:val="24"/>
              </w:rPr>
              <w:t>ул. Академическая,</w:t>
            </w:r>
          </w:p>
          <w:p w:rsidR="006804C4" w:rsidRPr="00D56887" w:rsidRDefault="006804C4" w:rsidP="000931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4C4" w:rsidRPr="00D56887" w:rsidRDefault="006804C4" w:rsidP="000931D7">
            <w:pPr>
              <w:pStyle w:val="a3"/>
              <w:ind w:left="0" w:right="-1"/>
              <w:contextualSpacing/>
              <w:jc w:val="center"/>
              <w:rPr>
                <w:color w:val="000000"/>
                <w:szCs w:val="24"/>
              </w:rPr>
            </w:pPr>
            <w:r w:rsidRPr="00D56887">
              <w:rPr>
                <w:color w:val="000000"/>
                <w:szCs w:val="24"/>
              </w:rPr>
              <w:t xml:space="preserve">Посещение </w:t>
            </w:r>
            <w:proofErr w:type="spellStart"/>
            <w:r w:rsidRPr="00D56887">
              <w:rPr>
                <w:color w:val="000000"/>
                <w:szCs w:val="24"/>
              </w:rPr>
              <w:t>квест</w:t>
            </w:r>
            <w:proofErr w:type="spellEnd"/>
            <w:r w:rsidRPr="00D56887">
              <w:rPr>
                <w:color w:val="000000"/>
                <w:szCs w:val="24"/>
              </w:rPr>
              <w:t>-комнаты</w:t>
            </w:r>
          </w:p>
          <w:p w:rsidR="006804C4" w:rsidRPr="00D56887" w:rsidRDefault="006804C4" w:rsidP="000931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«Демоны молодости» - история одной зависимости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4C4" w:rsidRPr="00D56887" w:rsidRDefault="006804C4" w:rsidP="000931D7">
            <w:pPr>
              <w:pStyle w:val="a3"/>
              <w:ind w:left="0" w:right="-1"/>
              <w:contextualSpacing/>
              <w:jc w:val="center"/>
              <w:rPr>
                <w:color w:val="000000"/>
                <w:szCs w:val="24"/>
              </w:rPr>
            </w:pPr>
            <w:r w:rsidRPr="00D56887">
              <w:rPr>
                <w:color w:val="000000"/>
                <w:szCs w:val="24"/>
              </w:rPr>
              <w:t>центр профилактики наркомании:</w:t>
            </w:r>
          </w:p>
          <w:p w:rsidR="006804C4" w:rsidRPr="00D56887" w:rsidRDefault="006804C4" w:rsidP="000931D7">
            <w:pPr>
              <w:pStyle w:val="a3"/>
              <w:ind w:left="0" w:right="-1"/>
              <w:contextualSpacing/>
              <w:jc w:val="center"/>
              <w:rPr>
                <w:color w:val="000000"/>
                <w:szCs w:val="24"/>
              </w:rPr>
            </w:pPr>
            <w:r w:rsidRPr="00D56887">
              <w:rPr>
                <w:color w:val="000000"/>
                <w:szCs w:val="24"/>
              </w:rPr>
              <w:t>город Иркутск,</w:t>
            </w:r>
          </w:p>
          <w:p w:rsidR="006804C4" w:rsidRPr="00D56887" w:rsidRDefault="006804C4" w:rsidP="000931D7">
            <w:pPr>
              <w:pStyle w:val="a3"/>
              <w:ind w:left="0" w:right="-1"/>
              <w:contextualSpacing/>
              <w:jc w:val="center"/>
              <w:rPr>
                <w:color w:val="000000"/>
                <w:szCs w:val="24"/>
              </w:rPr>
            </w:pPr>
            <w:r w:rsidRPr="00D56887">
              <w:rPr>
                <w:color w:val="000000"/>
                <w:szCs w:val="24"/>
              </w:rPr>
              <w:t>ул. Академическая,</w:t>
            </w:r>
          </w:p>
          <w:p w:rsidR="006804C4" w:rsidRPr="00D56887" w:rsidRDefault="006804C4" w:rsidP="000931D7">
            <w:pPr>
              <w:pStyle w:val="a3"/>
              <w:ind w:left="0" w:right="-1"/>
              <w:contextualSpacing/>
              <w:jc w:val="center"/>
              <w:rPr>
                <w:color w:val="000000"/>
                <w:szCs w:val="24"/>
              </w:rPr>
            </w:pPr>
            <w:r w:rsidRPr="00D56887">
              <w:rPr>
                <w:color w:val="000000"/>
                <w:szCs w:val="24"/>
              </w:rPr>
              <w:t>74.</w:t>
            </w:r>
          </w:p>
          <w:p w:rsidR="006804C4" w:rsidRPr="00D56887" w:rsidRDefault="006804C4" w:rsidP="000931D7">
            <w:pPr>
              <w:pStyle w:val="a3"/>
              <w:ind w:left="0" w:right="-1"/>
              <w:contextualSpacing/>
              <w:jc w:val="center"/>
              <w:rPr>
                <w:color w:val="000000"/>
                <w:szCs w:val="24"/>
              </w:rPr>
            </w:pPr>
            <w:r w:rsidRPr="00D56887">
              <w:rPr>
                <w:color w:val="000000"/>
                <w:szCs w:val="24"/>
              </w:rPr>
              <w:t>Сопровождение учащихся осуществляют:</w:t>
            </w:r>
          </w:p>
          <w:p w:rsidR="006804C4" w:rsidRPr="00D56887" w:rsidRDefault="006804C4" w:rsidP="00D56887">
            <w:pPr>
              <w:pStyle w:val="a3"/>
              <w:ind w:left="0" w:right="-1"/>
              <w:contextualSpacing/>
              <w:jc w:val="center"/>
              <w:rPr>
                <w:szCs w:val="24"/>
              </w:rPr>
            </w:pPr>
            <w:r w:rsidRPr="00D56887">
              <w:rPr>
                <w:color w:val="000000"/>
                <w:szCs w:val="24"/>
              </w:rPr>
              <w:t>КДН и ЗП Свердловского округа города Иркутска</w:t>
            </w:r>
          </w:p>
        </w:tc>
      </w:tr>
      <w:tr w:rsidR="006804C4" w:rsidRPr="00D56887" w:rsidTr="000931D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4C4" w:rsidRPr="00D56887" w:rsidRDefault="006804C4" w:rsidP="00093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D568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68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апреля в</w:t>
            </w:r>
            <w:r w:rsidRPr="00D56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56887"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4C4" w:rsidRPr="00D56887" w:rsidRDefault="006804C4" w:rsidP="000931D7">
            <w:pPr>
              <w:spacing w:after="0" w:line="240" w:lineRule="auto"/>
              <w:ind w:right="-1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eastAsia="Calibri" w:hAnsi="Times New Roman" w:cs="Times New Roman"/>
                <w:sz w:val="24"/>
                <w:szCs w:val="24"/>
              </w:rPr>
              <w:t>МБУК «ЦБС» Детская          библиотека № 21                               им. С.К. Устинова</w:t>
            </w:r>
            <w:r w:rsidRPr="00D5688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6804C4" w:rsidRPr="00D56887" w:rsidRDefault="006804C4" w:rsidP="000931D7">
            <w:pPr>
              <w:spacing w:after="0" w:line="240" w:lineRule="auto"/>
              <w:ind w:right="-1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Иркутск,</w:t>
            </w:r>
          </w:p>
          <w:p w:rsidR="006804C4" w:rsidRPr="00D56887" w:rsidRDefault="006804C4" w:rsidP="000931D7">
            <w:pPr>
              <w:spacing w:after="0" w:line="240" w:lineRule="auto"/>
              <w:ind w:right="-1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eastAsia="Calibri" w:hAnsi="Times New Roman" w:cs="Times New Roman"/>
                <w:sz w:val="24"/>
                <w:szCs w:val="24"/>
              </w:rPr>
              <w:t>ул. Гоголя, 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765" w:rsidRPr="00D56887" w:rsidRDefault="005A7765" w:rsidP="00093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eastAsia="Calibri" w:hAnsi="Times New Roman" w:cs="Times New Roman"/>
                <w:sz w:val="24"/>
                <w:szCs w:val="24"/>
              </w:rPr>
              <w:t>Час полезной информации антинаркотической направленности</w:t>
            </w:r>
            <w:r w:rsidRPr="00D5688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6804C4" w:rsidRPr="00D56887" w:rsidRDefault="006804C4" w:rsidP="00093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eastAsia="Calibri" w:hAnsi="Times New Roman" w:cs="Times New Roman"/>
                <w:sz w:val="24"/>
                <w:szCs w:val="24"/>
              </w:rPr>
              <w:t>«Это важно знать каждому» для учащихся старших классов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4C4" w:rsidRPr="00D56887" w:rsidRDefault="005A7765" w:rsidP="000931D7">
            <w:pPr>
              <w:pStyle w:val="a3"/>
              <w:ind w:left="0" w:right="-1"/>
              <w:contextualSpacing/>
              <w:jc w:val="center"/>
              <w:rPr>
                <w:color w:val="000000"/>
                <w:szCs w:val="24"/>
              </w:rPr>
            </w:pPr>
            <w:r w:rsidRPr="00D56887">
              <w:rPr>
                <w:rFonts w:eastAsia="Calibri"/>
                <w:szCs w:val="24"/>
                <w:lang w:eastAsia="en-US"/>
              </w:rPr>
              <w:t>МБУК «ЦБС» Детская          библиотека № 21                               им. С.К. Устинова</w:t>
            </w:r>
          </w:p>
        </w:tc>
      </w:tr>
      <w:tr w:rsidR="005A7765" w:rsidRPr="00D56887" w:rsidTr="000931D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C6849" w:rsidRPr="00D56887" w:rsidRDefault="008C6849" w:rsidP="000931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 апреля</w:t>
            </w:r>
          </w:p>
          <w:p w:rsidR="008C6849" w:rsidRPr="00D56887" w:rsidRDefault="000931D7" w:rsidP="000931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8C6849" w:rsidRPr="00D5688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5A7765" w:rsidRPr="00D56887" w:rsidRDefault="008C6849" w:rsidP="00093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C6849" w:rsidRPr="00D56887" w:rsidRDefault="008C6849" w:rsidP="000931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МАУ</w:t>
            </w:r>
          </w:p>
          <w:p w:rsidR="008C6849" w:rsidRPr="00D56887" w:rsidRDefault="008C6849" w:rsidP="000931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города Иркутска «Консультативный центр</w:t>
            </w:r>
          </w:p>
          <w:p w:rsidR="008C6849" w:rsidRPr="00D56887" w:rsidRDefault="008C6849" w:rsidP="000931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«Дом семьи»:</w:t>
            </w:r>
          </w:p>
          <w:p w:rsidR="008C6849" w:rsidRPr="00D56887" w:rsidRDefault="008C6849" w:rsidP="000931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город Иркутск,</w:t>
            </w:r>
          </w:p>
          <w:p w:rsidR="005A7765" w:rsidRPr="00D56887" w:rsidRDefault="008C6849" w:rsidP="00D5688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ул. Лермонтова, 96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C6849" w:rsidRPr="00D56887" w:rsidRDefault="008C6849" w:rsidP="000931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Беседы для подростков</w:t>
            </w:r>
          </w:p>
          <w:p w:rsidR="005A7765" w:rsidRPr="00D56887" w:rsidRDefault="008C6849" w:rsidP="00093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«Наркомания – шаг в бездну!»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C6849" w:rsidRPr="00D56887" w:rsidRDefault="008C6849" w:rsidP="000931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МАУ</w:t>
            </w:r>
          </w:p>
          <w:p w:rsidR="008C6849" w:rsidRPr="00D56887" w:rsidRDefault="008C6849" w:rsidP="000931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sz w:val="24"/>
                <w:szCs w:val="24"/>
              </w:rPr>
              <w:t>города Иркутска «Консультативный центр</w:t>
            </w:r>
          </w:p>
          <w:p w:rsidR="005A7765" w:rsidRPr="00D56887" w:rsidRDefault="008C6849" w:rsidP="000931D7">
            <w:pPr>
              <w:pStyle w:val="a3"/>
              <w:ind w:left="0" w:right="-1"/>
              <w:contextualSpacing/>
              <w:jc w:val="center"/>
              <w:rPr>
                <w:color w:val="000000"/>
                <w:szCs w:val="24"/>
              </w:rPr>
            </w:pPr>
            <w:r w:rsidRPr="00D56887">
              <w:rPr>
                <w:szCs w:val="24"/>
              </w:rPr>
              <w:t>«Дом семьи»</w:t>
            </w:r>
          </w:p>
        </w:tc>
      </w:tr>
    </w:tbl>
    <w:p w:rsidR="00A34F30" w:rsidRPr="00D56887" w:rsidRDefault="00A34F30" w:rsidP="00A34F3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34F30" w:rsidRPr="00D56887" w:rsidRDefault="00A34F30" w:rsidP="00A34F3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4F30" w:rsidRPr="00D56887" w:rsidRDefault="00A34F30" w:rsidP="007B04F4">
      <w:pPr>
        <w:rPr>
          <w:rFonts w:ascii="Times New Roman" w:hAnsi="Times New Roman" w:cs="Times New Roman"/>
          <w:sz w:val="24"/>
          <w:szCs w:val="24"/>
        </w:rPr>
      </w:pPr>
    </w:p>
    <w:p w:rsidR="00A34F30" w:rsidRPr="00A34F30" w:rsidRDefault="00A34F30" w:rsidP="007B04F4"/>
    <w:p w:rsidR="00A34F30" w:rsidRPr="00A34F30" w:rsidRDefault="00A34F30" w:rsidP="007B04F4"/>
    <w:sectPr w:rsidR="00A34F30" w:rsidRPr="00A34F30" w:rsidSect="00A154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568" w:right="567" w:bottom="1134" w:left="1134" w:header="567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E9C" w:rsidRDefault="00F72E9C" w:rsidP="00A15419">
      <w:pPr>
        <w:spacing w:after="0" w:line="240" w:lineRule="auto"/>
      </w:pPr>
      <w:r>
        <w:separator/>
      </w:r>
    </w:p>
  </w:endnote>
  <w:endnote w:type="continuationSeparator" w:id="0">
    <w:p w:rsidR="00F72E9C" w:rsidRDefault="00F72E9C" w:rsidP="00A15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19" w:rsidRDefault="00A1541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19" w:rsidRDefault="00A1541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19" w:rsidRDefault="00A1541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E9C" w:rsidRDefault="00F72E9C" w:rsidP="00A15419">
      <w:pPr>
        <w:spacing w:after="0" w:line="240" w:lineRule="auto"/>
      </w:pPr>
      <w:r>
        <w:separator/>
      </w:r>
    </w:p>
  </w:footnote>
  <w:footnote w:type="continuationSeparator" w:id="0">
    <w:p w:rsidR="00F72E9C" w:rsidRDefault="00F72E9C" w:rsidP="00A15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19" w:rsidRDefault="00A1541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19" w:rsidRDefault="00A1541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19" w:rsidRDefault="00A1541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55C"/>
    <w:rsid w:val="000931D7"/>
    <w:rsid w:val="0013755C"/>
    <w:rsid w:val="001662D8"/>
    <w:rsid w:val="00176DE2"/>
    <w:rsid w:val="00271849"/>
    <w:rsid w:val="003B4F8D"/>
    <w:rsid w:val="005A7765"/>
    <w:rsid w:val="006804C4"/>
    <w:rsid w:val="006A42FA"/>
    <w:rsid w:val="006F4BB3"/>
    <w:rsid w:val="007B04F4"/>
    <w:rsid w:val="007C3B57"/>
    <w:rsid w:val="007E7853"/>
    <w:rsid w:val="008C6849"/>
    <w:rsid w:val="00A15419"/>
    <w:rsid w:val="00A34F30"/>
    <w:rsid w:val="00B015D7"/>
    <w:rsid w:val="00BE2A22"/>
    <w:rsid w:val="00C449F5"/>
    <w:rsid w:val="00D429A6"/>
    <w:rsid w:val="00D56887"/>
    <w:rsid w:val="00E12BC6"/>
    <w:rsid w:val="00E54650"/>
    <w:rsid w:val="00F72E9C"/>
    <w:rsid w:val="00F7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122190"/>
  <w15:chartTrackingRefBased/>
  <w15:docId w15:val="{D8DC27CF-E4BB-4B6D-9404-EC15B73B8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DE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B04F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4">
    <w:basedOn w:val="a"/>
    <w:next w:val="a5"/>
    <w:qFormat/>
    <w:rsid w:val="007B04F4"/>
    <w:pPr>
      <w:spacing w:after="0" w:line="240" w:lineRule="auto"/>
      <w:jc w:val="center"/>
    </w:pPr>
    <w:rPr>
      <w:rFonts w:ascii="Arial Black" w:eastAsia="Times New Roman" w:hAnsi="Arial Black" w:cs="Times New Roman"/>
      <w:spacing w:val="8"/>
      <w:kern w:val="144"/>
      <w:sz w:val="24"/>
      <w:szCs w:val="20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7B04F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7B0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A154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5419"/>
  </w:style>
  <w:style w:type="paragraph" w:styleId="a9">
    <w:name w:val="footer"/>
    <w:basedOn w:val="a"/>
    <w:link w:val="aa"/>
    <w:uiPriority w:val="99"/>
    <w:unhideWhenUsed/>
    <w:rsid w:val="00A154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5419"/>
  </w:style>
  <w:style w:type="table" w:styleId="ab">
    <w:name w:val="Table Grid"/>
    <w:basedOn w:val="a1"/>
    <w:uiPriority w:val="39"/>
    <w:rsid w:val="00E546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Матюшенко Татьяна Павловна</dc:creator>
  <cp:keywords/>
  <dc:description/>
  <cp:lastModifiedBy>Матюшенко Татьяна Павловна</cp:lastModifiedBy>
  <cp:revision>3</cp:revision>
  <dcterms:created xsi:type="dcterms:W3CDTF">2024-03-28T03:30:00Z</dcterms:created>
  <dcterms:modified xsi:type="dcterms:W3CDTF">2024-03-28T06:40:00Z</dcterms:modified>
</cp:coreProperties>
</file>