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65" w:rsidRDefault="00106D65" w:rsidP="007C050B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26"/>
        </w:rPr>
      </w:pPr>
      <w:r>
        <w:rPr>
          <w:rFonts w:ascii="Times New Roman" w:eastAsia="Times New Roman" w:hAnsi="Times New Roman" w:cs="Times New Roman"/>
          <w:b/>
          <w:sz w:val="52"/>
          <w:szCs w:val="26"/>
        </w:rPr>
        <w:t>ВНИМАНИЕ!</w:t>
      </w:r>
    </w:p>
    <w:p w:rsidR="00106D65" w:rsidRPr="00106D65" w:rsidRDefault="00106D65" w:rsidP="007C05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06D65" w:rsidRPr="00106D65" w:rsidRDefault="00106D65" w:rsidP="007C050B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26"/>
        </w:rPr>
      </w:pPr>
      <w:r w:rsidRPr="00106D65">
        <w:rPr>
          <w:rFonts w:ascii="Times New Roman" w:eastAsia="Times New Roman" w:hAnsi="Times New Roman" w:cs="Times New Roman"/>
          <w:b/>
          <w:sz w:val="44"/>
          <w:szCs w:val="26"/>
        </w:rPr>
        <w:t>и</w:t>
      </w:r>
      <w:r w:rsidR="00753CC9" w:rsidRPr="00106D65">
        <w:rPr>
          <w:rFonts w:ascii="Times New Roman" w:eastAsia="Times New Roman" w:hAnsi="Times New Roman" w:cs="Times New Roman"/>
          <w:b/>
          <w:sz w:val="44"/>
          <w:szCs w:val="26"/>
        </w:rPr>
        <w:t>зменены сро</w:t>
      </w:r>
      <w:r w:rsidR="002C517F" w:rsidRPr="00106D65">
        <w:rPr>
          <w:rFonts w:ascii="Times New Roman" w:eastAsia="Times New Roman" w:hAnsi="Times New Roman" w:cs="Times New Roman"/>
          <w:b/>
          <w:sz w:val="44"/>
          <w:szCs w:val="26"/>
        </w:rPr>
        <w:t xml:space="preserve">ки продолжительности </w:t>
      </w:r>
    </w:p>
    <w:p w:rsidR="00753CC9" w:rsidRPr="00106D65" w:rsidRDefault="002C517F" w:rsidP="007C050B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26"/>
        </w:rPr>
      </w:pPr>
      <w:r w:rsidRPr="00106D65">
        <w:rPr>
          <w:rFonts w:ascii="Times New Roman" w:eastAsia="Times New Roman" w:hAnsi="Times New Roman" w:cs="Times New Roman"/>
          <w:b/>
          <w:sz w:val="44"/>
          <w:szCs w:val="26"/>
        </w:rPr>
        <w:t>3</w:t>
      </w:r>
      <w:r w:rsidR="007E4D0F">
        <w:rPr>
          <w:rFonts w:ascii="Times New Roman" w:eastAsia="Times New Roman" w:hAnsi="Times New Roman" w:cs="Times New Roman"/>
          <w:b/>
          <w:sz w:val="44"/>
          <w:szCs w:val="26"/>
        </w:rPr>
        <w:t xml:space="preserve">-й, </w:t>
      </w:r>
      <w:r w:rsidRPr="00106D65">
        <w:rPr>
          <w:rFonts w:ascii="Times New Roman" w:eastAsia="Times New Roman" w:hAnsi="Times New Roman" w:cs="Times New Roman"/>
          <w:b/>
          <w:sz w:val="44"/>
          <w:szCs w:val="26"/>
        </w:rPr>
        <w:t>4</w:t>
      </w:r>
      <w:r w:rsidR="007E4D0F">
        <w:rPr>
          <w:rFonts w:ascii="Times New Roman" w:eastAsia="Times New Roman" w:hAnsi="Times New Roman" w:cs="Times New Roman"/>
          <w:b/>
          <w:sz w:val="44"/>
          <w:szCs w:val="26"/>
        </w:rPr>
        <w:t>-й</w:t>
      </w:r>
      <w:r w:rsidRPr="00106D65">
        <w:rPr>
          <w:rFonts w:ascii="Times New Roman" w:eastAsia="Times New Roman" w:hAnsi="Times New Roman" w:cs="Times New Roman"/>
          <w:b/>
          <w:sz w:val="44"/>
          <w:szCs w:val="26"/>
        </w:rPr>
        <w:t xml:space="preserve"> четвертей и весенних каникул</w:t>
      </w:r>
    </w:p>
    <w:p w:rsidR="003F7FF0" w:rsidRDefault="00106D65" w:rsidP="007C050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(приказ 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B472B">
        <w:rPr>
          <w:rFonts w:ascii="Times New Roman" w:eastAsia="Times New Roman" w:hAnsi="Times New Roman" w:cs="Times New Roman"/>
          <w:sz w:val="26"/>
          <w:szCs w:val="26"/>
        </w:rPr>
        <w:t>09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>.0</w:t>
      </w:r>
      <w:r w:rsidR="000B472B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2870" w:rsidRPr="008106F8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B472B">
        <w:rPr>
          <w:rFonts w:ascii="Times New Roman" w:eastAsia="Times New Roman" w:hAnsi="Times New Roman" w:cs="Times New Roman"/>
          <w:sz w:val="26"/>
          <w:szCs w:val="26"/>
        </w:rPr>
        <w:t>6</w:t>
      </w:r>
      <w:r w:rsidR="007A03D5">
        <w:rPr>
          <w:rFonts w:ascii="Times New Roman" w:eastAsia="Times New Roman" w:hAnsi="Times New Roman" w:cs="Times New Roman"/>
          <w:sz w:val="26"/>
          <w:szCs w:val="26"/>
        </w:rPr>
        <w:t xml:space="preserve"> № 37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7C050B" w:rsidRDefault="007C050B" w:rsidP="007C050B">
      <w:pPr>
        <w:spacing w:after="3"/>
        <w:rPr>
          <w:rFonts w:ascii="Times New Roman" w:hAnsi="Times New Roman" w:cs="Times New Roman"/>
          <w:sz w:val="28"/>
          <w:szCs w:val="28"/>
        </w:rPr>
      </w:pPr>
    </w:p>
    <w:p w:rsidR="003F7FF0" w:rsidRPr="00522870" w:rsidRDefault="00522870" w:rsidP="007C050B">
      <w:pPr>
        <w:spacing w:after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FC7E30" w:rsidRPr="00522870">
        <w:rPr>
          <w:rFonts w:ascii="Times New Roman" w:eastAsia="Times New Roman" w:hAnsi="Times New Roman" w:cs="Times New Roman"/>
          <w:b/>
          <w:sz w:val="28"/>
          <w:szCs w:val="28"/>
        </w:rPr>
        <w:t>одовой календарный учебный график на 202</w:t>
      </w:r>
      <w:r w:rsidR="000D0D7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C7E30" w:rsidRPr="00522870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0D0D7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C7E30" w:rsidRPr="0052287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522870" w:rsidRPr="00522870" w:rsidRDefault="00522870" w:rsidP="007C050B">
      <w:pPr>
        <w:spacing w:after="3"/>
        <w:ind w:left="5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МБУ ДО ДШИ № 5 города Иркутска</w:t>
      </w:r>
    </w:p>
    <w:p w:rsidR="00522870" w:rsidRPr="00522870" w:rsidRDefault="00522870" w:rsidP="007C050B">
      <w:pPr>
        <w:spacing w:after="3"/>
        <w:ind w:left="543"/>
        <w:jc w:val="center"/>
        <w:rPr>
          <w:rFonts w:ascii="Times New Roman" w:hAnsi="Times New Roman" w:cs="Times New Roman"/>
          <w:sz w:val="28"/>
          <w:szCs w:val="28"/>
        </w:rPr>
      </w:pPr>
    </w:p>
    <w:p w:rsidR="003F7FF0" w:rsidRPr="00522870" w:rsidRDefault="00FC7E30" w:rsidP="007C050B">
      <w:pPr>
        <w:spacing w:after="102"/>
        <w:ind w:left="-15"/>
        <w:rPr>
          <w:rFonts w:ascii="Times New Roman" w:hAnsi="Times New Roman" w:cs="Times New Roman"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sz w:val="28"/>
          <w:szCs w:val="28"/>
        </w:rPr>
        <w:t>1. Продолжительность учебных занятий по четвертям в учебных неделях:</w:t>
      </w:r>
    </w:p>
    <w:p w:rsidR="00005AD1" w:rsidRPr="00005AD1" w:rsidRDefault="00005AD1" w:rsidP="007C050B">
      <w:pPr>
        <w:spacing w:after="3"/>
        <w:ind w:left="34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7FF0" w:rsidRDefault="00FC7E30" w:rsidP="007C050B">
      <w:pPr>
        <w:spacing w:after="3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Учебный год делится на четверти:</w:t>
      </w:r>
      <w:bookmarkStart w:id="0" w:name="_GoBack"/>
      <w:bookmarkEnd w:id="0"/>
    </w:p>
    <w:p w:rsidR="00522870" w:rsidRPr="00522870" w:rsidRDefault="00522870" w:rsidP="007C050B">
      <w:pPr>
        <w:spacing w:after="3"/>
        <w:ind w:left="34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6658" w:type="dxa"/>
        <w:tblInd w:w="1537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507"/>
        <w:gridCol w:w="2580"/>
        <w:gridCol w:w="2571"/>
      </w:tblGrid>
      <w:tr w:rsidR="003F7FF0" w:rsidRPr="00522870" w:rsidTr="00005AD1">
        <w:trPr>
          <w:trHeight w:val="406"/>
        </w:trPr>
        <w:tc>
          <w:tcPr>
            <w:tcW w:w="1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3F7FF0" w:rsidP="007C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35BF4" w:rsidRDefault="00FC7E30" w:rsidP="007C050B">
            <w:pPr>
              <w:ind w:right="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3F7FF0" w:rsidRPr="00522870" w:rsidTr="00005AD1">
        <w:trPr>
          <w:trHeight w:val="4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522870" w:rsidRDefault="003F7FF0" w:rsidP="007C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35BF4" w:rsidRDefault="00FC7E30" w:rsidP="007C050B">
            <w:pPr>
              <w:ind w:right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Начало четверти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35BF4" w:rsidRDefault="00FC7E30" w:rsidP="007C050B">
            <w:pPr>
              <w:ind w:righ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Окончание четверти</w:t>
            </w:r>
          </w:p>
        </w:tc>
      </w:tr>
      <w:tr w:rsidR="003F7FF0" w:rsidRPr="00522870">
        <w:trPr>
          <w:trHeight w:val="492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.09.202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B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.10.202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7FF0" w:rsidRPr="00522870">
        <w:trPr>
          <w:trHeight w:val="489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26BF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.11.202</w:t>
            </w:r>
            <w:r w:rsidR="000D0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0D0D72" w:rsidP="007C050B">
            <w:pPr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  <w:r w:rsidR="00E77A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7FF0" w:rsidRPr="00522870">
        <w:trPr>
          <w:trHeight w:val="489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624004" w:rsidP="007C050B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C7E30"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0D0D72" w:rsidP="007C050B">
            <w:pPr>
              <w:ind w:lef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22870"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7E30"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522870"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7E30"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106D65" w:rsidRDefault="00FC7E30" w:rsidP="007C050B">
            <w:pPr>
              <w:ind w:lef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D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0D26C5" w:rsidRPr="00106D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106D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</w:t>
            </w:r>
            <w:r w:rsidR="000D0D72" w:rsidRPr="00106D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F7FF0" w:rsidRPr="00522870">
        <w:trPr>
          <w:trHeight w:val="482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7E4D0F" w:rsidRDefault="00624004" w:rsidP="007C050B">
            <w:pPr>
              <w:ind w:lef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</w:t>
            </w:r>
            <w:r w:rsidR="00FC7E30" w:rsidRPr="007E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Pr="007E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FC7E30" w:rsidRPr="007E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</w:t>
            </w:r>
            <w:r w:rsidR="000D0D72" w:rsidRPr="007E4D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31.05.202</w:t>
            </w:r>
            <w:r w:rsidR="000D0D72"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7FF0" w:rsidRPr="00522870">
        <w:trPr>
          <w:trHeight w:val="525"/>
        </w:trPr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22870" w:rsidRDefault="00FC7E30" w:rsidP="007C050B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52287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1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sz w:val="28"/>
                <w:szCs w:val="28"/>
              </w:rPr>
              <w:t>34 учебные недели</w:t>
            </w:r>
          </w:p>
        </w:tc>
      </w:tr>
    </w:tbl>
    <w:p w:rsidR="00522870" w:rsidRDefault="00522870" w:rsidP="007C050B">
      <w:pPr>
        <w:spacing w:after="26" w:line="231" w:lineRule="auto"/>
        <w:ind w:left="81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FF0" w:rsidRDefault="00FC7E30" w:rsidP="007C050B">
      <w:pPr>
        <w:spacing w:after="26" w:line="231" w:lineRule="auto"/>
        <w:ind w:left="81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870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каникул в течение учебного года:</w:t>
      </w:r>
    </w:p>
    <w:p w:rsidR="00522870" w:rsidRPr="00522870" w:rsidRDefault="00522870" w:rsidP="007C050B">
      <w:pPr>
        <w:spacing w:after="26" w:line="231" w:lineRule="auto"/>
        <w:ind w:left="81"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55" w:type="dxa"/>
        <w:tblInd w:w="122" w:type="dxa"/>
        <w:tblCellMar>
          <w:top w:w="53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350"/>
        <w:gridCol w:w="2367"/>
        <w:gridCol w:w="2729"/>
      </w:tblGrid>
      <w:tr w:rsidR="003F7FF0" w:rsidRPr="00522870" w:rsidTr="00005AD1">
        <w:trPr>
          <w:trHeight w:val="463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35BF4" w:rsidRDefault="00FC7E30" w:rsidP="007C050B">
            <w:pPr>
              <w:ind w:lef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Каникулы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35BF4" w:rsidRDefault="00FC7E30" w:rsidP="007C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начала каникул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535BF4" w:rsidRDefault="00FC7E30" w:rsidP="007C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окончания каникул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BF4" w:rsidRDefault="00FC7E30" w:rsidP="007C0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Продолжительность каникул </w:t>
            </w:r>
          </w:p>
          <w:p w:rsidR="003F7FF0" w:rsidRPr="00535BF4" w:rsidRDefault="00E77A52" w:rsidP="007C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FC7E30"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календа</w:t>
            </w:r>
            <w:r w:rsidR="00522870"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FC7E30"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ных дней</w:t>
            </w:r>
            <w:r w:rsidRPr="00535BF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F7FF0" w:rsidRPr="00522870">
        <w:trPr>
          <w:trHeight w:val="492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осенние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E77A52" w:rsidP="007C050B">
            <w:pPr>
              <w:ind w:righ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DF2B86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FC7E30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.10.202</w:t>
            </w:r>
            <w:r w:rsidR="000D0D72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right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DF2B86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.11.202</w:t>
            </w:r>
            <w:r w:rsidR="000D0D72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0D26C5" w:rsidRDefault="00FC7E30" w:rsidP="007C050B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3F7FF0" w:rsidRPr="00522870">
        <w:trPr>
          <w:trHeight w:val="48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зимние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0D0D72" w:rsidP="007C050B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</w:t>
            </w:r>
            <w:r w:rsidR="00FC7E30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.12.202</w:t>
            </w: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0D0D72" w:rsidP="007C050B">
            <w:pPr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FC7E30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.01.202</w:t>
            </w: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0D0D72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F7FF0" w:rsidRPr="00522870">
        <w:trPr>
          <w:trHeight w:val="48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весенние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7E4D0F" w:rsidRDefault="005845E6" w:rsidP="007C050B">
            <w:pPr>
              <w:ind w:left="46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30</w:t>
            </w:r>
            <w:r w:rsidR="00FC7E30"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.03.202</w:t>
            </w:r>
            <w:r w:rsidR="000D0D72"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7E4D0F" w:rsidRDefault="00051A89" w:rsidP="007C050B">
            <w:pPr>
              <w:ind w:left="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05</w:t>
            </w:r>
            <w:r w:rsidR="00FC7E30"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.0</w:t>
            </w:r>
            <w:r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</w:t>
            </w:r>
            <w:r w:rsidR="00FC7E30"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.202</w:t>
            </w:r>
            <w:r w:rsidR="000D0D72" w:rsidRPr="007E4D0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5845E6" w:rsidP="007C050B">
            <w:pPr>
              <w:ind w:left="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3F7FF0" w:rsidRPr="00522870">
        <w:trPr>
          <w:trHeight w:val="489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E77A52" w:rsidP="007C050B">
            <w:pPr>
              <w:ind w:lef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01.06.202</w:t>
            </w:r>
            <w:r w:rsidR="000D0D72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31.08.202</w:t>
            </w:r>
            <w:r w:rsidR="000D0D72"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0D26C5" w:rsidRDefault="00FC7E30" w:rsidP="007C050B">
            <w:pPr>
              <w:ind w:lef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92</w:t>
            </w:r>
          </w:p>
        </w:tc>
      </w:tr>
      <w:tr w:rsidR="003F7FF0" w:rsidRPr="00522870">
        <w:trPr>
          <w:trHeight w:val="487"/>
        </w:trPr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3F7FF0" w:rsidP="007C050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FF0" w:rsidRPr="000D26C5" w:rsidRDefault="003F7FF0" w:rsidP="007C050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FF0" w:rsidRPr="000D26C5" w:rsidRDefault="00FC7E30" w:rsidP="007C050B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2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5845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522870" w:rsidRDefault="00522870" w:rsidP="007C050B">
      <w:pPr>
        <w:spacing w:after="122" w:line="231" w:lineRule="auto"/>
        <w:ind w:left="173" w:right="14"/>
        <w:rPr>
          <w:rFonts w:ascii="Times New Roman" w:eastAsia="Times New Roman" w:hAnsi="Times New Roman" w:cs="Times New Roman"/>
          <w:sz w:val="28"/>
          <w:szCs w:val="28"/>
        </w:rPr>
      </w:pPr>
    </w:p>
    <w:p w:rsidR="003F7FF0" w:rsidRPr="00106D65" w:rsidRDefault="00C81317" w:rsidP="00E836B7">
      <w:pPr>
        <w:spacing w:after="122" w:line="276" w:lineRule="auto"/>
        <w:ind w:left="173" w:right="14" w:firstLine="482"/>
        <w:jc w:val="both"/>
        <w:rPr>
          <w:rFonts w:ascii="Times New Roman" w:hAnsi="Times New Roman" w:cs="Times New Roman"/>
          <w:sz w:val="26"/>
          <w:szCs w:val="26"/>
        </w:rPr>
      </w:pPr>
      <w:r w:rsidRPr="00106D65">
        <w:rPr>
          <w:rFonts w:ascii="Times New Roman" w:eastAsia="Times New Roman" w:hAnsi="Times New Roman" w:cs="Times New Roman"/>
          <w:sz w:val="26"/>
          <w:szCs w:val="26"/>
        </w:rPr>
        <w:t>Для обучающихся в</w:t>
      </w:r>
      <w:r w:rsidR="003E08A6" w:rsidRPr="00106D65">
        <w:rPr>
          <w:rFonts w:ascii="Times New Roman" w:eastAsia="Times New Roman" w:hAnsi="Times New Roman" w:cs="Times New Roman"/>
          <w:sz w:val="26"/>
          <w:szCs w:val="26"/>
        </w:rPr>
        <w:t xml:space="preserve"> 1-м классе по </w:t>
      </w:r>
      <w:r w:rsidRPr="00106D65">
        <w:rPr>
          <w:rFonts w:ascii="Times New Roman" w:eastAsia="Times New Roman" w:hAnsi="Times New Roman" w:cs="Times New Roman"/>
          <w:sz w:val="26"/>
          <w:szCs w:val="26"/>
        </w:rPr>
        <w:t>дополнительным предпрофессиональным программам</w:t>
      </w:r>
      <w:r w:rsidR="0067201E" w:rsidRPr="00106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D65">
        <w:rPr>
          <w:rFonts w:ascii="Times New Roman" w:eastAsia="Times New Roman" w:hAnsi="Times New Roman" w:cs="Times New Roman"/>
          <w:sz w:val="26"/>
          <w:szCs w:val="26"/>
        </w:rPr>
        <w:t xml:space="preserve">со сроком обучения 8 лет устанавливаются дополнительные зимние каникулы </w:t>
      </w:r>
      <w:r w:rsidR="00FC7E30" w:rsidRPr="00106D65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4373B7" w:rsidRPr="00106D65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0D72" w:rsidRPr="00106D65">
        <w:rPr>
          <w:rFonts w:ascii="Times New Roman" w:eastAsia="Times New Roman" w:hAnsi="Times New Roman" w:cs="Times New Roman"/>
          <w:sz w:val="26"/>
          <w:szCs w:val="26"/>
        </w:rPr>
        <w:t>6</w:t>
      </w:r>
      <w:r w:rsidR="00FC7E30" w:rsidRPr="00106D65">
        <w:rPr>
          <w:rFonts w:ascii="Times New Roman" w:eastAsia="Times New Roman" w:hAnsi="Times New Roman" w:cs="Times New Roman"/>
          <w:sz w:val="26"/>
          <w:szCs w:val="26"/>
        </w:rPr>
        <w:t>.02.202</w:t>
      </w:r>
      <w:r w:rsidR="000D0D72" w:rsidRPr="00106D65">
        <w:rPr>
          <w:rFonts w:ascii="Times New Roman" w:eastAsia="Times New Roman" w:hAnsi="Times New Roman" w:cs="Times New Roman"/>
          <w:sz w:val="26"/>
          <w:szCs w:val="26"/>
        </w:rPr>
        <w:t>6</w:t>
      </w:r>
      <w:r w:rsidR="00FC7E30" w:rsidRPr="00106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16F9" w:rsidRPr="00106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7E30" w:rsidRPr="00106D65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2C16F9" w:rsidRPr="00106D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75B0" w:rsidRPr="00106D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D0D72" w:rsidRPr="00106D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FC7E30" w:rsidRPr="00106D65">
        <w:rPr>
          <w:rFonts w:ascii="Times New Roman" w:eastAsia="Times New Roman" w:hAnsi="Times New Roman" w:cs="Times New Roman"/>
          <w:sz w:val="26"/>
          <w:szCs w:val="26"/>
        </w:rPr>
        <w:t>.02.202</w:t>
      </w:r>
      <w:r w:rsidR="000D0D72" w:rsidRPr="00106D65">
        <w:rPr>
          <w:rFonts w:ascii="Times New Roman" w:eastAsia="Times New Roman" w:hAnsi="Times New Roman" w:cs="Times New Roman"/>
          <w:sz w:val="26"/>
          <w:szCs w:val="26"/>
        </w:rPr>
        <w:t>6</w:t>
      </w:r>
      <w:r w:rsidR="00FC7E30" w:rsidRPr="00106D65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3F7FF0" w:rsidRPr="00106D65" w:rsidSect="00C97BCD">
      <w:pgSz w:w="11900" w:h="16820"/>
      <w:pgMar w:top="851" w:right="843" w:bottom="851" w:left="1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61342"/>
    <w:multiLevelType w:val="hybridMultilevel"/>
    <w:tmpl w:val="DBDAC88C"/>
    <w:lvl w:ilvl="0" w:tplc="50C27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F0"/>
    <w:rsid w:val="00005AD1"/>
    <w:rsid w:val="00022FE1"/>
    <w:rsid w:val="00051A89"/>
    <w:rsid w:val="00054622"/>
    <w:rsid w:val="000B472B"/>
    <w:rsid w:val="000B57E7"/>
    <w:rsid w:val="000D0D72"/>
    <w:rsid w:val="000D26C5"/>
    <w:rsid w:val="00106D65"/>
    <w:rsid w:val="00295FC9"/>
    <w:rsid w:val="002C16F9"/>
    <w:rsid w:val="002C517F"/>
    <w:rsid w:val="002E5AF4"/>
    <w:rsid w:val="00311F87"/>
    <w:rsid w:val="003E08A6"/>
    <w:rsid w:val="003E2177"/>
    <w:rsid w:val="003F7FF0"/>
    <w:rsid w:val="004373B7"/>
    <w:rsid w:val="0049227B"/>
    <w:rsid w:val="004B1ADC"/>
    <w:rsid w:val="004E3326"/>
    <w:rsid w:val="00522870"/>
    <w:rsid w:val="00535BF4"/>
    <w:rsid w:val="005845E6"/>
    <w:rsid w:val="005907E9"/>
    <w:rsid w:val="00612321"/>
    <w:rsid w:val="00624004"/>
    <w:rsid w:val="006375B0"/>
    <w:rsid w:val="0067201E"/>
    <w:rsid w:val="00684425"/>
    <w:rsid w:val="006A0200"/>
    <w:rsid w:val="00753CC9"/>
    <w:rsid w:val="007A03D5"/>
    <w:rsid w:val="007A7F58"/>
    <w:rsid w:val="007C050B"/>
    <w:rsid w:val="007E4D0F"/>
    <w:rsid w:val="008106F8"/>
    <w:rsid w:val="008D6678"/>
    <w:rsid w:val="00910259"/>
    <w:rsid w:val="00926BFF"/>
    <w:rsid w:val="00A10DB6"/>
    <w:rsid w:val="00A87F50"/>
    <w:rsid w:val="00B226BC"/>
    <w:rsid w:val="00B84491"/>
    <w:rsid w:val="00BF4F74"/>
    <w:rsid w:val="00C254D0"/>
    <w:rsid w:val="00C81317"/>
    <w:rsid w:val="00C97BCD"/>
    <w:rsid w:val="00CF34DB"/>
    <w:rsid w:val="00DA6822"/>
    <w:rsid w:val="00DF2B86"/>
    <w:rsid w:val="00E77A52"/>
    <w:rsid w:val="00E836B7"/>
    <w:rsid w:val="00F862ED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D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2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6BC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E2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D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2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6BC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E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NA</cp:lastModifiedBy>
  <cp:revision>6</cp:revision>
  <cp:lastPrinted>2026-02-09T10:14:00Z</cp:lastPrinted>
  <dcterms:created xsi:type="dcterms:W3CDTF">2026-02-09T09:54:00Z</dcterms:created>
  <dcterms:modified xsi:type="dcterms:W3CDTF">2026-02-09T10:17:00Z</dcterms:modified>
</cp:coreProperties>
</file>