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E4" w:rsidRDefault="002A45E4" w:rsidP="002A45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Художественное отделение</w:t>
      </w:r>
    </w:p>
    <w:p w:rsidR="002A45E4" w:rsidRDefault="002A45E4" w:rsidP="002A45E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183DE6" w:rsidRPr="001C7786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C7786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Январь</w:t>
      </w:r>
      <w:r w:rsidRPr="00467AA8">
        <w:rPr>
          <w:rFonts w:ascii="Times New Roman" w:hAnsi="Times New Roman"/>
          <w:b/>
          <w:sz w:val="24"/>
          <w:szCs w:val="24"/>
        </w:rPr>
        <w:t xml:space="preserve"> – Международный детский творческий конкурс «ПРЕСТИЖ»</w:t>
      </w:r>
    </w:p>
    <w:p w:rsidR="00183DE6" w:rsidRPr="00467AA8" w:rsidRDefault="00183DE6" w:rsidP="00183DE6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Номинация «Рисуем символ года: Обезьяна - 2016» 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2 участника - 2 лауреата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>2 место – Розенцвейг И., преп. Москвич О.А.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183DE6" w:rsidRPr="00467AA8" w:rsidRDefault="00183DE6" w:rsidP="00183DE6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>Номинация «Новогодние чудеса - 2016»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 участник -1 лауреат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Измайлова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Е.,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Январь</w:t>
      </w:r>
      <w:r w:rsidRPr="00467AA8">
        <w:rPr>
          <w:rFonts w:ascii="Times New Roman" w:hAnsi="Times New Roman"/>
          <w:b/>
          <w:sz w:val="24"/>
          <w:szCs w:val="24"/>
        </w:rPr>
        <w:t xml:space="preserve"> – Международный конкурс «Надежды России»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 участник – 6 дипломов в разных номинациях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«Новогодний венок»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  <w:r w:rsidRPr="00467AA8">
        <w:rPr>
          <w:rFonts w:ascii="Times New Roman" w:hAnsi="Times New Roman"/>
          <w:sz w:val="24"/>
          <w:szCs w:val="24"/>
        </w:rPr>
        <w:t xml:space="preserve"> Работа - «Дед Мороз»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  <w:r w:rsidRPr="00467AA8">
        <w:rPr>
          <w:rFonts w:ascii="Times New Roman" w:hAnsi="Times New Roman"/>
          <w:sz w:val="24"/>
          <w:szCs w:val="24"/>
        </w:rPr>
        <w:t xml:space="preserve"> Работа - «Домик»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Семакина Л.И.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«Новогодняя шкатулка»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Семакина Л.И.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«Новогоднее настроение»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Семакина Л.И.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«Новогодняя ветка»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10 марта</w:t>
      </w:r>
      <w:r w:rsidRPr="00467AA8">
        <w:rPr>
          <w:rFonts w:ascii="Times New Roman" w:hAnsi="Times New Roman"/>
          <w:b/>
          <w:sz w:val="24"/>
          <w:szCs w:val="24"/>
        </w:rPr>
        <w:t xml:space="preserve"> – Международный творческий конкурс «Красавица зима»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4 участника – 5 лауреатов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Смирнова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А.,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Снегирёва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Ю.,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Москвич О.А 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 Серия ИН-138463-292116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 Серия ИН-138463-292112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Измайлова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Е.,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 xml:space="preserve">30 апреля </w:t>
      </w:r>
      <w:r w:rsidRPr="00467AA8">
        <w:rPr>
          <w:rFonts w:ascii="Times New Roman" w:hAnsi="Times New Roman"/>
          <w:b/>
          <w:sz w:val="24"/>
          <w:szCs w:val="24"/>
        </w:rPr>
        <w:t>– Международный творческий конкурс, посвящённый Дню кошек «Мартовский коты», г. Санкт-Петербург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9 участников – 9 лауреатов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Хохлова Д.,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Е.,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Тигунцева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Е., преп. Семакина Л.И.;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Снегирёва Ю., преп. Семакина Л.И.,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Н.Н.;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Красовская В., преп. Семакина Л.И.;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Кравченко Ю., преп. Москвич О.А.;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Кижватова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Е., преп. Семакина Л.И.;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Зверева О., преп. Москвич О.А.;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Смирнов А.,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 xml:space="preserve">Май 2016 </w:t>
      </w:r>
      <w:r w:rsidRPr="00467AA8">
        <w:rPr>
          <w:rFonts w:ascii="Times New Roman" w:hAnsi="Times New Roman"/>
          <w:b/>
          <w:sz w:val="24"/>
          <w:szCs w:val="24"/>
        </w:rPr>
        <w:t xml:space="preserve">-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467AA8">
        <w:rPr>
          <w:rFonts w:ascii="Times New Roman" w:hAnsi="Times New Roman"/>
          <w:b/>
          <w:sz w:val="24"/>
          <w:szCs w:val="24"/>
        </w:rPr>
        <w:t xml:space="preserve"> Международный конкурс детского творчества «Моя первая рыба» (2016), г. Иркутск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26 участников, 21 прошли во второй тур, 4 победителя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В.,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В.,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., преп. Семакина Л.И.,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Аношко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А.,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Смирнова С.,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Семакина Л.И.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  <w:r w:rsidRPr="00467AA8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Амагзаева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Мария, 2 класс,  «Веселая рыба» преп. Семакина Л.И.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 xml:space="preserve">Евсюнина Надежда, 3 класс, «Мечты о море» 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 Н.Н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>Ефремова Полина, 2 класс, «Рыбка» », преп. Семакина Л.И.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 xml:space="preserve">Зверева Оля, 3А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>., «На дне морском» преп. Москвич О.А.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Кижватова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Екатерина, 2класс «Удачная рыбалка», преп. Семакина Л. И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Курьянович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П., 3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., «Привет, я нерпа, приятно познакомится!!!» преп. Москвич О 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Лунюшкина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Э., 3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., «Настоящий морской хищник» 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 Н.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Нагайцева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К., 5 проф.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., «Модница»,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 Н., преп. Семакина Л.И</w:t>
      </w:r>
    </w:p>
    <w:p w:rsidR="00183DE6" w:rsidRPr="00467AA8" w:rsidRDefault="00183DE6" w:rsidP="00183DE6">
      <w:pPr>
        <w:numPr>
          <w:ilvl w:val="0"/>
          <w:numId w:val="11"/>
        </w:numPr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>Наумова Мария, 2 класс, «Золотая рыбка », преп. Семакина Л.И.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 xml:space="preserve">Розенцвейг Алина, 3А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>., «Веселый осьминог», преп. Москвич О.А.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>Симонова Анна, 3А класс, «Тайна кальмара», преп. Москвич О.А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>Розанова Оля, 1 класс, «Тропические рыбки», преп. Москвич О.А.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>Розанова Оля, 1 класс, «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Рыбулька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>Снегирева Юлия, 3А класс, «Рыба-СОЛНЦЕ», преп. Москвич О.А.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 xml:space="preserve">Терещенко Ксения 1 класс, «Это моя  рыба!»,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Хахалина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Екатерина 3А класс, «Осьминог»</w:t>
      </w:r>
      <w:proofErr w:type="gramStart"/>
      <w:r w:rsidRPr="00467AA8">
        <w:rPr>
          <w:rFonts w:ascii="Times New Roman" w:eastAsia="Calibri" w:hAnsi="Times New Roman"/>
          <w:sz w:val="24"/>
          <w:szCs w:val="24"/>
        </w:rPr>
        <w:t>,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п</w:t>
      </w:r>
      <w:proofErr w:type="gramEnd"/>
      <w:r w:rsidRPr="00467AA8">
        <w:rPr>
          <w:rFonts w:ascii="Times New Roman" w:eastAsia="Calibri" w:hAnsi="Times New Roman"/>
          <w:sz w:val="24"/>
          <w:szCs w:val="24"/>
        </w:rPr>
        <w:t>реп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>. Москвич О.А.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Холопова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Дарья 3 класс, «Рыба пришелец»»,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Шлыкова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Мария 3 класс, «Морские глубины», преп. Москвич О.А.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 xml:space="preserve">Копылов Марк 3 класс, «Путешествие»,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 Н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r w:rsidRPr="00467AA8">
        <w:rPr>
          <w:rFonts w:ascii="Times New Roman" w:eastAsia="Calibri" w:hAnsi="Times New Roman"/>
          <w:sz w:val="24"/>
          <w:szCs w:val="24"/>
        </w:rPr>
        <w:t xml:space="preserve">Ерохина Алина, 3 класс, «Глубины океана»,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Модонов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Костя, 3 класс, «Встреча»,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1"/>
        </w:numPr>
        <w:tabs>
          <w:tab w:val="left" w:pos="851"/>
        </w:tabs>
        <w:spacing w:after="0" w:line="240" w:lineRule="auto"/>
        <w:ind w:firstLine="0"/>
        <w:contextualSpacing/>
        <w:rPr>
          <w:rFonts w:ascii="Times New Roman" w:eastAsia="Calibri" w:hAnsi="Times New Roman"/>
          <w:sz w:val="24"/>
          <w:szCs w:val="24"/>
        </w:rPr>
      </w:pPr>
      <w:proofErr w:type="spellStart"/>
      <w:r w:rsidRPr="00467AA8">
        <w:rPr>
          <w:rFonts w:ascii="Times New Roman" w:eastAsia="Calibri" w:hAnsi="Times New Roman"/>
          <w:sz w:val="24"/>
          <w:szCs w:val="24"/>
        </w:rPr>
        <w:t>Стременецкая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Руслана, 3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., «Мы медузы!», преп. </w:t>
      </w:r>
      <w:proofErr w:type="spellStart"/>
      <w:r w:rsidRPr="00467AA8">
        <w:rPr>
          <w:rFonts w:ascii="Times New Roman" w:eastAsia="Calibri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eastAsia="Calibri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67AA8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Июнь 2016 –</w:t>
      </w:r>
      <w:r w:rsidRPr="00467AA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467AA8">
        <w:rPr>
          <w:rFonts w:ascii="Times New Roman" w:hAnsi="Times New Roman"/>
          <w:b/>
          <w:sz w:val="24"/>
          <w:szCs w:val="24"/>
        </w:rPr>
        <w:t xml:space="preserve"> Международный конкурс «Надежды России»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www</w:t>
      </w:r>
      <w:r w:rsidRPr="00467AA8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val="en-US"/>
        </w:rPr>
        <w:t>Nadezdy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-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val="en-US"/>
        </w:rPr>
        <w:t>russia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4 участника – 4 лауреата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Хохлова Д., 2 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.,  «В моем дворе»,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Снегирева Ю., 4 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., «Иркутский дворик»,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 Н.Н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В., «Краеведческий музей», преп. Москвич О.А.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Е. «Подводный мир», преп. Москвич О.А.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467AA8">
        <w:rPr>
          <w:rFonts w:ascii="Times New Roman" w:hAnsi="Times New Roman"/>
          <w:b/>
          <w:i/>
          <w:sz w:val="28"/>
          <w:szCs w:val="28"/>
        </w:rPr>
        <w:t>Всероссийские, Региональные конкурсы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Январь</w:t>
      </w:r>
      <w:r w:rsidRPr="00467AA8">
        <w:rPr>
          <w:rFonts w:ascii="Times New Roman" w:hAnsi="Times New Roman"/>
          <w:b/>
          <w:sz w:val="24"/>
          <w:szCs w:val="24"/>
        </w:rPr>
        <w:t xml:space="preserve"> – Всероссийский конкурс «Достояние страны», г. Санкт-Петербург</w:t>
      </w:r>
    </w:p>
    <w:p w:rsidR="00183DE6" w:rsidRPr="00467AA8" w:rsidRDefault="00183DE6" w:rsidP="00183DE6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 участник – победитель в 3-х работах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  <w:r w:rsidRPr="00467AA8">
        <w:rPr>
          <w:rFonts w:ascii="Times New Roman" w:hAnsi="Times New Roman"/>
          <w:sz w:val="24"/>
          <w:szCs w:val="24"/>
        </w:rPr>
        <w:t xml:space="preserve"> Работа - «Обезьяна символ года»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«Новогоднее волшебство»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Семакина Л.И.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«Новогодняя шкатулка»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83DE6" w:rsidRPr="00467AA8" w:rsidRDefault="00183DE6" w:rsidP="00183DE6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Январь</w:t>
      </w:r>
      <w:r w:rsidRPr="00467AA8">
        <w:rPr>
          <w:rFonts w:ascii="Times New Roman" w:hAnsi="Times New Roman"/>
          <w:b/>
          <w:sz w:val="24"/>
          <w:szCs w:val="24"/>
        </w:rPr>
        <w:t xml:space="preserve"> –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XIV</w:t>
      </w:r>
      <w:r w:rsidRPr="00467AA8">
        <w:rPr>
          <w:rFonts w:ascii="Times New Roman" w:hAnsi="Times New Roman"/>
          <w:b/>
          <w:sz w:val="24"/>
          <w:szCs w:val="24"/>
        </w:rPr>
        <w:t xml:space="preserve"> Всероссийский конкурс</w:t>
      </w:r>
      <w:r w:rsidRPr="00467AA8">
        <w:rPr>
          <w:rFonts w:ascii="Times New Roman" w:hAnsi="Times New Roman"/>
          <w:sz w:val="24"/>
          <w:szCs w:val="24"/>
        </w:rPr>
        <w:tab/>
      </w:r>
      <w:r w:rsidRPr="00467AA8">
        <w:rPr>
          <w:rFonts w:ascii="Times New Roman" w:hAnsi="Times New Roman"/>
          <w:b/>
          <w:sz w:val="24"/>
          <w:szCs w:val="24"/>
        </w:rPr>
        <w:t xml:space="preserve"> «Ты - гений»</w:t>
      </w:r>
    </w:p>
    <w:p w:rsidR="00183DE6" w:rsidRPr="00467AA8" w:rsidRDefault="00183DE6" w:rsidP="00183DE6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 участник – победитель в 4-х работах</w:t>
      </w:r>
    </w:p>
    <w:p w:rsidR="00183DE6" w:rsidRPr="00467AA8" w:rsidRDefault="00183DE6" w:rsidP="00183DE6">
      <w:pPr>
        <w:pStyle w:val="a3"/>
        <w:tabs>
          <w:tab w:val="left" w:pos="351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Семакина Л.И.</w:t>
      </w:r>
      <w:r w:rsidRPr="00467AA8">
        <w:rPr>
          <w:rFonts w:ascii="Times New Roman" w:hAnsi="Times New Roman"/>
          <w:sz w:val="24"/>
          <w:szCs w:val="24"/>
        </w:rPr>
        <w:t xml:space="preserve"> Работа - «Новый год у окна»</w:t>
      </w:r>
    </w:p>
    <w:p w:rsidR="00183DE6" w:rsidRPr="00467AA8" w:rsidRDefault="00183DE6" w:rsidP="00183DE6">
      <w:pPr>
        <w:pStyle w:val="a3"/>
        <w:tabs>
          <w:tab w:val="left" w:pos="351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Семакина Л.И.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«Новогодний венок»</w:t>
      </w:r>
    </w:p>
    <w:p w:rsidR="00183DE6" w:rsidRPr="00467AA8" w:rsidRDefault="00183DE6" w:rsidP="00183DE6">
      <w:pPr>
        <w:pStyle w:val="a3"/>
        <w:tabs>
          <w:tab w:val="left" w:pos="351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67AA8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 преп. Москвич О.А. </w:t>
      </w:r>
      <w:r w:rsidRPr="00467AA8">
        <w:rPr>
          <w:rFonts w:ascii="Times New Roman" w:hAnsi="Times New Roman"/>
          <w:sz w:val="24"/>
          <w:szCs w:val="24"/>
        </w:rPr>
        <w:t>Работа - «</w:t>
      </w:r>
      <w:proofErr w:type="gramStart"/>
      <w:r w:rsidRPr="00467AA8">
        <w:rPr>
          <w:rFonts w:ascii="Times New Roman" w:hAnsi="Times New Roman"/>
          <w:sz w:val="24"/>
          <w:szCs w:val="24"/>
        </w:rPr>
        <w:t>Милашка</w:t>
      </w:r>
      <w:proofErr w:type="gramEnd"/>
      <w:r w:rsidRPr="00467AA8">
        <w:rPr>
          <w:rFonts w:ascii="Times New Roman" w:hAnsi="Times New Roman"/>
          <w:sz w:val="24"/>
          <w:szCs w:val="24"/>
        </w:rPr>
        <w:t>»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>2 место</w:t>
      </w:r>
      <w:r w:rsidRPr="00467AA8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К., преп. Москвич О.А.</w:t>
      </w:r>
      <w:r w:rsidRPr="00467AA8">
        <w:rPr>
          <w:rFonts w:ascii="Times New Roman" w:hAnsi="Times New Roman"/>
          <w:sz w:val="24"/>
          <w:szCs w:val="24"/>
        </w:rPr>
        <w:t xml:space="preserve"> Работа - «Новогоднее настроение»</w:t>
      </w:r>
    </w:p>
    <w:p w:rsidR="00183DE6" w:rsidRPr="00467AA8" w:rsidRDefault="00183DE6" w:rsidP="00183DE6">
      <w:pPr>
        <w:pStyle w:val="a3"/>
        <w:spacing w:after="0" w:line="240" w:lineRule="auto"/>
        <w:ind w:left="708" w:firstLine="426"/>
        <w:jc w:val="both"/>
        <w:rPr>
          <w:rFonts w:ascii="Times New Roman" w:hAnsi="Times New Roman"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Май 2016</w:t>
      </w:r>
      <w:r w:rsidRPr="00467AA8">
        <w:rPr>
          <w:rFonts w:ascii="Times New Roman" w:hAnsi="Times New Roman"/>
          <w:b/>
          <w:sz w:val="24"/>
          <w:szCs w:val="24"/>
        </w:rPr>
        <w:t>- региональный дистанционный конкурс детского художественного конкурса «Мир прекрасен», организатор – ГБУ ДПО ИОУМЦКИ «Байкал»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Всего 8 участников из них 2 дипломанта. 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Дипломант - Хохлова Д., 1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Е., 3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Аношко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Александра,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</w:t>
      </w:r>
    </w:p>
    <w:p w:rsidR="00183DE6" w:rsidRPr="00467AA8" w:rsidRDefault="00183DE6" w:rsidP="00183DE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Кижватова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Екатерина, 3 класс, преп. Семакина Л.И.</w:t>
      </w:r>
    </w:p>
    <w:p w:rsidR="00183DE6" w:rsidRPr="00467AA8" w:rsidRDefault="00183DE6" w:rsidP="00183DE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Ксения, 5 проф. класс, преп. Москвич О.А.</w:t>
      </w:r>
    </w:p>
    <w:p w:rsidR="00183DE6" w:rsidRPr="00467AA8" w:rsidRDefault="00183DE6" w:rsidP="00183DE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Вера, 3А класс, преп. Москвич О.А.</w:t>
      </w:r>
    </w:p>
    <w:p w:rsidR="00183DE6" w:rsidRPr="00467AA8" w:rsidRDefault="00183DE6" w:rsidP="00183DE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София, 3А класс,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Соболь Вероника, 3А класс,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67AA8">
        <w:rPr>
          <w:rFonts w:ascii="Times New Roman" w:hAnsi="Times New Roman"/>
          <w:b/>
          <w:i/>
          <w:sz w:val="28"/>
          <w:szCs w:val="28"/>
        </w:rPr>
        <w:t>Областные конкурсы</w:t>
      </w: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Май 2016</w:t>
      </w:r>
      <w:r w:rsidRPr="00467AA8">
        <w:rPr>
          <w:rFonts w:ascii="Times New Roman" w:hAnsi="Times New Roman"/>
          <w:b/>
          <w:sz w:val="24"/>
          <w:szCs w:val="24"/>
        </w:rPr>
        <w:t xml:space="preserve">- областной конкурс детского творчества «Мир спорта глазами детей», организатор областная спортивная газета «Наша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Сибскана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»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67AA8">
        <w:rPr>
          <w:rFonts w:ascii="Times New Roman" w:hAnsi="Times New Roman"/>
          <w:b/>
          <w:sz w:val="24"/>
          <w:szCs w:val="24"/>
        </w:rPr>
        <w:t>Иркутск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Всего 2 участника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Вера, 3А класс, преп. Москвич О.А.</w:t>
      </w:r>
    </w:p>
    <w:p w:rsidR="00183DE6" w:rsidRPr="00467AA8" w:rsidRDefault="00183DE6" w:rsidP="00183DE6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Ерохина Алина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Май 2016</w:t>
      </w:r>
      <w:r w:rsidRPr="00467AA8">
        <w:rPr>
          <w:rFonts w:ascii="Times New Roman" w:hAnsi="Times New Roman"/>
          <w:b/>
          <w:sz w:val="24"/>
          <w:szCs w:val="24"/>
        </w:rPr>
        <w:t>- областная</w:t>
      </w:r>
      <w:r w:rsidRPr="00467AA8">
        <w:rPr>
          <w:rFonts w:ascii="Times New Roman" w:eastAsia="Calibri" w:hAnsi="Times New Roman"/>
          <w:b/>
          <w:sz w:val="24"/>
          <w:szCs w:val="24"/>
        </w:rPr>
        <w:t xml:space="preserve"> олимпиада по станковой композиции, ГБПОУ Иркутской области художественный колледж им. И.Л. Копылова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Всего 1 участник  -  Соболь Вероника, 3А класс, преп. Москвич О.А. и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sz w:val="24"/>
          <w:szCs w:val="24"/>
        </w:rPr>
        <w:t xml:space="preserve"> </w:t>
      </w:r>
      <w:r w:rsidRPr="00467AA8">
        <w:rPr>
          <w:rFonts w:ascii="Times New Roman" w:hAnsi="Times New Roman"/>
          <w:sz w:val="24"/>
          <w:szCs w:val="24"/>
        </w:rPr>
        <w:t>Н.Н</w:t>
      </w:r>
    </w:p>
    <w:p w:rsidR="00183DE6" w:rsidRPr="00467AA8" w:rsidRDefault="00183DE6" w:rsidP="00183DE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Июнь 2016</w:t>
      </w:r>
      <w:r w:rsidRPr="00467AA8">
        <w:rPr>
          <w:rFonts w:ascii="Times New Roman" w:hAnsi="Times New Roman"/>
          <w:b/>
          <w:sz w:val="24"/>
          <w:szCs w:val="24"/>
        </w:rPr>
        <w:t xml:space="preserve"> - областной конкурс для старших классов по академической живописи  и рисунку </w:t>
      </w:r>
      <w:r w:rsidRPr="00467AA8">
        <w:rPr>
          <w:rFonts w:ascii="Times New Roman" w:eastAsia="Calibri" w:hAnsi="Times New Roman"/>
          <w:b/>
          <w:sz w:val="24"/>
          <w:szCs w:val="24"/>
        </w:rPr>
        <w:t>ГБПОУ Иркутской области художественный колледж им. И.Л. Копылова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Всего 15 участников – 1 лауреат  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Разманова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Д., 14 лет,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Аношко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Александра,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Васильева Зоя, 3А класс, (две работы),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Захарова Елизавета, 4 класс, (две работы),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Зверева Оля, 3А класс,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Измайлова Екатерина, 5 проф. класс, преп. Москвич О.А.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Карнаухов Андрей,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Ксения, 5 проф. класс, (три работы), преп. Москвич О.А.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Насыров Ильяс,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Середкина П.,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(две работы),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Смирнова С.,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(две работы),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Снегирева Ю.,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(две работы),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Е., 3А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(две работы),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Табуло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Игорь, 4 класс, (две работы),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4"/>
        </w:numPr>
        <w:spacing w:after="0" w:line="240" w:lineRule="auto"/>
        <w:ind w:left="357" w:hanging="357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Холопова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Дарья, 3 класс, преп.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lastRenderedPageBreak/>
        <w:t>03-05 ноября</w:t>
      </w:r>
      <w:r w:rsidRPr="00467AA8">
        <w:rPr>
          <w:rFonts w:ascii="Times New Roman" w:hAnsi="Times New Roman"/>
          <w:b/>
          <w:sz w:val="24"/>
          <w:szCs w:val="24"/>
        </w:rPr>
        <w:t xml:space="preserve"> –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IX</w:t>
      </w:r>
      <w:r w:rsidRPr="00467AA8">
        <w:rPr>
          <w:rFonts w:ascii="Times New Roman" w:hAnsi="Times New Roman"/>
          <w:b/>
          <w:sz w:val="24"/>
          <w:szCs w:val="24"/>
        </w:rPr>
        <w:t xml:space="preserve"> Областной конкурс детских художественных работ «Осенние перезвоны» им.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А.А.Савиных</w:t>
      </w:r>
      <w:proofErr w:type="spellEnd"/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467AA8">
        <w:rPr>
          <w:rFonts w:ascii="Times New Roman" w:hAnsi="Times New Roman"/>
          <w:sz w:val="24"/>
          <w:szCs w:val="24"/>
        </w:rPr>
        <w:t>7 участников – 2 лауреата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Снегирёва Ю.,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Москвич О.А. в номинации «Станковая композиция» «Практическое» конкурсное задание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Снегирёва Ю.,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Москвич О.А., «Домашнее» конкурсное задание.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67AA8">
        <w:rPr>
          <w:rFonts w:ascii="Times New Roman" w:hAnsi="Times New Roman"/>
          <w:sz w:val="24"/>
          <w:szCs w:val="24"/>
        </w:rPr>
        <w:t>Благодарственный</w:t>
      </w:r>
      <w:proofErr w:type="gramEnd"/>
      <w:r w:rsidRPr="00467AA8">
        <w:rPr>
          <w:rFonts w:ascii="Times New Roman" w:hAnsi="Times New Roman"/>
          <w:sz w:val="24"/>
          <w:szCs w:val="24"/>
        </w:rPr>
        <w:t xml:space="preserve"> письма за участие:</w:t>
      </w:r>
    </w:p>
    <w:p w:rsidR="00183DE6" w:rsidRPr="00467AA8" w:rsidRDefault="00183DE6" w:rsidP="00183DE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С., 5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</w:t>
      </w:r>
      <w:proofErr w:type="gramStart"/>
      <w:r w:rsidRPr="00467AA8">
        <w:rPr>
          <w:rFonts w:ascii="Times New Roman" w:hAnsi="Times New Roman"/>
          <w:sz w:val="24"/>
          <w:szCs w:val="24"/>
        </w:rPr>
        <w:t>,п</w:t>
      </w:r>
      <w:proofErr w:type="gramEnd"/>
      <w:r w:rsidRPr="00467AA8">
        <w:rPr>
          <w:rFonts w:ascii="Times New Roman" w:hAnsi="Times New Roman"/>
          <w:sz w:val="24"/>
          <w:szCs w:val="24"/>
        </w:rPr>
        <w:t xml:space="preserve">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О.А.</w:t>
      </w:r>
    </w:p>
    <w:p w:rsidR="00183DE6" w:rsidRPr="00467AA8" w:rsidRDefault="00183DE6" w:rsidP="00183DE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Серёдкина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П., 4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Холопова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А.,3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О.А.</w:t>
      </w:r>
    </w:p>
    <w:p w:rsidR="00183DE6" w:rsidRPr="00467AA8" w:rsidRDefault="00183DE6" w:rsidP="00183DE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Новожилова Е., 2 КЛ</w:t>
      </w:r>
      <w:proofErr w:type="gramStart"/>
      <w:r w:rsidRPr="00467AA8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467AA8">
        <w:rPr>
          <w:rFonts w:ascii="Times New Roman" w:hAnsi="Times New Roman"/>
          <w:sz w:val="24"/>
          <w:szCs w:val="24"/>
        </w:rPr>
        <w:t>ПРЕП. Семакина Л.И., Москвич О.А.</w:t>
      </w:r>
    </w:p>
    <w:p w:rsidR="00183DE6" w:rsidRPr="00467AA8" w:rsidRDefault="00183DE6" w:rsidP="00183DE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Терещенко К.,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67AA8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183DE6" w:rsidRPr="00467AA8" w:rsidRDefault="00183DE6" w:rsidP="00183DE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ind w:firstLine="426"/>
        <w:jc w:val="both"/>
        <w:rPr>
          <w:rFonts w:ascii="Times New Roman" w:hAnsi="Times New Roman"/>
          <w:b/>
          <w:sz w:val="16"/>
          <w:szCs w:val="16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467AA8">
        <w:rPr>
          <w:rFonts w:ascii="Times New Roman" w:hAnsi="Times New Roman"/>
          <w:b/>
          <w:sz w:val="24"/>
          <w:szCs w:val="24"/>
          <w:u w:val="single"/>
          <w:lang w:eastAsia="en-US"/>
        </w:rPr>
        <w:t>Декабрь-январь 2015</w:t>
      </w:r>
      <w:r w:rsidRPr="00467AA8">
        <w:rPr>
          <w:rFonts w:ascii="Times New Roman" w:hAnsi="Times New Roman"/>
          <w:b/>
          <w:sz w:val="24"/>
          <w:szCs w:val="24"/>
          <w:lang w:eastAsia="en-US"/>
        </w:rPr>
        <w:t>-2016 учебного года городская выставка-конкурс «Праздничное настроение» организатор Иркутская областная детская библиотека им. Марка Сергеева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Всего 45 участников из них 6 победителей.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Симонова А., 3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(керамика), 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Смирнова А., 3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., (графика), преп.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II степени – Мусаева Л., 2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(керамика),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Дорофеева А., 1 к., преп.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Розенцвейг И., 1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Дорофеева А. , 1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(керамика), 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Участники: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Дубровина Дарья, 4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Амагзаева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Мария,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Вакула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Ксения,1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4.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Мяктова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Ника, 1 класс, (керамика)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5.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Коренева Анастасия,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6.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Могильников Никита,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7.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Розанова Ольга,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8.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Леонтьев Игорь,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9.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Пилипенко Саша, 1 класс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10.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Колычева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Арина,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11.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Филатова Мария,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13.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Корнакова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Валерия,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14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Толмачева Елизавета, 1 класс (керамика), преп. 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15.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Хохлова Даша,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16.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Еловская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Лидия,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17.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Терещенко Ксения 3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18.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Копылов Марк, 3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19.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Афонасенко Мария, 3А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20.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Насыров Ильяс, 4 класс, (керамика),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преп</w:t>
      </w:r>
      <w:proofErr w:type="spellEnd"/>
      <w:proofErr w:type="gramStart"/>
      <w:r w:rsidRPr="00467AA8">
        <w:rPr>
          <w:rFonts w:ascii="Times New Roman" w:hAnsi="Times New Roman"/>
          <w:sz w:val="24"/>
          <w:szCs w:val="24"/>
          <w:lang w:eastAsia="en-US"/>
        </w:rPr>
        <w:t xml:space="preserve"> .</w:t>
      </w:r>
      <w:proofErr w:type="spellStart"/>
      <w:proofErr w:type="gramEnd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21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Денисова Анна, 3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22.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Александров Иван, 5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23.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Терпугова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Алиса, 3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lastRenderedPageBreak/>
        <w:t>24.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Симонова Анна, 3А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25.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Носырева Анастасия 2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26.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Новожилова Елена, 2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27.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Еловская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Лидия,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28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Филатова Мария,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29.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Минеева Александра,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30.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Соломенко Кирилл,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31.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Смирнова София, 3А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32.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Мяктова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Ника, 1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33.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Махомад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Тахир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Ариянна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3А класс, (керамика), 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34.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Табуло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Игорь, 4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36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>Жданова Ирина, 2 класс, (графика), преп. Семакина Л.И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37.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Пальчинская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Анастасия, 2 класс, (графика), преп. Семакина Л.И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38.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Еловская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Лидия, 1 класс, (графика), преп. Москвич О.А.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34.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Холопова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Даша, 3А класс, (керамика),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36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>Полозова Валерия, 1 класс, (графика), преп. Москвич О.А.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37.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>Минеева Александра, 1 класс, (графика), преп. Москвич О.А.</w:t>
      </w:r>
    </w:p>
    <w:p w:rsidR="00183DE6" w:rsidRPr="00467AA8" w:rsidRDefault="00183DE6" w:rsidP="00183DE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39.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Александров Иван , 5 класс, (композиция),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83DE6" w:rsidRPr="00467AA8" w:rsidRDefault="00183DE6" w:rsidP="00183DE6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29 января</w:t>
      </w:r>
      <w:r w:rsidRPr="00467AA8">
        <w:rPr>
          <w:rFonts w:ascii="Times New Roman" w:hAnsi="Times New Roman"/>
          <w:b/>
          <w:sz w:val="24"/>
          <w:szCs w:val="24"/>
        </w:rPr>
        <w:t xml:space="preserve"> – городской конкурс-выставка «Живописный натюрморт»,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67AA8">
        <w:rPr>
          <w:rFonts w:ascii="Times New Roman" w:hAnsi="Times New Roman"/>
          <w:b/>
          <w:sz w:val="24"/>
          <w:szCs w:val="24"/>
        </w:rPr>
        <w:t>Иркутск</w:t>
      </w:r>
    </w:p>
    <w:p w:rsidR="00183DE6" w:rsidRPr="00467AA8" w:rsidRDefault="00183DE6" w:rsidP="00183DE6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2 участника – 2 лауреата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Снегирёва Ю.,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Москвич О.А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- Карнаухов А.,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О.Г.</w:t>
      </w:r>
    </w:p>
    <w:p w:rsidR="00183DE6" w:rsidRPr="00467AA8" w:rsidRDefault="00183DE6" w:rsidP="00183DE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Март</w:t>
      </w:r>
      <w:r w:rsidRPr="00467AA8">
        <w:rPr>
          <w:rFonts w:ascii="Times New Roman" w:hAnsi="Times New Roman"/>
          <w:b/>
          <w:sz w:val="24"/>
          <w:szCs w:val="24"/>
        </w:rPr>
        <w:t xml:space="preserve"> -  городской фестиваль-конкурс изобразительного и декоративно-прикладного искусства, посвящённого 355-летию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67AA8">
        <w:rPr>
          <w:rFonts w:ascii="Times New Roman" w:hAnsi="Times New Roman"/>
          <w:b/>
          <w:sz w:val="24"/>
          <w:szCs w:val="24"/>
        </w:rPr>
        <w:t>Иркутска «Иркутск – путь во времени»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12 участников – 2 дипломанта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Дипломант – Смирнова С.,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С.И.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Стаселько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К.,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С.И.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Снегирева Ю., 3 А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С.И.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Смирнова А. 3 А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.,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Зверева О. 3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.,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4.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Аношко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А., 3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.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5.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>Розенцвейг А., 3А класс, преп. Москвич О.А.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6.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Александров И., 5 проф.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7.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Смирнова С., 3А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>.</w:t>
      </w:r>
      <w:r w:rsidRPr="00467AA8">
        <w:rPr>
          <w:rFonts w:ascii="Times New Roman" w:hAnsi="Times New Roman"/>
          <w:b/>
          <w:sz w:val="24"/>
          <w:szCs w:val="24"/>
          <w:lang w:eastAsia="en-US"/>
        </w:rPr>
        <w:t>,</w:t>
      </w:r>
      <w:r w:rsidRPr="00467AA8">
        <w:rPr>
          <w:rFonts w:ascii="Times New Roman" w:hAnsi="Times New Roman"/>
          <w:sz w:val="24"/>
          <w:szCs w:val="24"/>
          <w:lang w:eastAsia="en-US"/>
        </w:rPr>
        <w:t xml:space="preserve">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8.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Терещенко К., 1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tabs>
          <w:tab w:val="left" w:pos="284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9.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Середкина П., 3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., 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183DE6" w:rsidRPr="00467AA8" w:rsidRDefault="00183DE6" w:rsidP="00183DE6">
      <w:pPr>
        <w:tabs>
          <w:tab w:val="left" w:pos="284"/>
          <w:tab w:val="left" w:pos="426"/>
        </w:tabs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10.</w:t>
      </w:r>
      <w:r w:rsidRPr="00467AA8">
        <w:rPr>
          <w:rFonts w:ascii="Times New Roman" w:hAnsi="Times New Roman"/>
          <w:sz w:val="24"/>
          <w:szCs w:val="24"/>
          <w:lang w:eastAsia="en-US"/>
        </w:rPr>
        <w:tab/>
        <w:t xml:space="preserve">Измайлова Е., 5 проф.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>., преп. Москвич О.А.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Апрель</w:t>
      </w:r>
      <w:r w:rsidRPr="00467AA8">
        <w:rPr>
          <w:rFonts w:ascii="Times New Roman" w:hAnsi="Times New Roman"/>
          <w:b/>
          <w:sz w:val="24"/>
          <w:szCs w:val="24"/>
        </w:rPr>
        <w:t xml:space="preserve"> - Городской конкурс детского творчества «Рисунок для Фаберже» к 170-летию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К.Фаберже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 Номинация «Перспективные разработки»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Всего 23 участника – 1 лауреат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>Лауреат – Санников А., преп. Семакина Л.И.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Аношко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Васильева З.,3 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Зверева О.,3 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 Москвич О.А.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Измайлова Е., 5 проф.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lastRenderedPageBreak/>
        <w:t>Мархиева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</w:t>
      </w:r>
      <w:proofErr w:type="gramStart"/>
      <w:r w:rsidRPr="00467AA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67AA8">
        <w:rPr>
          <w:rFonts w:ascii="Times New Roman" w:hAnsi="Times New Roman"/>
          <w:sz w:val="24"/>
          <w:szCs w:val="24"/>
        </w:rPr>
        <w:t xml:space="preserve"> Москвич О.А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Мельников Б.,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К., 5 проф.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В.,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Разманова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Д., 5 проф.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proofErr w:type="gramStart"/>
      <w:r w:rsidRPr="00467AA8">
        <w:rPr>
          <w:rFonts w:ascii="Times New Roman" w:hAnsi="Times New Roman"/>
          <w:sz w:val="24"/>
          <w:szCs w:val="24"/>
        </w:rPr>
        <w:t xml:space="preserve">.. </w:t>
      </w:r>
      <w:proofErr w:type="gramEnd"/>
      <w:r w:rsidRPr="00467AA8">
        <w:rPr>
          <w:rFonts w:ascii="Times New Roman" w:hAnsi="Times New Roman"/>
          <w:sz w:val="24"/>
          <w:szCs w:val="24"/>
        </w:rPr>
        <w:t xml:space="preserve">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О.Г., Семакина Л.И.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Середкина П.,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 Н.,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А.,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С.И., Москвич О.А.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С.,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Снегирева Ю.,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Тигунцева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Е., 5 проф.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О.А., Семакина Л.И.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Е., 3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Холопова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Д.,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Москвич О.А</w:t>
      </w:r>
    </w:p>
    <w:p w:rsidR="00183DE6" w:rsidRPr="00467AA8" w:rsidRDefault="00183DE6" w:rsidP="00183DE6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Мололыченко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Анастасия, Бочкова Д., «Коллаж»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</w:t>
      </w:r>
      <w:r w:rsidRPr="00467AA8">
        <w:rPr>
          <w:rFonts w:ascii="Times New Roman" w:hAnsi="Times New Roman"/>
          <w:sz w:val="24"/>
          <w:szCs w:val="24"/>
        </w:rPr>
        <w:tab/>
        <w:t xml:space="preserve">Семакина Л.И </w:t>
      </w:r>
    </w:p>
    <w:p w:rsidR="00183DE6" w:rsidRPr="00467AA8" w:rsidRDefault="00183DE6" w:rsidP="00183DE6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Мяктова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Ника, Толмачева Е., «Коллаж»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 преп. Семакина Л.И.</w:t>
      </w:r>
    </w:p>
    <w:p w:rsidR="00183DE6" w:rsidRPr="00467AA8" w:rsidRDefault="00183DE6" w:rsidP="00183DE6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Еловская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Л., «Коллаж».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Семакина Л.И.</w:t>
      </w:r>
    </w:p>
    <w:p w:rsidR="00183DE6" w:rsidRPr="00467AA8" w:rsidRDefault="00183DE6" w:rsidP="00183DE6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Розанова Ольга, Хохлова Д., «Коллаж»,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 преп. Семакина Л.</w:t>
      </w:r>
    </w:p>
    <w:p w:rsidR="00183DE6" w:rsidRPr="00467AA8" w:rsidRDefault="00183DE6" w:rsidP="00183DE6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Филатова Мария, «Коллаж»,1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., преп. Семакина Л.И.</w:t>
      </w:r>
    </w:p>
    <w:p w:rsidR="00183DE6" w:rsidRPr="00467AA8" w:rsidRDefault="00183DE6" w:rsidP="00183DE6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Кравченко Юлия, «Коллаж», 1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>. преп. Семакина Л.И.</w:t>
      </w:r>
    </w:p>
    <w:p w:rsidR="00183DE6" w:rsidRPr="00467AA8" w:rsidRDefault="00183DE6" w:rsidP="00183DE6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Апрель 2016</w:t>
      </w:r>
      <w:r w:rsidRPr="00467AA8">
        <w:rPr>
          <w:rFonts w:ascii="Times New Roman" w:hAnsi="Times New Roman"/>
          <w:b/>
          <w:sz w:val="24"/>
          <w:szCs w:val="24"/>
        </w:rPr>
        <w:t xml:space="preserve"> –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XXIII</w:t>
      </w:r>
      <w:r w:rsidRPr="00467AA8">
        <w:rPr>
          <w:rFonts w:ascii="Times New Roman" w:hAnsi="Times New Roman"/>
          <w:b/>
          <w:sz w:val="24"/>
          <w:szCs w:val="24"/>
        </w:rPr>
        <w:t xml:space="preserve"> городской конкурс на соискание стипендии мэра города Иркутска.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Всего 16 участников.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Аношко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Васильева З.,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Зверева О.,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Измайлова Е., 5 проф. класс, преп. Москвич О.А.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Мархиева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Мельников Б., 3 класс, преп. Москвич О.А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Нагайцева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К., 5 проф. класс, преп. Москвич О.А.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Правдеюк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В., 3 класс, преп. Москвич О.А.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Разманова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Д., 5 проф. </w:t>
      </w:r>
      <w:proofErr w:type="spellStart"/>
      <w:r w:rsidRPr="00467AA8">
        <w:rPr>
          <w:rFonts w:ascii="Times New Roman" w:hAnsi="Times New Roman"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., преп. Москвич О.А.,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О.Г., Семакина Л.И.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Середкина П.,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 Н., ,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А.,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С.И., Москвич О.А.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Смирнова С.,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 Москвич О.А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Снегирева Ю.,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 Москвич О.А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Тигунцева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Е., 5 проф. класс, преп. Москвич О.А., Семакина Л.И.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Е.,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Н.Н., Москвич О.А.</w:t>
      </w:r>
    </w:p>
    <w:p w:rsidR="00183DE6" w:rsidRPr="00467AA8" w:rsidRDefault="00183DE6" w:rsidP="00183DE6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Холопова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Д., 1 класс,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Май 2016</w:t>
      </w:r>
      <w:r w:rsidRPr="00467AA8">
        <w:rPr>
          <w:rFonts w:ascii="Times New Roman" w:hAnsi="Times New Roman"/>
          <w:b/>
          <w:sz w:val="24"/>
          <w:szCs w:val="24"/>
        </w:rPr>
        <w:t>- городской конкурс детского рисунка «Энергия вокруг нас», организатор ОАО «ИЭСК»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 участник – 1 победитель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>Лауреат 1 степени - Смирнова Анна, 3А класс,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16"/>
          <w:szCs w:val="16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Май 2016</w:t>
      </w:r>
      <w:r w:rsidRPr="00467AA8">
        <w:rPr>
          <w:rFonts w:ascii="Times New Roman" w:hAnsi="Times New Roman"/>
          <w:b/>
          <w:sz w:val="24"/>
          <w:szCs w:val="24"/>
        </w:rPr>
        <w:t>- городской конкурс «Посвященный 355-летию г. Иркутска», организатор, «Иркутская областная детская библиотека им. Марка Сергеева»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Всего 30 участников из них 6 победителей 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Насыров И., 4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proofErr w:type="gramStart"/>
      <w:r w:rsidRPr="00467AA8"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  <w:r w:rsidRPr="00467AA8">
        <w:rPr>
          <w:rFonts w:ascii="Times New Roman" w:hAnsi="Times New Roman"/>
          <w:b/>
          <w:sz w:val="24"/>
          <w:szCs w:val="24"/>
        </w:rPr>
        <w:t xml:space="preserve">, 3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II степени – Соловьева А., 3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lastRenderedPageBreak/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Селезнева А., 4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Е., 3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Диплом победителя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Мершеев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Д., 4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О. </w:t>
      </w: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Соловьева Алена,3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Стременецкая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Руслана,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Мархиева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Карина, 3А класс, преп. Москвич О.А.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Симонова Полина, 3А класс, преп. Москвич О.А.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Снегирева Юлия, 3А класс, преп. Москвич О.А.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Хацкевич Дарья, 2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</w:rPr>
        <w:t>Лунюшкина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Элина,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Емельянова Полина, 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</w:rPr>
        <w:t>Курьянович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Полина, 3А класс, преп. Москвич О.А.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Санников Алексей, 2 класс, преп. Семакина Л.И.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Максимова Алиса, 3А класс, преп. Москвич О.А.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Носырева Анастасия, 2 класс, преп. Семакина Л.И.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Дорофеева Анастасия,1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Середкина Полина,3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Соловьева Алена,3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Модонов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Костя,3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Денисова Анна,3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Каргапольцева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Александра,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Дубровина Дарья,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Коровина Анастасия,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7AA8">
        <w:rPr>
          <w:rFonts w:ascii="Times New Roman" w:hAnsi="Times New Roman"/>
          <w:sz w:val="24"/>
          <w:szCs w:val="24"/>
        </w:rPr>
        <w:t>Мехеев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Егор,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</w:rPr>
        <w:t>Пинигин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Денис,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Захарова Лиза,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 Никитина Ярослава,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>15 октября</w:t>
      </w:r>
      <w:r w:rsidRPr="00467AA8">
        <w:rPr>
          <w:rFonts w:ascii="Times New Roman" w:hAnsi="Times New Roman"/>
          <w:b/>
          <w:sz w:val="24"/>
          <w:szCs w:val="24"/>
        </w:rPr>
        <w:t xml:space="preserve"> – муниципальный этап Международного конкурса рисунков для детей 6-17 лет «Красота Божьего мира» в рамках образовательного проекта «Россия-Родина моя»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Всего 13 участников из них 8 победителя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>Измайлова Екатерина, 5 класс, преп. Москвич О.А.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 xml:space="preserve">Середкина Полина, 4 класс, преп.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С.И.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>Смирнова Анна, 4А класс, преп. Москвич О.А.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 xml:space="preserve">Снегирева Юлия, 4А класс,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 xml:space="preserve">Соболь Вероника, 4А класс,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 xml:space="preserve">Васильева Зоя, 4А класс,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r w:rsidRPr="00467AA8">
        <w:rPr>
          <w:rFonts w:ascii="Times New Roman" w:hAnsi="Times New Roman"/>
          <w:b/>
          <w:sz w:val="24"/>
          <w:szCs w:val="24"/>
        </w:rPr>
        <w:t xml:space="preserve">Зверева Оля, 4А класс,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  Москвич О.А.</w:t>
      </w:r>
    </w:p>
    <w:p w:rsidR="00183DE6" w:rsidRPr="00467AA8" w:rsidRDefault="00183DE6" w:rsidP="00183DE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67AA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7AA8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467AA8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Терпугова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Алиса, 4 класс, </w:t>
      </w:r>
      <w:proofErr w:type="spellStart"/>
      <w:r w:rsidRPr="00467AA8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b/>
          <w:sz w:val="24"/>
          <w:szCs w:val="24"/>
        </w:rPr>
        <w:t xml:space="preserve"> Н.Н.,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Участники: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467AA8">
        <w:rPr>
          <w:rFonts w:ascii="Times New Roman" w:hAnsi="Times New Roman"/>
          <w:sz w:val="24"/>
          <w:szCs w:val="24"/>
        </w:rPr>
        <w:t>Аношко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Александра,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С.И., Москвич О.А..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467AA8">
        <w:rPr>
          <w:rFonts w:ascii="Times New Roman" w:hAnsi="Times New Roman"/>
          <w:sz w:val="24"/>
          <w:szCs w:val="24"/>
        </w:rPr>
        <w:t>Стременецкая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Руслана, 4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467AA8">
        <w:rPr>
          <w:rFonts w:ascii="Times New Roman" w:hAnsi="Times New Roman"/>
          <w:sz w:val="24"/>
          <w:szCs w:val="24"/>
        </w:rPr>
        <w:t>Стаселько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Кристина, 4А класс, преп. Москвич О.А.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467AA8">
        <w:rPr>
          <w:rFonts w:ascii="Times New Roman" w:hAnsi="Times New Roman"/>
          <w:sz w:val="24"/>
          <w:szCs w:val="24"/>
        </w:rPr>
        <w:t>Ситникова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Анастасия, 2 класс, преп. Семакина Л.И.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5. Симонова Полина,  4А-го класса, преп. Москвич О.А.</w:t>
      </w: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7AA8">
        <w:rPr>
          <w:rFonts w:ascii="Times New Roman" w:hAnsi="Times New Roman"/>
          <w:b/>
          <w:sz w:val="24"/>
          <w:szCs w:val="24"/>
          <w:u w:val="single"/>
        </w:rPr>
        <w:t xml:space="preserve">Октябрь 2016 </w:t>
      </w:r>
      <w:r w:rsidRPr="00467AA8">
        <w:rPr>
          <w:rFonts w:ascii="Times New Roman" w:hAnsi="Times New Roman"/>
          <w:b/>
          <w:sz w:val="24"/>
          <w:szCs w:val="24"/>
        </w:rPr>
        <w:t>– городской  конкурс художественного детского творчества «ЗИМНЯЯ СКАЗКА БАЙКАЛА»,  галерея ДИАЗ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lastRenderedPageBreak/>
        <w:t>Всего 22 участника, из них 3 учащихся прошли на 2 тур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1. Филатова Мария,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467AA8">
        <w:rPr>
          <w:rFonts w:ascii="Times New Roman" w:hAnsi="Times New Roman"/>
          <w:sz w:val="24"/>
          <w:szCs w:val="24"/>
          <w:lang w:eastAsia="en-US"/>
        </w:rPr>
        <w:t xml:space="preserve">2  класс,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преп</w:t>
      </w:r>
      <w:proofErr w:type="gramStart"/>
      <w:r w:rsidRPr="00467AA8">
        <w:rPr>
          <w:rFonts w:ascii="Times New Roman" w:hAnsi="Times New Roman"/>
          <w:sz w:val="24"/>
          <w:szCs w:val="24"/>
          <w:lang w:eastAsia="en-US"/>
        </w:rPr>
        <w:t>.М</w:t>
      </w:r>
      <w:proofErr w:type="gramEnd"/>
      <w:r w:rsidRPr="00467AA8">
        <w:rPr>
          <w:rFonts w:ascii="Times New Roman" w:hAnsi="Times New Roman"/>
          <w:sz w:val="24"/>
          <w:szCs w:val="24"/>
          <w:lang w:eastAsia="en-US"/>
        </w:rPr>
        <w:t>осквич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О.А..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2. Петрова Лариса, 1 класс, преп. С</w:t>
      </w:r>
      <w:bookmarkStart w:id="0" w:name="_GoBack"/>
      <w:bookmarkEnd w:id="0"/>
      <w:r w:rsidRPr="00467AA8">
        <w:rPr>
          <w:rFonts w:ascii="Times New Roman" w:hAnsi="Times New Roman"/>
          <w:sz w:val="24"/>
          <w:szCs w:val="24"/>
          <w:lang w:eastAsia="en-US"/>
        </w:rPr>
        <w:t>тупина Е.И.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3. Макарова Влада, 1 класс, преп. Ступина Е.И.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4. Резник Алина, 1 класс, преп. Ступина Е.И.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5. Черткова Олеся, 1 класс, преп. Ступина Е.И.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 xml:space="preserve">6.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Выборова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Екатерина,1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7</w:t>
      </w:r>
      <w:r w:rsidRPr="00467AA8">
        <w:rPr>
          <w:sz w:val="24"/>
          <w:szCs w:val="24"/>
        </w:rPr>
        <w:t xml:space="preserve">. </w:t>
      </w:r>
      <w:r w:rsidRPr="00467AA8">
        <w:rPr>
          <w:rFonts w:ascii="Times New Roman" w:hAnsi="Times New Roman"/>
          <w:sz w:val="24"/>
          <w:szCs w:val="24"/>
          <w:lang w:eastAsia="en-US"/>
        </w:rPr>
        <w:t xml:space="preserve">Полонская Елизавета. 1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 xml:space="preserve">8. </w:t>
      </w:r>
      <w:r w:rsidRPr="00467AA8">
        <w:rPr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Колычева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Арина, 1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9.</w:t>
      </w:r>
      <w:r w:rsidRPr="00467AA8">
        <w:rPr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Лужецкая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Екатерина, 1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>10.</w:t>
      </w:r>
      <w:r w:rsidRPr="00467AA8">
        <w:rPr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Буянтуева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Екатерина.,1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11.</w:t>
      </w:r>
      <w:r w:rsidRPr="00467AA8">
        <w:rPr>
          <w:sz w:val="24"/>
          <w:szCs w:val="24"/>
        </w:rPr>
        <w:t xml:space="preserve"> </w:t>
      </w:r>
      <w:r w:rsidRPr="00467AA8">
        <w:rPr>
          <w:rFonts w:ascii="Times New Roman" w:hAnsi="Times New Roman"/>
          <w:sz w:val="24"/>
          <w:szCs w:val="24"/>
        </w:rPr>
        <w:t xml:space="preserve">Снегирева Юлия,4 класс, </w:t>
      </w:r>
      <w:proofErr w:type="spellStart"/>
      <w:r w:rsidRPr="00467AA8">
        <w:rPr>
          <w:rFonts w:ascii="Times New Roman" w:hAnsi="Times New Roman"/>
          <w:sz w:val="24"/>
          <w:szCs w:val="24"/>
        </w:rPr>
        <w:t>преп</w:t>
      </w:r>
      <w:proofErr w:type="gramStart"/>
      <w:r w:rsidRPr="00467AA8">
        <w:rPr>
          <w:rFonts w:ascii="Times New Roman" w:hAnsi="Times New Roman"/>
          <w:sz w:val="24"/>
          <w:szCs w:val="24"/>
        </w:rPr>
        <w:t>.М</w:t>
      </w:r>
      <w:proofErr w:type="gramEnd"/>
      <w:r w:rsidRPr="00467AA8">
        <w:rPr>
          <w:rFonts w:ascii="Times New Roman" w:hAnsi="Times New Roman"/>
          <w:sz w:val="24"/>
          <w:szCs w:val="24"/>
        </w:rPr>
        <w:t>осквич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О.А..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12.</w:t>
      </w:r>
      <w:r w:rsidRPr="00467AA8">
        <w:rPr>
          <w:sz w:val="24"/>
          <w:szCs w:val="24"/>
        </w:rPr>
        <w:t xml:space="preserve"> </w:t>
      </w:r>
      <w:proofErr w:type="spellStart"/>
      <w:r w:rsidRPr="00467AA8">
        <w:rPr>
          <w:rFonts w:ascii="Times New Roman" w:hAnsi="Times New Roman"/>
          <w:sz w:val="24"/>
          <w:szCs w:val="24"/>
        </w:rPr>
        <w:t>Чуфистова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Алина 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13. Потапова Елизавета, 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14</w:t>
      </w:r>
      <w:r w:rsidRPr="00467AA8">
        <w:rPr>
          <w:sz w:val="24"/>
          <w:szCs w:val="24"/>
        </w:rPr>
        <w:t xml:space="preserve">. </w:t>
      </w:r>
      <w:r w:rsidRPr="00467AA8">
        <w:rPr>
          <w:rFonts w:ascii="Times New Roman" w:hAnsi="Times New Roman"/>
          <w:sz w:val="24"/>
          <w:szCs w:val="24"/>
        </w:rPr>
        <w:t>Красовская Виктория</w:t>
      </w:r>
      <w:proofErr w:type="gramStart"/>
      <w:r w:rsidRPr="00467AA8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467AA8">
        <w:rPr>
          <w:rFonts w:ascii="Times New Roman" w:hAnsi="Times New Roman"/>
          <w:sz w:val="24"/>
          <w:szCs w:val="24"/>
        </w:rPr>
        <w:t xml:space="preserve">3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Н.Н.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15.</w:t>
      </w:r>
      <w:r w:rsidRPr="00467AA8">
        <w:rPr>
          <w:sz w:val="24"/>
          <w:szCs w:val="24"/>
        </w:rPr>
        <w:t xml:space="preserve"> </w:t>
      </w:r>
      <w:r w:rsidRPr="00467AA8">
        <w:rPr>
          <w:rFonts w:ascii="Times New Roman" w:hAnsi="Times New Roman"/>
          <w:sz w:val="24"/>
          <w:szCs w:val="24"/>
        </w:rPr>
        <w:t>Хацкевич Дарья ,3 класс, преп. Семакина Л.И.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16. Макарова Влада,1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17. Свистов Владимир. 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18. Резник Алина, 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>19.</w:t>
      </w:r>
      <w:r w:rsidRPr="00467AA8">
        <w:rPr>
          <w:sz w:val="24"/>
          <w:szCs w:val="24"/>
        </w:rPr>
        <w:t xml:space="preserve"> </w:t>
      </w:r>
      <w:r w:rsidRPr="00467AA8">
        <w:rPr>
          <w:rFonts w:ascii="Times New Roman" w:hAnsi="Times New Roman"/>
          <w:sz w:val="24"/>
          <w:szCs w:val="24"/>
        </w:rPr>
        <w:t xml:space="preserve">Терешкова Мария, 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467AA8">
        <w:rPr>
          <w:rFonts w:ascii="Times New Roman" w:hAnsi="Times New Roman"/>
          <w:sz w:val="24"/>
          <w:szCs w:val="24"/>
        </w:rPr>
        <w:t xml:space="preserve">20. Мурадян Анна 1 класс, преп. </w:t>
      </w:r>
      <w:proofErr w:type="spellStart"/>
      <w:r w:rsidRPr="00467AA8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</w:rPr>
        <w:t>2</w:t>
      </w:r>
      <w:r w:rsidRPr="00467AA8">
        <w:rPr>
          <w:rFonts w:ascii="Times New Roman" w:hAnsi="Times New Roman"/>
          <w:sz w:val="24"/>
          <w:szCs w:val="24"/>
          <w:lang w:eastAsia="en-US"/>
        </w:rPr>
        <w:t>1. Жданова Ирина, 3 класс, преп. Семакина Л.И.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67AA8">
        <w:rPr>
          <w:rFonts w:ascii="Times New Roman" w:hAnsi="Times New Roman"/>
          <w:sz w:val="24"/>
          <w:szCs w:val="24"/>
          <w:lang w:eastAsia="en-US"/>
        </w:rPr>
        <w:t xml:space="preserve">22.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Корнакова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Валерия, 1 класс, преп. </w:t>
      </w:r>
      <w:proofErr w:type="spellStart"/>
      <w:r w:rsidRPr="00467AA8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467AA8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eastAsia="en-US"/>
        </w:rPr>
      </w:pP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467AA8">
        <w:rPr>
          <w:rFonts w:ascii="Times New Roman" w:hAnsi="Times New Roman"/>
          <w:b/>
          <w:sz w:val="24"/>
          <w:szCs w:val="24"/>
          <w:u w:val="single"/>
          <w:lang w:eastAsia="en-US"/>
        </w:rPr>
        <w:t>28 декабря</w:t>
      </w:r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  - городской фестиваль-конкурс «Самая красивая новогодняя ёлка - 2017»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467AA8">
        <w:rPr>
          <w:rFonts w:ascii="Times New Roman" w:hAnsi="Times New Roman"/>
          <w:b/>
          <w:sz w:val="24"/>
          <w:szCs w:val="24"/>
          <w:lang w:eastAsia="en-US"/>
        </w:rPr>
        <w:t xml:space="preserve">Диплом за участие и приз за 3 место «Самая оригинальная ёлка» 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467AA8">
        <w:rPr>
          <w:rFonts w:ascii="Times New Roman" w:hAnsi="Times New Roman"/>
          <w:b/>
          <w:sz w:val="24"/>
          <w:szCs w:val="24"/>
          <w:lang w:eastAsia="en-US"/>
        </w:rPr>
        <w:t>(Коллективная работа учащихся)</w:t>
      </w:r>
    </w:p>
    <w:p w:rsidR="00183DE6" w:rsidRPr="00467AA8" w:rsidRDefault="00183DE6" w:rsidP="00183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83DE6" w:rsidRPr="00467AA8" w:rsidRDefault="00183DE6" w:rsidP="00183DE6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sectPr w:rsidR="00183DE6" w:rsidRPr="00467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54C"/>
    <w:multiLevelType w:val="hybridMultilevel"/>
    <w:tmpl w:val="D5D25EF4"/>
    <w:lvl w:ilvl="0" w:tplc="779610C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B568A"/>
    <w:multiLevelType w:val="hybridMultilevel"/>
    <w:tmpl w:val="85684B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E65D2"/>
    <w:multiLevelType w:val="hybridMultilevel"/>
    <w:tmpl w:val="CE203098"/>
    <w:lvl w:ilvl="0" w:tplc="E070C3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4672F"/>
    <w:multiLevelType w:val="hybridMultilevel"/>
    <w:tmpl w:val="F59C0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A97158"/>
    <w:multiLevelType w:val="hybridMultilevel"/>
    <w:tmpl w:val="66101126"/>
    <w:lvl w:ilvl="0" w:tplc="779610C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06674"/>
    <w:multiLevelType w:val="hybridMultilevel"/>
    <w:tmpl w:val="98709A02"/>
    <w:lvl w:ilvl="0" w:tplc="E070C3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E6DA8"/>
    <w:multiLevelType w:val="hybridMultilevel"/>
    <w:tmpl w:val="8E0273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67D29"/>
    <w:multiLevelType w:val="hybridMultilevel"/>
    <w:tmpl w:val="E5DA7E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3F61249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4C2A78"/>
    <w:multiLevelType w:val="hybridMultilevel"/>
    <w:tmpl w:val="045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5044C3"/>
    <w:multiLevelType w:val="hybridMultilevel"/>
    <w:tmpl w:val="E0222260"/>
    <w:lvl w:ilvl="0" w:tplc="93663A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5E06EC3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1B74EA"/>
    <w:multiLevelType w:val="hybridMultilevel"/>
    <w:tmpl w:val="F59C0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243C61"/>
    <w:multiLevelType w:val="hybridMultilevel"/>
    <w:tmpl w:val="B12EA2DC"/>
    <w:lvl w:ilvl="0" w:tplc="E070C3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3C030B2"/>
    <w:multiLevelType w:val="hybridMultilevel"/>
    <w:tmpl w:val="ACDAD322"/>
    <w:lvl w:ilvl="0" w:tplc="1FD23E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AC0931"/>
    <w:multiLevelType w:val="hybridMultilevel"/>
    <w:tmpl w:val="9A866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14"/>
  </w:num>
  <w:num w:numId="9">
    <w:abstractNumId w:val="1"/>
  </w:num>
  <w:num w:numId="10">
    <w:abstractNumId w:val="3"/>
  </w:num>
  <w:num w:numId="11">
    <w:abstractNumId w:val="6"/>
  </w:num>
  <w:num w:numId="12">
    <w:abstractNumId w:val="13"/>
  </w:num>
  <w:num w:numId="13">
    <w:abstractNumId w:val="2"/>
  </w:num>
  <w:num w:numId="14">
    <w:abstractNumId w:val="5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E4"/>
    <w:rsid w:val="00040108"/>
    <w:rsid w:val="00157CC4"/>
    <w:rsid w:val="00183DE6"/>
    <w:rsid w:val="002A45E4"/>
    <w:rsid w:val="0033315C"/>
    <w:rsid w:val="00491873"/>
    <w:rsid w:val="006E7CCE"/>
    <w:rsid w:val="0082519C"/>
    <w:rsid w:val="0089673C"/>
    <w:rsid w:val="009F1484"/>
    <w:rsid w:val="00D52FF5"/>
    <w:rsid w:val="00DA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8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2016-01-26T05:54:00Z</dcterms:created>
  <dcterms:modified xsi:type="dcterms:W3CDTF">2017-02-08T12:19:00Z</dcterms:modified>
</cp:coreProperties>
</file>