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90" w:rsidRDefault="005005A7">
      <w:r>
        <w:t>Добрый день, уважаемые педагоги ДШИ №5.</w:t>
      </w:r>
      <w:r>
        <w:br/>
        <w:t>Вот и закончилась необычная и нелёгкая 4 четверть. И хочется выразить искреннюю благодарность администрации школы за успешную организацию дистанционного обучения в этот сложный период самоизоляции. </w:t>
      </w:r>
      <w:r>
        <w:br/>
      </w:r>
      <w:r>
        <w:br/>
        <w:t xml:space="preserve">Хочу сказать "Огромное спасибо" Ксении Валерьевне </w:t>
      </w:r>
      <w:proofErr w:type="spellStart"/>
      <w:r>
        <w:t>Ставской</w:t>
      </w:r>
      <w:proofErr w:type="spellEnd"/>
      <w:r>
        <w:t xml:space="preserve"> за профессионализм и безграничное терпение, благодаря которым мой внук с удовольствием подключался к онлайн-урокам. Спасибо Ксении Валерьевне за неординарный подход к подготовке и проведении занятий по сольфеджио и слушанию музыки, за реализацию новых современных форм аттестации знаний учащихся. Всё было чётко, ясно и наглядно. Трудно </w:t>
      </w:r>
      <w:proofErr w:type="gramStart"/>
      <w:r>
        <w:t>представить</w:t>
      </w:r>
      <w:proofErr w:type="gramEnd"/>
      <w:r>
        <w:t xml:space="preserve"> сколько времени, сил и новых знаний надо было освоить при подготовке уроков в новом формате, чтобы они были понятны и интересны для учеников (но и для родителей тоже)!</w:t>
      </w:r>
      <w:r>
        <w:br/>
      </w:r>
      <w:r>
        <w:br/>
        <w:t xml:space="preserve">Спасибо большое Сергею Михайловичу </w:t>
      </w:r>
      <w:proofErr w:type="spellStart"/>
      <w:r>
        <w:t>Сарапулову</w:t>
      </w:r>
      <w:proofErr w:type="spellEnd"/>
      <w:r>
        <w:t xml:space="preserve"> за внимание, доброту, понимание, лояльность и индивидуальный подход к каждому ученику. Спасибо за слова "Хочется танцевать"!</w:t>
      </w:r>
      <w:r>
        <w:br/>
      </w:r>
      <w:r>
        <w:br/>
        <w:t>Желаю всему коллективу школы благополучия, крепкого здоровья, бодрости духа, теплоты сердец и любви, которые Вы с искренним чувством заботы о детях вкладываете в свою работу.</w:t>
      </w:r>
    </w:p>
    <w:p w:rsidR="005005A7" w:rsidRDefault="005005A7">
      <w:r>
        <w:t xml:space="preserve">С уважением, </w:t>
      </w:r>
      <w:proofErr w:type="spellStart"/>
      <w:r>
        <w:t>Нефёдова</w:t>
      </w:r>
      <w:proofErr w:type="spellEnd"/>
      <w:r>
        <w:t xml:space="preserve"> Татьяна </w:t>
      </w:r>
      <w:proofErr w:type="spellStart"/>
      <w:r>
        <w:t>Берхардовна</w:t>
      </w:r>
      <w:proofErr w:type="spellEnd"/>
      <w:r>
        <w:t xml:space="preserve"> - бабушка </w:t>
      </w:r>
      <w:proofErr w:type="spellStart"/>
      <w:r>
        <w:t>Нефёдова</w:t>
      </w:r>
      <w:proofErr w:type="spellEnd"/>
      <w:r>
        <w:t xml:space="preserve"> Андрея.</w:t>
      </w:r>
      <w:bookmarkStart w:id="0" w:name="_GoBack"/>
      <w:bookmarkEnd w:id="0"/>
    </w:p>
    <w:sectPr w:rsidR="0050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16"/>
    <w:rsid w:val="001E1A16"/>
    <w:rsid w:val="005005A7"/>
    <w:rsid w:val="00E1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2020-06-02T05:52:00Z</dcterms:created>
  <dcterms:modified xsi:type="dcterms:W3CDTF">2020-06-02T05:53:00Z</dcterms:modified>
</cp:coreProperties>
</file>