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DD3" w:rsidRPr="00CF440D" w:rsidRDefault="007C2DD3" w:rsidP="007C2DD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CF440D">
        <w:rPr>
          <w:rFonts w:ascii="Times New Roman" w:hAnsi="Times New Roman"/>
          <w:b/>
          <w:sz w:val="36"/>
          <w:szCs w:val="36"/>
        </w:rPr>
        <w:t>Конкурсная деятельность ДШИ №5</w:t>
      </w:r>
    </w:p>
    <w:p w:rsidR="007C2DD3" w:rsidRPr="00CF440D" w:rsidRDefault="007C2DD3" w:rsidP="007C2DD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CF440D">
        <w:rPr>
          <w:rFonts w:ascii="Times New Roman" w:hAnsi="Times New Roman"/>
          <w:b/>
          <w:sz w:val="36"/>
          <w:szCs w:val="36"/>
        </w:rPr>
        <w:t xml:space="preserve">за </w:t>
      </w:r>
      <w:r>
        <w:rPr>
          <w:rFonts w:ascii="Times New Roman" w:hAnsi="Times New Roman"/>
          <w:b/>
          <w:sz w:val="36"/>
          <w:szCs w:val="36"/>
          <w:lang w:val="en-US"/>
        </w:rPr>
        <w:t>2016</w:t>
      </w:r>
      <w:r w:rsidRPr="00CF440D">
        <w:rPr>
          <w:rFonts w:ascii="Times New Roman" w:hAnsi="Times New Roman"/>
          <w:b/>
          <w:sz w:val="36"/>
          <w:szCs w:val="36"/>
        </w:rPr>
        <w:t xml:space="preserve"> год</w:t>
      </w:r>
    </w:p>
    <w:p w:rsidR="007C2DD3" w:rsidRPr="00CF440D" w:rsidRDefault="007C2DD3" w:rsidP="007C2D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1827"/>
        <w:gridCol w:w="1843"/>
        <w:gridCol w:w="1559"/>
        <w:gridCol w:w="1578"/>
      </w:tblGrid>
      <w:tr w:rsidR="007C2DD3" w:rsidRPr="00DB72C5" w:rsidTr="00092007">
        <w:tc>
          <w:tcPr>
            <w:tcW w:w="9199" w:type="dxa"/>
            <w:gridSpan w:val="5"/>
          </w:tcPr>
          <w:p w:rsidR="007C2DD3" w:rsidRPr="00DB72C5" w:rsidRDefault="007C2DD3" w:rsidP="00092007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B72C5">
              <w:rPr>
                <w:rFonts w:ascii="Times New Roman" w:hAnsi="Times New Roman"/>
                <w:b/>
                <w:sz w:val="28"/>
                <w:szCs w:val="28"/>
              </w:rPr>
              <w:t>Музыкальное отделение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272D2C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827" w:type="dxa"/>
          </w:tcPr>
          <w:p w:rsidR="007C2DD3" w:rsidRPr="00272D2C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>лауреаты</w:t>
            </w:r>
          </w:p>
        </w:tc>
        <w:tc>
          <w:tcPr>
            <w:tcW w:w="1843" w:type="dxa"/>
          </w:tcPr>
          <w:p w:rsidR="007C2DD3" w:rsidRPr="00272D2C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>дипломанты</w:t>
            </w:r>
          </w:p>
        </w:tc>
        <w:tc>
          <w:tcPr>
            <w:tcW w:w="1559" w:type="dxa"/>
          </w:tcPr>
          <w:p w:rsidR="007C2DD3" w:rsidRPr="00272D2C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proofErr w:type="spellStart"/>
            <w:proofErr w:type="gramStart"/>
            <w:r w:rsidRPr="00272D2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72D2C">
              <w:rPr>
                <w:rFonts w:ascii="Times New Roman" w:hAnsi="Times New Roman"/>
                <w:sz w:val="24"/>
                <w:szCs w:val="24"/>
              </w:rPr>
              <w:t>+д</w:t>
            </w:r>
            <w:proofErr w:type="spellEnd"/>
          </w:p>
        </w:tc>
        <w:tc>
          <w:tcPr>
            <w:tcW w:w="1578" w:type="dxa"/>
          </w:tcPr>
          <w:p w:rsidR="007C2DD3" w:rsidRPr="00272D2C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135E5F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E5F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1843" w:type="dxa"/>
          </w:tcPr>
          <w:p w:rsidR="007C2DD3" w:rsidRPr="00135E5F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E5F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7C2DD3" w:rsidRPr="00135E5F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E5F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578" w:type="dxa"/>
          </w:tcPr>
          <w:p w:rsidR="007C2DD3" w:rsidRPr="00135E5F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109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1A6BF7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7C2DD3" w:rsidRPr="001A6BF7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C2DD3" w:rsidRPr="001A6BF7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578" w:type="dxa"/>
          </w:tcPr>
          <w:p w:rsidR="007C2DD3" w:rsidRPr="001A6BF7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131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222</w:t>
            </w:r>
          </w:p>
        </w:tc>
      </w:tr>
      <w:tr w:rsidR="007C2DD3" w:rsidRPr="00DB72C5" w:rsidTr="00092007">
        <w:tc>
          <w:tcPr>
            <w:tcW w:w="9199" w:type="dxa"/>
            <w:gridSpan w:val="5"/>
          </w:tcPr>
          <w:p w:rsidR="007C2DD3" w:rsidRPr="00DB72C5" w:rsidRDefault="007C2DD3" w:rsidP="00092007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B72C5">
              <w:rPr>
                <w:rFonts w:ascii="Times New Roman" w:hAnsi="Times New Roman"/>
                <w:b/>
                <w:sz w:val="28"/>
                <w:szCs w:val="28"/>
              </w:rPr>
              <w:t>Художественное отделение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7C2DD3" w:rsidRPr="00F55256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7C2DD3" w:rsidRPr="00F55256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578" w:type="dxa"/>
          </w:tcPr>
          <w:p w:rsidR="007C2DD3" w:rsidRPr="00F55256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578" w:type="dxa"/>
          </w:tcPr>
          <w:p w:rsidR="007C2DD3" w:rsidRPr="0061142C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76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578" w:type="dxa"/>
          </w:tcPr>
          <w:p w:rsidR="007C2DD3" w:rsidRPr="006441DC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263 работы</w:t>
            </w:r>
          </w:p>
        </w:tc>
      </w:tr>
      <w:tr w:rsidR="007C2DD3" w:rsidRPr="00DB72C5" w:rsidTr="00092007">
        <w:tc>
          <w:tcPr>
            <w:tcW w:w="9199" w:type="dxa"/>
            <w:gridSpan w:val="5"/>
          </w:tcPr>
          <w:p w:rsidR="007C2DD3" w:rsidRPr="00DB72C5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Хореографическое отделение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</w:tr>
      <w:tr w:rsidR="007C2DD3" w:rsidRPr="00DB72C5" w:rsidTr="00092007">
        <w:tc>
          <w:tcPr>
            <w:tcW w:w="2392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27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78" w:type="dxa"/>
          </w:tcPr>
          <w:p w:rsidR="007C2DD3" w:rsidRPr="00EA1630" w:rsidRDefault="007C2DD3" w:rsidP="000920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</w:tbl>
    <w:p w:rsidR="0025470A" w:rsidRPr="007C2DD3" w:rsidRDefault="0025470A" w:rsidP="007C2DD3">
      <w:bookmarkStart w:id="0" w:name="_GoBack"/>
      <w:bookmarkEnd w:id="0"/>
    </w:p>
    <w:sectPr w:rsidR="0025470A" w:rsidRPr="007C2DD3" w:rsidSect="002547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70A"/>
    <w:rsid w:val="00040108"/>
    <w:rsid w:val="0025470A"/>
    <w:rsid w:val="007C2DD3"/>
    <w:rsid w:val="00F9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2016-01-26T05:51:00Z</dcterms:created>
  <dcterms:modified xsi:type="dcterms:W3CDTF">2017-02-08T12:32:00Z</dcterms:modified>
</cp:coreProperties>
</file>