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32D8F" w14:textId="706AD25E" w:rsidR="00F12C76" w:rsidRDefault="00EF0A2C" w:rsidP="00E310D8">
      <w:pPr>
        <w:spacing w:after="0"/>
        <w:jc w:val="both"/>
      </w:pPr>
      <w:r>
        <w:t xml:space="preserve">  </w:t>
      </w:r>
      <w:r w:rsidR="00E310D8">
        <w:t>Я бы хотела выразить слова благодарности Ольге Ивановне Кузнецовой за</w:t>
      </w:r>
      <w:r w:rsidR="000008C6">
        <w:t xml:space="preserve"> </w:t>
      </w:r>
      <w:proofErr w:type="gramStart"/>
      <w:r w:rsidR="00E310D8">
        <w:t xml:space="preserve">самый </w:t>
      </w:r>
      <w:r w:rsidR="000008C6">
        <w:t xml:space="preserve"> </w:t>
      </w:r>
      <w:r w:rsidR="00E310D8">
        <w:t>интересный</w:t>
      </w:r>
      <w:proofErr w:type="gramEnd"/>
      <w:r w:rsidR="00E310D8">
        <w:t xml:space="preserve"> и важный период моей жизни, который она прошла вместе со мной. Ольга Ивановна смогла сразу рассмотреть и развить во мне индивидуальные качества музыканта; благодаря её чуткой душе и тонкой музыкальности я продолжила свой путь в Иркутском музыкальном колледже по классу специального фортепиано у З</w:t>
      </w:r>
      <w:proofErr w:type="spellStart"/>
      <w:r w:rsidR="00E310D8">
        <w:t>емцовой</w:t>
      </w:r>
      <w:proofErr w:type="spellEnd"/>
      <w:r w:rsidR="00E310D8">
        <w:t xml:space="preserve"> Татьяны Николаевны, а теперь являюсь студенткой Санкт-Петербургской консерватории. </w:t>
      </w:r>
    </w:p>
    <w:p w14:paraId="49861A8C" w14:textId="436F8472" w:rsidR="00E310D8" w:rsidRDefault="00EF0A2C" w:rsidP="00E310D8">
      <w:pPr>
        <w:spacing w:after="0"/>
        <w:jc w:val="both"/>
      </w:pPr>
      <w:r>
        <w:t xml:space="preserve">  </w:t>
      </w:r>
      <w:r w:rsidR="00E310D8">
        <w:t xml:space="preserve">Я с большой любовью вспоминаю период </w:t>
      </w:r>
      <w:r w:rsidR="00DB40B1">
        <w:t>наших совместных занятий, многочисленных конкурсов и концертов. Хотелось бы подчеркнуть</w:t>
      </w:r>
      <w:r w:rsidR="000008C6">
        <w:t>,</w:t>
      </w:r>
      <w:r w:rsidR="00DB40B1">
        <w:t xml:space="preserve"> что именно в этот период закладываются основы для дальнейшего становления</w:t>
      </w:r>
      <w:r w:rsidR="000008C6">
        <w:t xml:space="preserve"> музыканта</w:t>
      </w:r>
      <w:r w:rsidR="00DB40B1">
        <w:t xml:space="preserve">. Ольга Ивановна – педагог, выпустивший множество лауреатов международных конкурсов, получивших </w:t>
      </w:r>
      <w:proofErr w:type="gramStart"/>
      <w:r w:rsidR="00DB40B1">
        <w:t>стипендии</w:t>
      </w:r>
      <w:proofErr w:type="gramEnd"/>
      <w:r w:rsidR="00DB40B1">
        <w:t xml:space="preserve"> мера и губернатора Иркутской области. На протяжении всего моего обучения я ни раз была на её концертах</w:t>
      </w:r>
      <w:r w:rsidR="000008C6">
        <w:t xml:space="preserve">, которые наполнены огромной любовью к музыке. Ольга Ивановна обладает особым педагогическим даром; уроки наполнены творческой энергетикой, добротой и стремлением постигать новые вершины, на них хочется приходить снова и снова. </w:t>
      </w:r>
    </w:p>
    <w:p w14:paraId="09E45E7C" w14:textId="2838E8E0" w:rsidR="000008C6" w:rsidRDefault="00EF0A2C" w:rsidP="00E310D8">
      <w:pPr>
        <w:spacing w:after="0"/>
        <w:jc w:val="both"/>
      </w:pPr>
      <w:r>
        <w:t xml:space="preserve"> </w:t>
      </w:r>
      <w:r w:rsidR="000008C6">
        <w:t>Я ценю время, проведённое</w:t>
      </w:r>
      <w:r>
        <w:t xml:space="preserve"> за роялем в классе Ольги Ивановны, и я уверенна, что эта атмосфера любви к искусству никогда не покинет эти стены. Огромное спасибо за всё, что Вы сделали для меня!</w:t>
      </w:r>
    </w:p>
    <w:p w14:paraId="6B1B2604" w14:textId="77777777" w:rsidR="00EF0A2C" w:rsidRDefault="00EF0A2C" w:rsidP="00E310D8">
      <w:pPr>
        <w:spacing w:after="0"/>
        <w:jc w:val="both"/>
      </w:pPr>
    </w:p>
    <w:p w14:paraId="3C5C22F8" w14:textId="18C2253C" w:rsidR="00EF0A2C" w:rsidRDefault="00EF0A2C" w:rsidP="00E310D8">
      <w:pPr>
        <w:spacing w:after="0"/>
        <w:jc w:val="both"/>
      </w:pPr>
      <w:r>
        <w:t>С любовью, Аня Немчинова</w:t>
      </w:r>
    </w:p>
    <w:sectPr w:rsidR="00EF0A2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D8"/>
    <w:rsid w:val="000008C6"/>
    <w:rsid w:val="006C0B77"/>
    <w:rsid w:val="008242FF"/>
    <w:rsid w:val="00870751"/>
    <w:rsid w:val="00922C48"/>
    <w:rsid w:val="00B915B7"/>
    <w:rsid w:val="00DB40B1"/>
    <w:rsid w:val="00E310D8"/>
    <w:rsid w:val="00EA59DF"/>
    <w:rsid w:val="00EE4070"/>
    <w:rsid w:val="00EF0A2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CFAB"/>
  <w15:chartTrackingRefBased/>
  <w15:docId w15:val="{449BEA5D-DCFC-4710-8E5A-99B59AC4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2020-06-23T08:28:00Z</dcterms:created>
  <dcterms:modified xsi:type="dcterms:W3CDTF">2020-06-23T13:25:00Z</dcterms:modified>
</cp:coreProperties>
</file>