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0" w:rsidRPr="00CF440D" w:rsidRDefault="00322440" w:rsidP="0032244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440D">
        <w:rPr>
          <w:rFonts w:ascii="Times New Roman" w:hAnsi="Times New Roman"/>
          <w:b/>
          <w:sz w:val="20"/>
          <w:szCs w:val="20"/>
        </w:rPr>
        <w:t>Приложение 1</w:t>
      </w:r>
    </w:p>
    <w:p w:rsidR="000F50EC" w:rsidRDefault="000F50EC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>Конкурсная деятельность ДШИ №5</w:t>
      </w: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квартал </w:t>
      </w:r>
      <w:r w:rsidRPr="00322440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</w:t>
      </w:r>
      <w:r w:rsidR="00DB022D">
        <w:rPr>
          <w:rFonts w:ascii="Times New Roman" w:hAnsi="Times New Roman"/>
          <w:b/>
          <w:sz w:val="36"/>
          <w:szCs w:val="36"/>
        </w:rPr>
        <w:t>2</w:t>
      </w:r>
      <w:r w:rsidRPr="00CF440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322440" w:rsidRPr="000A44FC" w:rsidRDefault="00322440" w:rsidP="0032244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762E8" w:rsidRDefault="006762E8" w:rsidP="008C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2440" w:rsidRPr="00783565" w:rsidRDefault="00322440" w:rsidP="003224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565">
        <w:rPr>
          <w:rFonts w:ascii="Times New Roman" w:hAnsi="Times New Roman"/>
          <w:b/>
          <w:sz w:val="32"/>
          <w:szCs w:val="32"/>
        </w:rPr>
        <w:t>Художественное отделение</w:t>
      </w:r>
    </w:p>
    <w:p w:rsidR="00AC6690" w:rsidRDefault="00AC6690" w:rsidP="003224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AC6690" w:rsidRDefault="00AC6690" w:rsidP="00AC66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Международные конкурсы</w:t>
      </w:r>
    </w:p>
    <w:p w:rsidR="007D77DD" w:rsidRDefault="007D77DD" w:rsidP="00792D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6237"/>
        <w:gridCol w:w="7088"/>
      </w:tblGrid>
      <w:tr w:rsidR="00AC6690" w:rsidRPr="00C22E51" w:rsidTr="00817945">
        <w:trPr>
          <w:trHeight w:val="756"/>
        </w:trPr>
        <w:tc>
          <w:tcPr>
            <w:tcW w:w="567" w:type="dxa"/>
            <w:shd w:val="clear" w:color="auto" w:fill="auto"/>
          </w:tcPr>
          <w:p w:rsidR="00AC6690" w:rsidRPr="002866D4" w:rsidRDefault="00AC6690" w:rsidP="00C121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6690" w:rsidRPr="002866D4" w:rsidRDefault="004B4CE1" w:rsidP="00C1212B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866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декабрь </w:t>
            </w:r>
            <w:r w:rsidR="00AC6690" w:rsidRPr="002866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2021</w:t>
            </w:r>
          </w:p>
        </w:tc>
        <w:tc>
          <w:tcPr>
            <w:tcW w:w="6237" w:type="dxa"/>
            <w:shd w:val="clear" w:color="auto" w:fill="auto"/>
          </w:tcPr>
          <w:p w:rsidR="00AC6690" w:rsidRPr="002866D4" w:rsidRDefault="00AC6690" w:rsidP="004B4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r w:rsidR="004B4CE1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детский 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конкурс изобразительного искусства «</w:t>
            </w:r>
            <w:r w:rsidR="004B4CE1" w:rsidRPr="002866D4">
              <w:rPr>
                <w:rFonts w:ascii="Times New Roman" w:hAnsi="Times New Roman"/>
                <w:b/>
                <w:sz w:val="24"/>
                <w:szCs w:val="24"/>
              </w:rPr>
              <w:t>Я открываю Достоевского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», г. </w:t>
            </w:r>
            <w:r w:rsidR="004B4CE1" w:rsidRPr="002866D4">
              <w:rPr>
                <w:rFonts w:ascii="Times New Roman" w:hAnsi="Times New Roman"/>
                <w:b/>
                <w:sz w:val="24"/>
                <w:szCs w:val="24"/>
              </w:rPr>
              <w:t>Иркутск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4B4CE1" w:rsidRPr="002866D4" w:rsidRDefault="004B4CE1" w:rsidP="00C12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Мусаева Л., 6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4CE1" w:rsidRPr="002866D4" w:rsidRDefault="004B4CE1" w:rsidP="00C12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Потапова С., 5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4CE1" w:rsidRPr="002866D4" w:rsidRDefault="00EE16D3" w:rsidP="00C12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Пономаренко Ю., 6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6690" w:rsidRPr="002866D4" w:rsidRDefault="00AC6690" w:rsidP="00EE16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6690" w:rsidRPr="00C22E51" w:rsidTr="00CA4B53">
        <w:trPr>
          <w:trHeight w:val="756"/>
        </w:trPr>
        <w:tc>
          <w:tcPr>
            <w:tcW w:w="15451" w:type="dxa"/>
            <w:gridSpan w:val="4"/>
            <w:shd w:val="clear" w:color="auto" w:fill="auto"/>
          </w:tcPr>
          <w:p w:rsidR="00AC6690" w:rsidRPr="00F60529" w:rsidRDefault="00AC6690" w:rsidP="00C121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C6690" w:rsidRDefault="00AC6690" w:rsidP="00C12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3C6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Всероссийские конкурсы</w:t>
            </w:r>
          </w:p>
        </w:tc>
      </w:tr>
      <w:tr w:rsidR="00AC6690" w:rsidRPr="00C22E51" w:rsidTr="00817945">
        <w:trPr>
          <w:trHeight w:val="756"/>
        </w:trPr>
        <w:tc>
          <w:tcPr>
            <w:tcW w:w="567" w:type="dxa"/>
            <w:shd w:val="clear" w:color="auto" w:fill="auto"/>
          </w:tcPr>
          <w:p w:rsidR="00AC6690" w:rsidRPr="00C22E51" w:rsidRDefault="00AC6690" w:rsidP="00C1212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6690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01</w:t>
            </w:r>
            <w:r w:rsidRPr="0093396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Pr="0093396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.-25.03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.2021</w:t>
            </w:r>
          </w:p>
        </w:tc>
        <w:tc>
          <w:tcPr>
            <w:tcW w:w="6237" w:type="dxa"/>
            <w:shd w:val="clear" w:color="auto" w:fill="auto"/>
          </w:tcPr>
          <w:p w:rsidR="00AC6690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3961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детско-юношеского творчества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СУДАРЫНЯ НАША, МАСЛЕНИЦА</w:t>
            </w:r>
            <w:r w:rsidRPr="009339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Санкт-Петербург</w:t>
            </w:r>
          </w:p>
        </w:tc>
        <w:tc>
          <w:tcPr>
            <w:tcW w:w="7088" w:type="dxa"/>
            <w:shd w:val="clear" w:color="auto" w:fill="auto"/>
          </w:tcPr>
          <w:p w:rsidR="00AC6690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Фальковская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М., 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преп.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Киргизова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С.И.</w:t>
            </w:r>
          </w:p>
          <w:p w:rsidR="00AC6690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C6690" w:rsidRPr="00C22E51" w:rsidTr="00817945">
        <w:trPr>
          <w:trHeight w:val="756"/>
        </w:trPr>
        <w:tc>
          <w:tcPr>
            <w:tcW w:w="567" w:type="dxa"/>
            <w:shd w:val="clear" w:color="auto" w:fill="auto"/>
          </w:tcPr>
          <w:p w:rsidR="00AC6690" w:rsidRPr="00C22E51" w:rsidRDefault="00AC6690" w:rsidP="00C1212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6690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март 2021</w:t>
            </w:r>
          </w:p>
        </w:tc>
        <w:tc>
          <w:tcPr>
            <w:tcW w:w="6237" w:type="dxa"/>
            <w:shd w:val="clear" w:color="auto" w:fill="auto"/>
          </w:tcPr>
          <w:p w:rsidR="00AC6690" w:rsidRDefault="00AC6690" w:rsidP="00C12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961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</w:t>
            </w:r>
            <w:r w:rsidRPr="00933961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«Мои любимые животные»</w:t>
            </w:r>
          </w:p>
          <w:p w:rsidR="00AC6690" w:rsidRPr="00933961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C6690" w:rsidRDefault="00AC6690" w:rsidP="00C12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Малкова В., </w:t>
            </w:r>
          </w:p>
        </w:tc>
      </w:tr>
      <w:tr w:rsidR="00AC6690" w:rsidRPr="00C22E51" w:rsidTr="00817945">
        <w:trPr>
          <w:trHeight w:val="756"/>
        </w:trPr>
        <w:tc>
          <w:tcPr>
            <w:tcW w:w="567" w:type="dxa"/>
            <w:shd w:val="clear" w:color="auto" w:fill="auto"/>
          </w:tcPr>
          <w:p w:rsidR="00AC6690" w:rsidRPr="00C22E51" w:rsidRDefault="00AC6690" w:rsidP="00C1212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6690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 2021</w:t>
            </w:r>
          </w:p>
        </w:tc>
        <w:tc>
          <w:tcPr>
            <w:tcW w:w="6237" w:type="dxa"/>
            <w:shd w:val="clear" w:color="auto" w:fill="auto"/>
          </w:tcPr>
          <w:p w:rsidR="00AC6690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961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творческих работ учащихся детских художественных школ и художественных отделений школ искусств «город Моей мечты», г. Ангарск</w:t>
            </w:r>
          </w:p>
          <w:p w:rsidR="00AC6690" w:rsidRPr="00933961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C6690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Кудеярова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А., 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 преп. Москвич О.А.</w:t>
            </w:r>
          </w:p>
          <w:p w:rsidR="00AC6690" w:rsidRPr="00F81D0A" w:rsidRDefault="00AC6690" w:rsidP="00C1212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Мартынова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 Москвич О.А.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Доронина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Киргизова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С.И.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Поддуева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Дмитракова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 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Рыкова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Дмитракова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 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Сафина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Киргизова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С.И.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Субцельная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 Москвич О.А.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Потапова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Дмитракова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 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Гуськов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Дмитракова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 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Халикова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Пуляевская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М.А., Ступина Е.И. 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Турутанова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Пуляевская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М.А., Ступина Е.И. </w:t>
            </w:r>
          </w:p>
          <w:p w:rsidR="00AC6690" w:rsidRPr="00F81D0A" w:rsidRDefault="00AC6690" w:rsidP="00C1212B">
            <w:pPr>
              <w:numPr>
                <w:ilvl w:val="0"/>
                <w:numId w:val="16"/>
              </w:num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Князева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</w:t>
            </w:r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>Пуляевская</w:t>
            </w:r>
            <w:proofErr w:type="spellEnd"/>
            <w:r w:rsidRPr="00F81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М.А., Ступина Е.И.</w:t>
            </w:r>
          </w:p>
          <w:p w:rsidR="00AC6690" w:rsidRPr="00F81D0A" w:rsidRDefault="00AC6690" w:rsidP="00C121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6690" w:rsidRPr="00C22E51" w:rsidTr="00CA4B53">
        <w:trPr>
          <w:trHeight w:val="756"/>
        </w:trPr>
        <w:tc>
          <w:tcPr>
            <w:tcW w:w="15451" w:type="dxa"/>
            <w:gridSpan w:val="4"/>
            <w:shd w:val="clear" w:color="auto" w:fill="auto"/>
          </w:tcPr>
          <w:p w:rsidR="00AC6690" w:rsidRPr="00F60529" w:rsidRDefault="00AC6690" w:rsidP="00C121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C6690" w:rsidRPr="00F60529" w:rsidRDefault="00AC6690" w:rsidP="00C121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Региональные</w:t>
            </w:r>
            <w:r w:rsidRPr="003853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конкурсы</w:t>
            </w:r>
          </w:p>
        </w:tc>
      </w:tr>
      <w:tr w:rsidR="0093345B" w:rsidRPr="00C22E51" w:rsidTr="00817945">
        <w:trPr>
          <w:trHeight w:val="756"/>
        </w:trPr>
        <w:tc>
          <w:tcPr>
            <w:tcW w:w="567" w:type="dxa"/>
            <w:shd w:val="clear" w:color="auto" w:fill="auto"/>
          </w:tcPr>
          <w:p w:rsidR="0093345B" w:rsidRPr="00C22E51" w:rsidRDefault="0093345B" w:rsidP="00C1212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345B" w:rsidRPr="002866D4" w:rsidRDefault="0093345B" w:rsidP="009545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2866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Январь 2022</w:t>
            </w:r>
          </w:p>
        </w:tc>
        <w:tc>
          <w:tcPr>
            <w:tcW w:w="6237" w:type="dxa"/>
            <w:shd w:val="clear" w:color="auto" w:fill="auto"/>
          </w:tcPr>
          <w:p w:rsidR="0093345B" w:rsidRPr="002866D4" w:rsidRDefault="0093345B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Региональный конкурс детских рисунков «</w:t>
            </w:r>
            <w:proofErr w:type="gram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художник, я так вижу»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</w:rPr>
              <w:t>, г. Тулун Иркутской области</w:t>
            </w:r>
          </w:p>
          <w:p w:rsidR="0093345B" w:rsidRPr="002866D4" w:rsidRDefault="0093345B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D125F1" w:rsidRPr="002866D4" w:rsidRDefault="00D125F1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5F1" w:rsidRPr="002866D4" w:rsidRDefault="00D125F1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Кулаков И., </w:t>
            </w:r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Макрыгина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О.Г., </w:t>
            </w:r>
          </w:p>
          <w:p w:rsidR="00D125F1" w:rsidRPr="002866D4" w:rsidRDefault="00D125F1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Москвич О.А.</w:t>
            </w:r>
          </w:p>
          <w:p w:rsidR="00D125F1" w:rsidRPr="002866D4" w:rsidRDefault="00DD423D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Залуцкая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А., 3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преп.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Макрыгина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О.Г. 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Рудакова Т., </w:t>
            </w:r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</w:rPr>
              <w:t>преп. Москвич О.А.</w:t>
            </w:r>
          </w:p>
          <w:p w:rsidR="0093345B" w:rsidRPr="002866D4" w:rsidRDefault="00DD423D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Баранов В., 3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преп.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Макрыгина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О.Г. 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Коваленко В., </w:t>
            </w:r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</w:rPr>
              <w:t>преп. Москвич О.А.</w:t>
            </w:r>
          </w:p>
          <w:p w:rsidR="00DD423D" w:rsidRPr="002866D4" w:rsidRDefault="00DD423D" w:rsidP="00DD42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Лазарева М., 2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., преп. Москвич О.А.</w:t>
            </w:r>
          </w:p>
          <w:p w:rsidR="00DD423D" w:rsidRPr="002866D4" w:rsidRDefault="00DD423D" w:rsidP="00DD42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Тельнова Д.,2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.,  преп. Москвич О.А.</w:t>
            </w:r>
          </w:p>
          <w:p w:rsidR="00D125F1" w:rsidRPr="002866D4" w:rsidRDefault="00D125F1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Копытова В., </w:t>
            </w:r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Макрыгина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О.Г</w:t>
            </w:r>
          </w:p>
          <w:p w:rsidR="00653EC6" w:rsidRPr="002866D4" w:rsidRDefault="00D125F1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Пономаренко Ю., </w:t>
            </w:r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преп. Москвич </w:t>
            </w:r>
          </w:p>
          <w:p w:rsidR="00D125F1" w:rsidRPr="002866D4" w:rsidRDefault="00653EC6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D125F1" w:rsidRPr="002866D4">
              <w:rPr>
                <w:rFonts w:ascii="Times New Roman" w:hAnsi="Times New Roman"/>
                <w:b/>
                <w:sz w:val="24"/>
                <w:szCs w:val="24"/>
              </w:rPr>
              <w:t>О.А.</w:t>
            </w:r>
          </w:p>
          <w:p w:rsidR="00D125F1" w:rsidRPr="002866D4" w:rsidRDefault="00D125F1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Власенко П., </w:t>
            </w:r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преп</w:t>
            </w:r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Семакина Л.И.</w:t>
            </w:r>
          </w:p>
          <w:p w:rsidR="00D125F1" w:rsidRPr="002866D4" w:rsidRDefault="00D125F1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Карпова П., </w:t>
            </w:r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653EC6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преп. Москвич О.А.</w:t>
            </w:r>
          </w:p>
          <w:p w:rsidR="00DD423D" w:rsidRPr="002866D4" w:rsidRDefault="00DD423D" w:rsidP="00DD42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Мартынова А., 2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., преп. Москвич О.А</w:t>
            </w:r>
          </w:p>
          <w:p w:rsidR="00D125F1" w:rsidRPr="002866D4" w:rsidRDefault="00653EC6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Менсиянов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К.,2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.,  преп. Москвич О.А.</w:t>
            </w:r>
          </w:p>
          <w:p w:rsidR="00DD423D" w:rsidRPr="002866D4" w:rsidRDefault="0093345B" w:rsidP="00DD42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6D4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DD423D" w:rsidRPr="002866D4">
              <w:rPr>
                <w:rFonts w:ascii="Times New Roman" w:hAnsi="Times New Roman"/>
                <w:sz w:val="24"/>
                <w:szCs w:val="24"/>
              </w:rPr>
              <w:t>и:</w:t>
            </w:r>
            <w:r w:rsidRPr="002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23D" w:rsidRPr="002866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DD423D" w:rsidRPr="002866D4">
              <w:rPr>
                <w:rFonts w:ascii="Times New Roman" w:hAnsi="Times New Roman"/>
                <w:sz w:val="24"/>
                <w:szCs w:val="24"/>
              </w:rPr>
              <w:t>Корнакова</w:t>
            </w:r>
            <w:proofErr w:type="spellEnd"/>
            <w:r w:rsidR="00DD423D" w:rsidRPr="002866D4">
              <w:rPr>
                <w:rFonts w:ascii="Times New Roman" w:hAnsi="Times New Roman"/>
                <w:sz w:val="24"/>
                <w:szCs w:val="24"/>
              </w:rPr>
              <w:t xml:space="preserve"> В., 6 </w:t>
            </w:r>
            <w:proofErr w:type="spellStart"/>
            <w:r w:rsidR="00DD423D" w:rsidRPr="002866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D423D" w:rsidRPr="002866D4">
              <w:rPr>
                <w:rFonts w:ascii="Times New Roman" w:hAnsi="Times New Roman"/>
                <w:sz w:val="24"/>
                <w:szCs w:val="24"/>
              </w:rPr>
              <w:t>., преп. Москвич О.А.</w:t>
            </w:r>
          </w:p>
          <w:p w:rsidR="00DD423D" w:rsidRPr="002866D4" w:rsidRDefault="00DD423D" w:rsidP="0065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6D4">
              <w:rPr>
                <w:rFonts w:ascii="Times New Roman" w:hAnsi="Times New Roman"/>
                <w:sz w:val="24"/>
                <w:szCs w:val="24"/>
              </w:rPr>
              <w:t xml:space="preserve">                        Каменская М., 2 </w:t>
            </w:r>
            <w:proofErr w:type="spellStart"/>
            <w:r w:rsidRPr="002866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sz w:val="24"/>
                <w:szCs w:val="24"/>
              </w:rPr>
              <w:t>., преп. Семакина Л.И.</w:t>
            </w:r>
          </w:p>
          <w:p w:rsidR="0093345B" w:rsidRPr="002866D4" w:rsidRDefault="00DD423D" w:rsidP="0065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6D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93345B" w:rsidRPr="002866D4">
              <w:rPr>
                <w:rFonts w:ascii="Times New Roman" w:hAnsi="Times New Roman"/>
                <w:sz w:val="24"/>
                <w:szCs w:val="24"/>
              </w:rPr>
              <w:t>Томшина</w:t>
            </w:r>
            <w:proofErr w:type="spellEnd"/>
            <w:r w:rsidR="0093345B" w:rsidRPr="002866D4"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r w:rsidRPr="002866D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866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866D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93345B" w:rsidRPr="002866D4">
              <w:rPr>
                <w:rFonts w:ascii="Times New Roman" w:hAnsi="Times New Roman"/>
                <w:sz w:val="24"/>
                <w:szCs w:val="24"/>
              </w:rPr>
              <w:t>преп. Семакина Л.И.</w:t>
            </w:r>
          </w:p>
          <w:p w:rsidR="00DD423D" w:rsidRPr="002866D4" w:rsidRDefault="00DD423D" w:rsidP="0065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7945" w:rsidRPr="00C22E51" w:rsidTr="00817945">
        <w:trPr>
          <w:trHeight w:val="576"/>
        </w:trPr>
        <w:tc>
          <w:tcPr>
            <w:tcW w:w="567" w:type="dxa"/>
            <w:shd w:val="clear" w:color="auto" w:fill="auto"/>
          </w:tcPr>
          <w:p w:rsidR="00817945" w:rsidRPr="00C22E51" w:rsidRDefault="00817945" w:rsidP="00C1212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7945" w:rsidRDefault="00817945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A719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 2021</w:t>
            </w:r>
          </w:p>
        </w:tc>
        <w:tc>
          <w:tcPr>
            <w:tcW w:w="6237" w:type="dxa"/>
            <w:shd w:val="clear" w:color="auto" w:fill="auto"/>
          </w:tcPr>
          <w:p w:rsidR="00817945" w:rsidRDefault="00817945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A7198B">
              <w:rPr>
                <w:rFonts w:ascii="Times New Roman" w:hAnsi="Times New Roman"/>
                <w:b/>
                <w:sz w:val="24"/>
                <w:szCs w:val="24"/>
              </w:rPr>
              <w:t>Региональный конкурс мастеров и любителей декоративно-прикладного искусства</w:t>
            </w:r>
          </w:p>
        </w:tc>
        <w:tc>
          <w:tcPr>
            <w:tcW w:w="7088" w:type="dxa"/>
            <w:shd w:val="clear" w:color="auto" w:fill="auto"/>
          </w:tcPr>
          <w:p w:rsidR="00817945" w:rsidRDefault="00817945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Топоркова В.,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 преп. Семакина Л.И.</w:t>
            </w:r>
          </w:p>
          <w:p w:rsidR="00817945" w:rsidRDefault="00817945" w:rsidP="008179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817945" w:rsidRPr="00C22E51" w:rsidTr="00CA4B53">
        <w:trPr>
          <w:trHeight w:val="756"/>
        </w:trPr>
        <w:tc>
          <w:tcPr>
            <w:tcW w:w="15451" w:type="dxa"/>
            <w:gridSpan w:val="4"/>
            <w:shd w:val="clear" w:color="auto" w:fill="auto"/>
          </w:tcPr>
          <w:p w:rsidR="00817945" w:rsidRPr="00F60529" w:rsidRDefault="00817945" w:rsidP="00C121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17945" w:rsidRPr="00F60529" w:rsidRDefault="00817945" w:rsidP="00C121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Областные</w:t>
            </w:r>
            <w:r w:rsidRPr="00EF2B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конкурсы</w:t>
            </w:r>
          </w:p>
        </w:tc>
      </w:tr>
      <w:tr w:rsidR="00817945" w:rsidRPr="00C22E51" w:rsidTr="00817945">
        <w:trPr>
          <w:trHeight w:val="756"/>
        </w:trPr>
        <w:tc>
          <w:tcPr>
            <w:tcW w:w="567" w:type="dxa"/>
            <w:shd w:val="clear" w:color="auto" w:fill="auto"/>
          </w:tcPr>
          <w:p w:rsidR="00817945" w:rsidRPr="00C22E51" w:rsidRDefault="00817945" w:rsidP="00C1212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7945" w:rsidRPr="002866D4" w:rsidRDefault="00EE16D3" w:rsidP="0093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2866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Январь </w:t>
            </w:r>
            <w:r w:rsidR="00817945" w:rsidRPr="002866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202</w:t>
            </w:r>
            <w:r w:rsidRPr="002866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817945" w:rsidRPr="002866D4" w:rsidRDefault="00EE16D3" w:rsidP="00EE16D3">
            <w:pPr>
              <w:pStyle w:val="a3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Областной интернет-к</w:t>
            </w:r>
            <w:r w:rsidR="00817945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онкурс 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выпускных работ по станковой, декоративно-прикладной и </w:t>
            </w:r>
            <w:proofErr w:type="gram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дизайн-композиции</w:t>
            </w:r>
            <w:proofErr w:type="gram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среди учащихся</w:t>
            </w:r>
            <w:r w:rsidR="00817945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ДХШ, художественных отделений школ искусств Иркутской области.</w:t>
            </w:r>
          </w:p>
        </w:tc>
        <w:tc>
          <w:tcPr>
            <w:tcW w:w="7088" w:type="dxa"/>
            <w:shd w:val="clear" w:color="auto" w:fill="auto"/>
          </w:tcPr>
          <w:p w:rsidR="00EE16D3" w:rsidRPr="002866D4" w:rsidRDefault="00817945" w:rsidP="00EE1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EE16D3"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E16D3"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Розанова О., 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r w:rsidR="00EE16D3" w:rsidRPr="002866D4">
              <w:rPr>
                <w:rFonts w:ascii="Times New Roman" w:hAnsi="Times New Roman"/>
                <w:b/>
                <w:sz w:val="24"/>
                <w:szCs w:val="24"/>
              </w:rPr>
              <w:t>Москвич О.А.</w:t>
            </w:r>
          </w:p>
          <w:p w:rsidR="00EE16D3" w:rsidRPr="002866D4" w:rsidRDefault="00EE16D3" w:rsidP="00EE1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Терешкова М., преп. Москвич О.А., </w:t>
            </w:r>
          </w:p>
          <w:p w:rsidR="00817945" w:rsidRPr="002866D4" w:rsidRDefault="00EE16D3" w:rsidP="00EE1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Семакина Л.И.</w:t>
            </w:r>
          </w:p>
          <w:p w:rsidR="00EE16D3" w:rsidRPr="002866D4" w:rsidRDefault="00EE16D3" w:rsidP="00EE1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Буянтуева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Е., преп. Москвич О.А., </w:t>
            </w:r>
          </w:p>
          <w:p w:rsidR="00EE16D3" w:rsidRPr="002866D4" w:rsidRDefault="00EE16D3" w:rsidP="00EE1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Семакина Л.И.</w:t>
            </w:r>
          </w:p>
          <w:p w:rsidR="00817945" w:rsidRPr="002866D4" w:rsidRDefault="00EE16D3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Гнедых В.</w:t>
            </w:r>
            <w:r w:rsidR="0093345B" w:rsidRPr="002866D4">
              <w:rPr>
                <w:rFonts w:ascii="Times New Roman" w:hAnsi="Times New Roman"/>
                <w:b/>
                <w:sz w:val="24"/>
                <w:szCs w:val="24"/>
              </w:rPr>
              <w:t>, преп. Москвич О.А.</w:t>
            </w:r>
          </w:p>
          <w:p w:rsidR="0093345B" w:rsidRPr="002866D4" w:rsidRDefault="0093345B" w:rsidP="0093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2866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Кудеярова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А., преп. Москвич О.А.</w:t>
            </w:r>
          </w:p>
          <w:p w:rsidR="0093345B" w:rsidRPr="002866D4" w:rsidRDefault="0093345B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Белякова М., преп. </w:t>
            </w:r>
            <w:proofErr w:type="spellStart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>Макрыгина</w:t>
            </w:r>
            <w:proofErr w:type="spellEnd"/>
            <w:r w:rsidRPr="002866D4">
              <w:rPr>
                <w:rFonts w:ascii="Times New Roman" w:hAnsi="Times New Roman"/>
                <w:b/>
                <w:sz w:val="24"/>
                <w:szCs w:val="24"/>
              </w:rPr>
              <w:t xml:space="preserve"> О.Г., Ступина Е.И.</w:t>
            </w:r>
          </w:p>
        </w:tc>
      </w:tr>
      <w:tr w:rsidR="00817945" w:rsidRPr="00C22E51" w:rsidTr="00CA4B53">
        <w:trPr>
          <w:trHeight w:val="756"/>
        </w:trPr>
        <w:tc>
          <w:tcPr>
            <w:tcW w:w="15451" w:type="dxa"/>
            <w:gridSpan w:val="4"/>
            <w:shd w:val="clear" w:color="auto" w:fill="auto"/>
          </w:tcPr>
          <w:p w:rsidR="00817945" w:rsidRPr="00197CF6" w:rsidRDefault="00817945" w:rsidP="00C121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17945" w:rsidRDefault="00817945" w:rsidP="00C121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B5B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Городские конкурсы</w:t>
            </w:r>
          </w:p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45" w:rsidRPr="00C22E51" w:rsidTr="00817945">
        <w:trPr>
          <w:trHeight w:val="756"/>
        </w:trPr>
        <w:tc>
          <w:tcPr>
            <w:tcW w:w="567" w:type="dxa"/>
            <w:shd w:val="clear" w:color="auto" w:fill="auto"/>
          </w:tcPr>
          <w:p w:rsidR="00817945" w:rsidRPr="00C22E51" w:rsidRDefault="00817945" w:rsidP="00C1212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shd w:val="clear" w:color="auto" w:fill="auto"/>
          </w:tcPr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EF2B5B">
              <w:rPr>
                <w:rFonts w:ascii="Times New Roman" w:hAnsi="Times New Roman"/>
                <w:b/>
                <w:sz w:val="24"/>
                <w:szCs w:val="24"/>
              </w:rPr>
              <w:t>Городской конкурс изобразительного и декоративно-прикладного искусства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Иркутская ист</w:t>
            </w:r>
            <w:r w:rsidRPr="00EF2B5B">
              <w:rPr>
                <w:rFonts w:ascii="Times New Roman" w:hAnsi="Times New Roman"/>
                <w:b/>
                <w:sz w:val="24"/>
                <w:szCs w:val="24"/>
              </w:rPr>
              <w:t>ория»</w:t>
            </w:r>
          </w:p>
        </w:tc>
        <w:tc>
          <w:tcPr>
            <w:tcW w:w="7088" w:type="dxa"/>
            <w:shd w:val="clear" w:color="auto" w:fill="auto"/>
          </w:tcPr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Кудеярова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А., 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 преп. Москвич О.А.</w:t>
            </w:r>
          </w:p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Зуева С.,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 преп. Ступина Е.И.</w:t>
            </w:r>
          </w:p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Ефремова П., 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Макрыгина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О.Г.</w:t>
            </w:r>
          </w:p>
          <w:p w:rsidR="00817945" w:rsidRDefault="00817945" w:rsidP="00693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-  Гнедых В., 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  преп. Москвич О.А.</w:t>
            </w:r>
          </w:p>
          <w:p w:rsidR="00817945" w:rsidRPr="00EF2B5B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817945" w:rsidRPr="00C22E51" w:rsidTr="00817945">
        <w:trPr>
          <w:trHeight w:val="756"/>
        </w:trPr>
        <w:tc>
          <w:tcPr>
            <w:tcW w:w="567" w:type="dxa"/>
            <w:shd w:val="clear" w:color="auto" w:fill="auto"/>
          </w:tcPr>
          <w:p w:rsidR="00817945" w:rsidRPr="00C22E51" w:rsidRDefault="00817945" w:rsidP="00C1212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shd w:val="clear" w:color="auto" w:fill="auto"/>
          </w:tcPr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2B5B">
              <w:rPr>
                <w:rFonts w:ascii="Times New Roman" w:hAnsi="Times New Roman"/>
                <w:b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соискание стипендии мэра города Иркутска</w:t>
            </w:r>
          </w:p>
          <w:p w:rsidR="00817945" w:rsidRPr="00EF2B5B" w:rsidRDefault="00817945" w:rsidP="00C1212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17945" w:rsidRPr="00286899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899">
              <w:rPr>
                <w:rFonts w:ascii="Times New Roman" w:hAnsi="Times New Roman"/>
                <w:b/>
                <w:sz w:val="24"/>
                <w:szCs w:val="24"/>
              </w:rPr>
              <w:t xml:space="preserve">Лауреат – Розанова О., 6 </w:t>
            </w:r>
            <w:proofErr w:type="spellStart"/>
            <w:r w:rsidRPr="0028689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899">
              <w:rPr>
                <w:rFonts w:ascii="Times New Roman" w:hAnsi="Times New Roman"/>
                <w:b/>
                <w:sz w:val="24"/>
                <w:szCs w:val="24"/>
              </w:rPr>
              <w:t>., преп. Москвич О.А.</w:t>
            </w:r>
          </w:p>
          <w:p w:rsidR="00817945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899">
              <w:rPr>
                <w:rFonts w:ascii="Times New Roman" w:hAnsi="Times New Roman"/>
                <w:b/>
                <w:sz w:val="24"/>
                <w:szCs w:val="24"/>
              </w:rPr>
              <w:t xml:space="preserve">Лауреат – Мельник Софья, 4 </w:t>
            </w:r>
            <w:proofErr w:type="spellStart"/>
            <w:r w:rsidRPr="0028689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899">
              <w:rPr>
                <w:rFonts w:ascii="Times New Roman" w:hAnsi="Times New Roman"/>
                <w:b/>
                <w:sz w:val="24"/>
                <w:szCs w:val="24"/>
              </w:rPr>
              <w:t>., преп. Ступина Е.И.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Пупыкина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:rsidR="00817945" w:rsidRPr="00197CF6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7945" w:rsidRDefault="00817945" w:rsidP="00C1212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899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Гнедых В., 6 </w:t>
            </w:r>
            <w:proofErr w:type="spellStart"/>
            <w:r w:rsidRPr="0028689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86899">
              <w:rPr>
                <w:rFonts w:ascii="Times New Roman" w:hAnsi="Times New Roman"/>
                <w:b/>
                <w:sz w:val="24"/>
                <w:szCs w:val="24"/>
              </w:rPr>
              <w:t>., преп. Москвич О.А.</w:t>
            </w:r>
          </w:p>
          <w:p w:rsidR="00817945" w:rsidRPr="00792D82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92D8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17945" w:rsidRPr="00E054A3" w:rsidRDefault="00817945" w:rsidP="00C1212B">
            <w:pPr>
              <w:pStyle w:val="a3"/>
              <w:spacing w:after="0" w:line="240" w:lineRule="auto"/>
              <w:ind w:right="-144"/>
              <w:rPr>
                <w:sz w:val="28"/>
                <w:szCs w:val="28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 xml:space="preserve">Прошли на 2 тур 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Кудеярова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А., 6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>. преп. Москвич О.А.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Субцельная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А., 3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>. преп. Москвич ОА.</w:t>
            </w:r>
          </w:p>
          <w:p w:rsidR="00817945" w:rsidRPr="00E054A3" w:rsidRDefault="00817945" w:rsidP="00C1212B">
            <w:pPr>
              <w:pStyle w:val="a3"/>
              <w:spacing w:after="0" w:line="240" w:lineRule="auto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</w:p>
          <w:p w:rsidR="00817945" w:rsidRPr="00E054A3" w:rsidRDefault="00817945" w:rsidP="00C1212B">
            <w:pPr>
              <w:pStyle w:val="a3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>Участвовали в 1 туре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 xml:space="preserve">Мартынова А. 1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>., преп. Москвич О.А.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 xml:space="preserve">Доронина А., 3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., 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Киргизова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Поддуева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Д., 4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., 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Дмитракова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 xml:space="preserve">Рыкова И., 4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., 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Дмитракова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 xml:space="preserve">Сафина А. 3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., 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Киргизова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Субцельная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А., 3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>., преп. Москвич О.А.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 xml:space="preserve">Потапова С., 4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., 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Дмитракова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 xml:space="preserve">Гуськов А., 4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., 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Дмитракова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817945" w:rsidRDefault="00817945" w:rsidP="00C1212B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А., 4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., 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Пуляевская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817945" w:rsidRPr="00E054A3" w:rsidRDefault="00817945" w:rsidP="00C1212B">
            <w:pPr>
              <w:tabs>
                <w:tab w:val="left" w:pos="459"/>
              </w:tabs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054A3">
              <w:rPr>
                <w:rFonts w:ascii="Times New Roman" w:hAnsi="Times New Roman"/>
                <w:sz w:val="24"/>
                <w:szCs w:val="24"/>
              </w:rPr>
              <w:t xml:space="preserve">Ступина Е.И. </w:t>
            </w:r>
          </w:p>
          <w:p w:rsidR="00817945" w:rsidRPr="00E054A3" w:rsidRDefault="00817945" w:rsidP="00C1212B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Турутанова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А., 4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Пуляевская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</w:p>
          <w:p w:rsidR="00817945" w:rsidRPr="00E054A3" w:rsidRDefault="00817945" w:rsidP="00C1212B">
            <w:pPr>
              <w:tabs>
                <w:tab w:val="left" w:pos="459"/>
              </w:tabs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054A3">
              <w:rPr>
                <w:rFonts w:ascii="Times New Roman" w:hAnsi="Times New Roman"/>
                <w:sz w:val="24"/>
                <w:szCs w:val="24"/>
              </w:rPr>
              <w:t xml:space="preserve">Ступина Е.И. </w:t>
            </w:r>
          </w:p>
          <w:p w:rsidR="00817945" w:rsidRDefault="00817945" w:rsidP="00C1212B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 w:rsidRPr="00E054A3">
              <w:rPr>
                <w:rFonts w:ascii="Times New Roman" w:hAnsi="Times New Roman"/>
                <w:sz w:val="24"/>
                <w:szCs w:val="24"/>
              </w:rPr>
              <w:t xml:space="preserve">Князева М., 4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E054A3">
              <w:rPr>
                <w:rFonts w:ascii="Times New Roman" w:hAnsi="Times New Roman"/>
                <w:sz w:val="24"/>
                <w:szCs w:val="24"/>
              </w:rPr>
              <w:t>Пуляевская</w:t>
            </w:r>
            <w:proofErr w:type="spellEnd"/>
            <w:r w:rsidRPr="00E054A3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  <w:r w:rsidRPr="00E054A3">
              <w:rPr>
                <w:sz w:val="24"/>
                <w:szCs w:val="24"/>
              </w:rPr>
              <w:t xml:space="preserve"> </w:t>
            </w:r>
            <w:r w:rsidRPr="00E054A3">
              <w:rPr>
                <w:rFonts w:ascii="Times New Roman" w:hAnsi="Times New Roman"/>
                <w:sz w:val="24"/>
                <w:szCs w:val="24"/>
              </w:rPr>
              <w:t xml:space="preserve">Ступина </w:t>
            </w:r>
          </w:p>
          <w:p w:rsidR="00817945" w:rsidRPr="00E054A3" w:rsidRDefault="00817945" w:rsidP="00C1212B">
            <w:pPr>
              <w:pStyle w:val="a3"/>
              <w:tabs>
                <w:tab w:val="left" w:pos="459"/>
              </w:tabs>
              <w:spacing w:after="0" w:line="240" w:lineRule="auto"/>
              <w:ind w:left="318" w:right="-1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054A3">
              <w:rPr>
                <w:rFonts w:ascii="Times New Roman" w:hAnsi="Times New Roman"/>
                <w:sz w:val="24"/>
                <w:szCs w:val="24"/>
              </w:rPr>
              <w:t>Е.И.</w:t>
            </w:r>
          </w:p>
          <w:p w:rsidR="00817945" w:rsidRPr="00197CF6" w:rsidRDefault="00817945" w:rsidP="00C121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C6690" w:rsidRDefault="00AC6690" w:rsidP="00F73455">
      <w:pPr>
        <w:pStyle w:val="a3"/>
        <w:spacing w:after="0" w:line="240" w:lineRule="auto"/>
        <w:ind w:right="-144"/>
        <w:rPr>
          <w:b/>
          <w:sz w:val="28"/>
          <w:szCs w:val="28"/>
        </w:rPr>
      </w:pPr>
    </w:p>
    <w:sectPr w:rsidR="00AC6690" w:rsidSect="00AA1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0A"/>
    <w:multiLevelType w:val="hybridMultilevel"/>
    <w:tmpl w:val="55224F6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1A40FA"/>
    <w:multiLevelType w:val="hybridMultilevel"/>
    <w:tmpl w:val="08BA1102"/>
    <w:lvl w:ilvl="0" w:tplc="D2E06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306F"/>
    <w:multiLevelType w:val="hybridMultilevel"/>
    <w:tmpl w:val="F610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D7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A5389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27F7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55CA9"/>
    <w:multiLevelType w:val="hybridMultilevel"/>
    <w:tmpl w:val="0522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01805"/>
    <w:multiLevelType w:val="hybridMultilevel"/>
    <w:tmpl w:val="58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6285"/>
    <w:multiLevelType w:val="hybridMultilevel"/>
    <w:tmpl w:val="50A891BA"/>
    <w:lvl w:ilvl="0" w:tplc="EBEC5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3B1E9F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C1DBF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1624C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124E2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78691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72984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5E329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B1550B"/>
    <w:multiLevelType w:val="hybridMultilevel"/>
    <w:tmpl w:val="BF82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AD36A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347FC6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8E1FB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5"/>
  </w:num>
  <w:num w:numId="5">
    <w:abstractNumId w:val="5"/>
  </w:num>
  <w:num w:numId="6">
    <w:abstractNumId w:val="17"/>
  </w:num>
  <w:num w:numId="7">
    <w:abstractNumId w:val="6"/>
  </w:num>
  <w:num w:numId="8">
    <w:abstractNumId w:val="3"/>
  </w:num>
  <w:num w:numId="9">
    <w:abstractNumId w:val="9"/>
  </w:num>
  <w:num w:numId="10">
    <w:abstractNumId w:val="19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8"/>
    <w:rsid w:val="000009B2"/>
    <w:rsid w:val="000119C2"/>
    <w:rsid w:val="0001474E"/>
    <w:rsid w:val="00022452"/>
    <w:rsid w:val="00027104"/>
    <w:rsid w:val="00043027"/>
    <w:rsid w:val="000548B3"/>
    <w:rsid w:val="00082067"/>
    <w:rsid w:val="000919E6"/>
    <w:rsid w:val="000A02AD"/>
    <w:rsid w:val="000A4C8E"/>
    <w:rsid w:val="000B21EB"/>
    <w:rsid w:val="000B2E8D"/>
    <w:rsid w:val="000B3103"/>
    <w:rsid w:val="000C71B0"/>
    <w:rsid w:val="000D4D15"/>
    <w:rsid w:val="000E653B"/>
    <w:rsid w:val="000F50EC"/>
    <w:rsid w:val="001031C8"/>
    <w:rsid w:val="00111600"/>
    <w:rsid w:val="001168A6"/>
    <w:rsid w:val="00123B0B"/>
    <w:rsid w:val="001259F8"/>
    <w:rsid w:val="00145B94"/>
    <w:rsid w:val="00161802"/>
    <w:rsid w:val="00172044"/>
    <w:rsid w:val="00197CF6"/>
    <w:rsid w:val="001A684E"/>
    <w:rsid w:val="001A6D64"/>
    <w:rsid w:val="001B4C88"/>
    <w:rsid w:val="001B6278"/>
    <w:rsid w:val="001E3403"/>
    <w:rsid w:val="001E4528"/>
    <w:rsid w:val="00212F9F"/>
    <w:rsid w:val="00215917"/>
    <w:rsid w:val="00217B8C"/>
    <w:rsid w:val="0026200D"/>
    <w:rsid w:val="002866D4"/>
    <w:rsid w:val="00286899"/>
    <w:rsid w:val="002A5918"/>
    <w:rsid w:val="002A735D"/>
    <w:rsid w:val="002C30C7"/>
    <w:rsid w:val="002E6278"/>
    <w:rsid w:val="002E7B08"/>
    <w:rsid w:val="002F0202"/>
    <w:rsid w:val="002F5EF5"/>
    <w:rsid w:val="002F667D"/>
    <w:rsid w:val="003010D3"/>
    <w:rsid w:val="00322440"/>
    <w:rsid w:val="00347B9F"/>
    <w:rsid w:val="003741B4"/>
    <w:rsid w:val="00375665"/>
    <w:rsid w:val="00377712"/>
    <w:rsid w:val="00380A71"/>
    <w:rsid w:val="0039438C"/>
    <w:rsid w:val="00394C9C"/>
    <w:rsid w:val="003A1771"/>
    <w:rsid w:val="003B557B"/>
    <w:rsid w:val="003D0D53"/>
    <w:rsid w:val="003D7586"/>
    <w:rsid w:val="003E7722"/>
    <w:rsid w:val="00402160"/>
    <w:rsid w:val="00424817"/>
    <w:rsid w:val="0045259A"/>
    <w:rsid w:val="0045397F"/>
    <w:rsid w:val="0046243F"/>
    <w:rsid w:val="00464717"/>
    <w:rsid w:val="00474DC5"/>
    <w:rsid w:val="00475B6A"/>
    <w:rsid w:val="00481308"/>
    <w:rsid w:val="00481D44"/>
    <w:rsid w:val="004A628B"/>
    <w:rsid w:val="004B4CE1"/>
    <w:rsid w:val="004C5528"/>
    <w:rsid w:val="004E082C"/>
    <w:rsid w:val="004E5BAE"/>
    <w:rsid w:val="004F0BF2"/>
    <w:rsid w:val="005002F9"/>
    <w:rsid w:val="00513552"/>
    <w:rsid w:val="00515214"/>
    <w:rsid w:val="00515D97"/>
    <w:rsid w:val="00522C09"/>
    <w:rsid w:val="00533254"/>
    <w:rsid w:val="00535BEE"/>
    <w:rsid w:val="005473F5"/>
    <w:rsid w:val="0055047F"/>
    <w:rsid w:val="0055665B"/>
    <w:rsid w:val="005618C0"/>
    <w:rsid w:val="00562110"/>
    <w:rsid w:val="00566BAB"/>
    <w:rsid w:val="00566FA2"/>
    <w:rsid w:val="0057180B"/>
    <w:rsid w:val="005755E5"/>
    <w:rsid w:val="005A75F9"/>
    <w:rsid w:val="005B6CF8"/>
    <w:rsid w:val="005C2CB8"/>
    <w:rsid w:val="005D76B8"/>
    <w:rsid w:val="005E0FA0"/>
    <w:rsid w:val="0061224B"/>
    <w:rsid w:val="0061615A"/>
    <w:rsid w:val="0062669D"/>
    <w:rsid w:val="00627D20"/>
    <w:rsid w:val="0065113B"/>
    <w:rsid w:val="00653EC6"/>
    <w:rsid w:val="0067054E"/>
    <w:rsid w:val="006762E8"/>
    <w:rsid w:val="006844AF"/>
    <w:rsid w:val="00686C13"/>
    <w:rsid w:val="0069118B"/>
    <w:rsid w:val="00692E54"/>
    <w:rsid w:val="006932D0"/>
    <w:rsid w:val="00693971"/>
    <w:rsid w:val="00695A4A"/>
    <w:rsid w:val="006C2A84"/>
    <w:rsid w:val="006C7C1A"/>
    <w:rsid w:val="006D0122"/>
    <w:rsid w:val="006E70C6"/>
    <w:rsid w:val="006F1707"/>
    <w:rsid w:val="006F44B1"/>
    <w:rsid w:val="00722543"/>
    <w:rsid w:val="00724051"/>
    <w:rsid w:val="00731747"/>
    <w:rsid w:val="007337F1"/>
    <w:rsid w:val="00757E91"/>
    <w:rsid w:val="0077450B"/>
    <w:rsid w:val="00776EA3"/>
    <w:rsid w:val="00776FEF"/>
    <w:rsid w:val="007828BE"/>
    <w:rsid w:val="00787F37"/>
    <w:rsid w:val="00792D82"/>
    <w:rsid w:val="007B0BBC"/>
    <w:rsid w:val="007D599A"/>
    <w:rsid w:val="007D77DD"/>
    <w:rsid w:val="007E140D"/>
    <w:rsid w:val="007E38A8"/>
    <w:rsid w:val="007E5458"/>
    <w:rsid w:val="00801B26"/>
    <w:rsid w:val="00807E33"/>
    <w:rsid w:val="008161FA"/>
    <w:rsid w:val="00816B7E"/>
    <w:rsid w:val="00817945"/>
    <w:rsid w:val="00831AF0"/>
    <w:rsid w:val="00834DA5"/>
    <w:rsid w:val="0084422C"/>
    <w:rsid w:val="008612BA"/>
    <w:rsid w:val="00877F5B"/>
    <w:rsid w:val="0088065A"/>
    <w:rsid w:val="00891DEF"/>
    <w:rsid w:val="008A7224"/>
    <w:rsid w:val="008C2A9E"/>
    <w:rsid w:val="008C6726"/>
    <w:rsid w:val="008C6919"/>
    <w:rsid w:val="008C698E"/>
    <w:rsid w:val="008D13A5"/>
    <w:rsid w:val="008D6DB6"/>
    <w:rsid w:val="00915765"/>
    <w:rsid w:val="0093345B"/>
    <w:rsid w:val="00933961"/>
    <w:rsid w:val="00937269"/>
    <w:rsid w:val="009545BB"/>
    <w:rsid w:val="00974E88"/>
    <w:rsid w:val="00991621"/>
    <w:rsid w:val="00992D47"/>
    <w:rsid w:val="00997841"/>
    <w:rsid w:val="009A63B0"/>
    <w:rsid w:val="009D2683"/>
    <w:rsid w:val="009E75E7"/>
    <w:rsid w:val="009F1EAC"/>
    <w:rsid w:val="00A23307"/>
    <w:rsid w:val="00A25EF9"/>
    <w:rsid w:val="00A40C9E"/>
    <w:rsid w:val="00A42E59"/>
    <w:rsid w:val="00A611BF"/>
    <w:rsid w:val="00A6621A"/>
    <w:rsid w:val="00A7198B"/>
    <w:rsid w:val="00A720B9"/>
    <w:rsid w:val="00A83748"/>
    <w:rsid w:val="00A90178"/>
    <w:rsid w:val="00A94B13"/>
    <w:rsid w:val="00A971FD"/>
    <w:rsid w:val="00AA1628"/>
    <w:rsid w:val="00AC36A6"/>
    <w:rsid w:val="00AC6690"/>
    <w:rsid w:val="00AD389F"/>
    <w:rsid w:val="00AF02F4"/>
    <w:rsid w:val="00B13946"/>
    <w:rsid w:val="00B202D0"/>
    <w:rsid w:val="00B558F8"/>
    <w:rsid w:val="00B61A16"/>
    <w:rsid w:val="00B9298B"/>
    <w:rsid w:val="00BA6237"/>
    <w:rsid w:val="00BA6ABE"/>
    <w:rsid w:val="00BB2680"/>
    <w:rsid w:val="00BC4099"/>
    <w:rsid w:val="00C03392"/>
    <w:rsid w:val="00C10864"/>
    <w:rsid w:val="00C1212B"/>
    <w:rsid w:val="00C12DEF"/>
    <w:rsid w:val="00C22E51"/>
    <w:rsid w:val="00C26120"/>
    <w:rsid w:val="00C26AC3"/>
    <w:rsid w:val="00C3446F"/>
    <w:rsid w:val="00C45095"/>
    <w:rsid w:val="00C61E7D"/>
    <w:rsid w:val="00C64DAC"/>
    <w:rsid w:val="00C70C5F"/>
    <w:rsid w:val="00C72EE2"/>
    <w:rsid w:val="00C74655"/>
    <w:rsid w:val="00C86201"/>
    <w:rsid w:val="00CA29F7"/>
    <w:rsid w:val="00CA4B53"/>
    <w:rsid w:val="00CC4122"/>
    <w:rsid w:val="00CE1F82"/>
    <w:rsid w:val="00CF7B90"/>
    <w:rsid w:val="00D125F1"/>
    <w:rsid w:val="00D15BBA"/>
    <w:rsid w:val="00D273C8"/>
    <w:rsid w:val="00D33049"/>
    <w:rsid w:val="00D476AB"/>
    <w:rsid w:val="00D57EE1"/>
    <w:rsid w:val="00D621C6"/>
    <w:rsid w:val="00D640CE"/>
    <w:rsid w:val="00D7329C"/>
    <w:rsid w:val="00D736BA"/>
    <w:rsid w:val="00D747C7"/>
    <w:rsid w:val="00D967A9"/>
    <w:rsid w:val="00DA3064"/>
    <w:rsid w:val="00DB022D"/>
    <w:rsid w:val="00DB7183"/>
    <w:rsid w:val="00DD423D"/>
    <w:rsid w:val="00DE167D"/>
    <w:rsid w:val="00DE7C1D"/>
    <w:rsid w:val="00DF2B07"/>
    <w:rsid w:val="00DF49A4"/>
    <w:rsid w:val="00E02919"/>
    <w:rsid w:val="00E042E8"/>
    <w:rsid w:val="00E054A3"/>
    <w:rsid w:val="00E15C43"/>
    <w:rsid w:val="00E1693D"/>
    <w:rsid w:val="00E24B5D"/>
    <w:rsid w:val="00E24E45"/>
    <w:rsid w:val="00E3594E"/>
    <w:rsid w:val="00E35A0E"/>
    <w:rsid w:val="00E50257"/>
    <w:rsid w:val="00E5301F"/>
    <w:rsid w:val="00E77A6C"/>
    <w:rsid w:val="00E87975"/>
    <w:rsid w:val="00EA3A5F"/>
    <w:rsid w:val="00ED2D48"/>
    <w:rsid w:val="00ED396A"/>
    <w:rsid w:val="00EE16D3"/>
    <w:rsid w:val="00EE776C"/>
    <w:rsid w:val="00EF0266"/>
    <w:rsid w:val="00EF2B5B"/>
    <w:rsid w:val="00EF367E"/>
    <w:rsid w:val="00F0329A"/>
    <w:rsid w:val="00F03320"/>
    <w:rsid w:val="00F072B0"/>
    <w:rsid w:val="00F10F15"/>
    <w:rsid w:val="00F1166C"/>
    <w:rsid w:val="00F31A04"/>
    <w:rsid w:val="00F35EF9"/>
    <w:rsid w:val="00F60529"/>
    <w:rsid w:val="00F627EB"/>
    <w:rsid w:val="00F725D4"/>
    <w:rsid w:val="00F72FE9"/>
    <w:rsid w:val="00F73455"/>
    <w:rsid w:val="00F74533"/>
    <w:rsid w:val="00F76C0F"/>
    <w:rsid w:val="00F81D0A"/>
    <w:rsid w:val="00F96C12"/>
    <w:rsid w:val="00FA19BC"/>
    <w:rsid w:val="00FB5C9A"/>
    <w:rsid w:val="00FB5E77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37DD-F075-4F6D-A598-B1BE2682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2</cp:revision>
  <cp:lastPrinted>2021-06-29T06:06:00Z</cp:lastPrinted>
  <dcterms:created xsi:type="dcterms:W3CDTF">2022-03-16T10:41:00Z</dcterms:created>
  <dcterms:modified xsi:type="dcterms:W3CDTF">2022-03-16T10:41:00Z</dcterms:modified>
</cp:coreProperties>
</file>